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78A0D07" w:rsidR="008A2F88" w:rsidRPr="00747132" w:rsidRDefault="0097568A" w:rsidP="004148BC">
      <w:pPr>
        <w:jc w:val="center"/>
        <w:rPr>
          <w:rFonts w:ascii="Garamond" w:hAnsi="Garamond"/>
          <w:i/>
          <w:sz w:val="44"/>
        </w:rPr>
      </w:pPr>
      <w:bookmarkStart w:id="0" w:name="_GoBack"/>
      <w:r w:rsidRPr="00747132">
        <w:rPr>
          <w:rFonts w:ascii="Garamond" w:hAnsi="Garamond"/>
          <w:i/>
          <w:sz w:val="44"/>
        </w:rPr>
        <w:t xml:space="preserve">Sabato </w:t>
      </w:r>
      <w:proofErr w:type="gramStart"/>
      <w:r w:rsidRPr="00747132">
        <w:rPr>
          <w:rFonts w:ascii="Garamond" w:hAnsi="Garamond"/>
          <w:i/>
          <w:sz w:val="44"/>
        </w:rPr>
        <w:t>1 Giugno</w:t>
      </w:r>
      <w:proofErr w:type="gramEnd"/>
      <w:r w:rsidR="002B2989" w:rsidRPr="00747132">
        <w:rPr>
          <w:rFonts w:ascii="Garamond" w:hAnsi="Garamond"/>
          <w:i/>
          <w:sz w:val="44"/>
        </w:rPr>
        <w:t xml:space="preserve"> 2019</w:t>
      </w:r>
    </w:p>
    <w:p w14:paraId="3E3BA6A4" w14:textId="6E66F5B4" w:rsidR="000868DB" w:rsidRPr="00747132" w:rsidRDefault="0097568A"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47132">
        <w:rPr>
          <w:rFonts w:ascii="Garamond" w:hAnsi="Garamond"/>
          <w:b/>
          <w:color w:val="FF0000"/>
          <w:sz w:val="56"/>
        </w:rPr>
        <w:t>S. Giustino,</w:t>
      </w:r>
    </w:p>
    <w:p w14:paraId="7EECF7AB" w14:textId="61B88EC7" w:rsidR="0097568A" w:rsidRPr="00747132" w:rsidRDefault="0097568A"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7132">
        <w:rPr>
          <w:rFonts w:ascii="Garamond" w:hAnsi="Garamond"/>
          <w:b/>
          <w:color w:val="FF0000"/>
          <w:sz w:val="56"/>
        </w:rPr>
        <w:t>martire</w:t>
      </w:r>
    </w:p>
    <w:p w14:paraId="62B9FC4F" w14:textId="3FD9F6D7" w:rsidR="003F523C" w:rsidRPr="00747132" w:rsidRDefault="0097568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47132">
        <w:rPr>
          <w:rFonts w:ascii="Garamond" w:hAnsi="Garamond"/>
          <w:color w:val="FF0000"/>
          <w:sz w:val="48"/>
          <w:szCs w:val="24"/>
        </w:rPr>
        <w:t>memoria</w:t>
      </w:r>
    </w:p>
    <w:bookmarkEnd w:id="1"/>
    <w:p w14:paraId="66BB31BE" w14:textId="77777777" w:rsidR="00843E30" w:rsidRPr="00747132" w:rsidRDefault="00843E30" w:rsidP="00843E30">
      <w:pPr>
        <w:jc w:val="center"/>
        <w:rPr>
          <w:rFonts w:ascii="Garamond" w:hAnsi="Garamond"/>
          <w:color w:val="FF0000"/>
          <w:sz w:val="22"/>
          <w:szCs w:val="10"/>
        </w:rPr>
      </w:pPr>
    </w:p>
    <w:p w14:paraId="09E567D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UFFICIO DELLE LETTURE</w:t>
      </w:r>
    </w:p>
    <w:p w14:paraId="40CDE6E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FAAB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vieni a salvarmi.</w:t>
      </w:r>
    </w:p>
    <w:p w14:paraId="77E532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vieni presto in mio aiuto.</w:t>
      </w:r>
    </w:p>
    <w:p w14:paraId="2EC6BB0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2422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06B1A67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era nel principio e ora e sempre</w:t>
      </w:r>
    </w:p>
    <w:p w14:paraId="684D0A0F" w14:textId="77777777" w:rsidR="00C5135F" w:rsidRPr="00747132" w:rsidRDefault="00C5135F" w:rsidP="00C513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7132">
        <w:rPr>
          <w:rFonts w:ascii="Garamond" w:hAnsi="Garamond"/>
          <w:sz w:val="40"/>
        </w:rPr>
        <w:tab/>
        <w:t>nei secoli dei secoli. Amen.</w:t>
      </w:r>
      <w:r w:rsidRPr="00747132">
        <w:rPr>
          <w:rFonts w:ascii="Garamond" w:hAnsi="Garamond"/>
          <w:sz w:val="40"/>
        </w:rPr>
        <w:tab/>
        <w:t>Alleluia.</w:t>
      </w:r>
    </w:p>
    <w:p w14:paraId="6E87DCE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37D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F4F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INNO</w:t>
      </w:r>
    </w:p>
    <w:p w14:paraId="27FF3F09" w14:textId="77777777" w:rsidR="00C5135F" w:rsidRPr="00747132" w:rsidRDefault="00C5135F" w:rsidP="00C513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7132">
        <w:rPr>
          <w:rFonts w:ascii="Garamond" w:hAnsi="Garamond"/>
          <w:color w:val="FF0000"/>
          <w:sz w:val="40"/>
        </w:rPr>
        <w:t>Quando l’Ufficio delle letture si dice nelle ore notturne o nelle prime ore del mattino:</w:t>
      </w:r>
    </w:p>
    <w:p w14:paraId="062202A2"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1CBA377"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Il gallo annunzia il giorno,</w:t>
      </w:r>
    </w:p>
    <w:p w14:paraId="5C4B0949"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chiama la nuova luce:</w:t>
      </w:r>
    </w:p>
    <w:p w14:paraId="45B0156D"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il Signore dei cuori</w:t>
      </w:r>
    </w:p>
    <w:p w14:paraId="0F32E39F"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 xml:space="preserve">in questo canto ci </w:t>
      </w:r>
      <w:proofErr w:type="spellStart"/>
      <w:r w:rsidRPr="00747132">
        <w:rPr>
          <w:rFonts w:ascii="Garamond" w:hAnsi="Garamond"/>
          <w:sz w:val="40"/>
        </w:rPr>
        <w:t>dèsta</w:t>
      </w:r>
      <w:proofErr w:type="spellEnd"/>
      <w:r w:rsidRPr="00747132">
        <w:rPr>
          <w:rFonts w:ascii="Garamond" w:hAnsi="Garamond"/>
          <w:sz w:val="40"/>
        </w:rPr>
        <w:t xml:space="preserve"> alla vita,</w:t>
      </w:r>
    </w:p>
    <w:p w14:paraId="2E530941"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6C8D2"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dice: «Su! Scotete ogni torpore,</w:t>
      </w:r>
    </w:p>
    <w:p w14:paraId="2DA301B3"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ogni pigrizia fugga,</w:t>
      </w:r>
    </w:p>
    <w:p w14:paraId="6184E899"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in opere vegliate di giustizia:</w:t>
      </w:r>
    </w:p>
    <w:p w14:paraId="42DC14BE"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vicino è il mio ritorno».</w:t>
      </w:r>
    </w:p>
    <w:p w14:paraId="10148ABA"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1AC2E7"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Quando l’alba rosseggia ad oriente,</w:t>
      </w:r>
    </w:p>
    <w:p w14:paraId="40B4271B"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intenti alla fatica</w:t>
      </w:r>
    </w:p>
    <w:p w14:paraId="5A4D1524"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trovi i tuoi servi e ravvivi</w:t>
      </w:r>
    </w:p>
    <w:p w14:paraId="5A30FA37"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luminosa speranza.</w:t>
      </w:r>
    </w:p>
    <w:p w14:paraId="23FBFEA7"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650B03"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Figlio, nato prima d’ogni aurora,</w:t>
      </w:r>
    </w:p>
    <w:p w14:paraId="60642A5C"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col tuo vitale chiarore disperdi</w:t>
      </w:r>
    </w:p>
    <w:p w14:paraId="7DB9F511"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l’ottenebrante sonno dello spirito;</w:t>
      </w:r>
    </w:p>
    <w:p w14:paraId="61FB91B9"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tua pietà ci sciolga da ogni male.</w:t>
      </w:r>
    </w:p>
    <w:p w14:paraId="0B124C7D"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0D0890"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Re d’amore, gloria</w:t>
      </w:r>
    </w:p>
    <w:p w14:paraId="070E5C26"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 te cantiamo e al Padre,</w:t>
      </w:r>
    </w:p>
    <w:p w14:paraId="4CF1DD7E"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 xml:space="preserve">nell’unità del </w:t>
      </w:r>
      <w:proofErr w:type="spellStart"/>
      <w:r w:rsidRPr="00747132">
        <w:rPr>
          <w:rFonts w:ascii="Garamond" w:hAnsi="Garamond"/>
          <w:sz w:val="40"/>
        </w:rPr>
        <w:t>Paraclito</w:t>
      </w:r>
      <w:proofErr w:type="spellEnd"/>
    </w:p>
    <w:p w14:paraId="75CB13BF"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 la distesa dei secoli. Amen.</w:t>
      </w:r>
    </w:p>
    <w:p w14:paraId="0AC17296"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A55A30F" w14:textId="77777777" w:rsidR="00C5135F" w:rsidRPr="00747132" w:rsidRDefault="00C5135F" w:rsidP="00C5135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7132">
        <w:rPr>
          <w:rFonts w:ascii="Garamond" w:hAnsi="Garamond"/>
          <w:color w:val="FF0000"/>
          <w:sz w:val="40"/>
        </w:rPr>
        <w:t>Quando l’Ufficio delle letture si dice nelle ore del giorno:</w:t>
      </w:r>
    </w:p>
    <w:p w14:paraId="025D43A1" w14:textId="77777777" w:rsidR="00C5135F" w:rsidRPr="00747132" w:rsidRDefault="00C5135F" w:rsidP="00C5135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82E6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misteriosa fonte dell’essere</w:t>
      </w:r>
    </w:p>
    <w:p w14:paraId="2219517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le bellezze del mondo hai creato</w:t>
      </w:r>
    </w:p>
    <w:p w14:paraId="4056C1C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hai dato fine all’opera</w:t>
      </w:r>
    </w:p>
    <w:p w14:paraId="5B54EC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nella quiete del settimo giorno,</w:t>
      </w:r>
    </w:p>
    <w:p w14:paraId="63F072C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F539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 te i solerti figli</w:t>
      </w:r>
    </w:p>
    <w:p w14:paraId="3BE7B7C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pur nel riposo anelino</w:t>
      </w:r>
    </w:p>
    <w:p w14:paraId="43813B6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nella vita innocente contemplino</w:t>
      </w:r>
    </w:p>
    <w:p w14:paraId="4FD0EBE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serena letizia del tuo volto.</w:t>
      </w:r>
    </w:p>
    <w:p w14:paraId="1CF6148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7EF15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lastRenderedPageBreak/>
        <w:t>O, se ingrati peccammo,</w:t>
      </w:r>
    </w:p>
    <w:p w14:paraId="4BFE409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amaro pianto lavi il nostro errore,</w:t>
      </w:r>
    </w:p>
    <w:p w14:paraId="7400EFD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sì che non ci impauri, o Dio pietoso,</w:t>
      </w:r>
    </w:p>
    <w:p w14:paraId="62FD14A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l’ora del tuo giudizio.</w:t>
      </w:r>
    </w:p>
    <w:p w14:paraId="220DD13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1EF0B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Accogli, Padre, la nostra preghiera</w:t>
      </w:r>
    </w:p>
    <w:p w14:paraId="49053A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 Gesù Cristo che regna</w:t>
      </w:r>
    </w:p>
    <w:p w14:paraId="68A320A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con te e con lo Spirito Santo</w:t>
      </w:r>
    </w:p>
    <w:p w14:paraId="5528E88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negli infiniti secoli. Amen.</w:t>
      </w:r>
    </w:p>
    <w:p w14:paraId="1D6C996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58D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CANTICO DEI TRE GIOVANI</w:t>
      </w:r>
      <w:r w:rsidRPr="00747132">
        <w:rPr>
          <w:rFonts w:ascii="Garamond" w:hAnsi="Garamond"/>
          <w:b/>
          <w:color w:val="FF0000"/>
          <w:sz w:val="40"/>
        </w:rPr>
        <w:tab/>
      </w:r>
      <w:r w:rsidRPr="00747132">
        <w:rPr>
          <w:rFonts w:ascii="Garamond" w:hAnsi="Garamond"/>
          <w:b/>
          <w:color w:val="FF0000"/>
          <w:sz w:val="40"/>
        </w:rPr>
        <w:tab/>
        <w:t xml:space="preserve">Cfr. </w:t>
      </w:r>
      <w:proofErr w:type="spellStart"/>
      <w:r w:rsidRPr="00747132">
        <w:rPr>
          <w:rFonts w:ascii="Garamond" w:hAnsi="Garamond"/>
          <w:b/>
          <w:color w:val="FF0000"/>
          <w:sz w:val="40"/>
        </w:rPr>
        <w:t>Dn</w:t>
      </w:r>
      <w:proofErr w:type="spellEnd"/>
      <w:r w:rsidRPr="00747132">
        <w:rPr>
          <w:rFonts w:ascii="Garamond" w:hAnsi="Garamond"/>
          <w:b/>
          <w:color w:val="FF0000"/>
          <w:sz w:val="40"/>
        </w:rPr>
        <w:t xml:space="preserve"> 3,52-56</w:t>
      </w:r>
    </w:p>
    <w:p w14:paraId="0946279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Signore, Dio dei padri nostri, *</w:t>
      </w:r>
    </w:p>
    <w:p w14:paraId="63693AF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5709277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D0B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il tuo nome glorioso e santo, *</w:t>
      </w:r>
    </w:p>
    <w:p w14:paraId="61E8675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2BD1359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0E8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nel tuo tempio santo glorioso, *</w:t>
      </w:r>
    </w:p>
    <w:p w14:paraId="01D1FAB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6F8AD0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DE94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sul trono del tuo regno, *</w:t>
      </w:r>
    </w:p>
    <w:p w14:paraId="029A9E9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00C3966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D84B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che penetri con lo sguardo gli abissi †</w:t>
      </w:r>
    </w:p>
    <w:p w14:paraId="06898A7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siedi sui cherubini *</w:t>
      </w:r>
    </w:p>
    <w:p w14:paraId="6592A99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4681BB7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1660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nel firmamento del cielo, *</w:t>
      </w:r>
    </w:p>
    <w:p w14:paraId="22B3CA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667D8CF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CA0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 *</w:t>
      </w:r>
    </w:p>
    <w:p w14:paraId="5C17252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7EF9A6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7331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era nel principio e ora e sempre</w:t>
      </w:r>
    </w:p>
    <w:p w14:paraId="741F601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nei secoli dei secoli, amen, *</w:t>
      </w:r>
    </w:p>
    <w:p w14:paraId="72B6BD7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w:t>
      </w:r>
    </w:p>
    <w:p w14:paraId="678FF13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5F3F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SALMODIA</w:t>
      </w:r>
    </w:p>
    <w:p w14:paraId="030C556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t>Es 15,1-4a.8-13.17-18</w:t>
      </w:r>
    </w:p>
    <w:p w14:paraId="0B34CC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E59D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Gli Israeliti camminarono sull’asciutto * in mezzo al mare. Alleluia.</w:t>
      </w:r>
    </w:p>
    <w:p w14:paraId="0718D8C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1DCE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Voglio cantare in onore del Signore: †</w:t>
      </w:r>
    </w:p>
    <w:p w14:paraId="7CC5930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ha mirabilmente trionfato, *</w:t>
      </w:r>
    </w:p>
    <w:p w14:paraId="42A773A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ha gettato in mare cavallo e cavaliere.</w:t>
      </w:r>
    </w:p>
    <w:p w14:paraId="2D0B9E9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EC1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Mia forza e mio canto è il Signore, *</w:t>
      </w:r>
    </w:p>
    <w:p w14:paraId="63D66E8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egli mi ha salvato.</w:t>
      </w:r>
    </w:p>
    <w:p w14:paraId="345C442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il mio Dio e lo voglio lodare, *</w:t>
      </w:r>
    </w:p>
    <w:p w14:paraId="52AF951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è il Dio di mio padre e lo voglio esaltare!</w:t>
      </w:r>
    </w:p>
    <w:p w14:paraId="34F65B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4E1C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Dio è prode in guerra, *</w:t>
      </w:r>
    </w:p>
    <w:p w14:paraId="3E2688F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 chiama Signore.</w:t>
      </w:r>
    </w:p>
    <w:p w14:paraId="6761B80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 carri del faraone e il suo esercito *</w:t>
      </w:r>
    </w:p>
    <w:p w14:paraId="2ADEFE1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li</w:t>
      </w:r>
      <w:proofErr w:type="spellEnd"/>
      <w:r w:rsidRPr="00747132">
        <w:rPr>
          <w:rFonts w:ascii="Garamond" w:hAnsi="Garamond"/>
          <w:sz w:val="40"/>
        </w:rPr>
        <w:t xml:space="preserve"> ha gettati in mare.</w:t>
      </w:r>
    </w:p>
    <w:p w14:paraId="47C6FF7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25D4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 soffio della tua ira si accumularono le acque, †</w:t>
      </w:r>
    </w:p>
    <w:p w14:paraId="650154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 alzarono le onde come un argine, *</w:t>
      </w:r>
    </w:p>
    <w:p w14:paraId="7F1BEE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si</w:t>
      </w:r>
      <w:proofErr w:type="spellEnd"/>
      <w:r w:rsidRPr="00747132">
        <w:rPr>
          <w:rFonts w:ascii="Garamond" w:hAnsi="Garamond"/>
          <w:sz w:val="40"/>
        </w:rPr>
        <w:t xml:space="preserve"> rappresero gli abissi in fondo al mare.</w:t>
      </w:r>
    </w:p>
    <w:p w14:paraId="6D8E5F8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12F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nemico aveva detto: «Inseguirò, raggiungerò, †</w:t>
      </w:r>
    </w:p>
    <w:p w14:paraId="4D2B304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spartirò il bottino, se ne sazierà la mia brama; *</w:t>
      </w:r>
    </w:p>
    <w:p w14:paraId="0CE7BD2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sfodererò la spada, li conquisterà la mia mano!».</w:t>
      </w:r>
    </w:p>
    <w:p w14:paraId="3150653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71BC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Soffiasti con il tuo alito: li coprì il mare, *</w:t>
      </w:r>
    </w:p>
    <w:p w14:paraId="6702BC9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sprofondarono come piombo in acque profonde.</w:t>
      </w:r>
    </w:p>
    <w:p w14:paraId="6F092E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1B36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Chi è come te fra gli dèi, *</w:t>
      </w:r>
    </w:p>
    <w:p w14:paraId="498BA3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chi è come te, maestoso in santità, Signore?</w:t>
      </w:r>
    </w:p>
    <w:p w14:paraId="0CF9F0A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Chi è come te, tremendo nelle imprese, *</w:t>
      </w:r>
    </w:p>
    <w:p w14:paraId="6B91F77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operatore di prodigi?</w:t>
      </w:r>
    </w:p>
    <w:p w14:paraId="59D0081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355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Stendesti la destra: *</w:t>
      </w:r>
    </w:p>
    <w:p w14:paraId="72827A6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li</w:t>
      </w:r>
      <w:proofErr w:type="spellEnd"/>
      <w:r w:rsidRPr="00747132">
        <w:rPr>
          <w:rFonts w:ascii="Garamond" w:hAnsi="Garamond"/>
          <w:sz w:val="40"/>
        </w:rPr>
        <w:t xml:space="preserve"> inghiottì la terra.</w:t>
      </w:r>
    </w:p>
    <w:p w14:paraId="129F19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Guidasti con il tuo favore</w:t>
      </w:r>
    </w:p>
    <w:p w14:paraId="7CA56AA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questo popolo che hai riscattato, *</w:t>
      </w:r>
    </w:p>
    <w:p w14:paraId="70FA713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lo conducesti con forza alla tua santa dimora.</w:t>
      </w:r>
    </w:p>
    <w:p w14:paraId="52D673A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F55F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 fai entrare *</w:t>
      </w:r>
    </w:p>
    <w:p w14:paraId="3532849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lo pianti sul monte della tua promessa,</w:t>
      </w:r>
    </w:p>
    <w:p w14:paraId="6E1602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luogo che per tua sede, Signore, hai preparato, *</w:t>
      </w:r>
    </w:p>
    <w:p w14:paraId="5D7A34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santuario che le tue mani, Signore, hanno fondato.</w:t>
      </w:r>
    </w:p>
    <w:p w14:paraId="343E0C5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D262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regna *</w:t>
      </w:r>
    </w:p>
    <w:p w14:paraId="355D5BE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in eterno e per sempre!</w:t>
      </w:r>
    </w:p>
    <w:p w14:paraId="599B1CB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A292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50F949E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51E7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Gli Israeliti camminarono sull’asciutto * in mezzo al mare. Alleluia.</w:t>
      </w:r>
    </w:p>
    <w:p w14:paraId="21BEF5F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p>
    <w:p w14:paraId="35EE5DF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105</w:t>
      </w:r>
    </w:p>
    <w:p w14:paraId="1498B6A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 (1-27)</w:t>
      </w:r>
    </w:p>
    <w:p w14:paraId="41A34B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8608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sz w:val="40"/>
        </w:rPr>
        <w:t xml:space="preserve"> Visitaci, o Signore, con la tua salvezza.</w:t>
      </w:r>
    </w:p>
    <w:p w14:paraId="21011CB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BE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Celebrate il Signore, perché è buono, *</w:t>
      </w:r>
    </w:p>
    <w:p w14:paraId="77BF5B7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eterna è la sua misericordia.</w:t>
      </w:r>
    </w:p>
    <w:p w14:paraId="03245D5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D91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Chi può narrare i prodigi del Signore, *</w:t>
      </w:r>
    </w:p>
    <w:p w14:paraId="7A57122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far risuonare tutta la sua lode?</w:t>
      </w:r>
    </w:p>
    <w:p w14:paraId="7960A32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118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Beati coloro che agiscono con giustizia *</w:t>
      </w:r>
    </w:p>
    <w:p w14:paraId="26EEB7F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praticano il diritto in ogni tempo.</w:t>
      </w:r>
    </w:p>
    <w:p w14:paraId="2F143EB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6F75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Ricordati di noi, Signore, per amore del tuo popolo, *</w:t>
      </w:r>
    </w:p>
    <w:p w14:paraId="243B2D3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visitaci con la tua salvezza,</w:t>
      </w:r>
    </w:p>
    <w:p w14:paraId="0D42F08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vediamo la felicità dei tuoi eletti, †</w:t>
      </w:r>
    </w:p>
    <w:p w14:paraId="5C111D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godiamo della gioia del tuo popolo, *</w:t>
      </w:r>
    </w:p>
    <w:p w14:paraId="17A9017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ci gloriamo con la tua eredità.</w:t>
      </w:r>
    </w:p>
    <w:p w14:paraId="49A9593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074E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Abbiamo peccato come i nostri padri, *</w:t>
      </w:r>
    </w:p>
    <w:p w14:paraId="5821F7F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abbiamo fatto il male, siamo stati empi.</w:t>
      </w:r>
    </w:p>
    <w:p w14:paraId="2A33B3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B4D1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 nostri padri in Egitto</w:t>
      </w:r>
    </w:p>
    <w:p w14:paraId="27184C3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non compresero i tuoi prodigi, †</w:t>
      </w:r>
    </w:p>
    <w:p w14:paraId="6A306E9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ricordarono tanti tuoi benefici *</w:t>
      </w:r>
    </w:p>
    <w:p w14:paraId="5F0F487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si ribellarono presso il mare, presso il Mar Rosso.</w:t>
      </w:r>
    </w:p>
    <w:p w14:paraId="685B93C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1535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Ma Dio li salvò per il suo nome, *</w:t>
      </w:r>
    </w:p>
    <w:p w14:paraId="112742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manifestare la sua potenza.</w:t>
      </w:r>
    </w:p>
    <w:p w14:paraId="2A2328D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3A90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Minacciò il Mar Rosso e fu disseccato, *</w:t>
      </w:r>
    </w:p>
    <w:p w14:paraId="35D896B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li</w:t>
      </w:r>
      <w:proofErr w:type="spellEnd"/>
      <w:r w:rsidRPr="00747132">
        <w:rPr>
          <w:rFonts w:ascii="Garamond" w:hAnsi="Garamond"/>
          <w:sz w:val="40"/>
        </w:rPr>
        <w:t xml:space="preserve"> condusse tra i flutti come per un deserto;</w:t>
      </w:r>
    </w:p>
    <w:p w14:paraId="51199E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sz w:val="40"/>
        </w:rPr>
        <w:t>li</w:t>
      </w:r>
      <w:proofErr w:type="spellEnd"/>
      <w:r w:rsidRPr="00747132">
        <w:rPr>
          <w:rFonts w:ascii="Garamond" w:hAnsi="Garamond"/>
          <w:sz w:val="40"/>
        </w:rPr>
        <w:t xml:space="preserve"> salvò dalla mano di chi li odiava, *</w:t>
      </w:r>
    </w:p>
    <w:p w14:paraId="5EDACAE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li</w:t>
      </w:r>
      <w:proofErr w:type="spellEnd"/>
      <w:r w:rsidRPr="00747132">
        <w:rPr>
          <w:rFonts w:ascii="Garamond" w:hAnsi="Garamond"/>
          <w:sz w:val="40"/>
        </w:rPr>
        <w:t xml:space="preserve"> riscattò dalla mano del nemico.</w:t>
      </w:r>
    </w:p>
    <w:p w14:paraId="0AA8204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BC58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L’acqua sommerse i loro avversari; *</w:t>
      </w:r>
    </w:p>
    <w:p w14:paraId="66065F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nessuno di essi sopravvisse.</w:t>
      </w:r>
    </w:p>
    <w:p w14:paraId="1D92601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Allora credettero alle sue parole *</w:t>
      </w:r>
    </w:p>
    <w:p w14:paraId="137E560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cantarono la sua lode.</w:t>
      </w:r>
    </w:p>
    <w:p w14:paraId="70B769C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15D8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Ma presto dimenticarono le sue opere, *</w:t>
      </w:r>
    </w:p>
    <w:p w14:paraId="7D4D7E9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ebbero fiducia nel suo disegno,</w:t>
      </w:r>
    </w:p>
    <w:p w14:paraId="20FD9D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arsero di brame nel deserto, *</w:t>
      </w:r>
    </w:p>
    <w:p w14:paraId="3C87788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tentarono Dio nella steppa.</w:t>
      </w:r>
    </w:p>
    <w:p w14:paraId="34285E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B18A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Concesse loro quanto domandavano *</w:t>
      </w:r>
    </w:p>
    <w:p w14:paraId="097C86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saziò la loro ingordigia.</w:t>
      </w:r>
    </w:p>
    <w:p w14:paraId="09463D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56E9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Divennero gelosi di Mosè negli accampamenti, *</w:t>
      </w:r>
    </w:p>
    <w:p w14:paraId="595FB1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di Aronne, il consacrato del Signore.</w:t>
      </w:r>
    </w:p>
    <w:p w14:paraId="4717392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Allora si aprì la terra e inghiottì </w:t>
      </w:r>
      <w:proofErr w:type="spellStart"/>
      <w:r w:rsidRPr="00747132">
        <w:rPr>
          <w:rFonts w:ascii="Garamond" w:hAnsi="Garamond"/>
          <w:sz w:val="40"/>
        </w:rPr>
        <w:t>Datan</w:t>
      </w:r>
      <w:proofErr w:type="spellEnd"/>
      <w:r w:rsidRPr="00747132">
        <w:rPr>
          <w:rFonts w:ascii="Garamond" w:hAnsi="Garamond"/>
          <w:sz w:val="40"/>
        </w:rPr>
        <w:t>, *</w:t>
      </w:r>
    </w:p>
    <w:p w14:paraId="60F85E5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e seppellì l’assemblea di </w:t>
      </w:r>
      <w:proofErr w:type="spellStart"/>
      <w:r w:rsidRPr="00747132">
        <w:rPr>
          <w:rFonts w:ascii="Garamond" w:hAnsi="Garamond"/>
          <w:sz w:val="40"/>
        </w:rPr>
        <w:t>Abiron</w:t>
      </w:r>
      <w:proofErr w:type="spellEnd"/>
      <w:r w:rsidRPr="00747132">
        <w:rPr>
          <w:rFonts w:ascii="Garamond" w:hAnsi="Garamond"/>
          <w:sz w:val="40"/>
        </w:rPr>
        <w:t>.</w:t>
      </w:r>
    </w:p>
    <w:p w14:paraId="3347186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FEC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Divampò il fuoco nella loro fazione *</w:t>
      </w:r>
    </w:p>
    <w:p w14:paraId="4B92771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la fiamma divorò i ribelli.</w:t>
      </w:r>
    </w:p>
    <w:p w14:paraId="4CF09E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E78B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fabbricarono un vitello sull’</w:t>
      </w:r>
      <w:proofErr w:type="spellStart"/>
      <w:r w:rsidRPr="00747132">
        <w:rPr>
          <w:rFonts w:ascii="Garamond" w:hAnsi="Garamond"/>
          <w:sz w:val="40"/>
        </w:rPr>
        <w:t>Oreb</w:t>
      </w:r>
      <w:proofErr w:type="spellEnd"/>
      <w:r w:rsidRPr="00747132">
        <w:rPr>
          <w:rFonts w:ascii="Garamond" w:hAnsi="Garamond"/>
          <w:sz w:val="40"/>
        </w:rPr>
        <w:t>, *</w:t>
      </w:r>
    </w:p>
    <w:p w14:paraId="4E69A58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si</w:t>
      </w:r>
      <w:proofErr w:type="spellEnd"/>
      <w:r w:rsidRPr="00747132">
        <w:rPr>
          <w:rFonts w:ascii="Garamond" w:hAnsi="Garamond"/>
          <w:sz w:val="40"/>
        </w:rPr>
        <w:t xml:space="preserve"> prostrarono a un’immagine di metallo fuso;</w:t>
      </w:r>
    </w:p>
    <w:p w14:paraId="45FFE3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scambiarono la loro gloria *</w:t>
      </w:r>
    </w:p>
    <w:p w14:paraId="04C71C2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con la figura di un toro che mangia fieno.</w:t>
      </w:r>
    </w:p>
    <w:p w14:paraId="658F29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81BF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Dimenticarono Dio che li aveva salvati, *</w:t>
      </w:r>
    </w:p>
    <w:p w14:paraId="4394E3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che aveva operato in Egitto cose grandi,</w:t>
      </w:r>
    </w:p>
    <w:p w14:paraId="41F569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prodigi nel paese di </w:t>
      </w:r>
      <w:proofErr w:type="spellStart"/>
      <w:r w:rsidRPr="00747132">
        <w:rPr>
          <w:rFonts w:ascii="Garamond" w:hAnsi="Garamond"/>
          <w:sz w:val="40"/>
        </w:rPr>
        <w:t>Cam</w:t>
      </w:r>
      <w:proofErr w:type="spellEnd"/>
      <w:r w:rsidRPr="00747132">
        <w:rPr>
          <w:rFonts w:ascii="Garamond" w:hAnsi="Garamond"/>
          <w:sz w:val="40"/>
        </w:rPr>
        <w:t>, *</w:t>
      </w:r>
    </w:p>
    <w:p w14:paraId="7ED0B46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cose terribili presso il Mar Rosso.</w:t>
      </w:r>
    </w:p>
    <w:p w14:paraId="27A65B3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7226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aveva già deciso di sterminarli, †</w:t>
      </w:r>
    </w:p>
    <w:p w14:paraId="10C0A5B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se Mosè suo eletto</w:t>
      </w:r>
    </w:p>
    <w:p w14:paraId="49A10E9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non fosse stato sulla breccia di fronte a lui, *</w:t>
      </w:r>
    </w:p>
    <w:p w14:paraId="42BA16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stornare la sua collera dallo sterminio.</w:t>
      </w:r>
    </w:p>
    <w:p w14:paraId="7801873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DBD3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Rifiutarono un paese di delizie, *</w:t>
      </w:r>
    </w:p>
    <w:p w14:paraId="3D41F96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credettero alla sua parola.</w:t>
      </w:r>
    </w:p>
    <w:p w14:paraId="270A6E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Mormorarono nelle loro tende, *</w:t>
      </w:r>
    </w:p>
    <w:p w14:paraId="563D8B7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ascoltarono la voce del Signore.</w:t>
      </w:r>
    </w:p>
    <w:p w14:paraId="121C878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85FC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alzò la mano su di loro *</w:t>
      </w:r>
    </w:p>
    <w:p w14:paraId="69CFE47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giurando di abbatterli nel deserto,</w:t>
      </w:r>
    </w:p>
    <w:p w14:paraId="677C44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 disperdere i loro discendenti tra le genti *</w:t>
      </w:r>
    </w:p>
    <w:p w14:paraId="254E87D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disseminarli per il paese.</w:t>
      </w:r>
    </w:p>
    <w:p w14:paraId="50BE4BD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0B0A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1134E07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2FB4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sz w:val="40"/>
        </w:rPr>
        <w:t xml:space="preserve"> Visitaci, o Signore, con la tua salvezza.</w:t>
      </w:r>
    </w:p>
    <w:p w14:paraId="05BDF34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147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II (28-48)</w:t>
      </w:r>
    </w:p>
    <w:p w14:paraId="60605C9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CC151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3</w:t>
      </w:r>
      <w:r w:rsidRPr="00747132">
        <w:rPr>
          <w:rFonts w:ascii="Garamond" w:hAnsi="Garamond"/>
          <w:sz w:val="40"/>
        </w:rPr>
        <w:t xml:space="preserve"> Salvaci, Signore Dio nostro, * e raccoglici di mezzo ai popoli.</w:t>
      </w:r>
    </w:p>
    <w:p w14:paraId="0F53161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228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asservirono a Baal-</w:t>
      </w:r>
      <w:proofErr w:type="spellStart"/>
      <w:r w:rsidRPr="00747132">
        <w:rPr>
          <w:rFonts w:ascii="Garamond" w:hAnsi="Garamond"/>
          <w:sz w:val="40"/>
        </w:rPr>
        <w:t>Peor</w:t>
      </w:r>
      <w:proofErr w:type="spellEnd"/>
      <w:r w:rsidRPr="00747132">
        <w:rPr>
          <w:rFonts w:ascii="Garamond" w:hAnsi="Garamond"/>
          <w:sz w:val="40"/>
        </w:rPr>
        <w:t xml:space="preserve"> *</w:t>
      </w:r>
    </w:p>
    <w:p w14:paraId="795965C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mangiarono i sacrifici dei morti.</w:t>
      </w:r>
    </w:p>
    <w:p w14:paraId="75A39AD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Provocarono Dio con tali azioni *</w:t>
      </w:r>
    </w:p>
    <w:p w14:paraId="20779A4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tra essi scoppiò una pestilenza.</w:t>
      </w:r>
    </w:p>
    <w:p w14:paraId="2767230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6F5E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Ma </w:t>
      </w:r>
      <w:proofErr w:type="spellStart"/>
      <w:r w:rsidRPr="00747132">
        <w:rPr>
          <w:rFonts w:ascii="Garamond" w:hAnsi="Garamond"/>
          <w:sz w:val="40"/>
        </w:rPr>
        <w:t>Finees</w:t>
      </w:r>
      <w:proofErr w:type="spellEnd"/>
      <w:r w:rsidRPr="00747132">
        <w:rPr>
          <w:rFonts w:ascii="Garamond" w:hAnsi="Garamond"/>
          <w:sz w:val="40"/>
        </w:rPr>
        <w:t xml:space="preserve"> si alzò e si fece giudice, *</w:t>
      </w:r>
    </w:p>
    <w:p w14:paraId="18050B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allora cessò la peste</w:t>
      </w:r>
    </w:p>
    <w:p w14:paraId="148FFF3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gli fu computato a giustizia *</w:t>
      </w:r>
    </w:p>
    <w:p w14:paraId="733DA95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presso ogni generazione, sempre.</w:t>
      </w:r>
    </w:p>
    <w:p w14:paraId="1F95F40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E80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Lo irritarono anche alle acque di </w:t>
      </w:r>
      <w:proofErr w:type="spellStart"/>
      <w:r w:rsidRPr="00747132">
        <w:rPr>
          <w:rFonts w:ascii="Garamond" w:hAnsi="Garamond"/>
          <w:sz w:val="40"/>
        </w:rPr>
        <w:t>Meriba</w:t>
      </w:r>
      <w:proofErr w:type="spellEnd"/>
      <w:r w:rsidRPr="00747132">
        <w:rPr>
          <w:rFonts w:ascii="Garamond" w:hAnsi="Garamond"/>
          <w:sz w:val="40"/>
        </w:rPr>
        <w:t xml:space="preserve"> *</w:t>
      </w:r>
    </w:p>
    <w:p w14:paraId="65616D9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Mosè fu punito per causa loro,</w:t>
      </w:r>
    </w:p>
    <w:p w14:paraId="65B6A1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avevano inasprito l’animo suo *</w:t>
      </w:r>
    </w:p>
    <w:p w14:paraId="2A5730E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ed egli disse parole insipienti.</w:t>
      </w:r>
    </w:p>
    <w:p w14:paraId="6DFC32F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CCD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Non sterminarono i popoli *</w:t>
      </w:r>
    </w:p>
    <w:p w14:paraId="5A9D089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come aveva ordinato il Signore,</w:t>
      </w:r>
    </w:p>
    <w:p w14:paraId="555E9DC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ma si mescolarono con le nazioni *</w:t>
      </w:r>
    </w:p>
    <w:p w14:paraId="29D7EC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impararono le opere loro.</w:t>
      </w:r>
    </w:p>
    <w:p w14:paraId="5B8D6BF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3E4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Servirono i loro idoli *</w:t>
      </w:r>
    </w:p>
    <w:p w14:paraId="08069A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questi furono per loro un tranello.</w:t>
      </w:r>
    </w:p>
    <w:p w14:paraId="005A35A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Immolarono i loro figli *</w:t>
      </w:r>
    </w:p>
    <w:p w14:paraId="1FC9B5B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le loro figlie agli dèi falsi.</w:t>
      </w:r>
    </w:p>
    <w:p w14:paraId="184D0A1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9100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Versarono sangue innocente, †</w:t>
      </w:r>
    </w:p>
    <w:p w14:paraId="4B3A0B6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sangue dei figli e delle figlie *</w:t>
      </w:r>
    </w:p>
    <w:p w14:paraId="0CD372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sacrificati agli idoli di Canaan;</w:t>
      </w:r>
    </w:p>
    <w:p w14:paraId="26E48E3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1264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 terra fu profanata dal sangue, †</w:t>
      </w:r>
    </w:p>
    <w:p w14:paraId="5D97530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si</w:t>
      </w:r>
      <w:proofErr w:type="spellEnd"/>
      <w:r w:rsidRPr="00747132">
        <w:rPr>
          <w:rFonts w:ascii="Garamond" w:hAnsi="Garamond"/>
          <w:sz w:val="40"/>
        </w:rPr>
        <w:t xml:space="preserve"> contaminarono con le opere loro, *</w:t>
      </w:r>
    </w:p>
    <w:p w14:paraId="115830F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si</w:t>
      </w:r>
      <w:proofErr w:type="spellEnd"/>
      <w:r w:rsidRPr="00747132">
        <w:rPr>
          <w:rFonts w:ascii="Garamond" w:hAnsi="Garamond"/>
          <w:sz w:val="40"/>
        </w:rPr>
        <w:t xml:space="preserve"> macchiarono con i loro misfatti.</w:t>
      </w:r>
    </w:p>
    <w:p w14:paraId="7F5A76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A7E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L’ira del Signore si accese contro il suo popolo, *</w:t>
      </w:r>
    </w:p>
    <w:p w14:paraId="78235A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ebbe in orrore il suo possesso;</w:t>
      </w:r>
    </w:p>
    <w:p w14:paraId="7F4279F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li diede in balìa dei popoli, *</w:t>
      </w:r>
    </w:p>
    <w:p w14:paraId="344ED4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proofErr w:type="spellStart"/>
      <w:r w:rsidRPr="00747132">
        <w:rPr>
          <w:rFonts w:ascii="Garamond" w:hAnsi="Garamond"/>
          <w:sz w:val="40"/>
        </w:rPr>
        <w:t>li</w:t>
      </w:r>
      <w:proofErr w:type="spellEnd"/>
      <w:r w:rsidRPr="00747132">
        <w:rPr>
          <w:rFonts w:ascii="Garamond" w:hAnsi="Garamond"/>
          <w:sz w:val="40"/>
        </w:rPr>
        <w:t xml:space="preserve"> dominarono i loro avversari,</w:t>
      </w:r>
    </w:p>
    <w:p w14:paraId="4F28C06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CBB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sz w:val="40"/>
        </w:rPr>
        <w:t>li</w:t>
      </w:r>
      <w:proofErr w:type="spellEnd"/>
      <w:r w:rsidRPr="00747132">
        <w:rPr>
          <w:rFonts w:ascii="Garamond" w:hAnsi="Garamond"/>
          <w:sz w:val="40"/>
        </w:rPr>
        <w:t xml:space="preserve"> oppressero i loro nemici *</w:t>
      </w:r>
    </w:p>
    <w:p w14:paraId="41154B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dovettero piegarsi sotto la loro mano.</w:t>
      </w:r>
    </w:p>
    <w:p w14:paraId="68ECEDF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1F81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lastRenderedPageBreak/>
        <w:t>Molte volte li aveva liberati; †</w:t>
      </w:r>
    </w:p>
    <w:p w14:paraId="03468E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ma essi si ostinarono nei loro disegni *</w:t>
      </w:r>
    </w:p>
    <w:p w14:paraId="44C735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per le loro iniquità furono abbattuti.</w:t>
      </w:r>
    </w:p>
    <w:p w14:paraId="2955608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44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Pure, egli guardò alla loro angoscia *</w:t>
      </w:r>
    </w:p>
    <w:p w14:paraId="609C249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quando udì il loro grido.</w:t>
      </w:r>
    </w:p>
    <w:p w14:paraId="6134BC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E261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ricordò della sua alleanza con loro, *</w:t>
      </w:r>
    </w:p>
    <w:p w14:paraId="02A840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 mosse a pietà per il suo grande amore.</w:t>
      </w:r>
    </w:p>
    <w:p w14:paraId="0BBE9FC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Fece loro trovare grazia *</w:t>
      </w:r>
    </w:p>
    <w:p w14:paraId="2B03664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presso quanti li avevano deportati.</w:t>
      </w:r>
    </w:p>
    <w:p w14:paraId="3C76FD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BD16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Salvaci, Signore Dio nostro, *</w:t>
      </w:r>
    </w:p>
    <w:p w14:paraId="7AFD05A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raccoglici di mezzo ai popoli,</w:t>
      </w:r>
    </w:p>
    <w:p w14:paraId="57CDC79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proclamiamo il tuo santo nome *</w:t>
      </w:r>
    </w:p>
    <w:p w14:paraId="0C6E6DB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ci gloriamo della tua lode.</w:t>
      </w:r>
    </w:p>
    <w:p w14:paraId="037467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693F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il Signore, Dio d’Israele †</w:t>
      </w:r>
    </w:p>
    <w:p w14:paraId="48885A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da sempre e per sempre. *</w:t>
      </w:r>
    </w:p>
    <w:p w14:paraId="31F2A7D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Tutto il popolo dica: Amen.</w:t>
      </w:r>
    </w:p>
    <w:p w14:paraId="451CDEA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5C14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2F254F4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F72D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3</w:t>
      </w:r>
      <w:r w:rsidRPr="00747132">
        <w:rPr>
          <w:rFonts w:ascii="Garamond" w:hAnsi="Garamond"/>
          <w:sz w:val="40"/>
        </w:rPr>
        <w:t xml:space="preserve"> Salvaci, Signore Dio nostro, * e raccoglici di mezzo ai popoli.</w:t>
      </w:r>
    </w:p>
    <w:p w14:paraId="79C696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CFD6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Kyrie eleison, Kyrie eleison, Kyrie eleison.</w:t>
      </w:r>
    </w:p>
    <w:p w14:paraId="2012B21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46C3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 sei benedetto, Signore.</w:t>
      </w:r>
    </w:p>
    <w:p w14:paraId="1DB466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Amen.</w:t>
      </w:r>
    </w:p>
    <w:p w14:paraId="2CC040C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3201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PRIMA LETTURA</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 xml:space="preserve">1 </w:t>
      </w:r>
      <w:proofErr w:type="spellStart"/>
      <w:r w:rsidRPr="00747132">
        <w:rPr>
          <w:rFonts w:ascii="Garamond" w:hAnsi="Garamond"/>
          <w:b/>
          <w:color w:val="FF0000"/>
          <w:sz w:val="40"/>
        </w:rPr>
        <w:t>Gv</w:t>
      </w:r>
      <w:proofErr w:type="spellEnd"/>
      <w:r w:rsidRPr="00747132">
        <w:rPr>
          <w:rFonts w:ascii="Garamond" w:hAnsi="Garamond"/>
          <w:b/>
          <w:color w:val="FF0000"/>
          <w:sz w:val="40"/>
        </w:rPr>
        <w:t xml:space="preserve"> 3,11-17</w:t>
      </w:r>
    </w:p>
    <w:p w14:paraId="4F72D27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Dalla prima lettera di san Giovanni, apostolo</w:t>
      </w:r>
    </w:p>
    <w:p w14:paraId="0302183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709A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Carissimi, questo è il messaggio che avete udito fin da principio: che ci amiamo gli uni gli altri. Non come Caino, che era dal maligno e uccise </w:t>
      </w:r>
      <w:proofErr w:type="gramStart"/>
      <w:r w:rsidRPr="00747132">
        <w:rPr>
          <w:rFonts w:ascii="Garamond" w:hAnsi="Garamond"/>
          <w:sz w:val="40"/>
        </w:rPr>
        <w:t>il suo</w:t>
      </w:r>
      <w:proofErr w:type="gramEnd"/>
      <w:r w:rsidRPr="00747132">
        <w:rPr>
          <w:rFonts w:ascii="Garamond" w:hAnsi="Garamond"/>
          <w:sz w:val="40"/>
        </w:rPr>
        <w:t xml:space="preserve"> fratello. E per qual motivo l’uccise? Perché le opere sue erano malvagie, mentre quelle di suo fratello </w:t>
      </w:r>
      <w:proofErr w:type="spellStart"/>
      <w:r w:rsidRPr="00747132">
        <w:rPr>
          <w:rFonts w:ascii="Garamond" w:hAnsi="Garamond"/>
          <w:sz w:val="40"/>
        </w:rPr>
        <w:t>eran</w:t>
      </w:r>
      <w:proofErr w:type="spellEnd"/>
      <w:r w:rsidRPr="00747132">
        <w:rPr>
          <w:rFonts w:ascii="Garamond" w:hAnsi="Garamond"/>
          <w:sz w:val="40"/>
        </w:rPr>
        <w:t xml:space="preserve"> giuste.</w:t>
      </w:r>
    </w:p>
    <w:p w14:paraId="45E9730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Non vi meravigliate, fratelli, se il mondo vi odia. Noi sappiamo che siamo passati dalla morte alla vita, perché amiamo i fratelli. Chi non ama rimane nella morte. Chiunque odia il proprio fratello è omicida, e voi sapete che nessun omicida possiede in </w:t>
      </w:r>
      <w:proofErr w:type="gramStart"/>
      <w:r w:rsidRPr="00747132">
        <w:rPr>
          <w:rFonts w:ascii="Garamond" w:hAnsi="Garamond"/>
          <w:sz w:val="40"/>
        </w:rPr>
        <w:t>se</w:t>
      </w:r>
      <w:proofErr w:type="gramEnd"/>
      <w:r w:rsidRPr="00747132">
        <w:rPr>
          <w:rFonts w:ascii="Garamond" w:hAnsi="Garamond"/>
          <w:sz w:val="40"/>
        </w:rPr>
        <w:t xml:space="preserve"> stesso la vita eterna.</w:t>
      </w:r>
    </w:p>
    <w:p w14:paraId="27EEC8F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Da questo abbiamo conosciuto l’amore: egli ha dato la sua vita per noi; quindi anche noi dobbiamo dare la vita per i fratelli. Ma se uno ha ricchezze di questo mondo e vedendo </w:t>
      </w:r>
      <w:proofErr w:type="gramStart"/>
      <w:r w:rsidRPr="00747132">
        <w:rPr>
          <w:rFonts w:ascii="Garamond" w:hAnsi="Garamond"/>
          <w:sz w:val="40"/>
        </w:rPr>
        <w:t>il suo</w:t>
      </w:r>
      <w:proofErr w:type="gramEnd"/>
      <w:r w:rsidRPr="00747132">
        <w:rPr>
          <w:rFonts w:ascii="Garamond" w:hAnsi="Garamond"/>
          <w:sz w:val="40"/>
        </w:rPr>
        <w:t xml:space="preserve"> fratello in necessità gli chiude il proprio cuore, come dimora in lui l’amore di Dio?</w:t>
      </w:r>
    </w:p>
    <w:p w14:paraId="0E9FFCA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D4FF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RESPONSORIO</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
    <w:p w14:paraId="55E2804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 questo abbiamo conosciuto l’amore:</w:t>
      </w:r>
    </w:p>
    <w:p w14:paraId="6D5F84F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Gesù ha dato la sua vita per noi.</w:t>
      </w:r>
    </w:p>
    <w:p w14:paraId="047E11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Anche noi dobbiamo dare la vita</w:t>
      </w:r>
    </w:p>
    <w:p w14:paraId="737B571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i fratelli. Alleluia.</w:t>
      </w:r>
    </w:p>
    <w:p w14:paraId="5DC959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16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si è caricato delle nostre sofferenze,</w:t>
      </w:r>
    </w:p>
    <w:p w14:paraId="507DB45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è addossato i nostri dolori.</w:t>
      </w:r>
    </w:p>
    <w:p w14:paraId="017CC8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Anche noi dobbiamo dare la vita</w:t>
      </w:r>
    </w:p>
    <w:p w14:paraId="2B1813E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i fratelli. Alleluia.</w:t>
      </w:r>
    </w:p>
    <w:p w14:paraId="55C06F8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CF3A5"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SECONDA LETTURA</w:t>
      </w:r>
      <w:r w:rsidRPr="00747132">
        <w:rPr>
          <w:rFonts w:ascii="Garamond" w:hAnsi="Garamond"/>
          <w:b/>
          <w:color w:val="FF0000"/>
          <w:sz w:val="40"/>
        </w:rPr>
        <w:tab/>
      </w:r>
      <w:r w:rsidRPr="00747132">
        <w:rPr>
          <w:rFonts w:ascii="Garamond" w:hAnsi="Garamond"/>
          <w:b/>
          <w:color w:val="FF0000"/>
          <w:sz w:val="40"/>
        </w:rPr>
        <w:tab/>
      </w:r>
    </w:p>
    <w:p w14:paraId="37DBDAB5"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Dagli «Atti del martirio» dei santi Giustino e compagni.</w:t>
      </w:r>
    </w:p>
    <w:p w14:paraId="08621C76"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A9204"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Dopo il loro arresto, i santi furono condotti dal prefetto di Roma di nome Rustico. Comparsi davanti al tribunale, il prefetto Rustico disse a Giustino: «Anzitutto credi agli dèi e presta ossequio agli imperatori».</w:t>
      </w:r>
    </w:p>
    <w:p w14:paraId="5FF0714D"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Giustino disse: «Di nulla si può biasimare o incolpare chi obbedisce ai comandamenti del Salvatore nostro Gesù Cristo».</w:t>
      </w:r>
    </w:p>
    <w:p w14:paraId="26378C9D"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disse: «Quale dottrina professi?». Giustino rispose: «Ho tentato di imparare tutte le filosofie, poi ho aderito alla vera dottrina, a quella dei cristiani, sebbene questa non trovi simpatia presso coloro che sono irretiti dall'errore».</w:t>
      </w:r>
    </w:p>
    <w:p w14:paraId="3C1A1D41"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Il prefetto Rustico disse: «E tu, miserabile, trovi gusto in quella dottrina?». Giustino rispose: «Sì, perché io la seguo con retta fede». </w:t>
      </w:r>
    </w:p>
    <w:p w14:paraId="50E1259F"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disse: «E qual è questa dottrina?». Giustino rispose: «Quella di adorare il Dio dei cristiani, che riteniamo unico creatore e artefice, fin da principio, di tutto l'universo, delle cose visibili e invisibili; e inoltre il Signore Gesù Cristo, Figlio di Dio, che fu preannunziato dai profeti come colui che doveva venire tra gli uomini araldo di salvezza e maestro di buone dottrine. E io, da semplice uomo, riconosco di dire ben poco di fronte alla sua infinita Deità. Riconosco che questa capacità è propria dei profeti che preannunziano costui che poco fa ho detto essere Figlio di Dio. So bene infatti che i profeti per divina ispirazione predissero la sua venuta tra gli uomini».</w:t>
      </w:r>
    </w:p>
    <w:p w14:paraId="686D2AE3"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Rustico disse: «Sei dunque cristiano?». Giustino rispose: «Sì, sono cristiano».</w:t>
      </w:r>
    </w:p>
    <w:p w14:paraId="3F133668"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disse a Giustino: «Ascolta, tu che sei ritenuto sapiente e credi di conoscere la vera dottrina; se dopo di essere stato flagellato sarai decapitato, ritieni di salire al cielo?». Giustino rispose: «Spero di entrare in quella dimora se soffrirò questo. Io so infatti che per tutti coloro che avranno vissuto santamente, è riservato il favore divino sino alla fine del mondo intero».</w:t>
      </w:r>
    </w:p>
    <w:p w14:paraId="5F1B1BDB"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disse: «Tu dunque ti immagini di salire al cielo, per ricevere una degna ricompensa?». Rispose Giustino: «Non me l'immagino, ma lo so esattamente e ne sono sicurissimo».</w:t>
      </w:r>
    </w:p>
    <w:p w14:paraId="2E0885DD"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disse: «Orsù torniamo al discorso che ci siamo proposti e che urge di più. Riunitevi insieme e sacrificate concordemente agli dèi». Giustino rispose: «Nessuno che sia sano di mente passerà dalla pietà all'empietà».</w:t>
      </w:r>
    </w:p>
    <w:p w14:paraId="180438F1"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disse: «Se non ubbidirete ai miei ordini, sarete torturati senza misericordia». Giustino rispose: «Abbiamo fiducia di salvarci per nostro Signore Gesù Cristo se saremo sottoposti alla pena, perché questo ci darà salvezza e fiducia davanti al tribunale più temibile e universale del nostro Signore e Salvatore».</w:t>
      </w:r>
    </w:p>
    <w:p w14:paraId="75093E3A"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Altrettanto dissero anche tutti gli altri martiri: «Fa' quello che vuoi; noi siamo cristiani e non sacrifichiamo agli idoli».</w:t>
      </w:r>
    </w:p>
    <w:p w14:paraId="7EA53E9D"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prefetto Rustico pronunziò la sentenza dicendo: «Coloro che non hanno voluto sacrificare agli dei e ubbidire all'ordine dell'imperatore, dopo essere stati flagellati siano condotti via per essere decapitati a norma di legge».</w:t>
      </w:r>
    </w:p>
    <w:p w14:paraId="245FFD81" w14:textId="77777777" w:rsidR="00FC7D3E" w:rsidRPr="00747132" w:rsidRDefault="00FC7D3E" w:rsidP="00FC7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I santi martiri glorificando Dio, giunti al luogo solito, furono decapitati e portarono a termine la testimonianza della loro professione di fede nel Salvatore. </w:t>
      </w:r>
    </w:p>
    <w:p w14:paraId="0B23029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26380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7132">
        <w:rPr>
          <w:rFonts w:ascii="Garamond" w:hAnsi="Garamond"/>
          <w:b/>
          <w:color w:val="FF0000"/>
          <w:sz w:val="40"/>
        </w:rPr>
        <w:t>LAUS ANGELORUM MAGNA</w:t>
      </w:r>
      <w:r w:rsidRPr="00747132">
        <w:rPr>
          <w:rFonts w:ascii="Garamond" w:hAnsi="Garamond"/>
          <w:i/>
          <w:color w:val="FF0000"/>
          <w:sz w:val="40"/>
        </w:rPr>
        <w:t xml:space="preserve"> (</w:t>
      </w:r>
      <w:proofErr w:type="spellStart"/>
      <w:r w:rsidRPr="00747132">
        <w:rPr>
          <w:rFonts w:ascii="Garamond" w:hAnsi="Garamond"/>
          <w:i/>
          <w:color w:val="FF0000"/>
          <w:sz w:val="40"/>
        </w:rPr>
        <w:t>laudabiliter</w:t>
      </w:r>
      <w:proofErr w:type="spellEnd"/>
      <w:r w:rsidRPr="00747132">
        <w:rPr>
          <w:rFonts w:ascii="Garamond" w:hAnsi="Garamond"/>
          <w:i/>
          <w:color w:val="FF0000"/>
          <w:sz w:val="40"/>
        </w:rPr>
        <w:t>)</w:t>
      </w:r>
    </w:p>
    <w:p w14:paraId="2A40966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 Dio nell’alto dei cieli, *</w:t>
      </w:r>
    </w:p>
    <w:p w14:paraId="0AD78F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pace in terra agli uomini di buona volontà.</w:t>
      </w:r>
    </w:p>
    <w:p w14:paraId="0AA1E75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21C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Noi ti lodiamo, ti eleviamo un inno, *</w:t>
      </w:r>
    </w:p>
    <w:p w14:paraId="115D2D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ti benediciamo, ti adoriamo, ti glorifichiamo.</w:t>
      </w:r>
    </w:p>
    <w:p w14:paraId="3E9EC4C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Ti rendiamo grazie per la tua gloria immensa, *</w:t>
      </w:r>
    </w:p>
    <w:p w14:paraId="6BF0C3A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Signore Dio, Re del cielo.</w:t>
      </w:r>
    </w:p>
    <w:p w14:paraId="0E8F695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7F50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Dio Padre onnipotente, *</w:t>
      </w:r>
    </w:p>
    <w:p w14:paraId="480F2A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Gesù Cristo e Spirito Santo.</w:t>
      </w:r>
    </w:p>
    <w:p w14:paraId="08DDD2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9CC7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Dio, *</w:t>
      </w:r>
    </w:p>
    <w:p w14:paraId="7E85815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Figlio del Padre.</w:t>
      </w:r>
    </w:p>
    <w:p w14:paraId="62BFC2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443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Agnello di Dio, che togli i peccati del mondo, *</w:t>
      </w:r>
    </w:p>
    <w:p w14:paraId="5FF7BB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accogli la nostra supplica.</w:t>
      </w:r>
    </w:p>
    <w:p w14:paraId="3DD4573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 che siedi alla destra del Padre, *</w:t>
      </w:r>
    </w:p>
    <w:p w14:paraId="162360E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abbi pietà di noi.</w:t>
      </w:r>
    </w:p>
    <w:p w14:paraId="6648678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8DDC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Sii tu la nostra guida e il nostro aiuto: *</w:t>
      </w:r>
    </w:p>
    <w:p w14:paraId="092090B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Salvaci, rendici puri, conservaci nella tua pace.</w:t>
      </w:r>
    </w:p>
    <w:p w14:paraId="415D185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Liberaci dai nemici *</w:t>
      </w:r>
    </w:p>
    <w:p w14:paraId="2B7AF01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dalle tentazioni.</w:t>
      </w:r>
    </w:p>
    <w:p w14:paraId="2658E1D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CE63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Perché tu solo il santo, * </w:t>
      </w:r>
    </w:p>
    <w:p w14:paraId="4779E35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tu solo il Signore, tu solo l’Altissimo, </w:t>
      </w:r>
    </w:p>
    <w:p w14:paraId="2A1456E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Gesù Cristo, *</w:t>
      </w:r>
    </w:p>
    <w:p w14:paraId="6955C56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nella gloria di Dio Padre con lo Spirito Santo.</w:t>
      </w:r>
    </w:p>
    <w:p w14:paraId="1A8244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8A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Ogni giorno ti benediciamo, *</w:t>
      </w:r>
    </w:p>
    <w:p w14:paraId="35774DE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lodiamo il tuo nome per sempre.</w:t>
      </w:r>
    </w:p>
    <w:p w14:paraId="3CF4E85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Degnati oggi, Signore, *</w:t>
      </w:r>
    </w:p>
    <w:p w14:paraId="1A8245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di custodirci senza peccato.</w:t>
      </w:r>
    </w:p>
    <w:p w14:paraId="12BA78B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5030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Signore; *</w:t>
      </w:r>
    </w:p>
    <w:p w14:paraId="39411C0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mostrami il tuo volere.</w:t>
      </w:r>
    </w:p>
    <w:p w14:paraId="11DBEF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Vedi la mia miseria e la mia pena *</w:t>
      </w:r>
    </w:p>
    <w:p w14:paraId="3D77A1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perdona tutti i miei peccati.</w:t>
      </w:r>
    </w:p>
    <w:p w14:paraId="31835C9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403C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Dalle mie labbra fiorisca la lode, *</w:t>
      </w:r>
    </w:p>
    <w:p w14:paraId="3E915A2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la lode al nostro Dio.</w:t>
      </w:r>
    </w:p>
    <w:p w14:paraId="693C96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Possa io vivere per lodarti: *</w:t>
      </w:r>
    </w:p>
    <w:p w14:paraId="545B5BC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mi aiutino i tuoi giudizi.</w:t>
      </w:r>
    </w:p>
    <w:p w14:paraId="4FDBAF3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CA77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pecora smarrita vado errando; *</w:t>
      </w:r>
    </w:p>
    <w:p w14:paraId="61126B8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cerca il tuo servo</w:t>
      </w:r>
    </w:p>
    <w:p w14:paraId="1AB51E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non ho dimenticato i tuoi comandamenti.</w:t>
      </w:r>
    </w:p>
    <w:p w14:paraId="315353E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92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Presto ci venga incontro la tua misericordia, †</w:t>
      </w:r>
    </w:p>
    <w:p w14:paraId="573AC63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siamo troppo infelici: *</w:t>
      </w:r>
    </w:p>
    <w:p w14:paraId="04D3802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aiutaci, Dio, nostra salvezza.</w:t>
      </w:r>
    </w:p>
    <w:p w14:paraId="40E927C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7A03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sei tu, Signore, Dio dei nostri padri, *</w:t>
      </w:r>
    </w:p>
    <w:p w14:paraId="78BA03D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degno di lode e di gloria nei secoli. Amen.</w:t>
      </w:r>
    </w:p>
    <w:p w14:paraId="13315E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B5AA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Se all’Ufficio delle Letture seguono immediatamente le Lodi si omettono l’orazione seguente e l’introduzione di Lodi e si recita immediatamente il Cantico di Zaccaria.</w:t>
      </w:r>
    </w:p>
    <w:p w14:paraId="16A0F5F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9862" w14:textId="77777777" w:rsidR="0037004D" w:rsidRPr="00747132" w:rsidRDefault="0037004D" w:rsidP="003700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0B7EDBD2" w14:textId="77777777" w:rsidR="0037004D" w:rsidRPr="00747132" w:rsidRDefault="0037004D" w:rsidP="0037004D">
      <w:pPr>
        <w:rPr>
          <w:rFonts w:ascii="Garamond" w:hAnsi="Garamond"/>
          <w:sz w:val="40"/>
        </w:rPr>
      </w:pPr>
      <w:r w:rsidRPr="00747132">
        <w:rPr>
          <w:rFonts w:ascii="Garamond" w:hAnsi="Garamond"/>
          <w:sz w:val="40"/>
        </w:rPr>
        <w:t>O Dio, che tra gli errori del suo tempo, guidasti il martire san Giustino alla verità della tua conoscenza, la sua intercessione ci ottenga di perseverare nell’integrità della fede in mezzo alle tentazioni e alle menzogne del mondo. Per Gesù Cristo, tuo Figlio, nostro Signore e nostro Dio, che vive e regna con te, nell’unità dello Spirito santo, per tutti i secoli dei secoli.</w:t>
      </w:r>
    </w:p>
    <w:p w14:paraId="7136308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1C70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446C17F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Benediciamo il Signore.</w:t>
      </w:r>
    </w:p>
    <w:p w14:paraId="01DFB4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Rendiamo grazie a Dio.</w:t>
      </w:r>
    </w:p>
    <w:p w14:paraId="7E0A0F7C" w14:textId="77777777" w:rsidR="00C5135F" w:rsidRPr="00747132" w:rsidRDefault="00C5135F" w:rsidP="00C5135F">
      <w:pPr>
        <w:rPr>
          <w:rFonts w:ascii="Garamond" w:hAnsi="Garamond"/>
          <w:sz w:val="40"/>
        </w:rPr>
      </w:pPr>
      <w:r w:rsidRPr="00747132">
        <w:rPr>
          <w:rFonts w:ascii="Garamond" w:hAnsi="Garamond"/>
          <w:sz w:val="40"/>
        </w:rPr>
        <w:br w:type="page"/>
      </w:r>
    </w:p>
    <w:p w14:paraId="630108E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lastRenderedPageBreak/>
        <w:t>LODI MATTUTINE</w:t>
      </w:r>
    </w:p>
    <w:p w14:paraId="39C046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A58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vieni a salvarmi.</w:t>
      </w:r>
    </w:p>
    <w:p w14:paraId="2ACA9D0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vieni presto in mio aiuto.</w:t>
      </w:r>
    </w:p>
    <w:p w14:paraId="39F5DBB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B101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65A4171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era nel principio e ora e sempre</w:t>
      </w:r>
    </w:p>
    <w:p w14:paraId="6315DE89" w14:textId="77777777" w:rsidR="00C5135F" w:rsidRPr="00747132" w:rsidRDefault="00C5135F" w:rsidP="00C513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7132">
        <w:rPr>
          <w:rFonts w:ascii="Garamond" w:hAnsi="Garamond"/>
          <w:sz w:val="40"/>
        </w:rPr>
        <w:tab/>
        <w:t>nei secoli dei secoli. Amen.</w:t>
      </w:r>
      <w:r w:rsidRPr="00747132">
        <w:rPr>
          <w:rFonts w:ascii="Garamond" w:hAnsi="Garamond"/>
          <w:sz w:val="40"/>
        </w:rPr>
        <w:tab/>
        <w:t>Alleluia.</w:t>
      </w:r>
    </w:p>
    <w:p w14:paraId="590715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C405E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4909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CANTICO DI ZACCARIA</w:t>
      </w:r>
    </w:p>
    <w:p w14:paraId="7BCAF67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t>Lc 1,68-79</w:t>
      </w:r>
    </w:p>
    <w:p w14:paraId="345F4E9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E6A40" w14:textId="11CD13D3" w:rsidR="001E21B8" w:rsidRPr="00747132" w:rsidRDefault="001E21B8" w:rsidP="001E21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Ritenni di non sapere altro in mezzo a voi, * se non Gesù crocifisso. Alleluia</w:t>
      </w:r>
    </w:p>
    <w:p w14:paraId="6407C29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0B6C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Benedetto il Signore Dio d’Israele, *</w:t>
      </w:r>
    </w:p>
    <w:p w14:paraId="3431CD2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ha visitato e redento il suo popolo,</w:t>
      </w:r>
    </w:p>
    <w:p w14:paraId="75986CF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84B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ha suscitato per noi una salvezza potente *</w:t>
      </w:r>
    </w:p>
    <w:p w14:paraId="3498CB6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nella casa di Davide, suo servo,</w:t>
      </w:r>
    </w:p>
    <w:p w14:paraId="64BF14E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41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aveva promesso *</w:t>
      </w:r>
    </w:p>
    <w:p w14:paraId="0C9245D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bocca dei suoi santi profeti d’un tempo:</w:t>
      </w:r>
    </w:p>
    <w:p w14:paraId="628D62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11C1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salvezza dai nostri nemici, *</w:t>
      </w:r>
    </w:p>
    <w:p w14:paraId="769F31F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dalle mani di quanti ci odiano.</w:t>
      </w:r>
    </w:p>
    <w:p w14:paraId="544D810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B42A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Così egli ha concesso misericordia ai nostri padri *</w:t>
      </w:r>
    </w:p>
    <w:p w14:paraId="1418F67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si è ricordato della sua santa alleanza,</w:t>
      </w:r>
    </w:p>
    <w:p w14:paraId="1CB3AEA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0602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del giuramento fatto ad Abramo, nostro padre, *</w:t>
      </w:r>
    </w:p>
    <w:p w14:paraId="24B5EBC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di concederci, liberati dalle mani dei nemici,</w:t>
      </w:r>
    </w:p>
    <w:p w14:paraId="7222CD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1337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 servirlo senza timore, in santità e giustizia *</w:t>
      </w:r>
    </w:p>
    <w:p w14:paraId="468FF8A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al suo cospetto, per tutti i nostri giorni.</w:t>
      </w:r>
    </w:p>
    <w:p w14:paraId="1C420C4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D1CA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tu, bambino, sarai chiamato profeta dell’Altissimo *</w:t>
      </w:r>
    </w:p>
    <w:p w14:paraId="39A173A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perché andrai innanzi al Signore a preparargli le strade,</w:t>
      </w:r>
    </w:p>
    <w:p w14:paraId="01DFD6D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0EC6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dare al suo popolo la conoscenza della salvezza *</w:t>
      </w:r>
    </w:p>
    <w:p w14:paraId="6CB9715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nella remissione dei suoi peccati,</w:t>
      </w:r>
    </w:p>
    <w:p w14:paraId="213E5CF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02DE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grazie alla bontà misericordiosa del nostro Dio, *</w:t>
      </w:r>
    </w:p>
    <w:p w14:paraId="006D615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cui verrà a visitarci dall’alto un sole che sorge,</w:t>
      </w:r>
    </w:p>
    <w:p w14:paraId="7F3C147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99BC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rischiarare quelli che stanno nelle tenebre *</w:t>
      </w:r>
    </w:p>
    <w:p w14:paraId="230A0D6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nell’ombra della morte</w:t>
      </w:r>
    </w:p>
    <w:p w14:paraId="53B1797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C1E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dirigere i nostri passi *</w:t>
      </w:r>
    </w:p>
    <w:p w14:paraId="0B5424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sulla via della pace».</w:t>
      </w:r>
    </w:p>
    <w:p w14:paraId="3612497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A30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1449544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048AF" w14:textId="5F668ECD" w:rsidR="001E21B8" w:rsidRPr="00747132" w:rsidRDefault="001E21B8" w:rsidP="001E21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Ritenni di non sapere altro in mezzo a voi, * se non Gesù crocifisso.</w:t>
      </w:r>
      <w:r w:rsidRPr="00747132">
        <w:rPr>
          <w:rFonts w:ascii="Garamond" w:hAnsi="Garamond"/>
          <w:color w:val="FF0000"/>
          <w:sz w:val="40"/>
        </w:rPr>
        <w:t xml:space="preserve"> </w:t>
      </w:r>
      <w:r w:rsidRPr="00747132">
        <w:rPr>
          <w:rFonts w:ascii="Garamond" w:hAnsi="Garamond"/>
          <w:sz w:val="40"/>
        </w:rPr>
        <w:t>Alleluia</w:t>
      </w:r>
    </w:p>
    <w:p w14:paraId="08964B5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572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Kyrie eleison, Kyrie eleison, Kyrie eleison.</w:t>
      </w:r>
    </w:p>
    <w:p w14:paraId="7F89B77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0DE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PRIMA ORAZIONE</w:t>
      </w:r>
    </w:p>
    <w:p w14:paraId="7AEC2E61" w14:textId="77777777" w:rsidR="0054350A" w:rsidRPr="00747132" w:rsidRDefault="0054350A" w:rsidP="0054350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7132">
        <w:rPr>
          <w:rFonts w:ascii="Garamond" w:hAnsi="Garamond"/>
          <w:sz w:val="40"/>
        </w:rPr>
        <w:t>Preghiamo.</w:t>
      </w:r>
      <w:r w:rsidRPr="00747132">
        <w:rPr>
          <w:rFonts w:ascii="Garamond" w:hAnsi="Garamond"/>
          <w:sz w:val="40"/>
        </w:rPr>
        <w:tab/>
      </w:r>
      <w:r w:rsidRPr="00747132">
        <w:rPr>
          <w:rFonts w:ascii="Garamond" w:hAnsi="Garamond"/>
          <w:i/>
          <w:color w:val="FF0000"/>
          <w:sz w:val="40"/>
        </w:rPr>
        <w:t>(pausa di preghiera silenziosa)</w:t>
      </w:r>
    </w:p>
    <w:p w14:paraId="51BC3254" w14:textId="77777777" w:rsidR="0054350A" w:rsidRPr="00747132" w:rsidRDefault="0054350A" w:rsidP="005435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che tra gli errori del suo tempo, guidasti il martire san Giustino alla verità della tua conoscenza, la sua intercessione ci ottenga di perseverare nell’integrità della fede in mezzo alle tentazioni e alle menzogne del mondo. Per Gesù Cristo, tuo Figlio, nostro Signore e nostro Dio, che vive e regna con te, nell’unità dello Spirito santo, per tutti i secoli dei secoli.</w:t>
      </w:r>
    </w:p>
    <w:p w14:paraId="42C10EE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4F9E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SALMODIA</w:t>
      </w:r>
    </w:p>
    <w:p w14:paraId="53D4BC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r>
      <w:proofErr w:type="spellStart"/>
      <w:r w:rsidRPr="00747132">
        <w:rPr>
          <w:rFonts w:ascii="Garamond" w:hAnsi="Garamond"/>
          <w:b/>
          <w:color w:val="FF0000"/>
          <w:sz w:val="40"/>
        </w:rPr>
        <w:t>Dt</w:t>
      </w:r>
      <w:proofErr w:type="spellEnd"/>
      <w:r w:rsidRPr="00747132">
        <w:rPr>
          <w:rFonts w:ascii="Garamond" w:hAnsi="Garamond"/>
          <w:b/>
          <w:color w:val="FF0000"/>
          <w:sz w:val="40"/>
        </w:rPr>
        <w:t xml:space="preserve"> 32,1-12</w:t>
      </w:r>
    </w:p>
    <w:p w14:paraId="2348F9E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Scenda come rugiada su di noi * la tua misericordia, Signore.</w:t>
      </w:r>
    </w:p>
    <w:p w14:paraId="41A870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A3D0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Ascoltate, o cieli: io voglio parlare: *</w:t>
      </w:r>
    </w:p>
    <w:p w14:paraId="3635033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oda la terra le parole della mia bocca! </w:t>
      </w:r>
    </w:p>
    <w:p w14:paraId="2AC88F8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6D2E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Stilli come pioggia la mia dottrina, *</w:t>
      </w:r>
    </w:p>
    <w:p w14:paraId="3145F6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scenda come rugiada il mio dire; </w:t>
      </w:r>
    </w:p>
    <w:p w14:paraId="640326B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scroscio sull’erba del prato, *</w:t>
      </w:r>
    </w:p>
    <w:p w14:paraId="67F053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come spruzzo sugli steli di grano.</w:t>
      </w:r>
    </w:p>
    <w:p w14:paraId="09C14C3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5C29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Voglio proclamare il nome del Signore: *</w:t>
      </w:r>
    </w:p>
    <w:p w14:paraId="275697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date gloria al nostro Dio! </w:t>
      </w:r>
    </w:p>
    <w:p w14:paraId="3FFE433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586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è la Roccia; perfetta è l’opera sua; *</w:t>
      </w:r>
    </w:p>
    <w:p w14:paraId="09EB56D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tutte le sue vie sono giustizia; </w:t>
      </w:r>
    </w:p>
    <w:p w14:paraId="246F22F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un Dio verace e senza malizia; *</w:t>
      </w:r>
    </w:p>
    <w:p w14:paraId="569E162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egli è giusto e retto. </w:t>
      </w:r>
    </w:p>
    <w:p w14:paraId="09C5CD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8E1A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Peccarono contro di lui i figli degeneri, *</w:t>
      </w:r>
    </w:p>
    <w:p w14:paraId="46A62BD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generazione tortuosa e perversa.</w:t>
      </w:r>
    </w:p>
    <w:p w14:paraId="6FEDE0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1A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Così ripaghi il Signore, *</w:t>
      </w:r>
    </w:p>
    <w:p w14:paraId="7F00207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o popolo stolto e insipiente? </w:t>
      </w:r>
    </w:p>
    <w:p w14:paraId="42EA84C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Non è lui il padre che ti ha creato, *</w:t>
      </w:r>
    </w:p>
    <w:p w14:paraId="39F53A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che ti ha fatto e ti ha costituito?</w:t>
      </w:r>
    </w:p>
    <w:p w14:paraId="0FD17F9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978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Ricorda i giorni del tempo antico, *</w:t>
      </w:r>
    </w:p>
    <w:p w14:paraId="332A4DF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medita gli anni lontani. </w:t>
      </w:r>
    </w:p>
    <w:p w14:paraId="78FDC49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Interroga tuo padre e te lo farà sapere, *</w:t>
      </w:r>
    </w:p>
    <w:p w14:paraId="3A6B8FC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i tuoi vecchi e te lo diranno.</w:t>
      </w:r>
    </w:p>
    <w:p w14:paraId="4B7689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50B8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Quando l’Altissimo divideva i popoli, *</w:t>
      </w:r>
    </w:p>
    <w:p w14:paraId="79E8251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quando disperdeva i figli dell’uomo, </w:t>
      </w:r>
    </w:p>
    <w:p w14:paraId="59E4B9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stabilì i confini delle genti *</w:t>
      </w:r>
    </w:p>
    <w:p w14:paraId="369B26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secondo il numero degli Israeliti.</w:t>
      </w:r>
    </w:p>
    <w:p w14:paraId="79143D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F71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Porzione del Signore è il suo popolo, *</w:t>
      </w:r>
    </w:p>
    <w:p w14:paraId="194C71C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sua eredità è </w:t>
      </w:r>
      <w:proofErr w:type="gramStart"/>
      <w:r w:rsidRPr="00747132">
        <w:rPr>
          <w:rFonts w:ascii="Garamond" w:hAnsi="Garamond"/>
          <w:sz w:val="40"/>
        </w:rPr>
        <w:t>Giacobbe .</w:t>
      </w:r>
      <w:proofErr w:type="gramEnd"/>
    </w:p>
    <w:p w14:paraId="24B61C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8532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lo trovò in terra deserta, *</w:t>
      </w:r>
    </w:p>
    <w:p w14:paraId="181ABB4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in una landa di ululati solitari. </w:t>
      </w:r>
    </w:p>
    <w:p w14:paraId="548EC6E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 educò, ne ebbe cura, *</w:t>
      </w:r>
    </w:p>
    <w:p w14:paraId="0470F29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lo custodì come pupilla del suo occhio.</w:t>
      </w:r>
    </w:p>
    <w:p w14:paraId="7C177BE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9EA3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un’aquila che veglia la sua nidiata, *</w:t>
      </w:r>
    </w:p>
    <w:p w14:paraId="2D9C40B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che vola sopra i suoi nati, </w:t>
      </w:r>
    </w:p>
    <w:p w14:paraId="5E6C61E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spiegò le ali e lo prese, *</w:t>
      </w:r>
    </w:p>
    <w:p w14:paraId="7EF5EE6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lo sollevò sulle sue ali.</w:t>
      </w:r>
    </w:p>
    <w:p w14:paraId="3BC7EAC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72D8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lo guidò da solo, *</w:t>
      </w:r>
    </w:p>
    <w:p w14:paraId="7FE9C42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non c’era con lui alcun dio straniero.</w:t>
      </w:r>
    </w:p>
    <w:p w14:paraId="46178DD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98AC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533E096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79B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Scenda come rugiada su di noi * la tua misericordia, Signore.</w:t>
      </w:r>
    </w:p>
    <w:p w14:paraId="0379AF1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EA2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Salmi Laudativi</w:t>
      </w:r>
    </w:p>
    <w:p w14:paraId="73F2BB5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97DA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color w:val="FF0000"/>
          <w:sz w:val="40"/>
        </w:rPr>
        <w:t xml:space="preserve"> </w:t>
      </w:r>
      <w:r w:rsidRPr="00747132">
        <w:rPr>
          <w:rFonts w:ascii="Garamond" w:hAnsi="Garamond"/>
          <w:sz w:val="40"/>
        </w:rPr>
        <w:t>Quanto grande è il tuo nome, Signore! Alleluia.</w:t>
      </w:r>
    </w:p>
    <w:p w14:paraId="0125439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Sal</w:t>
      </w:r>
      <w:proofErr w:type="spellEnd"/>
      <w:r w:rsidRPr="00747132">
        <w:rPr>
          <w:rFonts w:ascii="Garamond" w:hAnsi="Garamond"/>
          <w:b/>
          <w:color w:val="FF0000"/>
          <w:sz w:val="40"/>
        </w:rPr>
        <w:t xml:space="preserve"> 8</w:t>
      </w:r>
    </w:p>
    <w:p w14:paraId="0D9D96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Signore, nostro Dio, †</w:t>
      </w:r>
    </w:p>
    <w:p w14:paraId="71912C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quanto è grande il tuo nome su tutta la terra: *</w:t>
      </w:r>
    </w:p>
    <w:p w14:paraId="695901C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sopra i cieli si innalza la tua magnificenza.</w:t>
      </w:r>
    </w:p>
    <w:p w14:paraId="16A5BA0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DB7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 la bocca dei bimbi e dei lattanti †</w:t>
      </w:r>
    </w:p>
    <w:p w14:paraId="4AD906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affermi la tua potenza contro i tuoi avversari, *</w:t>
      </w:r>
    </w:p>
    <w:p w14:paraId="02C9233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ridurre al silenzio nemici e ribelli.</w:t>
      </w:r>
    </w:p>
    <w:p w14:paraId="7958EBA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5CE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 guardo il tuo cielo, opera delle tue dita, *</w:t>
      </w:r>
    </w:p>
    <w:p w14:paraId="6DD350A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la luna e le stelle che tu hai fissate,</w:t>
      </w:r>
    </w:p>
    <w:p w14:paraId="5ECA6C1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che cosa è l’uomo perché te ne ricordi, *</w:t>
      </w:r>
    </w:p>
    <w:p w14:paraId="16A087A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e il figlio dell’uomo perché te ne curi? </w:t>
      </w:r>
    </w:p>
    <w:p w14:paraId="278072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B1C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47132">
        <w:rPr>
          <w:rFonts w:ascii="Garamond" w:hAnsi="Garamond"/>
          <w:sz w:val="40"/>
        </w:rPr>
        <w:t>Eppure</w:t>
      </w:r>
      <w:proofErr w:type="gramEnd"/>
      <w:r w:rsidRPr="00747132">
        <w:rPr>
          <w:rFonts w:ascii="Garamond" w:hAnsi="Garamond"/>
          <w:sz w:val="40"/>
        </w:rPr>
        <w:t xml:space="preserve"> l’hai fatto poco meno degli angeli, *</w:t>
      </w:r>
    </w:p>
    <w:p w14:paraId="76413E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di gloria e di onore lo hai coronato:</w:t>
      </w:r>
    </w:p>
    <w:p w14:paraId="40000E1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gli hai dato potere sulle opere delle tue mani, *</w:t>
      </w:r>
    </w:p>
    <w:p w14:paraId="5D28E3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tutto hai posto sotto i suoi piedi;</w:t>
      </w:r>
    </w:p>
    <w:p w14:paraId="04B4C42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558B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tutti i greggi e gli armenti, *</w:t>
      </w:r>
    </w:p>
    <w:p w14:paraId="04B8605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tutte le bestie della campagna;</w:t>
      </w:r>
    </w:p>
    <w:p w14:paraId="305380A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gli uccelli del cielo e i pesci del mare, *</w:t>
      </w:r>
    </w:p>
    <w:p w14:paraId="0E7B6B3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che percorrono le vie del mare.</w:t>
      </w:r>
    </w:p>
    <w:p w14:paraId="2FCD3A6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6734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Signore, nostro Dio, *</w:t>
      </w:r>
    </w:p>
    <w:p w14:paraId="7CC27B2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quanto è grande il tuo nome su tutta la terra!</w:t>
      </w:r>
    </w:p>
    <w:p w14:paraId="4BFAB4A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204E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Sal</w:t>
      </w:r>
      <w:proofErr w:type="spellEnd"/>
      <w:r w:rsidRPr="00747132">
        <w:rPr>
          <w:rFonts w:ascii="Garamond" w:hAnsi="Garamond"/>
          <w:b/>
          <w:color w:val="FF0000"/>
          <w:sz w:val="40"/>
        </w:rPr>
        <w:t xml:space="preserve"> 116</w:t>
      </w:r>
    </w:p>
    <w:p w14:paraId="3EB3B4C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Lodate il Signore, popoli tutti, *</w:t>
      </w:r>
    </w:p>
    <w:p w14:paraId="0F2B88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voi tutte, nazioni, dategli gloria;</w:t>
      </w:r>
    </w:p>
    <w:p w14:paraId="14196A9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ACA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forte è il suo amore per noi *</w:t>
      </w:r>
    </w:p>
    <w:p w14:paraId="54CBA18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la fedeltà del Signore dura in eterno.</w:t>
      </w:r>
    </w:p>
    <w:p w14:paraId="22FF945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A126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4BD1335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A76D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color w:val="FF0000"/>
          <w:sz w:val="40"/>
        </w:rPr>
        <w:t xml:space="preserve"> </w:t>
      </w:r>
      <w:r w:rsidRPr="00747132">
        <w:rPr>
          <w:rFonts w:ascii="Garamond" w:hAnsi="Garamond"/>
          <w:sz w:val="40"/>
        </w:rPr>
        <w:t>Quanto grande è il tuo nome, Signore! Alleluia.</w:t>
      </w:r>
    </w:p>
    <w:p w14:paraId="2D9E6D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C8F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Salmo diretto</w:t>
      </w:r>
      <w:r w:rsidRPr="00747132">
        <w:rPr>
          <w:rFonts w:ascii="Garamond" w:hAnsi="Garamond"/>
          <w:b/>
          <w:color w:val="FF0000"/>
          <w:sz w:val="40"/>
        </w:rPr>
        <w:tab/>
      </w:r>
      <w:proofErr w:type="spellStart"/>
      <w:r w:rsidRPr="00747132">
        <w:rPr>
          <w:rFonts w:ascii="Garamond" w:hAnsi="Garamond"/>
          <w:b/>
          <w:color w:val="FF0000"/>
          <w:sz w:val="40"/>
        </w:rPr>
        <w:t>Sal</w:t>
      </w:r>
      <w:proofErr w:type="spellEnd"/>
      <w:r w:rsidRPr="00747132">
        <w:rPr>
          <w:rFonts w:ascii="Garamond" w:hAnsi="Garamond"/>
          <w:b/>
          <w:color w:val="FF0000"/>
          <w:sz w:val="40"/>
        </w:rPr>
        <w:t xml:space="preserve"> 91</w:t>
      </w:r>
    </w:p>
    <w:p w14:paraId="7586DCA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bello dar lode al Signore *</w:t>
      </w:r>
    </w:p>
    <w:p w14:paraId="51CB0F2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cantare al tuo nome, o Altissimo,</w:t>
      </w:r>
    </w:p>
    <w:p w14:paraId="76118F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2D73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annunziare al mattino il tuo amore, *</w:t>
      </w:r>
    </w:p>
    <w:p w14:paraId="3FC819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la tua fedeltà lungo la notte,</w:t>
      </w:r>
    </w:p>
    <w:p w14:paraId="7A96651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sull’arpa a dieci corde e sulla lira, *</w:t>
      </w:r>
    </w:p>
    <w:p w14:paraId="76B2248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con canti sulla cetra.</w:t>
      </w:r>
    </w:p>
    <w:p w14:paraId="2B317B1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4CB01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Poiché mi rallegri, Signore, con le tue meraviglie, *</w:t>
      </w:r>
    </w:p>
    <w:p w14:paraId="2D0B86A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esulto per l’opera delle tue mani.</w:t>
      </w:r>
    </w:p>
    <w:p w14:paraId="2E3935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A7D0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sono grandi le tue opere, Signore, *</w:t>
      </w:r>
    </w:p>
    <w:p w14:paraId="045C5D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quanto profondi i tuoi pensieri!</w:t>
      </w:r>
    </w:p>
    <w:p w14:paraId="6673227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L’uomo insensato non intende *</w:t>
      </w:r>
    </w:p>
    <w:p w14:paraId="69FD24F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lo stolto non capisce:</w:t>
      </w:r>
    </w:p>
    <w:p w14:paraId="2F80D2E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6DAD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 i peccatori germogliano come l’erba *</w:t>
      </w:r>
    </w:p>
    <w:p w14:paraId="79A5CFB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fioriscono tutti i malfattori,</w:t>
      </w:r>
    </w:p>
    <w:p w14:paraId="691F15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li attende una rovina eterna: *</w:t>
      </w:r>
    </w:p>
    <w:p w14:paraId="687C038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ma tu sei l’eccelso per sempre, o Signore.</w:t>
      </w:r>
    </w:p>
    <w:p w14:paraId="78A094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5B9D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Ecco, i tuoi nemici, o Signore, †</w:t>
      </w:r>
    </w:p>
    <w:p w14:paraId="1667886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ecco, i tuoi nemici periranno, *</w:t>
      </w:r>
    </w:p>
    <w:p w14:paraId="1CE9D28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saranno dispersi tutti i malfattori.</w:t>
      </w:r>
    </w:p>
    <w:p w14:paraId="513F6F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E7F8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 mi doni la forza di un bufalo, *</w:t>
      </w:r>
    </w:p>
    <w:p w14:paraId="208FE0C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mi cospargi di olio splendente.</w:t>
      </w:r>
    </w:p>
    <w:p w14:paraId="4AAEC74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F9CE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 miei occhi disprezzeranno i miei nemici, †</w:t>
      </w:r>
    </w:p>
    <w:p w14:paraId="0DD20C0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contro gli iniqui che mi assalgono *</w:t>
      </w:r>
    </w:p>
    <w:p w14:paraId="4E251DE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i miei orecchi udranno cose infauste.</w:t>
      </w:r>
    </w:p>
    <w:p w14:paraId="00F9C05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4F9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giusto fiorirà come palma, *</w:t>
      </w:r>
    </w:p>
    <w:p w14:paraId="3EF3099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crescerà come cedro del Libano;</w:t>
      </w:r>
    </w:p>
    <w:p w14:paraId="0CC4F15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piantati nella casa del Signore, *</w:t>
      </w:r>
    </w:p>
    <w:p w14:paraId="7A6C61C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fioriranno negli atri del nostro Dio.</w:t>
      </w:r>
    </w:p>
    <w:p w14:paraId="2AF056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4524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Nella vecchiaia daranno ancora frutti, *</w:t>
      </w:r>
    </w:p>
    <w:p w14:paraId="2F457AC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saranno vegeti e rigogliosi,</w:t>
      </w:r>
    </w:p>
    <w:p w14:paraId="17852B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annunziare quanto è retto il Signore: *</w:t>
      </w:r>
    </w:p>
    <w:p w14:paraId="6AD6E86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mia roccia, in lui non c’è ingiustizia.</w:t>
      </w:r>
    </w:p>
    <w:p w14:paraId="519E2C4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4910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7C0D9E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BA7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SECONDA ORAZIONE</w:t>
      </w:r>
    </w:p>
    <w:p w14:paraId="24D8B67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14:paraId="28DC50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3346"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 xml:space="preserve">INNO </w:t>
      </w:r>
    </w:p>
    <w:p w14:paraId="452DE05E"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Martire santo di Dio,</w:t>
      </w:r>
    </w:p>
    <w:p w14:paraId="0C054B1F"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discepolo vero di Cristo Signore,</w:t>
      </w:r>
    </w:p>
    <w:p w14:paraId="421F96FD"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nel tuo sangue hai vinto</w:t>
      </w:r>
    </w:p>
    <w:p w14:paraId="50F040A0"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sei beato nei cieli,</w:t>
      </w:r>
    </w:p>
    <w:p w14:paraId="2BEC165D"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2B844"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dal trono tuo di gloria</w:t>
      </w:r>
    </w:p>
    <w:p w14:paraId="1E03D150"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prega per noi che peccammo,</w:t>
      </w:r>
    </w:p>
    <w:p w14:paraId="13819DEA"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vinci il contagio del male,</w:t>
      </w:r>
    </w:p>
    <w:p w14:paraId="6E93E828"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allevia la nostra tristezza.</w:t>
      </w:r>
    </w:p>
    <w:p w14:paraId="3B3E31AE"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04B075"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Tu che, sciolto dal corpo di morte,</w:t>
      </w:r>
    </w:p>
    <w:p w14:paraId="3AF266F3"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libero e lieto vivi,</w:t>
      </w:r>
    </w:p>
    <w:p w14:paraId="00644815"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brucia ogni oscuro vincolo</w:t>
      </w:r>
    </w:p>
    <w:p w14:paraId="222DEBE7"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alla fiamma divina dell’amore.</w:t>
      </w:r>
    </w:p>
    <w:p w14:paraId="56BFBF14"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25968"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 Dio Padre sia gloria</w:t>
      </w:r>
    </w:p>
    <w:p w14:paraId="7BFC96E9"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all’unico suo Figlio</w:t>
      </w:r>
    </w:p>
    <w:p w14:paraId="24366853"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con lo Spirito santo</w:t>
      </w:r>
    </w:p>
    <w:p w14:paraId="564CFF68"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negli infiniti secoli. Amen.</w:t>
      </w:r>
    </w:p>
    <w:p w14:paraId="62EF2F04"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B9E6C"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ACCLAMAZIONI A CRISTO SIGNORE</w:t>
      </w:r>
    </w:p>
    <w:p w14:paraId="46295346"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7132">
        <w:rPr>
          <w:rFonts w:ascii="Garamond" w:hAnsi="Garamond"/>
          <w:i/>
          <w:sz w:val="40"/>
        </w:rPr>
        <w:t>A Cristo, morto e risorto, unica ragione della nostra vita, si levi la voce dei redenti:</w:t>
      </w:r>
    </w:p>
    <w:p w14:paraId="3A6C8D8E"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17F545A"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Gesù, vero Dio, che ti sei umiliato nell’obbedienza, Kyrie eleison.</w:t>
      </w:r>
    </w:p>
    <w:p w14:paraId="3CD403BF"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2CA08463"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3A72D"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Vittima sacra, che hai effuso il tuo sangue sull’altare della croce, Kyrie eleison.</w:t>
      </w:r>
    </w:p>
    <w:p w14:paraId="183141B1"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34B1DCB2"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C77C0"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Figlio di Dio, fortezza dei martiri, Kyrie eleison.</w:t>
      </w:r>
    </w:p>
    <w:p w14:paraId="2A3AC77C"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2C03A582"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12E51"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che hai sofferto e sei stato riconosciuto re dell’universo, Kyrie eleison.</w:t>
      </w:r>
    </w:p>
    <w:p w14:paraId="198A94D9"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747CFDE1"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491A7"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Salvatore crocifisso, che sei stato assunto nella gloria, Kyrie eleison.</w:t>
      </w:r>
    </w:p>
    <w:p w14:paraId="67F4A9AE"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301E5559"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D08B5"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Sposo della Chiesa, che sempre le sei vicino, Kyrie eleison.</w:t>
      </w:r>
    </w:p>
    <w:p w14:paraId="6D03C545"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Kyrie eleison.</w:t>
      </w:r>
    </w:p>
    <w:p w14:paraId="44B3C6C7"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D8A8C" w14:textId="77777777" w:rsidR="00624F36" w:rsidRPr="00747132" w:rsidRDefault="00624F36" w:rsidP="00624F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Padre nostro.</w:t>
      </w:r>
    </w:p>
    <w:p w14:paraId="6B9C24B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98B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1A9CF93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ci benedica e ci esaudisca.</w:t>
      </w:r>
    </w:p>
    <w:p w14:paraId="131191D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Amen.</w:t>
      </w:r>
    </w:p>
    <w:p w14:paraId="2414BD4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EDE6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oppure:</w:t>
      </w:r>
    </w:p>
    <w:p w14:paraId="319809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921D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 santa Trinità ci salvi e ci benedica.</w:t>
      </w:r>
    </w:p>
    <w:p w14:paraId="63850E2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Amen.</w:t>
      </w:r>
    </w:p>
    <w:p w14:paraId="027CB31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FCA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Nella celebrazione pubblica presieduta dal sacerdote o dal diacono si può concludere con la benedizione, nella forma classica o nelle forme solenni previste dal Messale.</w:t>
      </w:r>
    </w:p>
    <w:p w14:paraId="7E37A8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96210" w14:textId="77777777" w:rsidR="00C5135F" w:rsidRPr="00747132" w:rsidRDefault="00C5135F" w:rsidP="00C5135F">
      <w:pPr>
        <w:rPr>
          <w:rFonts w:ascii="Garamond" w:hAnsi="Garamond"/>
          <w:sz w:val="40"/>
        </w:rPr>
      </w:pPr>
      <w:r w:rsidRPr="00747132">
        <w:rPr>
          <w:rFonts w:ascii="Garamond" w:hAnsi="Garamond"/>
          <w:sz w:val="40"/>
        </w:rPr>
        <w:br w:type="page"/>
      </w:r>
    </w:p>
    <w:p w14:paraId="5813CAD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ORA MEDIA</w:t>
      </w:r>
    </w:p>
    <w:p w14:paraId="0A5886F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DD5A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vieni a salvarmi.</w:t>
      </w:r>
    </w:p>
    <w:p w14:paraId="3C39EBB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vieni presto in mio aiuto.</w:t>
      </w:r>
    </w:p>
    <w:p w14:paraId="15149DF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D649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5E0927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era nel principio e ora e sempre</w:t>
      </w:r>
    </w:p>
    <w:p w14:paraId="20311B9B" w14:textId="77777777" w:rsidR="00C5135F" w:rsidRPr="00747132" w:rsidRDefault="00C5135F" w:rsidP="00C5135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7132">
        <w:rPr>
          <w:rFonts w:ascii="Garamond" w:hAnsi="Garamond"/>
          <w:sz w:val="40"/>
        </w:rPr>
        <w:tab/>
        <w:t>nei secoli dei secoli. Amen.</w:t>
      </w:r>
      <w:r w:rsidRPr="00747132">
        <w:rPr>
          <w:rFonts w:ascii="Garamond" w:hAnsi="Garamond"/>
          <w:sz w:val="40"/>
        </w:rPr>
        <w:tab/>
        <w:t>Alleluia.</w:t>
      </w:r>
    </w:p>
    <w:p w14:paraId="16FCC18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98548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INNO</w:t>
      </w:r>
    </w:p>
    <w:p w14:paraId="63F03AC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0CB04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 xml:space="preserve">Terza </w:t>
      </w:r>
    </w:p>
    <w:p w14:paraId="0BD44E0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C2CE3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Tu che invocato ti effondi,</w:t>
      </w:r>
    </w:p>
    <w:p w14:paraId="4E6D119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con il Padre e col Figlio unico Dio,</w:t>
      </w:r>
    </w:p>
    <w:p w14:paraId="49493F0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Spirito, discendi</w:t>
      </w:r>
    </w:p>
    <w:p w14:paraId="1A04A41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senza indugio nei cuori.</w:t>
      </w:r>
    </w:p>
    <w:p w14:paraId="3F182CC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A6BA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Gli affetti, i pensieri, la voce</w:t>
      </w:r>
    </w:p>
    <w:p w14:paraId="7C813A6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cantino la tua lode;</w:t>
      </w:r>
    </w:p>
    <w:p w14:paraId="04A9DBC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tua fiamma divampi</w:t>
      </w:r>
    </w:p>
    <w:p w14:paraId="036240C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 xml:space="preserve">e gli uomini </w:t>
      </w:r>
      <w:proofErr w:type="gramStart"/>
      <w:r w:rsidRPr="00747132">
        <w:rPr>
          <w:rFonts w:ascii="Garamond" w:hAnsi="Garamond"/>
          <w:sz w:val="40"/>
        </w:rPr>
        <w:t>accenda</w:t>
      </w:r>
      <w:proofErr w:type="gramEnd"/>
      <w:r w:rsidRPr="00747132">
        <w:rPr>
          <w:rFonts w:ascii="Garamond" w:hAnsi="Garamond"/>
          <w:sz w:val="40"/>
        </w:rPr>
        <w:t xml:space="preserve"> d’amore.</w:t>
      </w:r>
    </w:p>
    <w:p w14:paraId="6B5C156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AE7EC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Ascoltaci, Padre pietoso,</w:t>
      </w:r>
    </w:p>
    <w:p w14:paraId="2F41F76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 Gesù Cristo Signore,</w:t>
      </w:r>
    </w:p>
    <w:p w14:paraId="10BCE7D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nello Spirito Santo</w:t>
      </w:r>
    </w:p>
    <w:p w14:paraId="3A17BAA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vive e governa nei secoli. Amen.</w:t>
      </w:r>
    </w:p>
    <w:p w14:paraId="3B60DA2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D240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Sesta</w:t>
      </w:r>
    </w:p>
    <w:p w14:paraId="607C7DB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F0509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Dio glorioso, altissimo sovrano,</w:t>
      </w:r>
    </w:p>
    <w:p w14:paraId="784F982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i tempi diversi alternando,</w:t>
      </w:r>
    </w:p>
    <w:p w14:paraId="208CE2F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orni di dolce chiarità il mattino</w:t>
      </w:r>
    </w:p>
    <w:p w14:paraId="57EBECA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l’infocato meriggio avvampi,</w:t>
      </w:r>
    </w:p>
    <w:p w14:paraId="10E1C09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6547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placa la furia delle discordie,</w:t>
      </w:r>
    </w:p>
    <w:p w14:paraId="6B0363D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spegni il funesto ardore dell’odio,</w:t>
      </w:r>
    </w:p>
    <w:p w14:paraId="7C1A570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dona alle membra sanità e vigore,</w:t>
      </w:r>
    </w:p>
    <w:p w14:paraId="198936E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agli animi dona la pace.</w:t>
      </w:r>
    </w:p>
    <w:p w14:paraId="400C1E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0A355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Ascoltaci, Padre pietoso,</w:t>
      </w:r>
    </w:p>
    <w:p w14:paraId="1EAE52D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 Gesù Cristo Signore,</w:t>
      </w:r>
    </w:p>
    <w:p w14:paraId="20AD71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nello Spirito Santo</w:t>
      </w:r>
    </w:p>
    <w:p w14:paraId="38D9C31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vive e governa nei secoli. Amen.</w:t>
      </w:r>
    </w:p>
    <w:p w14:paraId="151E743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C5B0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Nona</w:t>
      </w:r>
    </w:p>
    <w:p w14:paraId="0E1D3CF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B7A6C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Perpetuo vigore degli esseri,</w:t>
      </w:r>
    </w:p>
    <w:p w14:paraId="2A85966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eterno e immutabile stai</w:t>
      </w:r>
    </w:p>
    <w:p w14:paraId="61E7C82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la vicenda regoli del giorno</w:t>
      </w:r>
    </w:p>
    <w:p w14:paraId="13F67F1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nell’inesausto gioco della luce,</w:t>
      </w:r>
    </w:p>
    <w:p w14:paraId="7276B06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59725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nostra sera irradia</w:t>
      </w:r>
    </w:p>
    <w:p w14:paraId="5883A20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del tuo vitale splendore;</w:t>
      </w:r>
    </w:p>
    <w:p w14:paraId="4CEB07F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premia la morte dei giusti</w:t>
      </w:r>
    </w:p>
    <w:p w14:paraId="6F9E1F8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col giorno che non tramonta.</w:t>
      </w:r>
    </w:p>
    <w:p w14:paraId="202CFE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B8A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Ascoltaci, Padre pietoso,</w:t>
      </w:r>
    </w:p>
    <w:p w14:paraId="7C3D659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per Gesù Cristo Signore,</w:t>
      </w:r>
    </w:p>
    <w:p w14:paraId="5A6FD7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nello Spirito Santo</w:t>
      </w:r>
    </w:p>
    <w:p w14:paraId="0F9CF58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vive e governa nei secoli. Amen.</w:t>
      </w:r>
    </w:p>
    <w:p w14:paraId="13838B5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855F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SALMODIA</w:t>
      </w:r>
    </w:p>
    <w:p w14:paraId="6FBCC57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118,81-88 XI (</w:t>
      </w:r>
      <w:proofErr w:type="spellStart"/>
      <w:r w:rsidRPr="00747132">
        <w:rPr>
          <w:rFonts w:ascii="Garamond" w:hAnsi="Garamond"/>
          <w:b/>
          <w:color w:val="FF0000"/>
          <w:sz w:val="40"/>
        </w:rPr>
        <w:t>Caf</w:t>
      </w:r>
      <w:proofErr w:type="spellEnd"/>
      <w:r w:rsidRPr="00747132">
        <w:rPr>
          <w:rFonts w:ascii="Garamond" w:hAnsi="Garamond"/>
          <w:b/>
          <w:color w:val="FF0000"/>
          <w:sz w:val="40"/>
        </w:rPr>
        <w:t>)</w:t>
      </w:r>
    </w:p>
    <w:p w14:paraId="37F0F21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4910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A torto mi perseguitano, * vieni in mio aiuto, Signore.</w:t>
      </w:r>
    </w:p>
    <w:p w14:paraId="45BBD11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1579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Mi consumo nell’attesa della tua salvezza, *</w:t>
      </w:r>
    </w:p>
    <w:p w14:paraId="389B10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spero nella tua parola.</w:t>
      </w:r>
    </w:p>
    <w:p w14:paraId="2FCE4E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consumano i miei occhi dietro la tua promessa, *</w:t>
      </w:r>
    </w:p>
    <w:p w14:paraId="18AF9BE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mentre dico: «Quando mi darai conforto?».</w:t>
      </w:r>
    </w:p>
    <w:p w14:paraId="23FCAE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BC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Io sono come un otre esposto al fumo, *</w:t>
      </w:r>
    </w:p>
    <w:p w14:paraId="5D1CFCD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ma non dimentico i tuoi insegnamenti.</w:t>
      </w:r>
    </w:p>
    <w:p w14:paraId="3C1C8B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Quanti saranno i giorni del tuo servo? *</w:t>
      </w:r>
    </w:p>
    <w:p w14:paraId="2E185EC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Quando farai giustizia dei miei persecutori?</w:t>
      </w:r>
    </w:p>
    <w:p w14:paraId="77F93B1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D5ED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Mi hanno scavato fosse gli insolenti *</w:t>
      </w:r>
    </w:p>
    <w:p w14:paraId="2C0C24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che non seguono la tua legge.</w:t>
      </w:r>
    </w:p>
    <w:p w14:paraId="68DFB23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Verità sono tutti i tuoi comandi; *</w:t>
      </w:r>
    </w:p>
    <w:p w14:paraId="68C4984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 torto mi perseguitano: vieni in mio aiuto.</w:t>
      </w:r>
    </w:p>
    <w:p w14:paraId="5913EE9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9D5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poco non mi hanno bandito dalla terra, *</w:t>
      </w:r>
    </w:p>
    <w:p w14:paraId="0E61845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ma io non ho abbandonato i tuoi precetti.</w:t>
      </w:r>
    </w:p>
    <w:p w14:paraId="4E1FF6D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Secondo il tuo amore fammi vivere *</w:t>
      </w:r>
    </w:p>
    <w:p w14:paraId="3B4E91F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osserverò le parole della tua bocca.</w:t>
      </w:r>
    </w:p>
    <w:p w14:paraId="504393F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04AA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798C3C3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FAEA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A torto mi perseguitano, * vieni in mio aiuto, Signore.</w:t>
      </w:r>
    </w:p>
    <w:p w14:paraId="6D0C03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CEC8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60</w:t>
      </w:r>
    </w:p>
    <w:p w14:paraId="366AA78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4A9872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color w:val="FF0000"/>
          <w:sz w:val="40"/>
        </w:rPr>
        <w:t xml:space="preserve"> </w:t>
      </w:r>
      <w:r w:rsidRPr="00747132">
        <w:rPr>
          <w:rFonts w:ascii="Garamond" w:hAnsi="Garamond"/>
          <w:sz w:val="40"/>
        </w:rPr>
        <w:t>Dai confini della terra, o Dio, t’invoco: * se il mio cuore viene meno, guidami tu su rupe inaccessibile.</w:t>
      </w:r>
    </w:p>
    <w:p w14:paraId="66B3202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4BC4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Ascolta, o Dio, il mio grido, *</w:t>
      </w:r>
    </w:p>
    <w:p w14:paraId="6218AAC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sii attento alla mia preghiera.</w:t>
      </w:r>
    </w:p>
    <w:p w14:paraId="675CF8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57BF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Dai confini della terra io t’invoco; *</w:t>
      </w:r>
    </w:p>
    <w:p w14:paraId="5731F9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mentre il mio cuore viene meno,</w:t>
      </w:r>
    </w:p>
    <w:p w14:paraId="3335733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guidami su rupe inaccessibile.</w:t>
      </w:r>
    </w:p>
    <w:p w14:paraId="2491A49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4747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 sei per me rifugio, *</w:t>
      </w:r>
    </w:p>
    <w:p w14:paraId="62D424B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torre salda davanti all’avversario.</w:t>
      </w:r>
    </w:p>
    <w:p w14:paraId="7F91382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Dimorerò nella tua tenda per sempre, *</w:t>
      </w:r>
    </w:p>
    <w:p w14:paraId="01241F7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all’ombra delle tue ali troverò riparo;</w:t>
      </w:r>
    </w:p>
    <w:p w14:paraId="61D6DB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F0F0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tu, Dio, hai ascoltato i miei voti, *</w:t>
      </w:r>
    </w:p>
    <w:p w14:paraId="78E10CF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mi hai dato l’eredità di chi teme il tuo nome.</w:t>
      </w:r>
    </w:p>
    <w:p w14:paraId="6CBC004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390D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Ai giorni del re aggiungi altri giorni, *</w:t>
      </w:r>
    </w:p>
    <w:p w14:paraId="1DB7607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per molte generazioni siano i suoi anni.</w:t>
      </w:r>
    </w:p>
    <w:p w14:paraId="1EFD8EF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Regni per sempre sotto gli occhi di Dio; *</w:t>
      </w:r>
    </w:p>
    <w:p w14:paraId="0061DD9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grazia e fedeltà lo custodiscano.</w:t>
      </w:r>
    </w:p>
    <w:p w14:paraId="457DBC9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9FB6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Allora canterò inni al tuo nome, sempre, *</w:t>
      </w:r>
    </w:p>
    <w:p w14:paraId="10EE65E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sciogliendo i miei voti giorno per giorno.</w:t>
      </w:r>
    </w:p>
    <w:p w14:paraId="24C80D5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5B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0726633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8ED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color w:val="FF0000"/>
          <w:sz w:val="40"/>
        </w:rPr>
        <w:t xml:space="preserve"> </w:t>
      </w:r>
      <w:r w:rsidRPr="00747132">
        <w:rPr>
          <w:rFonts w:ascii="Garamond" w:hAnsi="Garamond"/>
          <w:sz w:val="40"/>
        </w:rPr>
        <w:t>Dai confini della terra, o Dio, t’invoco: * se il mio cuore viene meno, guidami tu su rupe inaccessibile.</w:t>
      </w:r>
    </w:p>
    <w:p w14:paraId="5F6FBA0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080D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63</w:t>
      </w:r>
    </w:p>
    <w:p w14:paraId="319BEAA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86297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3</w:t>
      </w:r>
      <w:r w:rsidRPr="00747132">
        <w:rPr>
          <w:rFonts w:ascii="Garamond" w:hAnsi="Garamond"/>
          <w:color w:val="FF0000"/>
          <w:sz w:val="40"/>
        </w:rPr>
        <w:t xml:space="preserve"> </w:t>
      </w:r>
      <w:r w:rsidRPr="00747132">
        <w:rPr>
          <w:rFonts w:ascii="Garamond" w:hAnsi="Garamond"/>
          <w:sz w:val="40"/>
        </w:rPr>
        <w:t>Il giusto gioirà nel Signore, alleluia; riporrà in lui la sua speranza, alleluia; * i retti di cuore ne trarranno gloria. Alleluia, alleluia.</w:t>
      </w:r>
    </w:p>
    <w:p w14:paraId="46F18C6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5156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Ascolta, Dio, la voce, del mio lamento, *</w:t>
      </w:r>
    </w:p>
    <w:p w14:paraId="4732E82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dal terrore del nemico preserva la mia vita.</w:t>
      </w:r>
    </w:p>
    <w:p w14:paraId="07013B4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Proteggimi dalla congiura degli empi *</w:t>
      </w:r>
    </w:p>
    <w:p w14:paraId="554B9FC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dal tumulto dei malvagi.</w:t>
      </w:r>
    </w:p>
    <w:p w14:paraId="513C993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8E4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Affilano la loro lingua come spada, †</w:t>
      </w:r>
    </w:p>
    <w:p w14:paraId="3B33FAB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scagliano come frecce parole amare *</w:t>
      </w:r>
    </w:p>
    <w:p w14:paraId="5426845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per colpire di nascosto l’innocente;</w:t>
      </w:r>
    </w:p>
    <w:p w14:paraId="64B0D8F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A5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 colpiscono di sorpresa *</w:t>
      </w:r>
    </w:p>
    <w:p w14:paraId="355D899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non hanno timore.</w:t>
      </w:r>
    </w:p>
    <w:p w14:paraId="607449E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34F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 ostinano a fare il male, †</w:t>
      </w:r>
    </w:p>
    <w:p w14:paraId="79573AC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si accordano per nascondere tranelli; *</w:t>
      </w:r>
    </w:p>
    <w:p w14:paraId="227625A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dicono: «Chi li potrà vedere?».</w:t>
      </w:r>
    </w:p>
    <w:p w14:paraId="298F573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1301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Meditano iniquità, attuano le loro trame: *</w:t>
      </w:r>
    </w:p>
    <w:p w14:paraId="5D6DF5A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un baratro è l’uomo e il suo cuore un abisso.</w:t>
      </w:r>
    </w:p>
    <w:p w14:paraId="5E75329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3F7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Ma Dio li colpisce con le sue frecce: *</w:t>
      </w:r>
    </w:p>
    <w:p w14:paraId="6BE4292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all’improvviso essi sono feriti,</w:t>
      </w:r>
    </w:p>
    <w:p w14:paraId="2B0AF9E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 loro stessa lingua li farà cadere; *</w:t>
      </w:r>
    </w:p>
    <w:p w14:paraId="5F2128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chiunque, al vederli, scuoterà il capo.</w:t>
      </w:r>
    </w:p>
    <w:p w14:paraId="1624F27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6993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Allora tutti saranno presi da timore, †</w:t>
      </w:r>
    </w:p>
    <w:p w14:paraId="3AE0D8F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annunzieranno le opere di Dio *</w:t>
      </w:r>
    </w:p>
    <w:p w14:paraId="5EEFD9C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capiranno ciò che egli ha fatto.</w:t>
      </w:r>
    </w:p>
    <w:p w14:paraId="3282E95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F33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giusto gioirà nel Signore †</w:t>
      </w:r>
    </w:p>
    <w:p w14:paraId="0A99687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riporrà in lui la sua speranza, *</w:t>
      </w:r>
    </w:p>
    <w:p w14:paraId="3A4A1B5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i retti di cuore ne trarranno gloria.</w:t>
      </w:r>
    </w:p>
    <w:p w14:paraId="4806A3B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4045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17E75B6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ADB3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3</w:t>
      </w:r>
      <w:r w:rsidRPr="00747132">
        <w:rPr>
          <w:rFonts w:ascii="Garamond" w:hAnsi="Garamond"/>
          <w:color w:val="FF0000"/>
          <w:sz w:val="40"/>
        </w:rPr>
        <w:t xml:space="preserve"> </w:t>
      </w:r>
      <w:r w:rsidRPr="00747132">
        <w:rPr>
          <w:rFonts w:ascii="Garamond" w:hAnsi="Garamond"/>
          <w:sz w:val="40"/>
        </w:rPr>
        <w:t>Il giusto gioirà nel Signore, alleluia; riporrà in lui la sua speranza, alleluia; * i retti di cuore ne trarranno gloria. Alleluia, alleluia.</w:t>
      </w:r>
    </w:p>
    <w:p w14:paraId="32A94B9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59B9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Alle altre Ore salmodia complementare.</w:t>
      </w:r>
    </w:p>
    <w:p w14:paraId="6EEE275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77B9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Terza</w:t>
      </w:r>
    </w:p>
    <w:p w14:paraId="39FCFAA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8348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LETTURA BREVE</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Rm</w:t>
      </w:r>
      <w:proofErr w:type="spellEnd"/>
      <w:r w:rsidRPr="00747132">
        <w:rPr>
          <w:rFonts w:ascii="Garamond" w:hAnsi="Garamond"/>
          <w:b/>
          <w:color w:val="FF0000"/>
          <w:sz w:val="40"/>
        </w:rPr>
        <w:t xml:space="preserve"> 8,26-27</w:t>
      </w:r>
    </w:p>
    <w:p w14:paraId="5674F04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5F335CB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9A34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Gesù si manifestò ai suoi discepoli.</w:t>
      </w:r>
    </w:p>
    <w:p w14:paraId="657A258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Signore Gesù si manifestò ai suoi discepoli. * Alleluia, alleluia.</w:t>
      </w:r>
    </w:p>
    <w:p w14:paraId="19FF59A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1E534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Sul mare di Tiberiade.</w:t>
      </w:r>
    </w:p>
    <w:p w14:paraId="4A6E74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Alleluia, alleluia.</w:t>
      </w:r>
    </w:p>
    <w:p w14:paraId="0A71C61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C9E2D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6110DEB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Signore Gesù si manifestò ai suoi discepoli. * Alleluia, alleluia.</w:t>
      </w:r>
    </w:p>
    <w:p w14:paraId="5F3D400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DA70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2B8CAB2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che nell’evento pasquale hai ristabilito l’uomo nella dignità perduta e gli hai dato la nuova speranza della risurrezione, concedi che il mistero celebrato ogni anno nella fede si attui per sempre nell’amore. Per Cristo nostro Signore.</w:t>
      </w:r>
    </w:p>
    <w:p w14:paraId="4E8DDBB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1F2D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1E3CE36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Benediciamo il Signore.</w:t>
      </w:r>
    </w:p>
    <w:p w14:paraId="20ED28C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Rendiamo grazie a Dio.</w:t>
      </w:r>
    </w:p>
    <w:p w14:paraId="4542613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402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Sesta</w:t>
      </w:r>
    </w:p>
    <w:p w14:paraId="783F97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AD6A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LETTURA BREVE</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Rm</w:t>
      </w:r>
      <w:proofErr w:type="spellEnd"/>
      <w:r w:rsidRPr="00747132">
        <w:rPr>
          <w:rFonts w:ascii="Garamond" w:hAnsi="Garamond"/>
          <w:b/>
          <w:color w:val="FF0000"/>
          <w:sz w:val="40"/>
        </w:rPr>
        <w:t xml:space="preserve"> 12,4-6a</w:t>
      </w:r>
    </w:p>
    <w:p w14:paraId="29D500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14:paraId="6B8A45E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8705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Nessuno dei discepoli osava interrogarlo.</w:t>
      </w:r>
    </w:p>
    <w:p w14:paraId="02EA366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Nessuno dei discepoli osava interrogarlo. * Alleluia, alleluia.</w:t>
      </w:r>
    </w:p>
    <w:p w14:paraId="6E352EB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DBF2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Sapevano che era il Signore.</w:t>
      </w:r>
    </w:p>
    <w:p w14:paraId="06AC27F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Alleluia, alleluia.</w:t>
      </w:r>
    </w:p>
    <w:p w14:paraId="158724C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A902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5099FCC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Nessuno dei discepoli osava interrogarlo. * Alleluia, alleluia.</w:t>
      </w:r>
    </w:p>
    <w:p w14:paraId="3E83C7B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0CA3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2DAB401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14:paraId="1DC628C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6B773"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4088A53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Benediciamo il Signore.</w:t>
      </w:r>
    </w:p>
    <w:p w14:paraId="55374B81"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Rendiamo grazie a Dio.</w:t>
      </w:r>
    </w:p>
    <w:p w14:paraId="45587ED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A67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7132">
        <w:rPr>
          <w:rFonts w:ascii="Garamond" w:hAnsi="Garamond"/>
          <w:b/>
          <w:sz w:val="40"/>
        </w:rPr>
        <w:t>Nona</w:t>
      </w:r>
    </w:p>
    <w:p w14:paraId="13894C2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3BBEB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LETTURA BREVE</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Rm</w:t>
      </w:r>
      <w:proofErr w:type="spellEnd"/>
      <w:r w:rsidRPr="00747132">
        <w:rPr>
          <w:rFonts w:ascii="Garamond" w:hAnsi="Garamond"/>
          <w:b/>
          <w:color w:val="FF0000"/>
          <w:sz w:val="40"/>
        </w:rPr>
        <w:t xml:space="preserve"> 6,12-13</w:t>
      </w:r>
    </w:p>
    <w:p w14:paraId="300FB1E5"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Fratelli, non regni più il peccato nel vostro corpo mortale, sì da sottomettervi ai suoi desideri; non offrite le vostre membra come strumenti di ingiustizia al peccato, ma offrite voi stessi a Dio come vivi tornati dai morti e le vostre membra come strumenti di giustizia per Dio.</w:t>
      </w:r>
    </w:p>
    <w:p w14:paraId="6528620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48299"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Tommaso credette al Signore vivo.</w:t>
      </w:r>
    </w:p>
    <w:p w14:paraId="3453174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Tommaso credette al Signore vivo. * Alleluia, alleluia.</w:t>
      </w:r>
    </w:p>
    <w:p w14:paraId="72B1B824"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F22EBF"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Disse: «Mio Signore e mio Dio».</w:t>
      </w:r>
    </w:p>
    <w:p w14:paraId="33F81DF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Alleluia, alleluia.</w:t>
      </w:r>
    </w:p>
    <w:p w14:paraId="50A3737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2509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6D296918"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Tommaso credette al Signore vivo. * Alleluia, alleluia.</w:t>
      </w:r>
    </w:p>
    <w:p w14:paraId="68B1B42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A294C"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11EF0142"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che nell’evento pasquale hai ristabilito l’uomo nella dignità perduta e gli hai dato la nuova speranza della risurrezione, concedi che il mistero celebrato ogni anno nella fede si attui per sempre nell’amore. Per Cristo nostro Signore.</w:t>
      </w:r>
    </w:p>
    <w:p w14:paraId="191000B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5F9429B"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oppure:</w:t>
      </w:r>
    </w:p>
    <w:p w14:paraId="167CF606"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F7031E"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14:paraId="693F85EA"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 </w:t>
      </w:r>
    </w:p>
    <w:p w14:paraId="4501510D"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5E8F40E7"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Benediciamo il Signore.</w:t>
      </w:r>
    </w:p>
    <w:p w14:paraId="38B9CE50" w14:textId="77777777" w:rsidR="00C5135F" w:rsidRPr="00747132" w:rsidRDefault="00C5135F" w:rsidP="00C513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Rendiamo grazie a Dio.</w:t>
      </w:r>
    </w:p>
    <w:p w14:paraId="0873FBD8" w14:textId="77777777" w:rsidR="003C34A8" w:rsidRPr="00747132" w:rsidRDefault="003C34A8" w:rsidP="003C34A8">
      <w:pPr>
        <w:rPr>
          <w:rFonts w:ascii="Garamond" w:hAnsi="Garamond"/>
          <w:sz w:val="40"/>
        </w:rPr>
      </w:pPr>
      <w:r w:rsidRPr="00747132">
        <w:rPr>
          <w:rFonts w:ascii="Garamond" w:hAnsi="Garamond"/>
          <w:sz w:val="40"/>
        </w:rPr>
        <w:br w:type="page"/>
      </w:r>
    </w:p>
    <w:p w14:paraId="0537B80A" w14:textId="455D9ADE" w:rsidR="00F00FD3" w:rsidRPr="00747132" w:rsidRDefault="00F00FD3" w:rsidP="00F00F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7132">
        <w:rPr>
          <w:rFonts w:ascii="Garamond" w:hAnsi="Garamond"/>
          <w:b/>
          <w:color w:val="FF0000"/>
          <w:sz w:val="56"/>
        </w:rPr>
        <w:t>DOMENICA</w:t>
      </w:r>
    </w:p>
    <w:p w14:paraId="330B05D9" w14:textId="5A760248" w:rsidR="00F00FD3" w:rsidRPr="00747132" w:rsidRDefault="00F00FD3" w:rsidP="00F00FD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7132">
        <w:rPr>
          <w:rFonts w:ascii="Garamond" w:hAnsi="Garamond"/>
          <w:b/>
          <w:color w:val="FF0000"/>
          <w:sz w:val="56"/>
        </w:rPr>
        <w:t>DOPO L’ASCENSIONE</w:t>
      </w:r>
    </w:p>
    <w:p w14:paraId="7C42767E" w14:textId="44D8A8B5" w:rsidR="00F00FD3" w:rsidRPr="00747132" w:rsidRDefault="00F00FD3" w:rsidP="00F00FD3">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747132">
        <w:rPr>
          <w:rFonts w:ascii="Garamond" w:hAnsi="Garamond"/>
          <w:b/>
          <w:i/>
          <w:color w:val="FF0000"/>
          <w:sz w:val="56"/>
        </w:rPr>
        <w:t>VII di Pasqua</w:t>
      </w:r>
    </w:p>
    <w:p w14:paraId="459C0244" w14:textId="0F4FF9CF" w:rsidR="00F00FD3" w:rsidRPr="00747132" w:rsidRDefault="00F00FD3" w:rsidP="00F00FD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47132">
        <w:rPr>
          <w:rFonts w:ascii="Garamond" w:hAnsi="Garamond"/>
          <w:color w:val="FF0000"/>
          <w:sz w:val="48"/>
          <w:szCs w:val="24"/>
        </w:rPr>
        <w:t>III settimana del salterio</w:t>
      </w:r>
    </w:p>
    <w:p w14:paraId="1936A478" w14:textId="77777777" w:rsidR="00F00FD3" w:rsidRPr="00747132" w:rsidRDefault="00F00FD3"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60746A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PRIMI VESPRI</w:t>
      </w:r>
    </w:p>
    <w:p w14:paraId="602E162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5042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sia con voi.</w:t>
      </w:r>
    </w:p>
    <w:p w14:paraId="384D1D2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con il tuo spirito.</w:t>
      </w:r>
    </w:p>
    <w:p w14:paraId="0164BBA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00F5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oppure:</w:t>
      </w:r>
    </w:p>
    <w:p w14:paraId="1BD991B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B7EA4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ascolta la nostra preghiera.</w:t>
      </w:r>
    </w:p>
    <w:p w14:paraId="1EA4020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il nostro grido giunga fino a te.</w:t>
      </w:r>
    </w:p>
    <w:p w14:paraId="14EF4A6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74BC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RITO DELLA LUCE</w:t>
      </w:r>
    </w:p>
    <w:p w14:paraId="21F292A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 tu vivi con Dio,</w:t>
      </w:r>
    </w:p>
    <w:p w14:paraId="71F1F1B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rifuggi dalla notte.</w:t>
      </w:r>
    </w:p>
    <w:p w14:paraId="69D3689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Egli è la luce:</w:t>
      </w:r>
    </w:p>
    <w:p w14:paraId="6E5FC0E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c’è tenebra in lui.</w:t>
      </w:r>
    </w:p>
    <w:p w14:paraId="6A78D85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FEA2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Chi è con Dio cammina nella luce</w:t>
      </w:r>
    </w:p>
    <w:p w14:paraId="3296B9A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vive in comunione coi fratelli.</w:t>
      </w:r>
    </w:p>
    <w:p w14:paraId="5B5C18B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Egli è la luce:</w:t>
      </w:r>
    </w:p>
    <w:p w14:paraId="772C623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c’è tenebra in lui.</w:t>
      </w:r>
    </w:p>
    <w:p w14:paraId="7CC1CED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92B1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Se tu vivi con Dio,</w:t>
      </w:r>
    </w:p>
    <w:p w14:paraId="70668CC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rifuggi dalla notte.</w:t>
      </w:r>
    </w:p>
    <w:p w14:paraId="2933D1C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Egli è la luce:</w:t>
      </w:r>
    </w:p>
    <w:p w14:paraId="4403F30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non c’è tenebra in lui.</w:t>
      </w:r>
    </w:p>
    <w:p w14:paraId="668FE3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43F5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INNO</w:t>
      </w:r>
    </w:p>
    <w:p w14:paraId="3E9FBC9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Ecco mirabile il giorno di Dio,</w:t>
      </w:r>
    </w:p>
    <w:p w14:paraId="11128C4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radioso di santa luce!</w:t>
      </w:r>
    </w:p>
    <w:p w14:paraId="0F9B513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Il sangue di Cristo ha deterso</w:t>
      </w:r>
    </w:p>
    <w:p w14:paraId="548755E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 crimini del mondo.</w:t>
      </w:r>
    </w:p>
    <w:p w14:paraId="66F7CEE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9F03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fiducia rivive,</w:t>
      </w:r>
    </w:p>
    <w:p w14:paraId="1D10C4C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l’occhio spento si illumina:</w:t>
      </w:r>
    </w:p>
    <w:p w14:paraId="2759972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dopo il perdono al ladro</w:t>
      </w:r>
    </w:p>
    <w:p w14:paraId="330887F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chi dovrà più disperare?</w:t>
      </w:r>
    </w:p>
    <w:p w14:paraId="6955C01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B606C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Un attimo di fede,</w:t>
      </w:r>
    </w:p>
    <w:p w14:paraId="772E8F0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la croce si muta nella gloria:</w:t>
      </w:r>
    </w:p>
    <w:p w14:paraId="5032DD9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sul traguardo del regno</w:t>
      </w:r>
    </w:p>
    <w:p w14:paraId="4A6C752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l’iniquo supera gli antichi giusti.</w:t>
      </w:r>
    </w:p>
    <w:p w14:paraId="3DD6231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D1AB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In cielo stupiscono gli angeli:</w:t>
      </w:r>
    </w:p>
    <w:p w14:paraId="20C6FE3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sull’infamante patibolo</w:t>
      </w:r>
    </w:p>
    <w:p w14:paraId="0D13DAC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si aggrappa a Cristo e subito</w:t>
      </w:r>
    </w:p>
    <w:p w14:paraId="4DBDBB3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il condannato conquista la vita.</w:t>
      </w:r>
    </w:p>
    <w:p w14:paraId="02C5326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2AB2E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 mistero ineffabile!</w:t>
      </w:r>
    </w:p>
    <w:p w14:paraId="1B1EA8A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una carne purifica</w:t>
      </w:r>
    </w:p>
    <w:p w14:paraId="02380F5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contagiata carne</w:t>
      </w:r>
    </w:p>
    <w:p w14:paraId="3BB24BA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toglie i peccati del mondo.</w:t>
      </w:r>
    </w:p>
    <w:p w14:paraId="420E5DC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31818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Ora non c’è di questa più sublime:</w:t>
      </w:r>
    </w:p>
    <w:p w14:paraId="5242DBC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trova grazia il colpevole,</w:t>
      </w:r>
    </w:p>
    <w:p w14:paraId="69F642E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è vinta dall’amore ogni paura,</w:t>
      </w:r>
    </w:p>
    <w:p w14:paraId="27724B9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da morte sgorga la vita nuova.</w:t>
      </w:r>
    </w:p>
    <w:p w14:paraId="66CA193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35885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La morte azzanni l’amo suo crudele,</w:t>
      </w:r>
    </w:p>
    <w:p w14:paraId="0ABCC1D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s’impigli nella sua trappola:</w:t>
      </w:r>
    </w:p>
    <w:p w14:paraId="0664D9D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se muore la Vita di tutti,</w:t>
      </w:r>
    </w:p>
    <w:p w14:paraId="66055E8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di tutti rinasce la vita.</w:t>
      </w:r>
    </w:p>
    <w:p w14:paraId="77072F1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A64FF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Poi che tutti la morte avrà falciato,</w:t>
      </w:r>
    </w:p>
    <w:p w14:paraId="2C574D1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tutti risorgeranno,</w:t>
      </w:r>
    </w:p>
    <w:p w14:paraId="2C353D5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e l’ultima nostra nemica</w:t>
      </w:r>
    </w:p>
    <w:p w14:paraId="117E8E6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sola sarà a perire.</w:t>
      </w:r>
    </w:p>
    <w:p w14:paraId="3F2A5C9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2FC04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 te che sei risorto</w:t>
      </w:r>
    </w:p>
    <w:p w14:paraId="5DF094C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cantiamo la nostra lode</w:t>
      </w:r>
    </w:p>
    <w:p w14:paraId="71884B1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con il Padre e lo Spirito</w:t>
      </w:r>
    </w:p>
    <w:p w14:paraId="14B699E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nei secoli infiniti. Amen.</w:t>
      </w:r>
    </w:p>
    <w:p w14:paraId="3C3B5B9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538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RESPONSORIO</w:t>
      </w:r>
    </w:p>
    <w:p w14:paraId="30B5F02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«Io vi ho condotto per quarant’anni nel deserto </w:t>
      </w:r>
    </w:p>
    <w:p w14:paraId="4ECBA0B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dice il Signore –;</w:t>
      </w:r>
    </w:p>
    <w:p w14:paraId="74E0CF4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 vostri mantelli non si sono logorati.</w:t>
      </w:r>
    </w:p>
    <w:p w14:paraId="6F7C2E2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Ho fatto piovere su di voi la manna». Alleluia.</w:t>
      </w:r>
    </w:p>
    <w:p w14:paraId="0A0489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723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«Popolo mio, che cosa ti ho fatto?</w:t>
      </w:r>
    </w:p>
    <w:p w14:paraId="09B3816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In che ti ho mancato? Rispondimi.</w:t>
      </w:r>
    </w:p>
    <w:p w14:paraId="46780DF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mi avete dimenticato?</w:t>
      </w:r>
    </w:p>
    <w:p w14:paraId="06BD2D8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Ho fatto piovere su di voi la manna». Alleluia.</w:t>
      </w:r>
    </w:p>
    <w:p w14:paraId="22894C1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3A093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SALMODIA</w:t>
      </w:r>
    </w:p>
    <w:p w14:paraId="357F850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112</w:t>
      </w:r>
    </w:p>
    <w:p w14:paraId="781F2A6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AB32A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Lo Spirito del Signore riempie l’universo. Alleluia.</w:t>
      </w:r>
    </w:p>
    <w:p w14:paraId="68C2D3C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8D4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Lodate, servi del Signore, *</w:t>
      </w:r>
    </w:p>
    <w:p w14:paraId="01EDD2C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lodate il nome del Signore.</w:t>
      </w:r>
    </w:p>
    <w:p w14:paraId="1BBB4C1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Sia benedetto il nome del Signore, *</w:t>
      </w:r>
    </w:p>
    <w:p w14:paraId="7B640D7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ora e sempre.</w:t>
      </w:r>
    </w:p>
    <w:p w14:paraId="486574A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9368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Dal sorgere del sole al suo tramonto *</w:t>
      </w:r>
    </w:p>
    <w:p w14:paraId="68EEEA8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sia lodato il nome del Signore.</w:t>
      </w:r>
    </w:p>
    <w:p w14:paraId="30A7600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Su tutti i popoli eccelso è il Signore, *</w:t>
      </w:r>
    </w:p>
    <w:p w14:paraId="201CE95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più alta dei cieli è la sua gloria.</w:t>
      </w:r>
    </w:p>
    <w:p w14:paraId="1030191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CF4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Chi è pari al Signore nostro Dio che siede nell’alto *</w:t>
      </w:r>
    </w:p>
    <w:p w14:paraId="4AFF2ED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si china a guardare nei cieli e sulla terra?</w:t>
      </w:r>
    </w:p>
    <w:p w14:paraId="3AB5688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76B7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Solleva l’indigente dalla polvere, *</w:t>
      </w:r>
    </w:p>
    <w:p w14:paraId="6C619F9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747132">
        <w:rPr>
          <w:rFonts w:ascii="Garamond" w:hAnsi="Garamond"/>
          <w:sz w:val="40"/>
        </w:rPr>
        <w:t>dall’immondizia rialza il povero,</w:t>
      </w:r>
    </w:p>
    <w:p w14:paraId="783395D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farlo sedere tra i principi, *</w:t>
      </w:r>
    </w:p>
    <w:p w14:paraId="6E08C9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tra i principi del suo popolo.</w:t>
      </w:r>
    </w:p>
    <w:p w14:paraId="6217BC7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703B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Fa abitare la sterile nella sua casa *</w:t>
      </w:r>
    </w:p>
    <w:p w14:paraId="79466A6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quale madre gioiosa di figli.</w:t>
      </w:r>
    </w:p>
    <w:p w14:paraId="1D6DED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9BF3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3138D18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C201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1</w:t>
      </w:r>
      <w:r w:rsidRPr="00747132">
        <w:rPr>
          <w:rFonts w:ascii="Garamond" w:hAnsi="Garamond"/>
          <w:color w:val="FF0000"/>
          <w:sz w:val="40"/>
        </w:rPr>
        <w:t xml:space="preserve"> </w:t>
      </w:r>
      <w:r w:rsidRPr="00747132">
        <w:rPr>
          <w:rFonts w:ascii="Garamond" w:hAnsi="Garamond"/>
          <w:sz w:val="40"/>
        </w:rPr>
        <w:t>Lo Spirito del Signore riempie l’universo. Alleluia.</w:t>
      </w:r>
    </w:p>
    <w:p w14:paraId="10F89EC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EF7C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115</w:t>
      </w:r>
    </w:p>
    <w:p w14:paraId="66A55B5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AD4F8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sz w:val="40"/>
        </w:rPr>
        <w:t xml:space="preserve"> Cristo è stato messo a morte per i nostri peccati * ed è stato risuscitato per la nostra giustificazione. Alleluia.</w:t>
      </w:r>
    </w:p>
    <w:p w14:paraId="43D1AA3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CD41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Ho creduto anche quando dicevo: *</w:t>
      </w:r>
    </w:p>
    <w:p w14:paraId="18E0EF0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«Sono troppo infelice».</w:t>
      </w:r>
    </w:p>
    <w:p w14:paraId="083E279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Ho detto con sgomento: *</w:t>
      </w:r>
    </w:p>
    <w:p w14:paraId="5380F1F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«Ogni uomo è inganno».</w:t>
      </w:r>
    </w:p>
    <w:p w14:paraId="14CE859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BFE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Che cosa renderò al Signore *</w:t>
      </w:r>
    </w:p>
    <w:p w14:paraId="42BAF1A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per quanto mi ha dato?</w:t>
      </w:r>
    </w:p>
    <w:p w14:paraId="18D4F4C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Alzerò il calice della salvezza *</w:t>
      </w:r>
    </w:p>
    <w:p w14:paraId="3CC0163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invocherò il nome del Signore.</w:t>
      </w:r>
    </w:p>
    <w:p w14:paraId="3022241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F387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Adempirò i miei voti al Signore, *</w:t>
      </w:r>
    </w:p>
    <w:p w14:paraId="30B6B46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davanti a tutto il suo popolo.</w:t>
      </w:r>
    </w:p>
    <w:p w14:paraId="6C32C41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Preziosa agli occhi del Signore *</w:t>
      </w:r>
    </w:p>
    <w:p w14:paraId="7299211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è la morte dei suoi fedeli.</w:t>
      </w:r>
    </w:p>
    <w:p w14:paraId="779814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7F6B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Sì, io sono il tuo servo, Signore, †</w:t>
      </w:r>
    </w:p>
    <w:p w14:paraId="03CFEEF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io sono tuo servo,</w:t>
      </w:r>
    </w:p>
    <w:p w14:paraId="5B10686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figlio della tua ancella; *</w:t>
      </w:r>
    </w:p>
    <w:p w14:paraId="1F831BD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hai spezzato le mie catene.</w:t>
      </w:r>
    </w:p>
    <w:p w14:paraId="03D0568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38AA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 te offrirò sacrifici di lode *</w:t>
      </w:r>
    </w:p>
    <w:p w14:paraId="393BD35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invocherò il nome del Signore.</w:t>
      </w:r>
    </w:p>
    <w:p w14:paraId="47273E7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44C3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Adempirò i miei voti al Signore *</w:t>
      </w:r>
    </w:p>
    <w:p w14:paraId="1F3CFD4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davanti a tutto il suo popolo,</w:t>
      </w:r>
    </w:p>
    <w:p w14:paraId="01CC523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negli atri della casa del Signore, *</w:t>
      </w:r>
    </w:p>
    <w:p w14:paraId="167B239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in mezzo a te, Gerusalemme.</w:t>
      </w:r>
    </w:p>
    <w:p w14:paraId="0D11D56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27C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12433F0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5CB8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 2</w:t>
      </w:r>
      <w:r w:rsidRPr="00747132">
        <w:rPr>
          <w:rFonts w:ascii="Garamond" w:hAnsi="Garamond"/>
          <w:sz w:val="40"/>
        </w:rPr>
        <w:t xml:space="preserve"> Cristo è stato messo a morte per i nostri peccati * ed è stato risuscitato per la nostra giustificazione. Alleluia.</w:t>
      </w:r>
    </w:p>
    <w:p w14:paraId="7CEEF0E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C32D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PRIMA ORAZIONE</w:t>
      </w:r>
    </w:p>
    <w:p w14:paraId="045858F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14:paraId="4C5A18B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29FD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CANTICO DELLA BEATA VERGINE</w:t>
      </w:r>
    </w:p>
    <w:p w14:paraId="436AA48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t>Lc 1,46-55</w:t>
      </w:r>
    </w:p>
    <w:p w14:paraId="6D372D2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CB338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Così pregò Gesù: «Glorificami, Padre, * con quella gloria che avevo prima che il mondo fosse». Alleluia.</w:t>
      </w:r>
    </w:p>
    <w:p w14:paraId="2684116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CEDD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L’anima mia magnifica il Signore *</w:t>
      </w:r>
    </w:p>
    <w:p w14:paraId="265D453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il mio spirito esulta in Dio, mio salvatore,</w:t>
      </w:r>
    </w:p>
    <w:p w14:paraId="63364A3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91E8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ha guardato l’umiltà della sua serva. *</w:t>
      </w:r>
    </w:p>
    <w:p w14:paraId="22A4198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D’ora in poi tutte le generazioni mi chiameranno beata.</w:t>
      </w:r>
    </w:p>
    <w:p w14:paraId="0C7306C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82B3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Grandi cose ha fatto in me l’Onnipotente *</w:t>
      </w:r>
    </w:p>
    <w:p w14:paraId="06FE50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Santo è il suo nome:</w:t>
      </w:r>
    </w:p>
    <w:p w14:paraId="6553794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009A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 generazione in generazione la sua misericordia *</w:t>
      </w:r>
    </w:p>
    <w:p w14:paraId="555F57B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si stende su quelli che lo temono.</w:t>
      </w:r>
    </w:p>
    <w:p w14:paraId="45B4A74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1CB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Ha spiegato la potenza del suo braccio, *</w:t>
      </w:r>
    </w:p>
    <w:p w14:paraId="7A366EF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ha disperso i superbi nei pensieri del loro cuore;</w:t>
      </w:r>
    </w:p>
    <w:p w14:paraId="154CE51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C41B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ha rovesciato i potenti dai troni, *</w:t>
      </w:r>
    </w:p>
    <w:p w14:paraId="0573194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ha innalzato gli umili;</w:t>
      </w:r>
    </w:p>
    <w:p w14:paraId="2B9E5B7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6C7E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ha ricolmato di beni gli affamati, *</w:t>
      </w:r>
    </w:p>
    <w:p w14:paraId="6BD0D30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ha rimandato i ricchi a mani vuote.</w:t>
      </w:r>
    </w:p>
    <w:p w14:paraId="453D484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9B7C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Ha soccorso Israele, suo servo, *</w:t>
      </w:r>
    </w:p>
    <w:p w14:paraId="1EDD640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ricordandosi della sua misericordia,</w:t>
      </w:r>
    </w:p>
    <w:p w14:paraId="2E52521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4A42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aveva promesso ai nostri padri, *</w:t>
      </w:r>
    </w:p>
    <w:p w14:paraId="43BB78C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ad Abramo e alla sua discendenza, per sempre.</w:t>
      </w:r>
    </w:p>
    <w:p w14:paraId="0A14BAF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46AD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3992C7C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67D0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L’anima mia * </w:t>
      </w:r>
    </w:p>
    <w:p w14:paraId="46F637D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magnifica il Signore.</w:t>
      </w:r>
    </w:p>
    <w:p w14:paraId="6EC876C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1F4C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Così pregò Gesù: «Glorificami, Padre, * con quella gloria che avevo prima che il mondo fosse». Alleluia.</w:t>
      </w:r>
    </w:p>
    <w:p w14:paraId="6397742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F75B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Kyrie eleison, Kyrie eleison, Kyrie eleison.</w:t>
      </w:r>
    </w:p>
    <w:p w14:paraId="3764229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F88F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SECONDA ORAZIONE</w:t>
      </w:r>
    </w:p>
    <w:p w14:paraId="7885651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14:paraId="3083C72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CB63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COMMEMORAZIONE DEL BATTESIMO</w:t>
      </w:r>
    </w:p>
    <w:p w14:paraId="2D67C7B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t>Col 1,12-20</w:t>
      </w:r>
    </w:p>
    <w:p w14:paraId="01652F2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CF31E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Tutto ciò che è nato da Dio vince il mondo, alleluia; * e questa è la vittoria che ha sconfitto il mondo: la nostra fede. Alleluia.</w:t>
      </w:r>
    </w:p>
    <w:p w14:paraId="24B9537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C4C41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Ringraziamo con gioia Dio, *</w:t>
      </w:r>
    </w:p>
    <w:p w14:paraId="3BA3176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Padre del Signore nostro Gesù Cristo,</w:t>
      </w:r>
    </w:p>
    <w:p w14:paraId="7AC5D4C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ci ha messi in grado di partecipare *</w:t>
      </w:r>
    </w:p>
    <w:p w14:paraId="1281F5D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alla sorte dei santi nella luce,</w:t>
      </w:r>
    </w:p>
    <w:p w14:paraId="1EC147F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3C40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ci ha liberati dal potere delle tenebre, *</w:t>
      </w:r>
    </w:p>
    <w:p w14:paraId="5DB3F17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ci ha trasferiti nel regno del suo Figlio diletto,</w:t>
      </w:r>
    </w:p>
    <w:p w14:paraId="5B4379F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 opera del quale abbiamo la redenzione, *</w:t>
      </w:r>
    </w:p>
    <w:p w14:paraId="46AAA56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la remissione dei peccati.</w:t>
      </w:r>
    </w:p>
    <w:p w14:paraId="1B97AAB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C3F7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Cristo è immagine del Dio invisibile, *</w:t>
      </w:r>
    </w:p>
    <w:p w14:paraId="4D9A7E2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generato prima di ogni creatura;</w:t>
      </w:r>
    </w:p>
    <w:p w14:paraId="3AE7AA6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prima di tutte le cose *</w:t>
      </w:r>
    </w:p>
    <w:p w14:paraId="6480859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tutte in lui sussistono.</w:t>
      </w:r>
    </w:p>
    <w:p w14:paraId="31919B5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230C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Tutte le cose sono state create per mezzo di lui *</w:t>
      </w:r>
    </w:p>
    <w:p w14:paraId="01151A2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in vista di lui:</w:t>
      </w:r>
    </w:p>
    <w:p w14:paraId="2199334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quelle nei cieli e quelle sulla terra, *</w:t>
      </w:r>
    </w:p>
    <w:p w14:paraId="0D51980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quelle visibili e quelle invisibili.</w:t>
      </w:r>
    </w:p>
    <w:p w14:paraId="0E41B9A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BA52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Egli è il capo del corpo, che è la Chiesa; *</w:t>
      </w:r>
    </w:p>
    <w:p w14:paraId="447B9FD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è il principio di tutto,</w:t>
      </w:r>
    </w:p>
    <w:p w14:paraId="55AF2AE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primogenito di coloro che risuscitano dai morti, *</w:t>
      </w:r>
    </w:p>
    <w:p w14:paraId="3C0D6F0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per ottenere il primato su tutte le cose.</w:t>
      </w:r>
    </w:p>
    <w:p w14:paraId="6A6A3A1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33B3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Piacque a Dio di far abitare in lui ogni pienezza, *</w:t>
      </w:r>
    </w:p>
    <w:p w14:paraId="1643123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per mezzo di lui riconciliare a sé tutte le cose,</w:t>
      </w:r>
    </w:p>
    <w:p w14:paraId="261F413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rappacificare con il sangue della sua croce, *</w:t>
      </w:r>
    </w:p>
    <w:p w14:paraId="1814D3E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gli esseri della terra e quelli del cielo.</w:t>
      </w:r>
    </w:p>
    <w:p w14:paraId="7211723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6D3F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780F531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C24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Tutto ciò che è nato da Dio vince il mondo, alleluia; * e questa è la vittoria che ha sconfitto il mondo: la nostra fede. Alleluia.</w:t>
      </w:r>
    </w:p>
    <w:p w14:paraId="4214685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111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3EE3907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Dio, Creatore e Signore, nel lavacro della rinascita hai rinnovato il genere umano dalla decrepitezza dell’antica colpa; guidaci ora e sempre verso la gloria eterna e la perfetta conformità all’immagine di Cristo risorto, che vive e regna nei secoli dei secoli.</w:t>
      </w:r>
    </w:p>
    <w:p w14:paraId="3B2B3C9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1432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INTERCESSIONI</w:t>
      </w:r>
    </w:p>
    <w:p w14:paraId="053918A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Lodiamo ed invochiamo Cristo sul quale è disceso lo Spirito Santo in apparenza corporea, come di colomba. Confermiamo insieme la nostra orazione acclamando:</w:t>
      </w:r>
    </w:p>
    <w:p w14:paraId="7A73024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7132">
        <w:rPr>
          <w:rFonts w:ascii="Garamond" w:hAnsi="Garamond"/>
          <w:i/>
          <w:sz w:val="40"/>
        </w:rPr>
        <w:t>Amen.</w:t>
      </w:r>
    </w:p>
    <w:p w14:paraId="292B283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1EE3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manda lo Spirito Santo da te promesso,</w:t>
      </w:r>
    </w:p>
    <w:p w14:paraId="000D7F78" w14:textId="77777777" w:rsidR="00B36D63" w:rsidRPr="00747132" w:rsidRDefault="00B36D63" w:rsidP="00B36D6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7132">
        <w:rPr>
          <w:rFonts w:ascii="Garamond" w:hAnsi="Garamond"/>
          <w:sz w:val="40"/>
        </w:rPr>
        <w:t>perché la tua Chiesa si rinnovi continuamente e si ritrovi in perenne giovinezza.</w:t>
      </w:r>
    </w:p>
    <w:p w14:paraId="20DFC1E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DEA2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Tutte le nazioni ti riconoscano Re e Signore:</w:t>
      </w:r>
    </w:p>
    <w:p w14:paraId="6DAC7C42" w14:textId="77777777" w:rsidR="00B36D63" w:rsidRPr="00747132" w:rsidRDefault="00B36D63" w:rsidP="00B36D6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7132">
        <w:rPr>
          <w:rFonts w:ascii="Garamond" w:hAnsi="Garamond"/>
          <w:sz w:val="40"/>
        </w:rPr>
        <w:t>Israele sia, come un tempo la tua eredità.</w:t>
      </w:r>
    </w:p>
    <w:p w14:paraId="0D27E29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9DF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Tu che hai cacciato i demoni e hai vinto la morte,</w:t>
      </w:r>
    </w:p>
    <w:p w14:paraId="4710F886" w14:textId="77777777" w:rsidR="00B36D63" w:rsidRPr="00747132" w:rsidRDefault="00B36D63" w:rsidP="00B36D6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7132">
        <w:rPr>
          <w:rFonts w:ascii="Garamond" w:hAnsi="Garamond"/>
          <w:sz w:val="40"/>
        </w:rPr>
        <w:t>libera il nostro paese dalla corruzione e dalla violenza.</w:t>
      </w:r>
    </w:p>
    <w:p w14:paraId="711AFB9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240D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Nella Pentecoste hai vinto l’antica confusione di Babele:</w:t>
      </w:r>
    </w:p>
    <w:p w14:paraId="29EF7844" w14:textId="77777777" w:rsidR="00B36D63" w:rsidRPr="00747132" w:rsidRDefault="00B36D63" w:rsidP="00B36D6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7132">
        <w:rPr>
          <w:rFonts w:ascii="Garamond" w:hAnsi="Garamond"/>
          <w:sz w:val="40"/>
        </w:rPr>
        <w:t>mediante il tuo Spirito conduci tutti all’unità della fede.</w:t>
      </w:r>
    </w:p>
    <w:p w14:paraId="62E5869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9506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tuo Spirito abiti sempre in noi:</w:t>
      </w:r>
    </w:p>
    <w:p w14:paraId="553E81CB" w14:textId="77777777" w:rsidR="00B36D63" w:rsidRPr="00747132" w:rsidRDefault="00B36D63" w:rsidP="00B36D6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7132">
        <w:rPr>
          <w:rFonts w:ascii="Garamond" w:hAnsi="Garamond"/>
          <w:sz w:val="40"/>
        </w:rPr>
        <w:t>sia pegno di vita incorruttibile per noi e per i nostri fratelli defunti.</w:t>
      </w:r>
    </w:p>
    <w:p w14:paraId="5A0624A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228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Al Dio eterno, presso il quale il Signore Gesù è sempre vivo e sempre intercede per noi, fiduciosamente diciamo:</w:t>
      </w:r>
    </w:p>
    <w:p w14:paraId="57CC079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Padre nostro.</w:t>
      </w:r>
    </w:p>
    <w:p w14:paraId="494BDE3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8737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3993734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Signore ci benedica e ci custodisca.</w:t>
      </w:r>
    </w:p>
    <w:p w14:paraId="68B94D5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Amen.</w:t>
      </w:r>
    </w:p>
    <w:p w14:paraId="27D9F74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10AE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oppure:</w:t>
      </w:r>
    </w:p>
    <w:p w14:paraId="0D3B45A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B474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La santa Trinità ci salvi e ci benedica.</w:t>
      </w:r>
    </w:p>
    <w:p w14:paraId="1E19FFB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Amen.</w:t>
      </w:r>
    </w:p>
    <w:p w14:paraId="66745E5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4B67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Nella celebrazione pubblica presieduta dal sacerdote o dal diacono si può concludere con la benedizione, nella forma classica o nelle forme solenni previste dal Messale.</w:t>
      </w:r>
    </w:p>
    <w:p w14:paraId="61E8617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036E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br w:type="page"/>
      </w:r>
    </w:p>
    <w:p w14:paraId="5C77DF0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COMPIETA (dopo i Primi Vespri)</w:t>
      </w:r>
    </w:p>
    <w:p w14:paraId="7DB369C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DE28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Convertici, Dio, nostra salvezza.</w:t>
      </w:r>
    </w:p>
    <w:p w14:paraId="4F17B91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 placa il tuo sdegno verso di noi.</w:t>
      </w:r>
    </w:p>
    <w:p w14:paraId="5C24B11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 Dio, vieni a salvarmi.</w:t>
      </w:r>
    </w:p>
    <w:p w14:paraId="06A9FA3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Signore vieni presto in mio aiuto.</w:t>
      </w:r>
    </w:p>
    <w:p w14:paraId="41F0374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5032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04D67B4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come era nel principio e ora e sempre</w:t>
      </w:r>
    </w:p>
    <w:p w14:paraId="33454983" w14:textId="77777777" w:rsidR="00B36D63" w:rsidRPr="00747132" w:rsidRDefault="00B36D63" w:rsidP="00B36D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7132">
        <w:rPr>
          <w:rFonts w:ascii="Garamond" w:hAnsi="Garamond"/>
          <w:sz w:val="40"/>
        </w:rPr>
        <w:tab/>
        <w:t>nei secoli dei secoli. Amen.</w:t>
      </w:r>
      <w:r w:rsidRPr="00747132">
        <w:rPr>
          <w:rFonts w:ascii="Garamond" w:hAnsi="Garamond"/>
          <w:sz w:val="40"/>
        </w:rPr>
        <w:tab/>
        <w:t>Alleluia.</w:t>
      </w:r>
    </w:p>
    <w:p w14:paraId="0421E8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EDD65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INNO</w:t>
      </w:r>
    </w:p>
    <w:p w14:paraId="7645CDA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Di tenebra la terra ormai si ammanta:</w:t>
      </w:r>
    </w:p>
    <w:p w14:paraId="6EF07DE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quasi una dolce morte</w:t>
      </w:r>
    </w:p>
    <w:p w14:paraId="1B19E95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scende sui corpi spossati,</w:t>
      </w:r>
    </w:p>
    <w:p w14:paraId="4C19AF4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che alla luce del giorno rivivranno.</w:t>
      </w:r>
    </w:p>
    <w:p w14:paraId="10654C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51BB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Cristo Signore, luce vera, vita,</w:t>
      </w:r>
    </w:p>
    <w:p w14:paraId="3FA63ED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salva i tuoi servi:</w:t>
      </w:r>
    </w:p>
    <w:p w14:paraId="67C65AE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l’oscura inerzia del sonno</w:t>
      </w:r>
    </w:p>
    <w:p w14:paraId="3F9A601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non si tramuti nell’esilio eterno.</w:t>
      </w:r>
    </w:p>
    <w:p w14:paraId="2064CB6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 xml:space="preserve"> </w:t>
      </w:r>
    </w:p>
    <w:p w14:paraId="55DB72E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Nessuna forza del male</w:t>
      </w:r>
    </w:p>
    <w:p w14:paraId="5ED4BF6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ci vinca nella notte:</w:t>
      </w:r>
    </w:p>
    <w:p w14:paraId="22BF629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tu che ci doni il riposo,</w:t>
      </w:r>
    </w:p>
    <w:p w14:paraId="233690C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veglia su chi ti implora.</w:t>
      </w:r>
    </w:p>
    <w:p w14:paraId="7F5CEC2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D319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A te Gesù, sia gloria</w:t>
      </w:r>
    </w:p>
    <w:p w14:paraId="02C382F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 xml:space="preserve">che sei nato da vergine, </w:t>
      </w:r>
    </w:p>
    <w:p w14:paraId="2182DCF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con il Padre e lo Spirito</w:t>
      </w:r>
    </w:p>
    <w:p w14:paraId="34630CC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7132">
        <w:rPr>
          <w:rFonts w:ascii="Garamond" w:hAnsi="Garamond"/>
          <w:sz w:val="40"/>
        </w:rPr>
        <w:t>nella distesa dei secoli. Amen.</w:t>
      </w:r>
    </w:p>
    <w:p w14:paraId="56ED149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CB65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SALMODIA</w:t>
      </w:r>
    </w:p>
    <w:p w14:paraId="142BB8E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4</w:t>
      </w:r>
    </w:p>
    <w:p w14:paraId="6C61C14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0733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 xml:space="preserve">Dalle angosce mi hai liberato; * abbi pietà, Signore, e ascoltami. </w:t>
      </w:r>
    </w:p>
    <w:p w14:paraId="2C910EA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ADD8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Quando ti invoco, rispondimi,</w:t>
      </w:r>
    </w:p>
    <w:p w14:paraId="74414FD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 xml:space="preserve">Dio, mia giustizia: † </w:t>
      </w:r>
    </w:p>
    <w:p w14:paraId="08A1F0F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dalle angosce mi hai liberato; *</w:t>
      </w:r>
    </w:p>
    <w:p w14:paraId="47A5C3D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pietà di me, ascolta la mia preghiera.</w:t>
      </w:r>
    </w:p>
    <w:p w14:paraId="3D56EAF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FA1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Fino a quando, o uomini,</w:t>
      </w:r>
    </w:p>
    <w:p w14:paraId="510747E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sarete duri di cuore? *</w:t>
      </w:r>
    </w:p>
    <w:p w14:paraId="1F5F4DC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Perché amate cose vane </w:t>
      </w:r>
    </w:p>
    <w:p w14:paraId="2638913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e cercate la menzogna?</w:t>
      </w:r>
    </w:p>
    <w:p w14:paraId="6328638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EAC0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Sappiate che il Signore fa prodigi </w:t>
      </w:r>
    </w:p>
    <w:p w14:paraId="599B342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per il suo fedele: *</w:t>
      </w:r>
    </w:p>
    <w:p w14:paraId="322DB12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Signore mi ascolta quando lo invoco.</w:t>
      </w:r>
    </w:p>
    <w:p w14:paraId="1DF253A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0EF4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Tremate e non peccate, *</w:t>
      </w:r>
    </w:p>
    <w:p w14:paraId="1167A7E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sul vostro giaciglio riflettete e placatevi.</w:t>
      </w:r>
    </w:p>
    <w:p w14:paraId="50A0CBD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8D42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Offrite sacrifici di giustizia *</w:t>
      </w:r>
    </w:p>
    <w:p w14:paraId="24B0400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confidate nel Signore.</w:t>
      </w:r>
    </w:p>
    <w:p w14:paraId="18950E2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DD90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Molti dicono: «Chi ci farà vedere il bene?». *</w:t>
      </w:r>
    </w:p>
    <w:p w14:paraId="2A8C6F2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 xml:space="preserve">Risplenda su di noi, Signore, </w:t>
      </w:r>
    </w:p>
    <w:p w14:paraId="68905A0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r>
      <w:r w:rsidRPr="00747132">
        <w:rPr>
          <w:rFonts w:ascii="Garamond" w:hAnsi="Garamond"/>
          <w:sz w:val="40"/>
        </w:rPr>
        <w:tab/>
        <w:t>la luce del tuo volto.</w:t>
      </w:r>
    </w:p>
    <w:p w14:paraId="04DA568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 </w:t>
      </w:r>
    </w:p>
    <w:p w14:paraId="47360AF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Hai messo più gioia nel mio cuore *</w:t>
      </w:r>
    </w:p>
    <w:p w14:paraId="7F4EF5EC"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di quando abbondano vino e frumento.</w:t>
      </w:r>
    </w:p>
    <w:p w14:paraId="133D634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 </w:t>
      </w:r>
    </w:p>
    <w:p w14:paraId="3516A76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In pace mi corico e subito mi addormento: *</w:t>
      </w:r>
    </w:p>
    <w:p w14:paraId="412224D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tu solo, Signore, al sicuro mi fai riposare.</w:t>
      </w:r>
    </w:p>
    <w:p w14:paraId="55EC2BF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E7C3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23D1192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198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 xml:space="preserve">Dalle angosce mi hai liberato; * abbi pietà, Signore, e ascoltami. </w:t>
      </w:r>
    </w:p>
    <w:p w14:paraId="42E6F4C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9B68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7132">
        <w:rPr>
          <w:rFonts w:ascii="Garamond" w:hAnsi="Garamond"/>
          <w:b/>
          <w:color w:val="FF0000"/>
          <w:sz w:val="40"/>
        </w:rPr>
        <w:t>Salmo 132</w:t>
      </w:r>
    </w:p>
    <w:p w14:paraId="73ED693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B021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Buono e soave è lodare il Signore. Alleluia.</w:t>
      </w:r>
    </w:p>
    <w:p w14:paraId="53BCA17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A71F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Ecco quanto è buono e quanto è soave *</w:t>
      </w:r>
    </w:p>
    <w:p w14:paraId="0842417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che i fratelli vivano insieme! </w:t>
      </w:r>
    </w:p>
    <w:p w14:paraId="70D5F89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EF04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come olio profumato sul capo, †</w:t>
      </w:r>
    </w:p>
    <w:p w14:paraId="6144C6C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che scende sulla barba, </w:t>
      </w:r>
    </w:p>
    <w:p w14:paraId="268BC61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47132">
        <w:rPr>
          <w:rFonts w:ascii="Garamond" w:hAnsi="Garamond"/>
          <w:sz w:val="40"/>
        </w:rPr>
        <w:t>sulla barba di Aronne, *</w:t>
      </w:r>
    </w:p>
    <w:p w14:paraId="5B3A765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47132">
        <w:rPr>
          <w:rFonts w:ascii="Garamond" w:hAnsi="Garamond"/>
          <w:sz w:val="40"/>
        </w:rPr>
        <w:t xml:space="preserve">che scende sull’orlo della sua veste. </w:t>
      </w:r>
    </w:p>
    <w:p w14:paraId="6CDA73E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CE9F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come rugiada dell’</w:t>
      </w:r>
      <w:proofErr w:type="spellStart"/>
      <w:r w:rsidRPr="00747132">
        <w:rPr>
          <w:rFonts w:ascii="Garamond" w:hAnsi="Garamond"/>
          <w:sz w:val="40"/>
        </w:rPr>
        <w:t>Ermon</w:t>
      </w:r>
      <w:proofErr w:type="spellEnd"/>
      <w:r w:rsidRPr="00747132">
        <w:rPr>
          <w:rFonts w:ascii="Garamond" w:hAnsi="Garamond"/>
          <w:sz w:val="40"/>
        </w:rPr>
        <w:t>, *</w:t>
      </w:r>
    </w:p>
    <w:p w14:paraId="05C77CA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 xml:space="preserve">che scende sui monti di Sion. </w:t>
      </w:r>
    </w:p>
    <w:p w14:paraId="5104B0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0C9C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Là il Signore dona la benedizione *</w:t>
      </w:r>
    </w:p>
    <w:p w14:paraId="0548939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7132">
        <w:rPr>
          <w:rFonts w:ascii="Garamond" w:hAnsi="Garamond"/>
          <w:sz w:val="40"/>
        </w:rPr>
        <w:t>e la vita per sempre.</w:t>
      </w:r>
    </w:p>
    <w:p w14:paraId="4C5283E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A5D41"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00F84C8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C763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Buono e soave è lodare il Signore. Alleluia.</w:t>
      </w:r>
    </w:p>
    <w:p w14:paraId="1D6FE50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2736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LETTURA BREVE</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roofErr w:type="spellStart"/>
      <w:r w:rsidRPr="00747132">
        <w:rPr>
          <w:rFonts w:ascii="Garamond" w:hAnsi="Garamond"/>
          <w:b/>
          <w:color w:val="FF0000"/>
          <w:sz w:val="40"/>
        </w:rPr>
        <w:t>Dt</w:t>
      </w:r>
      <w:proofErr w:type="spellEnd"/>
      <w:r w:rsidRPr="00747132">
        <w:rPr>
          <w:rFonts w:ascii="Garamond" w:hAnsi="Garamond"/>
          <w:b/>
          <w:color w:val="FF0000"/>
          <w:sz w:val="40"/>
        </w:rPr>
        <w:t xml:space="preserve"> 6,4-7</w:t>
      </w:r>
    </w:p>
    <w:p w14:paraId="2101BD7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ACE348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2F98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Il mio cuore sia integro.</w:t>
      </w:r>
    </w:p>
    <w:p w14:paraId="59EAEC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mio cuore sia integro * nei tuoi precetti, Signore.</w:t>
      </w:r>
    </w:p>
    <w:p w14:paraId="248C83D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AAAE7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Perché non resti confuso.</w:t>
      </w:r>
    </w:p>
    <w:p w14:paraId="57F4D40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Nei tuoi precetti, Signore.</w:t>
      </w:r>
    </w:p>
    <w:p w14:paraId="667678C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04C75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 al Padre e al Figlio e allo Spirito Santo.</w:t>
      </w:r>
    </w:p>
    <w:p w14:paraId="545FDB93"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Il mio cuore sia integro * nei tuoi precetti, Signore.</w:t>
      </w:r>
    </w:p>
    <w:p w14:paraId="7C776C1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BB350"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CANTICO DI SIMEONE</w:t>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p>
    <w:p w14:paraId="009AB3A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r>
      <w:r w:rsidRPr="00747132">
        <w:rPr>
          <w:rFonts w:ascii="Garamond" w:hAnsi="Garamond"/>
          <w:b/>
          <w:color w:val="FF0000"/>
          <w:sz w:val="40"/>
        </w:rPr>
        <w:tab/>
        <w:t>Cantico</w:t>
      </w:r>
      <w:r w:rsidRPr="00747132">
        <w:rPr>
          <w:rFonts w:ascii="Garamond" w:hAnsi="Garamond"/>
          <w:b/>
          <w:color w:val="FF0000"/>
          <w:sz w:val="40"/>
        </w:rPr>
        <w:tab/>
        <w:t>Lc 2,29-32</w:t>
      </w:r>
    </w:p>
    <w:p w14:paraId="49EA818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7807E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 xml:space="preserve">Ora lascia, o Signore, che il tuo servo * vada in pace secondo la tua parola. </w:t>
      </w:r>
      <w:r w:rsidRPr="00747132">
        <w:rPr>
          <w:rFonts w:ascii="Garamond" w:hAnsi="Garamond"/>
          <w:color w:val="FF0000"/>
          <w:sz w:val="40"/>
        </w:rPr>
        <w:t>†</w:t>
      </w:r>
    </w:p>
    <w:p w14:paraId="4BD4623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8B96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Ora lascia, o Signore, che il tuo servo *</w:t>
      </w:r>
    </w:p>
    <w:p w14:paraId="087CE9E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vada in pace secondo la tua parola;</w:t>
      </w:r>
    </w:p>
    <w:p w14:paraId="3B25FBB7"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6692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color w:val="FF0000"/>
          <w:sz w:val="40"/>
        </w:rPr>
        <w:t xml:space="preserve">† </w:t>
      </w:r>
      <w:r w:rsidRPr="00747132">
        <w:rPr>
          <w:rFonts w:ascii="Garamond" w:hAnsi="Garamond"/>
          <w:sz w:val="40"/>
        </w:rPr>
        <w:t>perché i miei occhi han visto la tua salvezza, *</w:t>
      </w:r>
    </w:p>
    <w:p w14:paraId="316DF16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preparata da te davanti a tutti i popoli,</w:t>
      </w:r>
    </w:p>
    <w:p w14:paraId="61D331F8"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0D55A"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luce per illuminare le genti *</w:t>
      </w:r>
    </w:p>
    <w:p w14:paraId="3275CADE"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ab/>
        <w:t>e gloria del tuo popolo Israele.</w:t>
      </w:r>
    </w:p>
    <w:p w14:paraId="6BF4732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2641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Gloria.</w:t>
      </w:r>
    </w:p>
    <w:p w14:paraId="3CF7177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A1F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7132">
        <w:rPr>
          <w:rFonts w:ascii="Garamond" w:hAnsi="Garamond"/>
          <w:b/>
          <w:color w:val="FF0000"/>
          <w:sz w:val="40"/>
        </w:rPr>
        <w:t>Ant</w:t>
      </w:r>
      <w:proofErr w:type="spellEnd"/>
      <w:r w:rsidRPr="00747132">
        <w:rPr>
          <w:rFonts w:ascii="Garamond" w:hAnsi="Garamond"/>
          <w:b/>
          <w:color w:val="FF0000"/>
          <w:sz w:val="40"/>
        </w:rPr>
        <w:t>.</w:t>
      </w:r>
      <w:r w:rsidRPr="00747132">
        <w:rPr>
          <w:rFonts w:ascii="Garamond" w:hAnsi="Garamond"/>
          <w:color w:val="FF0000"/>
          <w:sz w:val="40"/>
        </w:rPr>
        <w:t xml:space="preserve"> </w:t>
      </w:r>
      <w:r w:rsidRPr="00747132">
        <w:rPr>
          <w:rFonts w:ascii="Garamond" w:hAnsi="Garamond"/>
          <w:sz w:val="40"/>
        </w:rPr>
        <w:t>Ora lascia, o Signore, che il tuo servo * vada in pace secondo la tua parola.</w:t>
      </w:r>
    </w:p>
    <w:p w14:paraId="0CEDC012"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E2F7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ORAZIONE</w:t>
      </w:r>
    </w:p>
    <w:p w14:paraId="279F68D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2985783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 xml:space="preserve"> </w:t>
      </w:r>
    </w:p>
    <w:p w14:paraId="0062933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ANTIFONA ALLA B.V. MARIA</w:t>
      </w:r>
    </w:p>
    <w:p w14:paraId="60B6F475"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Regina dei cieli, rallegrati, alleluia:</w:t>
      </w:r>
    </w:p>
    <w:p w14:paraId="65CD04E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Cristo, che hai portato nel grembo, alleluia,</w:t>
      </w:r>
    </w:p>
    <w:p w14:paraId="0542A07D"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è risorto, come aveva promesso, alleluia.</w:t>
      </w:r>
    </w:p>
    <w:p w14:paraId="68138B3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Prega il Signore per noi, alleluia.</w:t>
      </w:r>
    </w:p>
    <w:p w14:paraId="50D0927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00F76"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7132">
        <w:rPr>
          <w:rFonts w:ascii="Garamond" w:hAnsi="Garamond"/>
          <w:color w:val="FF0000"/>
          <w:sz w:val="40"/>
        </w:rPr>
        <w:t>Prima della conclusione si può lodevolmente inserire un breve esame di coscienza.</w:t>
      </w:r>
    </w:p>
    <w:p w14:paraId="6DAE0419"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01204"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7132">
        <w:rPr>
          <w:rFonts w:ascii="Garamond" w:hAnsi="Garamond"/>
          <w:b/>
          <w:color w:val="FF0000"/>
          <w:sz w:val="40"/>
        </w:rPr>
        <w:t>CONCLUSIONE</w:t>
      </w:r>
    </w:p>
    <w:p w14:paraId="7A2002AF"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Dormiamo in pace.</w:t>
      </w:r>
    </w:p>
    <w:p w14:paraId="3913EE9B" w14:textId="77777777" w:rsidR="00B36D63" w:rsidRPr="00747132" w:rsidRDefault="00B36D63" w:rsidP="00B36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7132">
        <w:rPr>
          <w:rFonts w:ascii="Garamond" w:hAnsi="Garamond"/>
          <w:sz w:val="40"/>
        </w:rPr>
        <w:t>Vigiliamo in Cristo.</w:t>
      </w:r>
    </w:p>
    <w:bookmarkEnd w:id="0"/>
    <w:p w14:paraId="3570ADE7" w14:textId="77777777" w:rsidR="00715C97" w:rsidRPr="00747132" w:rsidRDefault="00715C97" w:rsidP="0001113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7471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10"/>
  </w:num>
  <w:num w:numId="5">
    <w:abstractNumId w:val="14"/>
  </w:num>
  <w:num w:numId="6">
    <w:abstractNumId w:val="7"/>
  </w:num>
  <w:num w:numId="7">
    <w:abstractNumId w:val="21"/>
  </w:num>
  <w:num w:numId="8">
    <w:abstractNumId w:val="3"/>
  </w:num>
  <w:num w:numId="9">
    <w:abstractNumId w:val="2"/>
  </w:num>
  <w:num w:numId="10">
    <w:abstractNumId w:val="18"/>
  </w:num>
  <w:num w:numId="11">
    <w:abstractNumId w:val="6"/>
  </w:num>
  <w:num w:numId="12">
    <w:abstractNumId w:val="16"/>
  </w:num>
  <w:num w:numId="13">
    <w:abstractNumId w:val="12"/>
  </w:num>
  <w:num w:numId="14">
    <w:abstractNumId w:val="15"/>
  </w:num>
  <w:num w:numId="15">
    <w:abstractNumId w:val="0"/>
  </w:num>
  <w:num w:numId="16">
    <w:abstractNumId w:val="20"/>
  </w:num>
  <w:num w:numId="17">
    <w:abstractNumId w:val="19"/>
  </w:num>
  <w:num w:numId="18">
    <w:abstractNumId w:val="13"/>
  </w:num>
  <w:num w:numId="19">
    <w:abstractNumId w:val="11"/>
  </w:num>
  <w:num w:numId="20">
    <w:abstractNumId w:val="5"/>
  </w:num>
  <w:num w:numId="21">
    <w:abstractNumId w:val="9"/>
  </w:num>
  <w:num w:numId="22">
    <w:abstractNumId w:val="4"/>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018B"/>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47132"/>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6152</Words>
  <Characters>35073</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2019-03-17T08:11:00Z</dcterms:created>
  <dcterms:modified xsi:type="dcterms:W3CDTF">2019-04-19T15:26:00Z</dcterms:modified>
</cp:coreProperties>
</file>