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D74296E" w:rsidR="008A2F88" w:rsidRPr="00542CB9" w:rsidRDefault="004401A5" w:rsidP="00C818A7">
      <w:pPr>
        <w:jc w:val="center"/>
        <w:rPr>
          <w:rFonts w:ascii="Garamond" w:hAnsi="Garamond"/>
          <w:i/>
          <w:sz w:val="44"/>
        </w:rPr>
      </w:pPr>
      <w:bookmarkStart w:id="0" w:name="_GoBack"/>
      <w:r w:rsidRPr="00542CB9">
        <w:rPr>
          <w:rFonts w:ascii="Garamond" w:hAnsi="Garamond"/>
          <w:i/>
          <w:sz w:val="44"/>
        </w:rPr>
        <w:t>Sabato 2</w:t>
      </w:r>
      <w:r w:rsidR="00915F41" w:rsidRPr="00542CB9">
        <w:rPr>
          <w:rFonts w:ascii="Garamond" w:hAnsi="Garamond"/>
          <w:i/>
          <w:sz w:val="44"/>
        </w:rPr>
        <w:t xml:space="preserve"> Marzo</w:t>
      </w:r>
      <w:r w:rsidR="002B2989" w:rsidRPr="00542CB9">
        <w:rPr>
          <w:rFonts w:ascii="Garamond" w:hAnsi="Garamond"/>
          <w:i/>
          <w:sz w:val="44"/>
        </w:rPr>
        <w:t xml:space="preserve"> 2019</w:t>
      </w:r>
    </w:p>
    <w:p w14:paraId="315F8E2A" w14:textId="4CB1FFC5" w:rsidR="000E322D" w:rsidRPr="00542CB9" w:rsidRDefault="004401A5"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42CB9">
        <w:rPr>
          <w:rFonts w:ascii="Garamond" w:hAnsi="Garamond"/>
          <w:b/>
          <w:color w:val="FF0000"/>
          <w:sz w:val="56"/>
        </w:rPr>
        <w:t>Sabato</w:t>
      </w:r>
      <w:r w:rsidR="00EC0057" w:rsidRPr="00542CB9">
        <w:rPr>
          <w:rFonts w:ascii="Garamond" w:hAnsi="Garamond"/>
          <w:b/>
          <w:color w:val="FF0000"/>
          <w:sz w:val="56"/>
        </w:rPr>
        <w:t xml:space="preserve"> della settimana</w:t>
      </w:r>
    </w:p>
    <w:p w14:paraId="5514CDD4" w14:textId="595EA885" w:rsidR="00EC0057" w:rsidRPr="00542CB9"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42CB9">
        <w:rPr>
          <w:rFonts w:ascii="Garamond" w:hAnsi="Garamond"/>
          <w:b/>
          <w:color w:val="FF0000"/>
          <w:sz w:val="56"/>
        </w:rPr>
        <w:t>della penultima domenica dopo l’Epifania</w:t>
      </w:r>
    </w:p>
    <w:p w14:paraId="72033101" w14:textId="6245873C" w:rsidR="00A2085A" w:rsidRPr="00542CB9"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42CB9">
        <w:rPr>
          <w:rFonts w:ascii="Garamond" w:hAnsi="Garamond"/>
          <w:color w:val="FF0000"/>
          <w:sz w:val="48"/>
          <w:szCs w:val="24"/>
        </w:rPr>
        <w:t xml:space="preserve">VII settimana </w:t>
      </w:r>
      <w:r w:rsidRPr="00542CB9">
        <w:rPr>
          <w:rFonts w:ascii="Garamond" w:hAnsi="Garamond"/>
          <w:i/>
          <w:color w:val="FF0000"/>
          <w:sz w:val="48"/>
          <w:szCs w:val="24"/>
        </w:rPr>
        <w:t xml:space="preserve">per </w:t>
      </w:r>
      <w:proofErr w:type="spellStart"/>
      <w:r w:rsidRPr="00542CB9">
        <w:rPr>
          <w:rFonts w:ascii="Garamond" w:hAnsi="Garamond"/>
          <w:i/>
          <w:color w:val="FF0000"/>
          <w:sz w:val="48"/>
          <w:szCs w:val="24"/>
        </w:rPr>
        <w:t>Annum</w:t>
      </w:r>
      <w:proofErr w:type="spellEnd"/>
      <w:r w:rsidRPr="00542CB9">
        <w:rPr>
          <w:rFonts w:ascii="Garamond" w:hAnsi="Garamond"/>
          <w:color w:val="FF0000"/>
          <w:sz w:val="48"/>
          <w:szCs w:val="24"/>
        </w:rPr>
        <w:t xml:space="preserve"> – III del salterio</w:t>
      </w:r>
    </w:p>
    <w:bookmarkEnd w:id="1"/>
    <w:p w14:paraId="66BB31BE" w14:textId="77777777" w:rsidR="00843E30" w:rsidRPr="00542CB9" w:rsidRDefault="00843E30" w:rsidP="00843E30">
      <w:pPr>
        <w:jc w:val="center"/>
        <w:rPr>
          <w:rFonts w:ascii="Garamond" w:hAnsi="Garamond"/>
          <w:color w:val="FF0000"/>
          <w:sz w:val="22"/>
          <w:szCs w:val="10"/>
        </w:rPr>
      </w:pPr>
    </w:p>
    <w:p w14:paraId="03CFC75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UFFICIO DELLE LETTURE</w:t>
      </w:r>
    </w:p>
    <w:p w14:paraId="55200F7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DB8B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Dio, vieni a salvarmi.</w:t>
      </w:r>
    </w:p>
    <w:p w14:paraId="25A454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vieni presto in mio aiuto.</w:t>
      </w:r>
    </w:p>
    <w:p w14:paraId="2C3904B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778D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5C64849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era nel principio e ora e sempre</w:t>
      </w:r>
    </w:p>
    <w:p w14:paraId="173F4137" w14:textId="77777777" w:rsidR="00F86412" w:rsidRPr="00542CB9" w:rsidRDefault="00F86412" w:rsidP="00F864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42CB9">
        <w:rPr>
          <w:rFonts w:ascii="Garamond" w:hAnsi="Garamond"/>
          <w:sz w:val="40"/>
        </w:rPr>
        <w:tab/>
        <w:t>nei secoli dei secoli. Amen.</w:t>
      </w:r>
      <w:r w:rsidRPr="00542CB9">
        <w:rPr>
          <w:rFonts w:ascii="Garamond" w:hAnsi="Garamond"/>
          <w:sz w:val="40"/>
        </w:rPr>
        <w:tab/>
        <w:t>Alleluia.</w:t>
      </w:r>
    </w:p>
    <w:p w14:paraId="70B5A2D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4CD0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94A2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INNO</w:t>
      </w:r>
    </w:p>
    <w:p w14:paraId="488E62C8" w14:textId="77777777" w:rsidR="00F86412" w:rsidRPr="00542CB9" w:rsidRDefault="00F86412" w:rsidP="00F864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42CB9">
        <w:rPr>
          <w:rFonts w:ascii="Garamond" w:hAnsi="Garamond"/>
          <w:color w:val="FF0000"/>
          <w:sz w:val="40"/>
        </w:rPr>
        <w:t>Quando l’Ufficio delle letture si dice nelle ore notturne o nelle prime ore del mattino:</w:t>
      </w:r>
    </w:p>
    <w:p w14:paraId="19706E5F"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946F294"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Il gallo annunzia il giorno,</w:t>
      </w:r>
    </w:p>
    <w:p w14:paraId="01D4D6DC"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chiama la nuova luce:</w:t>
      </w:r>
    </w:p>
    <w:p w14:paraId="5D436726"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il Signore dei cuori</w:t>
      </w:r>
    </w:p>
    <w:p w14:paraId="7DD9039B"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 xml:space="preserve">in questo caso ci </w:t>
      </w:r>
      <w:proofErr w:type="spellStart"/>
      <w:r w:rsidRPr="00542CB9">
        <w:rPr>
          <w:rFonts w:ascii="Garamond" w:hAnsi="Garamond"/>
          <w:sz w:val="40"/>
        </w:rPr>
        <w:t>dèsta</w:t>
      </w:r>
      <w:proofErr w:type="spellEnd"/>
      <w:r w:rsidRPr="00542CB9">
        <w:rPr>
          <w:rFonts w:ascii="Garamond" w:hAnsi="Garamond"/>
          <w:sz w:val="40"/>
        </w:rPr>
        <w:t xml:space="preserve"> alla vita,</w:t>
      </w:r>
    </w:p>
    <w:p w14:paraId="096C4A3F"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90CF5"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dice: «Su! Scotete ogni torpore,</w:t>
      </w:r>
    </w:p>
    <w:p w14:paraId="4B22E413"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ogni pigrizia fugga,</w:t>
      </w:r>
    </w:p>
    <w:p w14:paraId="14949B46"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lastRenderedPageBreak/>
        <w:t>in opere vegliate di giustizia:</w:t>
      </w:r>
    </w:p>
    <w:p w14:paraId="24159543"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vicino è il mio ritorno».</w:t>
      </w:r>
    </w:p>
    <w:p w14:paraId="6B0BF418"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024DE"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Quando l’alba rosseggia ad oriente,</w:t>
      </w:r>
    </w:p>
    <w:p w14:paraId="4EB34512"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intenti alla fatica</w:t>
      </w:r>
    </w:p>
    <w:p w14:paraId="4E6D9702"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trovi i tuoi servi e ravvivi</w:t>
      </w:r>
    </w:p>
    <w:p w14:paraId="5D470EE7"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 luminosa speranza.</w:t>
      </w:r>
    </w:p>
    <w:p w14:paraId="0A139255"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E17543"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Figlio, nato prima d’ogni aurora,</w:t>
      </w:r>
    </w:p>
    <w:p w14:paraId="035C4F87"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col tuo vitale chiarore disperdi</w:t>
      </w:r>
    </w:p>
    <w:p w14:paraId="0763ACC3"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l’ottenebrante sonno dello spirito;</w:t>
      </w:r>
    </w:p>
    <w:p w14:paraId="15E76998"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 tua pietà ci sciolga da ogni male.</w:t>
      </w:r>
    </w:p>
    <w:p w14:paraId="69CA9AE6"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5499E"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Re d’amore, gloria</w:t>
      </w:r>
    </w:p>
    <w:p w14:paraId="0C05E0A2"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te cantiamo e al Padre,</w:t>
      </w:r>
    </w:p>
    <w:p w14:paraId="58875D19"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 xml:space="preserve">nell’unità del </w:t>
      </w:r>
      <w:proofErr w:type="spellStart"/>
      <w:r w:rsidRPr="00542CB9">
        <w:rPr>
          <w:rFonts w:ascii="Garamond" w:hAnsi="Garamond"/>
          <w:sz w:val="40"/>
        </w:rPr>
        <w:t>Paraclito</w:t>
      </w:r>
      <w:proofErr w:type="spellEnd"/>
    </w:p>
    <w:p w14:paraId="5C0B7567"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la distesa dei secoli. Amen.</w:t>
      </w:r>
    </w:p>
    <w:p w14:paraId="3EA3CAC8"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A736BF" w14:textId="77777777" w:rsidR="00F86412" w:rsidRPr="00542CB9" w:rsidRDefault="00F86412" w:rsidP="00F864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42CB9">
        <w:rPr>
          <w:rFonts w:ascii="Garamond" w:hAnsi="Garamond"/>
          <w:color w:val="FF0000"/>
          <w:sz w:val="40"/>
        </w:rPr>
        <w:t>Quando l’Ufficio delle letture si dice nelle ore del giorno:</w:t>
      </w:r>
    </w:p>
    <w:p w14:paraId="25EBF9EE" w14:textId="77777777" w:rsidR="00F86412" w:rsidRPr="00542CB9" w:rsidRDefault="00F86412" w:rsidP="00F864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DFF0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misteriosa fonte dell’essere</w:t>
      </w:r>
    </w:p>
    <w:p w14:paraId="7212E02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le bellezze del mondo hai creato</w:t>
      </w:r>
    </w:p>
    <w:p w14:paraId="592E80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hai dato fine all’opera</w:t>
      </w:r>
    </w:p>
    <w:p w14:paraId="6802A9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nella quiete del settimo giorno,</w:t>
      </w:r>
    </w:p>
    <w:p w14:paraId="493ABD2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775A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te i solerti figli</w:t>
      </w:r>
    </w:p>
    <w:p w14:paraId="16D42E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pur nel riposo anelino</w:t>
      </w:r>
    </w:p>
    <w:p w14:paraId="65062C7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nella vita innocente contemplino</w:t>
      </w:r>
    </w:p>
    <w:p w14:paraId="38E4D0C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lastRenderedPageBreak/>
        <w:t>la serena letizia del tuo volto.</w:t>
      </w:r>
    </w:p>
    <w:p w14:paraId="3D29822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3370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se ingrati peccammo,</w:t>
      </w:r>
    </w:p>
    <w:p w14:paraId="6B1238F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amaro pianto lavi il nostro errore,</w:t>
      </w:r>
    </w:p>
    <w:p w14:paraId="351F611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sì che non ci impauri, o Dio pietoso,</w:t>
      </w:r>
    </w:p>
    <w:p w14:paraId="0FDBE28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l’ora del tuo giudizio.</w:t>
      </w:r>
    </w:p>
    <w:p w14:paraId="018F347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C424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Accogli, Padre, la nostra preghiera</w:t>
      </w:r>
    </w:p>
    <w:p w14:paraId="35E836A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Gesù Cristo che regna</w:t>
      </w:r>
    </w:p>
    <w:p w14:paraId="2884756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con te e con lo Spirito santo</w:t>
      </w:r>
    </w:p>
    <w:p w14:paraId="7C991C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negli infiniti secoli. Amen.</w:t>
      </w:r>
    </w:p>
    <w:p w14:paraId="18E569C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7D6D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CANTICO DEI TRE GIOVANI</w:t>
      </w:r>
      <w:r w:rsidRPr="00542CB9">
        <w:rPr>
          <w:rFonts w:ascii="Garamond" w:hAnsi="Garamond"/>
          <w:b/>
          <w:color w:val="FF0000"/>
          <w:sz w:val="40"/>
        </w:rPr>
        <w:tab/>
      </w:r>
      <w:r w:rsidRPr="00542CB9">
        <w:rPr>
          <w:rFonts w:ascii="Garamond" w:hAnsi="Garamond"/>
          <w:b/>
          <w:color w:val="FF0000"/>
          <w:sz w:val="40"/>
        </w:rPr>
        <w:tab/>
        <w:t xml:space="preserve">Cfr. </w:t>
      </w:r>
      <w:proofErr w:type="spellStart"/>
      <w:r w:rsidRPr="00542CB9">
        <w:rPr>
          <w:rFonts w:ascii="Garamond" w:hAnsi="Garamond"/>
          <w:b/>
          <w:color w:val="FF0000"/>
          <w:sz w:val="40"/>
        </w:rPr>
        <w:t>Dn</w:t>
      </w:r>
      <w:proofErr w:type="spellEnd"/>
      <w:r w:rsidRPr="00542CB9">
        <w:rPr>
          <w:rFonts w:ascii="Garamond" w:hAnsi="Garamond"/>
          <w:b/>
          <w:color w:val="FF0000"/>
          <w:sz w:val="40"/>
        </w:rPr>
        <w:t xml:space="preserve"> 3,52-56</w:t>
      </w:r>
    </w:p>
    <w:p w14:paraId="11994D3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Signore, Dio dei padri nostri, *</w:t>
      </w:r>
    </w:p>
    <w:p w14:paraId="41334A4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67B4B0A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AA9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il tuo nome glorioso e santo, *</w:t>
      </w:r>
    </w:p>
    <w:p w14:paraId="5A7566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64E5204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5295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nel tuo tempio santo glorioso, *</w:t>
      </w:r>
    </w:p>
    <w:p w14:paraId="57E0337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4F2256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9C43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sul trono del tuo regno, *</w:t>
      </w:r>
    </w:p>
    <w:p w14:paraId="55CA976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581E2CB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574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che penetri con lo sguardo gli abissi †</w:t>
      </w:r>
    </w:p>
    <w:p w14:paraId="1E8417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ab/>
        <w:t>e siedi sui cherubini *</w:t>
      </w:r>
    </w:p>
    <w:p w14:paraId="4C9762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66BBDB6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D7B3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nel firmamento del cielo, *</w:t>
      </w:r>
    </w:p>
    <w:p w14:paraId="7ECD345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215EBAE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46DE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 *</w:t>
      </w:r>
    </w:p>
    <w:p w14:paraId="586936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574F139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056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era nel principio e ora e sempre</w:t>
      </w:r>
    </w:p>
    <w:p w14:paraId="7AF8749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nei secoli dei secoli, amen, *</w:t>
      </w:r>
    </w:p>
    <w:p w14:paraId="289CD83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w:t>
      </w:r>
    </w:p>
    <w:p w14:paraId="241F5B1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5980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SALMODIA</w:t>
      </w:r>
    </w:p>
    <w:p w14:paraId="25D54F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t>Es 15,1-4a.8-13.17-18</w:t>
      </w:r>
    </w:p>
    <w:p w14:paraId="03608BF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5F3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Gli Israeliti camminarono sull’asciutto in mezzo al mare: * le acque erano per loro una muraglia a destra e a sinistra</w:t>
      </w:r>
      <w:r w:rsidRPr="00542CB9">
        <w:rPr>
          <w:rFonts w:ascii="Times New Roman" w:hAnsi="Times New Roman" w:cs="Times New Roman"/>
          <w:sz w:val="40"/>
        </w:rPr>
        <w:t>.</w:t>
      </w:r>
    </w:p>
    <w:p w14:paraId="75B6544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C470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«Voglio cantare in onore del Signore: †</w:t>
      </w:r>
    </w:p>
    <w:p w14:paraId="2DCD3D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ha mirabilmente trionfato, *</w:t>
      </w:r>
    </w:p>
    <w:p w14:paraId="35CA55C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ha gettato in mare cavallo e cavaliere.</w:t>
      </w:r>
    </w:p>
    <w:p w14:paraId="2E4939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793B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Mia forza e mio canto è il Signore, *</w:t>
      </w:r>
    </w:p>
    <w:p w14:paraId="6B5B9AE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egli mi ha salvato.</w:t>
      </w:r>
    </w:p>
    <w:p w14:paraId="3452FA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È il mio Dio e lo voglio lodare, *</w:t>
      </w:r>
    </w:p>
    <w:p w14:paraId="6E5BCF9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è il Dio di mio padre e lo voglio esaltare!</w:t>
      </w:r>
    </w:p>
    <w:p w14:paraId="533901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ED9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Dio è prode in guerra, *</w:t>
      </w:r>
    </w:p>
    <w:p w14:paraId="454DB27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si chiama Signore.</w:t>
      </w:r>
    </w:p>
    <w:p w14:paraId="50C396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 carri del faraone e il suo esercito *</w:t>
      </w:r>
    </w:p>
    <w:p w14:paraId="7A6DE9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proofErr w:type="spellStart"/>
      <w:r w:rsidRPr="00542CB9">
        <w:rPr>
          <w:rFonts w:ascii="Garamond" w:hAnsi="Garamond"/>
          <w:sz w:val="40"/>
        </w:rPr>
        <w:t>li</w:t>
      </w:r>
      <w:proofErr w:type="spellEnd"/>
      <w:r w:rsidRPr="00542CB9">
        <w:rPr>
          <w:rFonts w:ascii="Garamond" w:hAnsi="Garamond"/>
          <w:sz w:val="40"/>
        </w:rPr>
        <w:t xml:space="preserve"> ha gettati in mare.</w:t>
      </w:r>
    </w:p>
    <w:p w14:paraId="6598261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1A3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Al soffio della tua ira si accumularono le acque, †</w:t>
      </w:r>
    </w:p>
    <w:p w14:paraId="27707B9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si alzarono le onde come un argine, *</w:t>
      </w:r>
    </w:p>
    <w:p w14:paraId="21430D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proofErr w:type="spellStart"/>
      <w:r w:rsidRPr="00542CB9">
        <w:rPr>
          <w:rFonts w:ascii="Garamond" w:hAnsi="Garamond"/>
          <w:sz w:val="40"/>
        </w:rPr>
        <w:t>si</w:t>
      </w:r>
      <w:proofErr w:type="spellEnd"/>
      <w:r w:rsidRPr="00542CB9">
        <w:rPr>
          <w:rFonts w:ascii="Garamond" w:hAnsi="Garamond"/>
          <w:sz w:val="40"/>
        </w:rPr>
        <w:t xml:space="preserve"> rappresero gli abissi in fondo al mare.</w:t>
      </w:r>
    </w:p>
    <w:p w14:paraId="246E99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3FB0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nemico aveva detto: «Inseguirò, raggiungerò, †</w:t>
      </w:r>
    </w:p>
    <w:p w14:paraId="139224E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spartirò il bottino, se ne sazierà la mia brama; *</w:t>
      </w:r>
    </w:p>
    <w:p w14:paraId="689E27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sfodererò la spada, li conquisterà la mia mano!».</w:t>
      </w:r>
    </w:p>
    <w:p w14:paraId="165E503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7107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Soffiasti con il tuo alito: li coprì il mare, *</w:t>
      </w:r>
    </w:p>
    <w:p w14:paraId="4A80571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sprofondarono come piombo in acque profonde.</w:t>
      </w:r>
    </w:p>
    <w:p w14:paraId="3899D25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81EC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Chi è come te fra gli </w:t>
      </w:r>
      <w:proofErr w:type="spellStart"/>
      <w:r w:rsidRPr="00542CB9">
        <w:rPr>
          <w:rFonts w:ascii="Garamond" w:hAnsi="Garamond"/>
          <w:sz w:val="40"/>
        </w:rPr>
        <w:t>dèi</w:t>
      </w:r>
      <w:proofErr w:type="spellEnd"/>
      <w:r w:rsidRPr="00542CB9">
        <w:rPr>
          <w:rFonts w:ascii="Garamond" w:hAnsi="Garamond"/>
          <w:sz w:val="40"/>
        </w:rPr>
        <w:t>, *</w:t>
      </w:r>
    </w:p>
    <w:p w14:paraId="1E31FF8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chi è come te, maestoso in santità, Signore?</w:t>
      </w:r>
    </w:p>
    <w:p w14:paraId="7F24B73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Chi è come te, tremendo nelle imprese, *</w:t>
      </w:r>
    </w:p>
    <w:p w14:paraId="3E955A5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operatore di prodigi?</w:t>
      </w:r>
    </w:p>
    <w:p w14:paraId="02B6F58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6DC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Stendesti la destra: *</w:t>
      </w:r>
    </w:p>
    <w:p w14:paraId="7C655AB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proofErr w:type="spellStart"/>
      <w:r w:rsidRPr="00542CB9">
        <w:rPr>
          <w:rFonts w:ascii="Garamond" w:hAnsi="Garamond"/>
          <w:sz w:val="40"/>
        </w:rPr>
        <w:t>li</w:t>
      </w:r>
      <w:proofErr w:type="spellEnd"/>
      <w:r w:rsidRPr="00542CB9">
        <w:rPr>
          <w:rFonts w:ascii="Garamond" w:hAnsi="Garamond"/>
          <w:sz w:val="40"/>
        </w:rPr>
        <w:t xml:space="preserve"> inghiottì la terra.</w:t>
      </w:r>
    </w:p>
    <w:p w14:paraId="5755BD2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Guidasti con il tuo favore</w:t>
      </w:r>
    </w:p>
    <w:p w14:paraId="0F4559B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questo popolo che hai riscattato, *</w:t>
      </w:r>
    </w:p>
    <w:p w14:paraId="728F29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lo conducesti con forza alla tua santa dimora.</w:t>
      </w:r>
    </w:p>
    <w:p w14:paraId="79380EE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0BA6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Lo fai entrare *</w:t>
      </w:r>
    </w:p>
    <w:p w14:paraId="0F1C502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lo pianti sul monte della tua promessa,</w:t>
      </w:r>
    </w:p>
    <w:p w14:paraId="4C3B7AF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luogo che per tua sede, Signore, hai preparato, *</w:t>
      </w:r>
    </w:p>
    <w:p w14:paraId="20E9930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santuario che le tue mani, Signore, hanno fondato.</w:t>
      </w:r>
    </w:p>
    <w:p w14:paraId="3BB93A1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6956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Signore regna *</w:t>
      </w:r>
    </w:p>
    <w:p w14:paraId="4DCEF68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in eterno e per sempre!</w:t>
      </w:r>
    </w:p>
    <w:p w14:paraId="17D4458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D080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68A95A7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07F5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Gli Israeliti camminarono sull’asciutto in mezzo al mare: * le acque erano per loro una muraglia a destra e a sinistra</w:t>
      </w:r>
      <w:r w:rsidRPr="00542CB9">
        <w:rPr>
          <w:rFonts w:ascii="Times New Roman" w:hAnsi="Times New Roman" w:cs="Times New Roman"/>
          <w:sz w:val="40"/>
        </w:rPr>
        <w:t>.</w:t>
      </w:r>
    </w:p>
    <w:p w14:paraId="62220CF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p>
    <w:p w14:paraId="4F5829D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106</w:t>
      </w:r>
    </w:p>
    <w:p w14:paraId="0449C2E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 (1-16)</w:t>
      </w:r>
    </w:p>
    <w:p w14:paraId="1CC5AD7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CA0D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sz w:val="40"/>
        </w:rPr>
        <w:t xml:space="preserve"> I redenti dal Signore lo ringrazino * per la sua misericordia.</w:t>
      </w:r>
    </w:p>
    <w:p w14:paraId="21D461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996D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Celebrate il Signore perché è buono, *</w:t>
      </w:r>
    </w:p>
    <w:p w14:paraId="640BA7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eterna è la sua misericordia.</w:t>
      </w:r>
    </w:p>
    <w:p w14:paraId="2E151A9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Lo dicano i riscattati del Signore, *</w:t>
      </w:r>
    </w:p>
    <w:p w14:paraId="7AAA879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che egli liberò dalla mano del nemico</w:t>
      </w:r>
    </w:p>
    <w:p w14:paraId="7B1FCF0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5CAB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radunò da tutti i paesi, †</w:t>
      </w:r>
    </w:p>
    <w:p w14:paraId="0C4E5E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dall’oriente e dall’occidente, *</w:t>
      </w:r>
    </w:p>
    <w:p w14:paraId="357E637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dal settentrione e dal mezzogiorno.</w:t>
      </w:r>
    </w:p>
    <w:p w14:paraId="4CBBBF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E6C7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Vagavano nel deserto, nella steppa, *</w:t>
      </w:r>
    </w:p>
    <w:p w14:paraId="1383D85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non trovavano il cammino </w:t>
      </w:r>
    </w:p>
    <w:p w14:paraId="440F438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per una città dove abitare.</w:t>
      </w:r>
    </w:p>
    <w:p w14:paraId="189EFF5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6904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Erano affamati e assetati, *</w:t>
      </w:r>
    </w:p>
    <w:p w14:paraId="44C924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veniva meno la loro vita.</w:t>
      </w:r>
    </w:p>
    <w:p w14:paraId="737C760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9F66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Nell’angoscia gridarono al Signore *</w:t>
      </w:r>
    </w:p>
    <w:p w14:paraId="46FE252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egli li liberò dalle loro angustie.</w:t>
      </w:r>
    </w:p>
    <w:p w14:paraId="1EE5412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87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Li condusse sulla via retta, *</w:t>
      </w:r>
    </w:p>
    <w:p w14:paraId="41B82FE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camminassero verso una città dove abitare.</w:t>
      </w:r>
    </w:p>
    <w:p w14:paraId="5211F10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8F8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Ringrazino il Signore per la sua misericordia, *</w:t>
      </w:r>
    </w:p>
    <w:p w14:paraId="5B29F18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i suoi prodigi a favore degli uomini;</w:t>
      </w:r>
    </w:p>
    <w:p w14:paraId="7324A14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D53E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poiché saziò il desiderio dell’assetato, *</w:t>
      </w:r>
    </w:p>
    <w:p w14:paraId="349896A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l’affamato ricolmò di beni.</w:t>
      </w:r>
    </w:p>
    <w:p w14:paraId="5CD8D81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7C10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Abitavano nelle tenebre e nell’ombra di morte, *</w:t>
      </w:r>
    </w:p>
    <w:p w14:paraId="26E40F7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prigionieri della miseria e dei ceppi,</w:t>
      </w:r>
    </w:p>
    <w:p w14:paraId="16331D3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si erano ribellati alla parola di Dio *</w:t>
      </w:r>
    </w:p>
    <w:p w14:paraId="41F52CB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avevano disprezzato il disegno dell’Altissimo.</w:t>
      </w:r>
    </w:p>
    <w:p w14:paraId="75C1188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61D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piegò il loro cuore sotto le sventure; *</w:t>
      </w:r>
    </w:p>
    <w:p w14:paraId="303B5A4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cadevano e nessuno li aiutava.</w:t>
      </w:r>
    </w:p>
    <w:p w14:paraId="7002C60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501B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Nell’angoscia gridarono al Signore *</w:t>
      </w:r>
    </w:p>
    <w:p w14:paraId="64D0BD3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egli li liberò dalle loro angustie.</w:t>
      </w:r>
    </w:p>
    <w:p w14:paraId="36F72BF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D6A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Li fece uscire dalle tenebre e dall’ombra di morte *</w:t>
      </w:r>
    </w:p>
    <w:p w14:paraId="71DC170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spezzò le loro catene.</w:t>
      </w:r>
    </w:p>
    <w:p w14:paraId="236B8C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5960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Ringrazino il Signore per la sua misericordia, *</w:t>
      </w:r>
    </w:p>
    <w:p w14:paraId="215940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i suoi prodigi a favore degli uomini;</w:t>
      </w:r>
    </w:p>
    <w:p w14:paraId="780073B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4EE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ha infranto le porte di bronzo *</w:t>
      </w:r>
    </w:p>
    <w:p w14:paraId="6F236FB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ha spezzato le barre di ferro.</w:t>
      </w:r>
    </w:p>
    <w:p w14:paraId="3D82193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E73D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C7F4B5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AE81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sz w:val="40"/>
        </w:rPr>
        <w:t xml:space="preserve"> I redenti dal Signore lo ringrazino * per la sua misericordia.</w:t>
      </w:r>
    </w:p>
    <w:p w14:paraId="38272BE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CED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II (17-43)</w:t>
      </w:r>
    </w:p>
    <w:p w14:paraId="3DD16EB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19B2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3</w:t>
      </w:r>
      <w:r w:rsidRPr="00542CB9">
        <w:rPr>
          <w:rFonts w:ascii="Garamond" w:hAnsi="Garamond"/>
          <w:sz w:val="40"/>
        </w:rPr>
        <w:t xml:space="preserve"> Manda la tua parola * e guarisci i tuoi servi, Signore.</w:t>
      </w:r>
    </w:p>
    <w:p w14:paraId="3AFB03B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B1CD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Stolti per la loro iniqua condotta, *</w:t>
      </w:r>
    </w:p>
    <w:p w14:paraId="6D1E19E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soffrivano per i loro misfatti;</w:t>
      </w:r>
    </w:p>
    <w:p w14:paraId="36D49CC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rifiutavano ogni nutrimento *</w:t>
      </w:r>
    </w:p>
    <w:p w14:paraId="158FE48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già toccavano le soglie della morte.</w:t>
      </w:r>
    </w:p>
    <w:p w14:paraId="4C3FAF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300A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Nell’angoscia gridarono al Signore *</w:t>
      </w:r>
    </w:p>
    <w:p w14:paraId="1F7DA04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egli li liberò dalle loro angustie.</w:t>
      </w:r>
    </w:p>
    <w:p w14:paraId="317981F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B4B2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Mandò la sua parola e li fece guarire, *</w:t>
      </w:r>
    </w:p>
    <w:p w14:paraId="1DFEE50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proofErr w:type="spellStart"/>
      <w:r w:rsidRPr="00542CB9">
        <w:rPr>
          <w:rFonts w:ascii="Garamond" w:hAnsi="Garamond"/>
          <w:sz w:val="40"/>
        </w:rPr>
        <w:t>li</w:t>
      </w:r>
      <w:proofErr w:type="spellEnd"/>
      <w:r w:rsidRPr="00542CB9">
        <w:rPr>
          <w:rFonts w:ascii="Garamond" w:hAnsi="Garamond"/>
          <w:sz w:val="40"/>
        </w:rPr>
        <w:t xml:space="preserve"> salvò dalla distruzione.</w:t>
      </w:r>
    </w:p>
    <w:p w14:paraId="56A4C01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A12F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Ringrazino il Signore per la sua misericordia *</w:t>
      </w:r>
    </w:p>
    <w:p w14:paraId="456560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per i suoi prodigi a favore degli uomini.</w:t>
      </w:r>
    </w:p>
    <w:p w14:paraId="5D2844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BAD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Offrano a lui sacrifici di lode, *</w:t>
      </w:r>
    </w:p>
    <w:p w14:paraId="1E9C18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narrino con giubilo le sue opere.</w:t>
      </w:r>
    </w:p>
    <w:p w14:paraId="656D7C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F46E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Coloro che solcavano il mare sulle navi *</w:t>
      </w:r>
    </w:p>
    <w:p w14:paraId="462FD07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commerciavano sulle grandi acque,</w:t>
      </w:r>
    </w:p>
    <w:p w14:paraId="335DB9E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videro le opere del Signore, *</w:t>
      </w:r>
    </w:p>
    <w:p w14:paraId="2DB0B33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 suoi prodigi nel mare profondo.</w:t>
      </w:r>
    </w:p>
    <w:p w14:paraId="6ED94EC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103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parlò e fece levare un vento burrascoso *</w:t>
      </w:r>
    </w:p>
    <w:p w14:paraId="1ED7E84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che sollevò i suoi flutti.</w:t>
      </w:r>
    </w:p>
    <w:p w14:paraId="5BF5CC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78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Salivano fino al cielo, †</w:t>
      </w:r>
    </w:p>
    <w:p w14:paraId="56B5550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scendevano negli abissi; *</w:t>
      </w:r>
    </w:p>
    <w:p w14:paraId="058CB4C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la loro anima languiva nell’affanno.</w:t>
      </w:r>
    </w:p>
    <w:p w14:paraId="01FF329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3D87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Ondeggiavano e barcollavano come ubriachi, *</w:t>
      </w:r>
    </w:p>
    <w:p w14:paraId="63D332E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tutta la loro perizia era svanita.</w:t>
      </w:r>
    </w:p>
    <w:p w14:paraId="3853CBB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9F2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Nell’angoscia gridarono al Signore *</w:t>
      </w:r>
    </w:p>
    <w:p w14:paraId="559E069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egli li liberò dalle loro angustie.</w:t>
      </w:r>
    </w:p>
    <w:p w14:paraId="2A6EE11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DF5D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Ridusse la tempesta alla calma, *</w:t>
      </w:r>
    </w:p>
    <w:p w14:paraId="648DF63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tacquero i flutti del mare.</w:t>
      </w:r>
    </w:p>
    <w:p w14:paraId="352AF75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 rallegrarono nel vedere la bonaccia *</w:t>
      </w:r>
    </w:p>
    <w:p w14:paraId="4C5FA54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egli li condusse al porto sospirato.</w:t>
      </w:r>
    </w:p>
    <w:p w14:paraId="0C53E15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C2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Ringrazino il Signore per la sua misericordia *</w:t>
      </w:r>
    </w:p>
    <w:p w14:paraId="23EAE64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per i suoi prodigi a favore degli uomini.</w:t>
      </w:r>
    </w:p>
    <w:p w14:paraId="0591165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3250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Lo esaltino nell’assemblea del popolo, *</w:t>
      </w:r>
    </w:p>
    <w:p w14:paraId="3B806F6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lo lodino nel consesso degli anziani.</w:t>
      </w:r>
    </w:p>
    <w:p w14:paraId="493FD2C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549B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Ridusse i fiumi a deserto, *</w:t>
      </w:r>
    </w:p>
    <w:p w14:paraId="046A119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 luoghi aridi le fonti d’acqua</w:t>
      </w:r>
    </w:p>
    <w:p w14:paraId="7432212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la terra fertile a palude *</w:t>
      </w:r>
    </w:p>
    <w:p w14:paraId="422EB7B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la malizia dei suoi abitanti.</w:t>
      </w:r>
    </w:p>
    <w:p w14:paraId="154A227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94A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poi cambiò il deserto in lago, *</w:t>
      </w:r>
    </w:p>
    <w:p w14:paraId="5D50F80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la terra arida in sorgenti d’acqua.</w:t>
      </w:r>
    </w:p>
    <w:p w14:paraId="0648E45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Là fece dimorare gli affamati *</w:t>
      </w:r>
    </w:p>
    <w:p w14:paraId="356C9A6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ed essi fondarono una città dove abitare.</w:t>
      </w:r>
    </w:p>
    <w:p w14:paraId="226B144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541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Seminarono campi e piantarono vigne, *</w:t>
      </w:r>
    </w:p>
    <w:p w14:paraId="5BEA522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ne raccolsero frutti abbondanti.</w:t>
      </w:r>
    </w:p>
    <w:p w14:paraId="475E859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Li benedisse e si moltiplicarono, *</w:t>
      </w:r>
    </w:p>
    <w:p w14:paraId="1038255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non lasciò diminuire il loro bestiame.</w:t>
      </w:r>
    </w:p>
    <w:p w14:paraId="54FC22A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A9AD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poi, ridotti a pochi, furono abbattuti, *</w:t>
      </w:r>
    </w:p>
    <w:p w14:paraId="62A3F89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oppressi dalle sventure e dal dolore.</w:t>
      </w:r>
    </w:p>
    <w:p w14:paraId="4784665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Colui che getta il disprezzo sui potenti, *</w:t>
      </w:r>
    </w:p>
    <w:p w14:paraId="3D56D4E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proofErr w:type="spellStart"/>
      <w:r w:rsidRPr="00542CB9">
        <w:rPr>
          <w:rFonts w:ascii="Garamond" w:hAnsi="Garamond"/>
          <w:sz w:val="40"/>
        </w:rPr>
        <w:t>li</w:t>
      </w:r>
      <w:proofErr w:type="spellEnd"/>
      <w:r w:rsidRPr="00542CB9">
        <w:rPr>
          <w:rFonts w:ascii="Garamond" w:hAnsi="Garamond"/>
          <w:sz w:val="40"/>
        </w:rPr>
        <w:t xml:space="preserve"> fece vagare in un deserto senza strade.</w:t>
      </w:r>
    </w:p>
    <w:p w14:paraId="4732455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BB10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risollevò il povero dalla miseria *</w:t>
      </w:r>
    </w:p>
    <w:p w14:paraId="65E3A59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rese le famiglie numerose come greggi.</w:t>
      </w:r>
    </w:p>
    <w:p w14:paraId="6953C34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680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Vedono i giusti e ne gioiscono *</w:t>
      </w:r>
    </w:p>
    <w:p w14:paraId="561BAB6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ogni iniquo chiude la sua bocca.</w:t>
      </w:r>
    </w:p>
    <w:p w14:paraId="7E8C1E4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Chi è saggio osservi queste cose *</w:t>
      </w:r>
    </w:p>
    <w:p w14:paraId="6071A38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comprenderà la bontà del Signore.</w:t>
      </w:r>
    </w:p>
    <w:p w14:paraId="029ADB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7B14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32B8DFC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D2D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3</w:t>
      </w:r>
      <w:r w:rsidRPr="00542CB9">
        <w:rPr>
          <w:rFonts w:ascii="Garamond" w:hAnsi="Garamond"/>
          <w:sz w:val="40"/>
        </w:rPr>
        <w:t xml:space="preserve"> Manda la tua parola * e guarisci i tuoi servi, Signore.</w:t>
      </w:r>
    </w:p>
    <w:p w14:paraId="6C66018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A53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Kyrie eleison, Kyrie eleison, Kyrie eleison.</w:t>
      </w:r>
    </w:p>
    <w:p w14:paraId="370DEA5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46CB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sei benedetto, Signore.</w:t>
      </w:r>
    </w:p>
    <w:p w14:paraId="752A8EA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Amen.</w:t>
      </w:r>
    </w:p>
    <w:p w14:paraId="7CAF7A0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944F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PRIMA LETTURA</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 xml:space="preserve">1 </w:t>
      </w:r>
      <w:proofErr w:type="spellStart"/>
      <w:r w:rsidRPr="00542CB9">
        <w:rPr>
          <w:rFonts w:ascii="Garamond" w:hAnsi="Garamond"/>
          <w:b/>
          <w:color w:val="FF0000"/>
          <w:sz w:val="40"/>
        </w:rPr>
        <w:t>Cor</w:t>
      </w:r>
      <w:proofErr w:type="spellEnd"/>
      <w:r w:rsidRPr="00542CB9">
        <w:rPr>
          <w:rFonts w:ascii="Garamond" w:hAnsi="Garamond"/>
          <w:b/>
          <w:color w:val="FF0000"/>
          <w:sz w:val="40"/>
        </w:rPr>
        <w:t xml:space="preserve"> 14,1-19</w:t>
      </w:r>
    </w:p>
    <w:p w14:paraId="7A07C39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Dalla prima lettera ai Corinzi di san Paolo, apostolo</w:t>
      </w:r>
    </w:p>
    <w:p w14:paraId="16E8896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BD16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Ricercate la carità. Aspirate pure anche ai doni dello Spirito, soprattutto alla profezia. Chi infatti parla con il dono delle lingue non parla agli uomini, ma a Dio, giacché nessuno comprende, mentre egli dice per ispirazione cose misteriose. Chi profetizza, invece, parla agli uomini per loro edificazione, esortazione e conforto. Chi parla con il dono delle lingue edifica </w:t>
      </w:r>
      <w:proofErr w:type="gramStart"/>
      <w:r w:rsidRPr="00542CB9">
        <w:rPr>
          <w:rFonts w:ascii="Garamond" w:hAnsi="Garamond"/>
          <w:sz w:val="40"/>
        </w:rPr>
        <w:t>se</w:t>
      </w:r>
      <w:proofErr w:type="gramEnd"/>
      <w:r w:rsidRPr="00542CB9">
        <w:rPr>
          <w:rFonts w:ascii="Garamond" w:hAnsi="Garamond"/>
          <w:sz w:val="40"/>
        </w:rPr>
        <w:t xml:space="preserve"> stesso, chi profetizza edifica l’assemblea. Vorrei vedervi tutti parlare con il dono delle lingue, ma preferisco che abbiate il dono della profezia; in realtà è più grande colui che profetizza di colui che parla con il dono delle lingue, a meno che egli anche non interpreti, perché l’assemblea ne riceva edificazione.</w:t>
      </w:r>
    </w:p>
    <w:p w14:paraId="7ECDB4A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ora, fratelli, supponiamo che io venga da voi parlando con il dono delle lingue; in che cosa potrei esservi utile, se non vi parlassi in rivelazione o in scienza o in profezia o in dottrina? È quanto accade per gli oggetti inanimati che emettono un suono, come il flauto o la cetra; se non si distinguono con chiarezza i suoni, come si potrà distinguere ciò che si suona col flauto da ciò che si suona con la cetra? E se la tromba emette un suono confuso, chi si preparerà al combattimento? Così anche voi, se non pronunziate parole chiare con la lingua, come si potrà comprendere ciò che andate dicendo? Parlerete al vento! Nel mondo vi sono chissà quante varietà di lingue e nulla è senza un proprio linguaggio; ma se io non conosco il valore del suono, sono come uno straniero per colui che mi parla, e chi mi parla sarà uno straniero per me.</w:t>
      </w:r>
    </w:p>
    <w:p w14:paraId="349899A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Quindi anche voi, poiché desiderate i doni dello Spirito, cercate di averne in abbondanza, per l’edificazione della comunità. Perciò chi parla con il dono delle lingue, preghi di poterle interpretare. Quando infatti prego con il dono delle lingue, il mio spirito prega, ma la mia intelligenza rimane senza frutto. Che fare dunque? Pregherò con lo spirito, ma pregherò anche con l’intelligenza; canterò con lo spirito, ma canterò anche con l’intelligenza. Altrimenti se tu benedici soltanto con lo spirito, colui che assiste come non iniziato come potrebbe dire l’Amen al tuo ringraziamento, dal momento che non capisce quello che dici? Tu puoi fare un bel ringraziamento, ma l’altro non viene edificato. Grazie a Dio, io parlo con il dono delle lingue molto più di tutti voi; ma in assemblea preferisco dire cinque parole con la mia intelligenza per istruire anche gli altri, piuttosto che diecimila parole con il dono delle lingue.</w:t>
      </w:r>
    </w:p>
    <w:p w14:paraId="5D4A6E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D149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RESPONSORIO</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
    <w:p w14:paraId="72BC72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Della tua lode, Signore,</w:t>
      </w:r>
    </w:p>
    <w:p w14:paraId="427C8E3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è piena la mia bocca.</w:t>
      </w:r>
    </w:p>
    <w:p w14:paraId="3F68967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4B5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Tutto il giorno, della tua gloria</w:t>
      </w:r>
    </w:p>
    <w:p w14:paraId="4B3602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è piena la mia bocca.</w:t>
      </w:r>
    </w:p>
    <w:p w14:paraId="7218F1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1F33A0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SECONDA LETTURA</w:t>
      </w:r>
      <w:r w:rsidRPr="00542CB9">
        <w:rPr>
          <w:rFonts w:ascii="Garamond" w:hAnsi="Garamond"/>
          <w:b/>
          <w:color w:val="FF0000"/>
          <w:sz w:val="40"/>
        </w:rPr>
        <w:tab/>
      </w:r>
      <w:r w:rsidRPr="00542CB9">
        <w:rPr>
          <w:rFonts w:ascii="Garamond" w:hAnsi="Garamond"/>
          <w:b/>
          <w:color w:val="FF0000"/>
          <w:sz w:val="40"/>
        </w:rPr>
        <w:tab/>
      </w:r>
    </w:p>
    <w:p w14:paraId="2B058DB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Dalla «Lettera ai Corinzi» di san Clemente I, papa</w:t>
      </w:r>
    </w:p>
    <w:p w14:paraId="0F1951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5E78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Colui che possiede la carità in Cristo, mette in pratica i comandamenti di Cristo. Chi è capace di svelare l’infinito amore di Dio? Chi può esprimere la magnificenza della sua bellezza? L’altezza a cui conduce la carità, non si può dire a parole.</w:t>
      </w:r>
    </w:p>
    <w:p w14:paraId="4F9F84C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La carità ci congiunge intimamente a Dio, «la carità copre una moltitudine di peccati» (1 </w:t>
      </w:r>
      <w:proofErr w:type="spellStart"/>
      <w:r w:rsidRPr="00542CB9">
        <w:rPr>
          <w:rFonts w:ascii="Garamond" w:hAnsi="Garamond"/>
          <w:sz w:val="40"/>
        </w:rPr>
        <w:t>Pt</w:t>
      </w:r>
      <w:proofErr w:type="spellEnd"/>
      <w:r w:rsidRPr="00542CB9">
        <w:rPr>
          <w:rFonts w:ascii="Garamond" w:hAnsi="Garamond"/>
          <w:sz w:val="40"/>
        </w:rPr>
        <w:t xml:space="preserve"> 4, 8), la carità tutto sopporta, tutto prende in santa pace. Nulla di volgare nella carità, nulla di superbo. La carità non suscita scismi, la carità opera tutto nella concordia. Nella carità tutti gli eletti di Dio sono perfetti, mentre senza la carità niente è gradito a Dio.</w:t>
      </w:r>
    </w:p>
    <w:p w14:paraId="35B5874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Con la carità Dio ci ha attirati a sé. Per la carità che ebbe verso di noi, il Signore nostro Gesù Cristo, secondo il divino volere, ha versato per noi il suo sangue e ha dato la sua carne per la nostra carne, la sua vita per la nostra vita.</w:t>
      </w:r>
    </w:p>
    <w:p w14:paraId="1012B4F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Vedete, o carissimi, quanto è grande e meravigliosa la carità e come non si possa esprimere adeguatamente la sua perfezione. Chi è meritevole di trovarsi in essa, se non coloro che Dio ha voluto rendere degni? Preghiamo dunque e chiediamo dalla sua misericordia di essere trovati nella carità, liberi da ogni spirito di parte, irreprensibili.</w:t>
      </w:r>
    </w:p>
    <w:p w14:paraId="38B50D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Tutte le generazioni da Adamo fino al presente sono passate; coloro invece che per grazia di Dio sono trovati perfetti nella carità, restano, ottengono la dimora riservata ai buoni e saranno manifestati al sopraggiungere del regno di Cristo. Sta scritto infatti: Entrate nelle vostre stanze per un momento anche brevissimo fino a che non sia passata la mia ira e il mio furore. Allora mi ricorderò del giorno favorevole e vi farò sorgere dai vostri sepolcri (cfr. </w:t>
      </w:r>
      <w:proofErr w:type="spellStart"/>
      <w:r w:rsidRPr="00542CB9">
        <w:rPr>
          <w:rFonts w:ascii="Garamond" w:hAnsi="Garamond"/>
          <w:sz w:val="40"/>
        </w:rPr>
        <w:t>Is</w:t>
      </w:r>
      <w:proofErr w:type="spellEnd"/>
      <w:r w:rsidRPr="00542CB9">
        <w:rPr>
          <w:rFonts w:ascii="Garamond" w:hAnsi="Garamond"/>
          <w:sz w:val="40"/>
        </w:rPr>
        <w:t xml:space="preserve"> 26, 20; </w:t>
      </w:r>
      <w:proofErr w:type="spellStart"/>
      <w:r w:rsidRPr="00542CB9">
        <w:rPr>
          <w:rFonts w:ascii="Garamond" w:hAnsi="Garamond"/>
          <w:sz w:val="40"/>
        </w:rPr>
        <w:t>Ez</w:t>
      </w:r>
      <w:proofErr w:type="spellEnd"/>
      <w:r w:rsidRPr="00542CB9">
        <w:rPr>
          <w:rFonts w:ascii="Garamond" w:hAnsi="Garamond"/>
          <w:sz w:val="40"/>
        </w:rPr>
        <w:t xml:space="preserve"> 37, 12).</w:t>
      </w:r>
    </w:p>
    <w:p w14:paraId="14E1E8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Beati noi, o carissimi, se praticheremo i comandamenti del Signore nella concordia della carità, perché per mezzo della carità ci siano rimessi i nostri peccati. È scritto infatti: Beati coloro ai quali sono state rimesse le colpe e perdonata ogni iniquità. Beato l’uomo a cui Dio non imputa alcun male e sulla cui bocca non c’è inganno (cfr. </w:t>
      </w:r>
      <w:proofErr w:type="spellStart"/>
      <w:r w:rsidRPr="00542CB9">
        <w:rPr>
          <w:rFonts w:ascii="Garamond" w:hAnsi="Garamond"/>
          <w:sz w:val="40"/>
        </w:rPr>
        <w:t>Sal</w:t>
      </w:r>
      <w:proofErr w:type="spellEnd"/>
      <w:r w:rsidRPr="00542CB9">
        <w:rPr>
          <w:rFonts w:ascii="Garamond" w:hAnsi="Garamond"/>
          <w:sz w:val="40"/>
        </w:rPr>
        <w:t xml:space="preserve"> 31, 1).</w:t>
      </w:r>
    </w:p>
    <w:p w14:paraId="39B269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Questa proclamazione di beatitudine riguarda coloro che Dio ha eletto per mezzo di Gesù Cristo nostro Signore. A lui la gloria nei secoli dei secoli. Amen.</w:t>
      </w:r>
    </w:p>
    <w:p w14:paraId="0C97678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6C18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42CB9">
        <w:rPr>
          <w:rFonts w:ascii="Garamond" w:hAnsi="Garamond"/>
          <w:b/>
          <w:color w:val="FF0000"/>
          <w:sz w:val="40"/>
        </w:rPr>
        <w:t>LAUS ANGELORUM MAGNA</w:t>
      </w:r>
      <w:r w:rsidRPr="00542CB9">
        <w:rPr>
          <w:rFonts w:ascii="Garamond" w:hAnsi="Garamond"/>
          <w:i/>
          <w:color w:val="FF0000"/>
          <w:sz w:val="40"/>
        </w:rPr>
        <w:t xml:space="preserve"> (</w:t>
      </w:r>
      <w:proofErr w:type="spellStart"/>
      <w:r w:rsidRPr="00542CB9">
        <w:rPr>
          <w:rFonts w:ascii="Garamond" w:hAnsi="Garamond"/>
          <w:i/>
          <w:color w:val="FF0000"/>
          <w:sz w:val="40"/>
        </w:rPr>
        <w:t>laudabiliter</w:t>
      </w:r>
      <w:proofErr w:type="spellEnd"/>
      <w:r w:rsidRPr="00542CB9">
        <w:rPr>
          <w:rFonts w:ascii="Garamond" w:hAnsi="Garamond"/>
          <w:i/>
          <w:color w:val="FF0000"/>
          <w:sz w:val="40"/>
        </w:rPr>
        <w:t>)</w:t>
      </w:r>
    </w:p>
    <w:p w14:paraId="78EC8BB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 Dio nell’alto dei cieli, *</w:t>
      </w:r>
    </w:p>
    <w:p w14:paraId="25B924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pace in terra agli uomini di buona volontà.</w:t>
      </w:r>
    </w:p>
    <w:p w14:paraId="4ACA878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DB09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Noi ti lodiamo, ti eleviamo un inno, *</w:t>
      </w:r>
    </w:p>
    <w:p w14:paraId="462D52D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ti benediciamo, ti adoriamo, ti glorifichiamo.</w:t>
      </w:r>
    </w:p>
    <w:p w14:paraId="53CF2FA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Ti rendiamo grazie per la tua gloria immensa, *</w:t>
      </w:r>
    </w:p>
    <w:p w14:paraId="4E652DE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Signore Dio, Re del cielo.</w:t>
      </w:r>
    </w:p>
    <w:p w14:paraId="1A9EF54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3552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Padre onnipotente, *</w:t>
      </w:r>
    </w:p>
    <w:p w14:paraId="4F571F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Gesù Cristo e Spirito Santo.</w:t>
      </w:r>
    </w:p>
    <w:p w14:paraId="5C71722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47FC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Dio, *</w:t>
      </w:r>
    </w:p>
    <w:p w14:paraId="0416F8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Figlio del Padre.</w:t>
      </w:r>
    </w:p>
    <w:p w14:paraId="0036966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520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Agnello di Dio, che togli i peccati del mondo, *</w:t>
      </w:r>
    </w:p>
    <w:p w14:paraId="163AE5F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accogli la nostra supplica.</w:t>
      </w:r>
    </w:p>
    <w:p w14:paraId="6C957D5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siedi alla destra del Padre, *</w:t>
      </w:r>
    </w:p>
    <w:p w14:paraId="3DF5499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abbi pietà di noi.</w:t>
      </w:r>
    </w:p>
    <w:p w14:paraId="061421E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5A02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Sii tu la nostra guida e il nostro aiuto: *</w:t>
      </w:r>
    </w:p>
    <w:p w14:paraId="4EBD5D4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Salvaci, rendici puri, conservaci nella tua pace.</w:t>
      </w:r>
    </w:p>
    <w:p w14:paraId="51AFF1E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Liberaci dai nemici *</w:t>
      </w:r>
    </w:p>
    <w:p w14:paraId="65DF78C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dalle tentazioni.</w:t>
      </w:r>
    </w:p>
    <w:p w14:paraId="4929C9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CD76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Perché tu solo il santo, * </w:t>
      </w:r>
    </w:p>
    <w:p w14:paraId="4A51A89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tu solo il Signore, tu solo l’Altissimo, </w:t>
      </w:r>
    </w:p>
    <w:p w14:paraId="39BEB9C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Gesù Cristo, *</w:t>
      </w:r>
    </w:p>
    <w:p w14:paraId="64EA9F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nella gloria di Dio Padre con lo Spirito Santo.</w:t>
      </w:r>
    </w:p>
    <w:p w14:paraId="17F0FE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6A2F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Ogni giorno ti benediciamo, *</w:t>
      </w:r>
    </w:p>
    <w:p w14:paraId="6386A41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lodiamo il tuo nome per sempre.</w:t>
      </w:r>
    </w:p>
    <w:p w14:paraId="3F51CF5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Degnati oggi, Signore, *</w:t>
      </w:r>
    </w:p>
    <w:p w14:paraId="408BECE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di custodirci senza peccato.</w:t>
      </w:r>
    </w:p>
    <w:p w14:paraId="530D6C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12EF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Signore; *</w:t>
      </w:r>
    </w:p>
    <w:p w14:paraId="3F432B7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mostrami il tuo volere.</w:t>
      </w:r>
    </w:p>
    <w:p w14:paraId="0EE86D5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Vedi la mia miseria e la mia pena *</w:t>
      </w:r>
    </w:p>
    <w:p w14:paraId="05B7AA6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perdona tutti i miei peccati.</w:t>
      </w:r>
    </w:p>
    <w:p w14:paraId="721003C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FB5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Dalle mie labbra fiorisca la lode, *</w:t>
      </w:r>
    </w:p>
    <w:p w14:paraId="1BADC64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la lode al nostro Dio.</w:t>
      </w:r>
    </w:p>
    <w:p w14:paraId="749C3AC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Possa io vivere per lodarti: *</w:t>
      </w:r>
    </w:p>
    <w:p w14:paraId="2887CB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mi aiutino i tuoi giudizi.</w:t>
      </w:r>
    </w:p>
    <w:p w14:paraId="7CA3F88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1614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pecora smarrita vado errando; *</w:t>
      </w:r>
    </w:p>
    <w:p w14:paraId="337EAB4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cerca il tuo servo</w:t>
      </w:r>
    </w:p>
    <w:p w14:paraId="1D7E8B2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non ho dimenticato i tuoi comandamenti.</w:t>
      </w:r>
    </w:p>
    <w:p w14:paraId="1AAC48E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4BC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Presto ci venga incontro la tua misericordia, †</w:t>
      </w:r>
    </w:p>
    <w:p w14:paraId="3F5F102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siamo troppo infelici: *</w:t>
      </w:r>
    </w:p>
    <w:p w14:paraId="3CFC2C7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aiutaci, Dio, nostra salvezza.</w:t>
      </w:r>
    </w:p>
    <w:p w14:paraId="3142D22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61FB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sei tu, Signore, Dio dei nostri padri, *</w:t>
      </w:r>
    </w:p>
    <w:p w14:paraId="137B12F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degno di lode e di gloria nei secoli. Amen.</w:t>
      </w:r>
    </w:p>
    <w:p w14:paraId="73922CD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03CE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Se all’Ufficio delle Letture seguono immediatamente le Lodi si omettono l’orazione seguente e l’introduzione di Lodi e si recita immediatamente il Cantico di Zaccaria.</w:t>
      </w:r>
    </w:p>
    <w:p w14:paraId="54BC63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3D9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535708E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4CFD008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9EB8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149D3B2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Benediciamo il Signore.</w:t>
      </w:r>
    </w:p>
    <w:p w14:paraId="6EF378A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Rendiamo grazie a Dio.</w:t>
      </w:r>
    </w:p>
    <w:p w14:paraId="0D694417" w14:textId="77777777" w:rsidR="00F86412" w:rsidRPr="00542CB9" w:rsidRDefault="00F86412" w:rsidP="00F86412">
      <w:pPr>
        <w:rPr>
          <w:rFonts w:ascii="Garamond" w:hAnsi="Garamond"/>
          <w:sz w:val="40"/>
        </w:rPr>
      </w:pPr>
      <w:r w:rsidRPr="00542CB9">
        <w:rPr>
          <w:rFonts w:ascii="Garamond" w:hAnsi="Garamond"/>
          <w:sz w:val="40"/>
        </w:rPr>
        <w:br w:type="page"/>
      </w:r>
    </w:p>
    <w:p w14:paraId="1A65E58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LODI MATTUTINE</w:t>
      </w:r>
    </w:p>
    <w:p w14:paraId="5222FDE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25D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Dio, vieni a salvarmi.</w:t>
      </w:r>
    </w:p>
    <w:p w14:paraId="7568C46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vieni presto in mio aiuto.</w:t>
      </w:r>
    </w:p>
    <w:p w14:paraId="4F43162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D0A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6913560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era nel principio e ora e sempre</w:t>
      </w:r>
    </w:p>
    <w:p w14:paraId="25D790C6" w14:textId="77777777" w:rsidR="00F86412" w:rsidRPr="00542CB9" w:rsidRDefault="00F86412" w:rsidP="00F864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42CB9">
        <w:rPr>
          <w:rFonts w:ascii="Garamond" w:hAnsi="Garamond"/>
          <w:sz w:val="40"/>
        </w:rPr>
        <w:tab/>
        <w:t>nei secoli dei secoli. Amen.</w:t>
      </w:r>
      <w:r w:rsidRPr="00542CB9">
        <w:rPr>
          <w:rFonts w:ascii="Garamond" w:hAnsi="Garamond"/>
          <w:sz w:val="40"/>
        </w:rPr>
        <w:tab/>
        <w:t>Alleluia.</w:t>
      </w:r>
    </w:p>
    <w:p w14:paraId="59D9D4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89B3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752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CANTICO DI ZACCARIA</w:t>
      </w:r>
    </w:p>
    <w:p w14:paraId="67F41BC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t>Lc 1,68-79</w:t>
      </w:r>
    </w:p>
    <w:p w14:paraId="1ADABE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B9858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Serviamo a Dio in santità e giustizia * per tutti i nostri giorni.</w:t>
      </w:r>
    </w:p>
    <w:p w14:paraId="6C44B4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DF85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Benedetto il Signore Dio d’Israele, *</w:t>
      </w:r>
    </w:p>
    <w:p w14:paraId="388CC8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ha visitato e redento il suo popolo,</w:t>
      </w:r>
    </w:p>
    <w:p w14:paraId="0BE32E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7626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ha suscitato per noi una salvezza potente *</w:t>
      </w:r>
    </w:p>
    <w:p w14:paraId="55D649B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nella casa di Davide, suo servo,</w:t>
      </w:r>
    </w:p>
    <w:p w14:paraId="18D755A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D2BB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aveva promesso *</w:t>
      </w:r>
    </w:p>
    <w:p w14:paraId="66834C6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bocca dei suoi santi profeti d’un tempo:</w:t>
      </w:r>
    </w:p>
    <w:p w14:paraId="56179A8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F4D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salvezza dai nostri nemici, *</w:t>
      </w:r>
    </w:p>
    <w:p w14:paraId="2EA8DD3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dalle mani di quanti ci odiano.</w:t>
      </w:r>
    </w:p>
    <w:p w14:paraId="1F3B206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6192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Così egli ha concesso misericordia ai nostri padri *</w:t>
      </w:r>
    </w:p>
    <w:p w14:paraId="1410E1C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si è ricordato della sua santa alleanza,</w:t>
      </w:r>
    </w:p>
    <w:p w14:paraId="66B2C15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F56C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del giuramento fatto ad Abramo, nostro padre, *</w:t>
      </w:r>
    </w:p>
    <w:p w14:paraId="4BA20BE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di concederci, liberati dalle mani dei nemici,</w:t>
      </w:r>
    </w:p>
    <w:p w14:paraId="22AE981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CC28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 servirlo senza timore, in santità e giustizia *</w:t>
      </w:r>
    </w:p>
    <w:p w14:paraId="478EB2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al suo cospetto, per tutti i nostri giorni.</w:t>
      </w:r>
    </w:p>
    <w:p w14:paraId="485502C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8046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tu, bambino, sarai chiamato profeta dell’Altissimo *</w:t>
      </w:r>
    </w:p>
    <w:p w14:paraId="4BAEA0A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andrai innanzi al Signore a preparargli le strade,</w:t>
      </w:r>
    </w:p>
    <w:p w14:paraId="0556762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F503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dare al suo popolo la conoscenza della salvezza *</w:t>
      </w:r>
    </w:p>
    <w:p w14:paraId="3DB63C7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nella remissione dei suoi peccati,</w:t>
      </w:r>
    </w:p>
    <w:p w14:paraId="133A177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FF1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grazie alla bontà misericordiosa del nostro Dio, *</w:t>
      </w:r>
    </w:p>
    <w:p w14:paraId="4C7DBF5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cui verrà a visitarci dall’alto un sole che sorge</w:t>
      </w:r>
    </w:p>
    <w:p w14:paraId="0F21557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8F50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rischiarare quelli che stanno nelle tenebre *</w:t>
      </w:r>
    </w:p>
    <w:p w14:paraId="7A3BC60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nell’ombra della morte</w:t>
      </w:r>
    </w:p>
    <w:p w14:paraId="62281FB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61D1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dirigere i nostri passi *</w:t>
      </w:r>
    </w:p>
    <w:p w14:paraId="5AA6616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sulla via della pace».</w:t>
      </w:r>
    </w:p>
    <w:p w14:paraId="3BF498A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0CA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AA46C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BB16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Serviamo a Dio in santità e giustizia * per tutti i nostri giorni.</w:t>
      </w:r>
    </w:p>
    <w:p w14:paraId="773241D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4CB7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Kyrie eleison, Kyrie eleison, Kyrie eleison.</w:t>
      </w:r>
    </w:p>
    <w:p w14:paraId="5ECF7A5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42B3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PRIMA ORAZIONE</w:t>
      </w:r>
    </w:p>
    <w:p w14:paraId="474B139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42CB9">
        <w:rPr>
          <w:rFonts w:ascii="Garamond" w:hAnsi="Garamond"/>
          <w:sz w:val="40"/>
        </w:rPr>
        <w:t>Preghiamo.</w:t>
      </w:r>
      <w:r w:rsidRPr="00542CB9">
        <w:rPr>
          <w:rFonts w:ascii="Garamond" w:hAnsi="Garamond"/>
          <w:sz w:val="40"/>
        </w:rPr>
        <w:tab/>
      </w:r>
      <w:r w:rsidRPr="00542CB9">
        <w:rPr>
          <w:rFonts w:ascii="Garamond" w:hAnsi="Garamond"/>
          <w:i/>
          <w:color w:val="FF0000"/>
          <w:sz w:val="40"/>
        </w:rPr>
        <w:t>(Pausa di preghiera silenziosa)</w:t>
      </w:r>
    </w:p>
    <w:p w14:paraId="263B07D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41A9366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8B8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SALMODIA</w:t>
      </w:r>
    </w:p>
    <w:p w14:paraId="64F390F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r>
      <w:proofErr w:type="spellStart"/>
      <w:r w:rsidRPr="00542CB9">
        <w:rPr>
          <w:rFonts w:ascii="Garamond" w:hAnsi="Garamond"/>
          <w:b/>
          <w:color w:val="FF0000"/>
          <w:sz w:val="40"/>
        </w:rPr>
        <w:t>Sap</w:t>
      </w:r>
      <w:proofErr w:type="spellEnd"/>
      <w:r w:rsidRPr="00542CB9">
        <w:rPr>
          <w:rFonts w:ascii="Garamond" w:hAnsi="Garamond"/>
          <w:b/>
          <w:color w:val="FF0000"/>
          <w:sz w:val="40"/>
        </w:rPr>
        <w:t xml:space="preserve"> 9,1-6.9-11</w:t>
      </w:r>
    </w:p>
    <w:p w14:paraId="6F0CFB9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Dammi, o Dio, la sapienza che siede accanto al tuo trono, * perché mi assista e mi affianchi nella fatica.</w:t>
      </w:r>
    </w:p>
    <w:p w14:paraId="601CC1F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A398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dei padri e Signore di misericordia, *</w:t>
      </w:r>
    </w:p>
    <w:p w14:paraId="1C8D181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che tutto hai creato con la tua parola, </w:t>
      </w:r>
    </w:p>
    <w:p w14:paraId="6BE187A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che con la tua sapienza hai formato l’uomo, *</w:t>
      </w:r>
    </w:p>
    <w:p w14:paraId="461E5AC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perché domini sulle creature che tu hai fatto,  </w:t>
      </w:r>
    </w:p>
    <w:p w14:paraId="158D4BD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3AF9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governi il mondo con santità e giustizia *</w:t>
      </w:r>
    </w:p>
    <w:p w14:paraId="6A93A23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e pronunzi giudizi con animo retto,  </w:t>
      </w:r>
    </w:p>
    <w:p w14:paraId="3CC430C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dammi la sapienza, che siede accanto a te in trono *</w:t>
      </w:r>
    </w:p>
    <w:p w14:paraId="4D90906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e non mi escludere dal numero dei tuoi figli,  </w:t>
      </w:r>
    </w:p>
    <w:p w14:paraId="3E014D4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FB3E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io sono tuo servo e figlio della tua ancella, †</w:t>
      </w:r>
    </w:p>
    <w:p w14:paraId="36A492F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uomo debole e di vita breve, *</w:t>
      </w:r>
    </w:p>
    <w:p w14:paraId="62A6A12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incapace di comprendere la giustizia e le leggi. </w:t>
      </w:r>
    </w:p>
    <w:p w14:paraId="2D80974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8574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Anche il più perfetto tra gli uomini, †</w:t>
      </w:r>
    </w:p>
    <w:p w14:paraId="417952D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privo della tua sapienza, *</w:t>
      </w:r>
    </w:p>
    <w:p w14:paraId="666C4C0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sarebbe stimato un nulla. </w:t>
      </w:r>
    </w:p>
    <w:p w14:paraId="63ADE31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EB45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Con te è la sapienza che conosce le tue opere, *</w:t>
      </w:r>
    </w:p>
    <w:p w14:paraId="008846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che era presente quando creavi il mondo; </w:t>
      </w:r>
    </w:p>
    <w:p w14:paraId="070BCD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essa conosce che cosa è gradito ai tuoi occhi *</w:t>
      </w:r>
    </w:p>
    <w:p w14:paraId="6ACF481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e ciò che è conforme ai tuoi decreti.  </w:t>
      </w:r>
    </w:p>
    <w:p w14:paraId="2D0D15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A77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Mandala dai cieli santi, *</w:t>
      </w:r>
    </w:p>
    <w:p w14:paraId="1CB1F7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dal tuo trono glorioso, </w:t>
      </w:r>
    </w:p>
    <w:p w14:paraId="7265070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mi assista e mi affianchi nella mia fatica *</w:t>
      </w:r>
    </w:p>
    <w:p w14:paraId="28CAF3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e io sappia che cosa ti è gradito. </w:t>
      </w:r>
    </w:p>
    <w:p w14:paraId="0CF507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01E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Essa tutto conosce e tutto comprende, †</w:t>
      </w:r>
    </w:p>
    <w:p w14:paraId="6024724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mi guiderà prudentemente nelle mie azioni *</w:t>
      </w:r>
    </w:p>
    <w:p w14:paraId="714018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 mi proteggerà con la sua gloria.</w:t>
      </w:r>
    </w:p>
    <w:p w14:paraId="42F1495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87DA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E1A509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22BD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Dammi, o Dio, la sapienza che siede accanto al tuo trono, * perché mi assista e mi affianchi nella fatica.</w:t>
      </w:r>
    </w:p>
    <w:p w14:paraId="6CA884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F330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Salmi Laudativi</w:t>
      </w:r>
    </w:p>
    <w:p w14:paraId="68B6607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EF6B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color w:val="FF0000"/>
          <w:sz w:val="40"/>
        </w:rPr>
        <w:t xml:space="preserve"> </w:t>
      </w:r>
      <w:r w:rsidRPr="00542CB9">
        <w:rPr>
          <w:rFonts w:ascii="Garamond" w:hAnsi="Garamond"/>
          <w:sz w:val="40"/>
        </w:rPr>
        <w:t>Con me celebrate il Signore, * insieme esaltiamo il suo nome.</w:t>
      </w:r>
    </w:p>
    <w:p w14:paraId="686C9E2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roofErr w:type="spellStart"/>
      <w:r w:rsidRPr="00542CB9">
        <w:rPr>
          <w:rFonts w:ascii="Garamond" w:hAnsi="Garamond"/>
          <w:b/>
          <w:color w:val="FF0000"/>
          <w:sz w:val="40"/>
        </w:rPr>
        <w:t>Sal</w:t>
      </w:r>
      <w:proofErr w:type="spellEnd"/>
      <w:r w:rsidRPr="00542CB9">
        <w:rPr>
          <w:rFonts w:ascii="Garamond" w:hAnsi="Garamond"/>
          <w:b/>
          <w:color w:val="FF0000"/>
          <w:sz w:val="40"/>
        </w:rPr>
        <w:t xml:space="preserve"> 32,2-11</w:t>
      </w:r>
    </w:p>
    <w:p w14:paraId="29FB40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Benedirò il Signore in ogni tempo, *</w:t>
      </w:r>
    </w:p>
    <w:p w14:paraId="26DE2A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sulla mia bocca sempre la sua lode.</w:t>
      </w:r>
    </w:p>
    <w:p w14:paraId="341A053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Io mi glorio nel Signore, *</w:t>
      </w:r>
    </w:p>
    <w:p w14:paraId="65474B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ascoltino gli umili e si rallegrino.</w:t>
      </w:r>
    </w:p>
    <w:p w14:paraId="7B36A6F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1373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Celebrate con me il Signore, *</w:t>
      </w:r>
    </w:p>
    <w:p w14:paraId="7BA003D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esaltiamo insieme il suo nome.</w:t>
      </w:r>
    </w:p>
    <w:p w14:paraId="44BFEDE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Ho cercato il Signore e mi ha risposto *</w:t>
      </w:r>
    </w:p>
    <w:p w14:paraId="1216839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da ogni timore mi ha liberato.</w:t>
      </w:r>
    </w:p>
    <w:p w14:paraId="04C24AE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0A2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Guardate a lui e sarete raggianti, *</w:t>
      </w:r>
    </w:p>
    <w:p w14:paraId="75247BB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non saranno confusi i vostri volti.</w:t>
      </w:r>
    </w:p>
    <w:p w14:paraId="13AA7A2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C712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Questo povero grida e il Signore lo ascolta, *</w:t>
      </w:r>
    </w:p>
    <w:p w14:paraId="742D8FE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lo libera da tutte le sue angosce.</w:t>
      </w:r>
    </w:p>
    <w:p w14:paraId="12F572B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L’angelo del Signore si accampa *</w:t>
      </w:r>
    </w:p>
    <w:p w14:paraId="6D3FD24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attorno a quelli che lo temono e li salva.</w:t>
      </w:r>
    </w:p>
    <w:p w14:paraId="447356F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C4C2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Gustate e vedete quanto è buono il Signore; *</w:t>
      </w:r>
    </w:p>
    <w:p w14:paraId="79612DE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beato l’uomo che in lui si rifugia.</w:t>
      </w:r>
    </w:p>
    <w:p w14:paraId="202B05A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Temete il Signore, suoi santi, *</w:t>
      </w:r>
    </w:p>
    <w:p w14:paraId="2D84D8E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nulla manca a coloro che lo temono.</w:t>
      </w:r>
    </w:p>
    <w:p w14:paraId="5C8295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C78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 ricchi impoveriscono e hanno fame, *</w:t>
      </w:r>
    </w:p>
    <w:p w14:paraId="11650DC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ma chi cerca il Signore non manca di nulla.</w:t>
      </w:r>
    </w:p>
    <w:p w14:paraId="6CCF0BE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93B2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roofErr w:type="spellStart"/>
      <w:r w:rsidRPr="00542CB9">
        <w:rPr>
          <w:rFonts w:ascii="Garamond" w:hAnsi="Garamond"/>
          <w:b/>
          <w:color w:val="FF0000"/>
          <w:sz w:val="40"/>
        </w:rPr>
        <w:t>Sal</w:t>
      </w:r>
      <w:proofErr w:type="spellEnd"/>
      <w:r w:rsidRPr="00542CB9">
        <w:rPr>
          <w:rFonts w:ascii="Garamond" w:hAnsi="Garamond"/>
          <w:b/>
          <w:color w:val="FF0000"/>
          <w:sz w:val="40"/>
        </w:rPr>
        <w:t xml:space="preserve"> 116</w:t>
      </w:r>
    </w:p>
    <w:p w14:paraId="232ECF3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Lodate il Signore, popoli tutti, *</w:t>
      </w:r>
    </w:p>
    <w:p w14:paraId="55CF289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voi tutte, nazioni, dategli gloria;</w:t>
      </w:r>
    </w:p>
    <w:p w14:paraId="075640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2533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forte è il suo amore per noi *</w:t>
      </w:r>
    </w:p>
    <w:p w14:paraId="5B3F606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la fedeltà del Signore dura in eterno.</w:t>
      </w:r>
    </w:p>
    <w:p w14:paraId="2961960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538C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6C1FE08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5FB7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color w:val="FF0000"/>
          <w:sz w:val="40"/>
        </w:rPr>
        <w:t xml:space="preserve"> </w:t>
      </w:r>
      <w:r w:rsidRPr="00542CB9">
        <w:rPr>
          <w:rFonts w:ascii="Garamond" w:hAnsi="Garamond"/>
          <w:sz w:val="40"/>
        </w:rPr>
        <w:t>Con me celebrate il Signore, * insieme esaltiamo il suo nome.</w:t>
      </w:r>
    </w:p>
    <w:p w14:paraId="00BC6B9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7EFD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Salmo diretto</w:t>
      </w:r>
      <w:r w:rsidRPr="00542CB9">
        <w:rPr>
          <w:rFonts w:ascii="Garamond" w:hAnsi="Garamond"/>
          <w:b/>
          <w:color w:val="FF0000"/>
          <w:sz w:val="40"/>
        </w:rPr>
        <w:tab/>
      </w:r>
      <w:proofErr w:type="spellStart"/>
      <w:r w:rsidRPr="00542CB9">
        <w:rPr>
          <w:rFonts w:ascii="Garamond" w:hAnsi="Garamond"/>
          <w:b/>
          <w:color w:val="FF0000"/>
          <w:sz w:val="40"/>
        </w:rPr>
        <w:t>Sal</w:t>
      </w:r>
      <w:proofErr w:type="spellEnd"/>
      <w:r w:rsidRPr="00542CB9">
        <w:rPr>
          <w:rFonts w:ascii="Garamond" w:hAnsi="Garamond"/>
          <w:b/>
          <w:color w:val="FF0000"/>
          <w:sz w:val="40"/>
        </w:rPr>
        <w:t xml:space="preserve"> 94</w:t>
      </w:r>
    </w:p>
    <w:p w14:paraId="2F382A1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Venite, applaudiamo al Signore, *</w:t>
      </w:r>
    </w:p>
    <w:p w14:paraId="18B2F79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acclamiamo alla roccia della nostra salvezza.</w:t>
      </w:r>
    </w:p>
    <w:p w14:paraId="24D129C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Accostiamoci a lui per rendergli grazie, *</w:t>
      </w:r>
    </w:p>
    <w:p w14:paraId="073CB3E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a lui acclamiamo con canti di gioia.</w:t>
      </w:r>
    </w:p>
    <w:p w14:paraId="3ECE5B0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687D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Poiché grande Dio è il Signore, *</w:t>
      </w:r>
    </w:p>
    <w:p w14:paraId="7D15FF5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grande re sopra tutti gli </w:t>
      </w:r>
      <w:proofErr w:type="spellStart"/>
      <w:r w:rsidRPr="00542CB9">
        <w:rPr>
          <w:rFonts w:ascii="Garamond" w:hAnsi="Garamond"/>
          <w:sz w:val="40"/>
        </w:rPr>
        <w:t>dèi</w:t>
      </w:r>
      <w:proofErr w:type="spellEnd"/>
      <w:r w:rsidRPr="00542CB9">
        <w:rPr>
          <w:rFonts w:ascii="Garamond" w:hAnsi="Garamond"/>
          <w:sz w:val="40"/>
        </w:rPr>
        <w:t>.</w:t>
      </w:r>
    </w:p>
    <w:p w14:paraId="4FF1D4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Nella sua mano sono gli abissi della terra, *</w:t>
      </w:r>
    </w:p>
    <w:p w14:paraId="0B788E2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sono sue le vette dei monti.</w:t>
      </w:r>
    </w:p>
    <w:p w14:paraId="2AF1FC1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169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Suo è il mare, egli l’ha fatto, *</w:t>
      </w:r>
    </w:p>
    <w:p w14:paraId="54158D3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le sue mani hanno plasmato la terra.</w:t>
      </w:r>
    </w:p>
    <w:p w14:paraId="59D6D63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1E5AD8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Venite, </w:t>
      </w:r>
      <w:proofErr w:type="spellStart"/>
      <w:r w:rsidRPr="00542CB9">
        <w:rPr>
          <w:rFonts w:ascii="Garamond" w:hAnsi="Garamond"/>
          <w:sz w:val="40"/>
        </w:rPr>
        <w:t>prostràti</w:t>
      </w:r>
      <w:proofErr w:type="spellEnd"/>
      <w:r w:rsidRPr="00542CB9">
        <w:rPr>
          <w:rFonts w:ascii="Garamond" w:hAnsi="Garamond"/>
          <w:sz w:val="40"/>
        </w:rPr>
        <w:t xml:space="preserve"> adoriamo, *</w:t>
      </w:r>
    </w:p>
    <w:p w14:paraId="033F56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in ginocchio davanti al Signore che ci ha creati.</w:t>
      </w:r>
    </w:p>
    <w:p w14:paraId="2FEB53F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è il nostro Dio,</w:t>
      </w:r>
    </w:p>
    <w:p w14:paraId="7201707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42CB9">
        <w:rPr>
          <w:rFonts w:ascii="Garamond" w:hAnsi="Garamond"/>
          <w:sz w:val="40"/>
        </w:rPr>
        <w:t>e noi il popolo del suo pascolo, *</w:t>
      </w:r>
    </w:p>
    <w:p w14:paraId="3C44837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42CB9">
        <w:rPr>
          <w:rFonts w:ascii="Garamond" w:hAnsi="Garamond"/>
          <w:sz w:val="40"/>
        </w:rPr>
        <w:t>il gregge che egli conduce.</w:t>
      </w:r>
    </w:p>
    <w:p w14:paraId="2B75086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162B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Ascoltate oggi la sua voce: †</w:t>
      </w:r>
    </w:p>
    <w:p w14:paraId="52C5D36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«Non indurite il cuore, *</w:t>
      </w:r>
    </w:p>
    <w:p w14:paraId="0A4B57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ab/>
        <w:t xml:space="preserve">come a </w:t>
      </w:r>
      <w:proofErr w:type="spellStart"/>
      <w:r w:rsidRPr="00542CB9">
        <w:rPr>
          <w:rFonts w:ascii="Garamond" w:hAnsi="Garamond"/>
          <w:sz w:val="40"/>
        </w:rPr>
        <w:t>Meriba</w:t>
      </w:r>
      <w:proofErr w:type="spellEnd"/>
      <w:r w:rsidRPr="00542CB9">
        <w:rPr>
          <w:rFonts w:ascii="Garamond" w:hAnsi="Garamond"/>
          <w:sz w:val="40"/>
        </w:rPr>
        <w:t xml:space="preserve">, </w:t>
      </w:r>
    </w:p>
    <w:p w14:paraId="07790C9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come nel giorno di Massa nel deserto,</w:t>
      </w:r>
    </w:p>
    <w:p w14:paraId="49E3FEF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990A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dove mi tentarono i vostri padri: *</w:t>
      </w:r>
    </w:p>
    <w:p w14:paraId="4BEFAD6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mi misero alla prova</w:t>
      </w:r>
    </w:p>
    <w:p w14:paraId="44DC855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42CB9">
        <w:rPr>
          <w:rFonts w:ascii="Garamond" w:hAnsi="Garamond"/>
          <w:sz w:val="40"/>
        </w:rPr>
        <w:t>pur avendo visto le mie opere.</w:t>
      </w:r>
    </w:p>
    <w:p w14:paraId="5AF324A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3002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quarant’anni mi disgustai di quella generazione †</w:t>
      </w:r>
    </w:p>
    <w:p w14:paraId="05B9A2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 dissi: Sono un popolo dal cuore traviato, *</w:t>
      </w:r>
    </w:p>
    <w:p w14:paraId="3DAD026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non conoscono le mie vie;</w:t>
      </w:r>
    </w:p>
    <w:p w14:paraId="3141A66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A4CE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perciò ho giurato nel mio sdegno: *</w:t>
      </w:r>
    </w:p>
    <w:p w14:paraId="4084572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Non entreranno nel luogo del mio riposo».</w:t>
      </w:r>
    </w:p>
    <w:p w14:paraId="3010B0A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62B6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03CBA00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6FA5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SECONDA ORAZIONE</w:t>
      </w:r>
    </w:p>
    <w:p w14:paraId="2D7DE41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51A4516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47AD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 xml:space="preserve">INNO </w:t>
      </w:r>
    </w:p>
    <w:p w14:paraId="1D7A804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Ecco fiammeggia il sole;</w:t>
      </w:r>
    </w:p>
    <w:p w14:paraId="7F98C1C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l’anima in colpa si pente:</w:t>
      </w:r>
    </w:p>
    <w:p w14:paraId="224F6E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chi può alla luce del giorno</w:t>
      </w:r>
    </w:p>
    <w:p w14:paraId="5C6030D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peccare senza rossore?</w:t>
      </w:r>
    </w:p>
    <w:p w14:paraId="713DF29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109F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Il raggio tuo benefico</w:t>
      </w:r>
    </w:p>
    <w:p w14:paraId="0738F51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risani gli occhi accecati;</w:t>
      </w:r>
    </w:p>
    <w:p w14:paraId="2F20616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oh! troppo a lungo errammo</w:t>
      </w:r>
    </w:p>
    <w:p w14:paraId="0844AC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lontani dalla tua strada.</w:t>
      </w:r>
    </w:p>
    <w:p w14:paraId="4D8CBC1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998F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Puri ci renda, o Padre,</w:t>
      </w:r>
    </w:p>
    <w:p w14:paraId="100E6CA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 chiarità del mattino:</w:t>
      </w:r>
    </w:p>
    <w:p w14:paraId="146A7D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bugiardo accento la mente non veli</w:t>
      </w:r>
    </w:p>
    <w:p w14:paraId="545AEB7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né l’avvilisca torbido pensiero.</w:t>
      </w:r>
    </w:p>
    <w:p w14:paraId="3F07C3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33B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Scenda mite la sera</w:t>
      </w:r>
    </w:p>
    <w:p w14:paraId="6DA4D6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su la vita innocente:</w:t>
      </w:r>
    </w:p>
    <w:p w14:paraId="67C3F6F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il male non profani</w:t>
      </w:r>
    </w:p>
    <w:p w14:paraId="63E6E91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le membra, il labbro, il cuore.</w:t>
      </w:r>
    </w:p>
    <w:p w14:paraId="2C89763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8174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Noi t’imploriamo, o Dio,</w:t>
      </w:r>
    </w:p>
    <w:p w14:paraId="6FF20B0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il tuo Figlio unigenito</w:t>
      </w:r>
    </w:p>
    <w:p w14:paraId="339F197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regna con te nei secoli</w:t>
      </w:r>
    </w:p>
    <w:p w14:paraId="79A19E8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con lo Spirito Santo. Amen.</w:t>
      </w:r>
    </w:p>
    <w:p w14:paraId="484CBF1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BF25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ACCLAMAZIONI A CRISTO SIGNORE</w:t>
      </w:r>
    </w:p>
    <w:p w14:paraId="539C6EF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42CB9">
        <w:rPr>
          <w:rFonts w:ascii="Garamond" w:hAnsi="Garamond"/>
          <w:i/>
          <w:sz w:val="40"/>
        </w:rPr>
        <w:t>Giunga la nostra acclamazione a Cristo, che col suo sacrificio ci ha dischiuso il Regno di Dio.</w:t>
      </w:r>
    </w:p>
    <w:p w14:paraId="3359A32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0D56D4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Gesù, testimone fedele, primogenito dei morti e principe dei re della terra, Kyrie eleison.</w:t>
      </w:r>
    </w:p>
    <w:p w14:paraId="66CD3F2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6AFC0A7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A4E8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ci ami e ci hai liberati con il tuo sangue, Kyrie eleison.</w:t>
      </w:r>
    </w:p>
    <w:p w14:paraId="0C1335B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57FF4D9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0A3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hai fatto di noi un regno di sacerdoti per il Padre, Kyrie eleison.</w:t>
      </w:r>
    </w:p>
    <w:p w14:paraId="48AE720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675A2F5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8106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sei il Santo e il Verace, colui che ha la chiave di Davide, Kyrie eleison.</w:t>
      </w:r>
    </w:p>
    <w:p w14:paraId="40F9FE6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51A2B8F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E06D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ci darai la corona della vita, Kyrie eleison.</w:t>
      </w:r>
    </w:p>
    <w:p w14:paraId="4B79214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00FF4D7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C3E9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sei il Primo e l’Ultimo e il Vivente, Kyrie eleison.</w:t>
      </w:r>
    </w:p>
    <w:p w14:paraId="510A686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Kyrie eleison.</w:t>
      </w:r>
    </w:p>
    <w:p w14:paraId="1753D6D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4C78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Padre nostro.</w:t>
      </w:r>
    </w:p>
    <w:p w14:paraId="634730F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EC3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4617BFC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Signore ci benedica e ci esaudisca.</w:t>
      </w:r>
    </w:p>
    <w:p w14:paraId="18248C1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Amen.</w:t>
      </w:r>
    </w:p>
    <w:p w14:paraId="4D1EDF3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615C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oppure:</w:t>
      </w:r>
    </w:p>
    <w:p w14:paraId="4B5F24A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CEF1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 santa Trinità ci salvi e ci benedica.</w:t>
      </w:r>
    </w:p>
    <w:p w14:paraId="373CD41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Amen.</w:t>
      </w:r>
    </w:p>
    <w:p w14:paraId="33A2546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D7EA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Nella celebrazione pubblica presieduta dal sacerdote o dal diacono si può concludere con la benedizione, nella forma classica o nelle forme solenni previste dal Messale.</w:t>
      </w:r>
    </w:p>
    <w:p w14:paraId="5041FC6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CECF0" w14:textId="77777777" w:rsidR="00F86412" w:rsidRPr="00542CB9" w:rsidRDefault="00F86412" w:rsidP="00F86412">
      <w:pPr>
        <w:rPr>
          <w:rFonts w:ascii="Garamond" w:hAnsi="Garamond"/>
          <w:sz w:val="40"/>
        </w:rPr>
      </w:pPr>
      <w:r w:rsidRPr="00542CB9">
        <w:rPr>
          <w:rFonts w:ascii="Garamond" w:hAnsi="Garamond"/>
          <w:sz w:val="40"/>
        </w:rPr>
        <w:br w:type="page"/>
      </w:r>
    </w:p>
    <w:p w14:paraId="699A6DC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lastRenderedPageBreak/>
        <w:t>ORA MEDIA</w:t>
      </w:r>
    </w:p>
    <w:p w14:paraId="64726D2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1F5F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Dio, vieni a salvarmi.</w:t>
      </w:r>
    </w:p>
    <w:p w14:paraId="55D5D02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vieni presto in mio aiuto.</w:t>
      </w:r>
    </w:p>
    <w:p w14:paraId="06A0718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0AC8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6A567D8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era nel principio e ora e sempre</w:t>
      </w:r>
    </w:p>
    <w:p w14:paraId="131A3B0D" w14:textId="77777777" w:rsidR="00F86412" w:rsidRPr="00542CB9" w:rsidRDefault="00F86412" w:rsidP="00F864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42CB9">
        <w:rPr>
          <w:rFonts w:ascii="Garamond" w:hAnsi="Garamond"/>
          <w:sz w:val="40"/>
        </w:rPr>
        <w:tab/>
        <w:t>nei secoli dei secoli. Amen.</w:t>
      </w:r>
      <w:r w:rsidRPr="00542CB9">
        <w:rPr>
          <w:rFonts w:ascii="Garamond" w:hAnsi="Garamond"/>
          <w:sz w:val="40"/>
        </w:rPr>
        <w:tab/>
        <w:t>Alleluia.</w:t>
      </w:r>
    </w:p>
    <w:p w14:paraId="70580C2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D646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INNO</w:t>
      </w:r>
    </w:p>
    <w:p w14:paraId="4368CC3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6F750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 xml:space="preserve">Terza </w:t>
      </w:r>
    </w:p>
    <w:p w14:paraId="1CE8A0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6023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Tu che invocato ti effondi,</w:t>
      </w:r>
    </w:p>
    <w:p w14:paraId="3A43DF1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con il Padre e col Figlio unico Dio,</w:t>
      </w:r>
    </w:p>
    <w:p w14:paraId="58D3062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Spirito, discendi</w:t>
      </w:r>
    </w:p>
    <w:p w14:paraId="32A0870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senza indugio nei cuori.</w:t>
      </w:r>
    </w:p>
    <w:p w14:paraId="5368BE2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52E6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Gli affetti, i pensieri, la voce</w:t>
      </w:r>
    </w:p>
    <w:p w14:paraId="2B6A7F9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cantino la tua lode;</w:t>
      </w:r>
    </w:p>
    <w:p w14:paraId="2FAE37E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 tua fiamma divampi</w:t>
      </w:r>
    </w:p>
    <w:p w14:paraId="49A33D2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 xml:space="preserve">e gli uomini </w:t>
      </w:r>
      <w:proofErr w:type="gramStart"/>
      <w:r w:rsidRPr="00542CB9">
        <w:rPr>
          <w:rFonts w:ascii="Garamond" w:hAnsi="Garamond"/>
          <w:sz w:val="40"/>
        </w:rPr>
        <w:t>accenda</w:t>
      </w:r>
      <w:proofErr w:type="gramEnd"/>
      <w:r w:rsidRPr="00542CB9">
        <w:rPr>
          <w:rFonts w:ascii="Garamond" w:hAnsi="Garamond"/>
          <w:sz w:val="40"/>
        </w:rPr>
        <w:t xml:space="preserve"> d’amore.</w:t>
      </w:r>
    </w:p>
    <w:p w14:paraId="166F0A9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7215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Ascoltaci, Padre pietoso,</w:t>
      </w:r>
    </w:p>
    <w:p w14:paraId="6FC8086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Gesù Cristo Signore,</w:t>
      </w:r>
    </w:p>
    <w:p w14:paraId="67F7883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nello Spirito Santo</w:t>
      </w:r>
    </w:p>
    <w:p w14:paraId="1E32CC8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vive e governa nei secoli. Amen.</w:t>
      </w:r>
    </w:p>
    <w:p w14:paraId="1DDC2EC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A7D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Sesta</w:t>
      </w:r>
    </w:p>
    <w:p w14:paraId="7EA5CEF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02757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Dio glorioso, altissimo sovrano,</w:t>
      </w:r>
    </w:p>
    <w:p w14:paraId="0B61EB1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i tempi diversi alternando,</w:t>
      </w:r>
    </w:p>
    <w:p w14:paraId="4684B16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orni di dolce chiarità il mattino</w:t>
      </w:r>
    </w:p>
    <w:p w14:paraId="6B97041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l’infocato meriggio avvampi,</w:t>
      </w:r>
    </w:p>
    <w:p w14:paraId="1B8536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7A4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placa la furia delle discordie,</w:t>
      </w:r>
    </w:p>
    <w:p w14:paraId="68EB04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spegni il funesto ardore dell’odio,</w:t>
      </w:r>
    </w:p>
    <w:p w14:paraId="1B0ADB8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dona alle membra sanità e vigore,</w:t>
      </w:r>
    </w:p>
    <w:p w14:paraId="0A94ACF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agli animi dona la pace.</w:t>
      </w:r>
    </w:p>
    <w:p w14:paraId="04BBB72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6D201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Ascoltaci, Padre pietoso,</w:t>
      </w:r>
    </w:p>
    <w:p w14:paraId="6574E78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Gesù Cristo Signore,</w:t>
      </w:r>
    </w:p>
    <w:p w14:paraId="50E3D3D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nello Spirito Santo</w:t>
      </w:r>
    </w:p>
    <w:p w14:paraId="4F4344E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vive e governa nei secoli. Amen.</w:t>
      </w:r>
    </w:p>
    <w:p w14:paraId="62B77C0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1D18A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Nona</w:t>
      </w:r>
    </w:p>
    <w:p w14:paraId="5B47231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1A2F8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Perpetuo vigore degli esseri,</w:t>
      </w:r>
    </w:p>
    <w:p w14:paraId="2E9F1A4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eterno e immutabile stai</w:t>
      </w:r>
    </w:p>
    <w:p w14:paraId="28BFD86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 la vicenda regoli del giorno</w:t>
      </w:r>
    </w:p>
    <w:p w14:paraId="62DDD39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nell’inesausto gioco della luce,</w:t>
      </w:r>
    </w:p>
    <w:p w14:paraId="730C12F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05AE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la nostra sera irradia</w:t>
      </w:r>
    </w:p>
    <w:p w14:paraId="0CEC53B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del tuo vitale splendore;</w:t>
      </w:r>
    </w:p>
    <w:p w14:paraId="615480B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premia la morte dei giusti</w:t>
      </w:r>
    </w:p>
    <w:p w14:paraId="01DB32F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col giorno che non tramonta.</w:t>
      </w:r>
    </w:p>
    <w:p w14:paraId="513F0DF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692B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lastRenderedPageBreak/>
        <w:t>Ascoltaci, Padre pietoso,</w:t>
      </w:r>
    </w:p>
    <w:p w14:paraId="4637883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per Gesù Cristo Signore,</w:t>
      </w:r>
    </w:p>
    <w:p w14:paraId="5B718B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nello Spirito Santo</w:t>
      </w:r>
    </w:p>
    <w:p w14:paraId="2DF0999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vive e governa nei secoli. Amen.</w:t>
      </w:r>
    </w:p>
    <w:p w14:paraId="023FFE5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DC91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SALMODIA</w:t>
      </w:r>
    </w:p>
    <w:p w14:paraId="67E9587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118,121-128 XVI (Ain)</w:t>
      </w:r>
    </w:p>
    <w:p w14:paraId="7DF4CD6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78333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Non abbandonarmi, o Dio, * ai miei oppressori.</w:t>
      </w:r>
    </w:p>
    <w:p w14:paraId="2551C6A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FEB2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Ho agito secondo diritto e giustizia; *</w:t>
      </w:r>
    </w:p>
    <w:p w14:paraId="282D579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non abbandonarmi ai miei oppressori.</w:t>
      </w:r>
    </w:p>
    <w:p w14:paraId="6E86119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Assicura il bene al tuo servo; *</w:t>
      </w:r>
    </w:p>
    <w:p w14:paraId="285D06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non mi opprimano i superbi.</w:t>
      </w:r>
    </w:p>
    <w:p w14:paraId="13CD3FB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25CC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I miei occhi si consumano </w:t>
      </w:r>
    </w:p>
    <w:p w14:paraId="0F7EC79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nell’attesa della tua salvezza *</w:t>
      </w:r>
    </w:p>
    <w:p w14:paraId="0DBCB3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della tua parola di giustizia.</w:t>
      </w:r>
    </w:p>
    <w:p w14:paraId="1B31558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Agisci con il tuo servo secondo il tuo amore *</w:t>
      </w:r>
    </w:p>
    <w:p w14:paraId="4EA9FF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insegnami i tuoi comandamenti.</w:t>
      </w:r>
    </w:p>
    <w:p w14:paraId="6AADFAA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55B5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Io sono tuo servo, fammi comprendere *</w:t>
      </w:r>
    </w:p>
    <w:p w14:paraId="443EED4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conoscerò i tuoi insegnamenti.</w:t>
      </w:r>
    </w:p>
    <w:p w14:paraId="3D22A01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È tempo che tu agisca, Signore; *</w:t>
      </w:r>
    </w:p>
    <w:p w14:paraId="7464EC5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hanno violato la tua legge.</w:t>
      </w:r>
    </w:p>
    <w:p w14:paraId="5ECAEEB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BB2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Perciò amo i tuoi comandamenti *</w:t>
      </w:r>
    </w:p>
    <w:p w14:paraId="1DA0234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più dell’oro, più dell’oro fino.</w:t>
      </w:r>
    </w:p>
    <w:p w14:paraId="23775A8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questo tengo cari i tuoi precetti *</w:t>
      </w:r>
    </w:p>
    <w:p w14:paraId="34D7C14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 odio ogni via di menzogna.</w:t>
      </w:r>
    </w:p>
    <w:p w14:paraId="541FC14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58E0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4465FA2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AAE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Non abbandonarmi, o Dio, * ai miei oppressori.</w:t>
      </w:r>
    </w:p>
    <w:p w14:paraId="4133A9D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7B91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65</w:t>
      </w:r>
    </w:p>
    <w:p w14:paraId="2155216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 (1-12)</w:t>
      </w:r>
    </w:p>
    <w:p w14:paraId="59EED86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AF1213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color w:val="FF0000"/>
          <w:sz w:val="40"/>
        </w:rPr>
        <w:t xml:space="preserve"> </w:t>
      </w:r>
      <w:r w:rsidRPr="00542CB9">
        <w:rPr>
          <w:rFonts w:ascii="Garamond" w:hAnsi="Garamond"/>
          <w:sz w:val="40"/>
        </w:rPr>
        <w:t xml:space="preserve">Acclamate a Dio da tutta la terra, * cantate alla gloria del suo nome. </w:t>
      </w:r>
      <w:r w:rsidRPr="00542CB9">
        <w:rPr>
          <w:rFonts w:ascii="Garamond" w:hAnsi="Garamond"/>
          <w:color w:val="FF0000"/>
          <w:sz w:val="40"/>
        </w:rPr>
        <w:t>†</w:t>
      </w:r>
    </w:p>
    <w:p w14:paraId="4F950CF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FE1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Acclamate a Dio da tutta la terra, †</w:t>
      </w:r>
    </w:p>
    <w:p w14:paraId="761FE5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cantate alla gloria del suo nome, *</w:t>
      </w:r>
    </w:p>
    <w:p w14:paraId="40B9534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color w:val="FF0000"/>
          <w:sz w:val="40"/>
        </w:rPr>
        <w:t xml:space="preserve">† </w:t>
      </w:r>
      <w:r w:rsidRPr="00542CB9">
        <w:rPr>
          <w:rFonts w:ascii="Garamond" w:hAnsi="Garamond"/>
          <w:sz w:val="40"/>
        </w:rPr>
        <w:t>date a lui splendida lode.</w:t>
      </w:r>
    </w:p>
    <w:p w14:paraId="20BC224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0D8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Dite a Dio: «Stupende sono le tue opere! *</w:t>
      </w:r>
    </w:p>
    <w:p w14:paraId="47C3B05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 la grandezza della tua potenza</w:t>
      </w:r>
    </w:p>
    <w:p w14:paraId="394FE20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a te si piegano i tuoi nemici.</w:t>
      </w:r>
    </w:p>
    <w:p w14:paraId="489EEEC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FFA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 te si prostri tutta la terra, *</w:t>
      </w:r>
    </w:p>
    <w:p w14:paraId="366EFF8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a te canti inni, canti al tuo nome».</w:t>
      </w:r>
    </w:p>
    <w:p w14:paraId="5B4D2DD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Venite e vedete le opere di Dio, *</w:t>
      </w:r>
    </w:p>
    <w:p w14:paraId="3AE558F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mirabile nel suo agire sugli uomini.</w:t>
      </w:r>
    </w:p>
    <w:p w14:paraId="0B93DCB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4D8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cambiò il mare in terra ferma, †</w:t>
      </w:r>
    </w:p>
    <w:p w14:paraId="5BB5B68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passarono a piedi il fiume; *</w:t>
      </w:r>
    </w:p>
    <w:p w14:paraId="6527BF9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per questo in lui esultiamo di gioia.</w:t>
      </w:r>
    </w:p>
    <w:p w14:paraId="40ED00C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C49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Con la sua forza domina in eterno, †</w:t>
      </w:r>
    </w:p>
    <w:p w14:paraId="6C36A1F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il suo occhio scruta le nazioni; *</w:t>
      </w:r>
    </w:p>
    <w:p w14:paraId="06F00A5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 ribelli non rialzino la fronte.</w:t>
      </w:r>
    </w:p>
    <w:p w14:paraId="41C8CF3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2729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Benedite, popoli, il nostro Dio, *</w:t>
      </w:r>
    </w:p>
    <w:p w14:paraId="71B3874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fate risuonare la sua lode;</w:t>
      </w:r>
    </w:p>
    <w:p w14:paraId="0F59F9B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è lui che salvò la nostra vita *</w:t>
      </w:r>
    </w:p>
    <w:p w14:paraId="09CD1D6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 non lasciò vacillare i nostri passi.</w:t>
      </w:r>
    </w:p>
    <w:p w14:paraId="1CEC9B1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638B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tu ci hai messi alla prova; *</w:t>
      </w:r>
    </w:p>
    <w:p w14:paraId="55BB88C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ci hai passati al crogiuolo, come l’argento.</w:t>
      </w:r>
    </w:p>
    <w:p w14:paraId="167ACCC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Ci hai fatti cadere in un agguato, *</w:t>
      </w:r>
    </w:p>
    <w:p w14:paraId="000FA92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hai messo un peso ai nostri fianchi.</w:t>
      </w:r>
    </w:p>
    <w:p w14:paraId="73D8ADA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AEF3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Hai fatto cavalcare uomini sulle nostre teste; †</w:t>
      </w:r>
    </w:p>
    <w:p w14:paraId="1F0892F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ci hai fatto passare per il fuoco e l’acqua, *</w:t>
      </w:r>
    </w:p>
    <w:p w14:paraId="26FAA9C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ma poi ci hai dato sollievo.</w:t>
      </w:r>
    </w:p>
    <w:p w14:paraId="794F286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DE8B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32655A2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10B8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color w:val="FF0000"/>
          <w:sz w:val="40"/>
        </w:rPr>
        <w:t xml:space="preserve"> </w:t>
      </w:r>
      <w:r w:rsidRPr="00542CB9">
        <w:rPr>
          <w:rFonts w:ascii="Garamond" w:hAnsi="Garamond"/>
          <w:sz w:val="40"/>
        </w:rPr>
        <w:t>Acclamate a Dio da tutta la terra, * cantate alla gloria del suo nome.</w:t>
      </w:r>
    </w:p>
    <w:p w14:paraId="5B64D13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B701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II (13-20)</w:t>
      </w:r>
    </w:p>
    <w:p w14:paraId="42C904C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8B33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3</w:t>
      </w:r>
      <w:r w:rsidRPr="00542CB9">
        <w:rPr>
          <w:rFonts w:ascii="Garamond" w:hAnsi="Garamond"/>
          <w:color w:val="FF0000"/>
          <w:sz w:val="40"/>
        </w:rPr>
        <w:t xml:space="preserve"> </w:t>
      </w:r>
      <w:r w:rsidRPr="00542CB9">
        <w:rPr>
          <w:rFonts w:ascii="Garamond" w:hAnsi="Garamond"/>
          <w:sz w:val="40"/>
        </w:rPr>
        <w:t>Venite, ascoltate, e narrerò * quanto ha fatto per me il Signore Dio.</w:t>
      </w:r>
    </w:p>
    <w:p w14:paraId="128F06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8748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Entrerò nella tua casa con olocausti, *</w:t>
      </w:r>
    </w:p>
    <w:p w14:paraId="57CBE57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a te scioglierò i miei voti,</w:t>
      </w:r>
    </w:p>
    <w:p w14:paraId="442DFDF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 voti pronunziati dalle mie labbra, *</w:t>
      </w:r>
    </w:p>
    <w:p w14:paraId="3373AA8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promessi nel momento dell’angoscia.</w:t>
      </w:r>
    </w:p>
    <w:p w14:paraId="77616AF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2280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Ti offrirò pingui olocausti</w:t>
      </w:r>
    </w:p>
    <w:p w14:paraId="3DD57BE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con fragranza di montoni, *</w:t>
      </w:r>
    </w:p>
    <w:p w14:paraId="41FF99D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immolerò a te buoi e capri.</w:t>
      </w:r>
    </w:p>
    <w:p w14:paraId="05BDEB8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08D4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Venite, ascoltate, voi tutti che temete Dio, *</w:t>
      </w:r>
    </w:p>
    <w:p w14:paraId="4A37C4D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narrerò quanto per me ha fatto.</w:t>
      </w:r>
    </w:p>
    <w:p w14:paraId="588737D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6BEE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 lui ho rivolto il mio grido, *</w:t>
      </w:r>
    </w:p>
    <w:p w14:paraId="24865E7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la mia lingua cantò la sua lode.</w:t>
      </w:r>
    </w:p>
    <w:p w14:paraId="51E1C33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Se nel mio cuore avessi cercato il male, *</w:t>
      </w:r>
    </w:p>
    <w:p w14:paraId="5D0A9DE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il Signore non mi avrebbe ascoltato.</w:t>
      </w:r>
    </w:p>
    <w:p w14:paraId="7B584B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5FD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Dio ha ascoltato, *</w:t>
      </w:r>
    </w:p>
    <w:p w14:paraId="771B9AC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si è fatto attento alla voce della mia preghiera.</w:t>
      </w:r>
    </w:p>
    <w:p w14:paraId="790E0F7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Sia benedetto Dio: </w:t>
      </w:r>
    </w:p>
    <w:p w14:paraId="2B756C5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non ha respinto la mia preghiera, *</w:t>
      </w:r>
    </w:p>
    <w:p w14:paraId="52CAA43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non mi ha negato la sua misericordia.</w:t>
      </w:r>
    </w:p>
    <w:p w14:paraId="430AC4E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5DA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73E2102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19AA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3</w:t>
      </w:r>
      <w:r w:rsidRPr="00542CB9">
        <w:rPr>
          <w:rFonts w:ascii="Garamond" w:hAnsi="Garamond"/>
          <w:color w:val="FF0000"/>
          <w:sz w:val="40"/>
        </w:rPr>
        <w:t xml:space="preserve"> </w:t>
      </w:r>
      <w:r w:rsidRPr="00542CB9">
        <w:rPr>
          <w:rFonts w:ascii="Garamond" w:hAnsi="Garamond"/>
          <w:sz w:val="40"/>
        </w:rPr>
        <w:t>Venite, ascoltate, e narrerò * quanto ha fatto per me il Signore Dio.</w:t>
      </w:r>
    </w:p>
    <w:p w14:paraId="66E5E7D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ABF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Alle altre Ore salmodia complementare.</w:t>
      </w:r>
    </w:p>
    <w:p w14:paraId="7E004D6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5AD1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Terza</w:t>
      </w:r>
    </w:p>
    <w:p w14:paraId="2AED912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E5C07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LETTURA BREVE</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 xml:space="preserve">1 </w:t>
      </w:r>
      <w:proofErr w:type="spellStart"/>
      <w:r w:rsidRPr="00542CB9">
        <w:rPr>
          <w:rFonts w:ascii="Garamond" w:hAnsi="Garamond"/>
          <w:b/>
          <w:color w:val="FF0000"/>
          <w:sz w:val="40"/>
        </w:rPr>
        <w:t>Gv</w:t>
      </w:r>
      <w:proofErr w:type="spellEnd"/>
      <w:r w:rsidRPr="00542CB9">
        <w:rPr>
          <w:rFonts w:ascii="Garamond" w:hAnsi="Garamond"/>
          <w:b/>
          <w:color w:val="FF0000"/>
          <w:sz w:val="40"/>
        </w:rPr>
        <w:t xml:space="preserve"> 3,23-24</w:t>
      </w:r>
    </w:p>
    <w:p w14:paraId="6715330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33545EF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B795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Insegnami a compiere il tuo volere.</w:t>
      </w:r>
    </w:p>
    <w:p w14:paraId="06FA585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Insegnami a compiere il tuo volere * perché tu sei il mio Dio.</w:t>
      </w:r>
    </w:p>
    <w:p w14:paraId="4D1AFC3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B575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tuo Spirito buono mi guidi in terra piana.</w:t>
      </w:r>
    </w:p>
    <w:p w14:paraId="2862CB1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Perché tu sei il mio Dio.</w:t>
      </w:r>
    </w:p>
    <w:p w14:paraId="711648C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32487"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50CD434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Insegnami a compiere il tuo volere * perché tu sei il mio Dio.</w:t>
      </w:r>
    </w:p>
    <w:p w14:paraId="6D9A0A5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AF9B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739A496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00FFCF0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6709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220A7FB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Benediciamo il Signore.</w:t>
      </w:r>
    </w:p>
    <w:p w14:paraId="07D3591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Rendiamo grazie a Dio.</w:t>
      </w:r>
    </w:p>
    <w:p w14:paraId="520DA29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46A6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Sesta</w:t>
      </w:r>
    </w:p>
    <w:p w14:paraId="4011E30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40656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LETTURA BREVE</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Col 3,12-13</w:t>
      </w:r>
    </w:p>
    <w:p w14:paraId="0680028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77EDDF8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A90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Benedici il Signore, anima mia.</w:t>
      </w:r>
    </w:p>
    <w:p w14:paraId="76F6AA0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Benedici il Signore, anima mia: * egli perdona tutte le tue colpe.</w:t>
      </w:r>
    </w:p>
    <w:p w14:paraId="6FE6631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4C71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Salva dall’abisso la tua vita.</w:t>
      </w:r>
    </w:p>
    <w:p w14:paraId="3F05C34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Egli perdona tutte le tue colpe.</w:t>
      </w:r>
    </w:p>
    <w:p w14:paraId="5B2218A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184A35"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2CE3AC0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Benedici il Signore, anima mia: * egli perdona tutte le tue colpe.</w:t>
      </w:r>
    </w:p>
    <w:p w14:paraId="354C053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0624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3275FA3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730D801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92B8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5D07ED6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Benediciamo il Signore.</w:t>
      </w:r>
    </w:p>
    <w:p w14:paraId="142C5374"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Rendiamo grazie a Dio.</w:t>
      </w:r>
    </w:p>
    <w:p w14:paraId="038A4F5A"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2EAB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42CB9">
        <w:rPr>
          <w:rFonts w:ascii="Garamond" w:hAnsi="Garamond"/>
          <w:b/>
          <w:sz w:val="40"/>
        </w:rPr>
        <w:t>Nona</w:t>
      </w:r>
    </w:p>
    <w:p w14:paraId="2CC43399"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FC2D7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LETTURA BREVE</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roofErr w:type="spellStart"/>
      <w:r w:rsidRPr="00542CB9">
        <w:rPr>
          <w:rFonts w:ascii="Garamond" w:hAnsi="Garamond"/>
          <w:b/>
          <w:color w:val="FF0000"/>
          <w:sz w:val="40"/>
        </w:rPr>
        <w:t>Rm</w:t>
      </w:r>
      <w:proofErr w:type="spellEnd"/>
      <w:r w:rsidRPr="00542CB9">
        <w:rPr>
          <w:rFonts w:ascii="Garamond" w:hAnsi="Garamond"/>
          <w:b/>
          <w:color w:val="FF0000"/>
          <w:sz w:val="40"/>
        </w:rPr>
        <w:t xml:space="preserve"> 3,23-25a</w:t>
      </w:r>
    </w:p>
    <w:p w14:paraId="4E688F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1C61DB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F0A3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Fa’ che si conosca sulla terra la tua via.</w:t>
      </w:r>
    </w:p>
    <w:p w14:paraId="1A78724C"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ab/>
        <w:t>Fa’ che si conosca sulla terra la tua via, * fra tutte le genti risplenda la tua salvezza.</w:t>
      </w:r>
    </w:p>
    <w:p w14:paraId="19C580A3"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E4BB71"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Ti lodino i popoli, o Dio.</w:t>
      </w:r>
    </w:p>
    <w:p w14:paraId="09F7A9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Fra tutte le genti risplenda la tua salvezza.</w:t>
      </w:r>
    </w:p>
    <w:p w14:paraId="7D3A0FC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D7F7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648F0D02"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Fa’ che si conosca sulla terra la tua via, * fra tutte le genti risplenda la tua salvezza.</w:t>
      </w:r>
    </w:p>
    <w:p w14:paraId="5EF2E256"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1EA90"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43F070AD"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7A1F78EE"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F4BBB"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5CB915C8"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Benediciamo il Signore.</w:t>
      </w:r>
    </w:p>
    <w:p w14:paraId="4385731F" w14:textId="77777777" w:rsidR="00F86412" w:rsidRPr="00542CB9" w:rsidRDefault="00F86412" w:rsidP="00F864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Rendiamo grazie a Dio.</w:t>
      </w:r>
    </w:p>
    <w:p w14:paraId="3217B442" w14:textId="77777777" w:rsidR="00B2705D" w:rsidRPr="00542CB9" w:rsidRDefault="00B2705D" w:rsidP="00B2705D">
      <w:pPr>
        <w:rPr>
          <w:rFonts w:ascii="Garamond" w:hAnsi="Garamond"/>
          <w:sz w:val="40"/>
        </w:rPr>
      </w:pPr>
      <w:r w:rsidRPr="00542CB9">
        <w:rPr>
          <w:rFonts w:ascii="Garamond" w:hAnsi="Garamond"/>
          <w:sz w:val="40"/>
        </w:rPr>
        <w:br w:type="page"/>
      </w:r>
    </w:p>
    <w:p w14:paraId="638EFBA1" w14:textId="0E214182" w:rsidR="003267FA" w:rsidRPr="00542CB9" w:rsidRDefault="003267FA" w:rsidP="003267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42CB9">
        <w:rPr>
          <w:rFonts w:ascii="Garamond" w:hAnsi="Garamond"/>
          <w:b/>
          <w:color w:val="FF0000"/>
          <w:sz w:val="56"/>
        </w:rPr>
        <w:lastRenderedPageBreak/>
        <w:t>ULTIMA DOMENICA</w:t>
      </w:r>
    </w:p>
    <w:p w14:paraId="2CDAC436" w14:textId="78AB8FB1" w:rsidR="003267FA" w:rsidRPr="00542CB9" w:rsidRDefault="003267FA" w:rsidP="003267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42CB9">
        <w:rPr>
          <w:rFonts w:ascii="Garamond" w:hAnsi="Garamond"/>
          <w:b/>
          <w:color w:val="FF0000"/>
          <w:sz w:val="56"/>
        </w:rPr>
        <w:t>DOPO L’EPIFANIA</w:t>
      </w:r>
    </w:p>
    <w:p w14:paraId="68B46D10" w14:textId="15239DF8" w:rsidR="003267FA" w:rsidRPr="00542CB9" w:rsidRDefault="003267FA" w:rsidP="003267FA">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542CB9">
        <w:rPr>
          <w:rFonts w:ascii="Garamond" w:hAnsi="Garamond"/>
          <w:b/>
          <w:i/>
          <w:color w:val="FF0000"/>
          <w:sz w:val="56"/>
        </w:rPr>
        <w:t>«del Perdono»</w:t>
      </w:r>
    </w:p>
    <w:p w14:paraId="7F5842A6" w14:textId="3BA254F8" w:rsidR="003267FA" w:rsidRPr="00542CB9" w:rsidRDefault="003267FA" w:rsidP="003267F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42CB9">
        <w:rPr>
          <w:rFonts w:ascii="Garamond" w:hAnsi="Garamond"/>
          <w:color w:val="FF0000"/>
          <w:sz w:val="48"/>
          <w:szCs w:val="24"/>
        </w:rPr>
        <w:t xml:space="preserve">VIII settimana </w:t>
      </w:r>
      <w:r w:rsidRPr="00542CB9">
        <w:rPr>
          <w:rFonts w:ascii="Garamond" w:hAnsi="Garamond"/>
          <w:i/>
          <w:color w:val="FF0000"/>
          <w:sz w:val="48"/>
          <w:szCs w:val="24"/>
        </w:rPr>
        <w:t xml:space="preserve">per </w:t>
      </w:r>
      <w:proofErr w:type="spellStart"/>
      <w:r w:rsidRPr="00542CB9">
        <w:rPr>
          <w:rFonts w:ascii="Garamond" w:hAnsi="Garamond"/>
          <w:i/>
          <w:color w:val="FF0000"/>
          <w:sz w:val="48"/>
          <w:szCs w:val="24"/>
        </w:rPr>
        <w:t>Annum</w:t>
      </w:r>
      <w:proofErr w:type="spellEnd"/>
      <w:r w:rsidRPr="00542CB9">
        <w:rPr>
          <w:rFonts w:ascii="Garamond" w:hAnsi="Garamond"/>
          <w:color w:val="FF0000"/>
          <w:sz w:val="48"/>
          <w:szCs w:val="24"/>
        </w:rPr>
        <w:t xml:space="preserve"> – IV del salterio</w:t>
      </w:r>
    </w:p>
    <w:p w14:paraId="1989B1EC" w14:textId="77777777" w:rsidR="003267FA" w:rsidRPr="00542CB9" w:rsidRDefault="003267FA"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4CD587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PRIMI VESPRI</w:t>
      </w:r>
    </w:p>
    <w:p w14:paraId="14C7B01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A1FB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Signore sia con voi.</w:t>
      </w:r>
    </w:p>
    <w:p w14:paraId="3E5EA6E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con il tuo spirito.</w:t>
      </w:r>
    </w:p>
    <w:p w14:paraId="5035274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0E6A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oppure:</w:t>
      </w:r>
    </w:p>
    <w:p w14:paraId="490E357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50B8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ascolta la nostra preghiera.</w:t>
      </w:r>
    </w:p>
    <w:p w14:paraId="45387EA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il nostro grido giunga fino a te.</w:t>
      </w:r>
    </w:p>
    <w:p w14:paraId="235FBE7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B718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RITO DELLA LUCE</w:t>
      </w:r>
    </w:p>
    <w:p w14:paraId="56DE9FF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 tenebra passa</w:t>
      </w:r>
    </w:p>
    <w:p w14:paraId="35AB4D0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la vera luce già risplende.</w:t>
      </w:r>
    </w:p>
    <w:p w14:paraId="07B6C2E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Chi ama veramente i suoi fratelli,</w:t>
      </w:r>
    </w:p>
    <w:p w14:paraId="0960356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dimora nella luce.</w:t>
      </w:r>
    </w:p>
    <w:p w14:paraId="4AEE1C5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31B7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Non trovi inciampo nel tuo cammino,</w:t>
      </w:r>
    </w:p>
    <w:p w14:paraId="77016B7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se l’amore ti illumina.</w:t>
      </w:r>
    </w:p>
    <w:p w14:paraId="0C856A4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Chi ama veramente i suoi fratelli,</w:t>
      </w:r>
    </w:p>
    <w:p w14:paraId="754B3E4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dimora nella luce.</w:t>
      </w:r>
    </w:p>
    <w:p w14:paraId="62A0CF6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1A9D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 tenebra passa</w:t>
      </w:r>
    </w:p>
    <w:p w14:paraId="481C730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la vera luce già risplende.</w:t>
      </w:r>
    </w:p>
    <w:p w14:paraId="0675543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Chi ama veramente i suoi fratelli,</w:t>
      </w:r>
    </w:p>
    <w:p w14:paraId="5E2CB42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dimora nella luce.</w:t>
      </w:r>
    </w:p>
    <w:p w14:paraId="7408CEE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75D3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INNO</w:t>
      </w:r>
    </w:p>
    <w:p w14:paraId="7CC028B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 Trinità beata, unico Dio,</w:t>
      </w:r>
    </w:p>
    <w:p w14:paraId="72E82DC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ora che muore il giorno</w:t>
      </w:r>
    </w:p>
    <w:p w14:paraId="503232F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all’eterna tua luce</w:t>
      </w:r>
    </w:p>
    <w:p w14:paraId="30D9322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accendi i nostri cuori</w:t>
      </w:r>
    </w:p>
    <w:p w14:paraId="1766AE0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F3FE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Ascende a te la lode mattutina,</w:t>
      </w:r>
    </w:p>
    <w:p w14:paraId="04B32FF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te nel vespero il canto:</w:t>
      </w:r>
    </w:p>
    <w:p w14:paraId="69443FF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te, adoranti, la gloria</w:t>
      </w:r>
    </w:p>
    <w:p w14:paraId="7A57D99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eleveremo nei secoli.</w:t>
      </w:r>
    </w:p>
    <w:p w14:paraId="1744AD9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C5157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Cristo e al Padre salga la preghiera,</w:t>
      </w:r>
    </w:p>
    <w:p w14:paraId="63D516E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salga allo Spirito del Padre e di Cristo:</w:t>
      </w:r>
    </w:p>
    <w:p w14:paraId="00DC56E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unico Dio, Trinità beata,</w:t>
      </w:r>
    </w:p>
    <w:p w14:paraId="1FFE1A6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riscalda del tuo amore chi ti implora. Amen.</w:t>
      </w:r>
    </w:p>
    <w:p w14:paraId="7248D13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0105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SALMODIA</w:t>
      </w:r>
    </w:p>
    <w:p w14:paraId="27D0203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121</w:t>
      </w:r>
    </w:p>
    <w:p w14:paraId="7671B26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D5148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Entreremo con gioia nella casa del Signore.</w:t>
      </w:r>
    </w:p>
    <w:p w14:paraId="43801D4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0488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Quale gioia, quando mi dissero: *</w:t>
      </w:r>
    </w:p>
    <w:p w14:paraId="311A0BD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«Andremo alla casa del Signore». </w:t>
      </w:r>
    </w:p>
    <w:p w14:paraId="4F456A4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E ora i nostri piedi si fermano *</w:t>
      </w:r>
    </w:p>
    <w:p w14:paraId="350A4B6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alle tue porte, Gerusalemme! </w:t>
      </w:r>
    </w:p>
    <w:p w14:paraId="66FC928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F120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Gerusalemme è costruita *</w:t>
      </w:r>
    </w:p>
    <w:p w14:paraId="45B3521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come città salda e compatta. </w:t>
      </w:r>
    </w:p>
    <w:p w14:paraId="0B61E58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F1EF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Là salgono insieme le tribù, le tribù del Signore, †</w:t>
      </w:r>
    </w:p>
    <w:p w14:paraId="6A44E3E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secondo la legge di Israele, *</w:t>
      </w:r>
    </w:p>
    <w:p w14:paraId="6FE7981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per lodare il nome del Signore. </w:t>
      </w:r>
    </w:p>
    <w:p w14:paraId="22C18FC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5A9C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Là sono posti i seggi del giudizio, *</w:t>
      </w:r>
    </w:p>
    <w:p w14:paraId="323EDAA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i seggi della casa di Davide. </w:t>
      </w:r>
    </w:p>
    <w:p w14:paraId="3057550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6640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Domandate pace per Gerusalemme: *</w:t>
      </w:r>
    </w:p>
    <w:p w14:paraId="70195DD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sia pace a coloro che ti amano, </w:t>
      </w:r>
    </w:p>
    <w:p w14:paraId="18325C3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sia pace sulle tue mura, *</w:t>
      </w:r>
    </w:p>
    <w:p w14:paraId="5F07C87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sicurezza nei tuoi baluardi. </w:t>
      </w:r>
    </w:p>
    <w:p w14:paraId="48A3A44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2001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i miei fratelli e i miei amici *</w:t>
      </w:r>
    </w:p>
    <w:p w14:paraId="212AA3C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io dirò: «Su di te sia pace!». </w:t>
      </w:r>
    </w:p>
    <w:p w14:paraId="7BDA34A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 la casa del Signore nostro Dio, *</w:t>
      </w:r>
    </w:p>
    <w:p w14:paraId="7D22D45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chiederò per te il bene.</w:t>
      </w:r>
    </w:p>
    <w:p w14:paraId="3C3805C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D7B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4FC709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797F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1</w:t>
      </w:r>
      <w:r w:rsidRPr="00542CB9">
        <w:rPr>
          <w:rFonts w:ascii="Garamond" w:hAnsi="Garamond"/>
          <w:color w:val="FF0000"/>
          <w:sz w:val="40"/>
        </w:rPr>
        <w:t xml:space="preserve"> </w:t>
      </w:r>
      <w:r w:rsidRPr="00542CB9">
        <w:rPr>
          <w:rFonts w:ascii="Garamond" w:hAnsi="Garamond"/>
          <w:sz w:val="40"/>
        </w:rPr>
        <w:t>Entreremo con gioia nella casa del Signore.</w:t>
      </w:r>
    </w:p>
    <w:p w14:paraId="0E0E7D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396B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129</w:t>
      </w:r>
    </w:p>
    <w:p w14:paraId="07E9B41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D8B8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sz w:val="40"/>
        </w:rPr>
        <w:t xml:space="preserve"> Siano i tuoi orecchi attenti, o Signore, * alla voce della mia preghiera.</w:t>
      </w:r>
    </w:p>
    <w:p w14:paraId="3BCE78F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4253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Dal profondo a te grido, o Signore; *</w:t>
      </w:r>
    </w:p>
    <w:p w14:paraId="6914049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Signore, ascolta la mia voce. </w:t>
      </w:r>
    </w:p>
    <w:p w14:paraId="4000365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Siano i tuoi orecchi attenti *</w:t>
      </w:r>
    </w:p>
    <w:p w14:paraId="6332B27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alla voce della mia preghiera. </w:t>
      </w:r>
    </w:p>
    <w:p w14:paraId="2AF5D59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0424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Se consideri le colpe, Signore, *</w:t>
      </w:r>
    </w:p>
    <w:p w14:paraId="6ECB3C4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Signore, chi potrà sussistere? </w:t>
      </w:r>
    </w:p>
    <w:p w14:paraId="05D4B9F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presso di te è il perdono: *</w:t>
      </w:r>
    </w:p>
    <w:p w14:paraId="4CEE7BD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perciò avremo il tuo timore. </w:t>
      </w:r>
    </w:p>
    <w:p w14:paraId="7410C0E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5AF7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Io spero nel Signore, *</w:t>
      </w:r>
    </w:p>
    <w:p w14:paraId="57EA50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l’anima mia spera nella sua parola. </w:t>
      </w:r>
    </w:p>
    <w:p w14:paraId="53216B5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L’anima mia attende il Signore *</w:t>
      </w:r>
    </w:p>
    <w:p w14:paraId="441FF04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più che le sentinelle l’aurora. </w:t>
      </w:r>
    </w:p>
    <w:p w14:paraId="185291F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5877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Israele attenda il Signore, *</w:t>
      </w:r>
    </w:p>
    <w:p w14:paraId="791AD3E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perché presso il Signore è la misericordia </w:t>
      </w:r>
    </w:p>
    <w:p w14:paraId="1540C99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grande è presso di lui la redenzione; *</w:t>
      </w:r>
    </w:p>
    <w:p w14:paraId="7182A35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egli redimerà Israele da tutte le sue colpe.</w:t>
      </w:r>
    </w:p>
    <w:p w14:paraId="3BC1E3C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C1DB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3B1DAA5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C747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 2</w:t>
      </w:r>
      <w:r w:rsidRPr="00542CB9">
        <w:rPr>
          <w:rFonts w:ascii="Garamond" w:hAnsi="Garamond"/>
          <w:sz w:val="40"/>
        </w:rPr>
        <w:t xml:space="preserve"> Siano i tuoi orecchi attenti, o Signore, * alla voce della mia preghiera.</w:t>
      </w:r>
    </w:p>
    <w:p w14:paraId="6AABECA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318E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lastRenderedPageBreak/>
        <w:t>PRIMA ORAZIONE</w:t>
      </w:r>
    </w:p>
    <w:p w14:paraId="6BFEA23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22A20B7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DEAC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CANTICO DELLA BEATA VERGINE</w:t>
      </w:r>
    </w:p>
    <w:p w14:paraId="6E45CB3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t>Lc 1,46-55</w:t>
      </w:r>
    </w:p>
    <w:p w14:paraId="069293F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2419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Dio guarda al suo popolo dall’alto dei cieli; * porge l’orecchio e ascolta la voce della Sposa del Signore.</w:t>
      </w:r>
    </w:p>
    <w:p w14:paraId="48DC25A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DA76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L’anima mia magnifica il Signore *</w:t>
      </w:r>
    </w:p>
    <w:p w14:paraId="7B2AE5B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il mio spirito esulta in Dio, mio salvatore,</w:t>
      </w:r>
    </w:p>
    <w:p w14:paraId="37BA8CA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26B9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ha guardato l’umiltà della sua serva. *</w:t>
      </w:r>
    </w:p>
    <w:p w14:paraId="79D6249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D’ora in poi tutte le generazioni mi chiameranno beata.</w:t>
      </w:r>
    </w:p>
    <w:p w14:paraId="2745CF0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41F3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Grandi cose ha fatto in me l’Onnipotente *</w:t>
      </w:r>
    </w:p>
    <w:p w14:paraId="50CECC2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Santo è il suo nome:</w:t>
      </w:r>
    </w:p>
    <w:p w14:paraId="287C184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CBA5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di generazione in generazione la sua misericordia *</w:t>
      </w:r>
    </w:p>
    <w:p w14:paraId="5245147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si stende su quelli che lo temono.</w:t>
      </w:r>
    </w:p>
    <w:p w14:paraId="3F2FCF6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5AED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 spiegato la potenza del suo braccio, *</w:t>
      </w:r>
    </w:p>
    <w:p w14:paraId="2E82307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ha disperso i superbi nei pensieri del loro cuore;</w:t>
      </w:r>
    </w:p>
    <w:p w14:paraId="53896F4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F369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 rovesciato i potenti dai troni, *</w:t>
      </w:r>
    </w:p>
    <w:p w14:paraId="5D5ED88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ha innalzato gli umili;</w:t>
      </w:r>
    </w:p>
    <w:p w14:paraId="1AA4EB4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242B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 ricolmato di beni gli affamati, *</w:t>
      </w:r>
    </w:p>
    <w:p w14:paraId="5A26CE2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ha rimandato i ricchi a mani vuote.</w:t>
      </w:r>
    </w:p>
    <w:p w14:paraId="1DBFC6A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49A4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 soccorso Israele, suo servo, *</w:t>
      </w:r>
    </w:p>
    <w:p w14:paraId="3A0F9D0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ricordandosi della sua misericordia,</w:t>
      </w:r>
    </w:p>
    <w:p w14:paraId="04085D2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A76C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aveva promesso ai nostri padri, *</w:t>
      </w:r>
    </w:p>
    <w:p w14:paraId="70DCD4A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ad Abramo e alla sua discendenza, per sempre.</w:t>
      </w:r>
    </w:p>
    <w:p w14:paraId="62D6719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FA75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54544C8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914F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L’anima mia * </w:t>
      </w:r>
    </w:p>
    <w:p w14:paraId="1476F2F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magnifica il Signore.</w:t>
      </w:r>
    </w:p>
    <w:p w14:paraId="3254E63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1CEE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Dio guarda al suo popolo dall’alto dei cieli; * porge l’orecchio e ascolta la voce della Sposa del Signore.</w:t>
      </w:r>
    </w:p>
    <w:p w14:paraId="0C3B9A3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D94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Kyrie eleison, Kyrie eleison, Kyrie eleison.</w:t>
      </w:r>
    </w:p>
    <w:p w14:paraId="671B9C8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1491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SECONDA ORAZIONE</w:t>
      </w:r>
    </w:p>
    <w:p w14:paraId="2E6E44A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Ascolta, o Dio pietoso, la voce della tua Chiesa: donale di superare le ricorrenti avversità della storia e di vivere in pace, libera e fiduciosa al tuo servizio. Per Cristo nostro Signore.</w:t>
      </w:r>
    </w:p>
    <w:p w14:paraId="574CD58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920A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COMMEMORAZIONE DEL BATTESIMO</w:t>
      </w:r>
    </w:p>
    <w:p w14:paraId="28562A0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t>1Pt 2,21-24</w:t>
      </w:r>
    </w:p>
    <w:p w14:paraId="0C97A22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34171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Chi dalle piaghe di Cristo è stato guarito ed è rinato dall’acqua e dallo Spirito, * non vive per il peccato ma per la giustizia.</w:t>
      </w:r>
    </w:p>
    <w:p w14:paraId="5967C42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DCAF0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Cristo patì per voi, lasciandovi un esempio, *</w:t>
      </w:r>
    </w:p>
    <w:p w14:paraId="3932CB5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perché ne seguiate le orme: </w:t>
      </w:r>
    </w:p>
    <w:p w14:paraId="6CAF02B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754D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non commise peccato e non si trovò inganno *</w:t>
      </w:r>
    </w:p>
    <w:p w14:paraId="614D63A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sulla sua bocca, </w:t>
      </w:r>
    </w:p>
    <w:p w14:paraId="70F4474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F00D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oltraggiato non rispondeva con oltraggi, *</w:t>
      </w:r>
    </w:p>
    <w:p w14:paraId="65B07C7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e soffrendo non minacciava vendetta, </w:t>
      </w:r>
    </w:p>
    <w:p w14:paraId="3EA4CAA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07E6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 rimetteva la sua causa *</w:t>
      </w:r>
    </w:p>
    <w:p w14:paraId="54FE25A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a colui che giudica con giustizia. </w:t>
      </w:r>
    </w:p>
    <w:p w14:paraId="34F7A1F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DEF0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Egli portò i nostri peccati nel suo corpo *</w:t>
      </w:r>
    </w:p>
    <w:p w14:paraId="0096C48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sul legno della croce, </w:t>
      </w:r>
    </w:p>
    <w:p w14:paraId="32FDDCE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0B22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perché, non vivendo più per il peccato, </w:t>
      </w:r>
    </w:p>
    <w:p w14:paraId="2B8E9F6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42CB9">
        <w:rPr>
          <w:rFonts w:ascii="Garamond" w:hAnsi="Garamond"/>
          <w:sz w:val="40"/>
        </w:rPr>
        <w:t xml:space="preserve">vivessimo per la giustizia; * </w:t>
      </w:r>
    </w:p>
    <w:p w14:paraId="1984FFF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42CB9">
        <w:rPr>
          <w:rFonts w:ascii="Garamond" w:hAnsi="Garamond"/>
          <w:sz w:val="40"/>
        </w:rPr>
        <w:t>dalle sue piaghe siamo stati guariti.</w:t>
      </w:r>
    </w:p>
    <w:p w14:paraId="1E5B80C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7AC3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F4722C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E3A3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Chi dalle piaghe di Cristo è stato guarito ed è rinato dall’acqua e dallo Spirito, * non vive per il peccato ma per la giustizia.</w:t>
      </w:r>
    </w:p>
    <w:p w14:paraId="47DBDE2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5F19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0871A73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0B27AFE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43E7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INTERCESSIONI</w:t>
      </w:r>
    </w:p>
    <w:p w14:paraId="2E2CECE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Salga unanime la nostra preghiera all’Unigenito del Padre perché con la grazia dello Spirito Santo ci renda uomini nuovi:</w:t>
      </w:r>
    </w:p>
    <w:p w14:paraId="0C89A1C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42CB9">
        <w:rPr>
          <w:rFonts w:ascii="Garamond" w:hAnsi="Garamond"/>
          <w:i/>
          <w:sz w:val="40"/>
        </w:rPr>
        <w:t>Mostraci ancora, Figlio di Dio, i prodigi del tuo amore.</w:t>
      </w:r>
    </w:p>
    <w:p w14:paraId="170F2D4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9A1B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Santifica la tua Chiesa e custodiscila nella dottrina degli apostoli:</w:t>
      </w:r>
    </w:p>
    <w:p w14:paraId="6FCCB80C" w14:textId="77777777" w:rsidR="00310593" w:rsidRPr="00542CB9" w:rsidRDefault="00310593" w:rsidP="0031059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42CB9">
        <w:rPr>
          <w:rFonts w:ascii="Garamond" w:hAnsi="Garamond"/>
          <w:sz w:val="40"/>
        </w:rPr>
        <w:t>fa’ che per mezzo della celebrazione eucaristica cresca nella concordia e nell’amore fraterno.</w:t>
      </w:r>
    </w:p>
    <w:p w14:paraId="1BBD9FC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7025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Guida nella verità coloro che reggono i popoli,</w:t>
      </w:r>
    </w:p>
    <w:p w14:paraId="261178CE" w14:textId="77777777" w:rsidR="00310593" w:rsidRPr="00542CB9" w:rsidRDefault="00310593" w:rsidP="0031059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42CB9">
        <w:rPr>
          <w:rFonts w:ascii="Garamond" w:hAnsi="Garamond"/>
          <w:sz w:val="40"/>
        </w:rPr>
        <w:t>e aiutali a riconoscere tutte le esigenze della giustizia e della fraternità umana.</w:t>
      </w:r>
    </w:p>
    <w:p w14:paraId="07544F5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410D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Ti supplichiamo per quelli che ancora non credono al tuo vangelo di salvezza:</w:t>
      </w:r>
    </w:p>
    <w:p w14:paraId="27B72BAD" w14:textId="77777777" w:rsidR="00310593" w:rsidRPr="00542CB9" w:rsidRDefault="00310593" w:rsidP="0031059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42CB9">
        <w:rPr>
          <w:rFonts w:ascii="Garamond" w:hAnsi="Garamond"/>
          <w:sz w:val="40"/>
        </w:rPr>
        <w:t>possano contemplare anch’essi lo splendore del tuo volto.</w:t>
      </w:r>
    </w:p>
    <w:p w14:paraId="3913535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0A24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Dona tranquillità di vita ai nostri parenti e amici:</w:t>
      </w:r>
    </w:p>
    <w:p w14:paraId="3D0EFCD9" w14:textId="77777777" w:rsidR="00310593" w:rsidRPr="00542CB9" w:rsidRDefault="00310593" w:rsidP="0031059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42CB9">
        <w:rPr>
          <w:rFonts w:ascii="Garamond" w:hAnsi="Garamond"/>
          <w:sz w:val="40"/>
        </w:rPr>
        <w:t>sperimentino nella gioia il conforto della tua protezione.</w:t>
      </w:r>
    </w:p>
    <w:p w14:paraId="0306F65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605F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Ricordati di chi è caduto nelle guerre e di chi ha incontrato una morte violenta:</w:t>
      </w:r>
    </w:p>
    <w:p w14:paraId="76C050DD" w14:textId="77777777" w:rsidR="00310593" w:rsidRPr="00542CB9" w:rsidRDefault="00310593" w:rsidP="0031059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42CB9">
        <w:rPr>
          <w:rFonts w:ascii="Garamond" w:hAnsi="Garamond"/>
          <w:sz w:val="40"/>
        </w:rPr>
        <w:t>ritrovino pace e riposo nella tua casa.</w:t>
      </w:r>
    </w:p>
    <w:p w14:paraId="4AEB279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ACF0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ora diciamo insieme l’orazione insegnataci dal Signore Gesù:</w:t>
      </w:r>
    </w:p>
    <w:p w14:paraId="48C627F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Padre nostro.</w:t>
      </w:r>
    </w:p>
    <w:p w14:paraId="74F7634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8780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471096B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Signore ci benedica e ci custodisca.</w:t>
      </w:r>
    </w:p>
    <w:p w14:paraId="6272572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Amen.</w:t>
      </w:r>
    </w:p>
    <w:p w14:paraId="57862BE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4E90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oppure:</w:t>
      </w:r>
    </w:p>
    <w:p w14:paraId="4E0CA9C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D9D30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La santa Trinità ci salvi e ci benedica.</w:t>
      </w:r>
    </w:p>
    <w:p w14:paraId="7D81223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Amen.</w:t>
      </w:r>
    </w:p>
    <w:p w14:paraId="5E0B333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8692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Nella celebrazione pubblica presieduta dal sacerdote o dal diacono si può concludere con la benedizione, nella forma classica o nelle forme solenni previste dal Messale.</w:t>
      </w:r>
    </w:p>
    <w:p w14:paraId="33A78C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8203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br w:type="page"/>
      </w:r>
    </w:p>
    <w:p w14:paraId="4187D44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lastRenderedPageBreak/>
        <w:t>COMPIETA (dopo i Primi Vespri)</w:t>
      </w:r>
    </w:p>
    <w:p w14:paraId="12E6EDB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AB4D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Convertici, Dio, nostra salvezza.</w:t>
      </w:r>
    </w:p>
    <w:p w14:paraId="27376AE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 placa il tuo sdegno verso di noi.</w:t>
      </w:r>
    </w:p>
    <w:p w14:paraId="140CE38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Dio, vieni a salvarmi.</w:t>
      </w:r>
    </w:p>
    <w:p w14:paraId="4D809F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Signore vieni presto in mio aiuto.</w:t>
      </w:r>
    </w:p>
    <w:p w14:paraId="5A7606A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AA02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500F677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come era nel principio e ora e sempre</w:t>
      </w:r>
    </w:p>
    <w:p w14:paraId="7A02068A" w14:textId="77777777" w:rsidR="00310593" w:rsidRPr="00542CB9" w:rsidRDefault="00310593" w:rsidP="003105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42CB9">
        <w:rPr>
          <w:rFonts w:ascii="Garamond" w:hAnsi="Garamond"/>
          <w:sz w:val="40"/>
        </w:rPr>
        <w:tab/>
        <w:t>nei secoli dei secoli. Amen.</w:t>
      </w:r>
      <w:r w:rsidRPr="00542CB9">
        <w:rPr>
          <w:rFonts w:ascii="Garamond" w:hAnsi="Garamond"/>
          <w:sz w:val="40"/>
        </w:rPr>
        <w:tab/>
        <w:t>Alleluia.</w:t>
      </w:r>
    </w:p>
    <w:p w14:paraId="3AC1DE0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70BE1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INNO</w:t>
      </w:r>
    </w:p>
    <w:p w14:paraId="12394DA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Di tenebra la terra ormai si ammanta:</w:t>
      </w:r>
    </w:p>
    <w:p w14:paraId="3B63C1B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quasi una dolce morte</w:t>
      </w:r>
    </w:p>
    <w:p w14:paraId="7D0BC4C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scende sui corpi spossati,</w:t>
      </w:r>
    </w:p>
    <w:p w14:paraId="4789CA3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che alla luce del giorno rivivranno.</w:t>
      </w:r>
    </w:p>
    <w:p w14:paraId="0C1F361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6AB3E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Cristo Signore, luce vera, vita,</w:t>
      </w:r>
    </w:p>
    <w:p w14:paraId="2C834F9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salva i tuoi servi:</w:t>
      </w:r>
    </w:p>
    <w:p w14:paraId="4491756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l’oscura inerzia del sonno</w:t>
      </w:r>
    </w:p>
    <w:p w14:paraId="1B51BB9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non si tramuti nell’esilio eterno.</w:t>
      </w:r>
    </w:p>
    <w:p w14:paraId="2995B0F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 xml:space="preserve"> </w:t>
      </w:r>
    </w:p>
    <w:p w14:paraId="6EB4021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Nessuna forza del male</w:t>
      </w:r>
    </w:p>
    <w:p w14:paraId="0AC2572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ci vinca nella notte:</w:t>
      </w:r>
    </w:p>
    <w:p w14:paraId="5C96184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tu che ci doni il riposo,</w:t>
      </w:r>
    </w:p>
    <w:p w14:paraId="052D727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veglia su chi ti implora.</w:t>
      </w:r>
    </w:p>
    <w:p w14:paraId="3B8C4A6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0FBDE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A te Gesù, sia gloria</w:t>
      </w:r>
    </w:p>
    <w:p w14:paraId="46F4B78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 xml:space="preserve">che sei nato da vergine, </w:t>
      </w:r>
    </w:p>
    <w:p w14:paraId="3532B9B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con il Padre e lo Spirito</w:t>
      </w:r>
    </w:p>
    <w:p w14:paraId="760BC0B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42CB9">
        <w:rPr>
          <w:rFonts w:ascii="Garamond" w:hAnsi="Garamond"/>
          <w:sz w:val="40"/>
        </w:rPr>
        <w:t>nella distesa dei secoli. Amen.</w:t>
      </w:r>
    </w:p>
    <w:p w14:paraId="3BEC92B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4F10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SALMODIA</w:t>
      </w:r>
    </w:p>
    <w:p w14:paraId="075ECFF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4</w:t>
      </w:r>
    </w:p>
    <w:p w14:paraId="5B5D027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51B0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 xml:space="preserve">Dalle angosce mi hai liberato; * abbi pietà, Signore, e ascoltami. </w:t>
      </w:r>
    </w:p>
    <w:p w14:paraId="025A961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BB85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Quando ti invoco, rispondimi,</w:t>
      </w:r>
    </w:p>
    <w:p w14:paraId="561B6A8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 xml:space="preserve">Dio, mia giustizia: † </w:t>
      </w:r>
    </w:p>
    <w:p w14:paraId="74D278C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dalle angosce mi hai liberato; *</w:t>
      </w:r>
    </w:p>
    <w:p w14:paraId="496FA1C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pietà di me, ascolta la mia preghiera.</w:t>
      </w:r>
    </w:p>
    <w:p w14:paraId="5A9D964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ACC8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Fino a quando, o uomini,</w:t>
      </w:r>
    </w:p>
    <w:p w14:paraId="4FA438D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sarete duri di cuore? *</w:t>
      </w:r>
    </w:p>
    <w:p w14:paraId="6A268BD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Perché amate cose vane </w:t>
      </w:r>
    </w:p>
    <w:p w14:paraId="63CFA63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e cercate la menzogna?</w:t>
      </w:r>
    </w:p>
    <w:p w14:paraId="3028C0D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B7DD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Sappiate che il Signore fa prodigi </w:t>
      </w:r>
    </w:p>
    <w:p w14:paraId="6A9719E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per il suo fedele: *</w:t>
      </w:r>
    </w:p>
    <w:p w14:paraId="41C9EF1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il Signore mi ascolta quando lo invoco.</w:t>
      </w:r>
    </w:p>
    <w:p w14:paraId="7AE5167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BFBB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Tremate e non peccate, *</w:t>
      </w:r>
    </w:p>
    <w:p w14:paraId="1815957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sul vostro giaciglio riflettete e placatevi.</w:t>
      </w:r>
    </w:p>
    <w:p w14:paraId="0F14EB1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B0BC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Offrite sacrifici di giustizia *</w:t>
      </w:r>
    </w:p>
    <w:p w14:paraId="614E820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ab/>
        <w:t>e confidate nel Signore.</w:t>
      </w:r>
    </w:p>
    <w:p w14:paraId="1BDFA9C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1F41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Molti dicono: “Chi ci farà vedere il bene?”. *</w:t>
      </w:r>
    </w:p>
    <w:p w14:paraId="0A7DEF4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Risplenda su di noi, Signore, </w:t>
      </w:r>
    </w:p>
    <w:p w14:paraId="1C52017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r>
      <w:r w:rsidRPr="00542CB9">
        <w:rPr>
          <w:rFonts w:ascii="Garamond" w:hAnsi="Garamond"/>
          <w:sz w:val="40"/>
        </w:rPr>
        <w:tab/>
        <w:t>la luce del tuo volto.</w:t>
      </w:r>
    </w:p>
    <w:p w14:paraId="110EF75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 </w:t>
      </w:r>
    </w:p>
    <w:p w14:paraId="0632A40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Hai messo più gioia nel mio cuore *</w:t>
      </w:r>
    </w:p>
    <w:p w14:paraId="5FCBBD4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 xml:space="preserve">di quando abbondano vino e frumento. </w:t>
      </w:r>
    </w:p>
    <w:p w14:paraId="2629BFC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 In pace mi corico e subito mi addormento: *</w:t>
      </w:r>
    </w:p>
    <w:p w14:paraId="2AAF5E2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tu solo, Signore, al sicuro mi fai riposare.</w:t>
      </w:r>
    </w:p>
    <w:p w14:paraId="24BCF49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FEB3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7EF9D3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DE5D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 xml:space="preserve">Dalle angosce mi hai liberato; * abbi pietà, Signore, e ascoltami. </w:t>
      </w:r>
    </w:p>
    <w:p w14:paraId="391689A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B6F6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42CB9">
        <w:rPr>
          <w:rFonts w:ascii="Garamond" w:hAnsi="Garamond"/>
          <w:b/>
          <w:color w:val="FF0000"/>
          <w:sz w:val="40"/>
        </w:rPr>
        <w:t>Salmo 132</w:t>
      </w:r>
    </w:p>
    <w:p w14:paraId="3BDDDB4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1D4E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 xml:space="preserve">Buono e soave è lodare il Signore. </w:t>
      </w:r>
    </w:p>
    <w:p w14:paraId="17C0D4B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E536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Ecco quanto è buono e quanto è soave *</w:t>
      </w:r>
    </w:p>
    <w:p w14:paraId="49C2F3E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che i fratelli vivano insieme! </w:t>
      </w:r>
    </w:p>
    <w:p w14:paraId="5713E26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22C9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È come olio profumato sul capo, †</w:t>
      </w:r>
    </w:p>
    <w:p w14:paraId="6FD5712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che scende sulla barba, </w:t>
      </w:r>
    </w:p>
    <w:p w14:paraId="6A62A5E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42CB9">
        <w:rPr>
          <w:rFonts w:ascii="Garamond" w:hAnsi="Garamond"/>
          <w:sz w:val="40"/>
        </w:rPr>
        <w:t>sulla barba di Aronne, *</w:t>
      </w:r>
    </w:p>
    <w:p w14:paraId="65838CB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42CB9">
        <w:rPr>
          <w:rFonts w:ascii="Garamond" w:hAnsi="Garamond"/>
          <w:sz w:val="40"/>
        </w:rPr>
        <w:t xml:space="preserve">che scende sull’orlo della sua veste. </w:t>
      </w:r>
    </w:p>
    <w:p w14:paraId="02BA6E1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92B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È come rugiada dell’</w:t>
      </w:r>
      <w:proofErr w:type="spellStart"/>
      <w:r w:rsidRPr="00542CB9">
        <w:rPr>
          <w:rFonts w:ascii="Garamond" w:hAnsi="Garamond"/>
          <w:sz w:val="40"/>
        </w:rPr>
        <w:t>Ermon</w:t>
      </w:r>
      <w:proofErr w:type="spellEnd"/>
      <w:r w:rsidRPr="00542CB9">
        <w:rPr>
          <w:rFonts w:ascii="Garamond" w:hAnsi="Garamond"/>
          <w:sz w:val="40"/>
        </w:rPr>
        <w:t>, *</w:t>
      </w:r>
    </w:p>
    <w:p w14:paraId="1A9238B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 xml:space="preserve">che scende sui monti di Sion. </w:t>
      </w:r>
    </w:p>
    <w:p w14:paraId="7696CB3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E53F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Là il Signore dona la benedizione *</w:t>
      </w:r>
    </w:p>
    <w:p w14:paraId="64E929D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42CB9">
        <w:rPr>
          <w:rFonts w:ascii="Garamond" w:hAnsi="Garamond"/>
          <w:sz w:val="40"/>
        </w:rPr>
        <w:t>e la vita per sempre.</w:t>
      </w:r>
    </w:p>
    <w:p w14:paraId="5FF6EC8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CE59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1B5F9C1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3922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 xml:space="preserve">Buono e soave è lodare il Signore. </w:t>
      </w:r>
    </w:p>
    <w:p w14:paraId="443A57F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DF70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LETTURA BREVE</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roofErr w:type="spellStart"/>
      <w:r w:rsidRPr="00542CB9">
        <w:rPr>
          <w:rFonts w:ascii="Garamond" w:hAnsi="Garamond"/>
          <w:b/>
          <w:color w:val="FF0000"/>
          <w:sz w:val="40"/>
        </w:rPr>
        <w:t>Dt</w:t>
      </w:r>
      <w:proofErr w:type="spellEnd"/>
      <w:r w:rsidRPr="00542CB9">
        <w:rPr>
          <w:rFonts w:ascii="Garamond" w:hAnsi="Garamond"/>
          <w:b/>
          <w:color w:val="FF0000"/>
          <w:sz w:val="40"/>
        </w:rPr>
        <w:t xml:space="preserve"> 6,4-7</w:t>
      </w:r>
    </w:p>
    <w:p w14:paraId="030B706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8E438F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97CB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Il mio cuore sia integro.</w:t>
      </w:r>
    </w:p>
    <w:p w14:paraId="67E2A9C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Il mio cuore sia integro * nei tuoi precetti, Signore.</w:t>
      </w:r>
    </w:p>
    <w:p w14:paraId="7D976E8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86FA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Perché non resti confuso.</w:t>
      </w:r>
    </w:p>
    <w:p w14:paraId="686083D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Nei tuoi precetti, Signore.</w:t>
      </w:r>
    </w:p>
    <w:p w14:paraId="59AE494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3D62B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 al Padre e al Figlio e allo Spirito Santo.</w:t>
      </w:r>
    </w:p>
    <w:p w14:paraId="6401A68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Il mio cuore sia integro * nei tuoi precetti, Signore.</w:t>
      </w:r>
    </w:p>
    <w:p w14:paraId="2E5D856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3480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CANTICO DI SIMEONE</w:t>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p>
    <w:p w14:paraId="4880558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r>
      <w:r w:rsidRPr="00542CB9">
        <w:rPr>
          <w:rFonts w:ascii="Garamond" w:hAnsi="Garamond"/>
          <w:b/>
          <w:color w:val="FF0000"/>
          <w:sz w:val="40"/>
        </w:rPr>
        <w:tab/>
        <w:t>Cantico</w:t>
      </w:r>
      <w:r w:rsidRPr="00542CB9">
        <w:rPr>
          <w:rFonts w:ascii="Garamond" w:hAnsi="Garamond"/>
          <w:b/>
          <w:color w:val="FF0000"/>
          <w:sz w:val="40"/>
        </w:rPr>
        <w:tab/>
        <w:t>Lc 2,29-32</w:t>
      </w:r>
    </w:p>
    <w:p w14:paraId="7E5DA2A2"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35207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 xml:space="preserve">Ora lascia, o Signore, che il tuo servo * vada in pace secondo la tua parola. </w:t>
      </w:r>
      <w:r w:rsidRPr="00542CB9">
        <w:rPr>
          <w:rFonts w:ascii="Garamond" w:hAnsi="Garamond"/>
          <w:color w:val="FF0000"/>
          <w:sz w:val="40"/>
        </w:rPr>
        <w:t>†</w:t>
      </w:r>
    </w:p>
    <w:p w14:paraId="362AE8D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4679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Ora lascia, o Signore, che il tuo servo *</w:t>
      </w:r>
    </w:p>
    <w:p w14:paraId="2077B92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lastRenderedPageBreak/>
        <w:tab/>
        <w:t>vada in pace secondo la tua parola;</w:t>
      </w:r>
    </w:p>
    <w:p w14:paraId="2C06826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4971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color w:val="FF0000"/>
          <w:sz w:val="40"/>
        </w:rPr>
        <w:t xml:space="preserve">† </w:t>
      </w:r>
      <w:r w:rsidRPr="00542CB9">
        <w:rPr>
          <w:rFonts w:ascii="Garamond" w:hAnsi="Garamond"/>
          <w:sz w:val="40"/>
        </w:rPr>
        <w:t>perché i miei occhi han visto la tua salvezza, *</w:t>
      </w:r>
    </w:p>
    <w:p w14:paraId="60E4E44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preparata da te davanti a tutti i popoli,</w:t>
      </w:r>
    </w:p>
    <w:p w14:paraId="48168E53"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EDCC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luce per illuminare le genti *</w:t>
      </w:r>
    </w:p>
    <w:p w14:paraId="66484A8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ab/>
        <w:t>e gloria del tuo popolo Israele.</w:t>
      </w:r>
    </w:p>
    <w:p w14:paraId="7E5F280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E92D8"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Gloria.</w:t>
      </w:r>
    </w:p>
    <w:p w14:paraId="2FA43246"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97E0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42CB9">
        <w:rPr>
          <w:rFonts w:ascii="Garamond" w:hAnsi="Garamond"/>
          <w:b/>
          <w:color w:val="FF0000"/>
          <w:sz w:val="40"/>
        </w:rPr>
        <w:t>Ant</w:t>
      </w:r>
      <w:proofErr w:type="spellEnd"/>
      <w:r w:rsidRPr="00542CB9">
        <w:rPr>
          <w:rFonts w:ascii="Garamond" w:hAnsi="Garamond"/>
          <w:b/>
          <w:color w:val="FF0000"/>
          <w:sz w:val="40"/>
        </w:rPr>
        <w:t>.</w:t>
      </w:r>
      <w:r w:rsidRPr="00542CB9">
        <w:rPr>
          <w:rFonts w:ascii="Garamond" w:hAnsi="Garamond"/>
          <w:color w:val="FF0000"/>
          <w:sz w:val="40"/>
        </w:rPr>
        <w:t xml:space="preserve"> </w:t>
      </w:r>
      <w:r w:rsidRPr="00542CB9">
        <w:rPr>
          <w:rFonts w:ascii="Garamond" w:hAnsi="Garamond"/>
          <w:sz w:val="40"/>
        </w:rPr>
        <w:t>Ora lascia, o Signore, che il tuo servo * vada in pace secondo la tua parola.</w:t>
      </w:r>
    </w:p>
    <w:p w14:paraId="57D56B4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233C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ORAZIONE</w:t>
      </w:r>
    </w:p>
    <w:p w14:paraId="6B08313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34556E2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 xml:space="preserve"> </w:t>
      </w:r>
    </w:p>
    <w:p w14:paraId="02457159" w14:textId="1D26B521"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b/>
          <w:color w:val="FF0000"/>
          <w:sz w:val="40"/>
        </w:rPr>
        <w:t>ANTIFONA ALLA B.V. MARIA</w:t>
      </w:r>
    </w:p>
    <w:p w14:paraId="3D1A0760"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O santa Madre del Redentore,</w:t>
      </w:r>
    </w:p>
    <w:p w14:paraId="2A99AF84"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porta dei cieli, stella del mare,</w:t>
      </w:r>
    </w:p>
    <w:p w14:paraId="64EF29E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soccorri il tuo popolo</w:t>
      </w:r>
    </w:p>
    <w:p w14:paraId="4628542C"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che anela a risorgere.</w:t>
      </w:r>
    </w:p>
    <w:p w14:paraId="1431E51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Tu che, accogliendo il saluto dell’angelo,</w:t>
      </w:r>
    </w:p>
    <w:p w14:paraId="592F6E2A"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nello stupore di tutto il creato</w:t>
      </w:r>
    </w:p>
    <w:p w14:paraId="0BA218ED"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hai generato il tuo Creatore,</w:t>
      </w:r>
    </w:p>
    <w:p w14:paraId="64A30381"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madre sempre vergine,</w:t>
      </w:r>
    </w:p>
    <w:p w14:paraId="7C9F889B" w14:textId="69D776FE"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pietà di noi peccatori.</w:t>
      </w:r>
    </w:p>
    <w:p w14:paraId="0F4891BB"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B6A4E"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42CB9">
        <w:rPr>
          <w:rFonts w:ascii="Garamond" w:hAnsi="Garamond"/>
          <w:color w:val="FF0000"/>
          <w:sz w:val="40"/>
        </w:rPr>
        <w:t>Prima della conclusione si può lodevolmente inserire un breve esame di coscienza.</w:t>
      </w:r>
    </w:p>
    <w:p w14:paraId="46FA1517"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7FCC9"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42CB9">
        <w:rPr>
          <w:rFonts w:ascii="Garamond" w:hAnsi="Garamond"/>
          <w:b/>
          <w:color w:val="FF0000"/>
          <w:sz w:val="40"/>
        </w:rPr>
        <w:t>CONCLUSIONE</w:t>
      </w:r>
    </w:p>
    <w:p w14:paraId="64794DEF"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Dormiamo in pace.</w:t>
      </w:r>
    </w:p>
    <w:p w14:paraId="1CAFBC65" w14:textId="77777777" w:rsidR="00310593" w:rsidRPr="00542CB9" w:rsidRDefault="00310593" w:rsidP="00310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42CB9">
        <w:rPr>
          <w:rFonts w:ascii="Garamond" w:hAnsi="Garamond"/>
          <w:sz w:val="40"/>
        </w:rPr>
        <w:t>Vigiliamo in Cristo.</w:t>
      </w:r>
    </w:p>
    <w:bookmarkEnd w:id="0"/>
    <w:p w14:paraId="478C7E93" w14:textId="40E364E7" w:rsidR="008A2F88" w:rsidRPr="00542CB9"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42C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8"/>
  </w:num>
  <w:num w:numId="5">
    <w:abstractNumId w:val="17"/>
  </w:num>
  <w:num w:numId="6">
    <w:abstractNumId w:val="6"/>
  </w:num>
  <w:num w:numId="7">
    <w:abstractNumId w:val="28"/>
  </w:num>
  <w:num w:numId="8">
    <w:abstractNumId w:val="2"/>
  </w:num>
  <w:num w:numId="9">
    <w:abstractNumId w:val="15"/>
  </w:num>
  <w:num w:numId="10">
    <w:abstractNumId w:val="25"/>
  </w:num>
  <w:num w:numId="11">
    <w:abstractNumId w:val="24"/>
  </w:num>
  <w:num w:numId="12">
    <w:abstractNumId w:val="5"/>
  </w:num>
  <w:num w:numId="13">
    <w:abstractNumId w:val="8"/>
  </w:num>
  <w:num w:numId="14">
    <w:abstractNumId w:val="12"/>
  </w:num>
  <w:num w:numId="15">
    <w:abstractNumId w:val="0"/>
  </w:num>
  <w:num w:numId="16">
    <w:abstractNumId w:val="20"/>
  </w:num>
  <w:num w:numId="17">
    <w:abstractNumId w:val="27"/>
  </w:num>
  <w:num w:numId="18">
    <w:abstractNumId w:val="3"/>
  </w:num>
  <w:num w:numId="19">
    <w:abstractNumId w:val="11"/>
  </w:num>
  <w:num w:numId="20">
    <w:abstractNumId w:val="29"/>
  </w:num>
  <w:num w:numId="21">
    <w:abstractNumId w:val="26"/>
  </w:num>
  <w:num w:numId="22">
    <w:abstractNumId w:val="14"/>
  </w:num>
  <w:num w:numId="23">
    <w:abstractNumId w:val="9"/>
  </w:num>
  <w:num w:numId="24">
    <w:abstractNumId w:val="22"/>
  </w:num>
  <w:num w:numId="25">
    <w:abstractNumId w:val="21"/>
  </w:num>
  <w:num w:numId="26">
    <w:abstractNumId w:val="1"/>
  </w:num>
  <w:num w:numId="27">
    <w:abstractNumId w:val="19"/>
  </w:num>
  <w:num w:numId="28">
    <w:abstractNumId w:val="13"/>
  </w:num>
  <w:num w:numId="29">
    <w:abstractNumId w:val="23"/>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2CB9"/>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5870</Words>
  <Characters>33460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2018-11-18T15:37:00Z</dcterms:created>
  <dcterms:modified xsi:type="dcterms:W3CDTF">2019-01-12T08:03:00Z</dcterms:modified>
</cp:coreProperties>
</file>