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D58C984" w:rsidR="008A2F88" w:rsidRPr="002A2969" w:rsidRDefault="006A5CD7" w:rsidP="004148BC">
      <w:pPr>
        <w:jc w:val="center"/>
        <w:rPr>
          <w:rFonts w:ascii="Garamond" w:hAnsi="Garamond"/>
          <w:i/>
          <w:sz w:val="44"/>
        </w:rPr>
      </w:pPr>
      <w:bookmarkStart w:id="0" w:name="_GoBack"/>
      <w:r w:rsidRPr="002A2969">
        <w:rPr>
          <w:rFonts w:ascii="Garamond" w:hAnsi="Garamond"/>
          <w:i/>
          <w:sz w:val="44"/>
        </w:rPr>
        <w:t>Lunedì 3</w:t>
      </w:r>
      <w:r w:rsidR="0097568A" w:rsidRPr="002A2969">
        <w:rPr>
          <w:rFonts w:ascii="Garamond" w:hAnsi="Garamond"/>
          <w:i/>
          <w:sz w:val="44"/>
        </w:rPr>
        <w:t xml:space="preserve"> Giugno</w:t>
      </w:r>
      <w:r w:rsidR="002B2989" w:rsidRPr="002A2969">
        <w:rPr>
          <w:rFonts w:ascii="Garamond" w:hAnsi="Garamond"/>
          <w:i/>
          <w:sz w:val="44"/>
        </w:rPr>
        <w:t xml:space="preserve"> 2019</w:t>
      </w:r>
    </w:p>
    <w:p w14:paraId="0295FA11" w14:textId="50DE3A7A" w:rsidR="006A5CD7" w:rsidRPr="002A2969" w:rsidRDefault="006A5CD7"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A2969">
        <w:rPr>
          <w:rFonts w:ascii="Garamond" w:hAnsi="Garamond"/>
          <w:b/>
          <w:color w:val="FF0000"/>
          <w:sz w:val="56"/>
        </w:rPr>
        <w:t xml:space="preserve">Ss. Carlo </w:t>
      </w:r>
      <w:proofErr w:type="spellStart"/>
      <w:r w:rsidRPr="002A2969">
        <w:rPr>
          <w:rFonts w:ascii="Garamond" w:hAnsi="Garamond"/>
          <w:b/>
          <w:color w:val="FF0000"/>
          <w:sz w:val="56"/>
        </w:rPr>
        <w:t>Lwanga</w:t>
      </w:r>
      <w:proofErr w:type="spellEnd"/>
      <w:r w:rsidRPr="002A2969">
        <w:rPr>
          <w:rFonts w:ascii="Garamond" w:hAnsi="Garamond"/>
          <w:b/>
          <w:color w:val="FF0000"/>
          <w:sz w:val="56"/>
        </w:rPr>
        <w:t xml:space="preserve"> e compagni,</w:t>
      </w:r>
    </w:p>
    <w:p w14:paraId="78762AB7" w14:textId="6983FF88" w:rsidR="006A5CD7" w:rsidRPr="002A2969" w:rsidRDefault="006A5CD7"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2969">
        <w:rPr>
          <w:rFonts w:ascii="Garamond" w:hAnsi="Garamond"/>
          <w:b/>
          <w:color w:val="FF0000"/>
          <w:sz w:val="56"/>
        </w:rPr>
        <w:t>martiri</w:t>
      </w:r>
    </w:p>
    <w:p w14:paraId="62B9FC4F" w14:textId="2C0F4164" w:rsidR="003F523C" w:rsidRPr="002A2969" w:rsidRDefault="006A5CD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A2969">
        <w:rPr>
          <w:rFonts w:ascii="Garamond" w:hAnsi="Garamond"/>
          <w:color w:val="FF0000"/>
          <w:sz w:val="48"/>
          <w:szCs w:val="24"/>
        </w:rPr>
        <w:t>memoria</w:t>
      </w:r>
    </w:p>
    <w:bookmarkEnd w:id="1"/>
    <w:p w14:paraId="66BB31BE" w14:textId="77777777" w:rsidR="00843E30" w:rsidRPr="002A2969" w:rsidRDefault="00843E30" w:rsidP="00843E30">
      <w:pPr>
        <w:jc w:val="center"/>
        <w:rPr>
          <w:rFonts w:ascii="Garamond" w:hAnsi="Garamond"/>
          <w:color w:val="FF0000"/>
          <w:sz w:val="22"/>
          <w:szCs w:val="10"/>
        </w:rPr>
      </w:pPr>
    </w:p>
    <w:p w14:paraId="1171572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UFFICIO DELLE LETTURE</w:t>
      </w:r>
    </w:p>
    <w:p w14:paraId="44287F5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99A6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 Dio, vieni a salvarmi.</w:t>
      </w:r>
    </w:p>
    <w:p w14:paraId="65950F9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vieni presto in mio aiuto.</w:t>
      </w:r>
    </w:p>
    <w:p w14:paraId="228350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2A77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54FE4DA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era nel principio e ora e sempre</w:t>
      </w:r>
    </w:p>
    <w:p w14:paraId="3AF6C575" w14:textId="77777777" w:rsidR="00261683" w:rsidRPr="002A2969" w:rsidRDefault="00261683" w:rsidP="002616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2969">
        <w:rPr>
          <w:rFonts w:ascii="Garamond" w:hAnsi="Garamond"/>
          <w:sz w:val="40"/>
        </w:rPr>
        <w:tab/>
        <w:t>nei secoli dei secoli. Amen.</w:t>
      </w:r>
      <w:r w:rsidRPr="002A2969">
        <w:rPr>
          <w:rFonts w:ascii="Garamond" w:hAnsi="Garamond"/>
          <w:sz w:val="40"/>
        </w:rPr>
        <w:tab/>
        <w:t>Alleluia.</w:t>
      </w:r>
    </w:p>
    <w:p w14:paraId="2801EA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93D7A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499A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INNO</w:t>
      </w:r>
    </w:p>
    <w:p w14:paraId="574764DF" w14:textId="77777777" w:rsidR="00261683" w:rsidRPr="002A2969" w:rsidRDefault="00261683" w:rsidP="0026168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2969">
        <w:rPr>
          <w:rFonts w:ascii="Garamond" w:hAnsi="Garamond"/>
          <w:color w:val="FF0000"/>
          <w:sz w:val="40"/>
        </w:rPr>
        <w:t>Quando l’Ufficio delle letture si dice nelle ore notturne o nelle prime ore del mattino:</w:t>
      </w:r>
    </w:p>
    <w:p w14:paraId="68F5AAAE"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3A1D617"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Ristorate le membra affaticate,</w:t>
      </w:r>
    </w:p>
    <w:p w14:paraId="629EF404"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 servi tuoi si levano;</w:t>
      </w:r>
    </w:p>
    <w:p w14:paraId="0704181F"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vieni e accogli, o Dio,</w:t>
      </w:r>
    </w:p>
    <w:p w14:paraId="431E087F"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prima voce dei tuoi figli oranti.</w:t>
      </w:r>
    </w:p>
    <w:p w14:paraId="7238C28E"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CBA4D"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Lieto ti loda il labbro,</w:t>
      </w:r>
    </w:p>
    <w:p w14:paraId="5FD3C110"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cuore ardente ti chiama:</w:t>
      </w:r>
    </w:p>
    <w:p w14:paraId="59A25947"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all’operosa vita che riprende</w:t>
      </w:r>
    </w:p>
    <w:p w14:paraId="4447EA29"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presiedi e benedici.</w:t>
      </w:r>
    </w:p>
    <w:p w14:paraId="15EEF9EB"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669BE"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stella del mattino</w:t>
      </w:r>
    </w:p>
    <w:p w14:paraId="07434870"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vince la notte, alla crescente luce</w:t>
      </w:r>
    </w:p>
    <w:p w14:paraId="3B3E9CD2"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tenebra nel bel sereno sfuma:</w:t>
      </w:r>
    </w:p>
    <w:p w14:paraId="6C12FD9A"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male così ceda alla tua grazia.</w:t>
      </w:r>
    </w:p>
    <w:p w14:paraId="2F97EA91"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E8C9F"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 te concorde sale la supplica:</w:t>
      </w:r>
    </w:p>
    <w:p w14:paraId="3335A8B2"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strappa dai cuori ogni fibra colpevole,</w:t>
      </w:r>
    </w:p>
    <w:p w14:paraId="2C959519"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l’animo redento</w:t>
      </w:r>
    </w:p>
    <w:p w14:paraId="0185B129"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celebrerà in eterno la tua gloria.</w:t>
      </w:r>
    </w:p>
    <w:p w14:paraId="00EA138B"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5DF7"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Ascoltaci, Padre pietoso,</w:t>
      </w:r>
    </w:p>
    <w:p w14:paraId="22ADA0FD"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 Gesù Cristo Signore,</w:t>
      </w:r>
    </w:p>
    <w:p w14:paraId="7A05C357"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che nello Spirito Santo</w:t>
      </w:r>
    </w:p>
    <w:p w14:paraId="4A23D65B"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domina e vive nei secoli. Amen.</w:t>
      </w:r>
    </w:p>
    <w:p w14:paraId="5BE338F3"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0C9E97" w14:textId="77777777" w:rsidR="00261683" w:rsidRPr="002A2969" w:rsidRDefault="00261683" w:rsidP="0026168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2969">
        <w:rPr>
          <w:rFonts w:ascii="Garamond" w:hAnsi="Garamond"/>
          <w:color w:val="FF0000"/>
          <w:sz w:val="40"/>
        </w:rPr>
        <w:t>Quando l’Ufficio delle letture si dice nelle ore del giorno:</w:t>
      </w:r>
    </w:p>
    <w:p w14:paraId="7A2CD84D" w14:textId="77777777" w:rsidR="00261683" w:rsidRPr="002A2969" w:rsidRDefault="00261683" w:rsidP="0026168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2EC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Sommo Creatore dei lucenti cieli,</w:t>
      </w:r>
    </w:p>
    <w:p w14:paraId="44F40F0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 xml:space="preserve">o immenso Dio, che dividendo </w:t>
      </w:r>
      <w:proofErr w:type="spellStart"/>
      <w:r w:rsidRPr="002A2969">
        <w:rPr>
          <w:rFonts w:ascii="Garamond" w:hAnsi="Garamond"/>
          <w:sz w:val="40"/>
        </w:rPr>
        <w:t>l’acque</w:t>
      </w:r>
      <w:proofErr w:type="spellEnd"/>
      <w:r w:rsidRPr="002A2969">
        <w:rPr>
          <w:rFonts w:ascii="Garamond" w:hAnsi="Garamond"/>
          <w:sz w:val="40"/>
        </w:rPr>
        <w:t>,</w:t>
      </w:r>
    </w:p>
    <w:p w14:paraId="61F1581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offri alla bruna terra</w:t>
      </w:r>
    </w:p>
    <w:p w14:paraId="02CDF87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le fresche piogge e l’ardore del sole,</w:t>
      </w:r>
    </w:p>
    <w:p w14:paraId="32C20CA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6D371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dall’alto manda sull’anima nostra</w:t>
      </w:r>
    </w:p>
    <w:p w14:paraId="4DE67F6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 divina rugiada della grazia,</w:t>
      </w:r>
    </w:p>
    <w:p w14:paraId="1EB3B3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né, seducendoci con nuovi inganni,</w:t>
      </w:r>
    </w:p>
    <w:p w14:paraId="6EFE9C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ci mortifichi più l’antico errore.</w:t>
      </w:r>
    </w:p>
    <w:p w14:paraId="38CB73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7AE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lastRenderedPageBreak/>
        <w:t>Alla tua luce la fede</w:t>
      </w:r>
    </w:p>
    <w:p w14:paraId="71CE917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attinga la provvida luce</w:t>
      </w:r>
    </w:p>
    <w:p w14:paraId="1CAF544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ogni miraggio disperda</w:t>
      </w:r>
    </w:p>
    <w:p w14:paraId="0D40FD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dissipi ogni tenebra.</w:t>
      </w:r>
    </w:p>
    <w:p w14:paraId="1152FC4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A3ECC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Ascolta, Padre, la nostra preghiera</w:t>
      </w:r>
    </w:p>
    <w:p w14:paraId="26BE89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Gesù Cristo Signore</w:t>
      </w:r>
    </w:p>
    <w:p w14:paraId="76A312C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regna con te nei secoli</w:t>
      </w:r>
    </w:p>
    <w:p w14:paraId="6913D8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con lo Spirito Santo. Amen.</w:t>
      </w:r>
    </w:p>
    <w:p w14:paraId="3972C92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CED7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CANTICO DEI TRE GIOVANI</w:t>
      </w:r>
      <w:r w:rsidRPr="002A2969">
        <w:rPr>
          <w:rFonts w:ascii="Garamond" w:hAnsi="Garamond"/>
          <w:b/>
          <w:color w:val="FF0000"/>
          <w:sz w:val="40"/>
        </w:rPr>
        <w:tab/>
      </w:r>
      <w:r w:rsidRPr="002A2969">
        <w:rPr>
          <w:rFonts w:ascii="Garamond" w:hAnsi="Garamond"/>
          <w:b/>
          <w:color w:val="FF0000"/>
          <w:sz w:val="40"/>
        </w:rPr>
        <w:tab/>
        <w:t xml:space="preserve">Cfr. </w:t>
      </w:r>
      <w:proofErr w:type="spellStart"/>
      <w:r w:rsidRPr="002A2969">
        <w:rPr>
          <w:rFonts w:ascii="Garamond" w:hAnsi="Garamond"/>
          <w:b/>
          <w:color w:val="FF0000"/>
          <w:sz w:val="40"/>
        </w:rPr>
        <w:t>Dn</w:t>
      </w:r>
      <w:proofErr w:type="spellEnd"/>
      <w:r w:rsidRPr="002A2969">
        <w:rPr>
          <w:rFonts w:ascii="Garamond" w:hAnsi="Garamond"/>
          <w:b/>
          <w:color w:val="FF0000"/>
          <w:sz w:val="40"/>
        </w:rPr>
        <w:t xml:space="preserve"> 3,52-56</w:t>
      </w:r>
    </w:p>
    <w:p w14:paraId="364DA19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Signore, Dio dei padri nostri, *</w:t>
      </w:r>
    </w:p>
    <w:p w14:paraId="5B3D687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5DDD56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3F71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il tuo nome glorioso e santo, *</w:t>
      </w:r>
    </w:p>
    <w:p w14:paraId="233AA3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1B95475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F52F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nel tuo tempio santo glorioso, *</w:t>
      </w:r>
    </w:p>
    <w:p w14:paraId="3A7F811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488806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5B11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sul trono del tuo regno, *</w:t>
      </w:r>
    </w:p>
    <w:p w14:paraId="49480E1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6C511B1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904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che penetri con lo sguardo gli abissi †</w:t>
      </w:r>
    </w:p>
    <w:p w14:paraId="698105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siedi sui cherubini *</w:t>
      </w:r>
    </w:p>
    <w:p w14:paraId="15CEC6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389280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9492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nel firmamento del cielo, *</w:t>
      </w:r>
    </w:p>
    <w:p w14:paraId="0189142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02D5BBC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0DA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 *</w:t>
      </w:r>
    </w:p>
    <w:p w14:paraId="3C26708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29B6CC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10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era nel principio e ora e sempre</w:t>
      </w:r>
    </w:p>
    <w:p w14:paraId="2A035EE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nei secoli dei secoli, amen, *</w:t>
      </w:r>
    </w:p>
    <w:p w14:paraId="5E5BC3A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w:t>
      </w:r>
    </w:p>
    <w:p w14:paraId="016D45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48C7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SALMODIA</w:t>
      </w:r>
    </w:p>
    <w:p w14:paraId="275DE2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Salmo 49</w:t>
      </w:r>
    </w:p>
    <w:p w14:paraId="57B938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 (1-6)</w:t>
      </w:r>
      <w:r w:rsidRPr="002A2969">
        <w:rPr>
          <w:rFonts w:ascii="Garamond" w:hAnsi="Garamond"/>
          <w:b/>
          <w:color w:val="FF0000"/>
          <w:sz w:val="40"/>
        </w:rPr>
        <w:tab/>
      </w:r>
    </w:p>
    <w:p w14:paraId="77B5792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F657D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Parla il Signore, ascoltiamolo: * il cielo annunzia la sua giustizia. Alleluia.</w:t>
      </w:r>
    </w:p>
    <w:p w14:paraId="1094984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2354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Parla il Signore, Dio degli dèi, *</w:t>
      </w:r>
    </w:p>
    <w:p w14:paraId="7CE2D70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convoca la terra da oriente a occidente.</w:t>
      </w:r>
    </w:p>
    <w:p w14:paraId="256134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 Sion, splendore di bellezza, *</w:t>
      </w:r>
    </w:p>
    <w:p w14:paraId="1D22AC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Dio rifulge.</w:t>
      </w:r>
    </w:p>
    <w:p w14:paraId="563DA6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7614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Viene il nostro Dio e non sta in silenzio; †</w:t>
      </w:r>
    </w:p>
    <w:p w14:paraId="659A9C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davanti a lui un fuoco divorante, *</w:t>
      </w:r>
    </w:p>
    <w:p w14:paraId="7771F86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intorno a lui si scatena la tempesta.</w:t>
      </w:r>
    </w:p>
    <w:p w14:paraId="6A5403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BFA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Convoca il cielo dall’alto *</w:t>
      </w:r>
    </w:p>
    <w:p w14:paraId="3067BC8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la terra al giudizio del suo popolo:</w:t>
      </w:r>
    </w:p>
    <w:p w14:paraId="16B76D1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FF49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«Davanti a me riunite i miei fedeli, *</w:t>
      </w:r>
    </w:p>
    <w:p w14:paraId="4BB780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che hanno sancito con me l’alleanza</w:t>
      </w:r>
    </w:p>
    <w:p w14:paraId="59BA3C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offrendo un sacrificio».</w:t>
      </w:r>
    </w:p>
    <w:p w14:paraId="58A4CA7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92CA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cielo annunzi la sua giustizia: *</w:t>
      </w:r>
    </w:p>
    <w:p w14:paraId="2633A7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Dio è il giudice.</w:t>
      </w:r>
    </w:p>
    <w:p w14:paraId="26B5DA2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F70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1908C00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C338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Parla il Signore, ascoltiamolo: * il cielo annunzia la sua giustizia. Alleluia.</w:t>
      </w:r>
    </w:p>
    <w:p w14:paraId="72125B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51D3F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II (7-15)</w:t>
      </w:r>
    </w:p>
    <w:p w14:paraId="6F3E09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9F9418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sz w:val="40"/>
        </w:rPr>
        <w:t xml:space="preserve"> Offri a Dio un sacrificio di lode * e sciogli all’Altissimo i tuoi voti. Alleluia.</w:t>
      </w:r>
    </w:p>
    <w:p w14:paraId="2A5463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89C98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3DD8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«Ascolta, popolo mio, voglio parlare, †</w:t>
      </w:r>
    </w:p>
    <w:p w14:paraId="5E56A6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testimonierò contro di te, Israele: *</w:t>
      </w:r>
    </w:p>
    <w:p w14:paraId="3D49720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Io sono Dio, il tuo Dio.</w:t>
      </w:r>
    </w:p>
    <w:p w14:paraId="45A7ED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FDCA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Non ti rimprovero per i tuoi sacrifici; *</w:t>
      </w:r>
    </w:p>
    <w:p w14:paraId="6AFFF2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i tuoi olocausti mi stanno sempre dinanzi.</w:t>
      </w:r>
    </w:p>
    <w:p w14:paraId="780E40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Non prenderò giovenchi dalla tua casa, *</w:t>
      </w:r>
    </w:p>
    <w:p w14:paraId="55DAA8D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né capri dai tuoi recinti.</w:t>
      </w:r>
    </w:p>
    <w:p w14:paraId="408CECA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3E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Sono mie tutte le bestie della foresta, *</w:t>
      </w:r>
    </w:p>
    <w:p w14:paraId="55FDBA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animali a migliaia sui monti.</w:t>
      </w:r>
    </w:p>
    <w:p w14:paraId="01E5C79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Conosco tutti gli uccelli del cielo, *</w:t>
      </w:r>
    </w:p>
    <w:p w14:paraId="67266CC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è mio ciò che si muove nella campagna.</w:t>
      </w:r>
    </w:p>
    <w:p w14:paraId="482708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B4A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Se avessi fame, a te non lo direi: *</w:t>
      </w:r>
    </w:p>
    <w:p w14:paraId="26B2BFB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mio è il mondo e quanto contiene.</w:t>
      </w:r>
    </w:p>
    <w:p w14:paraId="3270B47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Mangerò forse la carne dei tori, *</w:t>
      </w:r>
    </w:p>
    <w:p w14:paraId="28C7A71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berrò forse il sangue dei capri?</w:t>
      </w:r>
    </w:p>
    <w:p w14:paraId="0E62459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3C3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Offri a Dio un sacrificio di lode *</w:t>
      </w:r>
    </w:p>
    <w:p w14:paraId="704236C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sciogli all’Altissimo i tuoi voti;</w:t>
      </w:r>
    </w:p>
    <w:p w14:paraId="373BD3B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invocami nel giorno della sventura: *</w:t>
      </w:r>
    </w:p>
    <w:p w14:paraId="0D37187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ti salverò e tu mi darai gloria».</w:t>
      </w:r>
    </w:p>
    <w:p w14:paraId="15B130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2A7C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1A3B97A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575A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sz w:val="40"/>
        </w:rPr>
        <w:t xml:space="preserve"> Offri a Dio un sacrificio di lode * e sciogli all’Altissimo i tuoi voti. Alleluia.</w:t>
      </w:r>
    </w:p>
    <w:p w14:paraId="4CF034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3DF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III (16-23)</w:t>
      </w:r>
      <w:r w:rsidRPr="002A2969">
        <w:rPr>
          <w:rFonts w:ascii="Garamond" w:hAnsi="Garamond"/>
          <w:b/>
          <w:color w:val="FF0000"/>
          <w:sz w:val="40"/>
        </w:rPr>
        <w:tab/>
      </w:r>
    </w:p>
    <w:p w14:paraId="5B0F37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071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3</w:t>
      </w:r>
      <w:r w:rsidRPr="002A2969">
        <w:rPr>
          <w:rFonts w:ascii="Garamond" w:hAnsi="Garamond"/>
          <w:sz w:val="40"/>
        </w:rPr>
        <w:t xml:space="preserve"> Chi offre il sacrificio di lode, * questi onora il Signore. Alleluia.</w:t>
      </w:r>
    </w:p>
    <w:p w14:paraId="4A770F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C16B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All’empio dice Dio: †</w:t>
      </w:r>
    </w:p>
    <w:p w14:paraId="68F0A68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vai ripetendo i miei decreti *</w:t>
      </w:r>
    </w:p>
    <w:p w14:paraId="733245E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hai sempre in bocca la mia alleanza,</w:t>
      </w:r>
    </w:p>
    <w:p w14:paraId="6AB101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35B0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che detesti la disciplina *</w:t>
      </w:r>
    </w:p>
    <w:p w14:paraId="4CE8006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le mie parole te le getti alle spalle?</w:t>
      </w:r>
    </w:p>
    <w:p w14:paraId="7B640F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Se vedi un ladro, corri con lui; *</w:t>
      </w:r>
    </w:p>
    <w:p w14:paraId="48AA5EB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degli adùlteri ti fai compagno.</w:t>
      </w:r>
    </w:p>
    <w:p w14:paraId="4B01A4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BCF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Abbandoni la tua bocca al male *</w:t>
      </w:r>
    </w:p>
    <w:p w14:paraId="25A283F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la tua lingua ordisce inganni.</w:t>
      </w:r>
    </w:p>
    <w:p w14:paraId="66ADF58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Ti siedi, parli contro il tuo fratello, *</w:t>
      </w:r>
    </w:p>
    <w:p w14:paraId="3AB0D8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getti fango contro il figlio di tua madre.</w:t>
      </w:r>
    </w:p>
    <w:p w14:paraId="2D60BB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FBF6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Hai fatto questo e dovrei tacere? †</w:t>
      </w:r>
    </w:p>
    <w:p w14:paraId="585F11E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forse credevi ch’io fossi come te! *</w:t>
      </w:r>
    </w:p>
    <w:p w14:paraId="523FE22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Ti rimprovero: ti pongo innanzi i tuoi peccati».</w:t>
      </w:r>
    </w:p>
    <w:p w14:paraId="77D3D4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54C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Capite questo voi che dimenticate Dio, *</w:t>
      </w:r>
    </w:p>
    <w:p w14:paraId="58C31E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non mi adiri e nessuno vi salvi.</w:t>
      </w:r>
    </w:p>
    <w:p w14:paraId="50716E0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762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Chi offre il sacrificio di lode, questi mi onora, †</w:t>
      </w:r>
    </w:p>
    <w:p w14:paraId="69409DA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 chi cammina per la retta via *</w:t>
      </w:r>
    </w:p>
    <w:p w14:paraId="6EEDBCF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mostrerò la salvezza di Dio.</w:t>
      </w:r>
    </w:p>
    <w:p w14:paraId="3176C4F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E25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009D775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85B2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3</w:t>
      </w:r>
      <w:r w:rsidRPr="002A2969">
        <w:rPr>
          <w:rFonts w:ascii="Garamond" w:hAnsi="Garamond"/>
          <w:sz w:val="40"/>
        </w:rPr>
        <w:t xml:space="preserve"> Chi offre il sacrificio di lode, * questi onora il Signore. Alleluia.</w:t>
      </w:r>
    </w:p>
    <w:p w14:paraId="59CD245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7B5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Kyrie eleison, Kyrie eleison, Kyrie eleison.</w:t>
      </w:r>
    </w:p>
    <w:p w14:paraId="12F3E4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866C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sei benedetto, Signore.</w:t>
      </w:r>
    </w:p>
    <w:p w14:paraId="58DCDAD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Amen.</w:t>
      </w:r>
    </w:p>
    <w:p w14:paraId="2BC3E9B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A884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PRIMA LETTURA</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 xml:space="preserve">1 </w:t>
      </w:r>
      <w:proofErr w:type="spellStart"/>
      <w:r w:rsidRPr="002A2969">
        <w:rPr>
          <w:rFonts w:ascii="Garamond" w:hAnsi="Garamond"/>
          <w:b/>
          <w:color w:val="FF0000"/>
          <w:sz w:val="40"/>
        </w:rPr>
        <w:t>Gv</w:t>
      </w:r>
      <w:proofErr w:type="spellEnd"/>
      <w:r w:rsidRPr="002A2969">
        <w:rPr>
          <w:rFonts w:ascii="Garamond" w:hAnsi="Garamond"/>
          <w:b/>
          <w:color w:val="FF0000"/>
          <w:sz w:val="40"/>
        </w:rPr>
        <w:t xml:space="preserve"> 4,1-10</w:t>
      </w:r>
    </w:p>
    <w:p w14:paraId="617B8B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Dalla prima lettera di san Giovanni, apostolo</w:t>
      </w:r>
    </w:p>
    <w:p w14:paraId="5BA46B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B13CF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Carissimi, non prestate fede a ogni ispirazione, ma mettete alla prova le ispirazioni, per saggiare se provengono veramente da Dio, perché molti falsi profeti sono comparsi nel mondo. Da questo potete riconoscere lo spirito di Dio: ogni spirito che riconosce che Gesù Cristo è venuto nella carne, è da Dio; ogni spirito che non riconosce Gesù, non è da Dio. Questo è lo spirito dell’anticristo che, come avete udito, viene, anzi è già nel mondo. Voi siete da Dio, figlioli, e avete vinto questi falsi profeti, perché colui che è in voi è più grande di colui che è nel mondo. Costoro sono del mondo, perciò insegnano cose del mondo e il mondo li ascolta. Noi siamo da Dio. Chi conosce Dio ascolta noi; chi non è da Dio non ci ascolta. Da ciò noi distinguiamo lo spirito della verità e lo spirito dell’errore.</w:t>
      </w:r>
    </w:p>
    <w:p w14:paraId="237DE8B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In questo sta l’amore: non siamo stati noi ad amare Dio, ma è lui che ha amato noi e ha mandato il suo Figlio come vittima di espiazione per i nostri peccati.</w:t>
      </w:r>
    </w:p>
    <w:p w14:paraId="305490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826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RESPONSORIO</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p>
    <w:p w14:paraId="6606EB0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Amiamoci gli uni gli altri,</w:t>
      </w:r>
    </w:p>
    <w:p w14:paraId="3273857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l’amore è da Dio;</w:t>
      </w:r>
    </w:p>
    <w:p w14:paraId="14D343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chiunque ama è generato da Dio</w:t>
      </w:r>
    </w:p>
    <w:p w14:paraId="07D909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conosce Dio,</w:t>
      </w:r>
    </w:p>
    <w:p w14:paraId="2C4803E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Dio è amore. Alleluia.</w:t>
      </w:r>
    </w:p>
    <w:p w14:paraId="61C9AE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C9DB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Ecco quanto è buono e quanto è soave</w:t>
      </w:r>
    </w:p>
    <w:p w14:paraId="77AC32E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che i fratelli vivano insieme,</w:t>
      </w:r>
    </w:p>
    <w:p w14:paraId="2428A5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Dio è amore. Alleluia.</w:t>
      </w:r>
    </w:p>
    <w:p w14:paraId="466994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139C8" w14:textId="77777777" w:rsidR="006C0D09" w:rsidRPr="002A2969" w:rsidRDefault="006C0D09" w:rsidP="006C0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SECONDA LETTURA</w:t>
      </w:r>
      <w:r w:rsidRPr="002A2969">
        <w:rPr>
          <w:rFonts w:ascii="Garamond" w:hAnsi="Garamond"/>
          <w:b/>
          <w:color w:val="FF0000"/>
          <w:sz w:val="40"/>
        </w:rPr>
        <w:tab/>
      </w:r>
      <w:r w:rsidRPr="002A2969">
        <w:rPr>
          <w:rFonts w:ascii="Garamond" w:hAnsi="Garamond"/>
          <w:b/>
          <w:color w:val="FF0000"/>
          <w:sz w:val="40"/>
        </w:rPr>
        <w:tab/>
      </w:r>
    </w:p>
    <w:p w14:paraId="6C827F67" w14:textId="77777777" w:rsidR="006C0D09" w:rsidRPr="002A2969" w:rsidRDefault="006C0D09" w:rsidP="006C0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Dall’«Omelia per la canonizzazione dei martiri dell’Uganda» di Paolo VI, papa.</w:t>
      </w:r>
    </w:p>
    <w:p w14:paraId="655E72C6" w14:textId="77777777" w:rsidR="006C0D09" w:rsidRPr="002A2969" w:rsidRDefault="006C0D09" w:rsidP="006C0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66068B" w14:textId="77777777" w:rsidR="006C0D09" w:rsidRPr="002A2969" w:rsidRDefault="006C0D09" w:rsidP="006C0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Questi martiri Africani aggiungono all'albo dei vittoriosi, qual è il Martirologio, una pagina tragica e magnifica, veramente degna di aggiungersi a quelle meravigliose dell'Africa antica, che no moderni, uomini di poca fede, pensavamo non potessero </w:t>
      </w:r>
      <w:r w:rsidRPr="002A2969">
        <w:rPr>
          <w:rFonts w:ascii="Garamond" w:hAnsi="Garamond"/>
          <w:sz w:val="40"/>
        </w:rPr>
        <w:lastRenderedPageBreak/>
        <w:t xml:space="preserve">avere degno seguito mai più. Chi poteva supporre, ad esempio, che alle commoventissime storie dei Martiri Scillitani, dei Martiri Cartaginesi, dei Martiri della «Massa candida» uticense, di cui sant'Agostino e Prudenzio ci hanno lasciato memoria, dei Martiri dell'Egitto, dei quali conserviamo l'elogio di san Giovanni Crisostomo, dei Martiri della persecuzione vandalica, si sarebbero aggiunte nuove storie non meno eroiche, non meno fulgenti, nei tempi nostri? Chi poteva prevedere che alle grandi figure storiche dei Santi Martiri e Confessori Africani, quali Cipriano, Felicità e Perpetua e il sommo Agostino, avremmo un giorno associati i cari nomi di Carlo </w:t>
      </w:r>
      <w:proofErr w:type="spellStart"/>
      <w:r w:rsidRPr="002A2969">
        <w:rPr>
          <w:rFonts w:ascii="Garamond" w:hAnsi="Garamond"/>
          <w:sz w:val="40"/>
        </w:rPr>
        <w:t>Lwanga</w:t>
      </w:r>
      <w:proofErr w:type="spellEnd"/>
      <w:r w:rsidRPr="002A2969">
        <w:rPr>
          <w:rFonts w:ascii="Garamond" w:hAnsi="Garamond"/>
          <w:sz w:val="40"/>
        </w:rPr>
        <w:t xml:space="preserve">, e di Mattia </w:t>
      </w:r>
      <w:proofErr w:type="spellStart"/>
      <w:r w:rsidRPr="002A2969">
        <w:rPr>
          <w:rFonts w:ascii="Garamond" w:hAnsi="Garamond"/>
          <w:sz w:val="40"/>
        </w:rPr>
        <w:t>Mulumba</w:t>
      </w:r>
      <w:proofErr w:type="spellEnd"/>
      <w:r w:rsidRPr="002A2969">
        <w:rPr>
          <w:rFonts w:ascii="Garamond" w:hAnsi="Garamond"/>
          <w:sz w:val="40"/>
        </w:rPr>
        <w:t xml:space="preserve"> </w:t>
      </w:r>
      <w:proofErr w:type="spellStart"/>
      <w:r w:rsidRPr="002A2969">
        <w:rPr>
          <w:rFonts w:ascii="Garamond" w:hAnsi="Garamond"/>
          <w:sz w:val="40"/>
        </w:rPr>
        <w:t>Kalemba</w:t>
      </w:r>
      <w:proofErr w:type="spellEnd"/>
      <w:r w:rsidRPr="002A2969">
        <w:rPr>
          <w:rFonts w:ascii="Garamond" w:hAnsi="Garamond"/>
          <w:sz w:val="40"/>
        </w:rPr>
        <w:t>, con i loro venti compagni? E non vogliamo dimenticare altresì gli altri che, appartenendo alla confessione anglicana, hanno affrontato la morte per il nome di Cristo.</w:t>
      </w:r>
    </w:p>
    <w:p w14:paraId="2C1602ED" w14:textId="77777777" w:rsidR="006C0D09" w:rsidRPr="002A2969" w:rsidRDefault="006C0D09" w:rsidP="006C0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Questi Martiri Africani aprono una nuova epoca; oh! non vogliamo pensare di persecuzioni e di contrasti religiosi, ma di rigenerazione cristiana e civile. L'Africa, bagnata dal sangue di questi Martiri, </w:t>
      </w:r>
      <w:proofErr w:type="spellStart"/>
      <w:r w:rsidRPr="002A2969">
        <w:rPr>
          <w:rFonts w:ascii="Garamond" w:hAnsi="Garamond"/>
          <w:sz w:val="40"/>
        </w:rPr>
        <w:t>primi</w:t>
      </w:r>
      <w:proofErr w:type="spellEnd"/>
      <w:r w:rsidRPr="002A2969">
        <w:rPr>
          <w:rFonts w:ascii="Garamond" w:hAnsi="Garamond"/>
          <w:sz w:val="40"/>
        </w:rPr>
        <w:t xml:space="preserve"> dell'era nuova (oh, Dio voglia che siano gli ultimi, tanto il loro olocausto è grande e prezioso!), risorge libera e redenta. La tragedia, che li ha divorati, è talmente inaudita ed espressiva, da offrire elementi rappresentativi sufficienti per la formazione morale d`un popolo nuovo, per la fondazione d'una nuova tradizione spirituale, per simboleggiare e per promuovere il trapasso da una civiltà primitiva, non priva di ottimi valori umani, ma inquinata ed inferma e quasi schiava di se stessa, ad una civiltà aperta alle espressioni superiori dello spirito e alle forme superiori della socialità. </w:t>
      </w:r>
    </w:p>
    <w:p w14:paraId="52F2441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2B95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2969">
        <w:rPr>
          <w:rFonts w:ascii="Garamond" w:hAnsi="Garamond"/>
          <w:b/>
          <w:color w:val="FF0000"/>
          <w:sz w:val="40"/>
        </w:rPr>
        <w:t>LAUS ANGELORUM MAGNA</w:t>
      </w:r>
      <w:r w:rsidRPr="002A2969">
        <w:rPr>
          <w:rFonts w:ascii="Garamond" w:hAnsi="Garamond"/>
          <w:i/>
          <w:color w:val="FF0000"/>
          <w:sz w:val="40"/>
        </w:rPr>
        <w:t xml:space="preserve"> (</w:t>
      </w:r>
      <w:proofErr w:type="spellStart"/>
      <w:r w:rsidRPr="002A2969">
        <w:rPr>
          <w:rFonts w:ascii="Garamond" w:hAnsi="Garamond"/>
          <w:i/>
          <w:color w:val="FF0000"/>
          <w:sz w:val="40"/>
        </w:rPr>
        <w:t>laudabiliter</w:t>
      </w:r>
      <w:proofErr w:type="spellEnd"/>
      <w:r w:rsidRPr="002A2969">
        <w:rPr>
          <w:rFonts w:ascii="Garamond" w:hAnsi="Garamond"/>
          <w:i/>
          <w:color w:val="FF0000"/>
          <w:sz w:val="40"/>
        </w:rPr>
        <w:t>)</w:t>
      </w:r>
    </w:p>
    <w:p w14:paraId="2A228D7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 Dio nell’alto dei cieli, *</w:t>
      </w:r>
    </w:p>
    <w:p w14:paraId="0A990FA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pace in terra agli uomini di buona volontà.</w:t>
      </w:r>
    </w:p>
    <w:p w14:paraId="2CFB41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478C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Noi ti lodiamo, ti eleviamo un inno, *</w:t>
      </w:r>
    </w:p>
    <w:p w14:paraId="326A0A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ti benediciamo, ti adoriamo, ti glorifichiamo.</w:t>
      </w:r>
    </w:p>
    <w:p w14:paraId="291C61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Ti rendiamo grazie per la tua gloria immensa, *</w:t>
      </w:r>
    </w:p>
    <w:p w14:paraId="40DE3BD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Signore Dio, Re del cielo.</w:t>
      </w:r>
    </w:p>
    <w:p w14:paraId="28AB93E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6FA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Dio Padre onnipotente, *</w:t>
      </w:r>
    </w:p>
    <w:p w14:paraId="78E67F9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Gesù Cristo e Spirito Santo.</w:t>
      </w:r>
    </w:p>
    <w:p w14:paraId="3DBA98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876A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Dio, *</w:t>
      </w:r>
    </w:p>
    <w:p w14:paraId="3A6BF7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Figlio del Padre.</w:t>
      </w:r>
    </w:p>
    <w:p w14:paraId="5AFFCA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9137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Agnello di Dio, che togli i peccati del mondo, *</w:t>
      </w:r>
    </w:p>
    <w:p w14:paraId="513C19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accogli la nostra supplica.</w:t>
      </w:r>
    </w:p>
    <w:p w14:paraId="09A6D96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che siedi alla destra del Padre, *</w:t>
      </w:r>
    </w:p>
    <w:p w14:paraId="60EF60F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abbi pietà di noi.</w:t>
      </w:r>
    </w:p>
    <w:p w14:paraId="5A66E88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42B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Sii tu la nostra guida e il nostro aiuto: *</w:t>
      </w:r>
    </w:p>
    <w:p w14:paraId="0A3137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Salvaci, rendici puri, conservaci nella tua pace.</w:t>
      </w:r>
    </w:p>
    <w:p w14:paraId="1D254EF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Liberaci dai nemici *</w:t>
      </w:r>
    </w:p>
    <w:p w14:paraId="3B540AD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dalle tentazioni.</w:t>
      </w:r>
    </w:p>
    <w:p w14:paraId="2230A62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334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Perché tu solo il santo, * </w:t>
      </w:r>
    </w:p>
    <w:p w14:paraId="5BDD64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tu solo il Signore, tu solo l’Altissimo, </w:t>
      </w:r>
    </w:p>
    <w:p w14:paraId="57522A0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Gesù Cristo, *</w:t>
      </w:r>
    </w:p>
    <w:p w14:paraId="0622C96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nella gloria di Dio Padre con lo Spirito Santo.</w:t>
      </w:r>
    </w:p>
    <w:p w14:paraId="7F942D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91E7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Ogni giorno ti benediciamo, *</w:t>
      </w:r>
    </w:p>
    <w:p w14:paraId="7732547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lodiamo il tuo nome per sempre.</w:t>
      </w:r>
    </w:p>
    <w:p w14:paraId="60DFD4C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Degnati oggi, Signore, *</w:t>
      </w:r>
    </w:p>
    <w:p w14:paraId="05F2343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di custodirci senza peccato.</w:t>
      </w:r>
    </w:p>
    <w:p w14:paraId="37C96FE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7CA6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Signore; *</w:t>
      </w:r>
    </w:p>
    <w:p w14:paraId="027D0CE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mostrami il tuo volere.</w:t>
      </w:r>
    </w:p>
    <w:p w14:paraId="12644C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Vedi la mia miseria e la mia pena *</w:t>
      </w:r>
    </w:p>
    <w:p w14:paraId="2CC9B53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perdona tutti i miei peccati.</w:t>
      </w:r>
    </w:p>
    <w:p w14:paraId="513A731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E57A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Dalle mie labbra fiorisca la lode, *</w:t>
      </w:r>
    </w:p>
    <w:p w14:paraId="205680A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la lode al nostro Dio.</w:t>
      </w:r>
    </w:p>
    <w:p w14:paraId="319199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Possa io vivere per lodarti: *</w:t>
      </w:r>
    </w:p>
    <w:p w14:paraId="39AF04E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mi aiutino i tuoi giudizi.</w:t>
      </w:r>
    </w:p>
    <w:p w14:paraId="0A5C07C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352C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pecora smarrita vado errando; *</w:t>
      </w:r>
    </w:p>
    <w:p w14:paraId="1FAB954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cerca il tuo servo</w:t>
      </w:r>
    </w:p>
    <w:p w14:paraId="148B923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non ho dimenticato i tuoi comandamenti.</w:t>
      </w:r>
    </w:p>
    <w:p w14:paraId="49757A1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96E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Presto ci venga incontro la tua misericordia, †</w:t>
      </w:r>
    </w:p>
    <w:p w14:paraId="427567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siamo troppo infelici: *</w:t>
      </w:r>
    </w:p>
    <w:p w14:paraId="2D2203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aiutaci, Dio, nostra salvezza.</w:t>
      </w:r>
    </w:p>
    <w:p w14:paraId="0CEF71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E5C3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sei tu, Signore, Dio dei nostri padri, *</w:t>
      </w:r>
    </w:p>
    <w:p w14:paraId="4B542B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degno di lode e di gloria nei secoli. Amen.</w:t>
      </w:r>
    </w:p>
    <w:p w14:paraId="771D79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A75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Se all’Ufficio delle Letture seguono immediatamente le Lodi si omettono l’orazione seguente e l’introduzione di Lodi e si recita immediatamente il Cantico di Zaccaria.</w:t>
      </w:r>
    </w:p>
    <w:p w14:paraId="2D55705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62E39" w14:textId="77777777" w:rsidR="00B10BBD" w:rsidRPr="002A2969" w:rsidRDefault="00B10BBD" w:rsidP="00B10B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29C82124" w14:textId="77777777" w:rsidR="00B10BBD" w:rsidRPr="002A2969" w:rsidRDefault="00B10BBD" w:rsidP="00B10BBD">
      <w:pPr>
        <w:rPr>
          <w:rFonts w:ascii="Garamond" w:hAnsi="Garamond"/>
          <w:sz w:val="40"/>
        </w:rPr>
      </w:pPr>
      <w:r w:rsidRPr="002A2969">
        <w:rPr>
          <w:rFonts w:ascii="Garamond" w:hAnsi="Garamond"/>
          <w:sz w:val="40"/>
        </w:rPr>
        <w:t>Irrorata dal sangue di nuovi martiri, la tua Chiesa, o Dio, rinasca più forte e più prospera e con la tua protezione possa fruire di perpetua libertà, perseverando nell’annunzio del vangelo, a salvezza dei popoli. Per Gesù Cristo, tuo Figlio, nostro Signore e nostro Dio, che vive e regna con te, nell’unità dello Spirito santo, per tutti i secoli dei secoli.</w:t>
      </w:r>
    </w:p>
    <w:p w14:paraId="2242225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B459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3D193BE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Benediciamo il Signore.</w:t>
      </w:r>
    </w:p>
    <w:p w14:paraId="0C1BA71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Rendiamo grazie a Dio.</w:t>
      </w:r>
    </w:p>
    <w:p w14:paraId="1BE52014" w14:textId="77777777" w:rsidR="00261683" w:rsidRPr="002A2969" w:rsidRDefault="00261683" w:rsidP="00261683">
      <w:pPr>
        <w:rPr>
          <w:rFonts w:ascii="Garamond" w:hAnsi="Garamond"/>
          <w:sz w:val="40"/>
        </w:rPr>
      </w:pPr>
      <w:r w:rsidRPr="002A2969">
        <w:rPr>
          <w:rFonts w:ascii="Garamond" w:hAnsi="Garamond"/>
          <w:sz w:val="40"/>
        </w:rPr>
        <w:br w:type="page"/>
      </w:r>
    </w:p>
    <w:p w14:paraId="400C5E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lastRenderedPageBreak/>
        <w:t>LODI MATTUTINE</w:t>
      </w:r>
    </w:p>
    <w:p w14:paraId="3584010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A97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 Dio, vieni a salvarmi.</w:t>
      </w:r>
    </w:p>
    <w:p w14:paraId="46F8E82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vieni presto in mio aiuto.</w:t>
      </w:r>
    </w:p>
    <w:p w14:paraId="55EE2D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3D0A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694994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era nel principio e ora e sempre</w:t>
      </w:r>
    </w:p>
    <w:p w14:paraId="46CA454E" w14:textId="77777777" w:rsidR="00261683" w:rsidRPr="002A2969" w:rsidRDefault="00261683" w:rsidP="002616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2969">
        <w:rPr>
          <w:rFonts w:ascii="Garamond" w:hAnsi="Garamond"/>
          <w:sz w:val="40"/>
        </w:rPr>
        <w:tab/>
        <w:t>nei secoli dei secoli. Amen.</w:t>
      </w:r>
      <w:r w:rsidRPr="002A2969">
        <w:rPr>
          <w:rFonts w:ascii="Garamond" w:hAnsi="Garamond"/>
          <w:sz w:val="40"/>
        </w:rPr>
        <w:tab/>
        <w:t>Alleluia.</w:t>
      </w:r>
    </w:p>
    <w:p w14:paraId="58D18F2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6EF3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86D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CANTICO DI ZACCARIA</w:t>
      </w:r>
    </w:p>
    <w:p w14:paraId="45E54B1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Cantico</w:t>
      </w:r>
      <w:r w:rsidRPr="002A2969">
        <w:rPr>
          <w:rFonts w:ascii="Garamond" w:hAnsi="Garamond"/>
          <w:b/>
          <w:color w:val="FF0000"/>
          <w:sz w:val="40"/>
        </w:rPr>
        <w:tab/>
        <w:t>Lc 1,68-79</w:t>
      </w:r>
    </w:p>
    <w:p w14:paraId="087F5E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1C1EA0" w14:textId="582989E2" w:rsidR="00723E2C" w:rsidRPr="002A2969" w:rsidRDefault="00723E2C" w:rsidP="00723E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«Miei fratelli e amici – dice il Signore –, * venite nel regno del Padre». Alleluia</w:t>
      </w:r>
    </w:p>
    <w:p w14:paraId="3714F7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8E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Benedetto il Signore Dio d’Israele, *</w:t>
      </w:r>
    </w:p>
    <w:p w14:paraId="18C6F6F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ha visitato e redento il suo popolo,</w:t>
      </w:r>
    </w:p>
    <w:p w14:paraId="23FDC5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7B33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ha suscitato per noi una salvezza potente *</w:t>
      </w:r>
    </w:p>
    <w:p w14:paraId="2BC3DA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nella casa di Davide, suo servo,</w:t>
      </w:r>
    </w:p>
    <w:p w14:paraId="13B12B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9035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aveva promesso *</w:t>
      </w:r>
    </w:p>
    <w:p w14:paraId="366142A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 bocca dei suoi santi profeti d’un tempo:</w:t>
      </w:r>
    </w:p>
    <w:p w14:paraId="4C4696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1B49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salvezza dai nostri nemici, *</w:t>
      </w:r>
    </w:p>
    <w:p w14:paraId="1B79AE7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dalle mani di quanti ci odiano.</w:t>
      </w:r>
    </w:p>
    <w:p w14:paraId="2625F7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96F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Così egli ha concesso misericordia ai nostri padri *</w:t>
      </w:r>
    </w:p>
    <w:p w14:paraId="2E45E2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si è ricordato della sua santa alleanza,</w:t>
      </w:r>
    </w:p>
    <w:p w14:paraId="4A0EF2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88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del giuramento fatto ad Abramo, nostro padre, *</w:t>
      </w:r>
    </w:p>
    <w:p w14:paraId="49F1042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di concederci, liberati dalle mani dei nemici,</w:t>
      </w:r>
    </w:p>
    <w:p w14:paraId="3E395D8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5EC9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 servirlo senza timore, in santità e giustizia *</w:t>
      </w:r>
    </w:p>
    <w:p w14:paraId="79115F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al suo cospetto, per tutti i nostri giorni.</w:t>
      </w:r>
    </w:p>
    <w:p w14:paraId="2A86AF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688D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tu, bambino, sarai chiamato profeta dell’Altissimo *</w:t>
      </w:r>
    </w:p>
    <w:p w14:paraId="578C26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andrai innanzi al Signore a preparargli le strade,</w:t>
      </w:r>
    </w:p>
    <w:p w14:paraId="36A9FAC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6C1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 dare al suo popolo la conoscenza della salvezza *</w:t>
      </w:r>
    </w:p>
    <w:p w14:paraId="48455B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nella remissione dei suoi peccati,</w:t>
      </w:r>
    </w:p>
    <w:p w14:paraId="27CA32D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D295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grazie alla bontà misericordiosa del nostro Dio, *</w:t>
      </w:r>
    </w:p>
    <w:p w14:paraId="7AF8A4A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 cui verrà a visitarci dall’alto un sole che sorge,</w:t>
      </w:r>
    </w:p>
    <w:p w14:paraId="2FD1B3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CC5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 rischiarare quelli che stanno nelle tenebre *</w:t>
      </w:r>
    </w:p>
    <w:p w14:paraId="3CB2D9A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nell’ombra della morte</w:t>
      </w:r>
    </w:p>
    <w:p w14:paraId="3453C52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EACC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dirigere i nostri passi *</w:t>
      </w:r>
    </w:p>
    <w:p w14:paraId="09F718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sulla via della pace».</w:t>
      </w:r>
    </w:p>
    <w:p w14:paraId="677B4CA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8F41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23F90A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2FC43" w14:textId="222C2815" w:rsidR="00A044B7" w:rsidRPr="002A2969" w:rsidRDefault="00A044B7" w:rsidP="00A0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«Miei fratelli e amici – dice il Signore –, * venite nel regno del Padre». Alleluia</w:t>
      </w:r>
    </w:p>
    <w:p w14:paraId="3F774C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0DA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Kyrie eleison, Kyrie eleison, Kyrie eleison.</w:t>
      </w:r>
    </w:p>
    <w:p w14:paraId="41CB3B0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4EE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PRIMA ORAZIONE</w:t>
      </w:r>
    </w:p>
    <w:p w14:paraId="23040373" w14:textId="77777777" w:rsidR="006F5ADF" w:rsidRPr="002A2969" w:rsidRDefault="006F5ADF" w:rsidP="006F5AD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2969">
        <w:rPr>
          <w:rFonts w:ascii="Garamond" w:hAnsi="Garamond"/>
          <w:sz w:val="40"/>
        </w:rPr>
        <w:t>Preghiamo.</w:t>
      </w:r>
      <w:r w:rsidRPr="002A2969">
        <w:rPr>
          <w:rFonts w:ascii="Garamond" w:hAnsi="Garamond"/>
          <w:sz w:val="40"/>
        </w:rPr>
        <w:tab/>
      </w:r>
      <w:r w:rsidRPr="002A2969">
        <w:rPr>
          <w:rFonts w:ascii="Garamond" w:hAnsi="Garamond"/>
          <w:i/>
          <w:color w:val="FF0000"/>
          <w:sz w:val="40"/>
        </w:rPr>
        <w:t>(pausa di preghiera silenziosa)</w:t>
      </w:r>
    </w:p>
    <w:p w14:paraId="6C052665" w14:textId="77777777" w:rsidR="006F5ADF" w:rsidRPr="002A2969" w:rsidRDefault="006F5ADF" w:rsidP="006F5A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Irrorata dal sangue di nuovi martiri, la tua Chiesa, o Dio, rinasca più forte e più prospera e con la tua protezione possa fruire di perpetua libertà, perseverando nell’annunzio del vangelo, a salvezza dei popoli. Per Gesù Cristo, tuo Figlio, nostro Signore e nostro Dio, che vive e regna con te, nell’unità dello Spirito santo, per tutti i secoli dei secoli.</w:t>
      </w:r>
    </w:p>
    <w:p w14:paraId="5E9534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E595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SALMODIA</w:t>
      </w:r>
    </w:p>
    <w:p w14:paraId="4A8667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Cantico</w:t>
      </w:r>
      <w:r w:rsidRPr="002A2969">
        <w:rPr>
          <w:rFonts w:ascii="Garamond" w:hAnsi="Garamond"/>
          <w:b/>
          <w:color w:val="FF0000"/>
          <w:sz w:val="40"/>
        </w:rPr>
        <w:tab/>
      </w:r>
      <w:proofErr w:type="spellStart"/>
      <w:r w:rsidRPr="002A2969">
        <w:rPr>
          <w:rFonts w:ascii="Garamond" w:hAnsi="Garamond"/>
          <w:b/>
          <w:color w:val="FF0000"/>
          <w:sz w:val="40"/>
        </w:rPr>
        <w:t>Is</w:t>
      </w:r>
      <w:proofErr w:type="spellEnd"/>
      <w:r w:rsidRPr="002A2969">
        <w:rPr>
          <w:rFonts w:ascii="Garamond" w:hAnsi="Garamond"/>
          <w:b/>
          <w:color w:val="FF0000"/>
          <w:sz w:val="40"/>
        </w:rPr>
        <w:t xml:space="preserve"> 2,2-5</w:t>
      </w:r>
    </w:p>
    <w:p w14:paraId="213A8E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6661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Il monte del Signore sarà elevato sulla cima dei monti; * ad esso affluiranno tutte le genti. Alleluia.</w:t>
      </w:r>
    </w:p>
    <w:p w14:paraId="18C3D4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DBE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Alla fine dei giorni, †</w:t>
      </w:r>
    </w:p>
    <w:p w14:paraId="0F03CCE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A2969">
        <w:rPr>
          <w:rFonts w:ascii="Garamond" w:hAnsi="Garamond"/>
          <w:sz w:val="40"/>
        </w:rPr>
        <w:t>il monte del tempio del Signore *</w:t>
      </w:r>
    </w:p>
    <w:p w14:paraId="1FD7CC3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sarà elevato sulla cima dei monti, </w:t>
      </w:r>
    </w:p>
    <w:p w14:paraId="34C2838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D475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sarà più alto dei colli; *</w:t>
      </w:r>
    </w:p>
    <w:p w14:paraId="3AE762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ad esso affluiranno tutte le genti. </w:t>
      </w:r>
    </w:p>
    <w:p w14:paraId="59B7A67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93BC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Verranno molti popoli e diranno: †</w:t>
      </w:r>
    </w:p>
    <w:p w14:paraId="46F63A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«Venite, saliamo sul monte del Signore, *</w:t>
      </w:r>
    </w:p>
    <w:p w14:paraId="6F3D5C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al tempio del Dio di Giacobbe, </w:t>
      </w:r>
    </w:p>
    <w:p w14:paraId="2008B1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078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ci indichi le sue vie *</w:t>
      </w:r>
    </w:p>
    <w:p w14:paraId="29648C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e possiamo camminare per i suoi sentieri». </w:t>
      </w:r>
    </w:p>
    <w:p w14:paraId="1163530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Poiché da Sion uscirà la legge *</w:t>
      </w:r>
    </w:p>
    <w:p w14:paraId="2A74E6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e da Gerusalemme la parola del Signore.</w:t>
      </w:r>
    </w:p>
    <w:p w14:paraId="61BB5D6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ABB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Egli sarà giudice fra le genti *</w:t>
      </w:r>
    </w:p>
    <w:p w14:paraId="0CFA754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e sarà arbitro fra molti popoli. </w:t>
      </w:r>
    </w:p>
    <w:p w14:paraId="7F7209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Forgeranno le loro spade in vomeri, *</w:t>
      </w:r>
    </w:p>
    <w:p w14:paraId="54DA8C2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le loro lance in falci; </w:t>
      </w:r>
    </w:p>
    <w:p w14:paraId="5F3FD08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041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un popolo non alzerà più la spada </w:t>
      </w:r>
    </w:p>
    <w:p w14:paraId="0C4FD5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b/>
        <w:t>contro un altro popolo, *</w:t>
      </w:r>
    </w:p>
    <w:p w14:paraId="6DB8C5B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non si eserciteranno più nell’arte della guerra.  </w:t>
      </w:r>
    </w:p>
    <w:p w14:paraId="64851BF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FF9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Casa di Giacobbe, vieni, *</w:t>
      </w:r>
    </w:p>
    <w:p w14:paraId="6B70EF7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camminiamo nella luce del Signore.</w:t>
      </w:r>
    </w:p>
    <w:p w14:paraId="669FAF2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0306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631ED90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9D9E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Il monte del Signore sarà elevato sulla cima dei monti; * ad esso affluiranno tutte le genti. Alleluia.</w:t>
      </w:r>
    </w:p>
    <w:p w14:paraId="2AA981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2C4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Salmi Laudativi</w:t>
      </w:r>
    </w:p>
    <w:p w14:paraId="6DA17B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ACAB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Davanti a Dio sono maestà e bellezza, * potenza e splendore nel suo santuario. Alleluia.</w:t>
      </w:r>
    </w:p>
    <w:p w14:paraId="09E0D10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proofErr w:type="spellStart"/>
      <w:r w:rsidRPr="002A2969">
        <w:rPr>
          <w:rFonts w:ascii="Garamond" w:hAnsi="Garamond"/>
          <w:b/>
          <w:color w:val="FF0000"/>
          <w:sz w:val="40"/>
        </w:rPr>
        <w:t>Sal</w:t>
      </w:r>
      <w:proofErr w:type="spellEnd"/>
      <w:r w:rsidRPr="002A2969">
        <w:rPr>
          <w:rFonts w:ascii="Garamond" w:hAnsi="Garamond"/>
          <w:b/>
          <w:color w:val="FF0000"/>
          <w:sz w:val="40"/>
        </w:rPr>
        <w:t xml:space="preserve"> 95</w:t>
      </w:r>
    </w:p>
    <w:p w14:paraId="10C0235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Cantate al Signore un canto nuovo, *</w:t>
      </w:r>
    </w:p>
    <w:p w14:paraId="36183E4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cantate al Signore da tutta la terra.</w:t>
      </w:r>
    </w:p>
    <w:p w14:paraId="5B1A382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Cantate al Signore, benedite il suo nome, *</w:t>
      </w:r>
    </w:p>
    <w:p w14:paraId="17E934D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annunziate di giorno in giorno la sua salvezza.</w:t>
      </w:r>
    </w:p>
    <w:p w14:paraId="689DF6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37BE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In mezzo ai popoli raccontate la sua gloria, *</w:t>
      </w:r>
    </w:p>
    <w:p w14:paraId="13B531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 tutte le nazioni dite i suoi prodigi.</w:t>
      </w:r>
    </w:p>
    <w:p w14:paraId="293D7F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Grande è il Signore e degno di ogni lode, *</w:t>
      </w:r>
    </w:p>
    <w:p w14:paraId="374D2F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lastRenderedPageBreak/>
        <w:t>terribile sopra tutti gli dèi.</w:t>
      </w:r>
    </w:p>
    <w:p w14:paraId="271DFA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AFD9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Tutti gli dèi delle nazioni sono un nulla, *</w:t>
      </w:r>
    </w:p>
    <w:p w14:paraId="404F340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ma il Signore ha fatto i cieli.</w:t>
      </w:r>
    </w:p>
    <w:p w14:paraId="398C479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Maestà e bellezza sono davanti a lui, *</w:t>
      </w:r>
    </w:p>
    <w:p w14:paraId="55A32B2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potenza e splendore nel suo santuario.</w:t>
      </w:r>
    </w:p>
    <w:p w14:paraId="6FBBFD1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A42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Date al Signore, o famiglie dei popoli, †</w:t>
      </w:r>
    </w:p>
    <w:p w14:paraId="4AFFC05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date al Signore gloria e potenza, *</w:t>
      </w:r>
    </w:p>
    <w:p w14:paraId="5083E24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date al Signore la gloria del suo nome.</w:t>
      </w:r>
    </w:p>
    <w:p w14:paraId="6E8C17C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A102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Portate offerte ed entrate nei suoi atri, *</w:t>
      </w:r>
    </w:p>
    <w:p w14:paraId="58CA8B9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prostratevi al Signore in sacri ornamenti.</w:t>
      </w:r>
    </w:p>
    <w:p w14:paraId="6D5A47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Tremi davanti a lui tutta la terra. *</w:t>
      </w:r>
    </w:p>
    <w:p w14:paraId="3B830C7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Dite tra i popoli: «Il Signore regna!».</w:t>
      </w:r>
    </w:p>
    <w:p w14:paraId="2D816FA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5CF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Sorregge il mondo, perché non vacilli; *</w:t>
      </w:r>
    </w:p>
    <w:p w14:paraId="4913A6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giudica le nazioni con rettitudine.</w:t>
      </w:r>
    </w:p>
    <w:p w14:paraId="11F1BE6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2C3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Gioiscano i cieli, esulti la terra, †</w:t>
      </w:r>
    </w:p>
    <w:p w14:paraId="0AA360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frema il mare e quanto racchiude; *</w:t>
      </w:r>
    </w:p>
    <w:p w14:paraId="38C1FCA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esultino i campi e quanto contengono,</w:t>
      </w:r>
    </w:p>
    <w:p w14:paraId="0506C8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14E5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sz w:val="40"/>
        </w:rPr>
        <w:t>si</w:t>
      </w:r>
      <w:proofErr w:type="spellEnd"/>
      <w:r w:rsidRPr="002A2969">
        <w:rPr>
          <w:rFonts w:ascii="Garamond" w:hAnsi="Garamond"/>
          <w:sz w:val="40"/>
        </w:rPr>
        <w:t xml:space="preserve"> rallegrino gli alberi della foresta †</w:t>
      </w:r>
    </w:p>
    <w:p w14:paraId="1466F5B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davanti al Signore che viene, *</w:t>
      </w:r>
    </w:p>
    <w:p w14:paraId="4CED111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perché viene a giudicare la terra.</w:t>
      </w:r>
    </w:p>
    <w:p w14:paraId="3DB4C41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39D6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Giudicherà il mondo con giustizia *</w:t>
      </w:r>
    </w:p>
    <w:p w14:paraId="034ADD6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con verità tutte le genti.</w:t>
      </w:r>
    </w:p>
    <w:p w14:paraId="6A1C6F7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DFBA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proofErr w:type="spellStart"/>
      <w:r w:rsidRPr="002A2969">
        <w:rPr>
          <w:rFonts w:ascii="Garamond" w:hAnsi="Garamond"/>
          <w:b/>
          <w:color w:val="FF0000"/>
          <w:sz w:val="40"/>
        </w:rPr>
        <w:t>Sal</w:t>
      </w:r>
      <w:proofErr w:type="spellEnd"/>
      <w:r w:rsidRPr="002A2969">
        <w:rPr>
          <w:rFonts w:ascii="Garamond" w:hAnsi="Garamond"/>
          <w:b/>
          <w:color w:val="FF0000"/>
          <w:sz w:val="40"/>
        </w:rPr>
        <w:t xml:space="preserve"> 116</w:t>
      </w:r>
    </w:p>
    <w:p w14:paraId="47DC46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Lodate il Signore, popoli tutti, *</w:t>
      </w:r>
    </w:p>
    <w:p w14:paraId="6886C1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voi tutte, nazioni, dategli gloria;</w:t>
      </w:r>
    </w:p>
    <w:p w14:paraId="14AAE5C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EBDC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forte è il suo amore per noi *</w:t>
      </w:r>
    </w:p>
    <w:p w14:paraId="3102EF4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la fedeltà del Signore dura in eterno.</w:t>
      </w:r>
    </w:p>
    <w:p w14:paraId="58A35AC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E5D2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26A8B1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2EF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Davanti a Dio sono maestà e bellezza, * potenza e splendore nel suo santuario. Alleluia.</w:t>
      </w:r>
    </w:p>
    <w:p w14:paraId="58358FA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3E6A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Salmo diretto</w:t>
      </w:r>
      <w:r w:rsidRPr="002A2969">
        <w:rPr>
          <w:rFonts w:ascii="Garamond" w:hAnsi="Garamond"/>
          <w:b/>
          <w:color w:val="FF0000"/>
          <w:sz w:val="40"/>
        </w:rPr>
        <w:tab/>
      </w:r>
      <w:proofErr w:type="spellStart"/>
      <w:r w:rsidRPr="002A2969">
        <w:rPr>
          <w:rFonts w:ascii="Garamond" w:hAnsi="Garamond"/>
          <w:b/>
          <w:color w:val="FF0000"/>
          <w:sz w:val="40"/>
        </w:rPr>
        <w:t>Sal</w:t>
      </w:r>
      <w:proofErr w:type="spellEnd"/>
      <w:r w:rsidRPr="002A2969">
        <w:rPr>
          <w:rFonts w:ascii="Garamond" w:hAnsi="Garamond"/>
          <w:b/>
          <w:color w:val="FF0000"/>
          <w:sz w:val="40"/>
        </w:rPr>
        <w:t xml:space="preserve"> 83</w:t>
      </w:r>
    </w:p>
    <w:p w14:paraId="7144ACB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Quanto sono amabili le tue dimore, *</w:t>
      </w:r>
    </w:p>
    <w:p w14:paraId="72A2178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Signore degli eserciti!</w:t>
      </w:r>
    </w:p>
    <w:p w14:paraId="4F6E9C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L’anima mia languisce *</w:t>
      </w:r>
    </w:p>
    <w:p w14:paraId="616AFC8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brama gli atri del Signore.</w:t>
      </w:r>
    </w:p>
    <w:p w14:paraId="6065F8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D119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mio cuore e la mia carne *</w:t>
      </w:r>
    </w:p>
    <w:p w14:paraId="6768C3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esultano nel Dio vivente.</w:t>
      </w:r>
    </w:p>
    <w:p w14:paraId="391AD9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B434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Anche il passero trova la casa, *</w:t>
      </w:r>
    </w:p>
    <w:p w14:paraId="6EF12CE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la rondine il nido, dove porre i suoi piccoli,</w:t>
      </w:r>
    </w:p>
    <w:p w14:paraId="3554442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presso i tuoi altari, Signore degli eserciti, *</w:t>
      </w:r>
    </w:p>
    <w:p w14:paraId="7CC85D4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mio re e mio Dio.</w:t>
      </w:r>
    </w:p>
    <w:p w14:paraId="2DAF01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E1DC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Beato chi abita la tua casa: *</w:t>
      </w:r>
    </w:p>
    <w:p w14:paraId="3D29668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sempre canta le tue lodi!</w:t>
      </w:r>
    </w:p>
    <w:p w14:paraId="784E75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Beato chi trova in te la sua forza *</w:t>
      </w:r>
    </w:p>
    <w:p w14:paraId="7509F48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decide nel suo cuore il santo viaggio.</w:t>
      </w:r>
    </w:p>
    <w:p w14:paraId="19F64A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3C5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Passando per la valle del pianto</w:t>
      </w:r>
    </w:p>
    <w:p w14:paraId="5DE438B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la cambia in una sorgente, *</w:t>
      </w:r>
    </w:p>
    <w:p w14:paraId="175FE83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anche la prima pioggia l’ammanta di benedizioni.</w:t>
      </w:r>
    </w:p>
    <w:p w14:paraId="555D7BB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042F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Cresce lungo il cammino il suo vigore, *</w:t>
      </w:r>
    </w:p>
    <w:p w14:paraId="4DF516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finché compare davanti a Dio in Sion.</w:t>
      </w:r>
    </w:p>
    <w:p w14:paraId="4E6C3B2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5680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Dio degli eserciti, ascolta la mia preghiera, *</w:t>
      </w:r>
    </w:p>
    <w:p w14:paraId="1B13FA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porgi l’orecchio, Dio di Giacobbe.</w:t>
      </w:r>
    </w:p>
    <w:p w14:paraId="6885AD6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Vedi, Dio, nostro scudo, *</w:t>
      </w:r>
    </w:p>
    <w:p w14:paraId="6B59EC0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guarda il volto del tuo consacrato.</w:t>
      </w:r>
    </w:p>
    <w:p w14:paraId="73BFED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EB40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 me un giorno nei tuoi atri *</w:t>
      </w:r>
    </w:p>
    <w:p w14:paraId="5A4C63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è più che mille altrove,</w:t>
      </w:r>
    </w:p>
    <w:p w14:paraId="3FA1711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stare sulla soglia della casa del mio Dio *</w:t>
      </w:r>
    </w:p>
    <w:p w14:paraId="2F7BF6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è meglio che abitare nelle tende degli empi.</w:t>
      </w:r>
    </w:p>
    <w:p w14:paraId="419E8FC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FABA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Poiché sole e scudo è il Signore Dio; †</w:t>
      </w:r>
    </w:p>
    <w:p w14:paraId="3D69DD8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il Signore concede grazia e gloria, *</w:t>
      </w:r>
    </w:p>
    <w:p w14:paraId="216410D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non rifiuta il bene a chi cammina con rettitudine.</w:t>
      </w:r>
    </w:p>
    <w:p w14:paraId="16E77DB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EE5B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degli eserciti, *</w:t>
      </w:r>
    </w:p>
    <w:p w14:paraId="214F909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beato l’uomo che in te confida.</w:t>
      </w:r>
    </w:p>
    <w:p w14:paraId="046A0AE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02B6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19FE348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23A1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SECONDA ORAZIONE</w:t>
      </w:r>
    </w:p>
    <w:p w14:paraId="49EA97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Alla tua Chiesa, o Dio vivo e santo, dona largamente la benedizione del tuo Spirito, perché nel possesso ardente della carità riveli più chiaramente al mondo la verità del mistero di salvezza. Per Cristo nostro Signore.</w:t>
      </w:r>
    </w:p>
    <w:p w14:paraId="47B9AD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F9886"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 xml:space="preserve">INNO </w:t>
      </w:r>
    </w:p>
    <w:p w14:paraId="5B8B174F"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 te concorde salga la lode</w:t>
      </w:r>
    </w:p>
    <w:p w14:paraId="020A083F"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dai servi tuoi, che esaltano</w:t>
      </w:r>
    </w:p>
    <w:p w14:paraId="55EB047E"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le sanguinose vittorie dei martiri,</w:t>
      </w:r>
    </w:p>
    <w:p w14:paraId="34184B0A"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Gesù Signore, dolcissimo Re.</w:t>
      </w:r>
    </w:p>
    <w:p w14:paraId="23039361"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39B46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Sterile e ottuso, il mondo</w:t>
      </w:r>
    </w:p>
    <w:p w14:paraId="4FCB785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l’incomprensibile vita respinse;</w:t>
      </w:r>
    </w:p>
    <w:p w14:paraId="4BD3702D"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essi, spregiandone l’arroganza,</w:t>
      </w:r>
    </w:p>
    <w:p w14:paraId="09834365"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 te, unico bene, si donarono.</w:t>
      </w:r>
    </w:p>
    <w:p w14:paraId="0BBD3364"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9318E"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Taciti e forte, sopportano</w:t>
      </w:r>
    </w:p>
    <w:p w14:paraId="029F1791"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 minaccia, l’ingiuria, il supplizio;</w:t>
      </w:r>
    </w:p>
    <w:p w14:paraId="2C57B645"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nella violenza non si smarrisce</w:t>
      </w:r>
    </w:p>
    <w:p w14:paraId="3BF84F6F"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l’animo assorto in te.</w:t>
      </w:r>
    </w:p>
    <w:p w14:paraId="400C220D"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83269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Chi celebrare la celeste gloria</w:t>
      </w:r>
    </w:p>
    <w:p w14:paraId="3E6B33F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può con umana parola?</w:t>
      </w:r>
    </w:p>
    <w:p w14:paraId="31B623F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Ogni splendore vince la corona</w:t>
      </w:r>
    </w:p>
    <w:p w14:paraId="338D7C6A"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imporporata dal sangue.</w:t>
      </w:r>
    </w:p>
    <w:p w14:paraId="55EABA42"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F86852"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Pace e perdono, Trinità beata,</w:t>
      </w:r>
    </w:p>
    <w:p w14:paraId="5CC6CC4E"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dona ai credenti,</w:t>
      </w:r>
    </w:p>
    <w:p w14:paraId="5198C738"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nel tuo regno di luce</w:t>
      </w:r>
    </w:p>
    <w:p w14:paraId="6D1F84F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ti canteremo nei secoli. Amen.</w:t>
      </w:r>
    </w:p>
    <w:p w14:paraId="6D3DA8F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CC0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ACCLAMAZIONI A CRISTO SIGNORE</w:t>
      </w:r>
    </w:p>
    <w:p w14:paraId="2808D5FB"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2969">
        <w:rPr>
          <w:rFonts w:ascii="Garamond" w:hAnsi="Garamond"/>
          <w:i/>
          <w:sz w:val="40"/>
        </w:rPr>
        <w:t>A Cristo, morto e risorto, unica ragione della nostra vita, si levi la voce dei redenti:</w:t>
      </w:r>
    </w:p>
    <w:p w14:paraId="7605CE21"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7C1C0EC"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Gesù, vero Dio, che ti sei umiliato nell’obbedienza, Kyrie eleison.</w:t>
      </w:r>
    </w:p>
    <w:p w14:paraId="3F12FE2B"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56AD88B1"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1DCAB"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Vittima sacra, che hai effuso il tuo sangue sull’altare della croce, Kyrie eleison.</w:t>
      </w:r>
    </w:p>
    <w:p w14:paraId="775B7B5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0B969B2F"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C1BF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Figlio di Dio, fortezza dei martiri, Kyrie eleison.</w:t>
      </w:r>
    </w:p>
    <w:p w14:paraId="50589310"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710EB496"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2CE49"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che hai sofferto e sei stato riconosciuto re dell’universo, Kyrie eleison.</w:t>
      </w:r>
    </w:p>
    <w:p w14:paraId="2420A0A9"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12C03A94"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408AB"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Salvatore crocifisso, che sei stato assunto nella gloria, Kyrie eleison.</w:t>
      </w:r>
    </w:p>
    <w:p w14:paraId="111D7E36"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337F9B49"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505CD"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Sposo della Chiesa, che sempre le sei vicino, Kyrie eleison.</w:t>
      </w:r>
    </w:p>
    <w:p w14:paraId="416C71D9"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Kyrie eleison.</w:t>
      </w:r>
    </w:p>
    <w:p w14:paraId="78586CA4"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CD579" w14:textId="77777777" w:rsidR="00A16061" w:rsidRPr="002A2969" w:rsidRDefault="00A16061" w:rsidP="00A1606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Padre nostro.</w:t>
      </w:r>
    </w:p>
    <w:p w14:paraId="0C4EE7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112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71DBFBD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Signore ci benedica e ci esaudisca.</w:t>
      </w:r>
    </w:p>
    <w:p w14:paraId="1F5898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Amen.</w:t>
      </w:r>
    </w:p>
    <w:p w14:paraId="24F0B79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0B5E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oppure:</w:t>
      </w:r>
    </w:p>
    <w:p w14:paraId="190E93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1D92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santa Trinità ci salvi e ci benedica.</w:t>
      </w:r>
    </w:p>
    <w:p w14:paraId="7C35B02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Amen.</w:t>
      </w:r>
    </w:p>
    <w:p w14:paraId="32B4687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981D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Nella celebrazione pubblica presieduta dal sacerdote o dal diacono si può concludere con la benedizione, nella forma classica o nelle forme solenni previste dal Messale.</w:t>
      </w:r>
    </w:p>
    <w:p w14:paraId="4395F2D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0DEC4" w14:textId="77777777" w:rsidR="00261683" w:rsidRPr="002A2969" w:rsidRDefault="00261683" w:rsidP="00261683">
      <w:pPr>
        <w:rPr>
          <w:rFonts w:ascii="Garamond" w:hAnsi="Garamond"/>
          <w:sz w:val="40"/>
        </w:rPr>
      </w:pPr>
      <w:r w:rsidRPr="002A2969">
        <w:rPr>
          <w:rFonts w:ascii="Garamond" w:hAnsi="Garamond"/>
          <w:sz w:val="40"/>
        </w:rPr>
        <w:br w:type="page"/>
      </w:r>
    </w:p>
    <w:p w14:paraId="52BEF0C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lastRenderedPageBreak/>
        <w:t>ORA MEDIA</w:t>
      </w:r>
    </w:p>
    <w:p w14:paraId="0228BC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1D39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 Dio, vieni a salvarmi.</w:t>
      </w:r>
    </w:p>
    <w:p w14:paraId="79DF6E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vieni presto in mio aiuto.</w:t>
      </w:r>
    </w:p>
    <w:p w14:paraId="0BAD4D2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4EF6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2B10813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era nel principio e ora e sempre</w:t>
      </w:r>
    </w:p>
    <w:p w14:paraId="333A8D3A" w14:textId="77777777" w:rsidR="00261683" w:rsidRPr="002A2969" w:rsidRDefault="00261683" w:rsidP="002616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2969">
        <w:rPr>
          <w:rFonts w:ascii="Garamond" w:hAnsi="Garamond"/>
          <w:sz w:val="40"/>
        </w:rPr>
        <w:tab/>
        <w:t>nei secoli dei secoli. Amen.</w:t>
      </w:r>
      <w:r w:rsidRPr="002A2969">
        <w:rPr>
          <w:rFonts w:ascii="Garamond" w:hAnsi="Garamond"/>
          <w:sz w:val="40"/>
        </w:rPr>
        <w:tab/>
        <w:t>Alleluia.</w:t>
      </w:r>
    </w:p>
    <w:p w14:paraId="6848A6E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38255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INNO</w:t>
      </w:r>
    </w:p>
    <w:p w14:paraId="72FE502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54D8A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 xml:space="preserve">Terza </w:t>
      </w:r>
    </w:p>
    <w:p w14:paraId="4F096B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622A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che invocato ti effondi,</w:t>
      </w:r>
    </w:p>
    <w:p w14:paraId="4C10681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con il Padre e col Figlio unico Dio,</w:t>
      </w:r>
    </w:p>
    <w:p w14:paraId="2C770D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 Spirito, discendi</w:t>
      </w:r>
    </w:p>
    <w:p w14:paraId="6E4D059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senza indugio nei cuori.</w:t>
      </w:r>
    </w:p>
    <w:p w14:paraId="1BDB7C5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3F032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Gli affetti, i pensieri, la voce</w:t>
      </w:r>
    </w:p>
    <w:p w14:paraId="6269DE2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cantino la tua lode;</w:t>
      </w:r>
    </w:p>
    <w:p w14:paraId="127CE5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 tua fiamma divampi</w:t>
      </w:r>
    </w:p>
    <w:p w14:paraId="5C6AE3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gli uomini accenda d’amore.</w:t>
      </w:r>
    </w:p>
    <w:p w14:paraId="0B9396A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08213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Ascoltaci, Padre pietoso,</w:t>
      </w:r>
    </w:p>
    <w:p w14:paraId="2AF042C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Gesù Cristo Signore,</w:t>
      </w:r>
    </w:p>
    <w:p w14:paraId="5E3EC4C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nello Spirito Santo</w:t>
      </w:r>
    </w:p>
    <w:p w14:paraId="290FE3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vive e governa nei secoli. Amen.</w:t>
      </w:r>
    </w:p>
    <w:p w14:paraId="618944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2D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Sesta</w:t>
      </w:r>
    </w:p>
    <w:p w14:paraId="6289B46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D99F3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 Dio glorioso, altissimo sovrano,</w:t>
      </w:r>
    </w:p>
    <w:p w14:paraId="52BDE0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i tempi diversi alternando,</w:t>
      </w:r>
    </w:p>
    <w:p w14:paraId="596391B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orni di dolce chiarità il mattino</w:t>
      </w:r>
    </w:p>
    <w:p w14:paraId="5BDB13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l’infocato meriggio avvampi,</w:t>
      </w:r>
    </w:p>
    <w:p w14:paraId="7E7951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40E84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placa la furia delle discordie,</w:t>
      </w:r>
    </w:p>
    <w:p w14:paraId="481C672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spegni il funesto ardore dell’odio,</w:t>
      </w:r>
    </w:p>
    <w:p w14:paraId="04AF12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dona alle membra sanità e vigore,</w:t>
      </w:r>
    </w:p>
    <w:p w14:paraId="4B6D1F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agli animi dona la pace.</w:t>
      </w:r>
    </w:p>
    <w:p w14:paraId="34581CE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5AA58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Ascoltaci, Padre pietoso,</w:t>
      </w:r>
    </w:p>
    <w:p w14:paraId="378C5E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Gesù Cristo Signore,</w:t>
      </w:r>
    </w:p>
    <w:p w14:paraId="1F0942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nello Spirito Santo</w:t>
      </w:r>
    </w:p>
    <w:p w14:paraId="4138B7E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vive e governa nei secoli. Amen.</w:t>
      </w:r>
    </w:p>
    <w:p w14:paraId="37F413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9A15C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Nona</w:t>
      </w:r>
    </w:p>
    <w:p w14:paraId="1741B98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7721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Perpetuo vigore degli esseri,</w:t>
      </w:r>
    </w:p>
    <w:p w14:paraId="285859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eterno e immutabile stai</w:t>
      </w:r>
    </w:p>
    <w:p w14:paraId="60801DD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la vicenda regoli del giorno</w:t>
      </w:r>
    </w:p>
    <w:p w14:paraId="2E04A08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nell’inesausto gioco della luce,</w:t>
      </w:r>
    </w:p>
    <w:p w14:paraId="028F77C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3804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 nostra sera irradia</w:t>
      </w:r>
    </w:p>
    <w:p w14:paraId="1C8D4C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del tuo vitale splendore;</w:t>
      </w:r>
    </w:p>
    <w:p w14:paraId="73C3B01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premia la morte dei giusti</w:t>
      </w:r>
    </w:p>
    <w:p w14:paraId="3547260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col giorno che non tramonta.</w:t>
      </w:r>
    </w:p>
    <w:p w14:paraId="058A42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1A2A5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lastRenderedPageBreak/>
        <w:t>Ascoltaci, Padre pietoso,</w:t>
      </w:r>
    </w:p>
    <w:p w14:paraId="1AD8267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Gesù Cristo Signore,</w:t>
      </w:r>
    </w:p>
    <w:p w14:paraId="7147DC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nello Spirito Santo</w:t>
      </w:r>
    </w:p>
    <w:p w14:paraId="6CE2E2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vive e governa nei secoli. Amen.</w:t>
      </w:r>
    </w:p>
    <w:p w14:paraId="57129E6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533A6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SALMODIA</w:t>
      </w:r>
    </w:p>
    <w:p w14:paraId="13F312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Salmo 118, 89-96 XII (</w:t>
      </w:r>
      <w:proofErr w:type="spellStart"/>
      <w:r w:rsidRPr="002A2969">
        <w:rPr>
          <w:rFonts w:ascii="Garamond" w:hAnsi="Garamond"/>
          <w:b/>
          <w:color w:val="FF0000"/>
          <w:sz w:val="40"/>
        </w:rPr>
        <w:t>Lamed</w:t>
      </w:r>
      <w:proofErr w:type="spellEnd"/>
      <w:r w:rsidRPr="002A2969">
        <w:rPr>
          <w:rFonts w:ascii="Garamond" w:hAnsi="Garamond"/>
          <w:b/>
          <w:color w:val="FF0000"/>
          <w:sz w:val="40"/>
        </w:rPr>
        <w:t>)</w:t>
      </w:r>
    </w:p>
    <w:p w14:paraId="6F159C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889F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Salvami, Signore: sono tuo.</w:t>
      </w:r>
    </w:p>
    <w:p w14:paraId="6770B9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F5F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parola, Signore, *</w:t>
      </w:r>
    </w:p>
    <w:p w14:paraId="337CEBF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è stabile come il cielo.</w:t>
      </w:r>
    </w:p>
    <w:p w14:paraId="5A75E10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fedeltà dura per ogni generazione; *</w:t>
      </w:r>
    </w:p>
    <w:p w14:paraId="774702D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hai fondato la terra ed essa è salda.</w:t>
      </w:r>
    </w:p>
    <w:p w14:paraId="7A44D38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327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 tuo decreto tutto sussiste fino ad oggi, *</w:t>
      </w:r>
    </w:p>
    <w:p w14:paraId="05C01E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perché ogni cosa è al tuo servizio.</w:t>
      </w:r>
    </w:p>
    <w:p w14:paraId="366ECBA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Se la tua legge non fosse la mia gioia, *</w:t>
      </w:r>
    </w:p>
    <w:p w14:paraId="53888F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sarei perito nella mia miseria.</w:t>
      </w:r>
    </w:p>
    <w:p w14:paraId="38F331C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A39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Mai dimenticherò i tuoi precetti: *</w:t>
      </w:r>
    </w:p>
    <w:p w14:paraId="3D1A12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 essi mi fai vivere.</w:t>
      </w:r>
    </w:p>
    <w:p w14:paraId="2C40A1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Io sono tuo: salvami, *</w:t>
      </w:r>
    </w:p>
    <w:p w14:paraId="467AF2C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perché ho cercato il tuo volere.</w:t>
      </w:r>
    </w:p>
    <w:p w14:paraId="75C0AA8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A44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Gli empi mi insidiano per rovinarmi, *</w:t>
      </w:r>
    </w:p>
    <w:p w14:paraId="511009F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ma io medito i tuoi insegnamenti.</w:t>
      </w:r>
    </w:p>
    <w:p w14:paraId="6F5BB13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 ogni cosa perfetta ho visto il limite, *</w:t>
      </w:r>
    </w:p>
    <w:p w14:paraId="2BAB167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ma la tua legge non ha confini.</w:t>
      </w:r>
    </w:p>
    <w:p w14:paraId="5D8A0B7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73A4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28B2E8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46C6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Salvami, Signore: sono tuo.</w:t>
      </w:r>
    </w:p>
    <w:p w14:paraId="5D40DD5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7B4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Salmo 70</w:t>
      </w:r>
    </w:p>
    <w:p w14:paraId="3762317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 (1-13)</w:t>
      </w:r>
    </w:p>
    <w:p w14:paraId="4D1172E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26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Porgimi ascolto, o Dio: * sii per me come una rupe di difesa.</w:t>
      </w:r>
    </w:p>
    <w:p w14:paraId="5CD3C4D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3B3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In te mi rifugio, Signore, *</w:t>
      </w:r>
    </w:p>
    <w:p w14:paraId="318808D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ch’io non resti confuso in eterno.</w:t>
      </w:r>
    </w:p>
    <w:p w14:paraId="4AC8EF7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Liberami, difendimi per la tua giustizia, *</w:t>
      </w:r>
    </w:p>
    <w:p w14:paraId="199842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porgimi ascolto e salvami.</w:t>
      </w:r>
    </w:p>
    <w:p w14:paraId="0146F19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ED5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Sii per me rupe di difesa, †</w:t>
      </w:r>
    </w:p>
    <w:p w14:paraId="634C9F7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baluardo inaccessibile, *</w:t>
      </w:r>
    </w:p>
    <w:p w14:paraId="0D8E91F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poiché tu sei mio rifugio e mia fortezza.</w:t>
      </w:r>
    </w:p>
    <w:p w14:paraId="318207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BD76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Mio Dio, salvami dalle mani dell’empio, *</w:t>
      </w:r>
    </w:p>
    <w:p w14:paraId="3264092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dalle mani dell’iniquo e dell’oppressore.</w:t>
      </w:r>
    </w:p>
    <w:p w14:paraId="42C0CD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5680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Sei tu, Signore, la mia speranza, *</w:t>
      </w:r>
    </w:p>
    <w:p w14:paraId="0DF54F2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mia fiducia fin dalla mia giovinezza.</w:t>
      </w:r>
    </w:p>
    <w:p w14:paraId="16EB61D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45B0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Su di te mi appoggiai fin dal grembo materno, †</w:t>
      </w:r>
    </w:p>
    <w:p w14:paraId="2AF5F08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lastRenderedPageBreak/>
        <w:t>dal seno di mia madre tu sei il mio sostegno; *</w:t>
      </w:r>
    </w:p>
    <w:p w14:paraId="3819D0C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 te la mia lode senza fine.</w:t>
      </w:r>
    </w:p>
    <w:p w14:paraId="516B12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ABE3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Sono parso a molti quasi un prodigio: *</w:t>
      </w:r>
    </w:p>
    <w:p w14:paraId="184F0E9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eri tu il mio rifugio sicuro.</w:t>
      </w:r>
    </w:p>
    <w:p w14:paraId="2BEF271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CA4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Della tua lode è piena la mia bocca, *</w:t>
      </w:r>
    </w:p>
    <w:p w14:paraId="3001C2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della tua gloria, tutto il giorno.</w:t>
      </w:r>
    </w:p>
    <w:p w14:paraId="4E96B16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FAF1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Non mi respingere nel tempo della vecchiaia, *</w:t>
      </w:r>
    </w:p>
    <w:p w14:paraId="088D62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non abbandonarmi quando declinano le mie forze.</w:t>
      </w:r>
    </w:p>
    <w:p w14:paraId="330D30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739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Contro di me parlano i miei nemici, *</w:t>
      </w:r>
    </w:p>
    <w:p w14:paraId="76602B3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coloro che mi spiano congiurano insieme:</w:t>
      </w:r>
    </w:p>
    <w:p w14:paraId="626741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1B84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«Dio lo ha abbandonato, †</w:t>
      </w:r>
    </w:p>
    <w:p w14:paraId="1016E2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inseguitelo, prendetelo, *</w:t>
      </w:r>
    </w:p>
    <w:p w14:paraId="590C1F8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perché non ha chi lo liberi».</w:t>
      </w:r>
    </w:p>
    <w:p w14:paraId="41221C7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D15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 Dio, non stare lontano: *</w:t>
      </w:r>
    </w:p>
    <w:p w14:paraId="382D64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Dio mio, vieni presto ad aiutarmi.</w:t>
      </w:r>
    </w:p>
    <w:p w14:paraId="406312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ED89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Siano confusi e annientati quanti mi accusano, †</w:t>
      </w:r>
    </w:p>
    <w:p w14:paraId="3B8808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siano coperti d’infamia e di vergogna *</w:t>
      </w:r>
    </w:p>
    <w:p w14:paraId="6CB802D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quanti cercano la mia sventura.</w:t>
      </w:r>
    </w:p>
    <w:p w14:paraId="6A5178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8E3F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4E6DE8E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90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Porgimi ascolto, o Dio: * sii per me come una rupe di difesa.</w:t>
      </w:r>
    </w:p>
    <w:p w14:paraId="509258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EBF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II (14-24)</w:t>
      </w:r>
    </w:p>
    <w:p w14:paraId="62D52AA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1E79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3</w:t>
      </w:r>
      <w:r w:rsidRPr="002A2969">
        <w:rPr>
          <w:rFonts w:ascii="Garamond" w:hAnsi="Garamond"/>
          <w:color w:val="FF0000"/>
          <w:sz w:val="40"/>
        </w:rPr>
        <w:t xml:space="preserve"> </w:t>
      </w:r>
      <w:r w:rsidRPr="002A2969">
        <w:rPr>
          <w:rFonts w:ascii="Garamond" w:hAnsi="Garamond"/>
          <w:sz w:val="40"/>
        </w:rPr>
        <w:t>Al canto delle tue lodi, esulteranno le mie labbra, * e si allieta la vita che tu hai riscattato. Alleluia.</w:t>
      </w:r>
    </w:p>
    <w:p w14:paraId="5DAF4C8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880E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Io, invece, non cesso di sperare, *</w:t>
      </w:r>
    </w:p>
    <w:p w14:paraId="2C1538C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moltiplicherò le tue lodi.</w:t>
      </w:r>
    </w:p>
    <w:p w14:paraId="452F88C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FF2E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mia bocca annunzierà la tua giustizia, †</w:t>
      </w:r>
    </w:p>
    <w:p w14:paraId="52360D8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proclamerà sempre la tua salvezza, *</w:t>
      </w:r>
    </w:p>
    <w:p w14:paraId="7EB2328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che non so misurare.</w:t>
      </w:r>
    </w:p>
    <w:p w14:paraId="15489B1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290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Dirò le meraviglie del Signore, *</w:t>
      </w:r>
    </w:p>
    <w:p w14:paraId="4F2071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ricorderò che tu solo sei giusto.</w:t>
      </w:r>
    </w:p>
    <w:p w14:paraId="2AA394A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mi hai istruito, o Dio, fin dalla giovinezza *</w:t>
      </w:r>
    </w:p>
    <w:p w14:paraId="608AD6C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ancora oggi proclamo i tuoi prodigi.</w:t>
      </w:r>
    </w:p>
    <w:p w14:paraId="495EAA1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13D9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ora, nella vecchiaia e nella canizie, *</w:t>
      </w:r>
    </w:p>
    <w:p w14:paraId="5D943A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Dio, non abbandonarmi,</w:t>
      </w:r>
    </w:p>
    <w:p w14:paraId="1A896B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finché io annunzi la tua potenza, *</w:t>
      </w:r>
    </w:p>
    <w:p w14:paraId="24EB179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 tutte le generazioni le tue meraviglie.</w:t>
      </w:r>
    </w:p>
    <w:p w14:paraId="69F4609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097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giustizia, Dio, è alta come il cielo, †</w:t>
      </w:r>
    </w:p>
    <w:p w14:paraId="6ABA3C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tu hai fatto cose grandi: *</w:t>
      </w:r>
    </w:p>
    <w:p w14:paraId="05B0CB2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chi è come te, o Dio?</w:t>
      </w:r>
    </w:p>
    <w:p w14:paraId="6A6E75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040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Mi hai fatto provare molte angosce e sventure: †</w:t>
      </w:r>
    </w:p>
    <w:p w14:paraId="582555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mi darai ancora vita, *</w:t>
      </w:r>
    </w:p>
    <w:p w14:paraId="2B42DC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mi farai risalire dagli abissi della terra,</w:t>
      </w:r>
    </w:p>
    <w:p w14:paraId="3F0653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F18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accrescerai la mia grandezza *</w:t>
      </w:r>
    </w:p>
    <w:p w14:paraId="02167A4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tornerai a consolarmi.</w:t>
      </w:r>
    </w:p>
    <w:p w14:paraId="335C915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070E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Allora ti renderò grazie sull’arpa, †</w:t>
      </w:r>
    </w:p>
    <w:p w14:paraId="2038248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per la tua fedeltà, o mio Dio; *</w:t>
      </w:r>
    </w:p>
    <w:p w14:paraId="24DE74B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ti canterò sulla cetra, o santo d’Israele.</w:t>
      </w:r>
    </w:p>
    <w:p w14:paraId="0530406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355D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Cantando le tue lodi, esulteranno le mie labbra *</w:t>
      </w:r>
    </w:p>
    <w:p w14:paraId="11A0236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la mia vita, che tu hai riscattato.</w:t>
      </w:r>
    </w:p>
    <w:p w14:paraId="477C15C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B66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Anche la mia lingua tutto il giorno</w:t>
      </w:r>
    </w:p>
    <w:p w14:paraId="137F60B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proclamerà la tua giustizia, *</w:t>
      </w:r>
    </w:p>
    <w:p w14:paraId="18AEA3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quando saranno confusi e umiliati</w:t>
      </w:r>
    </w:p>
    <w:p w14:paraId="7ED290B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quelli che cercano la mia rovina.</w:t>
      </w:r>
    </w:p>
    <w:p w14:paraId="6F066E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71F1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603174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CF7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3</w:t>
      </w:r>
      <w:r w:rsidRPr="002A2969">
        <w:rPr>
          <w:rFonts w:ascii="Garamond" w:hAnsi="Garamond"/>
          <w:color w:val="FF0000"/>
          <w:sz w:val="40"/>
        </w:rPr>
        <w:t xml:space="preserve"> </w:t>
      </w:r>
      <w:r w:rsidRPr="002A2969">
        <w:rPr>
          <w:rFonts w:ascii="Garamond" w:hAnsi="Garamond"/>
          <w:sz w:val="40"/>
        </w:rPr>
        <w:t>Al canto delle tue lodi, esulteranno le mie labbra, * e si allieta la vita che tu hai riscattato. Alleluia.</w:t>
      </w:r>
    </w:p>
    <w:p w14:paraId="11FE233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9E2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Alle altre Ore salmodia complementare.</w:t>
      </w:r>
    </w:p>
    <w:p w14:paraId="739F9D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76A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Terza</w:t>
      </w:r>
    </w:p>
    <w:p w14:paraId="136FFBD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1D45A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LETTURA BREVE</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 xml:space="preserve">1 </w:t>
      </w:r>
      <w:proofErr w:type="spellStart"/>
      <w:r w:rsidRPr="002A2969">
        <w:rPr>
          <w:rFonts w:ascii="Garamond" w:hAnsi="Garamond"/>
          <w:b/>
          <w:color w:val="FF0000"/>
          <w:sz w:val="40"/>
        </w:rPr>
        <w:t>Cor</w:t>
      </w:r>
      <w:proofErr w:type="spellEnd"/>
      <w:r w:rsidRPr="002A2969">
        <w:rPr>
          <w:rFonts w:ascii="Garamond" w:hAnsi="Garamond"/>
          <w:b/>
          <w:color w:val="FF0000"/>
          <w:sz w:val="40"/>
        </w:rPr>
        <w:t xml:space="preserve"> 3,16-17</w:t>
      </w:r>
    </w:p>
    <w:p w14:paraId="60066D7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Fratelli, non sapete che siete tempio di Dio e che lo Spirito di Dio abita in voi? Se uno distrugge il tempio di Dio, Dio distruggerà lui. Perché santo è il tempio di Dio, che siete voi.</w:t>
      </w:r>
    </w:p>
    <w:p w14:paraId="71A143F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A4D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Andò Maria di Magdala al sepolcro.</w:t>
      </w:r>
    </w:p>
    <w:p w14:paraId="502CB29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Andò Maria di Magdala al sepolcro. * Alleluia, alleluia.</w:t>
      </w:r>
    </w:p>
    <w:p w14:paraId="5DCC240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8EB3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annunziò ai discepoli: «Ho visto il Signore».</w:t>
      </w:r>
    </w:p>
    <w:p w14:paraId="2C890D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Alleluia, alleluia.</w:t>
      </w:r>
    </w:p>
    <w:p w14:paraId="20DC31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A4F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35B04BA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Andò Maria di Magdala al sepolcro. * Alleluia, alleluia.</w:t>
      </w:r>
    </w:p>
    <w:p w14:paraId="47527C3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09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1F01F43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Venga su noi, o Dio, la grazia dello Spirito Santo e ci illumini nella conoscenza della tua volontà, perché la possiamo testimoniare con sincerità nella vita. Per Cristo nostro Signore.</w:t>
      </w:r>
    </w:p>
    <w:p w14:paraId="2901BF5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52C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1E641B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Benediciamo il Signore.</w:t>
      </w:r>
    </w:p>
    <w:p w14:paraId="01752B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Rendiamo grazie a Dio.</w:t>
      </w:r>
    </w:p>
    <w:p w14:paraId="070E01A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14B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Sesta</w:t>
      </w:r>
    </w:p>
    <w:p w14:paraId="12A282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7E40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LETTURA BREVE</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 xml:space="preserve">2 </w:t>
      </w:r>
      <w:proofErr w:type="spellStart"/>
      <w:r w:rsidRPr="002A2969">
        <w:rPr>
          <w:rFonts w:ascii="Garamond" w:hAnsi="Garamond"/>
          <w:b/>
          <w:color w:val="FF0000"/>
          <w:sz w:val="40"/>
        </w:rPr>
        <w:t>Cor</w:t>
      </w:r>
      <w:proofErr w:type="spellEnd"/>
      <w:r w:rsidRPr="002A2969">
        <w:rPr>
          <w:rFonts w:ascii="Garamond" w:hAnsi="Garamond"/>
          <w:b/>
          <w:color w:val="FF0000"/>
          <w:sz w:val="40"/>
        </w:rPr>
        <w:t xml:space="preserve"> 2,14-16a</w:t>
      </w:r>
    </w:p>
    <w:p w14:paraId="298EEE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Fratelli, siano rese grazie a Dio, il quale ci fa partecipare al suo trionfo in Cristo e diffonde per mezzo nostro il profumo della sua conoscenza nel mondo intero! Noi siamo infatti dinanzi a Dio il profumo di Cristo fra quelli che si salvano e fra quelli che si perdono; per gli uni odore di morte per la morte e per gli altri odore di vita per la vita.</w:t>
      </w:r>
    </w:p>
    <w:p w14:paraId="6B724C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326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Gesù mostrò ai discepoli le mani e il costato.</w:t>
      </w:r>
    </w:p>
    <w:p w14:paraId="17446B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Gesù mostrò ai discepoli le mani e il costato. * Alleluia, alleluia.</w:t>
      </w:r>
    </w:p>
    <w:p w14:paraId="36D2399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7D4B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Ed essi gioirono al vedere il Signore.</w:t>
      </w:r>
    </w:p>
    <w:p w14:paraId="73A8EE5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Alleluia, alleluia.</w:t>
      </w:r>
    </w:p>
    <w:p w14:paraId="32CC425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AE3F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5FA96AE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Gesù mostrò ai discepoli le mani e il costato. * Alleluia, alleluia.</w:t>
      </w:r>
    </w:p>
    <w:p w14:paraId="0177F6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F655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1F4ED3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Alla tua Chiesa, o Dio vivo e santo, dona largamente la benedizione del tuo Spirito, perché nel possesso ardente della carità riveli più chiaramente al mondo la verità del mistero di salvezza. Per Cristo nostro Signore.</w:t>
      </w:r>
    </w:p>
    <w:p w14:paraId="2E1D835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3F1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729685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Benediciamo il Signore.</w:t>
      </w:r>
    </w:p>
    <w:p w14:paraId="1387242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Rendiamo grazie a Dio.</w:t>
      </w:r>
    </w:p>
    <w:p w14:paraId="42824D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4DC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2969">
        <w:rPr>
          <w:rFonts w:ascii="Garamond" w:hAnsi="Garamond"/>
          <w:b/>
          <w:sz w:val="40"/>
        </w:rPr>
        <w:t>Nona</w:t>
      </w:r>
    </w:p>
    <w:p w14:paraId="35E65E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BAE39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LETTURA BREVE</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proofErr w:type="spellStart"/>
      <w:r w:rsidRPr="002A2969">
        <w:rPr>
          <w:rFonts w:ascii="Garamond" w:hAnsi="Garamond"/>
          <w:b/>
          <w:color w:val="FF0000"/>
          <w:sz w:val="40"/>
        </w:rPr>
        <w:t>Rm</w:t>
      </w:r>
      <w:proofErr w:type="spellEnd"/>
      <w:r w:rsidRPr="002A2969">
        <w:rPr>
          <w:rFonts w:ascii="Garamond" w:hAnsi="Garamond"/>
          <w:b/>
          <w:color w:val="FF0000"/>
          <w:sz w:val="40"/>
        </w:rPr>
        <w:t xml:space="preserve"> 15,5-6</w:t>
      </w:r>
    </w:p>
    <w:p w14:paraId="59B9FAF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Fratelli, il Dio della perseveranza e della consolazione vi conceda di avere gli uni verso gli altri gli stessi sentimenti ad esempio di Cristo Gesù, perché con un solo animo e una voce sola rendiate gloria a Dio, Padre del Signore nostro Gesù Cristo.</w:t>
      </w:r>
    </w:p>
    <w:p w14:paraId="4EDE7B4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D061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Gesù risorto dice ai discepoli: «Pace a voi».</w:t>
      </w:r>
    </w:p>
    <w:p w14:paraId="024EDD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Gesù risorto dice ai discepoli: «Pace a voi». * Alleluia, alleluia.</w:t>
      </w:r>
    </w:p>
    <w:p w14:paraId="268990C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83D7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il Padre ha mandato me, anch’io mando voi».</w:t>
      </w:r>
    </w:p>
    <w:p w14:paraId="0AE36CC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Alleluia, alleluia.</w:t>
      </w:r>
    </w:p>
    <w:p w14:paraId="51D129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C40B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028C41C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Gesù risorto dice ai discepoli: «Pace a voi». * Alleluia, alleluia.</w:t>
      </w:r>
    </w:p>
    <w:p w14:paraId="59C4C5E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877B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2D44DD8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Venga su noi, o Dio, la grazia dello Spirito Santo e ci illumini nella conoscenza della tua volontà, perché la possiamo testimoniare con sincerità nella vita. Per Cristo nostro Signore.</w:t>
      </w:r>
    </w:p>
    <w:p w14:paraId="45F353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2CD4B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oppure:</w:t>
      </w:r>
    </w:p>
    <w:p w14:paraId="38C860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A38243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Alla tua Chiesa, o Dio vivo e santo, dona largamente la benedizione del tuo Spirito, perché nel possesso ardente della carità riveli più chiaramente al mondo la verità del mistero di salvezza. Per Cristo nostro Signore.</w:t>
      </w:r>
    </w:p>
    <w:p w14:paraId="56D26BC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EBA9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55C91D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Benediciamo il Signore.</w:t>
      </w:r>
    </w:p>
    <w:p w14:paraId="1F741DC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Rendiamo grazie a Dio.</w:t>
      </w:r>
    </w:p>
    <w:p w14:paraId="44A65878" w14:textId="77777777" w:rsidR="00261683" w:rsidRPr="002A2969" w:rsidRDefault="00261683" w:rsidP="00261683">
      <w:pPr>
        <w:rPr>
          <w:rFonts w:ascii="Garamond" w:hAnsi="Garamond"/>
          <w:sz w:val="40"/>
        </w:rPr>
      </w:pPr>
      <w:r w:rsidRPr="002A2969">
        <w:rPr>
          <w:rFonts w:ascii="Garamond" w:hAnsi="Garamond"/>
          <w:sz w:val="40"/>
        </w:rPr>
        <w:br w:type="page"/>
      </w:r>
    </w:p>
    <w:p w14:paraId="3C9CC7E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lastRenderedPageBreak/>
        <w:t>VESPRI</w:t>
      </w:r>
    </w:p>
    <w:p w14:paraId="65AD36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Signore sia con voi.</w:t>
      </w:r>
    </w:p>
    <w:p w14:paraId="411330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con il tuo spirito.</w:t>
      </w:r>
    </w:p>
    <w:p w14:paraId="1829C7C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E16E0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oppure:</w:t>
      </w:r>
    </w:p>
    <w:p w14:paraId="044651B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8BCA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ascolta la nostra preghiera.</w:t>
      </w:r>
    </w:p>
    <w:p w14:paraId="022A4C3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il nostro grido giunga fino a te.</w:t>
      </w:r>
    </w:p>
    <w:p w14:paraId="2BBA323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470B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RITO DELLA LUCE</w:t>
      </w:r>
    </w:p>
    <w:p w14:paraId="0E0446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Abbi di noi misericordia, o Dio;</w:t>
      </w:r>
    </w:p>
    <w:p w14:paraId="552148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bontà ci aiuti.</w:t>
      </w:r>
    </w:p>
    <w:p w14:paraId="78DC2B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Su noi risplenda il tuo volto, Signore.</w:t>
      </w:r>
    </w:p>
    <w:p w14:paraId="3172B08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AF2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Larga discenda e ci colmi di grazia</w:t>
      </w:r>
    </w:p>
    <w:p w14:paraId="2B7542D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benedizione.</w:t>
      </w:r>
    </w:p>
    <w:p w14:paraId="4C90F68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Su noi risplenda il tuo volto, Signore.</w:t>
      </w:r>
    </w:p>
    <w:p w14:paraId="704FB35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050A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Abbi di noi misericordia, o Dio;</w:t>
      </w:r>
    </w:p>
    <w:p w14:paraId="6D42B8C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tua bontà ci aiuti.</w:t>
      </w:r>
    </w:p>
    <w:p w14:paraId="33B6DD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Su noi risplenda il tuo volto, Signore.</w:t>
      </w:r>
    </w:p>
    <w:p w14:paraId="094D9E7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4270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INNO</w:t>
      </w:r>
    </w:p>
    <w:p w14:paraId="5D19E0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 te, sole degli angeli,</w:t>
      </w:r>
    </w:p>
    <w:p w14:paraId="44B6435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l’anima nostra anela;</w:t>
      </w:r>
    </w:p>
    <w:p w14:paraId="1F4377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te, levando lo sguardo nella sera,</w:t>
      </w:r>
    </w:p>
    <w:p w14:paraId="7A5675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cerca, contempla e adora.</w:t>
      </w:r>
    </w:p>
    <w:p w14:paraId="61E2595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A3A8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Se la tua voce chiama</w:t>
      </w:r>
    </w:p>
    <w:p w14:paraId="28F4BB7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gli astri nel cielo accorrono;</w:t>
      </w:r>
    </w:p>
    <w:p w14:paraId="4FC89D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te la vita palpita,</w:t>
      </w:r>
    </w:p>
    <w:p w14:paraId="5E482B8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l’uomo di te respira.</w:t>
      </w:r>
    </w:p>
    <w:p w14:paraId="11B9D0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13FE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Fa’ che i tuoi servi restino</w:t>
      </w:r>
    </w:p>
    <w:p w14:paraId="33AE2F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sobri negli agi, forti</w:t>
      </w:r>
    </w:p>
    <w:p w14:paraId="3C68E69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nelle vicende avverse,</w:t>
      </w:r>
    </w:p>
    <w:p w14:paraId="1F63967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integri al soffio del male.</w:t>
      </w:r>
    </w:p>
    <w:p w14:paraId="4A8FF1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663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solo sazi, o Dio, la nostra fame,</w:t>
      </w:r>
    </w:p>
    <w:p w14:paraId="349E36B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in te la sete del cuore si estingue,</w:t>
      </w:r>
    </w:p>
    <w:p w14:paraId="34A5BC2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sei la fonte della vera gioia,</w:t>
      </w:r>
    </w:p>
    <w:p w14:paraId="553034C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nella notte sei l’unica luce.</w:t>
      </w:r>
    </w:p>
    <w:p w14:paraId="3565A5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98D4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 mite Signore, perdona le colpe,</w:t>
      </w:r>
    </w:p>
    <w:p w14:paraId="5D1DC5D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infondi l’amore operoso del bene,</w:t>
      </w:r>
    </w:p>
    <w:p w14:paraId="5A3C771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la tua bontà che colma ogni mancanza,</w:t>
      </w:r>
    </w:p>
    <w:p w14:paraId="5CB0A17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ci doni tempi quieti.</w:t>
      </w:r>
    </w:p>
    <w:p w14:paraId="7F2F275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5685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candida pace, discendi</w:t>
      </w:r>
    </w:p>
    <w:p w14:paraId="1D8161F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e compi i nostri voti;</w:t>
      </w:r>
    </w:p>
    <w:p w14:paraId="07984B0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rimosso ogni pericolo,</w:t>
      </w:r>
    </w:p>
    <w:p w14:paraId="7883F10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custodisci i tuoi servi.</w:t>
      </w:r>
    </w:p>
    <w:p w14:paraId="78C2D2C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1C83A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 xml:space="preserve">Noi ti imploriamo, o Padre, </w:t>
      </w:r>
    </w:p>
    <w:p w14:paraId="11F30DB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eternamente regni</w:t>
      </w:r>
    </w:p>
    <w:p w14:paraId="3461BE8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con il Figlio e lo Spirito</w:t>
      </w:r>
    </w:p>
    <w:p w14:paraId="24D64E5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lastRenderedPageBreak/>
        <w:t>unico Dio nei secoli. Amen.</w:t>
      </w:r>
    </w:p>
    <w:p w14:paraId="4C87C2D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A48D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SALMODIA</w:t>
      </w:r>
    </w:p>
    <w:p w14:paraId="2FD8087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Salmo 122</w:t>
      </w:r>
    </w:p>
    <w:p w14:paraId="0DC979D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451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Tu che abiti i cieli, abbi pietà di noi.</w:t>
      </w:r>
    </w:p>
    <w:p w14:paraId="0ECD22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 te levo i miei occhi, *</w:t>
      </w:r>
    </w:p>
    <w:p w14:paraId="6EB70F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a te che abiti nei cieli. </w:t>
      </w:r>
    </w:p>
    <w:p w14:paraId="7FE8C8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1B3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Ecco, come gli occhi dei servi </w:t>
      </w:r>
    </w:p>
    <w:p w14:paraId="22018CB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alla mano dei loro padroni; *</w:t>
      </w:r>
    </w:p>
    <w:p w14:paraId="307FF9A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come gli occhi della schiava, </w:t>
      </w:r>
    </w:p>
    <w:p w14:paraId="38989B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b/>
        <w:t xml:space="preserve">alla mano della sua padrona, </w:t>
      </w:r>
    </w:p>
    <w:p w14:paraId="51996E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5D9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così i nostri occhi </w:t>
      </w:r>
    </w:p>
    <w:p w14:paraId="5AD6804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sono rivolti al Signore nostro Dio, *</w:t>
      </w:r>
    </w:p>
    <w:p w14:paraId="720408B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finché abbia pietà di noi. </w:t>
      </w:r>
    </w:p>
    <w:p w14:paraId="1FCF6E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830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Pietà di noi, Signore, pietà di noi, *</w:t>
      </w:r>
    </w:p>
    <w:p w14:paraId="3B11DD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già troppo ci hanno colmato di scherni, </w:t>
      </w:r>
    </w:p>
    <w:p w14:paraId="376BE48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noi siamo troppo sazi degli scherni dei gaudenti, *</w:t>
      </w:r>
    </w:p>
    <w:p w14:paraId="4129CA4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del disprezzo dei superbi.</w:t>
      </w:r>
    </w:p>
    <w:p w14:paraId="7B42067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E188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650000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D72C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1</w:t>
      </w:r>
      <w:r w:rsidRPr="002A2969">
        <w:rPr>
          <w:rFonts w:ascii="Garamond" w:hAnsi="Garamond"/>
          <w:color w:val="FF0000"/>
          <w:sz w:val="40"/>
        </w:rPr>
        <w:t xml:space="preserve"> </w:t>
      </w:r>
      <w:r w:rsidRPr="002A2969">
        <w:rPr>
          <w:rFonts w:ascii="Garamond" w:hAnsi="Garamond"/>
          <w:sz w:val="40"/>
        </w:rPr>
        <w:t>Tu che abiti i cieli, abbi pietà di noi.</w:t>
      </w:r>
    </w:p>
    <w:p w14:paraId="20C9D91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57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Salmo 123</w:t>
      </w:r>
    </w:p>
    <w:p w14:paraId="0E1C4F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269E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Il nostro aiuto * è nel nome del Signore. Alleluia.</w:t>
      </w:r>
    </w:p>
    <w:p w14:paraId="3076F47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CDF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Se il Signore non fosse stato con noi, </w:t>
      </w:r>
    </w:p>
    <w:p w14:paraId="5D56F36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 lo dica Israele - †</w:t>
      </w:r>
    </w:p>
    <w:p w14:paraId="6BC4C14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se il Signore non fosse stato con noi, *</w:t>
      </w:r>
    </w:p>
    <w:p w14:paraId="7636F11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quando uomini ci assalirono, </w:t>
      </w:r>
    </w:p>
    <w:p w14:paraId="34CB0F3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2819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ci avrebbero inghiottiti vivi, *</w:t>
      </w:r>
    </w:p>
    <w:p w14:paraId="7A01B5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nel furore della loro ira. </w:t>
      </w:r>
    </w:p>
    <w:p w14:paraId="2EA750F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9B3B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Le acque ci avrebbero travolti; †</w:t>
      </w:r>
    </w:p>
    <w:p w14:paraId="31D0AF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un torrente ci avrebbe sommersi, *</w:t>
      </w:r>
    </w:p>
    <w:p w14:paraId="2DEB8A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ci avrebbero travolti acque impetuose. </w:t>
      </w:r>
    </w:p>
    <w:p w14:paraId="403D12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880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Sia benedetto il Signore, *</w:t>
      </w:r>
    </w:p>
    <w:p w14:paraId="0F6E596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che non ci ha lasciati, in preda ai loro denti. </w:t>
      </w:r>
    </w:p>
    <w:p w14:paraId="176864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B56C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Noi siamo stati liberati come un uccello *</w:t>
      </w:r>
    </w:p>
    <w:p w14:paraId="6B9BD99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dal laccio dei cacciatori: </w:t>
      </w:r>
    </w:p>
    <w:p w14:paraId="54F8626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laccio si è spezzato *</w:t>
      </w:r>
    </w:p>
    <w:p w14:paraId="57E3174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 xml:space="preserve">e noi siamo scampati. </w:t>
      </w:r>
    </w:p>
    <w:p w14:paraId="3E01CCA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5CB4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nostro aiuto è nel nome del Signore *</w:t>
      </w:r>
    </w:p>
    <w:p w14:paraId="6D2573F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che ha fatto cielo e terra.</w:t>
      </w:r>
    </w:p>
    <w:p w14:paraId="50DE6B2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69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606395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CF10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 2</w:t>
      </w:r>
      <w:r w:rsidRPr="002A2969">
        <w:rPr>
          <w:rFonts w:ascii="Garamond" w:hAnsi="Garamond"/>
          <w:color w:val="FF0000"/>
          <w:sz w:val="40"/>
        </w:rPr>
        <w:t xml:space="preserve"> </w:t>
      </w:r>
      <w:r w:rsidRPr="002A2969">
        <w:rPr>
          <w:rFonts w:ascii="Garamond" w:hAnsi="Garamond"/>
          <w:sz w:val="40"/>
        </w:rPr>
        <w:t>Il nostro aiuto * è nel nome del Signore. Alleluia.</w:t>
      </w:r>
    </w:p>
    <w:p w14:paraId="73974B7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62D3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PRIMA ORAZIONE</w:t>
      </w:r>
    </w:p>
    <w:p w14:paraId="4F71072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Alla tua Chiesa, o Dio vivo e santo, dona largamente la benedizione del tuo Spirito, perché nel possesso ardente della carità riveli più chiaramente al mondo la verità del mistero di salvezza. Per Gesù Cristo, tuo Figlio, nostro Signore e nostro Dio, che vive e regna con te, nell’unità dello Spirito Santo, per tutti i secoli dei secoli.</w:t>
      </w:r>
    </w:p>
    <w:p w14:paraId="3E2CF05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BF1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CANTICO DELLA BEATA VERGINE</w:t>
      </w:r>
      <w:r w:rsidRPr="002A2969">
        <w:rPr>
          <w:rFonts w:ascii="Garamond" w:hAnsi="Garamond"/>
          <w:b/>
          <w:color w:val="FF0000"/>
          <w:sz w:val="40"/>
        </w:rPr>
        <w:tab/>
      </w:r>
      <w:r w:rsidRPr="002A2969">
        <w:rPr>
          <w:rFonts w:ascii="Garamond" w:hAnsi="Garamond"/>
          <w:b/>
          <w:color w:val="FF0000"/>
          <w:sz w:val="40"/>
        </w:rPr>
        <w:tab/>
      </w:r>
    </w:p>
    <w:p w14:paraId="2E4CC1C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Cantico</w:t>
      </w:r>
      <w:r w:rsidRPr="002A2969">
        <w:rPr>
          <w:rFonts w:ascii="Garamond" w:hAnsi="Garamond"/>
          <w:b/>
          <w:color w:val="FF0000"/>
          <w:sz w:val="40"/>
        </w:rPr>
        <w:tab/>
        <w:t>Lc 1,46-55</w:t>
      </w:r>
    </w:p>
    <w:p w14:paraId="51B3B1D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BB1D5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«Io pregherò il Padre ed egli vi darà un altro Consolatore, * perché rimanga con voi per sempre». Alleluia.</w:t>
      </w:r>
    </w:p>
    <w:p w14:paraId="266152F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8CF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L’anima mia magnifica il Signore *</w:t>
      </w:r>
    </w:p>
    <w:p w14:paraId="12EF196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il mio spirito esulta in Dio, mio salvatore,</w:t>
      </w:r>
    </w:p>
    <w:p w14:paraId="79AF4E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3BC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ha guardato l’umiltà della sua serva. *</w:t>
      </w:r>
    </w:p>
    <w:p w14:paraId="5409E1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D’ora in poi tutte le generazioni mi chiameranno beata.</w:t>
      </w:r>
    </w:p>
    <w:p w14:paraId="1A22AD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D99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Grandi cose ha fatto in me l’Onnipotente *</w:t>
      </w:r>
    </w:p>
    <w:p w14:paraId="4D85C8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Santo è il suo nome:</w:t>
      </w:r>
    </w:p>
    <w:p w14:paraId="20567B8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E71A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 generazione in generazione la sua misericordia *</w:t>
      </w:r>
    </w:p>
    <w:p w14:paraId="7AEA7A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si stende su quelli che lo temono.</w:t>
      </w:r>
    </w:p>
    <w:p w14:paraId="10786BC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B253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Ha spiegato la potenza del suo braccio, *</w:t>
      </w:r>
    </w:p>
    <w:p w14:paraId="6A6018E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ha disperso i superbi nei pensieri del loro cuore;</w:t>
      </w:r>
    </w:p>
    <w:p w14:paraId="03A8596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2F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ha rovesciato i potenti dai troni, *</w:t>
      </w:r>
    </w:p>
    <w:p w14:paraId="4CD0416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ha innalzato gli umili;</w:t>
      </w:r>
    </w:p>
    <w:p w14:paraId="6C69EB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0FB1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ha ricolmato di beni gli affamati, *</w:t>
      </w:r>
    </w:p>
    <w:p w14:paraId="275E5D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ha rimandato i ricchi a mani vuote.</w:t>
      </w:r>
    </w:p>
    <w:p w14:paraId="6A34F8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55EF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Ha soccorso Israele, suo servo, *</w:t>
      </w:r>
    </w:p>
    <w:p w14:paraId="6DB7D7E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ricordandosi della sua misericordia,</w:t>
      </w:r>
    </w:p>
    <w:p w14:paraId="40E3AEE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903D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aveva promesso ai nostri padri, *</w:t>
      </w:r>
    </w:p>
    <w:p w14:paraId="49D4627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ad Abramo e alla sua discendenza, per sempre.</w:t>
      </w:r>
    </w:p>
    <w:p w14:paraId="73D2145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264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22AD032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DE9F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L’anima mia * </w:t>
      </w:r>
    </w:p>
    <w:p w14:paraId="47E4C46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magnifica il Signore.</w:t>
      </w:r>
    </w:p>
    <w:p w14:paraId="2E4F74F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60D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«Io pregherò il Padre ed egli vi darà un altro Consolatore, * perché rimanga con voi per sempre». Alleluia.</w:t>
      </w:r>
    </w:p>
    <w:p w14:paraId="4F6DB5D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577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Kyrie eleison, Kyrie eleison, Kyrie eleison.</w:t>
      </w:r>
    </w:p>
    <w:p w14:paraId="0421BD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4607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SECONDA ORAZIONE</w:t>
      </w:r>
    </w:p>
    <w:p w14:paraId="14A692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Venga su noi, o Dio, la grazia dello Spirito Santo e ci illumini nella conoscenza della tua volontà, perché la possiamo testimoniare con sincerità nella vita. Per Cristo nostro Signore.</w:t>
      </w:r>
    </w:p>
    <w:p w14:paraId="5550D75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2976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COMMEMORAZIONE DEL BATTESIMO</w:t>
      </w:r>
    </w:p>
    <w:p w14:paraId="765605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Al fonte benedetto </w:t>
      </w:r>
    </w:p>
    <w:p w14:paraId="5D0FB9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il Padre ci regala la grazia dello Spirito:</w:t>
      </w:r>
    </w:p>
    <w:p w14:paraId="3F41B1D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acqua che in noi zampilla e dà la vita eterna.</w:t>
      </w:r>
    </w:p>
    <w:p w14:paraId="564FB7A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Alleluia, alleluia.</w:t>
      </w:r>
    </w:p>
    <w:p w14:paraId="4B447C5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41D0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Questa terra, irrigata dallo Spirito Santo,</w:t>
      </w:r>
    </w:p>
    <w:p w14:paraId="24BA918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frutti copiosi dona di perfetta giustizia.</w:t>
      </w:r>
    </w:p>
    <w:p w14:paraId="246E994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2969">
        <w:rPr>
          <w:rFonts w:ascii="Garamond" w:hAnsi="Garamond"/>
          <w:sz w:val="40"/>
        </w:rPr>
        <w:t>Alleluia, alleluia.</w:t>
      </w:r>
    </w:p>
    <w:p w14:paraId="41FBF8F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AD4F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3B194BF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Dio forte e santo, che hai effuso lo Spirito del tuo Figlio perché l’uomo peccatore sperimentasse il tuo amore di padre, ravviva in chi è rinato nel battesimo il dono della pietà e conferma nei cuori la fiducia. Per Cristo nostro Signore.</w:t>
      </w:r>
    </w:p>
    <w:p w14:paraId="5484382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AAF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INTERCESSIONI</w:t>
      </w:r>
    </w:p>
    <w:p w14:paraId="6ACCFD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Rendiamo grazie a Cristo che dona alla sua Chiesa lo Spirito consolatore. Uniti ai fratelli sparsi nel mondo, diciamo con fede:</w:t>
      </w:r>
    </w:p>
    <w:p w14:paraId="551D252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2969">
        <w:rPr>
          <w:rFonts w:ascii="Garamond" w:hAnsi="Garamond"/>
          <w:i/>
          <w:sz w:val="40"/>
        </w:rPr>
        <w:t>Proteggi il tuo popolo, Signore.</w:t>
      </w:r>
    </w:p>
    <w:p w14:paraId="5A26D7A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B178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che hai scelto i sacerdoti come collaboratori della tua redenzione,</w:t>
      </w:r>
    </w:p>
    <w:p w14:paraId="53316570" w14:textId="77777777" w:rsidR="00261683" w:rsidRPr="002A2969" w:rsidRDefault="00261683" w:rsidP="0026168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2969">
        <w:rPr>
          <w:rFonts w:ascii="Garamond" w:hAnsi="Garamond"/>
          <w:sz w:val="40"/>
        </w:rPr>
        <w:t>fa’ che gli uomini trovino sempre sulle loro labbra la tua parola.</w:t>
      </w:r>
    </w:p>
    <w:p w14:paraId="290D4EA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5C1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Fa’ che i ricchi tendano la mano ai poveri per edificare un mondo più giusto e più fraterno,</w:t>
      </w:r>
    </w:p>
    <w:p w14:paraId="5CCDE9FA" w14:textId="77777777" w:rsidR="00261683" w:rsidRPr="002A2969" w:rsidRDefault="00261683" w:rsidP="0026168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2969">
        <w:rPr>
          <w:rFonts w:ascii="Garamond" w:hAnsi="Garamond"/>
          <w:sz w:val="40"/>
        </w:rPr>
        <w:t>e tutti si riconoscano fratelli in Dio nostro Padre.</w:t>
      </w:r>
    </w:p>
    <w:p w14:paraId="6295F80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A21E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Irradia in ogni parte della terra la luce del vangelo:</w:t>
      </w:r>
    </w:p>
    <w:p w14:paraId="52D47011" w14:textId="77777777" w:rsidR="00261683" w:rsidRPr="002A2969" w:rsidRDefault="00261683" w:rsidP="0026168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2969">
        <w:rPr>
          <w:rFonts w:ascii="Garamond" w:hAnsi="Garamond"/>
          <w:sz w:val="40"/>
        </w:rPr>
        <w:t>fa’ che tutte le genti aderiscano alla fede.</w:t>
      </w:r>
    </w:p>
    <w:p w14:paraId="3ADC166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3C87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Manda il tuo Spirito a consolare i sofferenti:</w:t>
      </w:r>
    </w:p>
    <w:p w14:paraId="313EDB78" w14:textId="77777777" w:rsidR="00261683" w:rsidRPr="002A2969" w:rsidRDefault="00261683" w:rsidP="0026168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2969">
        <w:rPr>
          <w:rFonts w:ascii="Garamond" w:hAnsi="Garamond"/>
          <w:sz w:val="40"/>
        </w:rPr>
        <w:t>dona al mondo intero la salvezza e la pace.</w:t>
      </w:r>
    </w:p>
    <w:p w14:paraId="53765AB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218C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Purifica le anime dei fedeli defunti,</w:t>
      </w:r>
    </w:p>
    <w:p w14:paraId="5FFE953D" w14:textId="77777777" w:rsidR="00261683" w:rsidRPr="002A2969" w:rsidRDefault="00261683" w:rsidP="0026168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2969">
        <w:rPr>
          <w:rFonts w:ascii="Garamond" w:hAnsi="Garamond"/>
          <w:sz w:val="40"/>
        </w:rPr>
        <w:t>e accoglile in cielo con i beati.</w:t>
      </w:r>
    </w:p>
    <w:p w14:paraId="44B02F7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A78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popolo messianico, che riconosce il Signore Gesù come unico re, apriamo l’animo nostro a Dio nella preghiera:</w:t>
      </w:r>
    </w:p>
    <w:p w14:paraId="3082E3D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Padre nostro.</w:t>
      </w:r>
    </w:p>
    <w:p w14:paraId="286AC33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FB2E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150E276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Il Signore ci benedica e ci custodisca.</w:t>
      </w:r>
    </w:p>
    <w:p w14:paraId="5B0B313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Amen.</w:t>
      </w:r>
    </w:p>
    <w:p w14:paraId="576C537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CBBEF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oppure:</w:t>
      </w:r>
    </w:p>
    <w:p w14:paraId="3069304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D7F5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La santa Trinità ci salvi e ci benedica.</w:t>
      </w:r>
    </w:p>
    <w:p w14:paraId="59BAEF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Amen.</w:t>
      </w:r>
    </w:p>
    <w:p w14:paraId="7391DC0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454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Nella celebrazione pubblica presieduta dal sacerdote o dal diacono si può concludere con la benedizione, nella forma classica o nelle forme solenni previste dal Messale.</w:t>
      </w:r>
    </w:p>
    <w:p w14:paraId="7B191ECA" w14:textId="77777777" w:rsidR="00261683" w:rsidRPr="002A2969" w:rsidRDefault="00261683" w:rsidP="00261683">
      <w:pPr>
        <w:rPr>
          <w:rFonts w:ascii="Garamond" w:hAnsi="Garamond"/>
          <w:sz w:val="40"/>
        </w:rPr>
      </w:pPr>
      <w:r w:rsidRPr="002A2969">
        <w:rPr>
          <w:rFonts w:ascii="Garamond" w:hAnsi="Garamond"/>
          <w:sz w:val="40"/>
        </w:rPr>
        <w:br w:type="page"/>
      </w:r>
    </w:p>
    <w:p w14:paraId="0DBF35B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lastRenderedPageBreak/>
        <w:t>COMPIETA</w:t>
      </w:r>
    </w:p>
    <w:p w14:paraId="7B7BF9D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D1A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Convertici, Dio, nostra salvezza.</w:t>
      </w:r>
    </w:p>
    <w:p w14:paraId="036364D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E placa il tuo sdegno verso di noi.</w:t>
      </w:r>
    </w:p>
    <w:p w14:paraId="1720311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 Dio, vieni a salvarmi.</w:t>
      </w:r>
    </w:p>
    <w:p w14:paraId="490941C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vieni presto in mio aiuto.</w:t>
      </w:r>
    </w:p>
    <w:p w14:paraId="032CA4F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16A6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 al Padre e al Figlio e allo Spirito Santo,</w:t>
      </w:r>
    </w:p>
    <w:p w14:paraId="311ACC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come era nel principio e ora e sempre</w:t>
      </w:r>
    </w:p>
    <w:p w14:paraId="6C15E401" w14:textId="77777777" w:rsidR="00261683" w:rsidRPr="002A2969" w:rsidRDefault="00261683" w:rsidP="002616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2969">
        <w:rPr>
          <w:rFonts w:ascii="Garamond" w:hAnsi="Garamond"/>
          <w:sz w:val="40"/>
        </w:rPr>
        <w:tab/>
        <w:t>nei secoli dei secoli. Amen.</w:t>
      </w:r>
      <w:r w:rsidRPr="002A2969">
        <w:rPr>
          <w:rFonts w:ascii="Garamond" w:hAnsi="Garamond"/>
          <w:sz w:val="40"/>
        </w:rPr>
        <w:tab/>
        <w:t>Alleluia.</w:t>
      </w:r>
    </w:p>
    <w:p w14:paraId="1ED8E84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53FDF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INNO</w:t>
      </w:r>
    </w:p>
    <w:p w14:paraId="6B43484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Tu che le tenebre al giorno</w:t>
      </w:r>
    </w:p>
    <w:p w14:paraId="0F3860D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sapientemente alterni,</w:t>
      </w:r>
    </w:p>
    <w:p w14:paraId="00E8574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così alleviando nel sonno</w:t>
      </w:r>
    </w:p>
    <w:p w14:paraId="6C67F3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le membra affaticate,</w:t>
      </w:r>
    </w:p>
    <w:p w14:paraId="6AFE6A0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37A31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ascolta chi nella notte</w:t>
      </w:r>
    </w:p>
    <w:p w14:paraId="1A782A2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timoroso ti implora:</w:t>
      </w:r>
    </w:p>
    <w:p w14:paraId="0EF7007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se il corpo nel torpore si abbandona,</w:t>
      </w:r>
    </w:p>
    <w:p w14:paraId="34DA13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vegli lo spirito nella tua luce.</w:t>
      </w:r>
    </w:p>
    <w:p w14:paraId="2D18AAB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9162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Ansia di ignoto pericolo,</w:t>
      </w:r>
    </w:p>
    <w:p w14:paraId="42B3A57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Padre pietoso, non ci impauri,</w:t>
      </w:r>
    </w:p>
    <w:p w14:paraId="00DEC0A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incubi vani non ci inquietino</w:t>
      </w:r>
    </w:p>
    <w:p w14:paraId="7C90E5D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né fatue visioni ci illudano.</w:t>
      </w:r>
    </w:p>
    <w:p w14:paraId="5DCF0F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13AE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Ogni affanno si perda</w:t>
      </w:r>
    </w:p>
    <w:p w14:paraId="57BE110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nel sonno ristoratore;</w:t>
      </w:r>
    </w:p>
    <w:p w14:paraId="319F1F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ma vigili il cuore e ti sogni,</w:t>
      </w:r>
    </w:p>
    <w:p w14:paraId="40908CD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ospite dolce di chi crede in te.</w:t>
      </w:r>
    </w:p>
    <w:p w14:paraId="0477FA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CD591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A te si innalza, Padre, la supplica</w:t>
      </w:r>
    </w:p>
    <w:p w14:paraId="25E0B3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per Gesù Cristo Signore,</w:t>
      </w:r>
    </w:p>
    <w:p w14:paraId="385BF2F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che nello Spirito Santo</w:t>
      </w:r>
    </w:p>
    <w:p w14:paraId="3A85968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2969">
        <w:rPr>
          <w:rFonts w:ascii="Garamond" w:hAnsi="Garamond"/>
          <w:sz w:val="40"/>
        </w:rPr>
        <w:t>vive con te nei secoli. Amen.</w:t>
      </w:r>
    </w:p>
    <w:p w14:paraId="31EC58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C7E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SALMODIA</w:t>
      </w:r>
    </w:p>
    <w:p w14:paraId="215E817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2969">
        <w:rPr>
          <w:rFonts w:ascii="Garamond" w:hAnsi="Garamond"/>
          <w:b/>
          <w:color w:val="FF0000"/>
          <w:sz w:val="40"/>
        </w:rPr>
        <w:t>Salmo 85</w:t>
      </w:r>
    </w:p>
    <w:p w14:paraId="419A9C0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61CAC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 xml:space="preserve">Custodiscimi, Signore, perché resti fedele. </w:t>
      </w:r>
    </w:p>
    <w:p w14:paraId="39AC501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A47F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Signore, tendi l’orecchio, rispondimi, *</w:t>
      </w:r>
    </w:p>
    <w:p w14:paraId="2DF8C4D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io sono povero e infelice.</w:t>
      </w:r>
    </w:p>
    <w:p w14:paraId="3BA4900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Custodiscimi perché sono fedele; *</w:t>
      </w:r>
    </w:p>
    <w:p w14:paraId="333706A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tu, Dio mio, salva il tuo servo, </w:t>
      </w:r>
    </w:p>
    <w:p w14:paraId="610837B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che in te spera.</w:t>
      </w:r>
    </w:p>
    <w:p w14:paraId="134F81D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5CF3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Pietà di me, Signore, *</w:t>
      </w:r>
    </w:p>
    <w:p w14:paraId="675AE88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a te grido tutto il giorno.</w:t>
      </w:r>
    </w:p>
    <w:p w14:paraId="2596D5B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Rallegra la vita del tuo servo, *</w:t>
      </w:r>
    </w:p>
    <w:p w14:paraId="2691851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a te, Signore, innalzo l’anima mia.</w:t>
      </w:r>
    </w:p>
    <w:p w14:paraId="37AB219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6E3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 sei buono, Signore, e perdoni, *</w:t>
      </w:r>
    </w:p>
    <w:p w14:paraId="3F18638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sei pieno di misericordia con chi ti invoca.</w:t>
      </w:r>
    </w:p>
    <w:p w14:paraId="25AF6F0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Porgi l’orecchio, Signore, alla mia preghiera *</w:t>
      </w:r>
    </w:p>
    <w:p w14:paraId="5642A3A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sii attento alla voce della mia supplica.</w:t>
      </w:r>
    </w:p>
    <w:p w14:paraId="558DF8A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9834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Nel giorno dell’angoscia alzo a te il mio grido *</w:t>
      </w:r>
    </w:p>
    <w:p w14:paraId="307DF5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tu mi esaudirai.</w:t>
      </w:r>
    </w:p>
    <w:p w14:paraId="6B3BB27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Fra gli dèi nessuno è come te, Signore, *</w:t>
      </w:r>
    </w:p>
    <w:p w14:paraId="6C39DDA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non c’è nulla che uguagli le tue opere.</w:t>
      </w:r>
    </w:p>
    <w:p w14:paraId="02F98E3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1842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Tutti i popoli che hai creato verranno</w:t>
      </w:r>
    </w:p>
    <w:p w14:paraId="12C7EA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si prostreranno davanti a te, o Signore, *</w:t>
      </w:r>
    </w:p>
    <w:p w14:paraId="1A8A2C8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 dare gloria al tuo nome;</w:t>
      </w:r>
    </w:p>
    <w:p w14:paraId="41DBF84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FF06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grande tu sei e compi meraviglie: *</w:t>
      </w:r>
    </w:p>
    <w:p w14:paraId="7A46F6A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tu solo sei Dio.</w:t>
      </w:r>
    </w:p>
    <w:p w14:paraId="0F72922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DE8A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Mostrami, Signore, la tua via, *</w:t>
      </w:r>
    </w:p>
    <w:p w14:paraId="62B39D5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nella tua verità io cammini;</w:t>
      </w:r>
    </w:p>
    <w:p w14:paraId="1FA72B4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donami un cuore semplice *</w:t>
      </w:r>
    </w:p>
    <w:p w14:paraId="6B34307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che tema il tuo nome.</w:t>
      </w:r>
    </w:p>
    <w:p w14:paraId="4C35024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43F2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Ti loderò, Signore, Dio mio, con tutto il cuore *</w:t>
      </w:r>
    </w:p>
    <w:p w14:paraId="4018405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darò gloria al tuo nome sempre,</w:t>
      </w:r>
    </w:p>
    <w:p w14:paraId="7D6A37A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grande con me è la tua misericordia: *</w:t>
      </w:r>
    </w:p>
    <w:p w14:paraId="6EE501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dal profondo degli inferi mi hai strappato.</w:t>
      </w:r>
    </w:p>
    <w:p w14:paraId="6273345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CC84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Mio Dio, mi assalgono gli arroganti,</w:t>
      </w:r>
    </w:p>
    <w:p w14:paraId="178CF6C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una schiera di violenti </w:t>
      </w:r>
    </w:p>
    <w:p w14:paraId="15E340B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attenta alla mia vita, *</w:t>
      </w:r>
    </w:p>
    <w:p w14:paraId="4A36E7A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non pongono te davanti ai loro occhi.</w:t>
      </w:r>
    </w:p>
    <w:p w14:paraId="3761C17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DD3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Ma tu, Signore, Dio di pietà, compassionevole, *</w:t>
      </w:r>
    </w:p>
    <w:p w14:paraId="2BFEE29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lento all’ira e pieno di amore, Dio fedele,</w:t>
      </w:r>
    </w:p>
    <w:p w14:paraId="6C47C9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C066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volgiti a me e abbi misericordia:</w:t>
      </w:r>
    </w:p>
    <w:p w14:paraId="632DCEF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dona al tuo servo la tua forza, *</w:t>
      </w:r>
    </w:p>
    <w:p w14:paraId="6F69D31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salva il figlio della tua ancella.</w:t>
      </w:r>
    </w:p>
    <w:p w14:paraId="49D4E34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F788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Dammi un segno di benevolenza;</w:t>
      </w:r>
    </w:p>
    <w:p w14:paraId="5D6092B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vedano e siano confusi i miei nemici, *</w:t>
      </w:r>
    </w:p>
    <w:p w14:paraId="5CE83F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 xml:space="preserve">perché tu, Signore, </w:t>
      </w:r>
    </w:p>
    <w:p w14:paraId="54CAC2F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r>
      <w:r w:rsidRPr="002A2969">
        <w:rPr>
          <w:rFonts w:ascii="Garamond" w:hAnsi="Garamond"/>
          <w:sz w:val="40"/>
        </w:rPr>
        <w:tab/>
        <w:t>mi hai soccorso e consolato.</w:t>
      </w:r>
    </w:p>
    <w:p w14:paraId="01A709E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399E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56A48C4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6AF8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 xml:space="preserve">Custodiscimi, Signore, perché resti fedele. </w:t>
      </w:r>
    </w:p>
    <w:p w14:paraId="72A8F52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0F57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LETTURA BREVE</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1Ts 5,9-10</w:t>
      </w:r>
    </w:p>
    <w:p w14:paraId="2964B83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Fratelli, Dio ci ha destinati all’acquisto della salvezza per mezzo del Signore nostro Gesù Cristo, il quale è morto per noi, perché, sia che vegliamo sia che dormiamo, viviamo insieme con lui.</w:t>
      </w:r>
    </w:p>
    <w:p w14:paraId="17FBA0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6C6B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Conserva ai miei occhi la luce.</w:t>
      </w:r>
    </w:p>
    <w:p w14:paraId="6F715D3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Conserva ai miei occhi la luce, * perché non mi sorprenda il sonno della morte.</w:t>
      </w:r>
    </w:p>
    <w:p w14:paraId="6B1152C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09F3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Guarda e rispondimi, o Dio.</w:t>
      </w:r>
    </w:p>
    <w:p w14:paraId="3709BB0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Perché non mi sorprenda il sonno della morte.</w:t>
      </w:r>
    </w:p>
    <w:p w14:paraId="0B57F905"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8FE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lastRenderedPageBreak/>
        <w:t>Gloria al Padre e al Figlio e allo Spirito Santo.</w:t>
      </w:r>
    </w:p>
    <w:p w14:paraId="134CF06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Conserva ai miei occhi la luce, * perché non mi sorprenda il sonno della morte.</w:t>
      </w:r>
    </w:p>
    <w:p w14:paraId="09AE922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AB97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CANTICO DI SIMEONE</w:t>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p>
    <w:p w14:paraId="471AD4E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r>
      <w:r w:rsidRPr="002A2969">
        <w:rPr>
          <w:rFonts w:ascii="Garamond" w:hAnsi="Garamond"/>
          <w:b/>
          <w:color w:val="FF0000"/>
          <w:sz w:val="40"/>
        </w:rPr>
        <w:tab/>
        <w:t>Cantico</w:t>
      </w:r>
      <w:r w:rsidRPr="002A2969">
        <w:rPr>
          <w:rFonts w:ascii="Garamond" w:hAnsi="Garamond"/>
          <w:b/>
          <w:color w:val="FF0000"/>
          <w:sz w:val="40"/>
        </w:rPr>
        <w:tab/>
        <w:t>Lc 2,29-32</w:t>
      </w:r>
    </w:p>
    <w:p w14:paraId="6B65F88E"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FD559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Perfino i capelli del vostro capo sono contati; * non abbiate dunque timore: voi valete più di molti passeri. Alleluia.</w:t>
      </w:r>
    </w:p>
    <w:p w14:paraId="2EC9ABB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D833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Ora lascia, o Signore, che il tuo servo *</w:t>
      </w:r>
    </w:p>
    <w:p w14:paraId="2C2FB8D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vada in pace secondo la tua parola;</w:t>
      </w:r>
    </w:p>
    <w:p w14:paraId="3DD3AEA2"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F471A"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perché i miei occhi han visto la tua salvezza, *</w:t>
      </w:r>
    </w:p>
    <w:p w14:paraId="1CB7B0E0"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preparata da te davanti a tutti i popoli,</w:t>
      </w:r>
    </w:p>
    <w:p w14:paraId="4E0941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BCA9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luce per illuminare le genti *</w:t>
      </w:r>
    </w:p>
    <w:p w14:paraId="2F09233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ab/>
        <w:t>e gloria del tuo popolo Israele.</w:t>
      </w:r>
    </w:p>
    <w:p w14:paraId="0C9976B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CDE23"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Gloria.</w:t>
      </w:r>
    </w:p>
    <w:p w14:paraId="4992EEB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D6C41"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2969">
        <w:rPr>
          <w:rFonts w:ascii="Garamond" w:hAnsi="Garamond"/>
          <w:b/>
          <w:color w:val="FF0000"/>
          <w:sz w:val="40"/>
        </w:rPr>
        <w:t>Ant</w:t>
      </w:r>
      <w:proofErr w:type="spellEnd"/>
      <w:r w:rsidRPr="002A2969">
        <w:rPr>
          <w:rFonts w:ascii="Garamond" w:hAnsi="Garamond"/>
          <w:b/>
          <w:color w:val="FF0000"/>
          <w:sz w:val="40"/>
        </w:rPr>
        <w:t>.</w:t>
      </w:r>
      <w:r w:rsidRPr="002A2969">
        <w:rPr>
          <w:rFonts w:ascii="Garamond" w:hAnsi="Garamond"/>
          <w:color w:val="FF0000"/>
          <w:sz w:val="40"/>
        </w:rPr>
        <w:t xml:space="preserve"> </w:t>
      </w:r>
      <w:r w:rsidRPr="002A2969">
        <w:rPr>
          <w:rFonts w:ascii="Garamond" w:hAnsi="Garamond"/>
          <w:sz w:val="40"/>
        </w:rPr>
        <w:t>Perfino i capelli del vostro capo sono contati; * non abbiate dunque timore: voi valete più di molti passeri. Alleluia.</w:t>
      </w:r>
    </w:p>
    <w:p w14:paraId="5D8EB7C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E2A89"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ORAZIONE</w:t>
      </w:r>
    </w:p>
    <w:p w14:paraId="5122954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Rischiara, o Dio, le nostre tenebre e dalle insidie notturne difendi sempre i tuoi figli. Per Cristo nostro Signore.</w:t>
      </w:r>
    </w:p>
    <w:p w14:paraId="36C6620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 xml:space="preserve"> </w:t>
      </w:r>
    </w:p>
    <w:p w14:paraId="73AC2D3D"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ANTIFONA ALLA B.V. MARIA</w:t>
      </w:r>
    </w:p>
    <w:p w14:paraId="2F5076E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Regina dei cieli, rallegrati, alleluia:</w:t>
      </w:r>
    </w:p>
    <w:p w14:paraId="3CEEF5A8"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Cristo, che hai portato nel grembo, alleluia,</w:t>
      </w:r>
    </w:p>
    <w:p w14:paraId="3652F12B"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è risorto, come aveva promesso, alleluia.</w:t>
      </w:r>
    </w:p>
    <w:p w14:paraId="26FACEDF"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Prega il Signore per noi, alleluia.</w:t>
      </w:r>
    </w:p>
    <w:p w14:paraId="7EDF0917"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CAD8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2969">
        <w:rPr>
          <w:rFonts w:ascii="Garamond" w:hAnsi="Garamond"/>
          <w:color w:val="FF0000"/>
          <w:sz w:val="40"/>
        </w:rPr>
        <w:t>Prima della conclusione si può lodevolmente inserire un breve esame di coscienza.</w:t>
      </w:r>
    </w:p>
    <w:p w14:paraId="5D498C06"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DB1A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2969">
        <w:rPr>
          <w:rFonts w:ascii="Garamond" w:hAnsi="Garamond"/>
          <w:b/>
          <w:color w:val="FF0000"/>
          <w:sz w:val="40"/>
        </w:rPr>
        <w:t>CONCLUSIONE</w:t>
      </w:r>
    </w:p>
    <w:p w14:paraId="7BE5F81C"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Dormiamo in pace.</w:t>
      </w:r>
    </w:p>
    <w:p w14:paraId="406C4834" w14:textId="77777777" w:rsidR="00261683" w:rsidRPr="002A2969" w:rsidRDefault="00261683" w:rsidP="002616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2969">
        <w:rPr>
          <w:rFonts w:ascii="Garamond" w:hAnsi="Garamond"/>
          <w:sz w:val="40"/>
        </w:rPr>
        <w:t>Vigiliamo in Cristo.</w:t>
      </w:r>
    </w:p>
    <w:bookmarkEnd w:id="0"/>
    <w:p w14:paraId="3570ADE7" w14:textId="77777777" w:rsidR="00715C97" w:rsidRPr="002A2969" w:rsidRDefault="00715C97" w:rsidP="0001113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2A29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8"/>
  </w:num>
  <w:num w:numId="4">
    <w:abstractNumId w:val="14"/>
  </w:num>
  <w:num w:numId="5">
    <w:abstractNumId w:val="18"/>
  </w:num>
  <w:num w:numId="6">
    <w:abstractNumId w:val="10"/>
  </w:num>
  <w:num w:numId="7">
    <w:abstractNumId w:val="27"/>
  </w:num>
  <w:num w:numId="8">
    <w:abstractNumId w:val="4"/>
  </w:num>
  <w:num w:numId="9">
    <w:abstractNumId w:val="3"/>
  </w:num>
  <w:num w:numId="10">
    <w:abstractNumId w:val="23"/>
  </w:num>
  <w:num w:numId="11">
    <w:abstractNumId w:val="7"/>
  </w:num>
  <w:num w:numId="12">
    <w:abstractNumId w:val="20"/>
  </w:num>
  <w:num w:numId="13">
    <w:abstractNumId w:val="16"/>
  </w:num>
  <w:num w:numId="14">
    <w:abstractNumId w:val="19"/>
  </w:num>
  <w:num w:numId="15">
    <w:abstractNumId w:val="0"/>
  </w:num>
  <w:num w:numId="16">
    <w:abstractNumId w:val="25"/>
  </w:num>
  <w:num w:numId="17">
    <w:abstractNumId w:val="24"/>
  </w:num>
  <w:num w:numId="18">
    <w:abstractNumId w:val="17"/>
  </w:num>
  <w:num w:numId="19">
    <w:abstractNumId w:val="15"/>
  </w:num>
  <w:num w:numId="20">
    <w:abstractNumId w:val="6"/>
  </w:num>
  <w:num w:numId="21">
    <w:abstractNumId w:val="13"/>
  </w:num>
  <w:num w:numId="22">
    <w:abstractNumId w:val="5"/>
  </w:num>
  <w:num w:numId="23">
    <w:abstractNumId w:val="22"/>
  </w:num>
  <w:num w:numId="24">
    <w:abstractNumId w:val="1"/>
  </w:num>
  <w:num w:numId="25">
    <w:abstractNumId w:val="21"/>
  </w:num>
  <w:num w:numId="26">
    <w:abstractNumId w:val="9"/>
  </w:num>
  <w:num w:numId="27">
    <w:abstractNumId w:val="8"/>
  </w:num>
  <w:num w:numId="28">
    <w:abstractNumId w:val="29"/>
  </w:num>
  <w:num w:numId="29">
    <w:abstractNumId w:val="26"/>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2969"/>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5287</Words>
  <Characters>30141</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2019-03-17T10:31:00Z</dcterms:created>
  <dcterms:modified xsi:type="dcterms:W3CDTF">2019-04-19T15:28:00Z</dcterms:modified>
</cp:coreProperties>
</file>