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CBB6F48" w:rsidR="008A2F88" w:rsidRPr="00A056F8" w:rsidRDefault="001F0DAF" w:rsidP="00C818A7">
      <w:pPr>
        <w:jc w:val="center"/>
        <w:rPr>
          <w:rFonts w:ascii="Garamond" w:hAnsi="Garamond"/>
          <w:i/>
          <w:sz w:val="44"/>
        </w:rPr>
      </w:pPr>
      <w:bookmarkStart w:id="0" w:name="_GoBack"/>
      <w:r w:rsidRPr="00A056F8">
        <w:rPr>
          <w:rFonts w:ascii="Garamond" w:hAnsi="Garamond"/>
          <w:i/>
          <w:sz w:val="44"/>
        </w:rPr>
        <w:t>Martedì 5</w:t>
      </w:r>
      <w:r w:rsidR="00915F41" w:rsidRPr="00A056F8">
        <w:rPr>
          <w:rFonts w:ascii="Garamond" w:hAnsi="Garamond"/>
          <w:i/>
          <w:sz w:val="44"/>
        </w:rPr>
        <w:t xml:space="preserve"> Marzo</w:t>
      </w:r>
      <w:r w:rsidR="002B2989" w:rsidRPr="00A056F8">
        <w:rPr>
          <w:rFonts w:ascii="Garamond" w:hAnsi="Garamond"/>
          <w:i/>
          <w:sz w:val="44"/>
        </w:rPr>
        <w:t xml:space="preserve"> 2019</w:t>
      </w:r>
    </w:p>
    <w:p w14:paraId="6468982A" w14:textId="71EDAA8D" w:rsidR="00B71BFD" w:rsidRPr="00A056F8" w:rsidRDefault="001F0DAF"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056F8">
        <w:rPr>
          <w:rFonts w:ascii="Garamond" w:hAnsi="Garamond"/>
          <w:b/>
          <w:color w:val="FF0000"/>
          <w:sz w:val="56"/>
        </w:rPr>
        <w:t>Martedì</w:t>
      </w:r>
      <w:r w:rsidR="00745E38" w:rsidRPr="00A056F8">
        <w:rPr>
          <w:rFonts w:ascii="Garamond" w:hAnsi="Garamond"/>
          <w:b/>
          <w:color w:val="FF0000"/>
          <w:sz w:val="56"/>
        </w:rPr>
        <w:t xml:space="preserve"> della settimana</w:t>
      </w:r>
    </w:p>
    <w:p w14:paraId="0464FA74" w14:textId="212AB9CD" w:rsidR="00745E38" w:rsidRPr="00A056F8" w:rsidRDefault="00745E38"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056F8">
        <w:rPr>
          <w:rFonts w:ascii="Garamond" w:hAnsi="Garamond"/>
          <w:b/>
          <w:color w:val="FF0000"/>
          <w:sz w:val="56"/>
        </w:rPr>
        <w:t>dell’ultima domenica dopo l’Epifania</w:t>
      </w:r>
    </w:p>
    <w:p w14:paraId="72033101" w14:textId="54F37986" w:rsidR="00A2085A" w:rsidRPr="00A056F8"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056F8">
        <w:rPr>
          <w:rFonts w:ascii="Garamond" w:hAnsi="Garamond"/>
          <w:color w:val="FF0000"/>
          <w:sz w:val="48"/>
          <w:szCs w:val="24"/>
        </w:rPr>
        <w:t>V</w:t>
      </w:r>
      <w:r w:rsidR="00B71BFD" w:rsidRPr="00A056F8">
        <w:rPr>
          <w:rFonts w:ascii="Garamond" w:hAnsi="Garamond"/>
          <w:color w:val="FF0000"/>
          <w:sz w:val="48"/>
          <w:szCs w:val="24"/>
        </w:rPr>
        <w:t>I</w:t>
      </w:r>
      <w:r w:rsidRPr="00A056F8">
        <w:rPr>
          <w:rFonts w:ascii="Garamond" w:hAnsi="Garamond"/>
          <w:color w:val="FF0000"/>
          <w:sz w:val="48"/>
          <w:szCs w:val="24"/>
        </w:rPr>
        <w:t xml:space="preserve">II settimana </w:t>
      </w:r>
      <w:r w:rsidRPr="00A056F8">
        <w:rPr>
          <w:rFonts w:ascii="Garamond" w:hAnsi="Garamond"/>
          <w:i/>
          <w:color w:val="FF0000"/>
          <w:sz w:val="48"/>
          <w:szCs w:val="24"/>
        </w:rPr>
        <w:t xml:space="preserve">per </w:t>
      </w:r>
      <w:proofErr w:type="spellStart"/>
      <w:r w:rsidRPr="00A056F8">
        <w:rPr>
          <w:rFonts w:ascii="Garamond" w:hAnsi="Garamond"/>
          <w:i/>
          <w:color w:val="FF0000"/>
          <w:sz w:val="48"/>
          <w:szCs w:val="24"/>
        </w:rPr>
        <w:t>Annum</w:t>
      </w:r>
      <w:proofErr w:type="spellEnd"/>
      <w:r w:rsidRPr="00A056F8">
        <w:rPr>
          <w:rFonts w:ascii="Garamond" w:hAnsi="Garamond"/>
          <w:color w:val="FF0000"/>
          <w:sz w:val="48"/>
          <w:szCs w:val="24"/>
        </w:rPr>
        <w:t xml:space="preserve"> – I</w:t>
      </w:r>
      <w:r w:rsidR="00B71BFD" w:rsidRPr="00A056F8">
        <w:rPr>
          <w:rFonts w:ascii="Garamond" w:hAnsi="Garamond"/>
          <w:color w:val="FF0000"/>
          <w:sz w:val="48"/>
          <w:szCs w:val="24"/>
        </w:rPr>
        <w:t>V</w:t>
      </w:r>
      <w:r w:rsidRPr="00A056F8">
        <w:rPr>
          <w:rFonts w:ascii="Garamond" w:hAnsi="Garamond"/>
          <w:color w:val="FF0000"/>
          <w:sz w:val="48"/>
          <w:szCs w:val="24"/>
        </w:rPr>
        <w:t xml:space="preserve"> del salterio</w:t>
      </w:r>
    </w:p>
    <w:bookmarkEnd w:id="1"/>
    <w:p w14:paraId="66BB31BE" w14:textId="77777777" w:rsidR="00843E30" w:rsidRPr="00A056F8" w:rsidRDefault="00843E30" w:rsidP="00843E30">
      <w:pPr>
        <w:jc w:val="center"/>
        <w:rPr>
          <w:rFonts w:ascii="Garamond" w:hAnsi="Garamond"/>
          <w:color w:val="FF0000"/>
          <w:sz w:val="22"/>
          <w:szCs w:val="10"/>
        </w:rPr>
      </w:pPr>
    </w:p>
    <w:p w14:paraId="1DAAA04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t>UFFICIO DELLE LETTURE</w:t>
      </w:r>
    </w:p>
    <w:p w14:paraId="35D3DDB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CD2F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 Dio, vieni a salvarmi.</w:t>
      </w:r>
    </w:p>
    <w:p w14:paraId="6765939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vieni presto in mio aiuto.</w:t>
      </w:r>
    </w:p>
    <w:p w14:paraId="3EDBBD2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37A7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 al Padre e al Figlio e allo Spirito Santo,</w:t>
      </w:r>
    </w:p>
    <w:p w14:paraId="2DAD50F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era nel principio e ora e sempre</w:t>
      </w:r>
    </w:p>
    <w:p w14:paraId="6D08D120" w14:textId="77777777" w:rsidR="00CF5C57" w:rsidRPr="00A056F8" w:rsidRDefault="00CF5C57" w:rsidP="00CF5C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056F8">
        <w:rPr>
          <w:rFonts w:ascii="Garamond" w:hAnsi="Garamond"/>
          <w:sz w:val="40"/>
        </w:rPr>
        <w:tab/>
        <w:t>nei secoli dei secoli. Amen.</w:t>
      </w:r>
      <w:r w:rsidRPr="00A056F8">
        <w:rPr>
          <w:rFonts w:ascii="Garamond" w:hAnsi="Garamond"/>
          <w:sz w:val="40"/>
        </w:rPr>
        <w:tab/>
        <w:t>Alleluia.</w:t>
      </w:r>
    </w:p>
    <w:p w14:paraId="064BA2F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B7148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B471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INNO</w:t>
      </w:r>
    </w:p>
    <w:p w14:paraId="1004666D" w14:textId="77777777" w:rsidR="00CF5C57" w:rsidRPr="00A056F8" w:rsidRDefault="00CF5C57" w:rsidP="00CF5C5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056F8">
        <w:rPr>
          <w:rFonts w:ascii="Garamond" w:hAnsi="Garamond"/>
          <w:color w:val="FF0000"/>
          <w:sz w:val="40"/>
        </w:rPr>
        <w:t>Quando l’Ufficio delle letture si dice nelle ore notturne o nelle prime ore del mattino:</w:t>
      </w:r>
    </w:p>
    <w:p w14:paraId="13DA284F"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34927D5"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Tu, Giorno eterno, che vivi e risplendi</w:t>
      </w:r>
    </w:p>
    <w:p w14:paraId="1889D4A6"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dell’increata luce del Padre,</w:t>
      </w:r>
    </w:p>
    <w:p w14:paraId="7AAF959B"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guarda propizio chi devoto illumina</w:t>
      </w:r>
    </w:p>
    <w:p w14:paraId="3D0B4914"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di lieti canti la notte.</w:t>
      </w:r>
    </w:p>
    <w:p w14:paraId="74FF6226"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653C80"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Vinci, Signore, le nostre tenebre;</w:t>
      </w:r>
    </w:p>
    <w:p w14:paraId="3ACEB52B"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 xml:space="preserve">sperdi le schiere dei </w:t>
      </w:r>
      <w:proofErr w:type="spellStart"/>
      <w:r w:rsidRPr="00A056F8">
        <w:rPr>
          <w:rFonts w:ascii="Garamond" w:hAnsi="Garamond"/>
          <w:sz w:val="40"/>
        </w:rPr>
        <w:t>dèmoni</w:t>
      </w:r>
      <w:proofErr w:type="spellEnd"/>
      <w:r w:rsidRPr="00A056F8">
        <w:rPr>
          <w:rFonts w:ascii="Garamond" w:hAnsi="Garamond"/>
          <w:sz w:val="40"/>
        </w:rPr>
        <w:t>,</w:t>
      </w:r>
    </w:p>
    <w:p w14:paraId="27091514"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gli animi scuoti sì che il torpore</w:t>
      </w:r>
    </w:p>
    <w:p w14:paraId="227A6DAB"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non soffochi le menti.</w:t>
      </w:r>
    </w:p>
    <w:p w14:paraId="4DCE04F3"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A0B138"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I servi che ti implorano</w:t>
      </w:r>
    </w:p>
    <w:p w14:paraId="76BBB477"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pietosamente ascolta: la lode</w:t>
      </w:r>
    </w:p>
    <w:p w14:paraId="1A0734A4"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a te si leva, Cristo, ci meriti</w:t>
      </w:r>
    </w:p>
    <w:p w14:paraId="217B315A"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grazia, perdono e pace.</w:t>
      </w:r>
    </w:p>
    <w:p w14:paraId="0E20FEE6"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DF6FAF"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 te la gloria scenda e il nostro giubilo,</w:t>
      </w:r>
    </w:p>
    <w:p w14:paraId="70CC53E7"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o mite Re d’amore,</w:t>
      </w:r>
    </w:p>
    <w:p w14:paraId="69BBC21F"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 xml:space="preserve">al Padre e allo Spirito </w:t>
      </w:r>
      <w:proofErr w:type="spellStart"/>
      <w:r w:rsidRPr="00A056F8">
        <w:rPr>
          <w:rFonts w:ascii="Garamond" w:hAnsi="Garamond"/>
          <w:sz w:val="40"/>
        </w:rPr>
        <w:t>Paraclito</w:t>
      </w:r>
      <w:proofErr w:type="spellEnd"/>
    </w:p>
    <w:p w14:paraId="63130D2E"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negli infiniti secoli. Amen.</w:t>
      </w:r>
    </w:p>
    <w:p w14:paraId="6CED8975"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FBF2EFC" w14:textId="77777777" w:rsidR="00CF5C57" w:rsidRPr="00A056F8" w:rsidRDefault="00CF5C57" w:rsidP="00CF5C5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056F8">
        <w:rPr>
          <w:rFonts w:ascii="Garamond" w:hAnsi="Garamond"/>
          <w:color w:val="FF0000"/>
          <w:sz w:val="40"/>
        </w:rPr>
        <w:t>Quando l’Ufficio delle letture si dice nelle ore del giorno:</w:t>
      </w:r>
    </w:p>
    <w:p w14:paraId="147A5F87" w14:textId="77777777" w:rsidR="00CF5C57" w:rsidRPr="00A056F8" w:rsidRDefault="00CF5C57" w:rsidP="00CF5C5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AF79C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Creatore e sovrano di tutto,</w:t>
      </w:r>
    </w:p>
    <w:p w14:paraId="27DEFEC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vincendo le furie del mare,</w:t>
      </w:r>
    </w:p>
    <w:p w14:paraId="30E05F4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hai tratto alla luce la terra,</w:t>
      </w:r>
    </w:p>
    <w:p w14:paraId="2AB3D18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bellissima nostra dimora.</w:t>
      </w:r>
    </w:p>
    <w:p w14:paraId="4F7909D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7C78D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Tu di vivaci fiori l’adorni</w:t>
      </w:r>
    </w:p>
    <w:p w14:paraId="4F34BF3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e, quasi mensa regale</w:t>
      </w:r>
    </w:p>
    <w:p w14:paraId="3598D5E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 xml:space="preserve">di frutti ricoprendola e di </w:t>
      </w:r>
      <w:proofErr w:type="spellStart"/>
      <w:r w:rsidRPr="00A056F8">
        <w:rPr>
          <w:rFonts w:ascii="Garamond" w:hAnsi="Garamond"/>
          <w:sz w:val="40"/>
        </w:rPr>
        <w:t>mèssi</w:t>
      </w:r>
      <w:proofErr w:type="spellEnd"/>
      <w:r w:rsidRPr="00A056F8">
        <w:rPr>
          <w:rFonts w:ascii="Garamond" w:hAnsi="Garamond"/>
          <w:sz w:val="40"/>
        </w:rPr>
        <w:t>,</w:t>
      </w:r>
    </w:p>
    <w:p w14:paraId="4353FEB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la presenti ai tuoi figli.</w:t>
      </w:r>
    </w:p>
    <w:p w14:paraId="085F00C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AEA84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Così alla fresca tua rugiada, o Dio,</w:t>
      </w:r>
    </w:p>
    <w:p w14:paraId="2A7A12D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verdeggi il deserto dell’anima;</w:t>
      </w:r>
    </w:p>
    <w:p w14:paraId="2831AFA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lavi ogni macchia il pianto,</w:t>
      </w:r>
    </w:p>
    <w:p w14:paraId="152C629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ogni ribelle fremito si plachi.</w:t>
      </w:r>
    </w:p>
    <w:p w14:paraId="62CE712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D6BCA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lastRenderedPageBreak/>
        <w:t>La nostra volontà alla tua si accordi</w:t>
      </w:r>
    </w:p>
    <w:p w14:paraId="5D103F5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e rifugga dal male,</w:t>
      </w:r>
    </w:p>
    <w:p w14:paraId="5359C87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il cuore si arrenda alla grazia</w:t>
      </w:r>
    </w:p>
    <w:p w14:paraId="366B4B8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e schivi gli atti che arrecano morte.</w:t>
      </w:r>
    </w:p>
    <w:p w14:paraId="4D3C4D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641C7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 te eleviamo, o Padre, la preghiera,</w:t>
      </w:r>
    </w:p>
    <w:p w14:paraId="24A43AE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 te che regni nei secoli</w:t>
      </w:r>
    </w:p>
    <w:p w14:paraId="4B7367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con l’unico tuo Figlio</w:t>
      </w:r>
    </w:p>
    <w:p w14:paraId="255E7DC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e lo Spirito Santo. Amen.</w:t>
      </w:r>
    </w:p>
    <w:p w14:paraId="350BC17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8BB7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CANTICO DEI TRE GIOVANI</w:t>
      </w:r>
      <w:r w:rsidRPr="00A056F8">
        <w:rPr>
          <w:rFonts w:ascii="Garamond" w:hAnsi="Garamond"/>
          <w:b/>
          <w:color w:val="FF0000"/>
          <w:sz w:val="40"/>
        </w:rPr>
        <w:tab/>
      </w:r>
      <w:r w:rsidRPr="00A056F8">
        <w:rPr>
          <w:rFonts w:ascii="Garamond" w:hAnsi="Garamond"/>
          <w:b/>
          <w:color w:val="FF0000"/>
          <w:sz w:val="40"/>
        </w:rPr>
        <w:tab/>
        <w:t xml:space="preserve">Cfr. </w:t>
      </w:r>
      <w:proofErr w:type="spellStart"/>
      <w:r w:rsidRPr="00A056F8">
        <w:rPr>
          <w:rFonts w:ascii="Garamond" w:hAnsi="Garamond"/>
          <w:b/>
          <w:color w:val="FF0000"/>
          <w:sz w:val="40"/>
        </w:rPr>
        <w:t>Dn</w:t>
      </w:r>
      <w:proofErr w:type="spellEnd"/>
      <w:r w:rsidRPr="00A056F8">
        <w:rPr>
          <w:rFonts w:ascii="Garamond" w:hAnsi="Garamond"/>
          <w:b/>
          <w:color w:val="FF0000"/>
          <w:sz w:val="40"/>
        </w:rPr>
        <w:t xml:space="preserve"> 3,52-56</w:t>
      </w:r>
    </w:p>
    <w:p w14:paraId="2D0D36B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sei tu, Signore, Dio dei padri nostri, *</w:t>
      </w:r>
    </w:p>
    <w:p w14:paraId="6EF842C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degno di lode e di gloria nei secoli.</w:t>
      </w:r>
    </w:p>
    <w:p w14:paraId="4526864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A8F2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il tuo nome glorioso e santo, *</w:t>
      </w:r>
    </w:p>
    <w:p w14:paraId="34520BC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degno di lode e di gloria nei secoli.</w:t>
      </w:r>
    </w:p>
    <w:p w14:paraId="4A9AB80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272C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sei tu nel tuo tempio santo glorioso, *</w:t>
      </w:r>
    </w:p>
    <w:p w14:paraId="094A29C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degno di lode e di gloria nei secoli.</w:t>
      </w:r>
    </w:p>
    <w:p w14:paraId="7D31062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566E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sei tu sul trono del tuo regno, *</w:t>
      </w:r>
    </w:p>
    <w:p w14:paraId="1C0A4F7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degno di lode e di gloria nei secoli.</w:t>
      </w:r>
    </w:p>
    <w:p w14:paraId="5297590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E4DD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sei tu che penetri con lo sguardo gli abissi †</w:t>
      </w:r>
    </w:p>
    <w:p w14:paraId="583DCA3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siedi sui cherubini *</w:t>
      </w:r>
    </w:p>
    <w:p w14:paraId="55844D6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degno di lode e di gloria nei secoli.</w:t>
      </w:r>
    </w:p>
    <w:p w14:paraId="4F9AD1B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D57F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sei tu nel firmamento del cielo, *</w:t>
      </w:r>
    </w:p>
    <w:p w14:paraId="5AD5695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degno di lode e di gloria nei secoli.</w:t>
      </w:r>
    </w:p>
    <w:p w14:paraId="48360B3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80FA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 al Padre e al Figlio e allo Spirito Santo, *</w:t>
      </w:r>
    </w:p>
    <w:p w14:paraId="395E0E2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degno di lode e di gloria nei secoli.</w:t>
      </w:r>
    </w:p>
    <w:p w14:paraId="6851D1B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8759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era nel principio e ora e sempre</w:t>
      </w:r>
    </w:p>
    <w:p w14:paraId="61F3D63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r>
      <w:r w:rsidRPr="00A056F8">
        <w:rPr>
          <w:rFonts w:ascii="Garamond" w:hAnsi="Garamond"/>
          <w:sz w:val="40"/>
        </w:rPr>
        <w:tab/>
        <w:t>nei secoli dei secoli, amen, *</w:t>
      </w:r>
    </w:p>
    <w:p w14:paraId="626E6DF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degno di lode e di gloria nei secoli.</w:t>
      </w:r>
    </w:p>
    <w:p w14:paraId="417EC44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D90B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SALMODIA</w:t>
      </w:r>
    </w:p>
    <w:p w14:paraId="4FE4C48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t>Salmo 101</w:t>
      </w:r>
    </w:p>
    <w:p w14:paraId="1654039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I (2-12)</w:t>
      </w:r>
      <w:r w:rsidRPr="00A056F8">
        <w:rPr>
          <w:rFonts w:ascii="Garamond" w:hAnsi="Garamond"/>
          <w:b/>
          <w:color w:val="FF0000"/>
          <w:sz w:val="40"/>
        </w:rPr>
        <w:tab/>
      </w:r>
    </w:p>
    <w:p w14:paraId="3019EF6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02037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1</w:t>
      </w:r>
      <w:r w:rsidRPr="00A056F8">
        <w:rPr>
          <w:rFonts w:ascii="Garamond" w:hAnsi="Garamond"/>
          <w:color w:val="FF0000"/>
          <w:sz w:val="40"/>
        </w:rPr>
        <w:t xml:space="preserve"> </w:t>
      </w:r>
      <w:r w:rsidRPr="00A056F8">
        <w:rPr>
          <w:rFonts w:ascii="Garamond" w:hAnsi="Garamond"/>
          <w:sz w:val="40"/>
        </w:rPr>
        <w:t>Signore, a te giunga il nostro grido.</w:t>
      </w:r>
    </w:p>
    <w:p w14:paraId="5E4B6C7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C8CF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ascolta la mia preghiera, *</w:t>
      </w:r>
    </w:p>
    <w:p w14:paraId="410885A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 te giunga il mio grido.</w:t>
      </w:r>
    </w:p>
    <w:p w14:paraId="7EFBE15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0644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Non nascondermi il tuo volto; †</w:t>
      </w:r>
    </w:p>
    <w:p w14:paraId="4A13CEE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nel giorno della mia angoscia</w:t>
      </w:r>
    </w:p>
    <w:p w14:paraId="74F68A2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r>
      <w:r w:rsidRPr="00A056F8">
        <w:rPr>
          <w:rFonts w:ascii="Garamond" w:hAnsi="Garamond"/>
          <w:sz w:val="40"/>
        </w:rPr>
        <w:tab/>
        <w:t>piega verso di me l’orecchio. *</w:t>
      </w:r>
    </w:p>
    <w:p w14:paraId="311FDB0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Quando ti invoco: presto, rispondimi.</w:t>
      </w:r>
    </w:p>
    <w:p w14:paraId="2E219C8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F388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 dissolvono in fumo i miei giorni *</w:t>
      </w:r>
    </w:p>
    <w:p w14:paraId="5DA9013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come brace ardono le mie ossa.</w:t>
      </w:r>
    </w:p>
    <w:p w14:paraId="37A16B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Il mio cuore abbattuto come erba inaridisce, *</w:t>
      </w:r>
    </w:p>
    <w:p w14:paraId="46ADE3D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lastRenderedPageBreak/>
        <w:tab/>
        <w:t>dimentico di mangiare il mio pane.</w:t>
      </w:r>
    </w:p>
    <w:p w14:paraId="180A3D7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5DFD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Per il lungo mio gemere *</w:t>
      </w:r>
    </w:p>
    <w:p w14:paraId="1CC834F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aderisce la mia pelle alle mie ossa.</w:t>
      </w:r>
    </w:p>
    <w:p w14:paraId="47A57C2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Sono simile al pellicano del deserto, *</w:t>
      </w:r>
    </w:p>
    <w:p w14:paraId="32984DB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sono come un gufo tra le rovine.</w:t>
      </w:r>
    </w:p>
    <w:p w14:paraId="17E9464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92C5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Veglio e gemo *</w:t>
      </w:r>
    </w:p>
    <w:p w14:paraId="0B66E1B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come uccello solitario sopra un tetto.</w:t>
      </w:r>
    </w:p>
    <w:p w14:paraId="04ED264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Tutto il giorno mi insultano i miei nemici, *</w:t>
      </w:r>
    </w:p>
    <w:p w14:paraId="18E26FF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furenti imprecano contro il mio nome.</w:t>
      </w:r>
    </w:p>
    <w:p w14:paraId="41EE78C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D260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Di cenere mi nutro come di pane, *</w:t>
      </w:r>
    </w:p>
    <w:p w14:paraId="4BC9381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alla mia bevanda mescolo il pianto,</w:t>
      </w:r>
    </w:p>
    <w:p w14:paraId="017A41F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davanti alla tua collera e al tuo sdegno, *</w:t>
      </w:r>
    </w:p>
    <w:p w14:paraId="4A42937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mi sollevi e mi scagli lontano.</w:t>
      </w:r>
    </w:p>
    <w:p w14:paraId="77207FD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6571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 miei giorni sono come ombra che declina, *</w:t>
      </w:r>
    </w:p>
    <w:p w14:paraId="1DD704E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io come erba inaridisco.</w:t>
      </w:r>
    </w:p>
    <w:p w14:paraId="5CE4416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DCF5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15F7AB3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07E2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1</w:t>
      </w:r>
      <w:r w:rsidRPr="00A056F8">
        <w:rPr>
          <w:rFonts w:ascii="Garamond" w:hAnsi="Garamond"/>
          <w:color w:val="FF0000"/>
          <w:sz w:val="40"/>
        </w:rPr>
        <w:t xml:space="preserve"> </w:t>
      </w:r>
      <w:r w:rsidRPr="00A056F8">
        <w:rPr>
          <w:rFonts w:ascii="Garamond" w:hAnsi="Garamond"/>
          <w:sz w:val="40"/>
        </w:rPr>
        <w:t>Signore, a te giunga il nostro grido.</w:t>
      </w:r>
    </w:p>
    <w:p w14:paraId="4BA46CD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ab/>
      </w:r>
    </w:p>
    <w:p w14:paraId="7DF069A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II (13-23)</w:t>
      </w:r>
    </w:p>
    <w:p w14:paraId="0B129EB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60756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2</w:t>
      </w:r>
      <w:r w:rsidRPr="00A056F8">
        <w:rPr>
          <w:rFonts w:ascii="Garamond" w:hAnsi="Garamond"/>
          <w:sz w:val="40"/>
        </w:rPr>
        <w:t xml:space="preserve"> Sia annunziato in Sion il nome del Signore * e la sua lode in Gerusalemme.</w:t>
      </w:r>
    </w:p>
    <w:p w14:paraId="6385BC5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795C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Ma tu, Signore, rimani in eterno, *</w:t>
      </w:r>
    </w:p>
    <w:p w14:paraId="7E5A896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il tuo ricordo per ogni generazione.</w:t>
      </w:r>
    </w:p>
    <w:p w14:paraId="7256FE0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C2DE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 sorgerai, avrai pietà di Sion, †</w:t>
      </w:r>
    </w:p>
    <w:p w14:paraId="0158FAC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è tempo di usarle misericordia: *</w:t>
      </w:r>
    </w:p>
    <w:p w14:paraId="4D98E58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l’ora è giunta.</w:t>
      </w:r>
    </w:p>
    <w:p w14:paraId="7DA9577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D27C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Poiché ai tuoi servi sono care le sue pietre *</w:t>
      </w:r>
    </w:p>
    <w:p w14:paraId="163AE18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li muove a pietà la sua rovina.</w:t>
      </w:r>
    </w:p>
    <w:p w14:paraId="6BEA6CF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2AAF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 popoli temeranno il nome del Signore *</w:t>
      </w:r>
    </w:p>
    <w:p w14:paraId="334606A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tutti i re della terra la tua gloria,</w:t>
      </w:r>
    </w:p>
    <w:p w14:paraId="207AC3C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quando il Signore avrà ricostruito Sion *</w:t>
      </w:r>
    </w:p>
    <w:p w14:paraId="20B4CA1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sarà apparso in tutto il suo splendore.</w:t>
      </w:r>
    </w:p>
    <w:p w14:paraId="52B8807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4EEA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Egli si volge alla preghiera del misero *</w:t>
      </w:r>
    </w:p>
    <w:p w14:paraId="22E3866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non disprezza la sua supplica.</w:t>
      </w:r>
    </w:p>
    <w:p w14:paraId="0DA9120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5C89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Questo si scriva per la generazione futura *</w:t>
      </w:r>
    </w:p>
    <w:p w14:paraId="068C791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un popolo nuovo darà lode al Signore.</w:t>
      </w:r>
    </w:p>
    <w:p w14:paraId="560CFD2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7BC2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Il Signore si è affacciato dall’alto del suo santuario, *</w:t>
      </w:r>
    </w:p>
    <w:p w14:paraId="7FDAAE0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dal cielo ha guardato la terra,</w:t>
      </w:r>
    </w:p>
    <w:p w14:paraId="0352949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per ascoltare il gemito del prigioniero, *</w:t>
      </w:r>
    </w:p>
    <w:p w14:paraId="121C17B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 liberare i condannati a morte;</w:t>
      </w:r>
    </w:p>
    <w:p w14:paraId="5AC58DC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E2AF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lastRenderedPageBreak/>
        <w:t>perché sia annunziato in Sion il nome del Signore *</w:t>
      </w:r>
    </w:p>
    <w:p w14:paraId="5124489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la sua lode in Gerusalemme,</w:t>
      </w:r>
    </w:p>
    <w:p w14:paraId="7801750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quando si aduneranno insieme i popoli *</w:t>
      </w:r>
    </w:p>
    <w:p w14:paraId="6AF4C71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i regni per servire il Signore.</w:t>
      </w:r>
    </w:p>
    <w:p w14:paraId="4B86CD4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E8D8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4B08B21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3DBD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2</w:t>
      </w:r>
      <w:r w:rsidRPr="00A056F8">
        <w:rPr>
          <w:rFonts w:ascii="Garamond" w:hAnsi="Garamond"/>
          <w:sz w:val="40"/>
        </w:rPr>
        <w:t xml:space="preserve"> Sia annunziato in Sion il nome del Signore * e la sua lode in Gerusalemme.</w:t>
      </w:r>
    </w:p>
    <w:p w14:paraId="5436952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4301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III (24-29)</w:t>
      </w:r>
    </w:p>
    <w:p w14:paraId="34B69E8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ED752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3</w:t>
      </w:r>
      <w:r w:rsidRPr="00A056F8">
        <w:rPr>
          <w:rFonts w:ascii="Garamond" w:hAnsi="Garamond"/>
          <w:sz w:val="40"/>
        </w:rPr>
        <w:t xml:space="preserve"> Tu, o Signore, hai fondato la terra, * i cieli sono opera delle tue mani.</w:t>
      </w:r>
    </w:p>
    <w:p w14:paraId="1CB3D1D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56D2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Ha fiaccato per via la mia forza, *</w:t>
      </w:r>
    </w:p>
    <w:p w14:paraId="4EB8974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ha abbreviato i miei giorni.</w:t>
      </w:r>
    </w:p>
    <w:p w14:paraId="1A8F73A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49BB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Io dico: Mio Dio, †</w:t>
      </w:r>
    </w:p>
    <w:p w14:paraId="24E7AC3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non rapirmi a metà dei miei giorni; *</w:t>
      </w:r>
    </w:p>
    <w:p w14:paraId="66C61B1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i tuoi anni durano per ogni generazione.</w:t>
      </w:r>
    </w:p>
    <w:p w14:paraId="590AE14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248E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In principio tu hai fondato la terra, *</w:t>
      </w:r>
    </w:p>
    <w:p w14:paraId="6863780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i cieli sono opera delle tue mani.</w:t>
      </w:r>
    </w:p>
    <w:p w14:paraId="4B012BB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5FC2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Essi periranno, ma tu rimani, *</w:t>
      </w:r>
    </w:p>
    <w:p w14:paraId="25D6DEE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tutti si logorano come veste,</w:t>
      </w:r>
    </w:p>
    <w:p w14:paraId="3F32E88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un abito tu li muterai *</w:t>
      </w:r>
    </w:p>
    <w:p w14:paraId="1F0ECF3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lastRenderedPageBreak/>
        <w:tab/>
        <w:t>ed essi passeranno.</w:t>
      </w:r>
    </w:p>
    <w:p w14:paraId="162F705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5251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Ma tu resti lo stesso *</w:t>
      </w:r>
    </w:p>
    <w:p w14:paraId="3B9C2C9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i tuoi anni non hanno fine.</w:t>
      </w:r>
    </w:p>
    <w:p w14:paraId="7167326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 figli dei tuoi servi avranno una dimora, *</w:t>
      </w:r>
    </w:p>
    <w:p w14:paraId="1F06B22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resterà salda davanti a te la loro discendenza.</w:t>
      </w:r>
    </w:p>
    <w:p w14:paraId="5EED565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5143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0DB5D4C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FC83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3</w:t>
      </w:r>
      <w:r w:rsidRPr="00A056F8">
        <w:rPr>
          <w:rFonts w:ascii="Garamond" w:hAnsi="Garamond"/>
          <w:sz w:val="40"/>
        </w:rPr>
        <w:t xml:space="preserve"> Tu, o Signore, hai fondato la terra, * i cieli sono opera delle tue mani.</w:t>
      </w:r>
    </w:p>
    <w:p w14:paraId="59A14A4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BBDF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Kyrie eleison, Kyrie eleison, Kyrie eleison.</w:t>
      </w:r>
    </w:p>
    <w:p w14:paraId="26A398B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26016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 sei benedetto, Signore.</w:t>
      </w:r>
    </w:p>
    <w:p w14:paraId="6611190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Amen.</w:t>
      </w:r>
    </w:p>
    <w:p w14:paraId="38FABD9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8611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PRIMA LETTURA</w:t>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t xml:space="preserve">1 </w:t>
      </w:r>
      <w:proofErr w:type="spellStart"/>
      <w:r w:rsidRPr="00A056F8">
        <w:rPr>
          <w:rFonts w:ascii="Garamond" w:hAnsi="Garamond"/>
          <w:b/>
          <w:color w:val="FF0000"/>
          <w:sz w:val="40"/>
        </w:rPr>
        <w:t>Cor</w:t>
      </w:r>
      <w:proofErr w:type="spellEnd"/>
      <w:r w:rsidRPr="00A056F8">
        <w:rPr>
          <w:rFonts w:ascii="Garamond" w:hAnsi="Garamond"/>
          <w:b/>
          <w:color w:val="FF0000"/>
          <w:sz w:val="40"/>
        </w:rPr>
        <w:t xml:space="preserve"> 15,20-34</w:t>
      </w:r>
    </w:p>
    <w:p w14:paraId="21C06B6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Dalla prima lettera ai Corinzi di san Paolo, apostolo</w:t>
      </w:r>
    </w:p>
    <w:p w14:paraId="6DE5C21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53942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 xml:space="preserve">Cristo è risuscitato dai morti, primizia di coloro che sono morti. Poiché se a causa di un uomo venne la morte, a causa di un uomo verrà anche la risurrezione dei morti; e come tutti muoiono in Adamo, così tutti riceveranno la vita in Cristo. Ciascuno però nel suo ordine: prima Cristo, che è la primizia; poi, alla sua venuta, quelli che sono di Cristo; poi sarà la fine, quando egli consegnerà il regno a Dio Padre, dopo aver ridotto </w:t>
      </w:r>
      <w:r w:rsidRPr="00A056F8">
        <w:rPr>
          <w:rFonts w:ascii="Garamond" w:hAnsi="Garamond"/>
          <w:sz w:val="40"/>
        </w:rPr>
        <w:lastRenderedPageBreak/>
        <w:t>al nulla ogni principato e ogni potestà e potenza. Bisogna infatti che egli regni finché non abbia posto tutti i nemici sotto i suoi piedi. L’ultimo nemico ad essere annientato sarà la morte, perché ogni cosa ha posto sotto i suoi piedi. Però quando dice che ogni cosa è stata sottoposta, è chiaro che si deve eccettuare Colui che gli ha sottomesso ogni cosa. E quando tutto gli sarà stato sottomesso, anche lui, il Figlio, sarà sottomesso a Colui che gli ha sottomesso ogni cosa, perché Dio sia tutto in tutti.</w:t>
      </w:r>
    </w:p>
    <w:p w14:paraId="7B67144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Altrimenti, che cosa farebbero quelli che vengono battezzati per i morti? Se davvero i morti non risorgono, perché si fanno battezzare per loro? E perché noi ci esponiamo al pericolo continuamente? Ogni giorno io affronto la morte, come è vero che voi siete il mio vanto, fratelli, in Cristo Gesù nostro Signore! Se soltanto per ragioni umane io avessi combattuto a Efeso contro le belve, a che mi gioverebbe? Se i morti non risorgono, «mangiamo e beviamo, perché domani moriremo» (</w:t>
      </w:r>
      <w:proofErr w:type="spellStart"/>
      <w:r w:rsidRPr="00A056F8">
        <w:rPr>
          <w:rFonts w:ascii="Garamond" w:hAnsi="Garamond"/>
          <w:sz w:val="40"/>
        </w:rPr>
        <w:t>Is</w:t>
      </w:r>
      <w:proofErr w:type="spellEnd"/>
      <w:r w:rsidRPr="00A056F8">
        <w:rPr>
          <w:rFonts w:ascii="Garamond" w:hAnsi="Garamond"/>
          <w:sz w:val="40"/>
        </w:rPr>
        <w:t xml:space="preserve"> 22, 13). Non lasciatevi ingannare: «Le cattive compagnie corrompono i buoni costumi». Ritornate in voi, come conviene, e non peccate! Alcuni infatti dimostrano di non conoscere Dio; ve lo dico a vostra vergogna.</w:t>
      </w:r>
    </w:p>
    <w:p w14:paraId="3C82A50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24D2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RESPONSORIO</w:t>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p>
    <w:p w14:paraId="225750F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il Signore sempre;</w:t>
      </w:r>
    </w:p>
    <w:p w14:paraId="0ACA3F1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r>
      <w:proofErr w:type="spellStart"/>
      <w:r w:rsidRPr="00A056F8">
        <w:rPr>
          <w:rFonts w:ascii="Garamond" w:hAnsi="Garamond"/>
          <w:sz w:val="40"/>
        </w:rPr>
        <w:t>ha</w:t>
      </w:r>
      <w:proofErr w:type="spellEnd"/>
      <w:r w:rsidRPr="00A056F8">
        <w:rPr>
          <w:rFonts w:ascii="Garamond" w:hAnsi="Garamond"/>
          <w:sz w:val="40"/>
        </w:rPr>
        <w:t xml:space="preserve"> cura di noi il Dio della salvezza.</w:t>
      </w:r>
    </w:p>
    <w:p w14:paraId="0BE33F0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4E78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Sorga Dio, i suoi nemici si disperdano</w:t>
      </w:r>
    </w:p>
    <w:p w14:paraId="7963CC0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lastRenderedPageBreak/>
        <w:t>e fuggano davanti a lui quelli che lo odiano;</w:t>
      </w:r>
    </w:p>
    <w:p w14:paraId="0498525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r>
      <w:proofErr w:type="spellStart"/>
      <w:r w:rsidRPr="00A056F8">
        <w:rPr>
          <w:rFonts w:ascii="Garamond" w:hAnsi="Garamond"/>
          <w:sz w:val="40"/>
        </w:rPr>
        <w:t>ha</w:t>
      </w:r>
      <w:proofErr w:type="spellEnd"/>
      <w:r w:rsidRPr="00A056F8">
        <w:rPr>
          <w:rFonts w:ascii="Garamond" w:hAnsi="Garamond"/>
          <w:sz w:val="40"/>
        </w:rPr>
        <w:t xml:space="preserve"> cura di noi il Dio della salvezza.</w:t>
      </w:r>
    </w:p>
    <w:p w14:paraId="629C777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F636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SECONDA LETTURA</w:t>
      </w:r>
      <w:r w:rsidRPr="00A056F8">
        <w:rPr>
          <w:rFonts w:ascii="Garamond" w:hAnsi="Garamond"/>
          <w:b/>
          <w:color w:val="FF0000"/>
          <w:sz w:val="40"/>
        </w:rPr>
        <w:tab/>
      </w:r>
      <w:r w:rsidRPr="00A056F8">
        <w:rPr>
          <w:rFonts w:ascii="Garamond" w:hAnsi="Garamond"/>
          <w:b/>
          <w:color w:val="FF0000"/>
          <w:sz w:val="40"/>
        </w:rPr>
        <w:tab/>
      </w:r>
    </w:p>
    <w:p w14:paraId="28B60E9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Dal «Commento su Giovanni» di Origene, sacerdote</w:t>
      </w:r>
    </w:p>
    <w:p w14:paraId="6B5B517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51E19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«Distruggete questo tempio e io in tre giorni lo farò risorgere» (</w:t>
      </w:r>
      <w:proofErr w:type="spellStart"/>
      <w:r w:rsidRPr="00A056F8">
        <w:rPr>
          <w:rFonts w:ascii="Garamond" w:hAnsi="Garamond"/>
          <w:sz w:val="40"/>
        </w:rPr>
        <w:t>Gv</w:t>
      </w:r>
      <w:proofErr w:type="spellEnd"/>
      <w:r w:rsidRPr="00A056F8">
        <w:rPr>
          <w:rFonts w:ascii="Garamond" w:hAnsi="Garamond"/>
          <w:sz w:val="40"/>
        </w:rPr>
        <w:t xml:space="preserve"> 2, 19). Gli uomini grossolani e limitati alla pura sfera materiale mi sembrano simboleggiati da quei Giudei che si erano irritati perché Gesù aveva cacciato i venditori dalla casa del Padre suo. Essi chiedevano un segno a prova che agiva giustamente e che operava come Figlio di Dio, cosa che essi nella loro incredulità non volevano ammettere. Ma il Salvatore rispose unendo insieme figura e realtà, cioè il tempio e il suo corpo. A coloro che gli chiedevano: «Quale segno ci mostri per fare queste cose?», disse: «Distruggete questo tempio e in tre giorni lo farò risorgere». Ambedue, sia il tempio che il corpo di Gesù, secondo un’interpretazione possibile, mi sembrano figura della Chiesa. Questa infatti è edificata con pietre viventi. È divenuta «un edificio spirituale per un sacerdozio santo» (1Pt 2, 5). È edificata «sopra il fondamento degli apostoli e dei profeti, avendo come pietra angolare lo stesso Cristo Gesù» (</w:t>
      </w:r>
      <w:proofErr w:type="spellStart"/>
      <w:r w:rsidRPr="00A056F8">
        <w:rPr>
          <w:rFonts w:ascii="Garamond" w:hAnsi="Garamond"/>
          <w:sz w:val="40"/>
        </w:rPr>
        <w:t>Ef</w:t>
      </w:r>
      <w:proofErr w:type="spellEnd"/>
      <w:r w:rsidRPr="00A056F8">
        <w:rPr>
          <w:rFonts w:ascii="Garamond" w:hAnsi="Garamond"/>
          <w:sz w:val="40"/>
        </w:rPr>
        <w:t xml:space="preserve"> 2, 20) e perciò si chiama tempio. È vero però anche che «voi siete corpo di Cristo e sue membra, ciascuno per la sua parte» (1Cor 12, 27). Se così è, può bensì venire distrutto ciò che congiunge le pietre del tempio. Può certo accadere che queste pietre vengano disperse come sta scritto nel salmo 21, il che significa, fuori metafora, che le ossa di Cristo possono essere </w:t>
      </w:r>
      <w:r w:rsidRPr="00A056F8">
        <w:rPr>
          <w:rFonts w:ascii="Garamond" w:hAnsi="Garamond"/>
          <w:sz w:val="40"/>
        </w:rPr>
        <w:lastRenderedPageBreak/>
        <w:t xml:space="preserve">scompaginate dalle tribolazioni e dalle persecuzioni di coloro che combattono l’unità del tempio. </w:t>
      </w:r>
      <w:proofErr w:type="gramStart"/>
      <w:r w:rsidRPr="00A056F8">
        <w:rPr>
          <w:rFonts w:ascii="Garamond" w:hAnsi="Garamond"/>
          <w:sz w:val="40"/>
        </w:rPr>
        <w:t>Tuttavia</w:t>
      </w:r>
      <w:proofErr w:type="gramEnd"/>
      <w:r w:rsidRPr="00A056F8">
        <w:rPr>
          <w:rFonts w:ascii="Garamond" w:hAnsi="Garamond"/>
          <w:sz w:val="40"/>
        </w:rPr>
        <w:t xml:space="preserve"> il tempio verrà riedificato e il corpo risusciterà il terzo giorno, cioè dopo il giorno della sua tribolazione e dopo il giorno seguente, che è il giorno della consumazione.</w:t>
      </w:r>
    </w:p>
    <w:p w14:paraId="4547DB6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Ci sarà effettivamente un terzo giorno nel cielo nuovo e nella terra nuova, quando queste ossa, che sono la casa d’Israele, nel grande giorno del Signore saranno rianimate in seguito alla sua vittoria sulla morte. Così la risurrezione di Cristo, seguita alle sofferenze della croce, racchiude il mistero della risurrezione di tutto il corpo di Cristo. Il corpo sensibile di Gesù fu crocifisso e sepolto e dopo risuscitò. Così tutto il corpo dei santi di Cristo viene prima affisso alla croce con Cristo e in un certo senso cessa di vivere. In effetti, come Paolo, ciascuno di noi non si deve gloriare se non nella croce del Signore nostro Gesù Cristo, per il quale egli è crocifisso al mondo e il mondo a lui.</w:t>
      </w:r>
    </w:p>
    <w:p w14:paraId="70B818A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Ciascuno di noi non solo fu crocifisso insieme a Cristo e crocifisso al mondo, ma anche seppellito insieme a Cristo. Infatti «siamo stati sepolti insieme a lui», dice Paolo (</w:t>
      </w:r>
      <w:proofErr w:type="spellStart"/>
      <w:r w:rsidRPr="00A056F8">
        <w:rPr>
          <w:rFonts w:ascii="Garamond" w:hAnsi="Garamond"/>
          <w:sz w:val="40"/>
        </w:rPr>
        <w:t>Rm</w:t>
      </w:r>
      <w:proofErr w:type="spellEnd"/>
      <w:r w:rsidRPr="00A056F8">
        <w:rPr>
          <w:rFonts w:ascii="Garamond" w:hAnsi="Garamond"/>
          <w:sz w:val="40"/>
        </w:rPr>
        <w:t xml:space="preserve"> 6, 4). Egli però aggiunge, come se già possedesse una certa caparra della risurrezione: E con lui siamo risorti anche noi (cfr. </w:t>
      </w:r>
      <w:proofErr w:type="spellStart"/>
      <w:r w:rsidRPr="00A056F8">
        <w:rPr>
          <w:rFonts w:ascii="Garamond" w:hAnsi="Garamond"/>
          <w:sz w:val="40"/>
        </w:rPr>
        <w:t>Rm</w:t>
      </w:r>
      <w:proofErr w:type="spellEnd"/>
      <w:r w:rsidRPr="00A056F8">
        <w:rPr>
          <w:rFonts w:ascii="Garamond" w:hAnsi="Garamond"/>
          <w:sz w:val="40"/>
        </w:rPr>
        <w:t xml:space="preserve"> 6, 4).</w:t>
      </w:r>
    </w:p>
    <w:p w14:paraId="6197185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C8D685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056F8">
        <w:rPr>
          <w:rFonts w:ascii="Garamond" w:hAnsi="Garamond"/>
          <w:b/>
          <w:color w:val="FF0000"/>
          <w:sz w:val="40"/>
        </w:rPr>
        <w:t>LAUS ANGELORUM MAGNA</w:t>
      </w:r>
      <w:r w:rsidRPr="00A056F8">
        <w:rPr>
          <w:rFonts w:ascii="Garamond" w:hAnsi="Garamond"/>
          <w:i/>
          <w:color w:val="FF0000"/>
          <w:sz w:val="40"/>
        </w:rPr>
        <w:t xml:space="preserve"> (</w:t>
      </w:r>
      <w:proofErr w:type="spellStart"/>
      <w:r w:rsidRPr="00A056F8">
        <w:rPr>
          <w:rFonts w:ascii="Garamond" w:hAnsi="Garamond"/>
          <w:i/>
          <w:color w:val="FF0000"/>
          <w:sz w:val="40"/>
        </w:rPr>
        <w:t>laudabiliter</w:t>
      </w:r>
      <w:proofErr w:type="spellEnd"/>
      <w:r w:rsidRPr="00A056F8">
        <w:rPr>
          <w:rFonts w:ascii="Garamond" w:hAnsi="Garamond"/>
          <w:i/>
          <w:color w:val="FF0000"/>
          <w:sz w:val="40"/>
        </w:rPr>
        <w:t>)</w:t>
      </w:r>
    </w:p>
    <w:p w14:paraId="57E8CE4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 a Dio nell’alto dei cieli, *</w:t>
      </w:r>
    </w:p>
    <w:p w14:paraId="193EA9F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pace in terra agli uomini di buona volontà.</w:t>
      </w:r>
    </w:p>
    <w:p w14:paraId="140AAA8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D531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lastRenderedPageBreak/>
        <w:t>Noi ti lodiamo, ti eleviamo un inno, *</w:t>
      </w:r>
    </w:p>
    <w:p w14:paraId="63AA575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ti benediciamo, ti adoriamo, ti glorifichiamo.</w:t>
      </w:r>
    </w:p>
    <w:p w14:paraId="18E5ED0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Ti rendiamo grazie per la tua gloria immensa, *</w:t>
      </w:r>
    </w:p>
    <w:p w14:paraId="47C36E3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Signore Dio, Re del cielo.</w:t>
      </w:r>
    </w:p>
    <w:p w14:paraId="2F67850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62F1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Dio Padre onnipotente, *</w:t>
      </w:r>
    </w:p>
    <w:p w14:paraId="382A246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Gesù Cristo e Spirito Santo.</w:t>
      </w:r>
    </w:p>
    <w:p w14:paraId="43C37E7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6E55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Dio, *</w:t>
      </w:r>
    </w:p>
    <w:p w14:paraId="7829BD4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Figlio del Padre.</w:t>
      </w:r>
    </w:p>
    <w:p w14:paraId="744E67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DB01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Agnello di Dio, che togli i peccati del mondo, *</w:t>
      </w:r>
    </w:p>
    <w:p w14:paraId="7F8A6A9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accogli la nostra supplica.</w:t>
      </w:r>
    </w:p>
    <w:p w14:paraId="7C2891F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 che siedi alla destra del Padre, *</w:t>
      </w:r>
    </w:p>
    <w:p w14:paraId="3B7408C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abbi pietà di noi.</w:t>
      </w:r>
    </w:p>
    <w:p w14:paraId="6D8234C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F98C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Sii tu la nostra guida e il nostro aiuto: *</w:t>
      </w:r>
    </w:p>
    <w:p w14:paraId="3803CB4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Salvaci, rendici puri, conservaci nella tua pace.</w:t>
      </w:r>
    </w:p>
    <w:p w14:paraId="049B22B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Liberaci dai nemici *</w:t>
      </w:r>
    </w:p>
    <w:p w14:paraId="4E90775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dalle tentazioni.</w:t>
      </w:r>
    </w:p>
    <w:p w14:paraId="1740084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B197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 xml:space="preserve">Perché tu solo il santo, * </w:t>
      </w:r>
    </w:p>
    <w:p w14:paraId="095C932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tu solo il Signore, tu solo l’Altissimo, </w:t>
      </w:r>
    </w:p>
    <w:p w14:paraId="3F85ACA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Gesù Cristo, *</w:t>
      </w:r>
    </w:p>
    <w:p w14:paraId="063DAE6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nella gloria di Dio Padre con lo Spirito Santo.</w:t>
      </w:r>
    </w:p>
    <w:p w14:paraId="07588B8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E437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Ogni giorno ti benediciamo, *</w:t>
      </w:r>
    </w:p>
    <w:p w14:paraId="519E07C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lastRenderedPageBreak/>
        <w:tab/>
        <w:t>e lodiamo il tuo nome per sempre.</w:t>
      </w:r>
    </w:p>
    <w:p w14:paraId="369CA93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Degnati oggi, Signore, *</w:t>
      </w:r>
    </w:p>
    <w:p w14:paraId="331499F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di custodirci senza peccato.</w:t>
      </w:r>
    </w:p>
    <w:p w14:paraId="386383A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E7F3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sei tu, Signore; *</w:t>
      </w:r>
    </w:p>
    <w:p w14:paraId="13239A9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mostrami il tuo volere.</w:t>
      </w:r>
    </w:p>
    <w:p w14:paraId="57EDF6A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Vedi la mia miseria e la mia pena *</w:t>
      </w:r>
    </w:p>
    <w:p w14:paraId="5F1D660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perdona tutti i miei peccati.</w:t>
      </w:r>
    </w:p>
    <w:p w14:paraId="05DFD4D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4FBB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Dalle mie labbra fiorisca la lode, *</w:t>
      </w:r>
    </w:p>
    <w:p w14:paraId="2F69A3D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la lode al nostro Dio.</w:t>
      </w:r>
    </w:p>
    <w:p w14:paraId="02BFAC2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Possa io vivere per lodarti: *</w:t>
      </w:r>
    </w:p>
    <w:p w14:paraId="0E3C125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mi aiutino i tuoi giudizi.</w:t>
      </w:r>
    </w:p>
    <w:p w14:paraId="3199242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B9BC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pecora smarrita vado errando; *</w:t>
      </w:r>
    </w:p>
    <w:p w14:paraId="67648F1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cerca il tuo servo</w:t>
      </w:r>
    </w:p>
    <w:p w14:paraId="17D3399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non ho dimenticato i tuoi comandamenti.</w:t>
      </w:r>
    </w:p>
    <w:p w14:paraId="1D55C2A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873B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Presto ci venga incontro la tua misericordia, †</w:t>
      </w:r>
    </w:p>
    <w:p w14:paraId="0B1C8D3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siamo troppo infelici: *</w:t>
      </w:r>
    </w:p>
    <w:p w14:paraId="616297D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aiutaci, Dio, nostra salvezza.</w:t>
      </w:r>
    </w:p>
    <w:p w14:paraId="1E685F5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F2C1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sei tu, Signore, Dio dei nostri padri, *</w:t>
      </w:r>
    </w:p>
    <w:p w14:paraId="37EBDFE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degno di lode e di gloria nei secoli. Amen.</w:t>
      </w:r>
    </w:p>
    <w:p w14:paraId="6EFA51F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6C2B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56F8">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2E091F5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3B77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ORAZIONE</w:t>
      </w:r>
    </w:p>
    <w:p w14:paraId="3CA2949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 Dio, nostra salvezza e nostra forza, proteggi chi ti supplica e difendilo sempre col tuo aiuto. Per Gesù Cristo, tuo Figlio, nostro Signore e nostro Dio, che vive e regna con te, nell’unità dello Spirito Santo, per tutti i secoli dei secoli.</w:t>
      </w:r>
    </w:p>
    <w:p w14:paraId="442C4E4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50F8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CONCLUSIONE</w:t>
      </w:r>
    </w:p>
    <w:p w14:paraId="0CF19E4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Benediciamo il Signore.</w:t>
      </w:r>
    </w:p>
    <w:p w14:paraId="2C52344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Rendiamo grazie a Dio.</w:t>
      </w:r>
    </w:p>
    <w:p w14:paraId="68AB845E" w14:textId="77777777" w:rsidR="00CF5C57" w:rsidRPr="00A056F8" w:rsidRDefault="00CF5C57" w:rsidP="00CF5C57">
      <w:pPr>
        <w:rPr>
          <w:rFonts w:ascii="Garamond" w:hAnsi="Garamond"/>
          <w:sz w:val="40"/>
        </w:rPr>
      </w:pPr>
      <w:r w:rsidRPr="00A056F8">
        <w:rPr>
          <w:rFonts w:ascii="Garamond" w:hAnsi="Garamond"/>
          <w:sz w:val="40"/>
        </w:rPr>
        <w:br w:type="page"/>
      </w:r>
    </w:p>
    <w:p w14:paraId="1701F36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lastRenderedPageBreak/>
        <w:t>LODI MATTUTINE</w:t>
      </w:r>
    </w:p>
    <w:p w14:paraId="40E457F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E8CF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 Dio, vieni a salvarmi.</w:t>
      </w:r>
    </w:p>
    <w:p w14:paraId="3043E15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vieni presto in mio aiuto.</w:t>
      </w:r>
    </w:p>
    <w:p w14:paraId="3727894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9A8F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 al Padre e al Figlio e allo Spirito Santo,</w:t>
      </w:r>
    </w:p>
    <w:p w14:paraId="0D637BC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era nel principio e ora e sempre</w:t>
      </w:r>
    </w:p>
    <w:p w14:paraId="3C901A52" w14:textId="77777777" w:rsidR="00CF5C57" w:rsidRPr="00A056F8" w:rsidRDefault="00CF5C57" w:rsidP="00CF5C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056F8">
        <w:rPr>
          <w:rFonts w:ascii="Garamond" w:hAnsi="Garamond"/>
          <w:sz w:val="40"/>
        </w:rPr>
        <w:tab/>
        <w:t>nei secoli dei secoli. Amen.</w:t>
      </w:r>
      <w:r w:rsidRPr="00A056F8">
        <w:rPr>
          <w:rFonts w:ascii="Garamond" w:hAnsi="Garamond"/>
          <w:sz w:val="40"/>
        </w:rPr>
        <w:tab/>
        <w:t>Alleluia.</w:t>
      </w:r>
    </w:p>
    <w:p w14:paraId="7F4E9FE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58E17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D906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CANTICO DI ZACCARIA</w:t>
      </w:r>
    </w:p>
    <w:p w14:paraId="5B28BB6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t>Cantico</w:t>
      </w:r>
      <w:r w:rsidRPr="00A056F8">
        <w:rPr>
          <w:rFonts w:ascii="Garamond" w:hAnsi="Garamond"/>
          <w:b/>
          <w:color w:val="FF0000"/>
          <w:sz w:val="40"/>
        </w:rPr>
        <w:tab/>
        <w:t>Lc 1,68-79</w:t>
      </w:r>
    </w:p>
    <w:p w14:paraId="44A9E99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72D57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w:t>
      </w:r>
      <w:r w:rsidRPr="00A056F8">
        <w:rPr>
          <w:rFonts w:ascii="Garamond" w:hAnsi="Garamond"/>
          <w:color w:val="FF0000"/>
          <w:sz w:val="40"/>
        </w:rPr>
        <w:t xml:space="preserve"> </w:t>
      </w:r>
      <w:r w:rsidRPr="00A056F8">
        <w:rPr>
          <w:rFonts w:ascii="Garamond" w:hAnsi="Garamond"/>
          <w:sz w:val="40"/>
        </w:rPr>
        <w:t>Sia data al tuo popolo, o Dio, la conoscenza della salvezza * per la remissione dei suoi peccati.</w:t>
      </w:r>
    </w:p>
    <w:p w14:paraId="6173217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8EFF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il Signore Dio d’Israele, *</w:t>
      </w:r>
    </w:p>
    <w:p w14:paraId="557B712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ha visitato e redento il suo popolo,</w:t>
      </w:r>
    </w:p>
    <w:p w14:paraId="7BB0165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6048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e ha suscitato per noi una salvezza potente *</w:t>
      </w:r>
    </w:p>
    <w:p w14:paraId="57F7E7A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nella casa di Davide, suo servo,</w:t>
      </w:r>
    </w:p>
    <w:p w14:paraId="5C7E2E1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ABB9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aveva promesso *</w:t>
      </w:r>
    </w:p>
    <w:p w14:paraId="69BC43A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 bocca dei suoi santi profeti d’un tempo:</w:t>
      </w:r>
    </w:p>
    <w:p w14:paraId="767C8B2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2379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salvezza dai nostri nemici, *</w:t>
      </w:r>
    </w:p>
    <w:p w14:paraId="414ABA1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dalle mani di quanti ci odiano.</w:t>
      </w:r>
    </w:p>
    <w:p w14:paraId="6AD1432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AA16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lastRenderedPageBreak/>
        <w:t>Così egli ha concesso misericordia ai nostri padri *</w:t>
      </w:r>
    </w:p>
    <w:p w14:paraId="27DF1C6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si è ricordato della sua santa alleanza,</w:t>
      </w:r>
    </w:p>
    <w:p w14:paraId="35524F0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D7ED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del giuramento fatto ad Abramo, nostro padre, *</w:t>
      </w:r>
    </w:p>
    <w:p w14:paraId="67E75DF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di concederci, liberati dalle mani dei nemici,</w:t>
      </w:r>
    </w:p>
    <w:p w14:paraId="320C832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F5DE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di servirlo senza timore, in santità e giustizia *</w:t>
      </w:r>
    </w:p>
    <w:p w14:paraId="5991793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al suo cospetto, per tutti i nostri giorni.</w:t>
      </w:r>
    </w:p>
    <w:p w14:paraId="3CE45C8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F1C5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E tu, bambino, sarai chiamato profeta dell’Altissimo *</w:t>
      </w:r>
    </w:p>
    <w:p w14:paraId="01AFC36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andrai innanzi al Signore a preparargli le strade,</w:t>
      </w:r>
    </w:p>
    <w:p w14:paraId="4EE8E37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A64C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per dare al suo popolo la conoscenza della salvezza *</w:t>
      </w:r>
    </w:p>
    <w:p w14:paraId="27A836E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nella remissione dei suoi peccati,</w:t>
      </w:r>
    </w:p>
    <w:p w14:paraId="7B4E056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1BB3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grazie alla bontà misericordiosa del nostro Dio, *</w:t>
      </w:r>
    </w:p>
    <w:p w14:paraId="3DE94B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 cui verrà a visitarci dall’alto un sole che sorge</w:t>
      </w:r>
    </w:p>
    <w:p w14:paraId="3A0A474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D578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per rischiarare quelli che stanno nelle tenebre *</w:t>
      </w:r>
    </w:p>
    <w:p w14:paraId="12F446C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nell’ombra della morte</w:t>
      </w:r>
    </w:p>
    <w:p w14:paraId="404C7E5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68F1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e dirigere i nostri passi *</w:t>
      </w:r>
    </w:p>
    <w:p w14:paraId="17FD336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sulla via della pace».</w:t>
      </w:r>
    </w:p>
    <w:p w14:paraId="67A92D5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E1EC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4A308C6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6C41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lastRenderedPageBreak/>
        <w:t>Ant</w:t>
      </w:r>
      <w:proofErr w:type="spellEnd"/>
      <w:r w:rsidRPr="00A056F8">
        <w:rPr>
          <w:rFonts w:ascii="Garamond" w:hAnsi="Garamond"/>
          <w:b/>
          <w:color w:val="FF0000"/>
          <w:sz w:val="40"/>
        </w:rPr>
        <w:t>.</w:t>
      </w:r>
      <w:r w:rsidRPr="00A056F8">
        <w:rPr>
          <w:rFonts w:ascii="Garamond" w:hAnsi="Garamond"/>
          <w:color w:val="FF0000"/>
          <w:sz w:val="40"/>
        </w:rPr>
        <w:t xml:space="preserve"> </w:t>
      </w:r>
      <w:r w:rsidRPr="00A056F8">
        <w:rPr>
          <w:rFonts w:ascii="Garamond" w:hAnsi="Garamond"/>
          <w:sz w:val="40"/>
        </w:rPr>
        <w:t>Sia data al tuo popolo, o Dio, la conoscenza della salvezza * per la remissione dei suoi peccati.</w:t>
      </w:r>
    </w:p>
    <w:p w14:paraId="241CEE6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20B8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Kyrie eleison, Kyrie eleison, Kyrie eleison.</w:t>
      </w:r>
    </w:p>
    <w:p w14:paraId="54B02EE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421F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PRIMA ORAZIONE</w:t>
      </w:r>
    </w:p>
    <w:p w14:paraId="6798F17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056F8">
        <w:rPr>
          <w:rFonts w:ascii="Garamond" w:hAnsi="Garamond"/>
          <w:sz w:val="40"/>
        </w:rPr>
        <w:t>Preghiamo.</w:t>
      </w:r>
      <w:r w:rsidRPr="00A056F8">
        <w:rPr>
          <w:rFonts w:ascii="Garamond" w:hAnsi="Garamond"/>
          <w:sz w:val="40"/>
        </w:rPr>
        <w:tab/>
      </w:r>
      <w:r w:rsidRPr="00A056F8">
        <w:rPr>
          <w:rFonts w:ascii="Garamond" w:hAnsi="Garamond"/>
          <w:i/>
          <w:color w:val="FF0000"/>
          <w:sz w:val="40"/>
        </w:rPr>
        <w:t>(Pausa di preghiera silenziosa)</w:t>
      </w:r>
    </w:p>
    <w:p w14:paraId="7173C35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Irradia, o Dio, negli animi nostri la luce pura e rasserenante della tua verità e fa’ che non ci lasciamo offuscare dalle tenebre della colpa noi che viviamo nella tua conoscenza e nel tuo amore. Per Gesù Cristo, tuo Figlio, nostro Signore e nostro Dio, che vive e regna con te, nell’unità dello Spirito Santo, per tutti i secoli dei secoli.</w:t>
      </w:r>
    </w:p>
    <w:p w14:paraId="011A808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2A33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SALMODIA</w:t>
      </w:r>
    </w:p>
    <w:p w14:paraId="75FCA12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t>Cantico</w:t>
      </w:r>
      <w:r w:rsidRPr="00A056F8">
        <w:rPr>
          <w:rFonts w:ascii="Garamond" w:hAnsi="Garamond"/>
          <w:b/>
          <w:color w:val="FF0000"/>
          <w:sz w:val="40"/>
        </w:rPr>
        <w:tab/>
      </w:r>
      <w:proofErr w:type="spellStart"/>
      <w:r w:rsidRPr="00A056F8">
        <w:rPr>
          <w:rFonts w:ascii="Garamond" w:hAnsi="Garamond"/>
          <w:b/>
          <w:color w:val="FF0000"/>
          <w:sz w:val="40"/>
        </w:rPr>
        <w:t>Dn</w:t>
      </w:r>
      <w:proofErr w:type="spellEnd"/>
      <w:r w:rsidRPr="00A056F8">
        <w:rPr>
          <w:rFonts w:ascii="Garamond" w:hAnsi="Garamond"/>
          <w:b/>
          <w:color w:val="FF0000"/>
          <w:sz w:val="40"/>
        </w:rPr>
        <w:t xml:space="preserve"> 3,26-27a.29.34-41</w:t>
      </w:r>
    </w:p>
    <w:p w14:paraId="77BFBD5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1D0BBC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1</w:t>
      </w:r>
      <w:r w:rsidRPr="00A056F8">
        <w:rPr>
          <w:rFonts w:ascii="Garamond" w:hAnsi="Garamond"/>
          <w:color w:val="FF0000"/>
          <w:sz w:val="40"/>
        </w:rPr>
        <w:t xml:space="preserve"> </w:t>
      </w:r>
      <w:r w:rsidRPr="00A056F8">
        <w:rPr>
          <w:rFonts w:ascii="Garamond" w:hAnsi="Garamond"/>
          <w:sz w:val="40"/>
        </w:rPr>
        <w:t>Con cuore contrito e con spirito umiliato * a te veniamo: accoglici, Signore.</w:t>
      </w:r>
    </w:p>
    <w:p w14:paraId="0FBFB7A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541A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sei tu, Signore Dio dei nostri padri; *</w:t>
      </w:r>
    </w:p>
    <w:p w14:paraId="03E4A88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degno di lode e glorioso è il tuo nome per sempre. </w:t>
      </w:r>
    </w:p>
    <w:p w14:paraId="7621ABA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37F3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 sei giusto *</w:t>
      </w:r>
    </w:p>
    <w:p w14:paraId="5AF3139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in tutto ciò che hai fatto.</w:t>
      </w:r>
    </w:p>
    <w:p w14:paraId="3A43D98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C0C8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Poiché noi abbiamo peccato, †</w:t>
      </w:r>
    </w:p>
    <w:p w14:paraId="7B7A12C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abbiamo agito da iniqui, *</w:t>
      </w:r>
    </w:p>
    <w:p w14:paraId="1530284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lastRenderedPageBreak/>
        <w:tab/>
        <w:t xml:space="preserve">allontanandoci da te, abbiamo mancato in ogni modo. </w:t>
      </w:r>
    </w:p>
    <w:p w14:paraId="7386E61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6E61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Non ci abbandonare fino in fondo, †</w:t>
      </w:r>
    </w:p>
    <w:p w14:paraId="6A24D3A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 amore del tuo nome, *</w:t>
      </w:r>
    </w:p>
    <w:p w14:paraId="21D846F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non rompere la tua alleanza; </w:t>
      </w:r>
    </w:p>
    <w:p w14:paraId="0128674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DC81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non ritirare da noi la tua misericordia, †</w:t>
      </w:r>
    </w:p>
    <w:p w14:paraId="59C1B28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 amore di Abramo tuo amico, *</w:t>
      </w:r>
    </w:p>
    <w:p w14:paraId="76EBF09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di Isacco tuo servo, d’Israele tuo santo, </w:t>
      </w:r>
    </w:p>
    <w:p w14:paraId="547AE81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69C9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ai quali hai parlato, †</w:t>
      </w:r>
    </w:p>
    <w:p w14:paraId="0652055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promettendo di moltiplicare la loro stirpe </w:t>
      </w:r>
    </w:p>
    <w:p w14:paraId="13A425E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r>
      <w:r w:rsidRPr="00A056F8">
        <w:rPr>
          <w:rFonts w:ascii="Garamond" w:hAnsi="Garamond"/>
          <w:sz w:val="40"/>
        </w:rPr>
        <w:tab/>
        <w:t>come le stelle del cielo, *</w:t>
      </w:r>
    </w:p>
    <w:p w14:paraId="1B4E474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come la sabbia sulla spiaggia del mare. </w:t>
      </w:r>
    </w:p>
    <w:p w14:paraId="2511A2D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124D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Ora invece, Signore, *</w:t>
      </w:r>
    </w:p>
    <w:p w14:paraId="310E326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noi siamo diventati più piccoli </w:t>
      </w:r>
    </w:p>
    <w:p w14:paraId="08B16AE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r>
      <w:r w:rsidRPr="00A056F8">
        <w:rPr>
          <w:rFonts w:ascii="Garamond" w:hAnsi="Garamond"/>
          <w:sz w:val="40"/>
        </w:rPr>
        <w:tab/>
        <w:t xml:space="preserve">di qualunque altra nazione, </w:t>
      </w:r>
    </w:p>
    <w:p w14:paraId="195EB13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1D65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ora siamo umiliati per tutta la terra *</w:t>
      </w:r>
    </w:p>
    <w:p w14:paraId="07487A0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a causa dei nostri peccati. </w:t>
      </w:r>
    </w:p>
    <w:p w14:paraId="027E681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CE6E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Ora non abbiamo più né principe, †</w:t>
      </w:r>
    </w:p>
    <w:p w14:paraId="5AE2A82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né capo, né profeta, né olocausto, *</w:t>
      </w:r>
    </w:p>
    <w:p w14:paraId="445A8DA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né sacrificio, né oblazione, né incenso, </w:t>
      </w:r>
    </w:p>
    <w:p w14:paraId="60FA230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F979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né luogo per presentarti le primizie *</w:t>
      </w:r>
    </w:p>
    <w:p w14:paraId="12067A7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lastRenderedPageBreak/>
        <w:tab/>
        <w:t xml:space="preserve">e trovar misericordia. </w:t>
      </w:r>
    </w:p>
    <w:p w14:paraId="1D9499D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DD36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Potessimo esser accolti con il cuore contrito *</w:t>
      </w:r>
    </w:p>
    <w:p w14:paraId="2104B0A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e con lo spirito umiliato, </w:t>
      </w:r>
    </w:p>
    <w:p w14:paraId="4BFA998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olocausti di montoni e di tori, *</w:t>
      </w:r>
    </w:p>
    <w:p w14:paraId="67E121E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come migliaia di grassi agnelli. </w:t>
      </w:r>
    </w:p>
    <w:p w14:paraId="42DF059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66E2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Tale sia oggi davanti a te il nostro sacrificio *</w:t>
      </w:r>
    </w:p>
    <w:p w14:paraId="231D01D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e ti sia gradito, </w:t>
      </w:r>
    </w:p>
    <w:p w14:paraId="2ADCAB5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perché non c’è delusione *</w:t>
      </w:r>
    </w:p>
    <w:p w14:paraId="6EA5EED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 coloro che in te confidano.</w:t>
      </w:r>
    </w:p>
    <w:p w14:paraId="6EC8F2E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B781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Ora ti seguiamo con tutto il cuore, *</w:t>
      </w:r>
    </w:p>
    <w:p w14:paraId="6EDABAA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ti temiamo e cerchiamo il tuo volto.</w:t>
      </w:r>
    </w:p>
    <w:p w14:paraId="5838AB7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77AB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4CCB303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6A71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1</w:t>
      </w:r>
      <w:r w:rsidRPr="00A056F8">
        <w:rPr>
          <w:rFonts w:ascii="Garamond" w:hAnsi="Garamond"/>
          <w:color w:val="FF0000"/>
          <w:sz w:val="40"/>
        </w:rPr>
        <w:t xml:space="preserve"> </w:t>
      </w:r>
      <w:r w:rsidRPr="00A056F8">
        <w:rPr>
          <w:rFonts w:ascii="Garamond" w:hAnsi="Garamond"/>
          <w:sz w:val="40"/>
        </w:rPr>
        <w:t>Con cuore contrito e con spirito umiliato * a te veniamo: accoglici, Signore.</w:t>
      </w:r>
    </w:p>
    <w:p w14:paraId="5C45252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E1B8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t>Salmi Laudativi</w:t>
      </w:r>
    </w:p>
    <w:p w14:paraId="29641C1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972BE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2</w:t>
      </w:r>
      <w:r w:rsidRPr="00A056F8">
        <w:rPr>
          <w:rFonts w:ascii="Garamond" w:hAnsi="Garamond"/>
          <w:color w:val="FF0000"/>
          <w:sz w:val="40"/>
        </w:rPr>
        <w:t xml:space="preserve"> </w:t>
      </w:r>
      <w:r w:rsidRPr="00A056F8">
        <w:rPr>
          <w:rFonts w:ascii="Garamond" w:hAnsi="Garamond"/>
          <w:sz w:val="40"/>
        </w:rPr>
        <w:t>Ti canterò, o Dio, un canto nuovo, * inneggerò in eterno al tuo nome.</w:t>
      </w:r>
    </w:p>
    <w:p w14:paraId="427AF1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proofErr w:type="spellStart"/>
      <w:r w:rsidRPr="00A056F8">
        <w:rPr>
          <w:rFonts w:ascii="Garamond" w:hAnsi="Garamond"/>
          <w:b/>
          <w:color w:val="FF0000"/>
          <w:sz w:val="40"/>
        </w:rPr>
        <w:t>Sal</w:t>
      </w:r>
      <w:proofErr w:type="spellEnd"/>
      <w:r w:rsidRPr="00A056F8">
        <w:rPr>
          <w:rFonts w:ascii="Garamond" w:hAnsi="Garamond"/>
          <w:b/>
          <w:color w:val="FF0000"/>
          <w:sz w:val="40"/>
        </w:rPr>
        <w:t xml:space="preserve"> 143,1-10</w:t>
      </w:r>
    </w:p>
    <w:p w14:paraId="0197BBF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Benedetto il Signore, mia roccia, †</w:t>
      </w:r>
    </w:p>
    <w:p w14:paraId="3511F64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che addestra le mie mani alla guerra, *</w:t>
      </w:r>
    </w:p>
    <w:p w14:paraId="0D21C09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le mie dita alla battaglia. </w:t>
      </w:r>
    </w:p>
    <w:p w14:paraId="62E601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C82B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Mia grazia e mia fortezza, *</w:t>
      </w:r>
    </w:p>
    <w:p w14:paraId="228E7AB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mio rifugio e mia liberazione, </w:t>
      </w:r>
    </w:p>
    <w:p w14:paraId="4F07BEF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mio scudo in cui confido, *</w:t>
      </w:r>
    </w:p>
    <w:p w14:paraId="7734D6F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colui che mi assoggetta i popoli. </w:t>
      </w:r>
    </w:p>
    <w:p w14:paraId="4127195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4228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che cos’è un uomo perché te ne curi? *</w:t>
      </w:r>
    </w:p>
    <w:p w14:paraId="7DAE766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Un figlio d’uomo perché te ne dia pensiero? </w:t>
      </w:r>
    </w:p>
    <w:p w14:paraId="29013EF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L’uomo è come un soffio, *</w:t>
      </w:r>
    </w:p>
    <w:p w14:paraId="2FD837D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i suoi giorni come ombra che passa. </w:t>
      </w:r>
    </w:p>
    <w:p w14:paraId="14E3AF0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DF9D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piega il tuo cielo e scendi, *</w:t>
      </w:r>
    </w:p>
    <w:p w14:paraId="7C27126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tocca i monti ed essi fumeranno. </w:t>
      </w:r>
    </w:p>
    <w:p w14:paraId="01F932E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Le tue folgori disperdano i nemici, *</w:t>
      </w:r>
    </w:p>
    <w:p w14:paraId="5022F17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lancia frecce, sconvolgili. </w:t>
      </w:r>
    </w:p>
    <w:p w14:paraId="6796D78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7FAD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Stendi dall’alto la tua mano, †</w:t>
      </w:r>
    </w:p>
    <w:p w14:paraId="18BFC46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scampami e salvami dalle grandi acque, *</w:t>
      </w:r>
    </w:p>
    <w:p w14:paraId="0FDF892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dalla mano degli stranieri. </w:t>
      </w:r>
    </w:p>
    <w:p w14:paraId="0D9C705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D5ED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 xml:space="preserve">La loro bocca dice menzogne </w:t>
      </w:r>
    </w:p>
    <w:p w14:paraId="5B7B42C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e alzando la destra giurano il falso. </w:t>
      </w:r>
    </w:p>
    <w:p w14:paraId="22BDB7B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EB9A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Mio Dio, ti canterò un canto nuovo, *</w:t>
      </w:r>
    </w:p>
    <w:p w14:paraId="78644BD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suonerò per te sull’arpa a dieci corde; </w:t>
      </w:r>
    </w:p>
    <w:p w14:paraId="3ABFA9E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 te, che dai vittoria al tuo consacrato, *</w:t>
      </w:r>
    </w:p>
    <w:p w14:paraId="65E6523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che liberi Davide tuo servo.</w:t>
      </w:r>
    </w:p>
    <w:p w14:paraId="4FEE055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0AFC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proofErr w:type="spellStart"/>
      <w:r w:rsidRPr="00A056F8">
        <w:rPr>
          <w:rFonts w:ascii="Garamond" w:hAnsi="Garamond"/>
          <w:b/>
          <w:color w:val="FF0000"/>
          <w:sz w:val="40"/>
        </w:rPr>
        <w:t>Sal</w:t>
      </w:r>
      <w:proofErr w:type="spellEnd"/>
      <w:r w:rsidRPr="00A056F8">
        <w:rPr>
          <w:rFonts w:ascii="Garamond" w:hAnsi="Garamond"/>
          <w:b/>
          <w:color w:val="FF0000"/>
          <w:sz w:val="40"/>
        </w:rPr>
        <w:t xml:space="preserve"> 116</w:t>
      </w:r>
    </w:p>
    <w:p w14:paraId="2773595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Lodate il Signore, popoli tutti, *</w:t>
      </w:r>
    </w:p>
    <w:p w14:paraId="0F36B9A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voi tutte, nazioni, dategli gloria;</w:t>
      </w:r>
    </w:p>
    <w:p w14:paraId="417D99E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6296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perché forte è il suo amore per noi *</w:t>
      </w:r>
    </w:p>
    <w:p w14:paraId="57EE4EB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la fedeltà del Signore dura in eterno.</w:t>
      </w:r>
    </w:p>
    <w:p w14:paraId="6C4FCD6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8B8D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3428263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DD29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2</w:t>
      </w:r>
      <w:r w:rsidRPr="00A056F8">
        <w:rPr>
          <w:rFonts w:ascii="Garamond" w:hAnsi="Garamond"/>
          <w:color w:val="FF0000"/>
          <w:sz w:val="40"/>
        </w:rPr>
        <w:t xml:space="preserve"> </w:t>
      </w:r>
      <w:r w:rsidRPr="00A056F8">
        <w:rPr>
          <w:rFonts w:ascii="Garamond" w:hAnsi="Garamond"/>
          <w:sz w:val="40"/>
        </w:rPr>
        <w:t>Ti canterò, o Dio, un canto nuovo, * inneggerò in eterno al tuo nome.</w:t>
      </w:r>
    </w:p>
    <w:p w14:paraId="5B9575F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BC05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t>Salmo diretto</w:t>
      </w:r>
      <w:r w:rsidRPr="00A056F8">
        <w:rPr>
          <w:rFonts w:ascii="Garamond" w:hAnsi="Garamond"/>
          <w:b/>
          <w:color w:val="FF0000"/>
          <w:sz w:val="40"/>
        </w:rPr>
        <w:tab/>
      </w:r>
      <w:proofErr w:type="spellStart"/>
      <w:r w:rsidRPr="00A056F8">
        <w:rPr>
          <w:rFonts w:ascii="Garamond" w:hAnsi="Garamond"/>
          <w:b/>
          <w:color w:val="FF0000"/>
          <w:sz w:val="40"/>
        </w:rPr>
        <w:t>Sal</w:t>
      </w:r>
      <w:proofErr w:type="spellEnd"/>
      <w:r w:rsidRPr="00A056F8">
        <w:rPr>
          <w:rFonts w:ascii="Garamond" w:hAnsi="Garamond"/>
          <w:b/>
          <w:color w:val="FF0000"/>
          <w:sz w:val="40"/>
        </w:rPr>
        <w:t xml:space="preserve"> 100</w:t>
      </w:r>
    </w:p>
    <w:p w14:paraId="7C6F26F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Amore e giustizia voglio cantare, *</w:t>
      </w:r>
    </w:p>
    <w:p w14:paraId="4F35DB1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voglio cantare inni a te, o Signore.</w:t>
      </w:r>
    </w:p>
    <w:p w14:paraId="6023F99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Agirò con saggezza nella via dell’innocenza: *</w:t>
      </w:r>
    </w:p>
    <w:p w14:paraId="5F2A308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quando a me verrai?</w:t>
      </w:r>
    </w:p>
    <w:p w14:paraId="70957B3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1A5FA8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Camminerò con cuore integro, *</w:t>
      </w:r>
    </w:p>
    <w:p w14:paraId="4789C4F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dentro la mia casa.</w:t>
      </w:r>
    </w:p>
    <w:p w14:paraId="0B563E7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6B24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Non sopporterò davanti ai miei occhi azioni malvagie; †</w:t>
      </w:r>
    </w:p>
    <w:p w14:paraId="4410E70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detesto chi fa il male, *</w:t>
      </w:r>
    </w:p>
    <w:p w14:paraId="577B4CE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non mi sarà vicino.</w:t>
      </w:r>
    </w:p>
    <w:p w14:paraId="304252E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3FE2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Lontano da me il cuore perverso, *</w:t>
      </w:r>
    </w:p>
    <w:p w14:paraId="2BE8FC0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lastRenderedPageBreak/>
        <w:tab/>
        <w:t>il malvagio non lo voglio conoscere.</w:t>
      </w:r>
    </w:p>
    <w:p w14:paraId="2419495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EB22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Chi calunnia in segreto il suo prossimo *</w:t>
      </w:r>
    </w:p>
    <w:p w14:paraId="29A509B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io lo farò perire;</w:t>
      </w:r>
    </w:p>
    <w:p w14:paraId="3B73587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chi ha occhi altezzosi e cuore superbo *</w:t>
      </w:r>
    </w:p>
    <w:p w14:paraId="5315F85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non lo potrò sopportare.</w:t>
      </w:r>
    </w:p>
    <w:p w14:paraId="0CE602E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9CF6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 miei occhi sono rivolti ai fedeli del paese †</w:t>
      </w:r>
    </w:p>
    <w:p w14:paraId="66657AF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restino a me vicino: *</w:t>
      </w:r>
    </w:p>
    <w:p w14:paraId="5E2ABDD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chi cammina per la via integra sarà mio servitore.</w:t>
      </w:r>
    </w:p>
    <w:p w14:paraId="28C14A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1CA7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Non abiterà nella mia casa, chi agisce con inganno, *</w:t>
      </w:r>
    </w:p>
    <w:p w14:paraId="6901A5A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chi dice menzogne non starà alla mia presenza.</w:t>
      </w:r>
    </w:p>
    <w:p w14:paraId="7F3CD0C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17B3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Sterminerò ogni mattino tutti gli empi del paese, *</w:t>
      </w:r>
    </w:p>
    <w:p w14:paraId="2E7FE30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 estirpare dalla città del Signore</w:t>
      </w:r>
    </w:p>
    <w:p w14:paraId="7B35C11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r>
      <w:r w:rsidRPr="00A056F8">
        <w:rPr>
          <w:rFonts w:ascii="Garamond" w:hAnsi="Garamond"/>
          <w:sz w:val="40"/>
        </w:rPr>
        <w:tab/>
        <w:t>quanti operano il male.</w:t>
      </w:r>
    </w:p>
    <w:p w14:paraId="583E3E2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2C55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24BA7C4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E23B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SECONDA ORAZIONE</w:t>
      </w:r>
    </w:p>
    <w:p w14:paraId="67ED8D6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14:paraId="1F56ABC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8680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 xml:space="preserve">INNO </w:t>
      </w:r>
    </w:p>
    <w:p w14:paraId="6C8AB41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O Luce eterna, o Giorno</w:t>
      </w:r>
    </w:p>
    <w:p w14:paraId="202CE73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non conosci sera,</w:t>
      </w:r>
    </w:p>
    <w:p w14:paraId="75AF472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tu che sei tutto fulgore,</w:t>
      </w:r>
    </w:p>
    <w:p w14:paraId="60498E0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tu che la luce crei,</w:t>
      </w:r>
    </w:p>
    <w:p w14:paraId="00DA0A3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C5D25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già ci leviamo e lieti</w:t>
      </w:r>
    </w:p>
    <w:p w14:paraId="0B242E7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dell’alba che nuova riluce,</w:t>
      </w:r>
    </w:p>
    <w:p w14:paraId="0616CFF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del sole che ancora risplende,</w:t>
      </w:r>
    </w:p>
    <w:p w14:paraId="3434F69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 te, Padre, grazie cantiamo.</w:t>
      </w:r>
    </w:p>
    <w:p w14:paraId="6EE40F9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36D17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Il cuore non si turbi</w:t>
      </w:r>
    </w:p>
    <w:p w14:paraId="580DE83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in questa fresca chiarità e non senta</w:t>
      </w:r>
    </w:p>
    <w:p w14:paraId="2893669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gioia di impuro ardore né l’animo</w:t>
      </w:r>
    </w:p>
    <w:p w14:paraId="39D3A76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ceda a morbosi inganni.</w:t>
      </w:r>
    </w:p>
    <w:p w14:paraId="07CA715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69E1C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Donaci mente limpida e quieta,</w:t>
      </w:r>
    </w:p>
    <w:p w14:paraId="05086A3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donaci vita casta,</w:t>
      </w:r>
    </w:p>
    <w:p w14:paraId="2EDF737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fa’ che il giorno trascorra</w:t>
      </w:r>
    </w:p>
    <w:p w14:paraId="4D5D212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fedele a Cristo, l’unico Signore.</w:t>
      </w:r>
    </w:p>
    <w:p w14:paraId="08CE94B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2CE4E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Ascolta, o Dio pietoso, la preghiera</w:t>
      </w:r>
    </w:p>
    <w:p w14:paraId="6D55A43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per l’Unigenito Figlio</w:t>
      </w:r>
    </w:p>
    <w:p w14:paraId="0989C46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nello Spirito santo</w:t>
      </w:r>
    </w:p>
    <w:p w14:paraId="05403E9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regna con te nei secoli. Amen.</w:t>
      </w:r>
    </w:p>
    <w:p w14:paraId="0CAF0AC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CD31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ACCLAMAZIONI A CRISTO SIGNORE</w:t>
      </w:r>
    </w:p>
    <w:p w14:paraId="627B546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056F8">
        <w:rPr>
          <w:rFonts w:ascii="Garamond" w:hAnsi="Garamond"/>
          <w:i/>
          <w:sz w:val="40"/>
        </w:rPr>
        <w:t>Al Verbo di Dio, che si è rivelato nell’opera di salvezza pieno di grazia e di verità, manifestiamo il nostro amore.</w:t>
      </w:r>
    </w:p>
    <w:p w14:paraId="3060CF1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CF5E55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Salvezza del mondo, Kyrie eleison.</w:t>
      </w:r>
    </w:p>
    <w:p w14:paraId="506B629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Kyrie eleison.</w:t>
      </w:r>
    </w:p>
    <w:p w14:paraId="42B11E1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CCBF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Gesù, che sei il Cristo e sei nato da Dio, Kyrie eleison.</w:t>
      </w:r>
    </w:p>
    <w:p w14:paraId="7488F07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Kyrie eleison.</w:t>
      </w:r>
    </w:p>
    <w:p w14:paraId="447DA7C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A26B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Vittima di espiazione per i nostri peccati, Kyrie eleison.</w:t>
      </w:r>
    </w:p>
    <w:p w14:paraId="6BCC989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Kyrie eleison.</w:t>
      </w:r>
    </w:p>
    <w:p w14:paraId="2305DB3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71C5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 che sei venuto con acqua e sangue e ci hai dato lo Spirito, Kyrie eleison.</w:t>
      </w:r>
    </w:p>
    <w:p w14:paraId="35C786F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Kyrie eleison.</w:t>
      </w:r>
    </w:p>
    <w:p w14:paraId="42912BD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A96F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Figlio, che ci doni la conoscenza del vero Dio, Kyrie eleison.</w:t>
      </w:r>
    </w:p>
    <w:p w14:paraId="068F4C3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Kyrie eleison.</w:t>
      </w:r>
    </w:p>
    <w:p w14:paraId="426CA25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BD55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Unigenito del Padre, mandato nel mondo perché avessimo la vita, Kyrie eleison.</w:t>
      </w:r>
    </w:p>
    <w:p w14:paraId="615360B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Kyrie eleison.</w:t>
      </w:r>
    </w:p>
    <w:p w14:paraId="56B3041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16AA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Padre nostro.</w:t>
      </w:r>
    </w:p>
    <w:p w14:paraId="2D55899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D636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CONCLUSIONE</w:t>
      </w:r>
    </w:p>
    <w:p w14:paraId="5C2AC9D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Il Signore ci benedica e ci esaudisca.</w:t>
      </w:r>
    </w:p>
    <w:p w14:paraId="708F41F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Amen.</w:t>
      </w:r>
    </w:p>
    <w:p w14:paraId="42E32F7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A00C9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56F8">
        <w:rPr>
          <w:rFonts w:ascii="Garamond" w:hAnsi="Garamond"/>
          <w:color w:val="FF0000"/>
          <w:sz w:val="40"/>
        </w:rPr>
        <w:t>oppure:</w:t>
      </w:r>
    </w:p>
    <w:p w14:paraId="370FF77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9463D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La santa Trinità ci salvi e ci benedica.</w:t>
      </w:r>
    </w:p>
    <w:p w14:paraId="29C64AD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Amen.</w:t>
      </w:r>
    </w:p>
    <w:p w14:paraId="373265D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9980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56F8">
        <w:rPr>
          <w:rFonts w:ascii="Garamond" w:hAnsi="Garamond"/>
          <w:color w:val="FF0000"/>
          <w:sz w:val="40"/>
        </w:rPr>
        <w:t>Nella celebrazione pubblica presieduta dal sacerdote o dal diacono si può concludere con la benedizione, nella forma classica o nelle forme solenni previste dal Messale.</w:t>
      </w:r>
    </w:p>
    <w:p w14:paraId="0AC979B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E4387" w14:textId="77777777" w:rsidR="00CF5C57" w:rsidRPr="00A056F8" w:rsidRDefault="00CF5C57" w:rsidP="00CF5C57">
      <w:pPr>
        <w:rPr>
          <w:rFonts w:ascii="Garamond" w:hAnsi="Garamond"/>
          <w:sz w:val="40"/>
        </w:rPr>
      </w:pPr>
      <w:r w:rsidRPr="00A056F8">
        <w:rPr>
          <w:rFonts w:ascii="Garamond" w:hAnsi="Garamond"/>
          <w:sz w:val="40"/>
        </w:rPr>
        <w:br w:type="page"/>
      </w:r>
    </w:p>
    <w:p w14:paraId="4B81962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t>ORA MEDIA</w:t>
      </w:r>
    </w:p>
    <w:p w14:paraId="4569C5E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A458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 Dio, vieni a salvarmi.</w:t>
      </w:r>
    </w:p>
    <w:p w14:paraId="21AA034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vieni presto in mio aiuto.</w:t>
      </w:r>
    </w:p>
    <w:p w14:paraId="124C1C8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F0BD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 al Padre e al Figlio e allo Spirito Santo,</w:t>
      </w:r>
    </w:p>
    <w:p w14:paraId="49A5CB5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era nel principio e ora e sempre</w:t>
      </w:r>
    </w:p>
    <w:p w14:paraId="78767DBA" w14:textId="77777777" w:rsidR="00CF5C57" w:rsidRPr="00A056F8" w:rsidRDefault="00CF5C57" w:rsidP="00CF5C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056F8">
        <w:rPr>
          <w:rFonts w:ascii="Garamond" w:hAnsi="Garamond"/>
          <w:sz w:val="40"/>
        </w:rPr>
        <w:tab/>
        <w:t>nei secoli dei secoli. Amen.</w:t>
      </w:r>
      <w:r w:rsidRPr="00A056F8">
        <w:rPr>
          <w:rFonts w:ascii="Garamond" w:hAnsi="Garamond"/>
          <w:sz w:val="40"/>
        </w:rPr>
        <w:tab/>
        <w:t>Alleluia.</w:t>
      </w:r>
    </w:p>
    <w:p w14:paraId="74C2407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B2F93F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INNO</w:t>
      </w:r>
    </w:p>
    <w:p w14:paraId="4B4BF48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F170D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56F8">
        <w:rPr>
          <w:rFonts w:ascii="Garamond" w:hAnsi="Garamond"/>
          <w:b/>
          <w:sz w:val="40"/>
        </w:rPr>
        <w:t xml:space="preserve">Terza </w:t>
      </w:r>
    </w:p>
    <w:p w14:paraId="38826A4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3409E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Tu che invocato ti effondi,</w:t>
      </w:r>
    </w:p>
    <w:p w14:paraId="2D6C89C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con il Padre e col Figlio unico Dio,</w:t>
      </w:r>
    </w:p>
    <w:p w14:paraId="37EF882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o Spirito, discendi</w:t>
      </w:r>
    </w:p>
    <w:p w14:paraId="7B47956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senza indugio nei cuori.</w:t>
      </w:r>
    </w:p>
    <w:p w14:paraId="043BDB6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CB47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Gli affetti, i pensieri, la voce</w:t>
      </w:r>
    </w:p>
    <w:p w14:paraId="0A832B7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cantino la tua lode;</w:t>
      </w:r>
    </w:p>
    <w:p w14:paraId="65275AF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la tua fiamma divampi</w:t>
      </w:r>
    </w:p>
    <w:p w14:paraId="31D943F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 xml:space="preserve">e gli uomini </w:t>
      </w:r>
      <w:proofErr w:type="gramStart"/>
      <w:r w:rsidRPr="00A056F8">
        <w:rPr>
          <w:rFonts w:ascii="Garamond" w:hAnsi="Garamond"/>
          <w:sz w:val="40"/>
        </w:rPr>
        <w:t>accenda</w:t>
      </w:r>
      <w:proofErr w:type="gramEnd"/>
      <w:r w:rsidRPr="00A056F8">
        <w:rPr>
          <w:rFonts w:ascii="Garamond" w:hAnsi="Garamond"/>
          <w:sz w:val="40"/>
        </w:rPr>
        <w:t xml:space="preserve"> d’amore.</w:t>
      </w:r>
    </w:p>
    <w:p w14:paraId="7711483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0BB4D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Ascoltaci, Padre pietoso,</w:t>
      </w:r>
    </w:p>
    <w:p w14:paraId="7524FCD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per Gesù Cristo Signore,</w:t>
      </w:r>
    </w:p>
    <w:p w14:paraId="270567A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nello Spirito Santo</w:t>
      </w:r>
    </w:p>
    <w:p w14:paraId="1566428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vive e governa nei secoli. Amen.</w:t>
      </w:r>
    </w:p>
    <w:p w14:paraId="0F129B6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12D1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56F8">
        <w:rPr>
          <w:rFonts w:ascii="Garamond" w:hAnsi="Garamond"/>
          <w:b/>
          <w:sz w:val="40"/>
        </w:rPr>
        <w:t>Sesta</w:t>
      </w:r>
    </w:p>
    <w:p w14:paraId="748AACC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144D8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O Dio glorioso, altissimo sovrano,</w:t>
      </w:r>
    </w:p>
    <w:p w14:paraId="30EFF7A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i tempi diversi alternando,</w:t>
      </w:r>
    </w:p>
    <w:p w14:paraId="00FCD54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orni di dolce chiarità il mattino</w:t>
      </w:r>
    </w:p>
    <w:p w14:paraId="7E8ED82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e l’infocato meriggio avvampi,</w:t>
      </w:r>
    </w:p>
    <w:p w14:paraId="490889A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956D0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placa la furia delle discordie,</w:t>
      </w:r>
    </w:p>
    <w:p w14:paraId="6A83DF6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spegni il funesto ardore dell’odio,</w:t>
      </w:r>
    </w:p>
    <w:p w14:paraId="601E986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dona alle membra sanità e vigore,</w:t>
      </w:r>
    </w:p>
    <w:p w14:paraId="10C8CE4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agli animi dona la pace.</w:t>
      </w:r>
    </w:p>
    <w:p w14:paraId="029D679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9C96E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Ascoltaci, Padre pietoso,</w:t>
      </w:r>
    </w:p>
    <w:p w14:paraId="7155DD7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per Gesù Cristo Signore,</w:t>
      </w:r>
    </w:p>
    <w:p w14:paraId="061EA60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nello Spirito Santo</w:t>
      </w:r>
    </w:p>
    <w:p w14:paraId="60D52FF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vive e governa nei secoli. Amen.</w:t>
      </w:r>
    </w:p>
    <w:p w14:paraId="6D9EF2F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DD04A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56F8">
        <w:rPr>
          <w:rFonts w:ascii="Garamond" w:hAnsi="Garamond"/>
          <w:b/>
          <w:sz w:val="40"/>
        </w:rPr>
        <w:t>Nona</w:t>
      </w:r>
    </w:p>
    <w:p w14:paraId="0B08DA7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B269A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Perpetuo vigore degli esseri,</w:t>
      </w:r>
    </w:p>
    <w:p w14:paraId="708C757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eterno e immutabile stai</w:t>
      </w:r>
    </w:p>
    <w:p w14:paraId="57829CC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e la vicenda regoli del giorno</w:t>
      </w:r>
    </w:p>
    <w:p w14:paraId="48C4B28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nell’inesausto gioco della luce,</w:t>
      </w:r>
    </w:p>
    <w:p w14:paraId="3D023FD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57B73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la nostra sera irradia</w:t>
      </w:r>
    </w:p>
    <w:p w14:paraId="321C242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del tuo vitale splendore;</w:t>
      </w:r>
    </w:p>
    <w:p w14:paraId="7CA3B2F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premia la morte dei giusti</w:t>
      </w:r>
    </w:p>
    <w:p w14:paraId="2F15ED4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col giorno che non tramonta.</w:t>
      </w:r>
    </w:p>
    <w:p w14:paraId="773B6E3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00162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Ascoltaci, Padre pietoso,</w:t>
      </w:r>
    </w:p>
    <w:p w14:paraId="245E14C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per Gesù Cristo Signore,</w:t>
      </w:r>
    </w:p>
    <w:p w14:paraId="484F1A5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nello Spirito Santo</w:t>
      </w:r>
    </w:p>
    <w:p w14:paraId="1DB32AF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vive e governa nei secoli. Amen.</w:t>
      </w:r>
    </w:p>
    <w:p w14:paraId="7D85178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E3A9C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SALMODIA</w:t>
      </w:r>
    </w:p>
    <w:p w14:paraId="39F4D8C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t>Salmo 118,137-144 XVIII (Sade)</w:t>
      </w:r>
    </w:p>
    <w:p w14:paraId="012D785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6EECA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1</w:t>
      </w:r>
      <w:r w:rsidRPr="00A056F8">
        <w:rPr>
          <w:rFonts w:ascii="Garamond" w:hAnsi="Garamond"/>
          <w:color w:val="FF0000"/>
          <w:sz w:val="40"/>
        </w:rPr>
        <w:t xml:space="preserve"> </w:t>
      </w:r>
      <w:r w:rsidRPr="00A056F8">
        <w:rPr>
          <w:rFonts w:ascii="Garamond" w:hAnsi="Garamond"/>
          <w:sz w:val="40"/>
        </w:rPr>
        <w:t>Purissima è, Signore, la tua parola, * il tuo servo la predilige.</w:t>
      </w:r>
    </w:p>
    <w:p w14:paraId="6279F2A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FAFA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 sei giusto, Signore, *</w:t>
      </w:r>
    </w:p>
    <w:p w14:paraId="20E1E36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e retto nei tuoi giudizi.</w:t>
      </w:r>
    </w:p>
    <w:p w14:paraId="14DE6C9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Con giustizia hai ordinato le tue leggi *</w:t>
      </w:r>
    </w:p>
    <w:p w14:paraId="33F8CC3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e con fedeltà grande.</w:t>
      </w:r>
    </w:p>
    <w:p w14:paraId="6ABE973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C1F4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Mi divora lo zelo della tua casa, *</w:t>
      </w:r>
    </w:p>
    <w:p w14:paraId="4807C74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perché i miei nemici dimenticano le tue parole.</w:t>
      </w:r>
    </w:p>
    <w:p w14:paraId="6D7486E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Purissima è la tua parola, *</w:t>
      </w:r>
    </w:p>
    <w:p w14:paraId="2A68D1F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il tuo servo la predilige.</w:t>
      </w:r>
    </w:p>
    <w:p w14:paraId="124AEC0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DD4C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Io sono piccolo e disprezzato, *</w:t>
      </w:r>
    </w:p>
    <w:p w14:paraId="47E9E43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ma non trascuro i tuoi precetti.</w:t>
      </w:r>
    </w:p>
    <w:p w14:paraId="72E5C63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La tua giustizia è giustizia eterna *</w:t>
      </w:r>
    </w:p>
    <w:p w14:paraId="73F2CFF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e verità è la tua legge.</w:t>
      </w:r>
    </w:p>
    <w:p w14:paraId="45217E1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005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Angoscia e affanno mi hanno colto, *</w:t>
      </w:r>
    </w:p>
    <w:p w14:paraId="0317F58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ma i tuoi comandi sono la mia gioia.</w:t>
      </w:r>
    </w:p>
    <w:p w14:paraId="493310C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Giusti sono i tuoi insegnamenti per sempre, *</w:t>
      </w:r>
    </w:p>
    <w:p w14:paraId="4717D99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fammi comprendere e avrò la vita.</w:t>
      </w:r>
    </w:p>
    <w:p w14:paraId="79028BC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8638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49CEE19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277C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1</w:t>
      </w:r>
      <w:r w:rsidRPr="00A056F8">
        <w:rPr>
          <w:rFonts w:ascii="Garamond" w:hAnsi="Garamond"/>
          <w:color w:val="FF0000"/>
          <w:sz w:val="40"/>
        </w:rPr>
        <w:t xml:space="preserve"> </w:t>
      </w:r>
      <w:r w:rsidRPr="00A056F8">
        <w:rPr>
          <w:rFonts w:ascii="Garamond" w:hAnsi="Garamond"/>
          <w:sz w:val="40"/>
        </w:rPr>
        <w:t>Purissima è, Signore, la tua parola, * il tuo servo la predilige.</w:t>
      </w:r>
    </w:p>
    <w:p w14:paraId="79AA50D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CBE8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t>Salmo 87</w:t>
      </w:r>
    </w:p>
    <w:p w14:paraId="3656C45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I (2-8)</w:t>
      </w:r>
    </w:p>
    <w:p w14:paraId="39B83D3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C1226F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2</w:t>
      </w:r>
      <w:r w:rsidRPr="00A056F8">
        <w:rPr>
          <w:rFonts w:ascii="Garamond" w:hAnsi="Garamond"/>
          <w:color w:val="FF0000"/>
          <w:sz w:val="40"/>
        </w:rPr>
        <w:t xml:space="preserve"> </w:t>
      </w:r>
      <w:r w:rsidRPr="00A056F8">
        <w:rPr>
          <w:rFonts w:ascii="Garamond" w:hAnsi="Garamond"/>
          <w:sz w:val="40"/>
        </w:rPr>
        <w:t xml:space="preserve">Signore, Dio della mia salvezza, * davanti a te grido giorno e notte. </w:t>
      </w:r>
      <w:r w:rsidRPr="00A056F8">
        <w:rPr>
          <w:rFonts w:ascii="Garamond" w:hAnsi="Garamond"/>
          <w:color w:val="FF0000"/>
          <w:sz w:val="40"/>
        </w:rPr>
        <w:t>†</w:t>
      </w:r>
    </w:p>
    <w:p w14:paraId="0F6EFCA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02C0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Dio della mia salvezza, *</w:t>
      </w:r>
    </w:p>
    <w:p w14:paraId="4605BE5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davanti a te grido giorno e notte.</w:t>
      </w:r>
    </w:p>
    <w:p w14:paraId="6563F97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color w:val="FF0000"/>
          <w:sz w:val="40"/>
        </w:rPr>
        <w:t>†</w:t>
      </w:r>
      <w:r w:rsidRPr="00A056F8">
        <w:rPr>
          <w:rFonts w:ascii="Garamond" w:hAnsi="Garamond"/>
          <w:sz w:val="40"/>
        </w:rPr>
        <w:t xml:space="preserve"> Giunga fino a te la mia preghiera, *</w:t>
      </w:r>
    </w:p>
    <w:p w14:paraId="4766B06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tendi l’orecchio al mio lamento.</w:t>
      </w:r>
    </w:p>
    <w:p w14:paraId="498A85F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2E63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Io sono colmo di sventure, *</w:t>
      </w:r>
    </w:p>
    <w:p w14:paraId="3B86CBB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la mia vita è vicina alla tomba.</w:t>
      </w:r>
    </w:p>
    <w:p w14:paraId="3D42B98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Sono annoverato tra quelli</w:t>
      </w:r>
    </w:p>
    <w:p w14:paraId="43D4156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056F8">
        <w:rPr>
          <w:rFonts w:ascii="Garamond" w:hAnsi="Garamond"/>
          <w:sz w:val="40"/>
        </w:rPr>
        <w:t>che scendono nella fossa, *</w:t>
      </w:r>
    </w:p>
    <w:p w14:paraId="3A470F4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sono come un morto ormai privo di forza.</w:t>
      </w:r>
    </w:p>
    <w:p w14:paraId="5322DDD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5EF1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È tra i morti il mio giaciglio, *</w:t>
      </w:r>
    </w:p>
    <w:p w14:paraId="27D1A7E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sono come gli uccisi stesi nel sepolcro,</w:t>
      </w:r>
    </w:p>
    <w:p w14:paraId="312360C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dei quali tu non conservi il ricordo *</w:t>
      </w:r>
    </w:p>
    <w:p w14:paraId="3545531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che la tua mano ha abbandonato.</w:t>
      </w:r>
    </w:p>
    <w:p w14:paraId="3F908EA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DE14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Mi hai gettato nella fossa profonda, *</w:t>
      </w:r>
    </w:p>
    <w:p w14:paraId="3A78529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nelle tenebre e nell’ombra di morte.</w:t>
      </w:r>
    </w:p>
    <w:p w14:paraId="3506012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Pesa su di me il tuo sdegno *</w:t>
      </w:r>
    </w:p>
    <w:p w14:paraId="42668D1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e con tutti i tuoi flutti mi sommergi.</w:t>
      </w:r>
    </w:p>
    <w:p w14:paraId="733F31A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091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45A8D71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1735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2</w:t>
      </w:r>
      <w:r w:rsidRPr="00A056F8">
        <w:rPr>
          <w:rFonts w:ascii="Garamond" w:hAnsi="Garamond"/>
          <w:color w:val="FF0000"/>
          <w:sz w:val="40"/>
        </w:rPr>
        <w:t xml:space="preserve"> </w:t>
      </w:r>
      <w:r w:rsidRPr="00A056F8">
        <w:rPr>
          <w:rFonts w:ascii="Garamond" w:hAnsi="Garamond"/>
          <w:sz w:val="40"/>
        </w:rPr>
        <w:t>Signore, Dio della mia salvezza, * davanti a te grido giorno e notte.</w:t>
      </w:r>
    </w:p>
    <w:p w14:paraId="44C38BF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DE3E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II (9-19)</w:t>
      </w:r>
    </w:p>
    <w:p w14:paraId="077C752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A70C0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3</w:t>
      </w:r>
      <w:r w:rsidRPr="00A056F8">
        <w:rPr>
          <w:rFonts w:ascii="Garamond" w:hAnsi="Garamond"/>
          <w:color w:val="FF0000"/>
          <w:sz w:val="40"/>
        </w:rPr>
        <w:t xml:space="preserve"> </w:t>
      </w:r>
      <w:r w:rsidRPr="00A056F8">
        <w:rPr>
          <w:rFonts w:ascii="Garamond" w:hAnsi="Garamond"/>
          <w:sz w:val="40"/>
        </w:rPr>
        <w:t>Tutto il giorno ti chiamo, Signore, * verso di te protendo le mie mani.</w:t>
      </w:r>
    </w:p>
    <w:p w14:paraId="3F85E8A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AFC4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Hai allontanato da me i miei compagni, *</w:t>
      </w:r>
    </w:p>
    <w:p w14:paraId="64EDE13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mi hai reso per loro un orrore.</w:t>
      </w:r>
    </w:p>
    <w:p w14:paraId="14E5497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Sono prigioniero senza scampo; *</w:t>
      </w:r>
    </w:p>
    <w:p w14:paraId="3B3FBE8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si consumano i miei occhi nel patire.</w:t>
      </w:r>
    </w:p>
    <w:p w14:paraId="177C532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DBA8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Tutto il giorno ti chiamo, Signore, *</w:t>
      </w:r>
    </w:p>
    <w:p w14:paraId="333AC1D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verso di te protendo le mie mani.</w:t>
      </w:r>
    </w:p>
    <w:p w14:paraId="702A157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Compi forse prodigi per i morti? *</w:t>
      </w:r>
    </w:p>
    <w:p w14:paraId="1985517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O sorgono le ombre a darti lode?</w:t>
      </w:r>
    </w:p>
    <w:p w14:paraId="2A930BB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60C6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 celebra forse la tua bontà nel sepolcro, *</w:t>
      </w:r>
    </w:p>
    <w:p w14:paraId="4286B4D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la tua fedeltà negli inferi?</w:t>
      </w:r>
    </w:p>
    <w:p w14:paraId="44D48BC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Nelle tenebre si conoscono forse i tuoi prodigi, *</w:t>
      </w:r>
    </w:p>
    <w:p w14:paraId="290210F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la tua giustizia nel paese dell’oblio?</w:t>
      </w:r>
    </w:p>
    <w:p w14:paraId="4F51301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DC45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Ma io a te, Signore, grido aiuto, *</w:t>
      </w:r>
    </w:p>
    <w:p w14:paraId="3D51C7A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al mattino giunge a te la mia preghiera.</w:t>
      </w:r>
    </w:p>
    <w:p w14:paraId="0564EBF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Perché, Signore, mi respingi, *</w:t>
      </w:r>
    </w:p>
    <w:p w14:paraId="0BBD599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mi nascondi il tuo volto?</w:t>
      </w:r>
    </w:p>
    <w:p w14:paraId="7A21ECA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0F93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Sono infelice e morente dall’infanzia, *</w:t>
      </w:r>
    </w:p>
    <w:p w14:paraId="28E4B8E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sono sfinito, oppresso dai tuoi terrori.</w:t>
      </w:r>
    </w:p>
    <w:p w14:paraId="699713B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Sopra di me è passata la tua ira, *</w:t>
      </w:r>
    </w:p>
    <w:p w14:paraId="63DB7BF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i tuoi spaventi mi hanno annientato,</w:t>
      </w:r>
    </w:p>
    <w:p w14:paraId="762F869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A990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mi circondano come acqua tutto il giorno, *</w:t>
      </w:r>
    </w:p>
    <w:p w14:paraId="00DE9E6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tutti insieme mi avvolgono.</w:t>
      </w:r>
    </w:p>
    <w:p w14:paraId="776FB9F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Hai allontanato da me amici e conoscenti, *</w:t>
      </w:r>
    </w:p>
    <w:p w14:paraId="143E562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mi sono compagne solo le tenebre.</w:t>
      </w:r>
    </w:p>
    <w:p w14:paraId="367C13A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B90D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43C05C6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59C2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3</w:t>
      </w:r>
      <w:r w:rsidRPr="00A056F8">
        <w:rPr>
          <w:rFonts w:ascii="Garamond" w:hAnsi="Garamond"/>
          <w:color w:val="FF0000"/>
          <w:sz w:val="40"/>
        </w:rPr>
        <w:t xml:space="preserve"> </w:t>
      </w:r>
      <w:r w:rsidRPr="00A056F8">
        <w:rPr>
          <w:rFonts w:ascii="Garamond" w:hAnsi="Garamond"/>
          <w:sz w:val="40"/>
        </w:rPr>
        <w:t>Tutto il giorno ti chiamo, Signore, * verso di te protendo le mie mani.</w:t>
      </w:r>
    </w:p>
    <w:p w14:paraId="7D6481F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B065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56F8">
        <w:rPr>
          <w:rFonts w:ascii="Garamond" w:hAnsi="Garamond"/>
          <w:color w:val="FF0000"/>
          <w:sz w:val="40"/>
        </w:rPr>
        <w:t>Alle altre Ore salmodia complementare.</w:t>
      </w:r>
    </w:p>
    <w:p w14:paraId="548E621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6C2B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56F8">
        <w:rPr>
          <w:rFonts w:ascii="Garamond" w:hAnsi="Garamond"/>
          <w:b/>
          <w:sz w:val="40"/>
        </w:rPr>
        <w:t>Terza</w:t>
      </w:r>
    </w:p>
    <w:p w14:paraId="1C78813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02886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LETTURA BREVE</w:t>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t xml:space="preserve">2 </w:t>
      </w:r>
      <w:proofErr w:type="spellStart"/>
      <w:r w:rsidRPr="00A056F8">
        <w:rPr>
          <w:rFonts w:ascii="Garamond" w:hAnsi="Garamond"/>
          <w:b/>
          <w:color w:val="FF0000"/>
          <w:sz w:val="40"/>
        </w:rPr>
        <w:t>Cor</w:t>
      </w:r>
      <w:proofErr w:type="spellEnd"/>
      <w:r w:rsidRPr="00A056F8">
        <w:rPr>
          <w:rFonts w:ascii="Garamond" w:hAnsi="Garamond"/>
          <w:b/>
          <w:color w:val="FF0000"/>
          <w:sz w:val="40"/>
        </w:rPr>
        <w:t xml:space="preserve"> 1,21-22</w:t>
      </w:r>
    </w:p>
    <w:p w14:paraId="3A38AF3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Fratelli, è Dio stesso che ci conferma, insieme a voi, in Cristo, e ci ha conferito l’unzione, ci ha impresso il sigillo e ci ha dato la caparra dello Spirito nei nostri cuori.</w:t>
      </w:r>
    </w:p>
    <w:p w14:paraId="2BA5AC5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2432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Lampada per i miei passi.</w:t>
      </w:r>
    </w:p>
    <w:p w14:paraId="5667011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Lampada per i miei passi, * Signore, è la tua parola.</w:t>
      </w:r>
    </w:p>
    <w:p w14:paraId="48A0B11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B741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Luce sul mio cammino.</w:t>
      </w:r>
    </w:p>
    <w:p w14:paraId="2C46C32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Signore, è la tua parola.</w:t>
      </w:r>
    </w:p>
    <w:p w14:paraId="31B94A3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610FC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 al Padre e al Figlio e allo Spirito Santo.</w:t>
      </w:r>
    </w:p>
    <w:p w14:paraId="22A6F91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Lampada per i miei passi, * Signore, è la tua parola.</w:t>
      </w:r>
    </w:p>
    <w:p w14:paraId="7AADEEB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BF81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ORAZIONE</w:t>
      </w:r>
    </w:p>
    <w:p w14:paraId="495A405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Dio altissimo e immenso, nel tuo Spirito osiamo fiduciosi avvicinarti e chiamarti col nome di padre: in virtù del medesimo Consolatore preserva i nostri giorni dalla colpa e donaci infine l’eredità della gloria. Per Cristo nostro Signore.</w:t>
      </w:r>
    </w:p>
    <w:p w14:paraId="2662E7F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944C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CONCLUSIONE</w:t>
      </w:r>
    </w:p>
    <w:p w14:paraId="50801E3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Benediciamo il Signore.</w:t>
      </w:r>
    </w:p>
    <w:p w14:paraId="5E133BD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Rendiamo grazie a Dio.</w:t>
      </w:r>
    </w:p>
    <w:p w14:paraId="22EB21C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BF9D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56F8">
        <w:rPr>
          <w:rFonts w:ascii="Garamond" w:hAnsi="Garamond"/>
          <w:b/>
          <w:sz w:val="40"/>
        </w:rPr>
        <w:t>Sesta</w:t>
      </w:r>
    </w:p>
    <w:p w14:paraId="7C2C23B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63EED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LETTURA BREVE</w:t>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proofErr w:type="spellStart"/>
      <w:r w:rsidRPr="00A056F8">
        <w:rPr>
          <w:rFonts w:ascii="Garamond" w:hAnsi="Garamond"/>
          <w:b/>
          <w:color w:val="FF0000"/>
          <w:sz w:val="40"/>
        </w:rPr>
        <w:t>Is</w:t>
      </w:r>
      <w:proofErr w:type="spellEnd"/>
      <w:r w:rsidRPr="00A056F8">
        <w:rPr>
          <w:rFonts w:ascii="Garamond" w:hAnsi="Garamond"/>
          <w:b/>
          <w:color w:val="FF0000"/>
          <w:sz w:val="40"/>
        </w:rPr>
        <w:t xml:space="preserve"> 55,7</w:t>
      </w:r>
    </w:p>
    <w:p w14:paraId="48CD83C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L’empio abbandoni la sua via e l’uomo iniquo i suoi pensieri; ritorni al Signore che avrà misericordia di lui e al nostro Dio che largamente perdona.</w:t>
      </w:r>
    </w:p>
    <w:p w14:paraId="0F45E19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CCF8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Buono e pietoso è il Signore.</w:t>
      </w:r>
    </w:p>
    <w:p w14:paraId="45E1335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Buono e pietoso è il Signore, * è lento all’ira e grande nell’amore.</w:t>
      </w:r>
    </w:p>
    <w:p w14:paraId="6B7AB81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F61CE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Non conserva per sempre il suo sdegno.</w:t>
      </w:r>
    </w:p>
    <w:p w14:paraId="45BED6C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È lento all’ira e grande nell’amore.</w:t>
      </w:r>
    </w:p>
    <w:p w14:paraId="45417CF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64A55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 al Padre e al Figlio e allo Spirito Santo.</w:t>
      </w:r>
    </w:p>
    <w:p w14:paraId="3C27D39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Buono e pietoso è il Signore, * è lento all’ira e grande nell’amore.</w:t>
      </w:r>
    </w:p>
    <w:p w14:paraId="5EEE4C8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9F79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ORAZIONE</w:t>
      </w:r>
    </w:p>
    <w:p w14:paraId="6E9BFF9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Dio provvidente e buono, che generosamente partecipi ai poveri le tue ricchezze, rivestici della tua santità, rendi pura la lode dei tuoi servi e accogli pietoso la nostra supplica. Per Cristo nostro Signore.</w:t>
      </w:r>
    </w:p>
    <w:p w14:paraId="71A95CC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95A8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CONCLUSIONE</w:t>
      </w:r>
    </w:p>
    <w:p w14:paraId="43F26F8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Benediciamo il Signore.</w:t>
      </w:r>
    </w:p>
    <w:p w14:paraId="46ACF49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Rendiamo grazie a Dio.</w:t>
      </w:r>
    </w:p>
    <w:p w14:paraId="742F41C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C619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56F8">
        <w:rPr>
          <w:rFonts w:ascii="Garamond" w:hAnsi="Garamond"/>
          <w:b/>
          <w:sz w:val="40"/>
        </w:rPr>
        <w:t>Nona</w:t>
      </w:r>
    </w:p>
    <w:p w14:paraId="1438AB1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090F1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LETTURA BREVE</w:t>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t>Col 1,19-20</w:t>
      </w:r>
    </w:p>
    <w:p w14:paraId="3F93B40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A056F8">
        <w:rPr>
          <w:rFonts w:ascii="Garamond" w:hAnsi="Garamond"/>
          <w:sz w:val="40"/>
        </w:rPr>
        <w:t>Fratelli, piacque a Dio di fare abitare in Cristo ogni pienezza e per mezzo di lui riconciliare a sé tutte le cose, rappacificando con il sangue della sua croce, cioè per mezzo di lui, le cose che stanno sulla terra e quelle nei cieli.</w:t>
      </w:r>
    </w:p>
    <w:p w14:paraId="206D400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D8F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 Dio, mio re, voglio esaltarti.</w:t>
      </w:r>
    </w:p>
    <w:p w14:paraId="46A4D48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O Dio, mio re, voglio esaltarti * e lodare il tuo nome in eterno.</w:t>
      </w:r>
    </w:p>
    <w:p w14:paraId="3C797EA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FDB1E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Ti voglio benedire ogni giorno.</w:t>
      </w:r>
    </w:p>
    <w:p w14:paraId="6E9FAD5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E lodare il tuo nome in eterno.</w:t>
      </w:r>
    </w:p>
    <w:p w14:paraId="7EC986B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422FF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 al Padre e al Figlio e allo Spirito Santo.</w:t>
      </w:r>
    </w:p>
    <w:p w14:paraId="4A36D89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O Dio, mio re, voglio esaltarti * e lodare il tuo nome in eterno.</w:t>
      </w:r>
    </w:p>
    <w:p w14:paraId="35200C1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CDC7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ORAZIONE</w:t>
      </w:r>
    </w:p>
    <w:p w14:paraId="3623BD9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Il tuo popolo, o Dio, non arrossisca mai della croce di Cristo, ma nell’umiliazione del Figlio tuo vinca ogni potere mondano; sicura speranza rinasca negli animi in virtù del trionfo pasquale del Signore, che vive e regna nei secoli dei secoli.</w:t>
      </w:r>
    </w:p>
    <w:p w14:paraId="142C3DD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C421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CONCLUSIONE</w:t>
      </w:r>
    </w:p>
    <w:p w14:paraId="0890F51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Benediciamo il Signore.</w:t>
      </w:r>
    </w:p>
    <w:p w14:paraId="3C16CFF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Rendiamo grazie a Dio.</w:t>
      </w:r>
    </w:p>
    <w:p w14:paraId="52360F51" w14:textId="77777777" w:rsidR="00CF5C57" w:rsidRPr="00A056F8" w:rsidRDefault="00CF5C57" w:rsidP="00CF5C57">
      <w:pPr>
        <w:rPr>
          <w:rFonts w:ascii="Garamond" w:hAnsi="Garamond"/>
          <w:sz w:val="40"/>
        </w:rPr>
      </w:pPr>
      <w:r w:rsidRPr="00A056F8">
        <w:rPr>
          <w:rFonts w:ascii="Garamond" w:hAnsi="Garamond"/>
          <w:sz w:val="40"/>
        </w:rPr>
        <w:br w:type="page"/>
      </w:r>
    </w:p>
    <w:p w14:paraId="7EF66EF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t>VESPRI</w:t>
      </w:r>
    </w:p>
    <w:p w14:paraId="4F0CD49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Il Signore sia con voi.</w:t>
      </w:r>
    </w:p>
    <w:p w14:paraId="3A43DE3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E con il tuo spirito.</w:t>
      </w:r>
    </w:p>
    <w:p w14:paraId="58B0195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C96ED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56F8">
        <w:rPr>
          <w:rFonts w:ascii="Garamond" w:hAnsi="Garamond"/>
          <w:color w:val="FF0000"/>
          <w:sz w:val="40"/>
        </w:rPr>
        <w:t>oppure:</w:t>
      </w:r>
    </w:p>
    <w:p w14:paraId="28ADB2C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AF53C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ascolta la nostra preghiera.</w:t>
      </w:r>
    </w:p>
    <w:p w14:paraId="232DE5F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E il nostro grido giunga fino a te.</w:t>
      </w:r>
    </w:p>
    <w:p w14:paraId="32DB109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73F2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RITO DELLA LUCE</w:t>
      </w:r>
    </w:p>
    <w:p w14:paraId="2BDD8E2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 xml:space="preserve">Puro riflesso dell’eterna luce </w:t>
      </w:r>
    </w:p>
    <w:p w14:paraId="6DA3851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è questa luce.</w:t>
      </w:r>
    </w:p>
    <w:p w14:paraId="3534FD0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 xml:space="preserve">È specchio terso e fulgido </w:t>
      </w:r>
    </w:p>
    <w:p w14:paraId="4CDAAD6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della tua gloria, o Dio.</w:t>
      </w:r>
    </w:p>
    <w:p w14:paraId="7C3B68C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EF5F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 xml:space="preserve">La divina sapienza </w:t>
      </w:r>
    </w:p>
    <w:p w14:paraId="3A9E67E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irradia senza tramonto.</w:t>
      </w:r>
    </w:p>
    <w:p w14:paraId="6A04259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 xml:space="preserve">È specchio terso e fulgido </w:t>
      </w:r>
    </w:p>
    <w:p w14:paraId="3C21E4B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della tua gloria, o Dio.</w:t>
      </w:r>
    </w:p>
    <w:p w14:paraId="7B4F634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0296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 xml:space="preserve">Puro riflesso dell’eterna luce </w:t>
      </w:r>
    </w:p>
    <w:p w14:paraId="2E613E7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è questa luce.</w:t>
      </w:r>
    </w:p>
    <w:p w14:paraId="63A54F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 xml:space="preserve">È specchio terso e fulgido </w:t>
      </w:r>
    </w:p>
    <w:p w14:paraId="57EFF11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della tua gloria, o Dio.</w:t>
      </w:r>
    </w:p>
    <w:p w14:paraId="2B005EB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D584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INNO</w:t>
      </w:r>
    </w:p>
    <w:p w14:paraId="7470B3E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Eterno Signore dei tempi,</w:t>
      </w:r>
    </w:p>
    <w:p w14:paraId="22B24E0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tu che l’umana fatica ammanti</w:t>
      </w:r>
    </w:p>
    <w:p w14:paraId="2D693E4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della diurna luce</w:t>
      </w:r>
    </w:p>
    <w:p w14:paraId="3987502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e affidi il nostro riposo alla notte,</w:t>
      </w:r>
    </w:p>
    <w:p w14:paraId="171A0B7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37536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veglia sull’anima casta,</w:t>
      </w:r>
    </w:p>
    <w:p w14:paraId="2E88BCC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perché il lungo silenzio delle tenebre</w:t>
      </w:r>
    </w:p>
    <w:p w14:paraId="4EBF67B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non ci abbandoni indifesi</w:t>
      </w:r>
    </w:p>
    <w:p w14:paraId="1FFA217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ai dardi avvelenati del demonio.</w:t>
      </w:r>
    </w:p>
    <w:p w14:paraId="59E260C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A7222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Sotto la tua custodia</w:t>
      </w:r>
    </w:p>
    <w:p w14:paraId="12D73CE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non ci svigorisca il torpore,</w:t>
      </w:r>
    </w:p>
    <w:p w14:paraId="6647CC2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nessun terrore vano ci tormenti</w:t>
      </w:r>
    </w:p>
    <w:p w14:paraId="6B70898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né ci seduca piacere ingannevole.</w:t>
      </w:r>
    </w:p>
    <w:p w14:paraId="5759D0B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A81AD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Accogli, o Dio pietoso, la preghiera</w:t>
      </w:r>
    </w:p>
    <w:p w14:paraId="6B1ADD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per Gesù Cristo Signore,</w:t>
      </w:r>
    </w:p>
    <w:p w14:paraId="009E72D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nello Spirito Santo</w:t>
      </w:r>
    </w:p>
    <w:p w14:paraId="59A79FF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regna per tutti i secoli. Amen.</w:t>
      </w:r>
    </w:p>
    <w:p w14:paraId="0EB0404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F245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SALMODIA</w:t>
      </w:r>
    </w:p>
    <w:p w14:paraId="6642B03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t>Salmo 136,1-6</w:t>
      </w:r>
    </w:p>
    <w:p w14:paraId="276F232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A505C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1</w:t>
      </w:r>
      <w:r w:rsidRPr="00A056F8">
        <w:rPr>
          <w:rFonts w:ascii="Garamond" w:hAnsi="Garamond"/>
          <w:color w:val="FF0000"/>
          <w:sz w:val="40"/>
        </w:rPr>
        <w:t xml:space="preserve"> </w:t>
      </w:r>
      <w:r w:rsidRPr="00A056F8">
        <w:rPr>
          <w:rFonts w:ascii="Garamond" w:hAnsi="Garamond"/>
          <w:sz w:val="40"/>
        </w:rPr>
        <w:t>Se ti dimentico, Gerusalemme, * la mia destra si paralizzi.</w:t>
      </w:r>
    </w:p>
    <w:p w14:paraId="6EDAB4D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8CCD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Sui fiumi di Babilonia, là sedevamo piangendo *</w:t>
      </w:r>
    </w:p>
    <w:p w14:paraId="04B800A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al ricordo di Sion. </w:t>
      </w:r>
    </w:p>
    <w:p w14:paraId="21FD82E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Ai salici di quella terra *</w:t>
      </w:r>
    </w:p>
    <w:p w14:paraId="15946E6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appendemmo le nostre cetre. </w:t>
      </w:r>
    </w:p>
    <w:p w14:paraId="7A5D2B8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AE0E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Là ci chiedevano parole di canto *</w:t>
      </w:r>
    </w:p>
    <w:p w14:paraId="307223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coloro che ci avevano deportato, </w:t>
      </w:r>
    </w:p>
    <w:p w14:paraId="25B6B71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canzoni di gioia, i nostri oppressori: *</w:t>
      </w:r>
    </w:p>
    <w:p w14:paraId="6D9A7DE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«Cantateci i canti di Sion!». </w:t>
      </w:r>
    </w:p>
    <w:p w14:paraId="5ADD595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8540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cantare i canti del Signore *</w:t>
      </w:r>
    </w:p>
    <w:p w14:paraId="527DC94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in terra straniera? </w:t>
      </w:r>
    </w:p>
    <w:p w14:paraId="3E9F45C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Se ti dimentico, Gerusalemme, *</w:t>
      </w:r>
    </w:p>
    <w:p w14:paraId="7F453B8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056F8">
        <w:rPr>
          <w:rFonts w:ascii="Garamond" w:hAnsi="Garamond"/>
          <w:sz w:val="40"/>
        </w:rPr>
        <w:t>si</w:t>
      </w:r>
      <w:proofErr w:type="spellEnd"/>
      <w:r w:rsidRPr="00A056F8">
        <w:rPr>
          <w:rFonts w:ascii="Garamond" w:hAnsi="Garamond"/>
          <w:sz w:val="40"/>
        </w:rPr>
        <w:t xml:space="preserve"> paralizzi la mia destra; </w:t>
      </w:r>
    </w:p>
    <w:p w14:paraId="1E09D8D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0F43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mi si attacchi la lingua al palato, †</w:t>
      </w:r>
    </w:p>
    <w:p w14:paraId="3D34E33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se lascio cadere il tuo ricordo, *</w:t>
      </w:r>
    </w:p>
    <w:p w14:paraId="30FD0ED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se non metto Gerusalemme </w:t>
      </w:r>
    </w:p>
    <w:p w14:paraId="772F3CD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ab/>
        <w:t>al di sopra di ogni mia gioia.</w:t>
      </w:r>
    </w:p>
    <w:p w14:paraId="6A3E3C8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3FB7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5DF25BC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76B1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1</w:t>
      </w:r>
      <w:r w:rsidRPr="00A056F8">
        <w:rPr>
          <w:rFonts w:ascii="Garamond" w:hAnsi="Garamond"/>
          <w:color w:val="FF0000"/>
          <w:sz w:val="40"/>
        </w:rPr>
        <w:t xml:space="preserve"> </w:t>
      </w:r>
      <w:r w:rsidRPr="00A056F8">
        <w:rPr>
          <w:rFonts w:ascii="Garamond" w:hAnsi="Garamond"/>
          <w:sz w:val="40"/>
        </w:rPr>
        <w:t>Se ti dimentico, Gerusalemme, * la mia destra si paralizzi.</w:t>
      </w:r>
    </w:p>
    <w:p w14:paraId="5894E32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AD15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t>Salmo 137</w:t>
      </w:r>
    </w:p>
    <w:p w14:paraId="7F9DDAB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DC455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2</w:t>
      </w:r>
      <w:r w:rsidRPr="00A056F8">
        <w:rPr>
          <w:rFonts w:ascii="Garamond" w:hAnsi="Garamond"/>
          <w:color w:val="FF0000"/>
          <w:sz w:val="40"/>
        </w:rPr>
        <w:t xml:space="preserve"> </w:t>
      </w:r>
      <w:r w:rsidRPr="00A056F8">
        <w:rPr>
          <w:rFonts w:ascii="Garamond" w:hAnsi="Garamond"/>
          <w:sz w:val="40"/>
        </w:rPr>
        <w:t>A te voglio cantare * davanti agli angeli, o Dio.</w:t>
      </w:r>
    </w:p>
    <w:p w14:paraId="4E5E0B7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B297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Ti rendo grazie, Signore, con tutto il cuore: *</w:t>
      </w:r>
    </w:p>
    <w:p w14:paraId="40A3053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hai ascoltato le parole della mia bocca. </w:t>
      </w:r>
    </w:p>
    <w:p w14:paraId="490BC4E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 te voglio cantare davanti agli angeli, *</w:t>
      </w:r>
    </w:p>
    <w:p w14:paraId="638EAFE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mi prostro verso il tuo tempio santo. </w:t>
      </w:r>
    </w:p>
    <w:p w14:paraId="73FF422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8C69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Rendo grazie al tuo nome *</w:t>
      </w:r>
    </w:p>
    <w:p w14:paraId="5A06E67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per la tua fedeltà e la tua misericordia: </w:t>
      </w:r>
    </w:p>
    <w:p w14:paraId="55C4671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hai reso la tua promessa *</w:t>
      </w:r>
    </w:p>
    <w:p w14:paraId="6AB444A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più grande di ogni fama. </w:t>
      </w:r>
    </w:p>
    <w:p w14:paraId="20BAD6A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A3EB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Nel giorno in cui t’ho invocato, mi hai risposto, *</w:t>
      </w:r>
    </w:p>
    <w:p w14:paraId="7BD45E6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hai accresciuto in me la forza. </w:t>
      </w:r>
    </w:p>
    <w:p w14:paraId="1D36552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Ti loderanno, Signore, tutti i re della terra *</w:t>
      </w:r>
    </w:p>
    <w:p w14:paraId="486EB5B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quando udranno le parole della tua bocca. </w:t>
      </w:r>
    </w:p>
    <w:p w14:paraId="5A3E8F9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85B3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Canteranno le vie del Signore, *</w:t>
      </w:r>
    </w:p>
    <w:p w14:paraId="1A703D6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perché grande è la gloria del Signore; </w:t>
      </w:r>
    </w:p>
    <w:p w14:paraId="5EEF51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eccelso è il Signore e guarda verso l’umile *</w:t>
      </w:r>
    </w:p>
    <w:p w14:paraId="1E0492D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ma al superbo volge lo sguardo da lontano. </w:t>
      </w:r>
    </w:p>
    <w:p w14:paraId="30825AB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FB83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Se cammino in mezzo alla sventura *</w:t>
      </w:r>
    </w:p>
    <w:p w14:paraId="08AAC84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tu mi ridoni la vita; </w:t>
      </w:r>
    </w:p>
    <w:p w14:paraId="1AD1613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contro l’ira dei miei nemici stendi la mano *</w:t>
      </w:r>
    </w:p>
    <w:p w14:paraId="6D8C7C7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e la tua destra mi salva. </w:t>
      </w:r>
    </w:p>
    <w:p w14:paraId="41908FA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3645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Il Signore completerà per me l’opera sua. *</w:t>
      </w:r>
    </w:p>
    <w:p w14:paraId="6B8C33D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 xml:space="preserve">Signore, la tua bontà dura per sempre: </w:t>
      </w:r>
    </w:p>
    <w:p w14:paraId="7CACC23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non abbandonare *</w:t>
      </w:r>
    </w:p>
    <w:p w14:paraId="0AA3005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56F8">
        <w:rPr>
          <w:rFonts w:ascii="Garamond" w:hAnsi="Garamond"/>
          <w:sz w:val="40"/>
        </w:rPr>
        <w:t>l’opera delle tue mani.</w:t>
      </w:r>
    </w:p>
    <w:p w14:paraId="2A4FB23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3ACF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46BF24D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462C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 2</w:t>
      </w:r>
      <w:r w:rsidRPr="00A056F8">
        <w:rPr>
          <w:rFonts w:ascii="Garamond" w:hAnsi="Garamond"/>
          <w:color w:val="FF0000"/>
          <w:sz w:val="40"/>
        </w:rPr>
        <w:t xml:space="preserve"> </w:t>
      </w:r>
      <w:r w:rsidRPr="00A056F8">
        <w:rPr>
          <w:rFonts w:ascii="Garamond" w:hAnsi="Garamond"/>
          <w:sz w:val="40"/>
        </w:rPr>
        <w:t>A te voglio cantare * davanti agli angeli, o Dio.</w:t>
      </w:r>
    </w:p>
    <w:p w14:paraId="137D777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D7CB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PRIMA ORAZIONE</w:t>
      </w:r>
    </w:p>
    <w:p w14:paraId="5085E91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Ascolta, o Dio, l’implorazione della tua Chiesa che a te rende grazie cantando davanti agli angeli: tu che volgi lo sguardo lontano dai superbi e contempli gli umili con occhi di misericordia, stendi la mano a chi cammina in mezzo alla sventura e, portando a compimento l’opera del tuo amore, introduci pietoso nella vita eterna i servi che ti invocano. Per Gesù Cristo, tuo Figlio, nostro Signore e nostro Dio, che vive e regna con te, nell’unità dello Spirito Santo, per tutti i secoli dei secoli.</w:t>
      </w:r>
    </w:p>
    <w:p w14:paraId="3C4D1B0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2FAC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CANTICO DELLA BEATA VERGINE</w:t>
      </w:r>
      <w:r w:rsidRPr="00A056F8">
        <w:rPr>
          <w:rFonts w:ascii="Garamond" w:hAnsi="Garamond"/>
          <w:b/>
          <w:color w:val="FF0000"/>
          <w:sz w:val="40"/>
        </w:rPr>
        <w:tab/>
      </w:r>
      <w:r w:rsidRPr="00A056F8">
        <w:rPr>
          <w:rFonts w:ascii="Garamond" w:hAnsi="Garamond"/>
          <w:b/>
          <w:color w:val="FF0000"/>
          <w:sz w:val="40"/>
        </w:rPr>
        <w:tab/>
      </w:r>
    </w:p>
    <w:p w14:paraId="742B0A8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t>Cantico</w:t>
      </w:r>
      <w:r w:rsidRPr="00A056F8">
        <w:rPr>
          <w:rFonts w:ascii="Garamond" w:hAnsi="Garamond"/>
          <w:b/>
          <w:color w:val="FF0000"/>
          <w:sz w:val="40"/>
        </w:rPr>
        <w:tab/>
        <w:t>Lc 1,46-55</w:t>
      </w:r>
    </w:p>
    <w:p w14:paraId="323F579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30F725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w:t>
      </w:r>
      <w:r w:rsidRPr="00A056F8">
        <w:rPr>
          <w:rFonts w:ascii="Garamond" w:hAnsi="Garamond"/>
          <w:color w:val="FF0000"/>
          <w:sz w:val="40"/>
        </w:rPr>
        <w:t xml:space="preserve"> </w:t>
      </w:r>
      <w:r w:rsidRPr="00A056F8">
        <w:rPr>
          <w:rFonts w:ascii="Garamond" w:hAnsi="Garamond"/>
          <w:sz w:val="40"/>
        </w:rPr>
        <w:t>Guarda, Signore, la mia piccolezza.</w:t>
      </w:r>
    </w:p>
    <w:p w14:paraId="42A2B94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A45F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L’anima mia magnifica il Signore *</w:t>
      </w:r>
    </w:p>
    <w:p w14:paraId="5A4BBE0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il mio spirito esulta in Dio, mio salvatore,</w:t>
      </w:r>
    </w:p>
    <w:p w14:paraId="26C6A29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902C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perché ha guardato l’umiltà della sua serva. *</w:t>
      </w:r>
    </w:p>
    <w:p w14:paraId="4ACB75E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D’ora in poi tutte le generazioni mi chiameranno beata.</w:t>
      </w:r>
    </w:p>
    <w:p w14:paraId="7A7756A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3BA1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Grandi cose ha fatto in me l’Onnipotente *</w:t>
      </w:r>
    </w:p>
    <w:p w14:paraId="7447604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Santo è il suo nome:</w:t>
      </w:r>
    </w:p>
    <w:p w14:paraId="7145155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FFE7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di generazione in generazione la sua misericordia *</w:t>
      </w:r>
    </w:p>
    <w:p w14:paraId="51E2426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si stende su quelli che lo temono.</w:t>
      </w:r>
    </w:p>
    <w:p w14:paraId="7019FFB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5382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Ha spiegato la potenza del suo braccio, *</w:t>
      </w:r>
    </w:p>
    <w:p w14:paraId="1BF8DE8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ha disperso i superbi nei pensieri del loro cuore;</w:t>
      </w:r>
    </w:p>
    <w:p w14:paraId="357CD1A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2F45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ha rovesciato i potenti dai troni, *</w:t>
      </w:r>
    </w:p>
    <w:p w14:paraId="0AE57CB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ha innalzato gli umili;</w:t>
      </w:r>
    </w:p>
    <w:p w14:paraId="20ED2AC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FE38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ha ricolmato di beni gli affamati, *</w:t>
      </w:r>
    </w:p>
    <w:p w14:paraId="3C18587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ha rimandato i ricchi a mani vuote.</w:t>
      </w:r>
    </w:p>
    <w:p w14:paraId="0D07477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E7A5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Ha soccorso Israele, suo servo, *</w:t>
      </w:r>
    </w:p>
    <w:p w14:paraId="3CB79BE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ricordandosi della sua misericordia,</w:t>
      </w:r>
    </w:p>
    <w:p w14:paraId="6AE5513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9E32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aveva promesso ai nostri padri, *</w:t>
      </w:r>
    </w:p>
    <w:p w14:paraId="4B3C3B4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ad Abramo e alla sua discendenza, per sempre.</w:t>
      </w:r>
    </w:p>
    <w:p w14:paraId="60BB63E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506A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460C740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B2D9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 xml:space="preserve">L’anima mia * </w:t>
      </w:r>
    </w:p>
    <w:p w14:paraId="1BA0006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magnifica il Signore.</w:t>
      </w:r>
    </w:p>
    <w:p w14:paraId="643C12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CB9F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w:t>
      </w:r>
      <w:r w:rsidRPr="00A056F8">
        <w:rPr>
          <w:rFonts w:ascii="Garamond" w:hAnsi="Garamond"/>
          <w:color w:val="FF0000"/>
          <w:sz w:val="40"/>
        </w:rPr>
        <w:t xml:space="preserve"> </w:t>
      </w:r>
      <w:r w:rsidRPr="00A056F8">
        <w:rPr>
          <w:rFonts w:ascii="Garamond" w:hAnsi="Garamond"/>
          <w:sz w:val="40"/>
        </w:rPr>
        <w:t>Guarda, Signore, la mia piccolezza.</w:t>
      </w:r>
    </w:p>
    <w:p w14:paraId="04C6F24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9547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Kyrie eleison, Kyrie eleison, Kyrie eleison.</w:t>
      </w:r>
    </w:p>
    <w:p w14:paraId="1B39A4A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DA11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SECONDA ORAZIONE</w:t>
      </w:r>
    </w:p>
    <w:p w14:paraId="41C89DD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Assolvici, o Padre di misericordia, da tutte le colpe, e il tuo perdono ci consenta di servirti con animo libero. Per Cristo nostro Signore.</w:t>
      </w:r>
    </w:p>
    <w:p w14:paraId="485CB97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4F5E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COMMEMORAZIONE DEL BATTESIMO</w:t>
      </w:r>
    </w:p>
    <w:p w14:paraId="789B9F8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Al sacro fonte un divino lavacro</w:t>
      </w:r>
    </w:p>
    <w:p w14:paraId="0543BF6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dona salute ai popoli.</w:t>
      </w:r>
    </w:p>
    <w:p w14:paraId="1311D51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In Cristo risorto la vita si rinnova.</w:t>
      </w:r>
    </w:p>
    <w:p w14:paraId="2E27A51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490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L’acqua è un sepolcro donde l’uomo rinasce,</w:t>
      </w:r>
    </w:p>
    <w:p w14:paraId="5E60628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disserrata è la porta della morte.</w:t>
      </w:r>
    </w:p>
    <w:p w14:paraId="32B152D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In Cristo risorto la vita si rinnova.</w:t>
      </w:r>
    </w:p>
    <w:p w14:paraId="57C34AC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9BF1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Orazione</w:t>
      </w:r>
    </w:p>
    <w:p w14:paraId="48C4B1A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Dio onnipotente, fa’ risplendere su noi la tua gloria; e il fulgore della tua luce, riverberato sugli animi nostri dallo Spirito Santo, confermi nella fede e nell’amore coloro che sono rigenerati dalla tua grazia. Per Cristo nostro Signore.</w:t>
      </w:r>
    </w:p>
    <w:p w14:paraId="3CE0BE9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BAB8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INTERCESSIONI</w:t>
      </w:r>
    </w:p>
    <w:p w14:paraId="15F00E4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 Cristo, Verbo della vita, si levi la nostra supplica:</w:t>
      </w:r>
    </w:p>
    <w:p w14:paraId="356037B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056F8">
        <w:rPr>
          <w:rFonts w:ascii="Garamond" w:hAnsi="Garamond"/>
          <w:i/>
          <w:sz w:val="40"/>
        </w:rPr>
        <w:t>Ascoltaci, Signore Gesù.</w:t>
      </w:r>
    </w:p>
    <w:p w14:paraId="47457E3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7893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 che sei stato obbediente fino alla morte,</w:t>
      </w:r>
    </w:p>
    <w:p w14:paraId="4C2844F8" w14:textId="77777777" w:rsidR="00CF5C57" w:rsidRPr="00A056F8" w:rsidRDefault="00CF5C57" w:rsidP="00CF5C5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056F8">
        <w:rPr>
          <w:rFonts w:ascii="Garamond" w:hAnsi="Garamond"/>
          <w:sz w:val="40"/>
        </w:rPr>
        <w:t>sostieni la nostra fede nelle prove.</w:t>
      </w:r>
    </w:p>
    <w:p w14:paraId="3FEAC23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8EBC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Assisti gli annunciatori del tuo vangelo,</w:t>
      </w:r>
    </w:p>
    <w:p w14:paraId="38EA158C" w14:textId="77777777" w:rsidR="00CF5C57" w:rsidRPr="00A056F8" w:rsidRDefault="00CF5C57" w:rsidP="00CF5C5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056F8">
        <w:rPr>
          <w:rFonts w:ascii="Garamond" w:hAnsi="Garamond"/>
          <w:sz w:val="40"/>
        </w:rPr>
        <w:t>perché siano sempre dispensatori fedeli e valorosi dei misteri del regno.</w:t>
      </w:r>
    </w:p>
    <w:p w14:paraId="0749770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8E36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 che hai saziato le folle nel deserto,</w:t>
      </w:r>
    </w:p>
    <w:p w14:paraId="5AE78F73" w14:textId="77777777" w:rsidR="00CF5C57" w:rsidRPr="00A056F8" w:rsidRDefault="00CF5C57" w:rsidP="00CF5C5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056F8">
        <w:rPr>
          <w:rFonts w:ascii="Garamond" w:hAnsi="Garamond"/>
          <w:sz w:val="40"/>
        </w:rPr>
        <w:t>insegnaci a condividere le nostre risorse con chi è privo del necessario.</w:t>
      </w:r>
    </w:p>
    <w:p w14:paraId="007703C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78F7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Fa’ che gli uomini politici non si chiudano nella ricerca egoistica del benessere e del prestigio nazionale,</w:t>
      </w:r>
    </w:p>
    <w:p w14:paraId="18A8140A" w14:textId="77777777" w:rsidR="00CF5C57" w:rsidRPr="00A056F8" w:rsidRDefault="00CF5C57" w:rsidP="00CF5C5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056F8">
        <w:rPr>
          <w:rFonts w:ascii="Garamond" w:hAnsi="Garamond"/>
          <w:sz w:val="40"/>
        </w:rPr>
        <w:t>ma abbiano a cuore la sorte di tutti i popoli.</w:t>
      </w:r>
    </w:p>
    <w:p w14:paraId="0315850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DE6C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Dona la tua risurrezione ai nostri fratelli defunti,</w:t>
      </w:r>
    </w:p>
    <w:p w14:paraId="23ABAD87" w14:textId="77777777" w:rsidR="00CF5C57" w:rsidRPr="00A056F8" w:rsidRDefault="00CF5C57" w:rsidP="00CF5C5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056F8">
        <w:rPr>
          <w:rFonts w:ascii="Garamond" w:hAnsi="Garamond"/>
          <w:sz w:val="40"/>
        </w:rPr>
        <w:t>quando verrai per essere glorificato in tutti i credenti.</w:t>
      </w:r>
    </w:p>
    <w:p w14:paraId="0C2CCBD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5C37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Docili alle parole di Cristo, preghiamo Dio perché venga il suo regno:</w:t>
      </w:r>
    </w:p>
    <w:p w14:paraId="657962F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Padre nostro.</w:t>
      </w:r>
    </w:p>
    <w:p w14:paraId="7CD634F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A80A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CONCLUSIONE</w:t>
      </w:r>
    </w:p>
    <w:p w14:paraId="4DE77FC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Il Signore ci benedica e ci custodisca.</w:t>
      </w:r>
    </w:p>
    <w:p w14:paraId="451DFD1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Amen.</w:t>
      </w:r>
    </w:p>
    <w:p w14:paraId="2A822DC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21D78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56F8">
        <w:rPr>
          <w:rFonts w:ascii="Garamond" w:hAnsi="Garamond"/>
          <w:color w:val="FF0000"/>
          <w:sz w:val="40"/>
        </w:rPr>
        <w:t>oppure:</w:t>
      </w:r>
    </w:p>
    <w:p w14:paraId="3056E39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64CCA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La santa Trinità ci salvi e ci benedica.</w:t>
      </w:r>
    </w:p>
    <w:p w14:paraId="060BE52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Amen.</w:t>
      </w:r>
    </w:p>
    <w:p w14:paraId="1162014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6BB0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56F8">
        <w:rPr>
          <w:rFonts w:ascii="Garamond" w:hAnsi="Garamond"/>
          <w:color w:val="FF0000"/>
          <w:sz w:val="40"/>
        </w:rPr>
        <w:t>Nella celebrazione pubblica presieduta dal sacerdote o dal diacono si può concludere con la benedizione, nella forma classica o nelle forme solenni previste dal Messale.</w:t>
      </w:r>
    </w:p>
    <w:p w14:paraId="03D2FAE1" w14:textId="77777777" w:rsidR="00CF5C57" w:rsidRPr="00A056F8" w:rsidRDefault="00CF5C57" w:rsidP="00CF5C57">
      <w:pPr>
        <w:rPr>
          <w:rFonts w:ascii="Garamond" w:hAnsi="Garamond"/>
          <w:sz w:val="40"/>
        </w:rPr>
      </w:pPr>
      <w:r w:rsidRPr="00A056F8">
        <w:rPr>
          <w:rFonts w:ascii="Garamond" w:hAnsi="Garamond"/>
          <w:sz w:val="40"/>
        </w:rPr>
        <w:br w:type="page"/>
      </w:r>
    </w:p>
    <w:p w14:paraId="4FEF47B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t>COMPIETA</w:t>
      </w:r>
    </w:p>
    <w:p w14:paraId="299EA68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820C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Convertici, Dio, nostra salvezza.</w:t>
      </w:r>
    </w:p>
    <w:p w14:paraId="23BD421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E placa il tuo sdegno verso di noi.</w:t>
      </w:r>
    </w:p>
    <w:p w14:paraId="2E9C314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 Dio, vieni a salvarmi.</w:t>
      </w:r>
    </w:p>
    <w:p w14:paraId="391A9BD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vieni presto in mio aiuto.</w:t>
      </w:r>
    </w:p>
    <w:p w14:paraId="4CD8C83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6BD2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 al Padre e al Figlio e allo Spirito Santo,</w:t>
      </w:r>
    </w:p>
    <w:p w14:paraId="531357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come era nel principio e ora e sempre</w:t>
      </w:r>
    </w:p>
    <w:p w14:paraId="2818B317" w14:textId="77777777" w:rsidR="00CF5C57" w:rsidRPr="00A056F8" w:rsidRDefault="00CF5C57" w:rsidP="00CF5C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056F8">
        <w:rPr>
          <w:rFonts w:ascii="Garamond" w:hAnsi="Garamond"/>
          <w:sz w:val="40"/>
        </w:rPr>
        <w:tab/>
        <w:t>nei secoli dei secoli. Amen.</w:t>
      </w:r>
      <w:r w:rsidRPr="00A056F8">
        <w:rPr>
          <w:rFonts w:ascii="Garamond" w:hAnsi="Garamond"/>
          <w:sz w:val="40"/>
        </w:rPr>
        <w:tab/>
        <w:t>Alleluia.</w:t>
      </w:r>
    </w:p>
    <w:p w14:paraId="569B484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E2FC9B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INNO</w:t>
      </w:r>
    </w:p>
    <w:p w14:paraId="2A5A651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Di tenebra la terra ormai si ammanta:</w:t>
      </w:r>
    </w:p>
    <w:p w14:paraId="68E52DF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 xml:space="preserve">quasi una dolce morte </w:t>
      </w:r>
    </w:p>
    <w:p w14:paraId="3B2184A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scende sui corpi spossati,</w:t>
      </w:r>
    </w:p>
    <w:p w14:paraId="0FEA89F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alla luce del giorno rivivranno.</w:t>
      </w:r>
    </w:p>
    <w:p w14:paraId="33BB319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69CFB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Cristo Signore, luce vera, vita,</w:t>
      </w:r>
    </w:p>
    <w:p w14:paraId="0953386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salva i tuoi servi;</w:t>
      </w:r>
    </w:p>
    <w:p w14:paraId="58A706A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l’oscura inerzia del sonno</w:t>
      </w:r>
    </w:p>
    <w:p w14:paraId="1AB81D7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non si tramuti nell’esilio eterno.</w:t>
      </w:r>
    </w:p>
    <w:p w14:paraId="244E8F4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DA9F9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Nessuna forza del male</w:t>
      </w:r>
    </w:p>
    <w:p w14:paraId="0228F15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ci vinca nella notte:</w:t>
      </w:r>
    </w:p>
    <w:p w14:paraId="77BF8B1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tu che ci doni il riposo,</w:t>
      </w:r>
    </w:p>
    <w:p w14:paraId="0A48E90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veglia su chi ti implora.</w:t>
      </w:r>
    </w:p>
    <w:p w14:paraId="2A21588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4E5E2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A te, Gesù, sia gloria</w:t>
      </w:r>
    </w:p>
    <w:p w14:paraId="457FDF7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che sei nato da vergine,</w:t>
      </w:r>
    </w:p>
    <w:p w14:paraId="55AC4FB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con il Padre e lo Spirito</w:t>
      </w:r>
    </w:p>
    <w:p w14:paraId="4E79F80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56F8">
        <w:rPr>
          <w:rFonts w:ascii="Garamond" w:hAnsi="Garamond"/>
          <w:sz w:val="40"/>
        </w:rPr>
        <w:t>nella distesa dei secoli. Amen.</w:t>
      </w:r>
    </w:p>
    <w:p w14:paraId="382C8C9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96BB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SALMODIA</w:t>
      </w:r>
    </w:p>
    <w:p w14:paraId="0A4651E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56F8">
        <w:rPr>
          <w:rFonts w:ascii="Garamond" w:hAnsi="Garamond"/>
          <w:b/>
          <w:color w:val="FF0000"/>
          <w:sz w:val="40"/>
        </w:rPr>
        <w:t>Salmo 142,1-11</w:t>
      </w:r>
    </w:p>
    <w:p w14:paraId="46C0DF8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B813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w:t>
      </w:r>
      <w:r w:rsidRPr="00A056F8">
        <w:rPr>
          <w:rFonts w:ascii="Garamond" w:hAnsi="Garamond"/>
          <w:color w:val="FF0000"/>
          <w:sz w:val="40"/>
        </w:rPr>
        <w:t xml:space="preserve"> </w:t>
      </w:r>
      <w:r w:rsidRPr="00A056F8">
        <w:rPr>
          <w:rFonts w:ascii="Garamond" w:hAnsi="Garamond"/>
          <w:sz w:val="40"/>
        </w:rPr>
        <w:t xml:space="preserve">Insegnami a compiere il tuo volere, * perché sei tu il mio Dio. </w:t>
      </w:r>
    </w:p>
    <w:p w14:paraId="1BA86ED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1554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Signore, ascolta la mia preghiera,</w:t>
      </w:r>
    </w:p>
    <w:p w14:paraId="59211B1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 xml:space="preserve">porgi l’orecchio alla mia supplica, </w:t>
      </w:r>
    </w:p>
    <w:p w14:paraId="661A530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r>
      <w:r w:rsidRPr="00A056F8">
        <w:rPr>
          <w:rFonts w:ascii="Garamond" w:hAnsi="Garamond"/>
          <w:sz w:val="40"/>
        </w:rPr>
        <w:tab/>
        <w:t>tu che sei fedele, *</w:t>
      </w:r>
    </w:p>
    <w:p w14:paraId="1AF0C49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per la tua giustizia rispondimi.</w:t>
      </w:r>
    </w:p>
    <w:p w14:paraId="21B25E1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FBF7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Non chiamare in giudizio il tuo servo: *</w:t>
      </w:r>
    </w:p>
    <w:p w14:paraId="06F20E4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nessun vivente davanti a te è giusto.</w:t>
      </w:r>
    </w:p>
    <w:p w14:paraId="0F1A9AE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552F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Il nemico mi perseguita, *</w:t>
      </w:r>
    </w:p>
    <w:p w14:paraId="693D307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calpesta a terra la mia vita,</w:t>
      </w:r>
    </w:p>
    <w:p w14:paraId="6B79116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mi ha relegato nelle tenebre *</w:t>
      </w:r>
    </w:p>
    <w:p w14:paraId="1E9E9EC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come i morti da gran tempo.</w:t>
      </w:r>
    </w:p>
    <w:p w14:paraId="463CF3E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5E20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In me languisce il mio spirito, *</w:t>
      </w:r>
    </w:p>
    <w:p w14:paraId="7E9DCD3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r>
      <w:proofErr w:type="spellStart"/>
      <w:r w:rsidRPr="00A056F8">
        <w:rPr>
          <w:rFonts w:ascii="Garamond" w:hAnsi="Garamond"/>
          <w:sz w:val="40"/>
        </w:rPr>
        <w:t>si</w:t>
      </w:r>
      <w:proofErr w:type="spellEnd"/>
      <w:r w:rsidRPr="00A056F8">
        <w:rPr>
          <w:rFonts w:ascii="Garamond" w:hAnsi="Garamond"/>
          <w:sz w:val="40"/>
        </w:rPr>
        <w:t xml:space="preserve"> agghiaccia il mio cuore.</w:t>
      </w:r>
    </w:p>
    <w:p w14:paraId="06D75FB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F14E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Ricordo i giorni antichi,</w:t>
      </w:r>
    </w:p>
    <w:p w14:paraId="195157E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ripenso a tutte le tue opere, *</w:t>
      </w:r>
    </w:p>
    <w:p w14:paraId="60A51F8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medito sui tuoi prodigi.</w:t>
      </w:r>
    </w:p>
    <w:p w14:paraId="39B7D1F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DD81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 te protendo le mie mani, *</w:t>
      </w:r>
    </w:p>
    <w:p w14:paraId="3458373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sono davanti a te come terra riarsa.</w:t>
      </w:r>
    </w:p>
    <w:p w14:paraId="374ADD52"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Rispondimi presto, Signore, *</w:t>
      </w:r>
    </w:p>
    <w:p w14:paraId="4E19704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viene meno il mio spirito.</w:t>
      </w:r>
    </w:p>
    <w:p w14:paraId="40F607D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6F8E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Non nascondermi il tuo volto, *</w:t>
      </w:r>
    </w:p>
    <w:p w14:paraId="6FD87CA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non sia come chi scende nella fossa.</w:t>
      </w:r>
    </w:p>
    <w:p w14:paraId="5F33FE3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Al mattino fammi sentire la tua grazia, *</w:t>
      </w:r>
    </w:p>
    <w:p w14:paraId="68AC907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poiché in te confido.</w:t>
      </w:r>
    </w:p>
    <w:p w14:paraId="3F2F3B8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BDED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Fammi conoscere la strada da percorrere, *</w:t>
      </w:r>
    </w:p>
    <w:p w14:paraId="6C70E9C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a te si innalza l’anima mia.</w:t>
      </w:r>
    </w:p>
    <w:p w14:paraId="42C51A9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Salvami dai miei nemici, Signore, *</w:t>
      </w:r>
    </w:p>
    <w:p w14:paraId="1E99B54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 te mi affido.</w:t>
      </w:r>
    </w:p>
    <w:p w14:paraId="09CB1A0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2B78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Insegnami a compiere il tuo volere,</w:t>
      </w:r>
    </w:p>
    <w:p w14:paraId="163815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perché sei tu il mio Dio. *</w:t>
      </w:r>
    </w:p>
    <w:p w14:paraId="008B9CF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Il tuo spirito buono mi guidi in terra piana.</w:t>
      </w:r>
    </w:p>
    <w:p w14:paraId="0711670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A535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Per il tuo nome, Signore, fammi vivere, *</w:t>
      </w:r>
    </w:p>
    <w:p w14:paraId="3E4BB66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liberami dall’angoscia, per la tua giustizia.</w:t>
      </w:r>
    </w:p>
    <w:p w14:paraId="79A1CA1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2961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7FD3EF8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9EB3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w:t>
      </w:r>
      <w:r w:rsidRPr="00A056F8">
        <w:rPr>
          <w:rFonts w:ascii="Garamond" w:hAnsi="Garamond"/>
          <w:color w:val="FF0000"/>
          <w:sz w:val="40"/>
        </w:rPr>
        <w:t xml:space="preserve"> </w:t>
      </w:r>
      <w:r w:rsidRPr="00A056F8">
        <w:rPr>
          <w:rFonts w:ascii="Garamond" w:hAnsi="Garamond"/>
          <w:sz w:val="40"/>
        </w:rPr>
        <w:t xml:space="preserve">Insegnami a compiere il tuo volere, * perché sei tu il mio Dio. </w:t>
      </w:r>
    </w:p>
    <w:p w14:paraId="2BE13B2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80EE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LETTURA BREVE</w:t>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t>1Pt 5,8-9</w:t>
      </w:r>
    </w:p>
    <w:p w14:paraId="1C50AC4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Fratelli, siate temperanti, vigilate. Il vostro nemico, il diavolo, come leone ruggente va in giro, cercando chi divorare. Resistetegli saldi nella fede.</w:t>
      </w:r>
    </w:p>
    <w:p w14:paraId="5DEE788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3F27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 quanti invocano il Signore.</w:t>
      </w:r>
    </w:p>
    <w:p w14:paraId="66C8D9D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 quanti invocano il Signore, * egli si fa vicino.</w:t>
      </w:r>
    </w:p>
    <w:p w14:paraId="425A634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9E6D0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Appaga il desiderio di quelli che lo temono.</w:t>
      </w:r>
    </w:p>
    <w:p w14:paraId="78C9C37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Egli si fa vicino.</w:t>
      </w:r>
    </w:p>
    <w:p w14:paraId="6F5D8EB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38E98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 al Padre e al Figlio e allo Spirito Santo.</w:t>
      </w:r>
    </w:p>
    <w:p w14:paraId="6962F0C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A quanti invocano il Signore, * egli si fa vicino.</w:t>
      </w:r>
    </w:p>
    <w:p w14:paraId="13BBBFF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006A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CANTICO DI SIMEONE</w:t>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p>
    <w:p w14:paraId="75CBF6A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r>
      <w:r w:rsidRPr="00A056F8">
        <w:rPr>
          <w:rFonts w:ascii="Garamond" w:hAnsi="Garamond"/>
          <w:b/>
          <w:color w:val="FF0000"/>
          <w:sz w:val="40"/>
        </w:rPr>
        <w:tab/>
        <w:t>Cantico</w:t>
      </w:r>
      <w:r w:rsidRPr="00A056F8">
        <w:rPr>
          <w:rFonts w:ascii="Garamond" w:hAnsi="Garamond"/>
          <w:b/>
          <w:color w:val="FF0000"/>
          <w:sz w:val="40"/>
        </w:rPr>
        <w:tab/>
        <w:t>Lc 2,29-32</w:t>
      </w:r>
    </w:p>
    <w:p w14:paraId="2CC34C0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4861B6"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w:t>
      </w:r>
      <w:r w:rsidRPr="00A056F8">
        <w:rPr>
          <w:rFonts w:ascii="Garamond" w:hAnsi="Garamond"/>
          <w:color w:val="FF0000"/>
          <w:sz w:val="40"/>
        </w:rPr>
        <w:t xml:space="preserve"> </w:t>
      </w:r>
      <w:r w:rsidRPr="00A056F8">
        <w:rPr>
          <w:rFonts w:ascii="Garamond" w:hAnsi="Garamond"/>
          <w:sz w:val="40"/>
        </w:rPr>
        <w:t>Siate temperanti e vigilate, * perché il vostro nemico come leone ruggente si aggira, cercando chi divorare.</w:t>
      </w:r>
    </w:p>
    <w:p w14:paraId="02D973AA"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6ED7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Ora lascia, o Signore, che il tuo servo *</w:t>
      </w:r>
    </w:p>
    <w:p w14:paraId="3541BF1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vada in pace secondo la tua parola;</w:t>
      </w:r>
    </w:p>
    <w:p w14:paraId="364D78E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406B1"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perché i miei occhi han visto la tua salvezza, *</w:t>
      </w:r>
    </w:p>
    <w:p w14:paraId="622186CC"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preparata da te davanti a tutti i popoli,</w:t>
      </w:r>
    </w:p>
    <w:p w14:paraId="3B3D196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531DB"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luce per illuminare le genti *</w:t>
      </w:r>
    </w:p>
    <w:p w14:paraId="0C566E7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ab/>
        <w:t>e gloria del tuo popolo Israele.</w:t>
      </w:r>
    </w:p>
    <w:p w14:paraId="6AD763E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15F80"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Gloria.</w:t>
      </w:r>
    </w:p>
    <w:p w14:paraId="6F599A9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DBFE5"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56F8">
        <w:rPr>
          <w:rFonts w:ascii="Garamond" w:hAnsi="Garamond"/>
          <w:b/>
          <w:color w:val="FF0000"/>
          <w:sz w:val="40"/>
        </w:rPr>
        <w:t>Ant</w:t>
      </w:r>
      <w:proofErr w:type="spellEnd"/>
      <w:r w:rsidRPr="00A056F8">
        <w:rPr>
          <w:rFonts w:ascii="Garamond" w:hAnsi="Garamond"/>
          <w:b/>
          <w:color w:val="FF0000"/>
          <w:sz w:val="40"/>
        </w:rPr>
        <w:t>.</w:t>
      </w:r>
      <w:r w:rsidRPr="00A056F8">
        <w:rPr>
          <w:rFonts w:ascii="Garamond" w:hAnsi="Garamond"/>
          <w:color w:val="FF0000"/>
          <w:sz w:val="40"/>
        </w:rPr>
        <w:t xml:space="preserve"> </w:t>
      </w:r>
      <w:r w:rsidRPr="00A056F8">
        <w:rPr>
          <w:rFonts w:ascii="Garamond" w:hAnsi="Garamond"/>
          <w:sz w:val="40"/>
        </w:rPr>
        <w:t>Siate temperanti e vigilate, * perché il vostro nemico come leone ruggente si aggira, cercando chi divorare.</w:t>
      </w:r>
    </w:p>
    <w:p w14:paraId="6807910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39569"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ORAZIONE</w:t>
      </w:r>
    </w:p>
    <w:p w14:paraId="729784C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Illumina, Padre, la nostra notte e dona ai tuoi servi un riposo senza colpa; incolumi al nuovo giorno ci conducano gli angeli e ci ridestino alla tua luce. Per Cristo nostro Signore.</w:t>
      </w:r>
    </w:p>
    <w:p w14:paraId="39CDC9D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 xml:space="preserve"> </w:t>
      </w:r>
    </w:p>
    <w:p w14:paraId="1A12C6AC" w14:textId="7C8160F1"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56F8">
        <w:rPr>
          <w:rFonts w:ascii="Garamond" w:hAnsi="Garamond"/>
          <w:b/>
          <w:color w:val="FF0000"/>
          <w:sz w:val="40"/>
        </w:rPr>
        <w:t>ANTIFONA ALLA B.V. MARIA</w:t>
      </w:r>
    </w:p>
    <w:p w14:paraId="5D5C6D3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O santa Madre del Redentore,</w:t>
      </w:r>
    </w:p>
    <w:p w14:paraId="3DD650F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porta dei cieli, stella del mare,</w:t>
      </w:r>
    </w:p>
    <w:p w14:paraId="61EDBF5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soccorri il tuo popolo</w:t>
      </w:r>
    </w:p>
    <w:p w14:paraId="78D3619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che anela a risorgere.</w:t>
      </w:r>
    </w:p>
    <w:p w14:paraId="60540C5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Tu che, accogliendo il saluto dell’angelo,</w:t>
      </w:r>
    </w:p>
    <w:p w14:paraId="136B2747"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nello stupore di tutto il creato</w:t>
      </w:r>
    </w:p>
    <w:p w14:paraId="10CE79F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hai generato il tuo Creatore,</w:t>
      </w:r>
    </w:p>
    <w:p w14:paraId="5C29511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madre sempre vergine,</w:t>
      </w:r>
    </w:p>
    <w:p w14:paraId="1E9F9A3F" w14:textId="265C6643"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pietà di noi peccatori.</w:t>
      </w:r>
    </w:p>
    <w:p w14:paraId="6BED1F34"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2F033"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56F8">
        <w:rPr>
          <w:rFonts w:ascii="Garamond" w:hAnsi="Garamond"/>
          <w:color w:val="FF0000"/>
          <w:sz w:val="40"/>
        </w:rPr>
        <w:t>Prima della conclusione si può lodevolmente inserire un breve esame di coscienza.</w:t>
      </w:r>
    </w:p>
    <w:p w14:paraId="715593FD"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B4B58"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56F8">
        <w:rPr>
          <w:rFonts w:ascii="Garamond" w:hAnsi="Garamond"/>
          <w:b/>
          <w:color w:val="FF0000"/>
          <w:sz w:val="40"/>
        </w:rPr>
        <w:t>CONCLUSIONE</w:t>
      </w:r>
    </w:p>
    <w:p w14:paraId="6126583E"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Dormiamo in pace.</w:t>
      </w:r>
    </w:p>
    <w:p w14:paraId="1714244F" w14:textId="77777777" w:rsidR="00CF5C57" w:rsidRPr="00A056F8" w:rsidRDefault="00CF5C57" w:rsidP="00CF5C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56F8">
        <w:rPr>
          <w:rFonts w:ascii="Garamond" w:hAnsi="Garamond"/>
          <w:sz w:val="40"/>
        </w:rPr>
        <w:t>Vigiliamo in Cristo.</w:t>
      </w:r>
    </w:p>
    <w:bookmarkEnd w:id="0"/>
    <w:p w14:paraId="478C7E93" w14:textId="40E364E7" w:rsidR="008A2F88" w:rsidRPr="00A056F8"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056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9"/>
  </w:num>
  <w:num w:numId="4">
    <w:abstractNumId w:val="22"/>
  </w:num>
  <w:num w:numId="5">
    <w:abstractNumId w:val="20"/>
  </w:num>
  <w:num w:numId="6">
    <w:abstractNumId w:val="7"/>
  </w:num>
  <w:num w:numId="7">
    <w:abstractNumId w:val="37"/>
  </w:num>
  <w:num w:numId="8">
    <w:abstractNumId w:val="2"/>
  </w:num>
  <w:num w:numId="9">
    <w:abstractNumId w:val="18"/>
  </w:num>
  <w:num w:numId="10">
    <w:abstractNumId w:val="33"/>
  </w:num>
  <w:num w:numId="11">
    <w:abstractNumId w:val="32"/>
  </w:num>
  <w:num w:numId="12">
    <w:abstractNumId w:val="5"/>
  </w:num>
  <w:num w:numId="13">
    <w:abstractNumId w:val="10"/>
  </w:num>
  <w:num w:numId="14">
    <w:abstractNumId w:val="14"/>
  </w:num>
  <w:num w:numId="15">
    <w:abstractNumId w:val="0"/>
  </w:num>
  <w:num w:numId="16">
    <w:abstractNumId w:val="25"/>
  </w:num>
  <w:num w:numId="17">
    <w:abstractNumId w:val="36"/>
  </w:num>
  <w:num w:numId="18">
    <w:abstractNumId w:val="3"/>
  </w:num>
  <w:num w:numId="19">
    <w:abstractNumId w:val="13"/>
  </w:num>
  <w:num w:numId="20">
    <w:abstractNumId w:val="38"/>
  </w:num>
  <w:num w:numId="21">
    <w:abstractNumId w:val="34"/>
  </w:num>
  <w:num w:numId="22">
    <w:abstractNumId w:val="17"/>
  </w:num>
  <w:num w:numId="23">
    <w:abstractNumId w:val="11"/>
  </w:num>
  <w:num w:numId="24">
    <w:abstractNumId w:val="30"/>
  </w:num>
  <w:num w:numId="25">
    <w:abstractNumId w:val="28"/>
  </w:num>
  <w:num w:numId="26">
    <w:abstractNumId w:val="1"/>
  </w:num>
  <w:num w:numId="27">
    <w:abstractNumId w:val="24"/>
  </w:num>
  <w:num w:numId="28">
    <w:abstractNumId w:val="15"/>
  </w:num>
  <w:num w:numId="29">
    <w:abstractNumId w:val="31"/>
  </w:num>
  <w:num w:numId="30">
    <w:abstractNumId w:val="12"/>
  </w:num>
  <w:num w:numId="31">
    <w:abstractNumId w:val="23"/>
  </w:num>
  <w:num w:numId="32">
    <w:abstractNumId w:val="9"/>
  </w:num>
  <w:num w:numId="33">
    <w:abstractNumId w:val="6"/>
  </w:num>
  <w:num w:numId="34">
    <w:abstractNumId w:val="27"/>
  </w:num>
  <w:num w:numId="35">
    <w:abstractNumId w:val="21"/>
  </w:num>
  <w:num w:numId="36">
    <w:abstractNumId w:val="29"/>
  </w:num>
  <w:num w:numId="37">
    <w:abstractNumId w:val="26"/>
  </w:num>
  <w:num w:numId="38">
    <w:abstractNumId w:val="35"/>
  </w:num>
  <w:num w:numId="3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056F8"/>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5245</Words>
  <Characters>29899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2018-11-18T15:41:00Z</dcterms:created>
  <dcterms:modified xsi:type="dcterms:W3CDTF">2019-01-12T08:04:00Z</dcterms:modified>
</cp:coreProperties>
</file>