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3E29F90" w:rsidR="008A2F88" w:rsidRPr="001951AA" w:rsidRDefault="0052112F" w:rsidP="004148BC">
      <w:pPr>
        <w:jc w:val="center"/>
        <w:rPr>
          <w:rFonts w:ascii="Garamond" w:hAnsi="Garamond"/>
          <w:i/>
          <w:sz w:val="44"/>
        </w:rPr>
      </w:pPr>
      <w:bookmarkStart w:id="0" w:name="_GoBack"/>
      <w:r w:rsidRPr="001951AA">
        <w:rPr>
          <w:rFonts w:ascii="Garamond" w:hAnsi="Garamond"/>
          <w:i/>
          <w:sz w:val="44"/>
        </w:rPr>
        <w:t>Domenica 5</w:t>
      </w:r>
      <w:r w:rsidR="004171BA" w:rsidRPr="001951AA">
        <w:rPr>
          <w:rFonts w:ascii="Garamond" w:hAnsi="Garamond"/>
          <w:i/>
          <w:sz w:val="44"/>
        </w:rPr>
        <w:t xml:space="preserve"> Maggio</w:t>
      </w:r>
      <w:r w:rsidR="002B2989" w:rsidRPr="001951AA">
        <w:rPr>
          <w:rFonts w:ascii="Garamond" w:hAnsi="Garamond"/>
          <w:i/>
          <w:sz w:val="44"/>
        </w:rPr>
        <w:t xml:space="preserve"> 2019</w:t>
      </w:r>
    </w:p>
    <w:p w14:paraId="297DDBA9" w14:textId="19B54719" w:rsidR="000330F7" w:rsidRPr="001951AA" w:rsidRDefault="00521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951AA">
        <w:rPr>
          <w:rFonts w:ascii="Garamond" w:hAnsi="Garamond"/>
          <w:b/>
          <w:color w:val="FF0000"/>
          <w:sz w:val="56"/>
        </w:rPr>
        <w:t>III DOMENICA</w:t>
      </w:r>
    </w:p>
    <w:p w14:paraId="5A75425A" w14:textId="7772F4F2" w:rsidR="0052112F" w:rsidRPr="001951AA" w:rsidRDefault="00521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951AA">
        <w:rPr>
          <w:rFonts w:ascii="Garamond" w:hAnsi="Garamond"/>
          <w:b/>
          <w:color w:val="FF0000"/>
          <w:sz w:val="56"/>
        </w:rPr>
        <w:t>DI PASQUA</w:t>
      </w:r>
    </w:p>
    <w:p w14:paraId="62B9FC4F" w14:textId="2EB3760F" w:rsidR="003F523C" w:rsidRPr="001951AA" w:rsidRDefault="00521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951AA">
        <w:rPr>
          <w:rFonts w:ascii="Garamond" w:hAnsi="Garamond"/>
          <w:color w:val="FF0000"/>
          <w:sz w:val="48"/>
          <w:szCs w:val="24"/>
        </w:rPr>
        <w:t>I</w:t>
      </w:r>
      <w:r w:rsidR="000330F7" w:rsidRPr="001951AA">
        <w:rPr>
          <w:rFonts w:ascii="Garamond" w:hAnsi="Garamond"/>
          <w:color w:val="FF0000"/>
          <w:sz w:val="48"/>
          <w:szCs w:val="24"/>
        </w:rPr>
        <w:t>II</w:t>
      </w:r>
      <w:r w:rsidRPr="001951AA">
        <w:rPr>
          <w:rFonts w:ascii="Garamond" w:hAnsi="Garamond"/>
          <w:color w:val="FF0000"/>
          <w:sz w:val="48"/>
          <w:szCs w:val="24"/>
        </w:rPr>
        <w:t xml:space="preserve"> settimana</w:t>
      </w:r>
      <w:r w:rsidR="000330F7" w:rsidRPr="001951AA">
        <w:rPr>
          <w:rFonts w:ascii="Garamond" w:hAnsi="Garamond"/>
          <w:color w:val="FF0000"/>
          <w:sz w:val="48"/>
          <w:szCs w:val="24"/>
        </w:rPr>
        <w:t xml:space="preserve"> del salterio</w:t>
      </w:r>
    </w:p>
    <w:bookmarkEnd w:id="1"/>
    <w:p w14:paraId="66BB31BE" w14:textId="77777777" w:rsidR="00843E30" w:rsidRPr="001951AA" w:rsidRDefault="00843E30" w:rsidP="00843E30">
      <w:pPr>
        <w:jc w:val="center"/>
        <w:rPr>
          <w:rFonts w:ascii="Garamond" w:hAnsi="Garamond"/>
          <w:color w:val="FF0000"/>
          <w:sz w:val="22"/>
          <w:szCs w:val="10"/>
        </w:rPr>
      </w:pPr>
    </w:p>
    <w:p w14:paraId="454C72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UFFICIO DELLE LETTURE</w:t>
      </w:r>
    </w:p>
    <w:p w14:paraId="20D7E59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63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vieni a salvarmi.</w:t>
      </w:r>
    </w:p>
    <w:p w14:paraId="5F3A40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Signore vieni presto in mio aiuto.</w:t>
      </w:r>
    </w:p>
    <w:p w14:paraId="58CDC3D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FE6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70A067B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era nel principio e ora e sempre</w:t>
      </w:r>
    </w:p>
    <w:p w14:paraId="54B6AEAB" w14:textId="77777777" w:rsidR="00946E36" w:rsidRPr="001951AA" w:rsidRDefault="00946E36" w:rsidP="00946E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51AA">
        <w:rPr>
          <w:rFonts w:ascii="Garamond" w:hAnsi="Garamond"/>
          <w:sz w:val="40"/>
        </w:rPr>
        <w:tab/>
        <w:t>nei secoli dei secoli. Amen.</w:t>
      </w:r>
      <w:r w:rsidRPr="001951AA">
        <w:rPr>
          <w:rFonts w:ascii="Garamond" w:hAnsi="Garamond"/>
          <w:sz w:val="40"/>
        </w:rPr>
        <w:tab/>
        <w:t>Alleluia.</w:t>
      </w:r>
    </w:p>
    <w:p w14:paraId="7F57A6F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AD51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EB0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INNO</w:t>
      </w:r>
    </w:p>
    <w:p w14:paraId="585E02D0" w14:textId="77777777" w:rsidR="00946E36" w:rsidRPr="001951AA" w:rsidRDefault="00946E36" w:rsidP="00946E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951AA">
        <w:rPr>
          <w:rFonts w:ascii="Garamond" w:hAnsi="Garamond"/>
          <w:color w:val="FF0000"/>
          <w:sz w:val="40"/>
        </w:rPr>
        <w:t>Quando l’Ufficio delle letture si dice nelle ore notturne o nelle prime ore del mattino:</w:t>
      </w:r>
    </w:p>
    <w:p w14:paraId="299ED030"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CA5871F"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nostra lode accogli,</w:t>
      </w:r>
    </w:p>
    <w:p w14:paraId="053D874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Creatore eterno delle cose,</w:t>
      </w:r>
    </w:p>
    <w:p w14:paraId="247A9E09"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che, notte e giorno avvicendando,</w:t>
      </w:r>
    </w:p>
    <w:p w14:paraId="0F0D757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rendi più vario e grato il tempo.</w:t>
      </w:r>
    </w:p>
    <w:p w14:paraId="125F5668"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28BE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Alta regna la notte</w:t>
      </w:r>
    </w:p>
    <w:p w14:paraId="213DF8A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già s’ode il canto del gallo,</w:t>
      </w:r>
    </w:p>
    <w:p w14:paraId="61781EE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gioioso presagio di luce</w:t>
      </w:r>
    </w:p>
    <w:p w14:paraId="5846DC7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all’ansia del viandante.</w:t>
      </w:r>
    </w:p>
    <w:p w14:paraId="3184727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7D94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 desta allora e ad oriente appare</w:t>
      </w:r>
    </w:p>
    <w:p w14:paraId="30C86745"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stella palpitante del mattino,</w:t>
      </w:r>
    </w:p>
    <w:p w14:paraId="132E850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torma squagliasi dei vagabondi,</w:t>
      </w:r>
    </w:p>
    <w:p w14:paraId="7AB32C65"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abbandonando i vicoli del male.</w:t>
      </w:r>
    </w:p>
    <w:p w14:paraId="46BB1561"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F94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gallo canta. La sua voce placa</w:t>
      </w:r>
    </w:p>
    <w:p w14:paraId="557B578F"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furioso fragore dell’onda;</w:t>
      </w:r>
    </w:p>
    <w:p w14:paraId="77DAF45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Pietro, roccia che fonda la Chiesa,</w:t>
      </w:r>
    </w:p>
    <w:p w14:paraId="25DBD2CB"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colpa asterge con lacrime amare.</w:t>
      </w:r>
    </w:p>
    <w:p w14:paraId="7D3289E3"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0C8FF"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Orsù leviamoci animosi e pronti:</w:t>
      </w:r>
    </w:p>
    <w:p w14:paraId="488B981B"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tutti risveglia il richiamo del gallo</w:t>
      </w:r>
    </w:p>
    <w:p w14:paraId="2E5729DD"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gli indolenti accusa che si attardano</w:t>
      </w:r>
    </w:p>
    <w:p w14:paraId="60EDC5E5"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sotto le coltri dormigliando ancora.</w:t>
      </w:r>
    </w:p>
    <w:p w14:paraId="1CCDCE64"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390E5"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gallo canta. Torna la speranza:</w:t>
      </w:r>
    </w:p>
    <w:p w14:paraId="528A6E5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l’infermo sente rifluir la vita,</w:t>
      </w:r>
    </w:p>
    <w:p w14:paraId="23B8E970"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sicario nasconde il suo pugnale,</w:t>
      </w:r>
    </w:p>
    <w:p w14:paraId="07E026A3"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negli smarriti la fede rivive.</w:t>
      </w:r>
    </w:p>
    <w:p w14:paraId="3D36F07D"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4CAD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Gesù Signore, guardaci pietoso,</w:t>
      </w:r>
    </w:p>
    <w:p w14:paraId="55D79039"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tentati, incerti vacilliamo:</w:t>
      </w:r>
    </w:p>
    <w:p w14:paraId="49C4B200"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se tu ci guardi, le macchie dileguano</w:t>
      </w:r>
    </w:p>
    <w:p w14:paraId="19ED74E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il peccato si stempera nel pianto.</w:t>
      </w:r>
    </w:p>
    <w:p w14:paraId="45AB9A83"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37B70"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vera luce, nei cuori risplendi,</w:t>
      </w:r>
    </w:p>
    <w:p w14:paraId="14B36E74"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disperdi il torpore dell’anima:</w:t>
      </w:r>
    </w:p>
    <w:p w14:paraId="42A107CC"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 te sciolga il labbro devoto</w:t>
      </w:r>
    </w:p>
    <w:p w14:paraId="36B4E4AB"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santa primizia dei canti.</w:t>
      </w:r>
    </w:p>
    <w:p w14:paraId="54B53981"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BEB58"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 Dio Padre</w:t>
      </w:r>
    </w:p>
    <w:p w14:paraId="123074E0"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all’unico suo Figlio</w:t>
      </w:r>
    </w:p>
    <w:p w14:paraId="68006A0C"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con lo Spirito Santo</w:t>
      </w:r>
    </w:p>
    <w:p w14:paraId="72F142CC"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nella distesa dei secoli. Amen.</w:t>
      </w:r>
    </w:p>
    <w:p w14:paraId="2C9C704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88C9B2E" w14:textId="77777777" w:rsidR="00946E36" w:rsidRPr="001951AA" w:rsidRDefault="00946E36" w:rsidP="00946E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951AA">
        <w:rPr>
          <w:rFonts w:ascii="Garamond" w:hAnsi="Garamond"/>
          <w:color w:val="FF0000"/>
          <w:sz w:val="40"/>
        </w:rPr>
        <w:t>Quando l’Ufficio delle letture si dice nelle ore del giorno:</w:t>
      </w:r>
    </w:p>
    <w:p w14:paraId="1529F474"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93B739"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Col prodigio stupendo della luce,</w:t>
      </w:r>
    </w:p>
    <w:p w14:paraId="0EE8B83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rifulgente primizia,</w:t>
      </w:r>
    </w:p>
    <w:p w14:paraId="10EFB36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hai dato origine al mondo</w:t>
      </w:r>
    </w:p>
    <w:p w14:paraId="56C3453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all’implacabile corsa dei giorni.</w:t>
      </w:r>
    </w:p>
    <w:p w14:paraId="1C427EE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A774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domato il caos tenebroso</w:t>
      </w:r>
    </w:p>
    <w:p w14:paraId="328E83BC"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con l’alternarsi mirabile</w:t>
      </w:r>
    </w:p>
    <w:p w14:paraId="20608BD4"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aurore e di tramonti,</w:t>
      </w:r>
    </w:p>
    <w:p w14:paraId="32E11743"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ascolta, Padre, la voce che implora.</w:t>
      </w:r>
    </w:p>
    <w:p w14:paraId="0046379E"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0467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Oh! Non accada all’anima,</w:t>
      </w:r>
    </w:p>
    <w:p w14:paraId="712B5708"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dispersa nei beni fuggevoli,</w:t>
      </w:r>
    </w:p>
    <w:p w14:paraId="26B6D168"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legarsi ostinata alla colpa</w:t>
      </w:r>
    </w:p>
    <w:p w14:paraId="4E8C543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perdere la tua vita;</w:t>
      </w:r>
    </w:p>
    <w:p w14:paraId="78881FE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D54F6"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immune dal peccato,</w:t>
      </w:r>
    </w:p>
    <w:p w14:paraId="60F12C12"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eluso ogni pericolo,</w:t>
      </w:r>
    </w:p>
    <w:p w14:paraId="1F348C0D"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arrivi alla porta del cielo</w:t>
      </w:r>
    </w:p>
    <w:p w14:paraId="3DED9C93"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ed entri al premio eterno.</w:t>
      </w:r>
    </w:p>
    <w:p w14:paraId="5F9C82AD"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E076F"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Ascolta, Dio pietoso, la preghiera</w:t>
      </w:r>
    </w:p>
    <w:p w14:paraId="567FE5F8"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 Gesù Cristo Signore,</w:t>
      </w:r>
    </w:p>
    <w:p w14:paraId="03A6413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che regna con te nei secoli</w:t>
      </w:r>
    </w:p>
    <w:p w14:paraId="1C20F14A" w14:textId="77777777" w:rsidR="00946E36" w:rsidRPr="001951AA" w:rsidRDefault="00946E36" w:rsidP="00946E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con lo Spirito Santo. Amen.</w:t>
      </w:r>
    </w:p>
    <w:p w14:paraId="36D565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75D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RESPONSORIO</w:t>
      </w:r>
    </w:p>
    <w:p w14:paraId="36BBA7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Alleluia, alleluia.</w:t>
      </w:r>
    </w:p>
    <w:p w14:paraId="580F56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Alleluia.</w:t>
      </w:r>
    </w:p>
    <w:p w14:paraId="5F867C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30D6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Cantate al Signore un canto nuovo,</w:t>
      </w:r>
    </w:p>
    <w:p w14:paraId="69D5ED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cantate al Signore da tutta la terra.</w:t>
      </w:r>
    </w:p>
    <w:p w14:paraId="4F0813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Alleluia.</w:t>
      </w:r>
    </w:p>
    <w:p w14:paraId="03DAE2E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E5E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Non si dice il Cantico dei tre giovani.</w:t>
      </w:r>
    </w:p>
    <w:p w14:paraId="16CC82B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062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SALMODIA</w:t>
      </w:r>
    </w:p>
    <w:p w14:paraId="757C95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Gio 2,3-10</w:t>
      </w:r>
    </w:p>
    <w:p w14:paraId="4790B5E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A070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Adempirò il voto che ho fatto: * la salvezza viene dal Signore. Alleluia.</w:t>
      </w:r>
    </w:p>
    <w:p w14:paraId="46F5E2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F950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Nella mia angoscia ho invocato il Signore *</w:t>
      </w:r>
    </w:p>
    <w:p w14:paraId="0AD451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ed egli mi ha esaudito;</w:t>
      </w:r>
    </w:p>
    <w:p w14:paraId="0E4E65E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 profondo degli inferi ho gridato *</w:t>
      </w:r>
    </w:p>
    <w:p w14:paraId="70A7A1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tu hai ascoltato la mia voce.</w:t>
      </w:r>
    </w:p>
    <w:p w14:paraId="69FD34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FA5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hai gettato nell’abisso, nel cuore del mare *</w:t>
      </w:r>
    </w:p>
    <w:p w14:paraId="6BEEDA7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le correnti mi hanno circondato;</w:t>
      </w:r>
    </w:p>
    <w:p w14:paraId="4540942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tutti i tuoi flutti e le tue onde *</w:t>
      </w:r>
    </w:p>
    <w:p w14:paraId="59804C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sopra di me sono passati.</w:t>
      </w:r>
    </w:p>
    <w:p w14:paraId="29F804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3DF7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Io dicevo: «Sono scacciato lontano dai tuoi occhi; *</w:t>
      </w:r>
    </w:p>
    <w:p w14:paraId="1D30487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eppure tornerò a guardare il tuo santo tempio?».</w:t>
      </w:r>
    </w:p>
    <w:p w14:paraId="605A04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8D7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acque mi hanno sommerso fino alla gola, †</w:t>
      </w:r>
    </w:p>
    <w:p w14:paraId="690F584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l’abisso mi ha avvolto, *</w:t>
      </w:r>
    </w:p>
    <w:p w14:paraId="0CB98E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l’alga si è avvinta al mio capo.</w:t>
      </w:r>
    </w:p>
    <w:p w14:paraId="459EA85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DC4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Sono sceso alle radici dei monti, †</w:t>
      </w:r>
    </w:p>
    <w:p w14:paraId="12E7E67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terra ha chiuso le sue spranghe *</w:t>
      </w:r>
    </w:p>
    <w:p w14:paraId="657FFFF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dietro a me per sempre.</w:t>
      </w:r>
    </w:p>
    <w:p w14:paraId="7A8BD08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tu hai fatto risalire dalla fossa la mia vita, *</w:t>
      </w:r>
    </w:p>
    <w:p w14:paraId="60CB48B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Signore mio Dio.</w:t>
      </w:r>
    </w:p>
    <w:p w14:paraId="71B1A2E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3F6A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in me sentivo venir meno la vita, *</w:t>
      </w:r>
    </w:p>
    <w:p w14:paraId="66DB14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ho ricordato il Signore.</w:t>
      </w:r>
    </w:p>
    <w:p w14:paraId="7DAE61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mia preghiera è giunta fino a te, *</w:t>
      </w:r>
    </w:p>
    <w:p w14:paraId="25E0F2A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fino alla tua santa dimora.</w:t>
      </w:r>
    </w:p>
    <w:p w14:paraId="41CAC7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D3A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Quelli che onorano cose vane e false *</w:t>
      </w:r>
    </w:p>
    <w:p w14:paraId="7CCC220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abbandonano il loro amore.</w:t>
      </w:r>
    </w:p>
    <w:p w14:paraId="3E42CC4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36FF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io con voce di lode *</w:t>
      </w:r>
    </w:p>
    <w:p w14:paraId="500B75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offrirò a te un sacrificio</w:t>
      </w:r>
    </w:p>
    <w:p w14:paraId="62A4CBD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adempirò il voto che ho fatto; *</w:t>
      </w:r>
    </w:p>
    <w:p w14:paraId="672D9B0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salvezza viene dal Signore.</w:t>
      </w:r>
    </w:p>
    <w:p w14:paraId="5BA128C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6D8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2BB9533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934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Adempirò il voto che ho fatto: * la salvezza viene dal Signore. Alleluia.</w:t>
      </w:r>
    </w:p>
    <w:p w14:paraId="7F1DFB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70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Sir 54,1-5.8.12</w:t>
      </w:r>
    </w:p>
    <w:p w14:paraId="283FA4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29B2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sz w:val="40"/>
        </w:rPr>
        <w:t xml:space="preserve"> Ti glorificherò, mio protettore e mio aiuto. Alleluia.</w:t>
      </w:r>
    </w:p>
    <w:p w14:paraId="7525F31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C8D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glorificherò, Signore mio re, †</w:t>
      </w:r>
    </w:p>
    <w:p w14:paraId="4CF2E74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ti loderò, Dio mio salvatore; *</w:t>
      </w:r>
    </w:p>
    <w:p w14:paraId="1D9F564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glorificherò il tuo nome,</w:t>
      </w:r>
    </w:p>
    <w:p w14:paraId="04BDA03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fosti mio protettore e mio aiuto *</w:t>
      </w:r>
    </w:p>
    <w:p w14:paraId="79B7F6D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hai liberato il mio corpo dalla perdizione,</w:t>
      </w:r>
    </w:p>
    <w:p w14:paraId="2186151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3CB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 laccio di una lingua calunniatrice, *</w:t>
      </w:r>
    </w:p>
    <w:p w14:paraId="5107A2C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dalle labbra che proferiscono menzogne;</w:t>
      </w:r>
    </w:p>
    <w:p w14:paraId="2CFC641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992B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fronte a quanti mi circondavano †</w:t>
      </w:r>
    </w:p>
    <w:p w14:paraId="439F2D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sei stato il mio aiuto e mi hai liberato, *</w:t>
      </w:r>
    </w:p>
    <w:p w14:paraId="4C962E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secondo la tua grande misericordia </w:t>
      </w:r>
    </w:p>
    <w:p w14:paraId="38778CE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r>
      <w:r w:rsidRPr="001951AA">
        <w:rPr>
          <w:rFonts w:ascii="Garamond" w:hAnsi="Garamond"/>
          <w:sz w:val="40"/>
        </w:rPr>
        <w:tab/>
        <w:t>e per il tuo nome,</w:t>
      </w:r>
    </w:p>
    <w:p w14:paraId="5D6672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dai morsi di chi stava per divorarmi, *</w:t>
      </w:r>
    </w:p>
    <w:p w14:paraId="3E54FB7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dalla mano di quanti insidiavano alla mia vita,</w:t>
      </w:r>
    </w:p>
    <w:p w14:paraId="5D3F011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A479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dalle molte tribolazioni di cui soffrivo, †</w:t>
      </w:r>
    </w:p>
    <w:p w14:paraId="6C39637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dal soffocamento di una fiamma avvolgente, *</w:t>
      </w:r>
    </w:p>
    <w:p w14:paraId="70A8BBF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dal fuoco che non avevo acceso,</w:t>
      </w:r>
    </w:p>
    <w:p w14:paraId="1440E6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 profondo seno degli inferi, *</w:t>
      </w:r>
    </w:p>
    <w:p w14:paraId="18CFE8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dalla lingua impura e dalla parola falsa.</w:t>
      </w:r>
    </w:p>
    <w:p w14:paraId="7B181A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4AEB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Allora mi ricordai delle tue misericordie, Signore, *</w:t>
      </w:r>
    </w:p>
    <w:p w14:paraId="3CA09B9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delle tue opere che sono da sempre,</w:t>
      </w:r>
    </w:p>
    <w:p w14:paraId="787DF7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tu liberi quanti sperano in te, *</w:t>
      </w:r>
    </w:p>
    <w:p w14:paraId="139194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li salvi dalla mano dei nemici.</w:t>
      </w:r>
    </w:p>
    <w:p w14:paraId="52E9E2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A283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 questo ti ringrazierò e ti loderò, *</w:t>
      </w:r>
    </w:p>
    <w:p w14:paraId="27D6B61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benedirò il nome del Signore.</w:t>
      </w:r>
    </w:p>
    <w:p w14:paraId="7314ECB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A30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5BB565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A1FC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sz w:val="40"/>
        </w:rPr>
        <w:t xml:space="preserve"> Ti glorificherò, mio protettore e mio aiuto. Alleluia.</w:t>
      </w:r>
    </w:p>
    <w:p w14:paraId="7472A4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644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Ger 31,2-9</w:t>
      </w:r>
    </w:p>
    <w:p w14:paraId="0A4794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D01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3</w:t>
      </w:r>
      <w:r w:rsidRPr="001951AA">
        <w:rPr>
          <w:rFonts w:ascii="Garamond" w:hAnsi="Garamond"/>
          <w:sz w:val="40"/>
        </w:rPr>
        <w:t xml:space="preserve"> «Ti ho amato di amore eterno» * - dice il Signore -. Alleluia.</w:t>
      </w:r>
    </w:p>
    <w:p w14:paraId="490451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AD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Così dice il Signore: †</w:t>
      </w:r>
    </w:p>
    <w:p w14:paraId="7F3A07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«Ha trovato grazia nel deserto *</w:t>
      </w:r>
    </w:p>
    <w:p w14:paraId="7051446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un popolo di scampati alla spada;</w:t>
      </w:r>
    </w:p>
    <w:p w14:paraId="78BA3F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Israele si avvia a una quieta dimora». *</w:t>
      </w:r>
    </w:p>
    <w:p w14:paraId="1C1CECA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 lontano gli è apparso il Signore:</w:t>
      </w:r>
    </w:p>
    <w:p w14:paraId="1CAFD3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65A7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ho amato di amore eterno, *</w:t>
      </w:r>
    </w:p>
    <w:p w14:paraId="460A5D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questo ti conservo ancora misericordia.</w:t>
      </w:r>
    </w:p>
    <w:p w14:paraId="16A38E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edificherò di nuovo e tu sarai riedificata, *</w:t>
      </w:r>
    </w:p>
    <w:p w14:paraId="1B91863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vergine di Israele.</w:t>
      </w:r>
    </w:p>
    <w:p w14:paraId="38D61B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8E1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nuovo ti ornerai dei tuoi tamburi *</w:t>
      </w:r>
    </w:p>
    <w:p w14:paraId="03573BF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uscirai fra la danza dei festanti.</w:t>
      </w:r>
    </w:p>
    <w:p w14:paraId="44A32A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nuovo pianterai vigne sulle colline di Samaria; *</w:t>
      </w:r>
    </w:p>
    <w:p w14:paraId="42A603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 piantatori, dopo aver piantato, raccoglieranno.</w:t>
      </w:r>
    </w:p>
    <w:p w14:paraId="75D5B0A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659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Verrà il giorno in cui grideranno le vedette *</w:t>
      </w:r>
    </w:p>
    <w:p w14:paraId="1D0DCA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sulle montagne di </w:t>
      </w:r>
      <w:r w:rsidRPr="001951AA">
        <w:rPr>
          <w:rFonts w:ascii="Garamond" w:hAnsi="Garamond"/>
          <w:caps/>
          <w:sz w:val="40"/>
        </w:rPr>
        <w:t>è</w:t>
      </w:r>
      <w:r w:rsidRPr="001951AA">
        <w:rPr>
          <w:rFonts w:ascii="Garamond" w:hAnsi="Garamond"/>
          <w:sz w:val="40"/>
        </w:rPr>
        <w:t>fraim:</w:t>
      </w:r>
    </w:p>
    <w:p w14:paraId="350C5F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Su, saliamo a Sion, *</w:t>
      </w:r>
    </w:p>
    <w:p w14:paraId="36CB208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andiamo dal Signore nostro Dio».</w:t>
      </w:r>
    </w:p>
    <w:p w14:paraId="29AC07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3E5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Poiché dice il Signore: †</w:t>
      </w:r>
    </w:p>
    <w:p w14:paraId="75A3D5F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«Innalzate canti di gioia per Giacobbe, *</w:t>
      </w:r>
    </w:p>
    <w:p w14:paraId="2953434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esultate per la prima delle nazioni,</w:t>
      </w:r>
    </w:p>
    <w:p w14:paraId="7A482A8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5021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fate udire la vostra lode e dite: †</w:t>
      </w:r>
    </w:p>
    <w:p w14:paraId="187E26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Signore ha salvato il suo popolo, *</w:t>
      </w:r>
    </w:p>
    <w:p w14:paraId="3A8EC6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un resto d’Israele».</w:t>
      </w:r>
    </w:p>
    <w:p w14:paraId="12615D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6815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Ecco, li riconduco dal paese del settentrione *</w:t>
      </w:r>
    </w:p>
    <w:p w14:paraId="77DD8D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li raduno dall’estremità della terra;</w:t>
      </w:r>
    </w:p>
    <w:p w14:paraId="0988454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585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fra di essi sono il cieco e lo zoppo, †</w:t>
      </w:r>
    </w:p>
    <w:p w14:paraId="596AF8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donna incinta e la partoriente; *</w:t>
      </w:r>
    </w:p>
    <w:p w14:paraId="77C5DF1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ab/>
        <w:t>ritorneranno qui in gran folla.</w:t>
      </w:r>
    </w:p>
    <w:p w14:paraId="7D0D86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FC8B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Essi erano partiti nel pianto, *</w:t>
      </w:r>
    </w:p>
    <w:p w14:paraId="11C3C8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io li riporterò tra le consolazioni;</w:t>
      </w:r>
    </w:p>
    <w:p w14:paraId="1EE653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li condurrò a fiumi d’acqua *</w:t>
      </w:r>
    </w:p>
    <w:p w14:paraId="051114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una strada dritta in cui non inciamperanno;</w:t>
      </w:r>
    </w:p>
    <w:p w14:paraId="7B57CC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17E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io sono un padre per Israele, *</w:t>
      </w:r>
    </w:p>
    <w:p w14:paraId="55930A8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r>
      <w:r w:rsidRPr="001951AA">
        <w:rPr>
          <w:rFonts w:ascii="Garamond" w:hAnsi="Garamond"/>
          <w:caps/>
          <w:sz w:val="40"/>
        </w:rPr>
        <w:t>è</w:t>
      </w:r>
      <w:r w:rsidRPr="001951AA">
        <w:rPr>
          <w:rFonts w:ascii="Garamond" w:hAnsi="Garamond"/>
          <w:sz w:val="40"/>
        </w:rPr>
        <w:t>fraim è il mio primogenito.</w:t>
      </w:r>
    </w:p>
    <w:p w14:paraId="05077F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C2CF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4D158E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3C8C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3</w:t>
      </w:r>
      <w:r w:rsidRPr="001951AA">
        <w:rPr>
          <w:rFonts w:ascii="Garamond" w:hAnsi="Garamond"/>
          <w:sz w:val="40"/>
        </w:rPr>
        <w:t xml:space="preserve"> «Ti ho amato di amore eterno» * - dice il Signore -. Alleluia.</w:t>
      </w:r>
    </w:p>
    <w:p w14:paraId="450A5B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9E11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Kyrie eleison, Kyrie eleison, Kyrie eleison.</w:t>
      </w:r>
    </w:p>
    <w:p w14:paraId="2DED12A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F0C4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sei benedetto, Signore.</w:t>
      </w:r>
    </w:p>
    <w:p w14:paraId="01B0CD5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Amen.</w:t>
      </w:r>
    </w:p>
    <w:p w14:paraId="76C2F3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8CEE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PRIMA LETTURA</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Ap 6,1-17</w:t>
      </w:r>
    </w:p>
    <w:p w14:paraId="77259F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 libro dell’Apocalisse di san Giovanni, apostolo</w:t>
      </w:r>
    </w:p>
    <w:p w14:paraId="7963C9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7B68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sciolse il primo dei sette sigilli, io, Giovanni, vidi e udii il primo dei quattro esseri viventi che gridava come con voce di tuono: «Vieni». Ed ecco mi apparve un cavallo bianco e colui che lo cavalcava aveva un arco, gli fu data una corona e poi egli uscì vittorioso per vincere ancora.</w:t>
      </w:r>
    </w:p>
    <w:p w14:paraId="4E3198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aprì il secondo sigillo, udii il secondo essere vivente che gridava: «Vieni». Allora uscì un altro cavallo, rosso fuoco. A colui che lo cavalcava fu dato potere di togliere la pace dalla terra perché si sgozzassero a vicenda e gli fu consegnata una grande spada.</w:t>
      </w:r>
    </w:p>
    <w:p w14:paraId="5FC0E3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aprì il terzo sigillo, udii il terzo essere vivente che gridava: «Vieni». Ed ecco, mi apparve un cavallo nero e colui che lo cavalcava aveva una bilancia in mano. E udii gridare una voce in mezzo ai quattro esseri viventi: «Una misura di grano per un danaro e tre misure d’orzo per un danaro! Olio e vino non siano sprecati».</w:t>
      </w:r>
    </w:p>
    <w:p w14:paraId="05EAEB1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aprì il quarto sigillo, udii la voce del quarto essere vivente che diceva: «Vieni». Ed ecco, mi apparve un cavallo verdastro. Colui che lo cavalcava si chiamava Morte e gli veniva dietro l’Inferno. Fu dato loro potere sopra la quarta parte della terra per sterminare con la spada, con la fame, con la peste e con le fiere della terra.</w:t>
      </w:r>
    </w:p>
    <w:p w14:paraId="204AA9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aprì il quinto sigillo, vidi sotto l’altare le anime di coloro che furono immolati a causa della parola di Dio e della testimonianza che gli avevano resa. E gridarono a gran voce:</w:t>
      </w:r>
    </w:p>
    <w:p w14:paraId="6B47188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«Fino a quando, Sovrano,</w:t>
      </w:r>
    </w:p>
    <w:p w14:paraId="2185B09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sei santo e verace,</w:t>
      </w:r>
    </w:p>
    <w:p w14:paraId="20D462E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non farai giustizia</w:t>
      </w:r>
    </w:p>
    <w:p w14:paraId="0EE30D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non vendicherai il nostro sangue</w:t>
      </w:r>
    </w:p>
    <w:p w14:paraId="3794B8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sopra gli abitanti della terra?».</w:t>
      </w:r>
    </w:p>
    <w:p w14:paraId="5F63CB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Allora venne data a ciascuno di essi una veste candida e fu detto loro di pazientare ancora un poco, finché fosse completo il numero dei loro compagni di servizio e dei loro fratelli che dovevano essere uccisi come loro.</w:t>
      </w:r>
    </w:p>
    <w:p w14:paraId="129589A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Quando l’Agnello aprì il sesto sigillo, vidi che vi fu un violento terremoto. Il sole divenne nero come sacco di crine, la luna diventò tutta simile al sangue, le stelle del cielo si abbatterono sopra la terra, come quando un fico, sbattuto dalla bufera, lascia cadere i fichi immaturi. Il cielo si ritirò come un volume che si arrotola e tutti i monti e le isole furono smossi dal loro posto. Allora i re della terra e i grandi, i capitani, i ricchi e i potenti, e infine ogni uomo, schiavo o libero, si nascosero tutti nelle caverne e fra le rupi dei monti; e dicevano ai monti e alle rupi: Cadete sopra di noi e nascondeteci dalla faccia di colui che siede sul trono e dall’ira dell’Agnello, perché è venuto il gran giorno della loro ira, e chi vi può resistere?</w:t>
      </w:r>
    </w:p>
    <w:p w14:paraId="0DCE45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E03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RESPONSORIO</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p>
    <w:p w14:paraId="74EB9C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Vidi sotto l’altare le anime</w:t>
      </w:r>
    </w:p>
    <w:p w14:paraId="0DCCB36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coloro che furono immolati</w:t>
      </w:r>
    </w:p>
    <w:p w14:paraId="010B0C3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 causa della parola di Dio</w:t>
      </w:r>
    </w:p>
    <w:p w14:paraId="1FE0BB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della testimonianza che avevano resa.</w:t>
      </w:r>
    </w:p>
    <w:p w14:paraId="0B75B5F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Alleluia.</w:t>
      </w:r>
    </w:p>
    <w:p w14:paraId="3DD2F04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8BBA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nella tua eredità sono entrate le nazioni</w:t>
      </w:r>
    </w:p>
    <w:p w14:paraId="4724E9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hanno versato come acqua</w:t>
      </w:r>
    </w:p>
    <w:p w14:paraId="6E1779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sangue dei tuoi santi</w:t>
      </w:r>
    </w:p>
    <w:p w14:paraId="159D22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 causa della parola di Dio</w:t>
      </w:r>
    </w:p>
    <w:p w14:paraId="484A23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della testimonianza che avevano resa.</w:t>
      </w:r>
    </w:p>
    <w:p w14:paraId="5F4FD85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Alleluia.</w:t>
      </w:r>
    </w:p>
    <w:p w14:paraId="152C4F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991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SECONDA LETTURA</w:t>
      </w:r>
      <w:r w:rsidRPr="001951AA">
        <w:rPr>
          <w:rFonts w:ascii="Garamond" w:hAnsi="Garamond"/>
          <w:b/>
          <w:color w:val="FF0000"/>
          <w:sz w:val="40"/>
        </w:rPr>
        <w:tab/>
      </w:r>
      <w:r w:rsidRPr="001951AA">
        <w:rPr>
          <w:rFonts w:ascii="Garamond" w:hAnsi="Garamond"/>
          <w:b/>
          <w:color w:val="FF0000"/>
          <w:sz w:val="40"/>
        </w:rPr>
        <w:tab/>
      </w:r>
    </w:p>
    <w:p w14:paraId="1E767B9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Dai «Libri a Mònimo» di san Fulgenzio di Ruspe, vescovo</w:t>
      </w:r>
    </w:p>
    <w:p w14:paraId="427088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65F7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L’edificio spirituale del corpo di Cristo si costruisce nell’amore secondo le parole di san Pietro. Con le pietre vive si eleva un edificio spirituale per un sacerdozio santo, per offrire sacrifici spirituali graditi a Dio per mezzo di Gesù Cristo (cfr. 1 Pt 3, 5). Questa opera di costruzione spirituale mai diventa oggetto più appropriato di preghiera come quando il corpo stesso di Cristo, che è la Chiesa, offre il corpo e il sangue di Cristo nel sacramento del pane e del calice.</w:t>
      </w:r>
    </w:p>
    <w:p w14:paraId="2AF9C71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Infatti il calice che beviamo è la comunione del sangue di Cristo e il pane che spezziamo è la partecipazione del corpo del Signore; poiché vi è un solo pane, noi, pur essendo molti, formiamo un solo corpo; tutti infatti partecipiamo dell’unico pane (cfr. 1 Cor 10, 16-17).</w:t>
      </w:r>
    </w:p>
    <w:p w14:paraId="4B580CF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Quella grazia che fece della Chiesa il corpo di Cristo, faccia sì che tutte le membra della carità rimangano compatte e perseverino nell’unità del corpo. Sia questa la nostra preghiera. Sia questo il dono di quello Spirito, che è l’unico Spirito del Padre e del Figlio. Perché la Trinità è per sua natura santità e unità, uguaglianza e amore, la Trinità è un solo e vero Dio, e unanime è l’azione santificatrice operata dalle tre Persone in coloro che sono stati adottati come figli. Ecco perché leggiamo: «L’amore di Dio è stato riversato nei nostri cuori per mezzo dello Spirito Santo che ci è stato dato» (Rm 5, 5).</w:t>
      </w:r>
    </w:p>
    <w:p w14:paraId="0BF6DF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Spirito Santo, che è unico del Padre e del Figlio, dando la grazia dell’adozione divina, opera i medesimi effetti descritti dagli Atti degli Apostoli per coloro che ricevevano lo Spirito Santo: «La moltitudine dei credenti aveva un cuore solo ed un’anima sola» (At 4, 32).</w:t>
      </w:r>
    </w:p>
    <w:p w14:paraId="18EA69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L’unico cuore infatti e l’unica anima della moltitudine di coloro che eran venuti alla fede in Dio li aveva operati l’unico Spirito che è del Padre e del Figlio, e con il Padre e il Figlio è un solo Dio. </w:t>
      </w:r>
    </w:p>
    <w:p w14:paraId="73D4BE5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L’Apostolo, scrivendo agli Efesini, dice che questa unità di spirito nel vincolo della pace, deve essere conservata con cura: Io, il prigioniero del Signore, vi esorto a comportarvi in maniera degna della vocazione cui siete stati chiamati, con ogni umiltà, dolcezza e pazienza, sopportandovi gli uni gli altri con amore, cercando di conservare l’unità dello spirito per mezzo del vincolo della pace. Un solo corpo, un solo spirito (cfr. Ef 4, 1-4). Dio, infatti, mentre custodisce per mezzo dello Spirito Santo il suo amore diffuso nella Chiesa, fa della medesima un sacrificio a lui gradito.</w:t>
      </w:r>
    </w:p>
    <w:p w14:paraId="43965C9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Possa essa sempre ricevere la stessa grazia della carità spirituale e, così, presentarsi sempre ostia viva, santa, gradita a Dio.</w:t>
      </w:r>
    </w:p>
    <w:p w14:paraId="7A6A7F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23E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951AA">
        <w:rPr>
          <w:rFonts w:ascii="Garamond" w:hAnsi="Garamond"/>
          <w:b/>
          <w:color w:val="FF0000"/>
          <w:sz w:val="40"/>
        </w:rPr>
        <w:t>TE DEUM</w:t>
      </w:r>
    </w:p>
    <w:p w14:paraId="055047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Noi ti lodiamo, Dio, *</w:t>
      </w:r>
    </w:p>
    <w:p w14:paraId="73DA34F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ti proclamiamo Signore.</w:t>
      </w:r>
    </w:p>
    <w:p w14:paraId="15301E9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eterno Padre, *</w:t>
      </w:r>
    </w:p>
    <w:p w14:paraId="7212356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tutta la terra di adora.</w:t>
      </w:r>
    </w:p>
    <w:p w14:paraId="3F96E9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8CDD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 te cantano gli angeli *</w:t>
      </w:r>
    </w:p>
    <w:p w14:paraId="047D19E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tutte le potenze dei cieli:</w:t>
      </w:r>
    </w:p>
    <w:p w14:paraId="4E569A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Santo, Santo, Santo *</w:t>
      </w:r>
    </w:p>
    <w:p w14:paraId="6B7B21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Signore Dio dell’universo.</w:t>
      </w:r>
    </w:p>
    <w:p w14:paraId="6DCF40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49C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 cieli e la terra *</w:t>
      </w:r>
    </w:p>
    <w:p w14:paraId="5755CD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sono pieni della tua gloria.</w:t>
      </w:r>
    </w:p>
    <w:p w14:paraId="11ACDA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acclama il coro degli apostoli *</w:t>
      </w:r>
    </w:p>
    <w:p w14:paraId="2F49AE6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la candida schiera dei martiri;</w:t>
      </w:r>
    </w:p>
    <w:p w14:paraId="38B3F14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ADB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voci dei profeti si uniscono nella tua lode; *</w:t>
      </w:r>
    </w:p>
    <w:p w14:paraId="0E845AE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santa Chiesa proclama la tua gloria,</w:t>
      </w:r>
    </w:p>
    <w:p w14:paraId="069F97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adora il tuo unico Figlio, *</w:t>
      </w:r>
    </w:p>
    <w:p w14:paraId="338985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lo Spirito Santo Paraclito.</w:t>
      </w:r>
    </w:p>
    <w:p w14:paraId="3DCCF96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8B0F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Cristo, re della gloria, *</w:t>
      </w:r>
    </w:p>
    <w:p w14:paraId="45FAF2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eterno Figlio del Padre,</w:t>
      </w:r>
    </w:p>
    <w:p w14:paraId="4737721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nascesti dalla Vergine Madre *</w:t>
      </w:r>
    </w:p>
    <w:p w14:paraId="3521EE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la salvezza dell’uomo.</w:t>
      </w:r>
    </w:p>
    <w:p w14:paraId="71D5B22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09D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Vincitore della morte, *</w:t>
      </w:r>
    </w:p>
    <w:p w14:paraId="345538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hai aperto ai credenti il regno dei cieli.</w:t>
      </w:r>
    </w:p>
    <w:p w14:paraId="44739A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siedi alla destra di Dio, nella gloria del Padre. *</w:t>
      </w:r>
    </w:p>
    <w:p w14:paraId="21EACDA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Verrai a giudicare il mondo alla fine dei tempi.</w:t>
      </w:r>
    </w:p>
    <w:p w14:paraId="47E058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0045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Soccorri i tuoi figli, Signore, *</w:t>
      </w:r>
    </w:p>
    <w:p w14:paraId="09D3F20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che hai redento col tuo sangue prezioso.</w:t>
      </w:r>
    </w:p>
    <w:p w14:paraId="22F897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Accoglici nella tua gloria *</w:t>
      </w:r>
    </w:p>
    <w:p w14:paraId="35D0B3D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nell’assemblea dei santi.</w:t>
      </w:r>
    </w:p>
    <w:p w14:paraId="228F53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523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Salva il tuo popolo, Signore, *</w:t>
      </w:r>
    </w:p>
    <w:p w14:paraId="7BCCCD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guida  e proteggi i tuoi figli.</w:t>
      </w:r>
    </w:p>
    <w:p w14:paraId="7AF5B11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Ogni giorno ti benediciamo, *</w:t>
      </w:r>
    </w:p>
    <w:p w14:paraId="3E97EC1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lodiamo il tuo nome per sempre.</w:t>
      </w:r>
    </w:p>
    <w:p w14:paraId="654815E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C1A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Degnati oggi, Signore, *</w:t>
      </w:r>
    </w:p>
    <w:p w14:paraId="490133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custodirci senza peccato.</w:t>
      </w:r>
    </w:p>
    <w:p w14:paraId="4E2A44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Sia sempre con noi la tua misericordia: *</w:t>
      </w:r>
    </w:p>
    <w:p w14:paraId="469F663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in te abbiamo sperato.</w:t>
      </w:r>
    </w:p>
    <w:p w14:paraId="6C200BD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401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Pietà di noi, Signore, *</w:t>
      </w:r>
    </w:p>
    <w:p w14:paraId="116EC64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pietà di noi.</w:t>
      </w:r>
    </w:p>
    <w:p w14:paraId="61B8FD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sei la nostra speranza, *</w:t>
      </w:r>
    </w:p>
    <w:p w14:paraId="10E455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non saremo confusi in eterno.</w:t>
      </w:r>
    </w:p>
    <w:p w14:paraId="22B107B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0ABE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Se all’Ufficio delle Letture seguono immediatamente le Lodi si omettono l’orazione seguente e l’introduzione di Lodi e si recita immediatamente il Cantico di Zaccaria.</w:t>
      </w:r>
    </w:p>
    <w:p w14:paraId="6F4F82E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DA49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1B7F47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Padre onnipotente, il tuo popolo, redento dal sangue del Figlio tuo, viva sempre secondo la legge della carità fraterna e impari ad amare tutti in modo verace e operoso. Per Gesù Cristo, tuo Figlio, nostro Signore e nostro Dio, che vive e regna con te, nell’unità dello Spirito Santo, per tutti i secoli dei secoli.</w:t>
      </w:r>
    </w:p>
    <w:p w14:paraId="7CF96B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68A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354FBB6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Benediciamo il Signore.</w:t>
      </w:r>
    </w:p>
    <w:p w14:paraId="4ED5B5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Rendiamo grazie a Dio.</w:t>
      </w:r>
    </w:p>
    <w:p w14:paraId="779995C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br w:type="page"/>
      </w:r>
    </w:p>
    <w:p w14:paraId="5A14CE3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lastRenderedPageBreak/>
        <w:t>LODI MATTUTINE</w:t>
      </w:r>
    </w:p>
    <w:p w14:paraId="6B37C7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A5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vieni a salvarmi.</w:t>
      </w:r>
    </w:p>
    <w:p w14:paraId="4C2C88E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Signore vieni presto in mio aiuto.</w:t>
      </w:r>
    </w:p>
    <w:p w14:paraId="638C48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B0C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639828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era nel principio e ora e sempre</w:t>
      </w:r>
    </w:p>
    <w:p w14:paraId="5F5F4168" w14:textId="77777777" w:rsidR="00946E36" w:rsidRPr="001951AA" w:rsidRDefault="00946E36" w:rsidP="00946E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51AA">
        <w:rPr>
          <w:rFonts w:ascii="Garamond" w:hAnsi="Garamond"/>
          <w:sz w:val="40"/>
        </w:rPr>
        <w:tab/>
        <w:t>nei secoli dei secoli. Amen.</w:t>
      </w:r>
      <w:r w:rsidRPr="001951AA">
        <w:rPr>
          <w:rFonts w:ascii="Garamond" w:hAnsi="Garamond"/>
          <w:sz w:val="40"/>
        </w:rPr>
        <w:tab/>
        <w:t>Alleluia.</w:t>
      </w:r>
    </w:p>
    <w:p w14:paraId="645D2A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06D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E8A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CANTICO DI ZACCARIA</w:t>
      </w:r>
    </w:p>
    <w:p w14:paraId="0A09F4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Lc 1,68-79</w:t>
      </w:r>
    </w:p>
    <w:p w14:paraId="3AF29F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D59B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«Andate ad annunziare ai miei fratelli che vadano in Galilea: * là mi vedranno». Alleluia.</w:t>
      </w:r>
    </w:p>
    <w:p w14:paraId="05B65B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0CF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Benedetto il Signore Dio d’Israele, *</w:t>
      </w:r>
    </w:p>
    <w:p w14:paraId="145B74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perché ha visitato e redento il suo popolo,</w:t>
      </w:r>
    </w:p>
    <w:p w14:paraId="138A0CD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42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ha suscitato per noi una salvezza potente *</w:t>
      </w:r>
    </w:p>
    <w:p w14:paraId="347CF31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nella casa di Davide, suo servo,</w:t>
      </w:r>
    </w:p>
    <w:p w14:paraId="38877A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6277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aveva promesso *</w:t>
      </w:r>
    </w:p>
    <w:p w14:paraId="0FD5578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bocca dei suoi santi profeti d’un tempo:</w:t>
      </w:r>
    </w:p>
    <w:p w14:paraId="068A9DB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17BF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salvezza dai nostri nemici, *</w:t>
      </w:r>
    </w:p>
    <w:p w14:paraId="158E01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dalle mani di quanti ci odiano.</w:t>
      </w:r>
    </w:p>
    <w:p w14:paraId="03D7E51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C91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Così egli ha concesso misericordia ai nostri padri *</w:t>
      </w:r>
    </w:p>
    <w:p w14:paraId="21D576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si è ricordato della sua santa alleanza,</w:t>
      </w:r>
    </w:p>
    <w:p w14:paraId="153260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FC3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del giuramento fatto ad Abramo, nostro padre, *</w:t>
      </w:r>
    </w:p>
    <w:p w14:paraId="341493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concederci, liberati dalle mani dei nemici,</w:t>
      </w:r>
    </w:p>
    <w:p w14:paraId="1463D68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CB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servirlo senza timore, in santità e giustizia *</w:t>
      </w:r>
    </w:p>
    <w:p w14:paraId="1902E12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al suo cospetto, per tutti i nostri giorni.</w:t>
      </w:r>
    </w:p>
    <w:p w14:paraId="1E8391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9D01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tu, bambino, sarai chiamato profeta dell’Altissimo *</w:t>
      </w:r>
    </w:p>
    <w:p w14:paraId="4E603CF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perché andrai innanzi al Signore a preparargli le strade,</w:t>
      </w:r>
    </w:p>
    <w:p w14:paraId="5D0FEE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360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 dare al suo popolo la conoscenza della salvezza *</w:t>
      </w:r>
    </w:p>
    <w:p w14:paraId="7ED8D9B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nella remissione dei suoi peccati,</w:t>
      </w:r>
    </w:p>
    <w:p w14:paraId="6024766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F274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grazie alla bontà misericordiosa del nostro Dio, *</w:t>
      </w:r>
    </w:p>
    <w:p w14:paraId="18F1E0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cui verrà a visitarci dall’alto un sole che sorge,</w:t>
      </w:r>
    </w:p>
    <w:p w14:paraId="124419D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04F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 rischiarare quelli che stanno nelle tenebre *</w:t>
      </w:r>
    </w:p>
    <w:p w14:paraId="761BBD5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nell’ombra della morte</w:t>
      </w:r>
    </w:p>
    <w:p w14:paraId="213C658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F2C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dirigere i nostri passi *</w:t>
      </w:r>
    </w:p>
    <w:p w14:paraId="522849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sulla via della pace».</w:t>
      </w:r>
    </w:p>
    <w:p w14:paraId="6E9DA5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909C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1157D68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CDED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«Andate ad annunziare ai miei fratelli che vadano in Galilea: * là mi vedranno». Alleluia.</w:t>
      </w:r>
    </w:p>
    <w:p w14:paraId="5B8DBE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4C48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Kyrie eleison, Kyrie eleison, Kyrie eleison.</w:t>
      </w:r>
    </w:p>
    <w:p w14:paraId="4E5365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8C04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PRIMA ORAZIONE</w:t>
      </w:r>
    </w:p>
    <w:p w14:paraId="7DA53E2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951AA">
        <w:rPr>
          <w:rFonts w:ascii="Garamond" w:hAnsi="Garamond"/>
          <w:sz w:val="40"/>
        </w:rPr>
        <w:t>Preghiamo.</w:t>
      </w:r>
      <w:r w:rsidRPr="001951AA">
        <w:rPr>
          <w:rFonts w:ascii="Garamond" w:hAnsi="Garamond"/>
          <w:sz w:val="40"/>
        </w:rPr>
        <w:tab/>
      </w:r>
      <w:r w:rsidRPr="001951AA">
        <w:rPr>
          <w:rFonts w:ascii="Garamond" w:hAnsi="Garamond"/>
          <w:i/>
          <w:color w:val="FF0000"/>
          <w:sz w:val="40"/>
        </w:rPr>
        <w:t>(Pausa di preghiera silenziosa)</w:t>
      </w:r>
    </w:p>
    <w:p w14:paraId="474E60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Gesù Cristo, tuo Figlio, nostro Signore e nostro Dio, che vive e regna con te, nell’unità dello Spirito Santo, per tutti i secoli dei secoli.</w:t>
      </w:r>
    </w:p>
    <w:p w14:paraId="24E3301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E4D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ANTIFONA “AD CRUCEM”</w:t>
      </w:r>
    </w:p>
    <w:p w14:paraId="088CBBD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 xml:space="preserve">Gesù come un viandante </w:t>
      </w:r>
    </w:p>
    <w:p w14:paraId="1A0ECF4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 xml:space="preserve">apparve a due discepoli in cammino, </w:t>
      </w:r>
    </w:p>
    <w:p w14:paraId="45324B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 xml:space="preserve">che senza indugio corsero dagli Undici. * </w:t>
      </w:r>
    </w:p>
    <w:p w14:paraId="3580B75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 xml:space="preserve">«Il Signore – annunziarono – è davvero risorto: </w:t>
      </w:r>
    </w:p>
    <w:p w14:paraId="260799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 xml:space="preserve">noi lo riconoscemmo allo spezzare del pane». </w:t>
      </w:r>
    </w:p>
    <w:p w14:paraId="0CA7AC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Alleluia, alleluia.</w:t>
      </w:r>
    </w:p>
    <w:p w14:paraId="179646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B19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73DD17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Dio onnipotente, dona di assaporare le gioie della vita eterna a quanti celebriamo con fede pura e cuore devoto il mistero della Pasqua di Cristo, che vive e regna nei secoli dei secoli.</w:t>
      </w:r>
    </w:p>
    <w:p w14:paraId="03D168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BCB9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SALMODIA</w:t>
      </w:r>
    </w:p>
    <w:p w14:paraId="40AE2AC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Dn 3,57-88.56</w:t>
      </w:r>
    </w:p>
    <w:p w14:paraId="74AC2D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49F36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 xml:space="preserve">Benedite, opere tutte del Signore, il Signore. Alleluia. </w:t>
      </w:r>
      <w:r w:rsidRPr="001951AA">
        <w:rPr>
          <w:rFonts w:ascii="Garamond" w:hAnsi="Garamond"/>
          <w:color w:val="FF0000"/>
          <w:sz w:val="40"/>
        </w:rPr>
        <w:t>†</w:t>
      </w:r>
    </w:p>
    <w:p w14:paraId="0C0B13E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5C5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opere tutte del Signore, il Signore, *</w:t>
      </w:r>
    </w:p>
    <w:p w14:paraId="2F10E8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r>
      <w:r w:rsidRPr="001951AA">
        <w:rPr>
          <w:rFonts w:ascii="Garamond" w:hAnsi="Garamond"/>
          <w:color w:val="FF0000"/>
          <w:sz w:val="40"/>
        </w:rPr>
        <w:t xml:space="preserve">† </w:t>
      </w:r>
      <w:r w:rsidRPr="001951AA">
        <w:rPr>
          <w:rFonts w:ascii="Garamond" w:hAnsi="Garamond"/>
          <w:sz w:val="40"/>
        </w:rPr>
        <w:t>lodatelo ed esaltatelo nei secoli. Alleluia.</w:t>
      </w:r>
    </w:p>
    <w:p w14:paraId="36A88C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angeli del Signore, il Signore, *</w:t>
      </w:r>
    </w:p>
    <w:p w14:paraId="7B1B1A0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benedite, cieli, il Signore. Alleluia. </w:t>
      </w:r>
    </w:p>
    <w:p w14:paraId="59C3216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5BE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acque tutte, che siete sopra i cieli, il Signore, *</w:t>
      </w:r>
    </w:p>
    <w:p w14:paraId="61C7D4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benedite, potenze tutte del Signore, il Signore. Alleluia.</w:t>
      </w:r>
    </w:p>
    <w:p w14:paraId="4A24E9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sole e luna, il Signore, *</w:t>
      </w:r>
    </w:p>
    <w:p w14:paraId="0517B0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stelle del cielo, il Signore. Alleluia.</w:t>
      </w:r>
    </w:p>
    <w:p w14:paraId="78CCA4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DAE0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piogge e rugiade, il Signore, *</w:t>
      </w:r>
    </w:p>
    <w:p w14:paraId="369A7C9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o venti tutti, il Signore. Alleluia.</w:t>
      </w:r>
    </w:p>
    <w:p w14:paraId="5FAA873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fuoco e calore, il Signore, *</w:t>
      </w:r>
    </w:p>
    <w:p w14:paraId="2C124B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freddo e caldo, il Signore. Alleluia.</w:t>
      </w:r>
    </w:p>
    <w:p w14:paraId="54E49D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91E7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rugiada e brina, il Signore, *</w:t>
      </w:r>
    </w:p>
    <w:p w14:paraId="6463C7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gelo e freddo, il Signore. Alleluia.</w:t>
      </w:r>
    </w:p>
    <w:p w14:paraId="62ED34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ghiacci e nevi, il Signore, *</w:t>
      </w:r>
    </w:p>
    <w:p w14:paraId="40F610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notti e giorni, il Signore. Alleluia.</w:t>
      </w:r>
    </w:p>
    <w:p w14:paraId="3AEBE2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BF2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luce e tenebre, il Signore, *</w:t>
      </w:r>
    </w:p>
    <w:p w14:paraId="108460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folgori e nubi, il Signore. Alleluia.</w:t>
      </w:r>
    </w:p>
    <w:p w14:paraId="4186EEE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Benedica la terra il Signore, *</w:t>
      </w:r>
    </w:p>
    <w:p w14:paraId="70875A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lo lodi e lo esalti nei secoli. Alleluia.</w:t>
      </w:r>
    </w:p>
    <w:p w14:paraId="139FFB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B866B8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monti e colline, il Signore, *</w:t>
      </w:r>
    </w:p>
    <w:p w14:paraId="6ED7A1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creature tutte che germinate sulla terra, il Signore. Alleluia.</w:t>
      </w:r>
    </w:p>
    <w:p w14:paraId="614BA5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sorgenti, il Signore, *</w:t>
      </w:r>
    </w:p>
    <w:p w14:paraId="2E2591F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mari e fiumi, il Signore. Alleluia.</w:t>
      </w:r>
    </w:p>
    <w:p w14:paraId="725D129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FC3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mostri marini e quanto si muove nell’acqua, il Signore, *</w:t>
      </w:r>
    </w:p>
    <w:p w14:paraId="4725E8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benedite, uccelli tutti dell’aria, il Signore. Alleluia.</w:t>
      </w:r>
    </w:p>
    <w:p w14:paraId="145A4B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animali tutti, selvaggi e domestici, il Signore, *</w:t>
      </w:r>
    </w:p>
    <w:p w14:paraId="671991E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figli dell’uomo, il Signore. Alleluia.</w:t>
      </w:r>
    </w:p>
    <w:p w14:paraId="5AFEC3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DA0C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Benedica Israele il Signore, *</w:t>
      </w:r>
    </w:p>
    <w:p w14:paraId="265E41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lo lodi e lo esalti nei secoli. Alleluia.</w:t>
      </w:r>
    </w:p>
    <w:p w14:paraId="090DFB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sacerdoti del Signore, il Signore, *</w:t>
      </w:r>
    </w:p>
    <w:p w14:paraId="786535C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benedite, o servi del Signore, il Signore. Alleluia.</w:t>
      </w:r>
    </w:p>
    <w:p w14:paraId="5DCD107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EC6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spiriti e anime dei giusti, il Signore, *</w:t>
      </w:r>
    </w:p>
    <w:p w14:paraId="2F00F2D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 xml:space="preserve">benedite, pii e umili di cuore, il Signore. Alleluia. </w:t>
      </w:r>
    </w:p>
    <w:p w14:paraId="5270B6D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Benedite, Anania, Azaria e Misaele, il Signore, *</w:t>
      </w:r>
    </w:p>
    <w:p w14:paraId="4923FBD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lodatelo ed esaltatelo nei secoli. Alleluia. </w:t>
      </w:r>
    </w:p>
    <w:p w14:paraId="0480A8B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45C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Benediciamo il Padre e il Figlio con lo Spirito Santo, *</w:t>
      </w:r>
    </w:p>
    <w:p w14:paraId="2BE8B3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lodiamolo ed esaltiamolo nei secoli. Alleluia.</w:t>
      </w:r>
    </w:p>
    <w:p w14:paraId="1929F4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Benedetto sei tu, Signore, nel firmamento del cielo, *</w:t>
      </w:r>
    </w:p>
    <w:p w14:paraId="798E347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degno di lode e di gloria nei secoli. Alleluia.</w:t>
      </w:r>
    </w:p>
    <w:p w14:paraId="5F7FBB2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BC62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color w:val="FF0000"/>
          <w:sz w:val="40"/>
        </w:rPr>
        <w:t xml:space="preserve">Non si dice il </w:t>
      </w:r>
      <w:r w:rsidRPr="001951AA">
        <w:rPr>
          <w:rFonts w:ascii="Garamond" w:hAnsi="Garamond"/>
          <w:sz w:val="40"/>
        </w:rPr>
        <w:t>Gloria.</w:t>
      </w:r>
    </w:p>
    <w:p w14:paraId="0A2E5B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F9B3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Benedite, opere tutte del Signore, il Signore. Alleluia.</w:t>
      </w:r>
    </w:p>
    <w:p w14:paraId="67A2553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9ABD6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Salmi Laudativi</w:t>
      </w:r>
    </w:p>
    <w:p w14:paraId="304B1D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5AE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color w:val="FF0000"/>
          <w:sz w:val="40"/>
        </w:rPr>
        <w:t xml:space="preserve"> </w:t>
      </w:r>
      <w:r w:rsidRPr="001951AA">
        <w:rPr>
          <w:rFonts w:ascii="Garamond" w:hAnsi="Garamond"/>
          <w:sz w:val="40"/>
        </w:rPr>
        <w:t>Gioirono i discepoli al vedere il Signore. Alleluia.</w:t>
      </w:r>
    </w:p>
    <w:p w14:paraId="70E30A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Sal 148</w:t>
      </w:r>
    </w:p>
    <w:p w14:paraId="5113F26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 il Signore dai cieli, *</w:t>
      </w:r>
    </w:p>
    <w:p w14:paraId="05474E8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lodatelo nell’alto dei cieli. </w:t>
      </w:r>
    </w:p>
    <w:p w14:paraId="1B9C8D9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Lodatelo, voi tutti, suoi angeli, *</w:t>
      </w:r>
    </w:p>
    <w:p w14:paraId="5FF015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lodatelo, voi tutte, sue schiere. </w:t>
      </w:r>
    </w:p>
    <w:p w14:paraId="1884D5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6EF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Lodatelo, sole e luna, *</w:t>
      </w:r>
    </w:p>
    <w:p w14:paraId="142E03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lodatelo, voi tutte, fulgide stelle. </w:t>
      </w:r>
    </w:p>
    <w:p w14:paraId="4437E1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Lodatelo, cieli dei cieli, *</w:t>
      </w:r>
    </w:p>
    <w:p w14:paraId="2EE29FD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voi acque al di sopra dei cieli. </w:t>
      </w:r>
    </w:p>
    <w:p w14:paraId="471A6F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E48F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Lodino tutti il nome del Signore, *</w:t>
      </w:r>
    </w:p>
    <w:p w14:paraId="76B1852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perché egli disse e furono creati. </w:t>
      </w:r>
    </w:p>
    <w:p w14:paraId="134DA1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Li ha stabiliti per sempre, *</w:t>
      </w:r>
    </w:p>
    <w:p w14:paraId="2434BDE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ha posto una legge che non passa. </w:t>
      </w:r>
    </w:p>
    <w:p w14:paraId="16666B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A2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 il Signore dalla terra, *</w:t>
      </w:r>
    </w:p>
    <w:p w14:paraId="1AD25F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mostri marini e voi tutti abissi, </w:t>
      </w:r>
    </w:p>
    <w:p w14:paraId="13A7AAC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fuoco e grandine, neve e nebbia, *</w:t>
      </w:r>
    </w:p>
    <w:p w14:paraId="224EEA2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vento di bufera che obbedisce alla sua parola, </w:t>
      </w:r>
    </w:p>
    <w:p w14:paraId="487AE3C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0B61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monti e voi tutte, colline, *</w:t>
      </w:r>
    </w:p>
    <w:p w14:paraId="3DD73D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alberi da frutto e tutti voi, cedri, </w:t>
      </w:r>
    </w:p>
    <w:p w14:paraId="055365A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voi fiere e tutte le bestie, *</w:t>
      </w:r>
    </w:p>
    <w:p w14:paraId="6B6FA4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rettili e uccelli alati. </w:t>
      </w:r>
    </w:p>
    <w:p w14:paraId="34FC99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2E9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 re della terra e i popoli tutti, *</w:t>
      </w:r>
    </w:p>
    <w:p w14:paraId="57B4F5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ab/>
        <w:t xml:space="preserve">i governanti e i giudici della terra, </w:t>
      </w:r>
    </w:p>
    <w:p w14:paraId="5447BA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 giovani e le fanciulle, †</w:t>
      </w:r>
    </w:p>
    <w:p w14:paraId="5EBA78F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 vecchi insieme ai bambini *</w:t>
      </w:r>
    </w:p>
    <w:p w14:paraId="32BF84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lodino il nome del Signore: </w:t>
      </w:r>
    </w:p>
    <w:p w14:paraId="784D19D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560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solo il suo nome è sublime, †</w:t>
      </w:r>
    </w:p>
    <w:p w14:paraId="3AB940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sua gloria risplende sulla terra e nei cieli. *</w:t>
      </w:r>
    </w:p>
    <w:p w14:paraId="6FDC2A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Egli ha sollevato la potenza del suo popolo. </w:t>
      </w:r>
    </w:p>
    <w:p w14:paraId="6C59B45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892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È canto di lode per tutti i suoi fedeli, *</w:t>
      </w:r>
    </w:p>
    <w:p w14:paraId="6ECFB0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i figli d’Israele, popolo che egli ama.</w:t>
      </w:r>
    </w:p>
    <w:p w14:paraId="30ABF97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8EA6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Sal 116</w:t>
      </w:r>
    </w:p>
    <w:p w14:paraId="0B94373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Lodate il Signore, popoli tutti, *</w:t>
      </w:r>
    </w:p>
    <w:p w14:paraId="5015E2C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voi tutte, nazioni, dategli gloria;</w:t>
      </w:r>
    </w:p>
    <w:p w14:paraId="72A920C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AD5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forte è il suo amore per noi *</w:t>
      </w:r>
    </w:p>
    <w:p w14:paraId="00BB52F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la fedeltà del Signore dura in eterno.</w:t>
      </w:r>
    </w:p>
    <w:p w14:paraId="2D6A1A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70F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58D6E7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280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color w:val="FF0000"/>
          <w:sz w:val="40"/>
        </w:rPr>
        <w:t xml:space="preserve"> </w:t>
      </w:r>
      <w:r w:rsidRPr="001951AA">
        <w:rPr>
          <w:rFonts w:ascii="Garamond" w:hAnsi="Garamond"/>
          <w:sz w:val="40"/>
        </w:rPr>
        <w:t>Gioirono i discepoli al vedere il Signore. Alleluia.</w:t>
      </w:r>
    </w:p>
    <w:p w14:paraId="747B741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1965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Salmo diretto</w:t>
      </w:r>
      <w:r w:rsidRPr="001951AA">
        <w:rPr>
          <w:rFonts w:ascii="Garamond" w:hAnsi="Garamond"/>
          <w:b/>
          <w:color w:val="FF0000"/>
          <w:sz w:val="40"/>
        </w:rPr>
        <w:tab/>
        <w:t>Sal 92</w:t>
      </w:r>
    </w:p>
    <w:p w14:paraId="06911E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regna, si ammanta di splendore; †</w:t>
      </w:r>
    </w:p>
    <w:p w14:paraId="083918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il Signore si riveste, si cinge di forza; *</w:t>
      </w:r>
    </w:p>
    <w:p w14:paraId="116CF3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rende saldo il mondo, non sarà mai scosso.</w:t>
      </w:r>
    </w:p>
    <w:p w14:paraId="1BD13C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92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Saldo è il tuo trono fin dal principio, *</w:t>
      </w:r>
    </w:p>
    <w:p w14:paraId="5B7BAB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da sempre tu sei.</w:t>
      </w:r>
    </w:p>
    <w:p w14:paraId="3278A15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36AF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Alzano i fiumi, Signore, †</w:t>
      </w:r>
    </w:p>
    <w:p w14:paraId="41BB5B1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alzano i fiumi la loro voce, *</w:t>
      </w:r>
    </w:p>
    <w:p w14:paraId="4BA1BD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alzano i fiumi il loro fragore.</w:t>
      </w:r>
    </w:p>
    <w:p w14:paraId="16EE8F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35D4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più potente delle voci di grandi acque, †</w:t>
      </w:r>
    </w:p>
    <w:p w14:paraId="0B4E98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più potente dei flutti del mare, *</w:t>
      </w:r>
    </w:p>
    <w:p w14:paraId="6146F8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potente nell’alto è il Signore.</w:t>
      </w:r>
    </w:p>
    <w:p w14:paraId="7AC2F43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08B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Degni di fede sono i tuoi insegnamenti, †</w:t>
      </w:r>
    </w:p>
    <w:p w14:paraId="0F8133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santità si addice alla tua casa *</w:t>
      </w:r>
    </w:p>
    <w:p w14:paraId="6A9CC27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 la durata dei giorni, Signore.</w:t>
      </w:r>
    </w:p>
    <w:p w14:paraId="1ADC37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44A6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0FE7B2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06A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SECONDA ORAZIONE</w:t>
      </w:r>
    </w:p>
    <w:p w14:paraId="5ECF18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14:paraId="49D9127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738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 xml:space="preserve">INNO </w:t>
      </w:r>
    </w:p>
    <w:p w14:paraId="5537FFF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 Splendore del Padre,</w:t>
      </w:r>
    </w:p>
    <w:p w14:paraId="6062F8F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 Luce nata da Luce,</w:t>
      </w:r>
    </w:p>
    <w:p w14:paraId="4FF55C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Luce che origini luce,</w:t>
      </w:r>
    </w:p>
    <w:p w14:paraId="12F59B6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Giorno che illumini i giorni,</w:t>
      </w:r>
    </w:p>
    <w:p w14:paraId="7357BF7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84A0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il mondo oscuro inonda,</w:t>
      </w:r>
    </w:p>
    <w:p w14:paraId="3E1C279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sole che non tramonti!</w:t>
      </w:r>
    </w:p>
    <w:p w14:paraId="59277E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Apri i cuori al riverbero</w:t>
      </w:r>
    </w:p>
    <w:p w14:paraId="5B3892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fulgente dello Spirito.</w:t>
      </w:r>
    </w:p>
    <w:p w14:paraId="245762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5EED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al Dio di eterna gloria</w:t>
      </w:r>
    </w:p>
    <w:p w14:paraId="2C88928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ora salga la supplica:</w:t>
      </w:r>
    </w:p>
    <w:p w14:paraId="0E696E5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potente la sua grazia</w:t>
      </w:r>
    </w:p>
    <w:p w14:paraId="7DBB467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distolga i nostri passi da ogni insidia;</w:t>
      </w:r>
    </w:p>
    <w:p w14:paraId="148B1FE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54485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ridoni il coraggio del bene,</w:t>
      </w:r>
    </w:p>
    <w:p w14:paraId="146941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reprima l’invidia di Satana,</w:t>
      </w:r>
    </w:p>
    <w:p w14:paraId="250B2E8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volga le asperità a nostro favore,</w:t>
      </w:r>
    </w:p>
    <w:p w14:paraId="390590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conceda di vivere giusti;</w:t>
      </w:r>
    </w:p>
    <w:p w14:paraId="2589DC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C47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regni sovrana sull’animo,</w:t>
      </w:r>
    </w:p>
    <w:p w14:paraId="01BA891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casto e fedele preservi il corpo,</w:t>
      </w:r>
    </w:p>
    <w:p w14:paraId="6C2B05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pura e fervente la fede,</w:t>
      </w:r>
    </w:p>
    <w:p w14:paraId="4991765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ignara d’ogni errore.</w:t>
      </w:r>
    </w:p>
    <w:p w14:paraId="6C7566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FAA0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Cristo sia nostro cibo,</w:t>
      </w:r>
    </w:p>
    <w:p w14:paraId="1FE4ED9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fede ci disseti;</w:t>
      </w:r>
    </w:p>
    <w:p w14:paraId="2C7C5DB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beviamo con gioia la sobria</w:t>
      </w:r>
    </w:p>
    <w:p w14:paraId="3A2388A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ebbrezza dello Spirito.</w:t>
      </w:r>
    </w:p>
    <w:p w14:paraId="003F16D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CD0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Lieto trascorra il giorno:</w:t>
      </w:r>
    </w:p>
    <w:p w14:paraId="76C09B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il pudore sia un’alba serena,</w:t>
      </w:r>
    </w:p>
    <w:p w14:paraId="562712E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fede un meriggio assolato,</w:t>
      </w:r>
    </w:p>
    <w:p w14:paraId="340DE45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ombra notturna sul cuore non scenda.</w:t>
      </w:r>
    </w:p>
    <w:p w14:paraId="13FDBA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7FD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 Cristo, Aurora, svelati,</w:t>
      </w:r>
    </w:p>
    <w:p w14:paraId="042739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ora che avanza l’aurora:</w:t>
      </w:r>
    </w:p>
    <w:p w14:paraId="6FD7D7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tutto nel Padre vivi,</w:t>
      </w:r>
    </w:p>
    <w:p w14:paraId="468362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tutto in te vive il Padre.</w:t>
      </w:r>
    </w:p>
    <w:p w14:paraId="396DA76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C97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All’Eterno si levi la lode</w:t>
      </w:r>
    </w:p>
    <w:p w14:paraId="640DDFD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all’unico suo Figlio</w:t>
      </w:r>
    </w:p>
    <w:p w14:paraId="03515E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 lo Spirito Santo</w:t>
      </w:r>
    </w:p>
    <w:p w14:paraId="63A13AB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negli infiniti secoli. Amen.</w:t>
      </w:r>
    </w:p>
    <w:p w14:paraId="3B566F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522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ACCLAMAZIONI A CRISTO SIGNORE</w:t>
      </w:r>
    </w:p>
    <w:p w14:paraId="25FF8B8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951AA">
        <w:rPr>
          <w:rFonts w:ascii="Garamond" w:hAnsi="Garamond"/>
          <w:i/>
          <w:sz w:val="40"/>
        </w:rPr>
        <w:t>Cantiamo gloria a Cristo, che il Padre ha risuscitato sciogliendolo dalle angosce di morte.</w:t>
      </w:r>
    </w:p>
    <w:p w14:paraId="579970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48819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aperto le menti degli apostoli all’intelligenza delle divine Scritture, Kyrie eleison.</w:t>
      </w:r>
    </w:p>
    <w:p w14:paraId="6447E8F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35C244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514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dovuto sopportare indicibili sofferenze per entrare nella tua gloria, Kyrie eleison.</w:t>
      </w:r>
    </w:p>
    <w:p w14:paraId="216D4D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793FE0C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01DF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ti fai riconoscere dai discepoli nello spezzare del pane, Kyrie eleison.</w:t>
      </w:r>
    </w:p>
    <w:p w14:paraId="73AB8D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175FC3B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2F1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potere su tutti per dare a tutti la vita, Kyrie eleison.</w:t>
      </w:r>
    </w:p>
    <w:p w14:paraId="50502A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2E72EA0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972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portato a compimento il disegno del Padre, Kyrie eleison.</w:t>
      </w:r>
    </w:p>
    <w:p w14:paraId="78F3BB2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3960DC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91A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conosci il Padre e sei stato da lui amato fin da prima della creazione del mondo, Kyrie eleison.</w:t>
      </w:r>
    </w:p>
    <w:p w14:paraId="168C02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Kyrie eleison.</w:t>
      </w:r>
    </w:p>
    <w:p w14:paraId="14530A4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D69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Padre nostro.</w:t>
      </w:r>
    </w:p>
    <w:p w14:paraId="1DDDB9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6B1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0D7AF4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ci benedica e ci esaudisca.</w:t>
      </w:r>
    </w:p>
    <w:p w14:paraId="40F20F2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Amen.</w:t>
      </w:r>
    </w:p>
    <w:p w14:paraId="213D64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9E8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oppure:</w:t>
      </w:r>
    </w:p>
    <w:p w14:paraId="07982B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D024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santa Trinità ci salvi e ci benedica.</w:t>
      </w:r>
    </w:p>
    <w:p w14:paraId="1312334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Amen.</w:t>
      </w:r>
    </w:p>
    <w:p w14:paraId="3C450D5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EB74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Nella celebrazione pubblica presieduta dal sacerdote o dal diacono si può concludere con la benedizione, nella forma classica o nelle forme solenni previste dal Messale.</w:t>
      </w:r>
    </w:p>
    <w:p w14:paraId="756ACAE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F605A3" w14:textId="77777777" w:rsidR="00946E36" w:rsidRPr="001951AA" w:rsidRDefault="00946E36" w:rsidP="00946E36">
      <w:pPr>
        <w:rPr>
          <w:rFonts w:ascii="Garamond" w:hAnsi="Garamond"/>
          <w:b/>
          <w:color w:val="FF0000"/>
          <w:sz w:val="40"/>
        </w:rPr>
      </w:pPr>
      <w:r w:rsidRPr="001951AA">
        <w:rPr>
          <w:rFonts w:ascii="Garamond" w:hAnsi="Garamond"/>
          <w:b/>
          <w:color w:val="FF0000"/>
          <w:sz w:val="40"/>
        </w:rPr>
        <w:br w:type="page"/>
      </w:r>
    </w:p>
    <w:p w14:paraId="2543074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lastRenderedPageBreak/>
        <w:t>ORA MEDIA</w:t>
      </w:r>
    </w:p>
    <w:p w14:paraId="177ABF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1E5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vieni a salvarmi.</w:t>
      </w:r>
    </w:p>
    <w:p w14:paraId="140B767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Signore vieni presto in mio aiuto.</w:t>
      </w:r>
    </w:p>
    <w:p w14:paraId="16CC217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F6E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48099F0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era nel principio e ora e sempre</w:t>
      </w:r>
    </w:p>
    <w:p w14:paraId="342629C8" w14:textId="77777777" w:rsidR="00946E36" w:rsidRPr="001951AA" w:rsidRDefault="00946E36" w:rsidP="00946E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51AA">
        <w:rPr>
          <w:rFonts w:ascii="Garamond" w:hAnsi="Garamond"/>
          <w:sz w:val="40"/>
        </w:rPr>
        <w:tab/>
        <w:t>nei secoli dei secoli. Amen.</w:t>
      </w:r>
      <w:r w:rsidRPr="001951AA">
        <w:rPr>
          <w:rFonts w:ascii="Garamond" w:hAnsi="Garamond"/>
          <w:sz w:val="40"/>
        </w:rPr>
        <w:tab/>
        <w:t>Alleluia.</w:t>
      </w:r>
    </w:p>
    <w:p w14:paraId="371DA28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F0790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INNO</w:t>
      </w:r>
    </w:p>
    <w:p w14:paraId="525F91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5250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 xml:space="preserve">Terza </w:t>
      </w:r>
    </w:p>
    <w:p w14:paraId="6BDFA7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18EBC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È l’ora terza. Gesù Signore</w:t>
      </w:r>
    </w:p>
    <w:p w14:paraId="1D19F88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sale ingiuriato la croce,</w:t>
      </w:r>
    </w:p>
    <w:p w14:paraId="086109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ma noi pensosi gli offriamo</w:t>
      </w:r>
    </w:p>
    <w:p w14:paraId="0DA9AF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l’affetto di un animo orante.</w:t>
      </w:r>
    </w:p>
    <w:p w14:paraId="41C0BA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DC02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Se in te nasce il Figlio di Dio,</w:t>
      </w:r>
    </w:p>
    <w:p w14:paraId="0551420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vita conservi incolpevole</w:t>
      </w:r>
    </w:p>
    <w:p w14:paraId="195FDB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con voce assidua implorando,</w:t>
      </w:r>
    </w:p>
    <w:p w14:paraId="0D67D0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dischiudi il tuo cuore allo Spirito.</w:t>
      </w:r>
    </w:p>
    <w:p w14:paraId="62B383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D6C4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Quest’ora ha segnato la fine</w:t>
      </w:r>
    </w:p>
    <w:p w14:paraId="1930B4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al lungo torpore del male,</w:t>
      </w:r>
    </w:p>
    <w:p w14:paraId="7C92679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ha debellato la morte,</w:t>
      </w:r>
    </w:p>
    <w:p w14:paraId="179CD6C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ha cancellato la colpa.</w:t>
      </w:r>
    </w:p>
    <w:p w14:paraId="76E8A9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AAFF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Di qui l’epoca inizia</w:t>
      </w:r>
    </w:p>
    <w:p w14:paraId="79146F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della salvezza di Cristo,</w:t>
      </w:r>
    </w:p>
    <w:p w14:paraId="2014C85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nelle Chiese dell’universo</w:t>
      </w:r>
    </w:p>
    <w:p w14:paraId="5856245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verità s’irradia della fede.</w:t>
      </w:r>
    </w:p>
    <w:p w14:paraId="7BBD180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009D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Dalla gloria del suo patibolo</w:t>
      </w:r>
    </w:p>
    <w:p w14:paraId="3995ED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Gesù parla alla Vergine:</w:t>
      </w:r>
    </w:p>
    <w:p w14:paraId="47D448E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Ecco tuo figlio, o donna;</w:t>
      </w:r>
    </w:p>
    <w:p w14:paraId="35FD902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Giovanni, ecco tua madre.</w:t>
      </w:r>
    </w:p>
    <w:p w14:paraId="5B90C20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712CE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Al vincolo di giuste nozze,</w:t>
      </w:r>
    </w:p>
    <w:p w14:paraId="1FD5C03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avvolte in profondo mistero,</w:t>
      </w:r>
    </w:p>
    <w:p w14:paraId="663BCD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era solo affidato in custodia</w:t>
      </w:r>
    </w:p>
    <w:p w14:paraId="1F40F7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l’onore della Madre.</w:t>
      </w:r>
    </w:p>
    <w:p w14:paraId="1A53221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4EA65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Stupendi prodigi dal cielo</w:t>
      </w:r>
    </w:p>
    <w:p w14:paraId="1E4F37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confermano l’alto disegno;</w:t>
      </w:r>
    </w:p>
    <w:p w14:paraId="6010638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turba malvagia non crede,</w:t>
      </w:r>
    </w:p>
    <w:p w14:paraId="6FC6BD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chi crede ritrova salvezza.</w:t>
      </w:r>
    </w:p>
    <w:p w14:paraId="365296B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6C00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Credo in un Dio Unigenito,</w:t>
      </w:r>
    </w:p>
    <w:p w14:paraId="5F54A1C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nato tra noi dalla Vergine,</w:t>
      </w:r>
    </w:p>
    <w:p w14:paraId="4CCF29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ha tolto i peccati del mondo</w:t>
      </w:r>
    </w:p>
    <w:p w14:paraId="426F8EC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siede alla destra del Padre.</w:t>
      </w:r>
    </w:p>
    <w:p w14:paraId="4CC4C6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A39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Gloria si canti all’unico Dio</w:t>
      </w:r>
    </w:p>
    <w:p w14:paraId="218340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a Gesù Cristo Signore,</w:t>
      </w:r>
    </w:p>
    <w:p w14:paraId="434287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 lo Spirito Santo</w:t>
      </w:r>
    </w:p>
    <w:p w14:paraId="6A4D2C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lastRenderedPageBreak/>
        <w:t>negli infiniti secoli. Amen.</w:t>
      </w:r>
    </w:p>
    <w:p w14:paraId="2DBF650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41E6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Sesta</w:t>
      </w:r>
    </w:p>
    <w:p w14:paraId="275F33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3D21C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 Dio glorioso, altissimo sovrano,</w:t>
      </w:r>
    </w:p>
    <w:p w14:paraId="66464DE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i tempi diversi alternando,</w:t>
      </w:r>
    </w:p>
    <w:p w14:paraId="322752A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orni di dolce chiarità il mattino</w:t>
      </w:r>
    </w:p>
    <w:p w14:paraId="299A082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l’infocato meriggio avvampi,</w:t>
      </w:r>
    </w:p>
    <w:p w14:paraId="1537072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1A0DE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placa la furia delle discordie,</w:t>
      </w:r>
    </w:p>
    <w:p w14:paraId="319338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spegni il funesto ardore dell’odio,</w:t>
      </w:r>
    </w:p>
    <w:p w14:paraId="77F4C0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dona alle membra sanità e vigore,</w:t>
      </w:r>
    </w:p>
    <w:p w14:paraId="0381CCF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agli animi dona la pace.</w:t>
      </w:r>
    </w:p>
    <w:p w14:paraId="25A12A2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D9D3E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Ascoltaci, Padre pietoso,</w:t>
      </w:r>
    </w:p>
    <w:p w14:paraId="69A353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per Gesù Cristo Signore,</w:t>
      </w:r>
    </w:p>
    <w:p w14:paraId="39CD2ED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nello Spirito Santo</w:t>
      </w:r>
    </w:p>
    <w:p w14:paraId="0F8AF4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vive e governa nei secoli. Amen.</w:t>
      </w:r>
    </w:p>
    <w:p w14:paraId="60BF94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B26B9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Nona</w:t>
      </w:r>
    </w:p>
    <w:p w14:paraId="47D66A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C2963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Perpetuo vigore degli esseri,</w:t>
      </w:r>
    </w:p>
    <w:p w14:paraId="4F0A75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eterno e immutabile stai</w:t>
      </w:r>
    </w:p>
    <w:p w14:paraId="5F3889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la vicenda regoli del giorno</w:t>
      </w:r>
    </w:p>
    <w:p w14:paraId="1707710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nell’inesausto gioco della luce,</w:t>
      </w:r>
    </w:p>
    <w:p w14:paraId="138884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594D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nostra sera irradia</w:t>
      </w:r>
    </w:p>
    <w:p w14:paraId="37FA72B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del tuo vitale splendore;</w:t>
      </w:r>
    </w:p>
    <w:p w14:paraId="1E0F55F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premia la morte dei giusti</w:t>
      </w:r>
    </w:p>
    <w:p w14:paraId="4D6167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col giorno che non tramonta.</w:t>
      </w:r>
    </w:p>
    <w:p w14:paraId="2CC9AF1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FE8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Ascoltaci, Padre pietoso,</w:t>
      </w:r>
    </w:p>
    <w:p w14:paraId="249DA8A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per Gesù Cristo Signore,</w:t>
      </w:r>
    </w:p>
    <w:p w14:paraId="4F5B37C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nello Spirito Santo</w:t>
      </w:r>
    </w:p>
    <w:p w14:paraId="7976A5F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vive e governa nei secoli. Amen.</w:t>
      </w:r>
    </w:p>
    <w:p w14:paraId="57CA50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D47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SALMODIA</w:t>
      </w:r>
    </w:p>
    <w:p w14:paraId="520E971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Salmo 117</w:t>
      </w:r>
    </w:p>
    <w:p w14:paraId="14C7F8D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 (1-9)</w:t>
      </w:r>
    </w:p>
    <w:p w14:paraId="56A250F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0997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Alleluia.</w:t>
      </w:r>
    </w:p>
    <w:p w14:paraId="06FAA6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256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Celebrate il Signore, perché è buono; *</w:t>
      </w:r>
    </w:p>
    <w:p w14:paraId="7E2F3A8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eterna è la sua misericordia.</w:t>
      </w:r>
    </w:p>
    <w:p w14:paraId="74E4AC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2D1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Dica Israele che egli è buono: *</w:t>
      </w:r>
    </w:p>
    <w:p w14:paraId="7E1919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eterna è la sua misericordia.</w:t>
      </w:r>
    </w:p>
    <w:p w14:paraId="23E64C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05D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dica la casa di Aronne: *</w:t>
      </w:r>
    </w:p>
    <w:p w14:paraId="0A1A409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eterna è la sua misericordia.</w:t>
      </w:r>
    </w:p>
    <w:p w14:paraId="2C2D65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r>
    </w:p>
    <w:p w14:paraId="64A2A93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dica chi teme Dio: *</w:t>
      </w:r>
    </w:p>
    <w:p w14:paraId="4F42772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eterna è la sua misericordia.</w:t>
      </w:r>
    </w:p>
    <w:p w14:paraId="43E0DF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6281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Nell’angoscia ho gridato al Signore, *</w:t>
      </w:r>
    </w:p>
    <w:p w14:paraId="126BEC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mi ha risposto, il Signore,</w:t>
      </w:r>
    </w:p>
    <w:p w14:paraId="5154C41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951AA">
        <w:rPr>
          <w:rFonts w:ascii="Garamond" w:hAnsi="Garamond"/>
          <w:sz w:val="40"/>
        </w:rPr>
        <w:lastRenderedPageBreak/>
        <w:t>e mi ha tratto in salvo.</w:t>
      </w:r>
    </w:p>
    <w:p w14:paraId="3BF3DE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CCD0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è con me, non ho timore; *</w:t>
      </w:r>
    </w:p>
    <w:p w14:paraId="2141E27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che cosa può farmi l’uomo?</w:t>
      </w:r>
    </w:p>
    <w:p w14:paraId="779A3BD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è con me, è mio aiuto, *</w:t>
      </w:r>
    </w:p>
    <w:p w14:paraId="72F743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sfiderò i miei nemici.</w:t>
      </w:r>
    </w:p>
    <w:p w14:paraId="12D566A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FEF6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È meglio rifugiarsi nel Signore *</w:t>
      </w:r>
    </w:p>
    <w:p w14:paraId="072041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che confidare nell’uomo.</w:t>
      </w:r>
    </w:p>
    <w:p w14:paraId="7B77C1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È meglio rifugiarsi nel Signore *</w:t>
      </w:r>
    </w:p>
    <w:p w14:paraId="3C4C36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che confidare nei potenti.</w:t>
      </w:r>
    </w:p>
    <w:p w14:paraId="52D66D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A5E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7F6DF4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4F72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1951AA">
        <w:rPr>
          <w:rFonts w:ascii="Garamond" w:hAnsi="Garamond"/>
          <w:b/>
          <w:color w:val="FF0000"/>
          <w:sz w:val="40"/>
          <w:lang w:val="en-GB"/>
        </w:rPr>
        <w:t>Ant. 1</w:t>
      </w:r>
      <w:r w:rsidRPr="001951AA">
        <w:rPr>
          <w:rFonts w:ascii="Garamond" w:hAnsi="Garamond"/>
          <w:color w:val="FF0000"/>
          <w:sz w:val="40"/>
          <w:lang w:val="en-GB"/>
        </w:rPr>
        <w:t xml:space="preserve"> </w:t>
      </w:r>
      <w:r w:rsidRPr="001951AA">
        <w:rPr>
          <w:rFonts w:ascii="Garamond" w:hAnsi="Garamond"/>
          <w:sz w:val="40"/>
          <w:lang w:val="en-GB"/>
        </w:rPr>
        <w:t>Alleluia.</w:t>
      </w:r>
    </w:p>
    <w:p w14:paraId="2E9A39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6DA68FD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1951AA">
        <w:rPr>
          <w:rFonts w:ascii="Garamond" w:hAnsi="Garamond"/>
          <w:b/>
          <w:color w:val="FF0000"/>
          <w:sz w:val="40"/>
          <w:lang w:val="en-GB"/>
        </w:rPr>
        <w:t>II (10-18)</w:t>
      </w:r>
    </w:p>
    <w:p w14:paraId="29E9B0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051AA20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1951AA">
        <w:rPr>
          <w:rFonts w:ascii="Garamond" w:hAnsi="Garamond"/>
          <w:b/>
          <w:color w:val="FF0000"/>
          <w:sz w:val="40"/>
          <w:lang w:val="en-GB"/>
        </w:rPr>
        <w:t>Ant. 2</w:t>
      </w:r>
      <w:r w:rsidRPr="001951AA">
        <w:rPr>
          <w:rFonts w:ascii="Garamond" w:hAnsi="Garamond"/>
          <w:color w:val="FF0000"/>
          <w:sz w:val="40"/>
          <w:lang w:val="en-GB"/>
        </w:rPr>
        <w:t xml:space="preserve"> </w:t>
      </w:r>
      <w:r w:rsidRPr="001951AA">
        <w:rPr>
          <w:rFonts w:ascii="Garamond" w:hAnsi="Garamond"/>
          <w:sz w:val="40"/>
          <w:lang w:val="en-GB"/>
        </w:rPr>
        <w:t>Alleluia, alleluia.</w:t>
      </w:r>
    </w:p>
    <w:p w14:paraId="69C68A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00C7FD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Tutti i popoli mi hanno circondato, *</w:t>
      </w:r>
    </w:p>
    <w:p w14:paraId="135E33F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ma nel nome del Signore li ho sconfitti.</w:t>
      </w:r>
    </w:p>
    <w:p w14:paraId="1FFD8C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hanno circondato, mi hanno accerchiato, *</w:t>
      </w:r>
    </w:p>
    <w:p w14:paraId="5D0553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ma nel nome del Signore li ho sconfitti.</w:t>
      </w:r>
    </w:p>
    <w:p w14:paraId="305C65C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941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hanno circondato come api, †</w:t>
      </w:r>
    </w:p>
    <w:p w14:paraId="5517C2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come fuoco che divampa tra le spine, *</w:t>
      </w:r>
    </w:p>
    <w:p w14:paraId="0B8CF8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ma nel nome del Signore li ho sconfitti.</w:t>
      </w:r>
    </w:p>
    <w:p w14:paraId="3A2DA2D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D450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avevano spinto con forza per farmi cadere, *</w:t>
      </w:r>
    </w:p>
    <w:p w14:paraId="74DE3A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ma il Signore è stato mio aiuto.</w:t>
      </w:r>
    </w:p>
    <w:p w14:paraId="0C8347E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Mia forza e mio canto è il Signore, *</w:t>
      </w:r>
    </w:p>
    <w:p w14:paraId="236968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egli è stato la mia salvezza.</w:t>
      </w:r>
    </w:p>
    <w:p w14:paraId="1DDD56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5AF9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Grida di giubilo e di vittoria, *</w:t>
      </w:r>
    </w:p>
    <w:p w14:paraId="253DCAE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nelle tende dei giusti:</w:t>
      </w:r>
    </w:p>
    <w:p w14:paraId="4E9F0A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52B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destra del Signore ha fatto meraviglie, †</w:t>
      </w:r>
    </w:p>
    <w:p w14:paraId="32316B6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la destra del Signore si è alzata, *</w:t>
      </w:r>
    </w:p>
    <w:p w14:paraId="2CF2853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la destra del Signore ha fatto meraviglie.</w:t>
      </w:r>
    </w:p>
    <w:p w14:paraId="6EEE7D2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350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Non morirò, resterò in vita *</w:t>
      </w:r>
    </w:p>
    <w:p w14:paraId="29B260A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 annunzierò le opere del Signore.</w:t>
      </w:r>
    </w:p>
    <w:p w14:paraId="3B33833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mi ha provato duramente, *</w:t>
      </w:r>
    </w:p>
    <w:p w14:paraId="423EDC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ma non mi ha consegnato alla morte.</w:t>
      </w:r>
    </w:p>
    <w:p w14:paraId="00A8B6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8CD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2C6246D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4F2A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color w:val="FF0000"/>
          <w:sz w:val="40"/>
        </w:rPr>
        <w:t xml:space="preserve"> </w:t>
      </w:r>
      <w:r w:rsidRPr="001951AA">
        <w:rPr>
          <w:rFonts w:ascii="Garamond" w:hAnsi="Garamond"/>
          <w:sz w:val="40"/>
        </w:rPr>
        <w:t>Alleluia, alleluia.</w:t>
      </w:r>
    </w:p>
    <w:p w14:paraId="5D1E129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BF2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III (19-29)</w:t>
      </w:r>
    </w:p>
    <w:p w14:paraId="765271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3233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3</w:t>
      </w:r>
      <w:r w:rsidRPr="001951AA">
        <w:rPr>
          <w:rFonts w:ascii="Garamond" w:hAnsi="Garamond"/>
          <w:color w:val="FF0000"/>
          <w:sz w:val="40"/>
        </w:rPr>
        <w:t xml:space="preserve"> </w:t>
      </w:r>
      <w:r w:rsidRPr="001951AA">
        <w:rPr>
          <w:rFonts w:ascii="Garamond" w:hAnsi="Garamond"/>
          <w:sz w:val="40"/>
        </w:rPr>
        <w:t>Alleluia, alleluia, alleluia.</w:t>
      </w:r>
    </w:p>
    <w:p w14:paraId="4BCA41F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1131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Apritemi le porte della giustizia: *</w:t>
      </w:r>
    </w:p>
    <w:p w14:paraId="265657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lastRenderedPageBreak/>
        <w:t>entrerò a rendere grazie al Signore.</w:t>
      </w:r>
    </w:p>
    <w:p w14:paraId="596058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È questa la porta del Signore, *</w:t>
      </w:r>
    </w:p>
    <w:p w14:paraId="603008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per essa entrano i giusti.</w:t>
      </w:r>
    </w:p>
    <w:p w14:paraId="2DC04D5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2B8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rendo grazie, perché mi hai esaudito, *</w:t>
      </w:r>
    </w:p>
    <w:p w14:paraId="77480B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perché sei stato la mia salvezza.</w:t>
      </w:r>
    </w:p>
    <w:p w14:paraId="21E2729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263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pietra scartata dai costruttori *</w:t>
      </w:r>
    </w:p>
    <w:p w14:paraId="7EC0B1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è divenuta testata d’angolo;</w:t>
      </w:r>
    </w:p>
    <w:p w14:paraId="415E6B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ecco l’opera del Signore: *</w:t>
      </w:r>
    </w:p>
    <w:p w14:paraId="5E40A59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una meraviglia ai nostri occhi.</w:t>
      </w:r>
    </w:p>
    <w:p w14:paraId="711D21B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3C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Questo è il giorno fatto dal Signore: *</w:t>
      </w:r>
    </w:p>
    <w:p w14:paraId="08C443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rallegriamoci ed esultiamo in esso.</w:t>
      </w:r>
    </w:p>
    <w:p w14:paraId="6C630D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F15E9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Dona, Signore, la tua salvezza, *</w:t>
      </w:r>
    </w:p>
    <w:p w14:paraId="76B3BC6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dona, Signore, la tua vittoria!</w:t>
      </w:r>
    </w:p>
    <w:p w14:paraId="68500B6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1D2EA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Benedetto colui che viene nel nome del Signore. *</w:t>
      </w:r>
    </w:p>
    <w:p w14:paraId="7382C5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Vi benediciamo dalla casa del Signore;</w:t>
      </w:r>
    </w:p>
    <w:p w14:paraId="7AD6C5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96C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Dio, il Signore è nostra luce. †</w:t>
      </w:r>
    </w:p>
    <w:p w14:paraId="1376A28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Ordinate il corteo con rami frondosi *</w:t>
      </w:r>
    </w:p>
    <w:p w14:paraId="494539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fino ai lati dell’altare.</w:t>
      </w:r>
    </w:p>
    <w:p w14:paraId="7FA9BFA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A11A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Sei tu il mio Dio e ti rendo grazie, *</w:t>
      </w:r>
    </w:p>
    <w:p w14:paraId="1EF51A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sei il mio Dio e ti esalto.</w:t>
      </w:r>
    </w:p>
    <w:p w14:paraId="3BF5366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49A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Celebrate il Signore, perché è buono: *</w:t>
      </w:r>
    </w:p>
    <w:p w14:paraId="0207E5D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eterna è la sua misericordia.</w:t>
      </w:r>
    </w:p>
    <w:p w14:paraId="0409CE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C9F0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3BAE3A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76F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3</w:t>
      </w:r>
      <w:r w:rsidRPr="001951AA">
        <w:rPr>
          <w:rFonts w:ascii="Garamond" w:hAnsi="Garamond"/>
          <w:color w:val="FF0000"/>
          <w:sz w:val="40"/>
        </w:rPr>
        <w:t xml:space="preserve"> </w:t>
      </w:r>
      <w:r w:rsidRPr="001951AA">
        <w:rPr>
          <w:rFonts w:ascii="Garamond" w:hAnsi="Garamond"/>
          <w:sz w:val="40"/>
        </w:rPr>
        <w:t>Alleluia, alleluia, alleluia.</w:t>
      </w:r>
    </w:p>
    <w:p w14:paraId="06584DC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DC53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Alle altre Ore salmodia complementare.</w:t>
      </w:r>
    </w:p>
    <w:p w14:paraId="197449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EBC2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Terza</w:t>
      </w:r>
    </w:p>
    <w:p w14:paraId="0AC5A0E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BA8B3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LETTURA BREVE</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1 Cor 2,12-13</w:t>
      </w:r>
    </w:p>
    <w:p w14:paraId="417CB4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14:paraId="682EDA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F70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si destò come da un sonno.</w:t>
      </w:r>
    </w:p>
    <w:p w14:paraId="7C0CC3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Signore si destò come da un sonno. * Alleluia, alleluia.</w:t>
      </w:r>
    </w:p>
    <w:p w14:paraId="10B3463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A20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 destò come un forte inebriato.</w:t>
      </w:r>
    </w:p>
    <w:p w14:paraId="5BDC90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951AA">
        <w:rPr>
          <w:rFonts w:ascii="Garamond" w:hAnsi="Garamond"/>
          <w:sz w:val="40"/>
        </w:rPr>
        <w:tab/>
        <w:t>Alleluia, alleluia.</w:t>
      </w:r>
    </w:p>
    <w:p w14:paraId="378E67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6D158B3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Signore si destò come da un sonno. * Alleluia, alleluia.</w:t>
      </w:r>
    </w:p>
    <w:p w14:paraId="6E8A76B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A7F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34F5D8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Dio di misericordia, luce e conforto di chi crede in te, ravviva sempre più nella tua Chiesa i desideri che tu le hai suscitato nel cuore e, rivelando la sublimità delle tue promesse, rendi più certa la nostra speranza; così i tuoi figli potranno aspettare con </w:t>
      </w:r>
      <w:r w:rsidRPr="001951AA">
        <w:rPr>
          <w:rFonts w:ascii="Garamond" w:hAnsi="Garamond"/>
          <w:sz w:val="40"/>
        </w:rPr>
        <w:lastRenderedPageBreak/>
        <w:t>fiduciosa pazienza il destino di gloria ancora nascosto, ma già contemplato senza ombra di dubbio dagli occhi della fede. Per Cristo nostro Signore.</w:t>
      </w:r>
    </w:p>
    <w:p w14:paraId="567F70A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2964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4E1D190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Benediciamo il Signore.</w:t>
      </w:r>
    </w:p>
    <w:p w14:paraId="4D563A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Rendiamo grazie a Dio.</w:t>
      </w:r>
    </w:p>
    <w:p w14:paraId="001F429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B0A1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Sesta</w:t>
      </w:r>
    </w:p>
    <w:p w14:paraId="3BCF607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B46F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LETTURA BREVE</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Rm 16,17-18</w:t>
      </w:r>
    </w:p>
    <w:p w14:paraId="2E132E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14:paraId="30EE22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00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Non piangere, Maria.</w:t>
      </w:r>
    </w:p>
    <w:p w14:paraId="0CA5487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Non piangere, Maria. * Alleluia, alleluia.</w:t>
      </w:r>
    </w:p>
    <w:p w14:paraId="3BD9C4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5C5EE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è risorto.</w:t>
      </w:r>
    </w:p>
    <w:p w14:paraId="6EB15CC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951AA">
        <w:rPr>
          <w:rFonts w:ascii="Garamond" w:hAnsi="Garamond"/>
          <w:sz w:val="40"/>
        </w:rPr>
        <w:tab/>
        <w:t>Alleluia, alleluia.</w:t>
      </w:r>
    </w:p>
    <w:p w14:paraId="2541BD4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705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365A207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Non piangere, Maria. * Alleluia, alleluia.</w:t>
      </w:r>
    </w:p>
    <w:p w14:paraId="3A9C2D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931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087D21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14:paraId="43809A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328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5503B92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Benediciamo il Signore.</w:t>
      </w:r>
    </w:p>
    <w:p w14:paraId="0AE29AE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Rendiamo grazie a Dio.</w:t>
      </w:r>
    </w:p>
    <w:p w14:paraId="325C8CC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26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51AA">
        <w:rPr>
          <w:rFonts w:ascii="Garamond" w:hAnsi="Garamond"/>
          <w:b/>
          <w:sz w:val="40"/>
        </w:rPr>
        <w:t>Nona</w:t>
      </w:r>
    </w:p>
    <w:p w14:paraId="38DD00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6DF6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LETTURA BREVE</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Rm 12,1-2</w:t>
      </w:r>
    </w:p>
    <w:p w14:paraId="4293C0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14:paraId="395C9A8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74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Davvero il Signore è risorto.</w:t>
      </w:r>
    </w:p>
    <w:p w14:paraId="16A9BA1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Davvero il Signore è risorto. * Alleluia, alleluia.</w:t>
      </w:r>
    </w:p>
    <w:p w14:paraId="0854CD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61B26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Ed è apparso a Pietro</w:t>
      </w:r>
    </w:p>
    <w:p w14:paraId="170682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951AA">
        <w:rPr>
          <w:rFonts w:ascii="Garamond" w:hAnsi="Garamond"/>
          <w:sz w:val="40"/>
        </w:rPr>
        <w:tab/>
        <w:t>Alleluia, alleluia.</w:t>
      </w:r>
    </w:p>
    <w:p w14:paraId="6FC165C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69E6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1ECE9F1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Davvero il Signore è risorto. * Alleluia, alleluia.</w:t>
      </w:r>
    </w:p>
    <w:p w14:paraId="77BB38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C61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12ACF1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14:paraId="0FA78CA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9CAFCB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oppure:</w:t>
      </w:r>
    </w:p>
    <w:p w14:paraId="6B4CE3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FD2A0D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nei secoli dei secoli.</w:t>
      </w:r>
    </w:p>
    <w:p w14:paraId="4E71732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AB22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3F712A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Benediciamo il Signore.</w:t>
      </w:r>
    </w:p>
    <w:p w14:paraId="737D3F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Rendiamo grazie a Dio.</w:t>
      </w:r>
    </w:p>
    <w:p w14:paraId="26FEAE80" w14:textId="77777777" w:rsidR="00946E36" w:rsidRPr="001951AA" w:rsidRDefault="00946E36" w:rsidP="00946E36">
      <w:pPr>
        <w:rPr>
          <w:rFonts w:ascii="Garamond" w:hAnsi="Garamond"/>
          <w:sz w:val="40"/>
        </w:rPr>
      </w:pPr>
      <w:r w:rsidRPr="001951AA">
        <w:rPr>
          <w:rFonts w:ascii="Garamond" w:hAnsi="Garamond"/>
          <w:sz w:val="40"/>
        </w:rPr>
        <w:br w:type="page"/>
      </w:r>
    </w:p>
    <w:p w14:paraId="137922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lastRenderedPageBreak/>
        <w:t>SECONDI VESPRI</w:t>
      </w:r>
    </w:p>
    <w:p w14:paraId="292091E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sia con voi.</w:t>
      </w:r>
    </w:p>
    <w:p w14:paraId="618A33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con il tuo spirito.</w:t>
      </w:r>
    </w:p>
    <w:p w14:paraId="0DDE9F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88E1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oppure:</w:t>
      </w:r>
    </w:p>
    <w:p w14:paraId="0E524A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0994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Signore ascolta la nostra preghiera.</w:t>
      </w:r>
    </w:p>
    <w:p w14:paraId="3899287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il nostro grido giunga fino a te.</w:t>
      </w:r>
    </w:p>
    <w:p w14:paraId="66B1DD2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E1A6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RITO DELLA LUCE</w:t>
      </w:r>
    </w:p>
    <w:p w14:paraId="10C7B73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Un tempo eravamo tenebre,</w:t>
      </w:r>
    </w:p>
    <w:p w14:paraId="58CC6B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ora siamo luce nel Signore.</w:t>
      </w:r>
    </w:p>
    <w:p w14:paraId="3549F7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figlio della luce si compiace</w:t>
      </w:r>
    </w:p>
    <w:p w14:paraId="71AC88F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tutto ciò che è buono, giusto e vero.</w:t>
      </w:r>
    </w:p>
    <w:p w14:paraId="030E4FA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2AC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tu che dormi, su dèstati e sorgi</w:t>
      </w:r>
    </w:p>
    <w:p w14:paraId="0266493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allo splendore di Cristo risorto.</w:t>
      </w:r>
    </w:p>
    <w:p w14:paraId="2913EE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figlio della luce si compiace</w:t>
      </w:r>
    </w:p>
    <w:p w14:paraId="7CBF885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tutto ciò che è buono, giusto e vero.</w:t>
      </w:r>
    </w:p>
    <w:p w14:paraId="5ADEBD0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6E21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Un tempo eravamo tenebre,</w:t>
      </w:r>
    </w:p>
    <w:p w14:paraId="591CE57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 ora siamo luce nel Signore.</w:t>
      </w:r>
    </w:p>
    <w:p w14:paraId="449D221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Il figlio della luce si compiace</w:t>
      </w:r>
    </w:p>
    <w:p w14:paraId="5B32785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tutto ciò che è buono, giusto e vero.</w:t>
      </w:r>
    </w:p>
    <w:p w14:paraId="3A4093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7337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INNO</w:t>
      </w:r>
    </w:p>
    <w:p w14:paraId="5E5D53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Ecco mirabile il giorno di Dio,</w:t>
      </w:r>
    </w:p>
    <w:p w14:paraId="3D52E98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radioso di santa luce!</w:t>
      </w:r>
    </w:p>
    <w:p w14:paraId="30D6A1D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Il sangue di Cristo ha deterso</w:t>
      </w:r>
    </w:p>
    <w:p w14:paraId="350C546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 crimini del mondo.</w:t>
      </w:r>
    </w:p>
    <w:p w14:paraId="350DF6D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260C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fiducia rivive,</w:t>
      </w:r>
    </w:p>
    <w:p w14:paraId="03079C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l’occhio spento si illumina:</w:t>
      </w:r>
    </w:p>
    <w:p w14:paraId="561029A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dopo il perdono al ladro</w:t>
      </w:r>
    </w:p>
    <w:p w14:paraId="451A8D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chi dovrà più disperare?</w:t>
      </w:r>
    </w:p>
    <w:p w14:paraId="26AEF5C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1742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Un attimo di fede,</w:t>
      </w:r>
    </w:p>
    <w:p w14:paraId="1450FBB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la croce si muta nella gloria:</w:t>
      </w:r>
    </w:p>
    <w:p w14:paraId="01D4EAB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sul traguardo del regno</w:t>
      </w:r>
    </w:p>
    <w:p w14:paraId="603CCB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l’iniquo supera gli antichi giusti.</w:t>
      </w:r>
    </w:p>
    <w:p w14:paraId="175FFA8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1B16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In cielo stupiscono gli angeli:</w:t>
      </w:r>
    </w:p>
    <w:p w14:paraId="222B2C4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sull’infamante patibolo</w:t>
      </w:r>
    </w:p>
    <w:p w14:paraId="6D4F45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si aggrappa a Cristo e subito</w:t>
      </w:r>
    </w:p>
    <w:p w14:paraId="1527ADC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il condannato conquista la vita.</w:t>
      </w:r>
    </w:p>
    <w:p w14:paraId="2E41BDD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C13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 mistero ineffabile!</w:t>
      </w:r>
    </w:p>
    <w:p w14:paraId="6F12E96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una carne purifica</w:t>
      </w:r>
    </w:p>
    <w:p w14:paraId="439109E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 contagiata carne</w:t>
      </w:r>
    </w:p>
    <w:p w14:paraId="2E35DB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toglie i peccati del mondo.</w:t>
      </w:r>
    </w:p>
    <w:p w14:paraId="6342FA5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8B0DB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Ora non c’è di questa più sublime:</w:t>
      </w:r>
    </w:p>
    <w:p w14:paraId="4099CFB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trova grazia il colpevole,</w:t>
      </w:r>
    </w:p>
    <w:p w14:paraId="67C3709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è vinta dall’amore ogni paura,</w:t>
      </w:r>
    </w:p>
    <w:p w14:paraId="4FC2E5A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da morte sgorga la vita nuova.</w:t>
      </w:r>
    </w:p>
    <w:p w14:paraId="02F2577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1875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lastRenderedPageBreak/>
        <w:t>La morte azzanni l’amo suo crudele,</w:t>
      </w:r>
    </w:p>
    <w:p w14:paraId="098196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s’impigli nella sua trappola:</w:t>
      </w:r>
    </w:p>
    <w:p w14:paraId="4B710C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se muore la Vita di tutti,</w:t>
      </w:r>
    </w:p>
    <w:p w14:paraId="4AECF7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di tutti rinasce la vita.</w:t>
      </w:r>
    </w:p>
    <w:p w14:paraId="7FD681C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EAC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Poi che tutti la morte avrà falciato,</w:t>
      </w:r>
    </w:p>
    <w:p w14:paraId="765C58F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tutti risorgeranno,</w:t>
      </w:r>
    </w:p>
    <w:p w14:paraId="4FCF37C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l’ultima nostra nemica</w:t>
      </w:r>
    </w:p>
    <w:p w14:paraId="5B9AD08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sola sarà a perire.</w:t>
      </w:r>
    </w:p>
    <w:p w14:paraId="5D3F076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0C39B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 te che sei risorto</w:t>
      </w:r>
    </w:p>
    <w:p w14:paraId="2E0ECA8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cantiamo la nostra lode</w:t>
      </w:r>
    </w:p>
    <w:p w14:paraId="087CFEA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 il Padre e lo Spirito</w:t>
      </w:r>
    </w:p>
    <w:p w14:paraId="3E4223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nei secoli infiniti. Amen.</w:t>
      </w:r>
    </w:p>
    <w:p w14:paraId="0A5640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9CD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RESPONSORIO</w:t>
      </w:r>
    </w:p>
    <w:p w14:paraId="097AB3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«Rallegratevi con me, voi che temete Dio:</w:t>
      </w:r>
    </w:p>
    <w:p w14:paraId="43518EB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colui che cercavo mi è apparso,</w:t>
      </w:r>
    </w:p>
    <w:p w14:paraId="2ADC5C3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mentre piangevo al sepolcro,</w:t>
      </w:r>
    </w:p>
    <w:p w14:paraId="62C9A49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ho visto il mio Signore».</w:t>
      </w:r>
    </w:p>
    <w:p w14:paraId="6CBCC23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Alleluia, alleluia.</w:t>
      </w:r>
    </w:p>
    <w:p w14:paraId="2073DE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A92D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dice l’angelo: « Donna, perché piangi?</w:t>
      </w:r>
    </w:p>
    <w:p w14:paraId="344EFA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Chi cerchi?</w:t>
      </w:r>
    </w:p>
    <w:p w14:paraId="54F277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Egli è risorto come aveva detto».</w:t>
      </w:r>
    </w:p>
    <w:p w14:paraId="74EF1C0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Alleluia, alleluia.</w:t>
      </w:r>
    </w:p>
    <w:p w14:paraId="1413387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6949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SALMODIA</w:t>
      </w:r>
    </w:p>
    <w:p w14:paraId="223B562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Salmo 109,1-5.7</w:t>
      </w:r>
    </w:p>
    <w:p w14:paraId="5964B86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036E5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Era scritto che il Cristo dovesse patire e risorgere dai morti, alleluia: * voi ne sarete testimoni. Alleluia.</w:t>
      </w:r>
    </w:p>
    <w:p w14:paraId="06AD8D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D053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Oracolo del Signore al mio Signore: *</w:t>
      </w:r>
    </w:p>
    <w:p w14:paraId="335CD28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«Siedi alla mia destra,</w:t>
      </w:r>
    </w:p>
    <w:p w14:paraId="0B05B2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finché io ponga i tuoi nemici *</w:t>
      </w:r>
    </w:p>
    <w:p w14:paraId="749525D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 sgabello dei tuoi piedi».</w:t>
      </w:r>
    </w:p>
    <w:p w14:paraId="18D946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757D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scettro del tuo potere stende il Signore da Sion: *</w:t>
      </w:r>
    </w:p>
    <w:p w14:paraId="1771CC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«Domina in mezzo ai tuoi nemici.</w:t>
      </w:r>
    </w:p>
    <w:p w14:paraId="03C47AE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AF8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 te il principato nel giorno della tua potenza *</w:t>
      </w:r>
    </w:p>
    <w:p w14:paraId="7111321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tra santi splendori;</w:t>
      </w:r>
    </w:p>
    <w:p w14:paraId="3BBBBB5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dal seno dell’aurora, *</w:t>
      </w:r>
    </w:p>
    <w:p w14:paraId="2C0F56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come rugiada, io ti ho generato».</w:t>
      </w:r>
    </w:p>
    <w:p w14:paraId="637ACCF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599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ha giurato e non si pente: *</w:t>
      </w:r>
    </w:p>
    <w:p w14:paraId="4CAF0D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«Tu sei sacerdote per sempre</w:t>
      </w:r>
    </w:p>
    <w:p w14:paraId="72A602A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1951AA">
        <w:rPr>
          <w:rFonts w:ascii="Garamond" w:hAnsi="Garamond"/>
          <w:sz w:val="40"/>
        </w:rPr>
        <w:t>al modo di Melchisedek».</w:t>
      </w:r>
    </w:p>
    <w:p w14:paraId="65C1878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845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è alla tua destra, *</w:t>
      </w:r>
    </w:p>
    <w:p w14:paraId="3D21EAD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annienterà i re nel giorno della sua ira.</w:t>
      </w:r>
    </w:p>
    <w:p w14:paraId="593B954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Lungo il cammino si disseta al torrente *</w:t>
      </w:r>
    </w:p>
    <w:p w14:paraId="5DDA5D5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e solleva alta la testa.</w:t>
      </w:r>
    </w:p>
    <w:p w14:paraId="1D3CCF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46D4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1642042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3C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1</w:t>
      </w:r>
      <w:r w:rsidRPr="001951AA">
        <w:rPr>
          <w:rFonts w:ascii="Garamond" w:hAnsi="Garamond"/>
          <w:color w:val="FF0000"/>
          <w:sz w:val="40"/>
        </w:rPr>
        <w:t xml:space="preserve"> </w:t>
      </w:r>
      <w:r w:rsidRPr="001951AA">
        <w:rPr>
          <w:rFonts w:ascii="Garamond" w:hAnsi="Garamond"/>
          <w:sz w:val="40"/>
        </w:rPr>
        <w:t>Era scritto che il Cristo dovesse patire e risorgere dai morti, alleluia: * voi ne sarete testimoni. Alleluia.</w:t>
      </w:r>
    </w:p>
    <w:p w14:paraId="6D6E25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05F9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Salmo 110</w:t>
      </w:r>
    </w:p>
    <w:p w14:paraId="6480B6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EAA8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color w:val="FF0000"/>
          <w:sz w:val="40"/>
        </w:rPr>
        <w:t xml:space="preserve"> </w:t>
      </w:r>
      <w:r w:rsidRPr="001951AA">
        <w:rPr>
          <w:rFonts w:ascii="Garamond" w:hAnsi="Garamond"/>
          <w:sz w:val="40"/>
        </w:rPr>
        <w:t>Dio volle che Gesù apparisse * non a tutto il popolo, ma a testimoni prescelti. Alleluia.</w:t>
      </w:r>
    </w:p>
    <w:p w14:paraId="1D4201C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B74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Renderò grazie al Signore con tutto il cuore, *</w:t>
      </w:r>
    </w:p>
    <w:p w14:paraId="51C155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nel consesso dei giusti e nell’assemblea.</w:t>
      </w:r>
    </w:p>
    <w:p w14:paraId="01018FE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9EB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Grandi sono le opere del Signore, *</w:t>
      </w:r>
    </w:p>
    <w:p w14:paraId="15D901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le contemplino coloro che le amano.</w:t>
      </w:r>
    </w:p>
    <w:p w14:paraId="4110F1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sue opere sono splendore di bellezza, *</w:t>
      </w:r>
    </w:p>
    <w:p w14:paraId="421D660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sua giustizia dura per sempre.</w:t>
      </w:r>
    </w:p>
    <w:p w14:paraId="7CE0E02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52E4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 lasciato un ricordo dei suoi prodigi: *</w:t>
      </w:r>
    </w:p>
    <w:p w14:paraId="13CD7DD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pietà e tenerezza è il Signore.</w:t>
      </w:r>
    </w:p>
    <w:p w14:paraId="4D605F7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Egli dà il cibo a chi lo teme, *</w:t>
      </w:r>
    </w:p>
    <w:p w14:paraId="053C30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si ricorda sempre della sua alleanza.</w:t>
      </w:r>
    </w:p>
    <w:p w14:paraId="7129F6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2834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Mostrò al suo popolo la potenza delle sue opere, *</w:t>
      </w:r>
    </w:p>
    <w:p w14:paraId="19D2776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gli diede l’eredità delle genti.</w:t>
      </w:r>
    </w:p>
    <w:p w14:paraId="3A3CABE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6B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opere delle sue mani sono verità e giustizia, *</w:t>
      </w:r>
    </w:p>
    <w:p w14:paraId="3FCE534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stabili sono tutti i suoi comandi,</w:t>
      </w:r>
    </w:p>
    <w:p w14:paraId="695CA1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immutabili nei secoli, per sempre, *</w:t>
      </w:r>
    </w:p>
    <w:p w14:paraId="21998C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eseguiti con fedeltà e rettitudine.</w:t>
      </w:r>
    </w:p>
    <w:p w14:paraId="1AB52AE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C742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Mandò a liberare il suo popolo, *</w:t>
      </w:r>
    </w:p>
    <w:p w14:paraId="3141D76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stabilì la sua alleanza per sempre.</w:t>
      </w:r>
    </w:p>
    <w:p w14:paraId="45F0C02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8E4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Santo e terribile il suo nome. *</w:t>
      </w:r>
    </w:p>
    <w:p w14:paraId="3041222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Principio della saggezza è il timore del Signore,</w:t>
      </w:r>
    </w:p>
    <w:p w14:paraId="4DC7A4D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saggio è colui che gli è fedele; *</w:t>
      </w:r>
    </w:p>
    <w:p w14:paraId="7F0B4C7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la lode del Signore è senza fine.</w:t>
      </w:r>
    </w:p>
    <w:p w14:paraId="6F81E1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1A06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2794774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1889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 2</w:t>
      </w:r>
      <w:r w:rsidRPr="001951AA">
        <w:rPr>
          <w:rFonts w:ascii="Garamond" w:hAnsi="Garamond"/>
          <w:color w:val="FF0000"/>
          <w:sz w:val="40"/>
        </w:rPr>
        <w:t xml:space="preserve"> </w:t>
      </w:r>
      <w:r w:rsidRPr="001951AA">
        <w:rPr>
          <w:rFonts w:ascii="Garamond" w:hAnsi="Garamond"/>
          <w:sz w:val="40"/>
        </w:rPr>
        <w:t>Dio volle che Gesù apparisse * non a tutto il popolo, ma a testimoni prescelti. Alleluia.</w:t>
      </w:r>
    </w:p>
    <w:p w14:paraId="06D0A9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8F4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PRIMA ORAZIONE</w:t>
      </w:r>
    </w:p>
    <w:p w14:paraId="089EC9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che hai risollevato il mondo con l’umiliazione del tuo Figlio, conferma in noi la gioia pasquale perché, liberi dall’oppressione della colpa, possiamo partecipare con pienezza alla gloria eterna di Cristo risorto, nostro Signore e nostro Dio, che vive e regna con te nell’unità dello Spirito Santo per tutti i secoli dei secoli.</w:t>
      </w:r>
    </w:p>
    <w:p w14:paraId="4EA2C9E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91C5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CANTICO DELLA BEATA VERGINE</w:t>
      </w:r>
      <w:r w:rsidRPr="001951AA">
        <w:rPr>
          <w:rFonts w:ascii="Garamond" w:hAnsi="Garamond"/>
          <w:b/>
          <w:color w:val="FF0000"/>
          <w:sz w:val="40"/>
        </w:rPr>
        <w:tab/>
      </w:r>
      <w:r w:rsidRPr="001951AA">
        <w:rPr>
          <w:rFonts w:ascii="Garamond" w:hAnsi="Garamond"/>
          <w:b/>
          <w:color w:val="FF0000"/>
          <w:sz w:val="40"/>
        </w:rPr>
        <w:tab/>
      </w:r>
    </w:p>
    <w:p w14:paraId="02319CB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Lc 1,46-55</w:t>
      </w:r>
    </w:p>
    <w:p w14:paraId="4454C64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488B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Gli undici discepoli in Galilea * videro il Signore e l’adorarono. Alleluia.</w:t>
      </w:r>
    </w:p>
    <w:p w14:paraId="11143E0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D13A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L’anima mia magnifica il Signore *</w:t>
      </w:r>
    </w:p>
    <w:p w14:paraId="3506B3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il mio spirito esulta in Dio, mio salvatore,</w:t>
      </w:r>
    </w:p>
    <w:p w14:paraId="5D25B41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A2A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ha guardato l’umiltà della sua serva. *</w:t>
      </w:r>
    </w:p>
    <w:p w14:paraId="0BBE268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D’ora in poi tutte le generazioni mi chiameranno beata.</w:t>
      </w:r>
    </w:p>
    <w:p w14:paraId="18D9E1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0D2D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Grandi cose ha fatto in me l’Onnipotente *</w:t>
      </w:r>
    </w:p>
    <w:p w14:paraId="29C56B3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Santo è il suo nome:</w:t>
      </w:r>
    </w:p>
    <w:p w14:paraId="15AF8A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8A97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generazione in generazione la sua misericordia *</w:t>
      </w:r>
    </w:p>
    <w:p w14:paraId="06696A9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si stende su quelli che lo temono.</w:t>
      </w:r>
    </w:p>
    <w:p w14:paraId="152AACC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1F4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 spiegato la potenza del suo braccio, *</w:t>
      </w:r>
    </w:p>
    <w:p w14:paraId="147705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ha disperso i superbi nei pensieri del loro cuore;</w:t>
      </w:r>
    </w:p>
    <w:p w14:paraId="3512F2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6934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 rovesciato i potenti dai troni, *</w:t>
      </w:r>
    </w:p>
    <w:p w14:paraId="387DC0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ha innalzato gli umili;</w:t>
      </w:r>
    </w:p>
    <w:p w14:paraId="4B5370D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C19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 ricolmato di beni gli affamati, *</w:t>
      </w:r>
    </w:p>
    <w:p w14:paraId="5FFA16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ha rimandato i ricchi a mani vuote.</w:t>
      </w:r>
    </w:p>
    <w:p w14:paraId="182E285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EC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Ha soccorso Israele, suo servo, *</w:t>
      </w:r>
    </w:p>
    <w:p w14:paraId="1FEEC18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ricordandosi della sua misericordia,</w:t>
      </w:r>
    </w:p>
    <w:p w14:paraId="258422E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CBC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aveva promesso ai nostri padri, *</w:t>
      </w:r>
    </w:p>
    <w:p w14:paraId="0A213B9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ad Abramo e alla sua discendenza, per sempre.</w:t>
      </w:r>
    </w:p>
    <w:p w14:paraId="37F7A1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460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071DE14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38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L’anima mia * </w:t>
      </w:r>
    </w:p>
    <w:p w14:paraId="4D14089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magnifica il Signore.</w:t>
      </w:r>
    </w:p>
    <w:p w14:paraId="14998F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665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Gli undici discepoli in Galilea * videro il Signore e l’adorarono. Alleluia.</w:t>
      </w:r>
    </w:p>
    <w:p w14:paraId="103DC3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CC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Kyrie eleison, Kyrie eleison, Kyrie eleison.</w:t>
      </w:r>
    </w:p>
    <w:p w14:paraId="57AD8D5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43E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SECONDA ORAZIONE</w:t>
      </w:r>
    </w:p>
    <w:p w14:paraId="7BBE579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14:paraId="503352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0F72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COMMEMORAZIONE DEL BATTESIMO</w:t>
      </w:r>
    </w:p>
    <w:p w14:paraId="607743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Stanno davanti al trono e davanti all’Agnello, portano palme nelle mani e gridano: * «La nostra salvezza è Dio nei secoli». Alleluia.</w:t>
      </w:r>
    </w:p>
    <w:p w14:paraId="5A60A56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606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Ap 11,17-18;12,10b-12a</w:t>
      </w:r>
    </w:p>
    <w:p w14:paraId="0A2940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Noi ti rendiamo grazie, Signore Dio onnipotente, *</w:t>
      </w:r>
    </w:p>
    <w:p w14:paraId="6BA6060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che sei e che eri,</w:t>
      </w:r>
    </w:p>
    <w:p w14:paraId="5B42132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6C7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hai messo mano alla tua grande potenza, *</w:t>
      </w:r>
    </w:p>
    <w:p w14:paraId="007D29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e hai instaurato il tuo regno. </w:t>
      </w:r>
    </w:p>
    <w:p w14:paraId="5CAB982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93B0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Le genti fremettero, †</w:t>
      </w:r>
    </w:p>
    <w:p w14:paraId="1D5980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ma è giunta l’ora della tua ira, *</w:t>
      </w:r>
    </w:p>
    <w:p w14:paraId="0D92B27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 xml:space="preserve">il tempo di giudicare i morti, </w:t>
      </w:r>
    </w:p>
    <w:p w14:paraId="4FD5521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B85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dare la ricompensa ai tuoi servi, †</w:t>
      </w:r>
    </w:p>
    <w:p w14:paraId="45F34E2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ai profeti e ai santi *</w:t>
      </w:r>
    </w:p>
    <w:p w14:paraId="220AE61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e a quanti temono il tuo nome, </w:t>
      </w:r>
    </w:p>
    <w:p w14:paraId="172A071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r>
      <w:r w:rsidRPr="001951AA">
        <w:rPr>
          <w:rFonts w:ascii="Garamond" w:hAnsi="Garamond"/>
          <w:sz w:val="40"/>
        </w:rPr>
        <w:tab/>
        <w:t>piccoli e grandi.</w:t>
      </w:r>
    </w:p>
    <w:p w14:paraId="425E545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78C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Ora si è compiuta la salvezza, </w:t>
      </w:r>
    </w:p>
    <w:p w14:paraId="633B380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forza e il regno del nostro Dio *</w:t>
      </w:r>
    </w:p>
    <w:p w14:paraId="71E17D8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e la potenza del suo Cristo, </w:t>
      </w:r>
    </w:p>
    <w:p w14:paraId="729A3A4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993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poiché è stato precipitato l’Accusatore †</w:t>
      </w:r>
    </w:p>
    <w:p w14:paraId="6764FE6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colui che accusa i nostri fratelli, *</w:t>
      </w:r>
    </w:p>
    <w:p w14:paraId="288028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davanti al nostro Dio giorno e notte. </w:t>
      </w:r>
    </w:p>
    <w:p w14:paraId="579FB9F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DA9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Essi lo hanno vinto per il sangue dell’Agnello †</w:t>
      </w:r>
    </w:p>
    <w:p w14:paraId="125011E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la testimonianza del loro martirio, *</w:t>
      </w:r>
    </w:p>
    <w:p w14:paraId="24CB6AB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 xml:space="preserve">poiché hanno disprezzato la vita fino a morire. </w:t>
      </w:r>
    </w:p>
    <w:p w14:paraId="2AC8BC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F91E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Esultate, dunque, o cieli, *</w:t>
      </w:r>
    </w:p>
    <w:p w14:paraId="0EBE364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51AA">
        <w:rPr>
          <w:rFonts w:ascii="Garamond" w:hAnsi="Garamond"/>
          <w:sz w:val="40"/>
        </w:rPr>
        <w:t>rallegratevi e gioite, voi tutti che abitate in essi.</w:t>
      </w:r>
    </w:p>
    <w:p w14:paraId="3233E02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C47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3CD271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4601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Stanno davanti al trono e davanti all’Agnello, portano palme nelle mani e gridano: * «La nostra salvezza è Dio nei secoli». Alleluia.</w:t>
      </w:r>
    </w:p>
    <w:p w14:paraId="6FF83C7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535F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116330C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Astergi, Padre, ogni malizia dal cuore dei tuoi servi, che hai redento e radunato da ogni nazione col sangue dell’Agnello, perché, dopo la purificazione battesimale, siano perseveranti nella novità della vita. Per Cristo nostro Signore.</w:t>
      </w:r>
    </w:p>
    <w:p w14:paraId="2551F3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B768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INTERCESSIONI</w:t>
      </w:r>
    </w:p>
    <w:p w14:paraId="0B2F80E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Noi non sappiamo come pregare, ma è lo Spirito Santo che intercede per noi con gemiti inenarrabili. Perciò diciamo con fede:</w:t>
      </w:r>
    </w:p>
    <w:p w14:paraId="386FC4B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951AA">
        <w:rPr>
          <w:rFonts w:ascii="Garamond" w:hAnsi="Garamond"/>
          <w:i/>
          <w:sz w:val="40"/>
        </w:rPr>
        <w:t>Preghi in noi il tuo Spirito, Signore.</w:t>
      </w:r>
    </w:p>
    <w:p w14:paraId="32D9F12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3A4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Cristo, Pastore eterno, dona il consiglio e la sapienza ai nostri pastori:</w:t>
      </w:r>
    </w:p>
    <w:p w14:paraId="333BC374" w14:textId="77777777" w:rsidR="00946E36" w:rsidRPr="001951AA" w:rsidRDefault="00946E36" w:rsidP="00946E3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51AA">
        <w:rPr>
          <w:rFonts w:ascii="Garamond" w:hAnsi="Garamond"/>
          <w:sz w:val="40"/>
        </w:rPr>
        <w:t>fa’ che guidino il tuo popolo con soavità e forza sulla via della salvezza.</w:t>
      </w:r>
    </w:p>
    <w:p w14:paraId="16C60C1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A84C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sei il misericordioso,</w:t>
      </w:r>
    </w:p>
    <w:p w14:paraId="6253B501" w14:textId="77777777" w:rsidR="00946E36" w:rsidRPr="001951AA" w:rsidRDefault="00946E36" w:rsidP="00946E3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51AA">
        <w:rPr>
          <w:rFonts w:ascii="Garamond" w:hAnsi="Garamond"/>
          <w:sz w:val="40"/>
        </w:rPr>
        <w:t>aiutaci a promuovere l’ascesa dei poveri e il riscatto degli oppressi.</w:t>
      </w:r>
    </w:p>
    <w:p w14:paraId="4053DFD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F64A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sei nato da Maria vergine per opera dello Spirito Santo,</w:t>
      </w:r>
    </w:p>
    <w:p w14:paraId="0585CFFD" w14:textId="77777777" w:rsidR="00946E36" w:rsidRPr="001951AA" w:rsidRDefault="00946E36" w:rsidP="00946E3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51AA">
        <w:rPr>
          <w:rFonts w:ascii="Garamond" w:hAnsi="Garamond"/>
          <w:sz w:val="40"/>
        </w:rPr>
        <w:t>conferma le vergini consacrate nella gioia della loro donazione a Dio e ai fratelli.</w:t>
      </w:r>
    </w:p>
    <w:p w14:paraId="7988C4B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ECB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hai offerto al Padre nello Spirito Santo il sacrificio perfetto,</w:t>
      </w:r>
    </w:p>
    <w:p w14:paraId="7A0DBACF" w14:textId="77777777" w:rsidR="00946E36" w:rsidRPr="001951AA" w:rsidRDefault="00946E36" w:rsidP="00946E3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51AA">
        <w:rPr>
          <w:rFonts w:ascii="Garamond" w:hAnsi="Garamond"/>
          <w:sz w:val="40"/>
        </w:rPr>
        <w:t>fa’ che tutti gli uomini si uniscano alla tua lode.</w:t>
      </w:r>
    </w:p>
    <w:p w14:paraId="7BC485A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7DAE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Conduci i nostri defunti alla libertà della gloria dei figli di Dio,</w:t>
      </w:r>
    </w:p>
    <w:p w14:paraId="08A52F7A" w14:textId="77777777" w:rsidR="00946E36" w:rsidRPr="001951AA" w:rsidRDefault="00946E36" w:rsidP="00946E3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51AA">
        <w:rPr>
          <w:rFonts w:ascii="Garamond" w:hAnsi="Garamond"/>
          <w:sz w:val="40"/>
        </w:rPr>
        <w:t>e alla piena redenzione del proprio corpo.</w:t>
      </w:r>
    </w:p>
    <w:p w14:paraId="441B1C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602A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 mezzo di Cristo, nell’unico Spirito che ci dona di avere accesso al Padre, con voce concorde diciamo:</w:t>
      </w:r>
    </w:p>
    <w:p w14:paraId="6A6FD1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Padre nostro.</w:t>
      </w:r>
    </w:p>
    <w:p w14:paraId="5EC3F9E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60E4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436F401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Il Signore ci benedica e ci custodisca.</w:t>
      </w:r>
    </w:p>
    <w:p w14:paraId="1DFB95D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Amen.</w:t>
      </w:r>
    </w:p>
    <w:p w14:paraId="57AF416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6BE0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oppure:</w:t>
      </w:r>
    </w:p>
    <w:p w14:paraId="3A91A76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CF3CB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santa Trinità ci salvi e ci benedica.</w:t>
      </w:r>
    </w:p>
    <w:p w14:paraId="2957D68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Amen.</w:t>
      </w:r>
    </w:p>
    <w:p w14:paraId="29CCA6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F0B9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610D5CB0" w14:textId="77777777" w:rsidR="00946E36" w:rsidRPr="001951AA" w:rsidRDefault="00946E36" w:rsidP="00946E36">
      <w:pPr>
        <w:rPr>
          <w:rFonts w:ascii="Garamond" w:hAnsi="Garamond"/>
          <w:sz w:val="40"/>
        </w:rPr>
      </w:pPr>
      <w:r w:rsidRPr="001951AA">
        <w:rPr>
          <w:rFonts w:ascii="Garamond" w:hAnsi="Garamond"/>
          <w:sz w:val="40"/>
        </w:rPr>
        <w:br w:type="page"/>
      </w:r>
    </w:p>
    <w:p w14:paraId="58A9BB8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lastRenderedPageBreak/>
        <w:t>COMPIETA (dopo i Secondi Vespri)</w:t>
      </w:r>
    </w:p>
    <w:p w14:paraId="028C9F5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A5A6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Convertici, Dio, nostra salvezza.</w:t>
      </w:r>
    </w:p>
    <w:p w14:paraId="58FBBE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 placa il tuo sdegno verso di noi.</w:t>
      </w:r>
    </w:p>
    <w:p w14:paraId="4CC60AC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 Dio, vieni a salvarmi.</w:t>
      </w:r>
    </w:p>
    <w:p w14:paraId="64978B2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Signore vieni presto in mio aiuto.</w:t>
      </w:r>
    </w:p>
    <w:p w14:paraId="24C2D08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B8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429022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come era nel principio e ora e sempre</w:t>
      </w:r>
    </w:p>
    <w:p w14:paraId="2E8EC055" w14:textId="77777777" w:rsidR="00946E36" w:rsidRPr="001951AA" w:rsidRDefault="00946E36" w:rsidP="00946E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51AA">
        <w:rPr>
          <w:rFonts w:ascii="Garamond" w:hAnsi="Garamond"/>
          <w:sz w:val="40"/>
        </w:rPr>
        <w:tab/>
        <w:t>nei secoli dei secoli. Amen.</w:t>
      </w:r>
      <w:r w:rsidRPr="001951AA">
        <w:rPr>
          <w:rFonts w:ascii="Garamond" w:hAnsi="Garamond"/>
          <w:sz w:val="40"/>
        </w:rPr>
        <w:tab/>
        <w:t>Alleluia.</w:t>
      </w:r>
    </w:p>
    <w:p w14:paraId="357537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CEF37A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INNO</w:t>
      </w:r>
    </w:p>
    <w:p w14:paraId="30377A4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Prima che il giorno si chiuda,</w:t>
      </w:r>
    </w:p>
    <w:p w14:paraId="5B5AEA0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 te si leva un’ultima preghiera:</w:t>
      </w:r>
    </w:p>
    <w:p w14:paraId="49D01E0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con amore di padre</w:t>
      </w:r>
    </w:p>
    <w:p w14:paraId="501BC69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vegliaci nel riposo.</w:t>
      </w:r>
    </w:p>
    <w:p w14:paraId="549E21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6A21D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Quieta trascorra la notte</w:t>
      </w:r>
    </w:p>
    <w:p w14:paraId="6FA1250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e senza torbidi sogni:</w:t>
      </w:r>
    </w:p>
    <w:p w14:paraId="1417257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l’astuzia del Nemico</w:t>
      </w:r>
    </w:p>
    <w:p w14:paraId="5703F8B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non arrivi a contaminarci.</w:t>
      </w:r>
    </w:p>
    <w:p w14:paraId="4E68E2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3780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A te si innalza, o Dio, la nostra supplica</w:t>
      </w:r>
    </w:p>
    <w:p w14:paraId="080FEC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per Gesù Cristo Signore,</w:t>
      </w:r>
    </w:p>
    <w:p w14:paraId="65F662C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che nello Spirito Santo</w:t>
      </w:r>
    </w:p>
    <w:p w14:paraId="38399C7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51AA">
        <w:rPr>
          <w:rFonts w:ascii="Garamond" w:hAnsi="Garamond"/>
          <w:sz w:val="40"/>
        </w:rPr>
        <w:t>vive con te nei secoli. Amen.</w:t>
      </w:r>
    </w:p>
    <w:p w14:paraId="1534E92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09E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SALMODIA</w:t>
      </w:r>
    </w:p>
    <w:p w14:paraId="291A98B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51AA">
        <w:rPr>
          <w:rFonts w:ascii="Garamond" w:hAnsi="Garamond"/>
          <w:b/>
          <w:color w:val="FF0000"/>
          <w:sz w:val="40"/>
        </w:rPr>
        <w:t>Salmo 90</w:t>
      </w:r>
    </w:p>
    <w:p w14:paraId="7C61136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31FA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Agli angeli il Signore ha ordinato di custodirti; * sulle loro mani ti porteranno perché non inciampi nella pietra il tuo piede. Alleluia.</w:t>
      </w:r>
    </w:p>
    <w:p w14:paraId="1F51035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A91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Tu che abiti al riparo dell’Altissimo *</w:t>
      </w:r>
    </w:p>
    <w:p w14:paraId="04B553F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dimori all’ombra dell’Onnipotente,</w:t>
      </w:r>
    </w:p>
    <w:p w14:paraId="3B637B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di’ al Signore: «Mio rifugio e mia fortezza, *</w:t>
      </w:r>
    </w:p>
    <w:p w14:paraId="728AD0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mio Dio, in cui confido».</w:t>
      </w:r>
    </w:p>
    <w:p w14:paraId="52624E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4FF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Egli ti libererà dal laccio del cacciatore, *</w:t>
      </w:r>
    </w:p>
    <w:p w14:paraId="1D5DB1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dalla peste che distrugge.</w:t>
      </w:r>
    </w:p>
    <w:p w14:paraId="2E73A9A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Ti coprirà con le sue penne, *</w:t>
      </w:r>
    </w:p>
    <w:p w14:paraId="2641434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sotto le sue ali troverai rifugio.</w:t>
      </w:r>
    </w:p>
    <w:p w14:paraId="30BF47D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515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La sua fedeltà ti sarà scudo e corazza; *</w:t>
      </w:r>
    </w:p>
    <w:p w14:paraId="508B45E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non temerai i terrori della notte</w:t>
      </w:r>
    </w:p>
    <w:p w14:paraId="0A05CA9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AFA7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né la freccia che vola di giorno,</w:t>
      </w:r>
    </w:p>
    <w:p w14:paraId="40A7BD1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la peste che vaga nelle tenebre, *</w:t>
      </w:r>
    </w:p>
    <w:p w14:paraId="7E0DD9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lo sterminio che devasta a mezzogiorno.</w:t>
      </w:r>
    </w:p>
    <w:p w14:paraId="746280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5C3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Mille cadranno al tuo fianco e diecimila alla tua destra; *</w:t>
      </w:r>
    </w:p>
    <w:p w14:paraId="668A8AC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ma nulla ti potrà colpire.</w:t>
      </w:r>
    </w:p>
    <w:p w14:paraId="6BFAB66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3A00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Solo che tu guardi, con i tuoi occhi *</w:t>
      </w:r>
    </w:p>
    <w:p w14:paraId="338ED88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vedrai il castigo degli empi.</w:t>
      </w:r>
    </w:p>
    <w:p w14:paraId="0A157E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lastRenderedPageBreak/>
        <w:t>Poiché tuo rifugio è il Signore *</w:t>
      </w:r>
    </w:p>
    <w:p w14:paraId="759FC4B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hai fatto dell’Altissimo la tua dimora,</w:t>
      </w:r>
    </w:p>
    <w:p w14:paraId="0D4B2F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714E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non ti potrà colpire la sventura, *</w:t>
      </w:r>
    </w:p>
    <w:p w14:paraId="4598E2F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nessun colpo cadrà sulla tua tenda.</w:t>
      </w:r>
    </w:p>
    <w:p w14:paraId="1548E94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Egli darà ordine ai suoi angeli *</w:t>
      </w:r>
    </w:p>
    <w:p w14:paraId="292A8C8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di custodirti in tutti i tuoi passi.</w:t>
      </w:r>
    </w:p>
    <w:p w14:paraId="605D1BC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FCF9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Sulle loro mani ti porteranno *</w:t>
      </w:r>
    </w:p>
    <w:p w14:paraId="66CB274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perché non inciampi nella pietra il tuo piede.</w:t>
      </w:r>
    </w:p>
    <w:p w14:paraId="1AAE7F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Camminerai su aspidi e vipere, *</w:t>
      </w:r>
    </w:p>
    <w:p w14:paraId="335B27A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schiaccerai leoni e draghi.</w:t>
      </w:r>
    </w:p>
    <w:p w14:paraId="4B0D0E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6C73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salverò, perché a me si è affidato; *</w:t>
      </w:r>
    </w:p>
    <w:p w14:paraId="067674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lo esalterò, perché ha conosciuto il mio nome.</w:t>
      </w:r>
    </w:p>
    <w:p w14:paraId="094D4C7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A4B1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Mi invocherà e gli darò risposta; presso di lui sarò nella sventura, *</w:t>
      </w:r>
    </w:p>
    <w:p w14:paraId="6FA07CF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lo salverò e lo renderò glorioso.</w:t>
      </w:r>
    </w:p>
    <w:p w14:paraId="7AE7CDA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94E1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Lo sazierò di lunghi giorni *</w:t>
      </w:r>
    </w:p>
    <w:p w14:paraId="2AC6B5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gli mostrerò la mia salvezza.</w:t>
      </w:r>
    </w:p>
    <w:p w14:paraId="2432CE7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6563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75C61FF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467F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Agli angeli il Signore ha ordinato di custodirti; * sulle loro mani ti porteranno perché non inciampi nella pietra il tuo piede. Alleluia.</w:t>
      </w:r>
    </w:p>
    <w:p w14:paraId="25D4917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C96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LETTURA BREVE</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Ap 22,4-5</w:t>
      </w:r>
    </w:p>
    <w:p w14:paraId="379164B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Gli eletti vedranno la faccia del Signore e porteranno il suo nome sulla fronte. </w:t>
      </w:r>
    </w:p>
    <w:p w14:paraId="5FD206E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Non vi sarà più notte e non avranno più bisogno di luce di lampada, né di luce di sole, perché il Signore Dio li illuminerà e regneranno nei secoli dei secoli.</w:t>
      </w:r>
    </w:p>
    <w:p w14:paraId="175F321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09CD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Custodiscimi, Signore.</w:t>
      </w:r>
    </w:p>
    <w:p w14:paraId="2A5D450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Custodiscimi, Signore, * come pupilla degli occhi.</w:t>
      </w:r>
    </w:p>
    <w:p w14:paraId="572D4F5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48BE5B"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Proteggimi all’ombra delle tue ali.</w:t>
      </w:r>
    </w:p>
    <w:p w14:paraId="01BB5A1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Come pupilla degli occhi.</w:t>
      </w:r>
    </w:p>
    <w:p w14:paraId="0B7AE9B7"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4C1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 al Padre e al Figlio e allo Spirito Santo.</w:t>
      </w:r>
    </w:p>
    <w:p w14:paraId="055D2FC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Custodiscimi, Signore, * come pupilla degli occhi.</w:t>
      </w:r>
    </w:p>
    <w:p w14:paraId="62FEB7D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F09A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CANTICO DI SIMEONE</w:t>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p>
    <w:p w14:paraId="6781644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r>
      <w:r w:rsidRPr="001951AA">
        <w:rPr>
          <w:rFonts w:ascii="Garamond" w:hAnsi="Garamond"/>
          <w:b/>
          <w:color w:val="FF0000"/>
          <w:sz w:val="40"/>
        </w:rPr>
        <w:tab/>
        <w:t>Cantico</w:t>
      </w:r>
      <w:r w:rsidRPr="001951AA">
        <w:rPr>
          <w:rFonts w:ascii="Garamond" w:hAnsi="Garamond"/>
          <w:b/>
          <w:color w:val="FF0000"/>
          <w:sz w:val="40"/>
        </w:rPr>
        <w:tab/>
        <w:t>Lc 2,29-32</w:t>
      </w:r>
    </w:p>
    <w:p w14:paraId="69F06B6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5635E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Salvaci, Signore nella veglia, difendici nel sonno; * il cuore vegli con Cristo, e il corpo riposi nella pace.</w:t>
      </w:r>
    </w:p>
    <w:p w14:paraId="515F8C34"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8F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Ora lascia, o Signore, che il tuo servo *</w:t>
      </w:r>
    </w:p>
    <w:p w14:paraId="668C1EA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vada in pace secondo la tua parola;</w:t>
      </w:r>
    </w:p>
    <w:p w14:paraId="2880839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54E6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perché i miei occhi han visto la tua salvezza, *</w:t>
      </w:r>
    </w:p>
    <w:p w14:paraId="2EDD029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preparata da te davanti a tutti i popoli,</w:t>
      </w:r>
    </w:p>
    <w:p w14:paraId="6FB8E71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685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luce per illuminare le genti *</w:t>
      </w:r>
    </w:p>
    <w:p w14:paraId="4FFFD00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b/>
        <w:t>e gloria del tuo popolo Israele.</w:t>
      </w:r>
    </w:p>
    <w:p w14:paraId="23DD80C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1338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Gloria.</w:t>
      </w:r>
    </w:p>
    <w:p w14:paraId="5A42532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BDC59"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b/>
          <w:color w:val="FF0000"/>
          <w:sz w:val="40"/>
        </w:rPr>
        <w:t>Ant.</w:t>
      </w:r>
      <w:r w:rsidRPr="001951AA">
        <w:rPr>
          <w:rFonts w:ascii="Garamond" w:hAnsi="Garamond"/>
          <w:color w:val="FF0000"/>
          <w:sz w:val="40"/>
        </w:rPr>
        <w:t xml:space="preserve"> </w:t>
      </w:r>
      <w:r w:rsidRPr="001951AA">
        <w:rPr>
          <w:rFonts w:ascii="Garamond" w:hAnsi="Garamond"/>
          <w:sz w:val="40"/>
        </w:rPr>
        <w:t>Salvaci, Signore nella veglia, difendici nel sonno; * il cuore vegli con Cristo, e il corpo riposi nella pace.</w:t>
      </w:r>
    </w:p>
    <w:p w14:paraId="53C1277C"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4A22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ORAZIONE</w:t>
      </w:r>
    </w:p>
    <w:p w14:paraId="169C9CEA"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13C7715"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 xml:space="preserve"> </w:t>
      </w:r>
    </w:p>
    <w:p w14:paraId="57B10B56"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ANTIFONA ALLA B.V. MARIA</w:t>
      </w:r>
    </w:p>
    <w:p w14:paraId="3E0CD09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Regina dei cieli, rallegrati, alleluia:</w:t>
      </w:r>
    </w:p>
    <w:p w14:paraId="0CABDFD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Cristo, che hai portato nel grembo, alleluia,</w:t>
      </w:r>
    </w:p>
    <w:p w14:paraId="38B81068"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è risorto, come aveva promesso, alleluia.</w:t>
      </w:r>
    </w:p>
    <w:p w14:paraId="085A2792"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Prega il Signore per noi, alleluia.</w:t>
      </w:r>
    </w:p>
    <w:p w14:paraId="05ACD1F3"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F1CCF"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51AA">
        <w:rPr>
          <w:rFonts w:ascii="Garamond" w:hAnsi="Garamond"/>
          <w:color w:val="FF0000"/>
          <w:sz w:val="40"/>
        </w:rPr>
        <w:t>Prima della conclusione si può lodevolmente inserire un breve esame di coscienza.</w:t>
      </w:r>
    </w:p>
    <w:p w14:paraId="4301209E"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D2B10"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51AA">
        <w:rPr>
          <w:rFonts w:ascii="Garamond" w:hAnsi="Garamond"/>
          <w:b/>
          <w:color w:val="FF0000"/>
          <w:sz w:val="40"/>
        </w:rPr>
        <w:t>CONCLUSIONE</w:t>
      </w:r>
    </w:p>
    <w:p w14:paraId="3479BA3D"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Dormiamo in pace.</w:t>
      </w:r>
    </w:p>
    <w:p w14:paraId="3CEA7D31" w14:textId="77777777" w:rsidR="00946E36" w:rsidRPr="001951AA" w:rsidRDefault="00946E36" w:rsidP="00946E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51AA">
        <w:rPr>
          <w:rFonts w:ascii="Garamond" w:hAnsi="Garamond"/>
          <w:sz w:val="40"/>
        </w:rPr>
        <w:t>Vigiliamo in Cristo.</w:t>
      </w:r>
    </w:p>
    <w:bookmarkEnd w:id="0"/>
    <w:p w14:paraId="3570ADE7" w14:textId="77777777" w:rsidR="00715C97" w:rsidRPr="001951AA"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1951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1AA"/>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6327</Words>
  <Characters>36069</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2019-03-09T07:47:00Z</dcterms:created>
  <dcterms:modified xsi:type="dcterms:W3CDTF">2019-04-19T15:23:00Z</dcterms:modified>
</cp:coreProperties>
</file>