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58F0CA6B" w:rsidR="008A2F88" w:rsidRPr="00B342C9" w:rsidRDefault="00551674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B342C9">
        <w:rPr>
          <w:rFonts w:ascii="Garamond" w:hAnsi="Garamond"/>
          <w:i/>
          <w:sz w:val="44"/>
        </w:rPr>
        <w:t>Venerdì 5</w:t>
      </w:r>
      <w:r w:rsidR="00EE7977" w:rsidRPr="00B342C9">
        <w:rPr>
          <w:rFonts w:ascii="Garamond" w:hAnsi="Garamond"/>
          <w:i/>
          <w:sz w:val="44"/>
        </w:rPr>
        <w:t xml:space="preserve"> Luglio</w:t>
      </w:r>
      <w:r w:rsidR="002B2989" w:rsidRPr="00B342C9">
        <w:rPr>
          <w:rFonts w:ascii="Garamond" w:hAnsi="Garamond"/>
          <w:i/>
          <w:sz w:val="44"/>
        </w:rPr>
        <w:t xml:space="preserve"> 2019</w:t>
      </w:r>
    </w:p>
    <w:p w14:paraId="57F1ECD8" w14:textId="43C60DC5" w:rsidR="00764737" w:rsidRPr="00B342C9" w:rsidRDefault="00551674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B342C9">
        <w:rPr>
          <w:rFonts w:ascii="Garamond" w:hAnsi="Garamond"/>
          <w:b/>
          <w:color w:val="FF0000"/>
          <w:sz w:val="56"/>
        </w:rPr>
        <w:t>S. Antonio Maria Zaccaria,</w:t>
      </w:r>
    </w:p>
    <w:p w14:paraId="200B17BC" w14:textId="2C37C0D5" w:rsidR="00551674" w:rsidRPr="00B342C9" w:rsidRDefault="00551674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B342C9">
        <w:rPr>
          <w:rFonts w:ascii="Garamond" w:hAnsi="Garamond"/>
          <w:b/>
          <w:color w:val="FF0000"/>
          <w:sz w:val="56"/>
        </w:rPr>
        <w:t>sacerdote</w:t>
      </w:r>
    </w:p>
    <w:p w14:paraId="3077E6A3" w14:textId="4C4315B1" w:rsidR="00A84B50" w:rsidRPr="00B342C9" w:rsidRDefault="00551674" w:rsidP="00BD624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B342C9">
        <w:rPr>
          <w:rFonts w:ascii="Garamond" w:hAnsi="Garamond"/>
          <w:color w:val="FF0000"/>
          <w:sz w:val="48"/>
          <w:szCs w:val="24"/>
        </w:rPr>
        <w:t>memoria</w:t>
      </w:r>
    </w:p>
    <w:bookmarkEnd w:id="1"/>
    <w:p w14:paraId="66BB31BE" w14:textId="77777777" w:rsidR="00843E30" w:rsidRPr="00B342C9" w:rsidRDefault="00843E30" w:rsidP="00843E30">
      <w:pPr>
        <w:jc w:val="center"/>
        <w:rPr>
          <w:rFonts w:ascii="Garamond" w:hAnsi="Garamond"/>
          <w:color w:val="FF0000"/>
          <w:szCs w:val="10"/>
        </w:rPr>
      </w:pPr>
    </w:p>
    <w:p w14:paraId="14E3DC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UFFICIO DELLE LETTURE</w:t>
      </w:r>
    </w:p>
    <w:p w14:paraId="049E03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0680B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Dio, vieni a salvarmi.</w:t>
      </w:r>
    </w:p>
    <w:p w14:paraId="3D83A6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 vieni presto in mio aiuto.</w:t>
      </w:r>
    </w:p>
    <w:p w14:paraId="7E89BAD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D1F5C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Santo,</w:t>
      </w:r>
    </w:p>
    <w:p w14:paraId="05CE3F7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era nel principio e ora e sempre</w:t>
      </w:r>
    </w:p>
    <w:p w14:paraId="546480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nei secoli dei secoli. Amen.</w:t>
      </w:r>
      <w:r w:rsidRPr="00B342C9">
        <w:rPr>
          <w:rFonts w:ascii="Garamond" w:hAnsi="Garamond"/>
          <w:sz w:val="36"/>
        </w:rPr>
        <w:tab/>
        <w:t>Alleluia.</w:t>
      </w:r>
    </w:p>
    <w:p w14:paraId="2E9D06A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914846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328B14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INNO</w:t>
      </w:r>
    </w:p>
    <w:p w14:paraId="4B249674" w14:textId="77777777" w:rsidR="003C32CA" w:rsidRPr="00B342C9" w:rsidRDefault="003C32CA" w:rsidP="003C32CA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Quando l’Ufficio delle letture si dice nelle ore notturne o nelle prime ore del mattino:</w:t>
      </w:r>
    </w:p>
    <w:p w14:paraId="55ACAE71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10"/>
        </w:rPr>
      </w:pPr>
    </w:p>
    <w:p w14:paraId="5CAD0EC6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l’arcana voce di Dio</w:t>
      </w:r>
    </w:p>
    <w:p w14:paraId="761CA714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unico Figlio proclama,</w:t>
      </w:r>
    </w:p>
    <w:p w14:paraId="4442B2B6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contemplata gloria degli angeli,</w:t>
      </w:r>
    </w:p>
    <w:p w14:paraId="4DCEC11D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sei la salvezza e il vigore del mondo.</w:t>
      </w:r>
    </w:p>
    <w:p w14:paraId="0FD35CF1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3AA13024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Cibo, bevanda, senso alla fatica</w:t>
      </w:r>
    </w:p>
    <w:p w14:paraId="54C09D75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sei, dolcezza alla quiete, Cristo;</w:t>
      </w:r>
    </w:p>
    <w:p w14:paraId="7C657D2C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ogni disgusto, ogni triste livore</w:t>
      </w:r>
    </w:p>
    <w:p w14:paraId="5C8001DC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dall’anima disperdi.</w:t>
      </w:r>
    </w:p>
    <w:p w14:paraId="35D43EF2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A7FA494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Lieto splendore che vinci le tenebre,</w:t>
      </w:r>
    </w:p>
    <w:p w14:paraId="7DD9935C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dall’odioso Nemico salvaci;</w:t>
      </w:r>
    </w:p>
    <w:p w14:paraId="1EF72935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sciogli l’impaccio delle colpe e guidaci</w:t>
      </w:r>
    </w:p>
    <w:p w14:paraId="0AF4A89B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alla dimora del cielo.</w:t>
      </w:r>
    </w:p>
    <w:p w14:paraId="66F4E752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C5B2AA6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 Padre, eterno Signore dei secoli,</w:t>
      </w:r>
    </w:p>
    <w:p w14:paraId="308017CB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all’Unigenito amato, allo Spirito</w:t>
      </w:r>
    </w:p>
    <w:p w14:paraId="3D1D9964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dal coro dei credenti</w:t>
      </w:r>
    </w:p>
    <w:p w14:paraId="33927895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gioiosamente si levi il cantico. Amen.</w:t>
      </w:r>
    </w:p>
    <w:p w14:paraId="1528AB26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543A7B10" w14:textId="77777777" w:rsidR="003C32CA" w:rsidRPr="00B342C9" w:rsidRDefault="003C32CA" w:rsidP="003C32CA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Quando l’Ufficio delle letture si dice nelle ore del giorno:</w:t>
      </w:r>
    </w:p>
    <w:p w14:paraId="628FFFBC" w14:textId="77777777" w:rsidR="003C32CA" w:rsidRPr="00B342C9" w:rsidRDefault="003C32CA" w:rsidP="003C32C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952B0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L’alta tua fantasia</w:t>
      </w:r>
    </w:p>
    <w:p w14:paraId="045788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 popolato, Signore, la terra,</w:t>
      </w:r>
    </w:p>
    <w:p w14:paraId="2D0BCB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 ordinata sapienza chiamando</w:t>
      </w:r>
    </w:p>
    <w:p w14:paraId="387B262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fiere e rettili e bestie del campo.</w:t>
      </w:r>
    </w:p>
    <w:p w14:paraId="677420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D0729C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E, quasi te, sugli animali ignari</w:t>
      </w:r>
    </w:p>
    <w:p w14:paraId="46DA4C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hai posto l’uomo, tua vivente immagine,</w:t>
      </w:r>
    </w:p>
    <w:p w14:paraId="3FB86D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dell’universo coscienza e voce:</w:t>
      </w:r>
    </w:p>
    <w:p w14:paraId="2148209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così fu compiuto il sesto giorno.</w:t>
      </w:r>
    </w:p>
    <w:p w14:paraId="6717F7B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D87B2D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nostra nobiltà difendi, o Dio,</w:t>
      </w:r>
    </w:p>
    <w:p w14:paraId="79E426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salva l’uomo dal male</w:t>
      </w:r>
    </w:p>
    <w:p w14:paraId="4096073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contamina il cuore</w:t>
      </w:r>
    </w:p>
    <w:p w14:paraId="56A082B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i tuoi figli avvilisce.</w:t>
      </w:r>
    </w:p>
    <w:p w14:paraId="66C3218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6EA5F0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grazia accordi l’animo alla lode:</w:t>
      </w:r>
    </w:p>
    <w:p w14:paraId="484D97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ogni groviglio di contesa sciogli,</w:t>
      </w:r>
    </w:p>
    <w:p w14:paraId="63BC7CB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prosperi nella pace il nostro giorno,</w:t>
      </w:r>
    </w:p>
    <w:p w14:paraId="5108D5D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salvaci nella gioia.</w:t>
      </w:r>
    </w:p>
    <w:p w14:paraId="5B015C4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E3DACD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A te leviamo, Padre, la supplica</w:t>
      </w:r>
    </w:p>
    <w:p w14:paraId="7F1D86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Gesù Cristo, tuo Figlio</w:t>
      </w:r>
    </w:p>
    <w:p w14:paraId="2ABA21B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nello Spirito Santo</w:t>
      </w:r>
    </w:p>
    <w:p w14:paraId="41AD477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regna con te nei secoli. Amen.</w:t>
      </w:r>
    </w:p>
    <w:p w14:paraId="2F9BB17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2F316A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CANTICO DEI TRE GIOVANI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Cfr. Dn 3,52-56</w:t>
      </w:r>
    </w:p>
    <w:p w14:paraId="42B85C3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sei tu, Signore, Dio dei padri nostri, *</w:t>
      </w:r>
    </w:p>
    <w:p w14:paraId="35B633C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29EE02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D2CBD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il tuo nome glorioso e santo, *</w:t>
      </w:r>
    </w:p>
    <w:p w14:paraId="73E2429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4A211B4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215CC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sei tu nel tuo tempio santo glorioso, *</w:t>
      </w:r>
    </w:p>
    <w:p w14:paraId="61F0DEC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70A0A51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br/>
        <w:t>Benedetto sei tu sul trono del tuo regno, *</w:t>
      </w:r>
    </w:p>
    <w:p w14:paraId="5DEAEAF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18446D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197B5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sei tu che penetri con lo sguardo gli abissi †</w:t>
      </w:r>
    </w:p>
    <w:p w14:paraId="309CD7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siedi sui cherubini *</w:t>
      </w:r>
    </w:p>
    <w:p w14:paraId="0C06F3A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01BD17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2ACE2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sei tu nel firmamento del cielo, *</w:t>
      </w:r>
    </w:p>
    <w:p w14:paraId="5B32917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3E0486E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B76C7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Santo, *</w:t>
      </w:r>
    </w:p>
    <w:p w14:paraId="6DC8B4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</w:t>
      </w:r>
    </w:p>
    <w:p w14:paraId="47D3809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F8C2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era nel principio e ora e sempre</w:t>
      </w:r>
    </w:p>
    <w:p w14:paraId="3D5BB08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nei secoli dei secoli, amen, *</w:t>
      </w:r>
    </w:p>
    <w:p w14:paraId="01910D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ab/>
        <w:t>degno di lode e di gloria nei secoli.</w:t>
      </w:r>
    </w:p>
    <w:p w14:paraId="34D21A3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B44AD7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SALMODIA</w:t>
      </w:r>
    </w:p>
    <w:p w14:paraId="14C05CE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Salmo 34,1-2.3c.9-19.22-23.27-28</w:t>
      </w:r>
    </w:p>
    <w:p w14:paraId="32B8ECE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 (1-2.3c.9-12)</w:t>
      </w:r>
      <w:r w:rsidRPr="00B342C9">
        <w:rPr>
          <w:rFonts w:ascii="Garamond" w:hAnsi="Garamond"/>
          <w:b/>
          <w:color w:val="FF0000"/>
          <w:sz w:val="36"/>
        </w:rPr>
        <w:tab/>
      </w:r>
    </w:p>
    <w:p w14:paraId="7B650B5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E7210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Di’ all’anima mia, Signore: * «Sono io la tua salvezza</w:t>
      </w:r>
      <w:r w:rsidRPr="00B342C9">
        <w:rPr>
          <w:rFonts w:ascii="Times New Roman" w:hAnsi="Times New Roman" w:cs="Times New Roman"/>
          <w:sz w:val="36"/>
        </w:rPr>
        <w:t>».</w:t>
      </w:r>
    </w:p>
    <w:p w14:paraId="28FD773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ED2D10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Signore, giudica chi mi accusa, *</w:t>
      </w:r>
    </w:p>
    <w:p w14:paraId="18AA73F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combatti chi mi combatte.</w:t>
      </w:r>
    </w:p>
    <w:p w14:paraId="5E2F332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3C94A8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Afferra i tuoi scudi *</w:t>
      </w:r>
    </w:p>
    <w:p w14:paraId="6C3C4F0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sorgi in mio aiuto.</w:t>
      </w:r>
    </w:p>
    <w:p w14:paraId="60B12F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di’ all’anima mia: *</w:t>
      </w:r>
    </w:p>
    <w:p w14:paraId="0876B36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«Sono io la tua salvezza».</w:t>
      </w:r>
    </w:p>
    <w:p w14:paraId="4CCC978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FDF246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invece esulterò nel Signore *</w:t>
      </w:r>
    </w:p>
    <w:p w14:paraId="0E85AE3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 la gioia della sua salvezza.</w:t>
      </w:r>
    </w:p>
    <w:p w14:paraId="397919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C39E0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Tutte le mie ossa dicano: «Chi è come te, Signore, †</w:t>
      </w:r>
    </w:p>
    <w:p w14:paraId="6C917DB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che liberi il debole dal più forte, *</w:t>
      </w:r>
    </w:p>
    <w:p w14:paraId="2491420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il misero e il povero dal predatore?».</w:t>
      </w:r>
    </w:p>
    <w:p w14:paraId="739EF15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9C840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Sorgevano testimoni violenti, *</w:t>
      </w:r>
    </w:p>
    <w:p w14:paraId="16828F1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mi interrogavano su ciò che ignoravo,</w:t>
      </w:r>
    </w:p>
    <w:p w14:paraId="29B8FB5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rendevano male per bene: *</w:t>
      </w:r>
    </w:p>
    <w:p w14:paraId="388F0E1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una desolazione per la mia vita.</w:t>
      </w:r>
    </w:p>
    <w:p w14:paraId="631CB89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FE234B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040D7C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5D705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Di’ all’anima mia, Signore: * «Sono io la tua salvezza</w:t>
      </w:r>
      <w:r w:rsidRPr="00B342C9">
        <w:rPr>
          <w:rFonts w:ascii="Times New Roman" w:hAnsi="Times New Roman" w:cs="Times New Roman"/>
          <w:sz w:val="36"/>
        </w:rPr>
        <w:t>».</w:t>
      </w:r>
    </w:p>
    <w:p w14:paraId="5FAC97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lastRenderedPageBreak/>
        <w:tab/>
      </w:r>
    </w:p>
    <w:p w14:paraId="7B4EEC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II (13-16)</w:t>
      </w:r>
    </w:p>
    <w:p w14:paraId="1DD0B13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A2B7DF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sz w:val="36"/>
        </w:rPr>
        <w:t xml:space="preserve"> Riecheggiava nel mio petto la mia preghiera.</w:t>
      </w:r>
    </w:p>
    <w:p w14:paraId="218D728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6EBB0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Io, quand’erano malati, vestivo di sacco, †</w:t>
      </w:r>
    </w:p>
    <w:p w14:paraId="150987D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mi affliggevo col digiuno, *</w:t>
      </w:r>
    </w:p>
    <w:p w14:paraId="29ACC82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riecheggiava nel mio petto la mia preghiera.</w:t>
      </w:r>
    </w:p>
    <w:p w14:paraId="648653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50B4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angustiavo come per l’amico, per il fratello, *</w:t>
      </w:r>
    </w:p>
    <w:p w14:paraId="032F36C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 xml:space="preserve">come in lutto per la madre </w:t>
      </w:r>
    </w:p>
    <w:p w14:paraId="4555F8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mi prostravo nel dolore.</w:t>
      </w:r>
    </w:p>
    <w:p w14:paraId="0E2D9EF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37E40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 essi godono della mia caduta, si radunano, *</w:t>
      </w:r>
    </w:p>
    <w:p w14:paraId="06340E9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 xml:space="preserve">si radunano contro di me </w:t>
      </w:r>
    </w:p>
    <w:p w14:paraId="162101E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per colpirmi all’improvviso.</w:t>
      </w:r>
    </w:p>
    <w:p w14:paraId="0B532AE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A2936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dilaniano senza posa, †</w:t>
      </w:r>
    </w:p>
    <w:p w14:paraId="47FE817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mi mettono alla prova, scherno su scherno, *</w:t>
      </w:r>
    </w:p>
    <w:p w14:paraId="09B93C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contro di me digrignano i denti.</w:t>
      </w:r>
    </w:p>
    <w:p w14:paraId="2255896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85F30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1BC8A0D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ACE4CE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sz w:val="36"/>
        </w:rPr>
        <w:t xml:space="preserve"> Riecheggiava nel mio petto la mia preghiera.</w:t>
      </w:r>
    </w:p>
    <w:p w14:paraId="57688DE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119F23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III (17-19.22-23.27-28)</w:t>
      </w:r>
    </w:p>
    <w:p w14:paraId="3B6D695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F6F0E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3</w:t>
      </w:r>
      <w:r w:rsidRPr="00B342C9">
        <w:rPr>
          <w:rFonts w:ascii="Garamond" w:hAnsi="Garamond"/>
          <w:sz w:val="36"/>
        </w:rPr>
        <w:t xml:space="preserve"> Destati per la mia causa, Signore.</w:t>
      </w:r>
    </w:p>
    <w:p w14:paraId="127E454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33C83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Fino a quando, Signore, starai a guardare? †</w:t>
      </w:r>
    </w:p>
    <w:p w14:paraId="0A9504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Libera la mia vita dalla loro violenza, *</w:t>
      </w:r>
    </w:p>
    <w:p w14:paraId="11ECD59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ab/>
        <w:t>dalle zanne dei leoni l’unico mio bene.</w:t>
      </w:r>
    </w:p>
    <w:p w14:paraId="45CAFBD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2C35D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Ti loderò nella grande assemblea, *</w:t>
      </w:r>
    </w:p>
    <w:p w14:paraId="161AE8B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ti celebrerò in mezzo a un popolo numeroso.</w:t>
      </w:r>
    </w:p>
    <w:p w14:paraId="215EFD1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41F32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esultino su di me i nemici bugiardi, *</w:t>
      </w:r>
    </w:p>
    <w:p w14:paraId="4BDA2FA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non strizzi l’occhio chi mi odia senza motivo.</w:t>
      </w:r>
    </w:p>
    <w:p w14:paraId="0C631E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1A4E90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Signore, tu hai visto, non tacere; *</w:t>
      </w:r>
    </w:p>
    <w:p w14:paraId="3E8C36A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Dio, da me non stare lontano.</w:t>
      </w:r>
    </w:p>
    <w:p w14:paraId="2418F28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Dèstati, svègliati per il mio giudizio, *</w:t>
      </w:r>
    </w:p>
    <w:p w14:paraId="6C1D847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 la mia causa, Signore mio Dio.</w:t>
      </w:r>
    </w:p>
    <w:p w14:paraId="43702F2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CF097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Esulti e gioisca chi ama il mio diritto, †</w:t>
      </w:r>
    </w:p>
    <w:p w14:paraId="3EAA3F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dica sempre: «Grande è il Signore *</w:t>
      </w:r>
    </w:p>
    <w:p w14:paraId="244FC00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che vuole la pace del suo servo».</w:t>
      </w:r>
    </w:p>
    <w:p w14:paraId="2286329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50B7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mia lingua celebrerà la tua giustizia, *</w:t>
      </w:r>
    </w:p>
    <w:p w14:paraId="608C78B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canterà la tua lode per sempre.</w:t>
      </w:r>
    </w:p>
    <w:p w14:paraId="0801023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9BFC9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3DA62B4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D7392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3</w:t>
      </w:r>
      <w:r w:rsidRPr="00B342C9">
        <w:rPr>
          <w:rFonts w:ascii="Garamond" w:hAnsi="Garamond"/>
          <w:sz w:val="36"/>
        </w:rPr>
        <w:t xml:space="preserve"> Destati per la mia causa, Signore.</w:t>
      </w:r>
    </w:p>
    <w:p w14:paraId="1DB973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E873A6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Kyrie eleison, Kyrie eleison, Kyrie eleison.</w:t>
      </w:r>
    </w:p>
    <w:p w14:paraId="54D8B80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918649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sei benedetto, Signore.</w:t>
      </w:r>
    </w:p>
    <w:p w14:paraId="57D8E23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Amen.</w:t>
      </w:r>
    </w:p>
    <w:p w14:paraId="366AD8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C0C309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PRIMA LETTURA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1 Sam 14,1-14</w:t>
      </w:r>
    </w:p>
    <w:p w14:paraId="3AB14EA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Dal primo libro di Samuele</w:t>
      </w:r>
    </w:p>
    <w:p w14:paraId="3F2313D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3FBC06C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 giorno Giònata, figlio di Saul, disse al suo scudiero: «Su vieni, portiamoci fino all’appostamento dei Filistei che sta qui di fronte». Ma non disse nulla a suo padre. Saul se ne stava al limitare di Gàbaa sotto il melograno che si trova in Migròn; la sua gente era di circa seicento uomini. Achià figlio di Achitùb, fratello di Icabòd, figlio di Finees, figlio di Eli, sacerdote del Signore in Silo, portava l’</w:t>
      </w:r>
      <w:r w:rsidRPr="00B342C9">
        <w:rPr>
          <w:rFonts w:ascii="Garamond" w:hAnsi="Garamond"/>
          <w:i/>
          <w:sz w:val="36"/>
        </w:rPr>
        <w:t>efod</w:t>
      </w:r>
      <w:r w:rsidRPr="00B342C9">
        <w:rPr>
          <w:rFonts w:ascii="Garamond" w:hAnsi="Garamond"/>
          <w:sz w:val="36"/>
        </w:rPr>
        <w:t xml:space="preserve"> e il popolo non sapeva che Giònata era andato. Tra i varchi per i quali Giònata cercava di passare, puntando sull’appostamento dei Filistei, vi era una sporgenza rocciosa da una parte e una sporgenza rocciosa dall’altra parte: una si chiamava Bòzez, l’altra Sène. Una delle rocce sporgenti era di fronte a Micmas a settentrione, l’altra era di fronte a Gàbaa a meridione. Giònata disse allo scudiero: «Su, vieni, passiamo all’appostamento di questi non circoncisi; forse il Signore ci aiuterà, perché non è difficile per il Signore salvare con molti o con pochi». Lo scudiero gli rispose: «Fa’ quanto hai in animo. Avvìati e va’! Eccomi con te: come il tuo cuore, così è il mio». Allora Giònata disse: «Ecco, noi passeremo verso questi uomini e ci mostreremo loro. Se ci diranno: Fermatevi finché veniamo a raggiungervi, restiamo in basso e non saliamo da loro. Se invece ci diranno: Venite su da noi!, saliamo, perché il Signore ce li ha messi nelle mani e questo sarà per noi il segno». Quindi i due si lasciarono scorgere dall’appostamento filisteo e i Filistei dissero: «Ecco gli Ebrei che escono dalle caverne dove si erano nascosti». Poi gli uomini della guarnigione dissero a Giònata e al suo scudiero: «Salite da noi, che abbiamo qualche cosa da dirvi!». Giònata allora disse al suo scudiero: «Sali dopo di me, perché il Signore li ha messi nelle mani di Israele». Giònata saliva aiutandosi con le mani e con i piedi e lo scudiero lo seguiva; quelli cadevano davanti a Giònata e, dietro, lo scudiero li finiva. Questa fu la prima strage nella quale </w:t>
      </w:r>
      <w:r w:rsidRPr="00B342C9">
        <w:rPr>
          <w:rFonts w:ascii="Garamond" w:hAnsi="Garamond"/>
          <w:sz w:val="36"/>
        </w:rPr>
        <w:lastRenderedPageBreak/>
        <w:t>Giònata e il suo scudiero colpirono una ventina di uomini, in circa mezzo iugero di campo.</w:t>
      </w:r>
    </w:p>
    <w:p w14:paraId="2B5CCF9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293CE4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RESPONSORIO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</w:p>
    <w:p w14:paraId="1B5C98F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ci hai salvati, Signore, dai nostri avversari,</w:t>
      </w:r>
    </w:p>
    <w:p w14:paraId="4A65E1A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hai confuso i nostri nemici.</w:t>
      </w:r>
    </w:p>
    <w:p w14:paraId="418F736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In Dio ci gloriamo ogni giorno,</w:t>
      </w:r>
    </w:p>
    <w:p w14:paraId="374C04A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celebrando senza fine il suo nome.</w:t>
      </w:r>
    </w:p>
    <w:p w14:paraId="7A5C1FC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B3C520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Poiché non è difficile per il Signore</w:t>
      </w:r>
    </w:p>
    <w:p w14:paraId="1424126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salvare con molti o con pochi,</w:t>
      </w:r>
    </w:p>
    <w:p w14:paraId="46E2481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in Dio ci gloriamo ogni giorno,</w:t>
      </w:r>
    </w:p>
    <w:p w14:paraId="71F56C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celebrando senza fine il suo nome.</w:t>
      </w:r>
    </w:p>
    <w:p w14:paraId="6F5C06B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989485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SECONDA LETTURA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</w:p>
    <w:p w14:paraId="63869FA3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Dal «Discorso ai confratelli» di sant’Antonio Maria Zaccaria, sacerdote.</w:t>
      </w:r>
    </w:p>
    <w:p w14:paraId="3EA70A94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94DABDB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«Noi stolti a causa di Cristo» (1 Cor 4, 10): così diceva di sé, degli apostoli e di coloro che professano la fede apostolica la nostra beata guida e santissimo protettore. Ma non dobbiamo meravigliarci o temere, carissimi fratelli, perché «un discepolo, non è da più del maestro, né un servo da più del suo padrone» (Mt 10, 24). Coloro che ci avversano, mentre fanno male a sé stessi, pérché provocano contro di sé lo sdegno di Dio, fanno però del bene a noi, perché ci accrescono la corona della gloria eterna. Dobbiamo quindi compiangerli e amarli, piuttosto che disprezzarli e odiarli. Anzi, dobbiamo pregare per loro e non lasciarci vincere dal male, ma vincere il male con il bene e ammassare sopra il loro capo atti di pietà, come carboni ardenti (Rm 12, 20) di carità - come ci ammonisce il nostro Apostolo - in modo </w:t>
      </w:r>
      <w:r w:rsidRPr="00B342C9">
        <w:rPr>
          <w:rFonts w:ascii="Garamond" w:hAnsi="Garamond"/>
          <w:sz w:val="36"/>
        </w:rPr>
        <w:lastRenderedPageBreak/>
        <w:t>che essi vedano la nostra pazienza e mitezza, ritornino ad una via miglio­re e si accendano di amore per Dio.</w:t>
      </w:r>
    </w:p>
    <w:p w14:paraId="23C6AD1A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Quanto a noi, Dio nella sua misericordia ci ha tolti dal mondo, sebbene indegni, perché lo serviamo salendo di virtù in virtù e portiamo un grande frutto di carità mediante la pazienza, gloriandoci non solo nella speranza della gloria dei figli di Dio, ma anche nelle tribolazioni.</w:t>
      </w:r>
    </w:p>
    <w:p w14:paraId="17EB8F4C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Considerate la vostra chiamata (cfr. 1 Cor 1, 26), carissimi fratelli. Se volessimo esaminarla bene, vedremmo facilmente ciò che esige da noi, e come abbiamo incominciato a seguire, benché da lontano, i passi dei santi apostoli e degli altri discepoli di Cristo, così non rifiuteremmo di partecipare ai loro patimenti. «Corriamo con perseveranza nella corsa, tenendo fisso lo sguardo su Gesù, autore e perfezionatore della fede» (Eb 12, 1).</w:t>
      </w:r>
    </w:p>
    <w:p w14:paraId="42E509B6" w14:textId="77777777" w:rsidR="00F673F2" w:rsidRPr="00B342C9" w:rsidRDefault="00F673F2" w:rsidP="00F673F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Quindi noi, che abbiamo scelto per padre e guida un apostolo così grande e ci siamo impegnati a seguirlo, sforziamoci di mettere in pratica la sua dottrina e i suoi esempi. Non sarebbe conveniente infatti che sotto un tale capo vi siano soldati vili o disertori, né che siano indegni i figli di un così grande padre.</w:t>
      </w:r>
    </w:p>
    <w:p w14:paraId="7AFFB2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3E75B0A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LAUS ANGELORUM MAGNA</w:t>
      </w:r>
      <w:r w:rsidRPr="00B342C9">
        <w:rPr>
          <w:rFonts w:ascii="Garamond" w:hAnsi="Garamond"/>
          <w:i/>
          <w:color w:val="FF0000"/>
          <w:sz w:val="36"/>
        </w:rPr>
        <w:t xml:space="preserve"> (laudabiliter)</w:t>
      </w:r>
    </w:p>
    <w:p w14:paraId="44068D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 Dio nell’alto dei cieli, *</w:t>
      </w:r>
    </w:p>
    <w:p w14:paraId="4A5ED14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pace in terra agli uomini di buona volontà.</w:t>
      </w:r>
    </w:p>
    <w:p w14:paraId="328FF7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810E7A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Noi ti lodiamo, ti eleviamo un inno, *</w:t>
      </w:r>
    </w:p>
    <w:p w14:paraId="1B93AEB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ti benediciamo, ti adoriamo, ti glorifichiamo.</w:t>
      </w:r>
    </w:p>
    <w:p w14:paraId="0BA33D9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Ti rendiamo grazie per la tua gloria immensa, *</w:t>
      </w:r>
    </w:p>
    <w:p w14:paraId="107D79E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Signore Dio, Re del cielo.</w:t>
      </w:r>
    </w:p>
    <w:p w14:paraId="38BB77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ADBB42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Dio Padre onnipotente, *</w:t>
      </w:r>
    </w:p>
    <w:p w14:paraId="299A784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ab/>
        <w:t>Gesù Cristo e Spirito Santo.</w:t>
      </w:r>
    </w:p>
    <w:p w14:paraId="26054CA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599A9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 Dio, *</w:t>
      </w:r>
    </w:p>
    <w:p w14:paraId="6C8CBED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Figlio del Padre.</w:t>
      </w:r>
    </w:p>
    <w:p w14:paraId="6E812C9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98A6F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Agnello di Dio, che togli i peccati del mondo, *</w:t>
      </w:r>
    </w:p>
    <w:p w14:paraId="3749892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accogli la nostra supplica.</w:t>
      </w:r>
    </w:p>
    <w:p w14:paraId="1B1E6A2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siedi alla destra del Padre, *</w:t>
      </w:r>
    </w:p>
    <w:p w14:paraId="78DBA9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abbi pietà di noi.</w:t>
      </w:r>
    </w:p>
    <w:p w14:paraId="1DFF57B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D6073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Sii tu la nostra guida e il nostro aiuto: *</w:t>
      </w:r>
    </w:p>
    <w:p w14:paraId="18DE9D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Salvaci, rendici puri, conservaci nella tua pace.</w:t>
      </w:r>
    </w:p>
    <w:p w14:paraId="2F43477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Liberaci dai nemici *</w:t>
      </w:r>
    </w:p>
    <w:p w14:paraId="43186D7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dalle tentazioni.</w:t>
      </w:r>
    </w:p>
    <w:p w14:paraId="1B2BC5D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951CCF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Perché tu solo il santo, * </w:t>
      </w:r>
    </w:p>
    <w:p w14:paraId="5231870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 xml:space="preserve">tu solo il Signore, tu solo l’Altissimo, </w:t>
      </w:r>
    </w:p>
    <w:p w14:paraId="5116339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Gesù Cristo, *</w:t>
      </w:r>
    </w:p>
    <w:p w14:paraId="5BC71B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nella gloria di Dio Padre con lo Spirito Santo.</w:t>
      </w:r>
    </w:p>
    <w:p w14:paraId="0088142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7A75C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Ogni giorno ti benediciamo, *</w:t>
      </w:r>
    </w:p>
    <w:p w14:paraId="18047F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lodiamo il tuo nome per sempre.</w:t>
      </w:r>
    </w:p>
    <w:p w14:paraId="7FAB79A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Degnati oggi, Signore, *</w:t>
      </w:r>
    </w:p>
    <w:p w14:paraId="70664F4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di custodirci senza peccato.</w:t>
      </w:r>
    </w:p>
    <w:p w14:paraId="1FFD758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99257D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sei tu, Signore; *</w:t>
      </w:r>
    </w:p>
    <w:p w14:paraId="5E40BB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mostrami il tuo volere.</w:t>
      </w:r>
    </w:p>
    <w:p w14:paraId="747397D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Vedi la mia miseria e la mia pena *</w:t>
      </w:r>
    </w:p>
    <w:p w14:paraId="1195512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perdona tutti i miei peccati.</w:t>
      </w:r>
    </w:p>
    <w:p w14:paraId="285604A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6FE48B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Dalle mie labbra fiorisca la lode, *</w:t>
      </w:r>
    </w:p>
    <w:p w14:paraId="6437CB6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la lode al nostro Dio.</w:t>
      </w:r>
    </w:p>
    <w:p w14:paraId="4B83EA9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Possa io vivere per lodarti: *</w:t>
      </w:r>
    </w:p>
    <w:p w14:paraId="1ECC76F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mi aiutino i tuoi giudizi.</w:t>
      </w:r>
    </w:p>
    <w:p w14:paraId="24FC5A6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2469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pecora smarrita vado errando; *</w:t>
      </w:r>
    </w:p>
    <w:p w14:paraId="0FEE205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cerca il tuo servo</w:t>
      </w:r>
    </w:p>
    <w:p w14:paraId="3D5A9E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perché non ho dimenticato i tuoi comandamenti.</w:t>
      </w:r>
    </w:p>
    <w:p w14:paraId="587E17A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85F08B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Presto ci venga incontro la tua misericordia, †</w:t>
      </w:r>
    </w:p>
    <w:p w14:paraId="70DEF9A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perché siamo troppo infelici: *</w:t>
      </w:r>
    </w:p>
    <w:p w14:paraId="351D328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aiutaci, Dio, nostra salvezza.</w:t>
      </w:r>
    </w:p>
    <w:p w14:paraId="3C28F0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9DC34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sei tu, Signore, Dio dei nostri padri, *</w:t>
      </w:r>
    </w:p>
    <w:p w14:paraId="0459173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degno di lode e di gloria nei secoli. Amen.</w:t>
      </w:r>
    </w:p>
    <w:p w14:paraId="68DB869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8C66BB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Se all’Ufficio delle Letture seguono immediatamente le Lodi si omettono l’orazione seguente e l’introduzione di Lodi e si recita immediatamente il Cantico di Zaccaria.</w:t>
      </w:r>
    </w:p>
    <w:p w14:paraId="7F1F8C7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EAC57D7" w14:textId="77777777" w:rsidR="0088726D" w:rsidRPr="00B342C9" w:rsidRDefault="0088726D" w:rsidP="008872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ORAZIONE</w:t>
      </w:r>
    </w:p>
    <w:p w14:paraId="64B2D541" w14:textId="77777777" w:rsidR="0088726D" w:rsidRPr="00B342C9" w:rsidRDefault="0088726D" w:rsidP="0088726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Concedi al tuo popolo, o Dio, la sublime scienza di Gesù tuo Figlio, che nello spirito dell’apostolo Paolo illuminò la vita di sant’Antonio Maria Zaccaria e lo rese instancabile predicatore del vangelo di Cristo, vive e regna con te, nell’unità dello Spirito santo, per tutti i secoli dei secoli.</w:t>
      </w:r>
    </w:p>
    <w:p w14:paraId="7F054D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75818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7BF6565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Benediciamo il Signore.</w:t>
      </w:r>
    </w:p>
    <w:p w14:paraId="345AC9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Rendiamo grazie a Dio.</w:t>
      </w:r>
    </w:p>
    <w:p w14:paraId="19E79C74" w14:textId="77777777" w:rsidR="003C32CA" w:rsidRPr="00B342C9" w:rsidRDefault="003C32CA" w:rsidP="003C32CA">
      <w:pPr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br w:type="page"/>
      </w:r>
    </w:p>
    <w:p w14:paraId="6569DFC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lastRenderedPageBreak/>
        <w:t>LODI MATTUTINE</w:t>
      </w:r>
    </w:p>
    <w:p w14:paraId="29BC07F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D89E9D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Dio, vieni a salvarmi.</w:t>
      </w:r>
    </w:p>
    <w:p w14:paraId="1EDDB5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 vieni presto in mio aiuto.</w:t>
      </w:r>
    </w:p>
    <w:p w14:paraId="3A84FC6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D38F9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Santo,</w:t>
      </w:r>
    </w:p>
    <w:p w14:paraId="4137CEE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era nel principio e ora e sempre</w:t>
      </w:r>
    </w:p>
    <w:p w14:paraId="150A096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nei secoli dei secoli. Amen.</w:t>
      </w:r>
      <w:r w:rsidRPr="00B342C9">
        <w:rPr>
          <w:rFonts w:ascii="Garamond" w:hAnsi="Garamond"/>
          <w:sz w:val="36"/>
        </w:rPr>
        <w:tab/>
        <w:t>Alleluia.</w:t>
      </w:r>
    </w:p>
    <w:p w14:paraId="3D1699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70492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71CC1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CANTICO DI ZACCARIA</w:t>
      </w:r>
    </w:p>
    <w:p w14:paraId="29B06C0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Cantico</w:t>
      </w:r>
      <w:r w:rsidRPr="00B342C9">
        <w:rPr>
          <w:rFonts w:ascii="Garamond" w:hAnsi="Garamond"/>
          <w:b/>
          <w:color w:val="FF0000"/>
          <w:sz w:val="36"/>
        </w:rPr>
        <w:tab/>
        <w:t>Lc 1,68-79</w:t>
      </w:r>
    </w:p>
    <w:p w14:paraId="702DD76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F0B9E89" w14:textId="77777777" w:rsidR="00E47258" w:rsidRPr="00B342C9" w:rsidRDefault="00E47258" w:rsidP="00E4725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Se uno mi vuol seguire, mi segua; * e dove sono io, là sarà anche il mio servo.</w:t>
      </w:r>
    </w:p>
    <w:p w14:paraId="054C3DD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8EC21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Benedetto il Signore Dio d’Israele, *</w:t>
      </w:r>
    </w:p>
    <w:p w14:paraId="75C02DF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perché ha visitato e redento il suo popolo,</w:t>
      </w:r>
    </w:p>
    <w:p w14:paraId="68B0D0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2C27B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ha suscitato per noi una salvezza potente *</w:t>
      </w:r>
    </w:p>
    <w:p w14:paraId="52FCB97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nella casa di Davide, suo servo,</w:t>
      </w:r>
    </w:p>
    <w:p w14:paraId="44644BE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6C164F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aveva promesso *</w:t>
      </w:r>
    </w:p>
    <w:p w14:paraId="544B35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 bocca dei suoi santi profeti d’un tempo:</w:t>
      </w:r>
    </w:p>
    <w:p w14:paraId="644EF8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4B2C4D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salvezza dai nostri nemici, *</w:t>
      </w:r>
    </w:p>
    <w:p w14:paraId="19358E0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dalle mani di quanti ci odiano.</w:t>
      </w:r>
    </w:p>
    <w:p w14:paraId="369544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61A84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Così egli ha concesso misericordia ai nostri padri *</w:t>
      </w:r>
    </w:p>
    <w:p w14:paraId="1882878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si è ricordato della sua santa alleanza,</w:t>
      </w:r>
    </w:p>
    <w:p w14:paraId="62966C6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FC8CEB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del giuramento fatto ad Abramo, nostro padre, *</w:t>
      </w:r>
    </w:p>
    <w:p w14:paraId="15AFC1B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di concederci, liberati dalle mani dei nemici,</w:t>
      </w:r>
    </w:p>
    <w:p w14:paraId="12A64A0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7337F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 servirlo senza timore, in santità e giustizia *</w:t>
      </w:r>
    </w:p>
    <w:p w14:paraId="2F3648B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al suo cospetto, per tutti i nostri giorni.</w:t>
      </w:r>
    </w:p>
    <w:p w14:paraId="5090230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49C336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tu, bambino, sarai chiamato profeta dell’Altissimo *</w:t>
      </w:r>
    </w:p>
    <w:p w14:paraId="376E012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perché andrai innanzi al Signore a preparargli le strade,</w:t>
      </w:r>
    </w:p>
    <w:p w14:paraId="122E976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73DF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dare al suo popolo la conoscenza della salvezza *</w:t>
      </w:r>
    </w:p>
    <w:p w14:paraId="185DA5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nella remissione dei suoi peccati,</w:t>
      </w:r>
    </w:p>
    <w:p w14:paraId="5BB4130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4AAC6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grazie alla bontà misericordiosa del nostro Dio, *</w:t>
      </w:r>
    </w:p>
    <w:p w14:paraId="19C5332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 cui verrà a visitarci dall’alto un sole che sorge</w:t>
      </w:r>
    </w:p>
    <w:p w14:paraId="3D4928E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AB3F54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rischiarare quelli che stanno nelle tenebre *</w:t>
      </w:r>
    </w:p>
    <w:p w14:paraId="24D63F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nell’ombra della morte</w:t>
      </w:r>
    </w:p>
    <w:p w14:paraId="4A4911E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4072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dirigere i nostri passi *</w:t>
      </w:r>
    </w:p>
    <w:p w14:paraId="73830E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sulla via della pace».</w:t>
      </w:r>
    </w:p>
    <w:p w14:paraId="05C7A80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855C6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3237733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76804C" w14:textId="77777777" w:rsidR="00E47258" w:rsidRPr="00B342C9" w:rsidRDefault="00E47258" w:rsidP="00E4725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Se uno mi vuol seguire, mi segua; * e dove sono io, là sarà anche il mio servo.</w:t>
      </w:r>
    </w:p>
    <w:p w14:paraId="281B288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EE87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Kyrie eleison, Kyrie eleison, Kyrie eleison.</w:t>
      </w:r>
    </w:p>
    <w:p w14:paraId="3DE07F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1F026C" w14:textId="77777777" w:rsidR="00F66AF6" w:rsidRPr="00B342C9" w:rsidRDefault="00F66AF6" w:rsidP="00F66A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PRIMA ORAZIONE</w:t>
      </w:r>
    </w:p>
    <w:p w14:paraId="03ACB1EB" w14:textId="77777777" w:rsidR="00F66AF6" w:rsidRPr="00B342C9" w:rsidRDefault="00F66AF6" w:rsidP="00F66A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36"/>
        </w:rPr>
      </w:pPr>
      <w:r w:rsidRPr="00B342C9">
        <w:rPr>
          <w:rFonts w:ascii="Garamond" w:hAnsi="Garamond"/>
          <w:sz w:val="36"/>
        </w:rPr>
        <w:t>Preghiamo.</w:t>
      </w: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i/>
          <w:color w:val="FF0000"/>
          <w:sz w:val="36"/>
        </w:rPr>
        <w:t>(pausa di preghiera silenziosa)</w:t>
      </w:r>
    </w:p>
    <w:p w14:paraId="13323F31" w14:textId="77777777" w:rsidR="00F66AF6" w:rsidRPr="00B342C9" w:rsidRDefault="00F66AF6" w:rsidP="00F66A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Concedi al tuo popolo, o Dio, la sublime scienza di Gesù tuo Figlio, che nello spirito dell’apostolo Paolo illuminò la vita di sant’Antonio Maria Zaccaria e lo rese instancabile predicatore del vangelo di Cristo, che vive e regna con te, nell’unità dello Spirito santo, per tutti i secoli dei secoli.</w:t>
      </w:r>
    </w:p>
    <w:p w14:paraId="6D3BFC6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14FCF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SALMODIA</w:t>
      </w:r>
    </w:p>
    <w:p w14:paraId="5DC7A7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Cantico</w:t>
      </w:r>
      <w:r w:rsidRPr="00B342C9">
        <w:rPr>
          <w:rFonts w:ascii="Garamond" w:hAnsi="Garamond"/>
          <w:b/>
          <w:color w:val="FF0000"/>
          <w:sz w:val="36"/>
        </w:rPr>
        <w:tab/>
        <w:t>Is 45,15-26</w:t>
      </w:r>
    </w:p>
    <w:p w14:paraId="4F73A70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Volgetevi a me e sarete salvi, * perché io sono Dio e non ce n’è un altro.</w:t>
      </w:r>
    </w:p>
    <w:p w14:paraId="22DBE3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BF200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Veramente tu sei un Dio misterioso, *</w:t>
      </w:r>
    </w:p>
    <w:p w14:paraId="073C0C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Dio di Israele, salvatore.</w:t>
      </w:r>
    </w:p>
    <w:p w14:paraId="25BA418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71D79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Saranno confusi e svergognati *</w:t>
      </w:r>
    </w:p>
    <w:p w14:paraId="2B6901D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quanti s’infuriano contro di lui;</w:t>
      </w:r>
    </w:p>
    <w:p w14:paraId="767784D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 ne andranno con ignominia *</w:t>
      </w:r>
    </w:p>
    <w:p w14:paraId="62311F9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 fabbricanti di idoli.</w:t>
      </w:r>
    </w:p>
    <w:p w14:paraId="1196209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6D7CA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Israele sarà salvato dal Signore </w:t>
      </w:r>
    </w:p>
    <w:p w14:paraId="4E52E74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con salvezza perenne. *</w:t>
      </w:r>
    </w:p>
    <w:p w14:paraId="5D808BB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Non patirete confusione o vergogna </w:t>
      </w:r>
    </w:p>
    <w:p w14:paraId="277D4A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 i secoli eterni.</w:t>
      </w:r>
    </w:p>
    <w:p w14:paraId="0C90474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60BFA8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Poiché così dice il Signore, che ha creato i cieli; †</w:t>
      </w:r>
    </w:p>
    <w:p w14:paraId="64964D8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egli, il Dio che ha plasmato e fatto la terra *</w:t>
      </w:r>
    </w:p>
    <w:p w14:paraId="7528268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l’ha resa stabile;</w:t>
      </w:r>
    </w:p>
    <w:p w14:paraId="2059F82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90FF1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l’ha creata non come orrida regione, *</w:t>
      </w:r>
    </w:p>
    <w:p w14:paraId="73975E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ma l’ha plasmata perché fosse abitata:</w:t>
      </w:r>
    </w:p>
    <w:p w14:paraId="1115828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13D58A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«Io sono il Signore; non ce n’è un altro. †</w:t>
      </w:r>
    </w:p>
    <w:p w14:paraId="297DB4F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Io non ho parlato in segreto, *</w:t>
      </w:r>
    </w:p>
    <w:p w14:paraId="56941C1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in un angolo oscuro della terra.</w:t>
      </w:r>
    </w:p>
    <w:p w14:paraId="0B071BE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C53D4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ho detto alla discendenza di Giacobbe: *</w:t>
      </w:r>
    </w:p>
    <w:p w14:paraId="6BCCFC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Cercatemi in un’orrida regione!</w:t>
      </w:r>
    </w:p>
    <w:p w14:paraId="31F9D2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il Signore, che parlo con giustizia, *</w:t>
      </w:r>
    </w:p>
    <w:p w14:paraId="58102F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che annunzio cose rette.</w:t>
      </w:r>
    </w:p>
    <w:p w14:paraId="7FED34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02C8D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Radunatevi e venite, †</w:t>
      </w:r>
    </w:p>
    <w:p w14:paraId="67E0CE6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 xml:space="preserve">avvicinatevi tutti insieme, *  </w:t>
      </w:r>
    </w:p>
    <w:p w14:paraId="365C2D6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superstiti delle nazioni!</w:t>
      </w:r>
    </w:p>
    <w:p w14:paraId="0945866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42F98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Non hanno intelligenza </w:t>
      </w:r>
    </w:p>
    <w:p w14:paraId="636BD2D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quelli che portano un idolo da loro scolpito *</w:t>
      </w:r>
    </w:p>
    <w:p w14:paraId="3A8536D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pregano un dio che non può salvare.</w:t>
      </w:r>
    </w:p>
    <w:p w14:paraId="23948AD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9EA28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Manifestate e portate le prove, *</w:t>
      </w:r>
    </w:p>
    <w:p w14:paraId="24CD37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consigliatevi pure insieme!</w:t>
      </w:r>
    </w:p>
    <w:p w14:paraId="6FDB221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Chi ha fatto sentire ciò da molto tempo *</w:t>
      </w:r>
    </w:p>
    <w:p w14:paraId="44B835C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chi l’ha predetto fin da allora?</w:t>
      </w:r>
    </w:p>
    <w:p w14:paraId="69F3261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0A5A8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sono forse io, il Signore? †</w:t>
      </w:r>
    </w:p>
    <w:p w14:paraId="183F38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Fuori di me non c’è altro Dio;  *</w:t>
      </w:r>
    </w:p>
    <w:p w14:paraId="4C7952B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fuori di me non c’è Dio giusto e salvatore.</w:t>
      </w:r>
    </w:p>
    <w:p w14:paraId="656721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0794DF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Volgetevi a me e sarete salvi, †</w:t>
      </w:r>
    </w:p>
    <w:p w14:paraId="08B1365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paesi tutti della terra, *</w:t>
      </w:r>
    </w:p>
    <w:p w14:paraId="117E0B7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perché io sono Dio; non ce n’è un altro.</w:t>
      </w:r>
    </w:p>
    <w:p w14:paraId="2B896FC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91DF9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Lo giuro su me stesso, †</w:t>
      </w:r>
    </w:p>
    <w:p w14:paraId="413B637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</w:r>
      <w:r w:rsidRPr="00B342C9">
        <w:rPr>
          <w:rFonts w:ascii="Garamond" w:hAnsi="Garamond"/>
          <w:sz w:val="36"/>
        </w:rPr>
        <w:tab/>
        <w:t>la verità esce dalla mia bocca, *</w:t>
      </w:r>
    </w:p>
    <w:p w14:paraId="1E63D49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 xml:space="preserve">una parola irrevocabile: </w:t>
      </w:r>
    </w:p>
    <w:p w14:paraId="76DFE1E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EA191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davanti a me si piegherà ogni ginocchio, *</w:t>
      </w:r>
    </w:p>
    <w:p w14:paraId="00D2180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 me giurerà ogni lingua».</w:t>
      </w:r>
    </w:p>
    <w:p w14:paraId="16F0514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C6B0C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 dirà: «Solo nel Signore *</w:t>
      </w:r>
    </w:p>
    <w:p w14:paraId="51C5ABD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 trovano vittoria e potenza! ».</w:t>
      </w:r>
    </w:p>
    <w:p w14:paraId="275DBF0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Verso di lui verranno, coperti di vergogna, *</w:t>
      </w:r>
    </w:p>
    <w:p w14:paraId="5275DA4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quanti fremevano d’ira contro di lui.</w:t>
      </w:r>
    </w:p>
    <w:p w14:paraId="0E43261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1818F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 Signore saranno vittoriosi e si glorieranno*</w:t>
      </w:r>
    </w:p>
    <w:p w14:paraId="54829DD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tutti i discendenti di Israele.</w:t>
      </w:r>
    </w:p>
    <w:p w14:paraId="31ED057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F8467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0BB4ADC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D7AB3A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Volgetevi a me e sarete salvi, * perché io sono Dio e non ce n’è un altro.</w:t>
      </w:r>
    </w:p>
    <w:p w14:paraId="574A249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6BA84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Salmi Laudativi</w:t>
      </w:r>
    </w:p>
    <w:p w14:paraId="07236E5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54C71B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Buono è il Signore * ed eterna la sua misericordia.</w:t>
      </w:r>
    </w:p>
    <w:p w14:paraId="10B46F1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Sal 99</w:t>
      </w:r>
    </w:p>
    <w:p w14:paraId="7515F8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Acclamate al Signore, voi tutti della terra, †</w:t>
      </w:r>
    </w:p>
    <w:p w14:paraId="66F8B1F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servite il Signore nella gioia, *</w:t>
      </w:r>
    </w:p>
    <w:p w14:paraId="6DCF300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presentatevi a lui con esultanza.</w:t>
      </w:r>
    </w:p>
    <w:p w14:paraId="4071A5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DA91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Riconoscete che il Signore è Dio; †</w:t>
      </w:r>
    </w:p>
    <w:p w14:paraId="76043A2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egli ci ha fatti e noi siamo suoi, *</w:t>
      </w:r>
    </w:p>
    <w:p w14:paraId="1B375FC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suo popolo e gregge del suo pascolo.</w:t>
      </w:r>
    </w:p>
    <w:p w14:paraId="36613F8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CE5A9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Varcate le sue porte con inni di grazie, †</w:t>
      </w:r>
    </w:p>
    <w:p w14:paraId="4676DA3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 suoi atri con canti di lode, *</w:t>
      </w:r>
    </w:p>
    <w:p w14:paraId="589ECED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lodatelo, benedite il suo nome;</w:t>
      </w:r>
    </w:p>
    <w:p w14:paraId="5F71096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E82C0B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poiché buono è il Signore, †</w:t>
      </w:r>
    </w:p>
    <w:p w14:paraId="4926D49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eterna la sua misericordia, *</w:t>
      </w:r>
    </w:p>
    <w:p w14:paraId="71B7591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sua fedeltà per ogni generazione.</w:t>
      </w:r>
    </w:p>
    <w:p w14:paraId="21E26B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63D2FF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Sal 116</w:t>
      </w:r>
    </w:p>
    <w:p w14:paraId="7466E40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Lodate il Signore, popoli tutti, *</w:t>
      </w:r>
    </w:p>
    <w:p w14:paraId="2A461E8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voi tutte, nazioni, dategli gloria;</w:t>
      </w:r>
    </w:p>
    <w:p w14:paraId="5F0E205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BFBC11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 forte è il suo amore per noi *</w:t>
      </w:r>
    </w:p>
    <w:p w14:paraId="442C33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la fedeltà del Signore dura in eterno.</w:t>
      </w:r>
    </w:p>
    <w:p w14:paraId="6EC6576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13B3B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70E1DD8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3FC55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Buono è il Signore * ed eterna la sua misericordia.</w:t>
      </w:r>
    </w:p>
    <w:p w14:paraId="2265A78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D91F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Salmo diretto</w:t>
      </w:r>
      <w:r w:rsidRPr="00B342C9">
        <w:rPr>
          <w:rFonts w:ascii="Garamond" w:hAnsi="Garamond"/>
          <w:b/>
          <w:color w:val="FF0000"/>
          <w:sz w:val="36"/>
        </w:rPr>
        <w:tab/>
        <w:t>Sal 50</w:t>
      </w:r>
    </w:p>
    <w:p w14:paraId="14970DE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Pietà di me, o Dio, </w:t>
      </w:r>
    </w:p>
    <w:p w14:paraId="01FC71E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secondo la tua misericordia; *</w:t>
      </w:r>
    </w:p>
    <w:p w14:paraId="4CAAFD8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 tuo grande amore cancella il mio peccato.</w:t>
      </w:r>
    </w:p>
    <w:p w14:paraId="56CD87A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36"/>
        </w:rPr>
      </w:pPr>
    </w:p>
    <w:p w14:paraId="25DAE1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Lavami da tutte le mie colpe, *</w:t>
      </w:r>
    </w:p>
    <w:p w14:paraId="591AE28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mondami dal mio peccato.</w:t>
      </w:r>
    </w:p>
    <w:p w14:paraId="7771E25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Riconosco la mia colpa, *</w:t>
      </w:r>
    </w:p>
    <w:p w14:paraId="6704D00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mio peccato mi sta sempre dinanzi.</w:t>
      </w:r>
    </w:p>
    <w:p w14:paraId="3EADDE8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F3EEB8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Contro di te, contro te solo ho peccato, *</w:t>
      </w:r>
    </w:p>
    <w:p w14:paraId="1BDDCDD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quello che è male ai tuoi occhi, io l’ho fatto;</w:t>
      </w:r>
    </w:p>
    <w:p w14:paraId="272E955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perciò sei giusto quando parli, *</w:t>
      </w:r>
    </w:p>
    <w:p w14:paraId="4124C5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retto nel tuo giudizio.</w:t>
      </w:r>
    </w:p>
    <w:p w14:paraId="3ABDCDA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E888E8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Ecco, nella colpa sono stato generato, *</w:t>
      </w:r>
    </w:p>
    <w:p w14:paraId="77D00C8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 peccato mi ha concepito mia madre.</w:t>
      </w:r>
    </w:p>
    <w:p w14:paraId="037EA30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 tu vuoi la sincerità del cuore *</w:t>
      </w:r>
    </w:p>
    <w:p w14:paraId="2C418F6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nell’intimo m’insegni la sapienza.</w:t>
      </w:r>
    </w:p>
    <w:p w14:paraId="6A28057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C65866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Purificami con issopo e sarò mondato; *</w:t>
      </w:r>
    </w:p>
    <w:p w14:paraId="7DE2331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lavami e sarò più bianco della neve.</w:t>
      </w:r>
    </w:p>
    <w:p w14:paraId="69D029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Fammi sentire gioia e letizia, *</w:t>
      </w:r>
    </w:p>
    <w:p w14:paraId="71CDE86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esulteranno le ossa che hai spezzato.</w:t>
      </w:r>
    </w:p>
    <w:p w14:paraId="0359D1C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7D1534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Distogli lo sguardo dai miei peccati, *</w:t>
      </w:r>
    </w:p>
    <w:p w14:paraId="2475778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cancella tutte le mie colpe.</w:t>
      </w:r>
    </w:p>
    <w:p w14:paraId="4978607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Crea in me, o Dio, un cuore puro, *</w:t>
      </w:r>
    </w:p>
    <w:p w14:paraId="2A19CC4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rinnova in me uno spirito saldo.</w:t>
      </w:r>
    </w:p>
    <w:p w14:paraId="3ABEED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AC1CA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respingermi dalla tua presenza *</w:t>
      </w:r>
    </w:p>
    <w:p w14:paraId="6AD50C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non privarmi del tuo santo spirito.</w:t>
      </w:r>
    </w:p>
    <w:p w14:paraId="0A51AED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Rendimi la gioia di essere salvato, *</w:t>
      </w:r>
    </w:p>
    <w:p w14:paraId="7AAE273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sostieni in me un animo generoso.</w:t>
      </w:r>
    </w:p>
    <w:p w14:paraId="0623DF3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936563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Insegnerò agli erranti le tue vie *</w:t>
      </w:r>
    </w:p>
    <w:p w14:paraId="24960F5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i peccatori a te ritorneranno.</w:t>
      </w:r>
    </w:p>
    <w:p w14:paraId="2BD644A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Liberami dal sangue, Dio, Dio mia salvezza, *</w:t>
      </w:r>
    </w:p>
    <w:p w14:paraId="5614BDA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mia lingua esalterà la tua giustizia.</w:t>
      </w:r>
    </w:p>
    <w:p w14:paraId="74BC29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A036E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Signore, apri le mie labbra *</w:t>
      </w:r>
    </w:p>
    <w:p w14:paraId="2A67B1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la mia bocca proclami la tua lode;</w:t>
      </w:r>
    </w:p>
    <w:p w14:paraId="6715783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poiché non gradisci il sacrificio *</w:t>
      </w:r>
    </w:p>
    <w:p w14:paraId="3DB218A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e, se offro olocausti, non li accetti.</w:t>
      </w:r>
    </w:p>
    <w:p w14:paraId="7468480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FA04FC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Uno spirito contrito *</w:t>
      </w:r>
    </w:p>
    <w:p w14:paraId="2422066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è sacrificio a Dio,</w:t>
      </w:r>
    </w:p>
    <w:p w14:paraId="485B4C5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 cuore affranto e umiliato, *</w:t>
      </w:r>
    </w:p>
    <w:p w14:paraId="718D948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tu, o Dio, non disprezzi.</w:t>
      </w:r>
    </w:p>
    <w:p w14:paraId="5F87EBD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C6F670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 tuo amore fa’ grazia a Sion, *</w:t>
      </w:r>
    </w:p>
    <w:p w14:paraId="58D156A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rialza le mura di Gerusalemme.</w:t>
      </w:r>
    </w:p>
    <w:p w14:paraId="71F64B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B9E54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Allora gradirai i sacrifici prescritti, *</w:t>
      </w:r>
    </w:p>
    <w:p w14:paraId="469EA97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l’olocausto e l’intera oblazione,</w:t>
      </w:r>
    </w:p>
    <w:p w14:paraId="4FD91D8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allora immoleranno vittime *</w:t>
      </w:r>
    </w:p>
    <w:p w14:paraId="574F1E0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sopra il tuo altare.</w:t>
      </w:r>
    </w:p>
    <w:p w14:paraId="113F1BA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13AE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37149BB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A7BB3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SECONDA ORAZIONE</w:t>
      </w:r>
    </w:p>
    <w:p w14:paraId="39C501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 di misericordia, che hai gravato dei nostri peccati il Figlio tuo innocente perché i tuoi figli colpevoli si allietassero del divino perdono, guarda il cuore affranto e umiliato: pietosamente riedifica la nostra coscienza e concedi ai tuoi servi, rinnovati dall’effusione dello Spirito, di proclamare gioiosamente la tua gloria. Per Cristo nostro Signore.</w:t>
      </w:r>
    </w:p>
    <w:p w14:paraId="55CD9B7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8C488BA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 xml:space="preserve">INNO </w:t>
      </w:r>
    </w:p>
    <w:p w14:paraId="26BE40CE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A te, Signore, pontefice eterno,</w:t>
      </w:r>
    </w:p>
    <w:p w14:paraId="6BC8F4C7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principe dei pastori,</w:t>
      </w:r>
    </w:p>
    <w:p w14:paraId="17635D3F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oggi concorde e lieto</w:t>
      </w:r>
    </w:p>
    <w:p w14:paraId="59FD038A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sacro canto della Chiesa ascende.</w:t>
      </w:r>
    </w:p>
    <w:p w14:paraId="5A7DB42D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3760388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Accanto a te volesti</w:t>
      </w:r>
    </w:p>
    <w:p w14:paraId="01724271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questo presbitero santo</w:t>
      </w:r>
    </w:p>
    <w:p w14:paraId="176B87D9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 reggesse con la tua parola</w:t>
      </w:r>
    </w:p>
    <w:p w14:paraId="13475C6A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fede del tuo popolo.</w:t>
      </w:r>
    </w:p>
    <w:p w14:paraId="33B0FF8D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848866C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Specchio di vita al gregge,</w:t>
      </w:r>
    </w:p>
    <w:p w14:paraId="0159B64A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fu luce al cieco, fu conforto al misero,</w:t>
      </w:r>
    </w:p>
    <w:p w14:paraId="69B2F6EE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provvido padre di tutti,</w:t>
      </w:r>
    </w:p>
    <w:p w14:paraId="11B7F9F2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 fece a tutti servo.</w:t>
      </w:r>
    </w:p>
    <w:p w14:paraId="59FC6858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33BD0FC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Gesù, che in cielo nella tua gloria</w:t>
      </w:r>
    </w:p>
    <w:p w14:paraId="68CD254B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santità coroni,</w:t>
      </w:r>
    </w:p>
    <w:p w14:paraId="211C8E9B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fa’ che l’esempio di questa vita</w:t>
      </w:r>
    </w:p>
    <w:p w14:paraId="5F979A69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eguale sorte un giorno ci propizi.</w:t>
      </w:r>
    </w:p>
    <w:p w14:paraId="560BA0A2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71E55AC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Lode si canti al Padre,</w:t>
      </w:r>
    </w:p>
    <w:p w14:paraId="01C973C4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lode all’unico Figlio, </w:t>
      </w:r>
    </w:p>
    <w:p w14:paraId="286AD63C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lode al divino Spirito</w:t>
      </w:r>
    </w:p>
    <w:p w14:paraId="25A97FD6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nei secoli risuoni. Amen.</w:t>
      </w:r>
    </w:p>
    <w:p w14:paraId="7299FC85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8797AF9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ACCLAMAZIONI A CRISTO SIGNORE</w:t>
      </w:r>
    </w:p>
    <w:p w14:paraId="076F514A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  <w:r w:rsidRPr="00B342C9">
        <w:rPr>
          <w:rFonts w:ascii="Garamond" w:hAnsi="Garamond"/>
          <w:i/>
          <w:sz w:val="36"/>
        </w:rPr>
        <w:t>A Gesù, principe dei pastori, esprimiamo la fedeltà e l’amore del suo gregge:</w:t>
      </w:r>
    </w:p>
    <w:p w14:paraId="548E4B83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</w:p>
    <w:p w14:paraId="71F3D34D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hai dato te stesso per la Chiesa fino al sacrificio della vita, Kyrie eleison.</w:t>
      </w:r>
    </w:p>
    <w:p w14:paraId="31FE34B3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ab/>
        <w:t>Kyrie eleison.</w:t>
      </w:r>
    </w:p>
    <w:p w14:paraId="00387718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3D92D0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hai condiviso la nostra esistenza per farti nostro modello, Kyrie eleison.</w:t>
      </w:r>
    </w:p>
    <w:p w14:paraId="0235E6CC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Kyrie eleison.</w:t>
      </w:r>
    </w:p>
    <w:p w14:paraId="68E3C88D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91AE37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hai sperimentato la fatica per santificare la vita e il lavoro degli uomini, Kyrie eleison.</w:t>
      </w:r>
    </w:p>
    <w:p w14:paraId="40D51A45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Kyrie eleison.</w:t>
      </w:r>
    </w:p>
    <w:p w14:paraId="4A5D9BF0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341BFC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Figlio amato dal Padre celeste, che ci insegni l’amore, Kyrie eleison.</w:t>
      </w:r>
    </w:p>
    <w:p w14:paraId="5E224532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Kyrie eleison.</w:t>
      </w:r>
    </w:p>
    <w:p w14:paraId="63C58746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BE368CA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sei il principio della santità e ci riscatti dai giorni fuggevoli e vani, Kyrie eleison.</w:t>
      </w:r>
    </w:p>
    <w:p w14:paraId="4E37D77D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Kyrie eleison.</w:t>
      </w:r>
    </w:p>
    <w:p w14:paraId="4F52A289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325097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costituisci la nostra speranza di arrivare alla condizione di gloria che non conoscerà alterazioni né tramonto, Kyrie eleison.</w:t>
      </w:r>
    </w:p>
    <w:p w14:paraId="154A7D23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Kyrie eleison.</w:t>
      </w:r>
    </w:p>
    <w:p w14:paraId="65AF57BE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2C5FE6D" w14:textId="77777777" w:rsidR="00DA49FE" w:rsidRPr="00B342C9" w:rsidRDefault="00DA49FE" w:rsidP="00DA49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Padre nostro.</w:t>
      </w:r>
    </w:p>
    <w:p w14:paraId="7244728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EA7CC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2CC1F97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ci benedica e ci esaudisca.</w:t>
      </w:r>
    </w:p>
    <w:p w14:paraId="288C51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Amen.</w:t>
      </w:r>
    </w:p>
    <w:p w14:paraId="2A15EA3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5C7951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oppure:</w:t>
      </w:r>
    </w:p>
    <w:p w14:paraId="74AEEA3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55C4A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santa Trinità ci salvi e ci benedica.</w:t>
      </w:r>
    </w:p>
    <w:p w14:paraId="70B22A6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Amen.</w:t>
      </w:r>
    </w:p>
    <w:p w14:paraId="7E118AF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20CB5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Nella celebrazione pubblica presieduta dal sacerdote o dal diacono si può concludere con la benedizione, nella forma classica o nelle forme solenni previste dal Messale.</w:t>
      </w:r>
    </w:p>
    <w:p w14:paraId="3C91D61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CE8CD8" w14:textId="77777777" w:rsidR="003C32CA" w:rsidRPr="00B342C9" w:rsidRDefault="003C32CA" w:rsidP="003C32CA">
      <w:pPr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br w:type="page"/>
      </w:r>
    </w:p>
    <w:p w14:paraId="2BFE013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lastRenderedPageBreak/>
        <w:t>ORA MEDIA</w:t>
      </w:r>
    </w:p>
    <w:p w14:paraId="4A80ED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F1E57C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Dio, vieni a salvarmi.</w:t>
      </w:r>
    </w:p>
    <w:p w14:paraId="5A1A757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 vieni presto in mio aiuto.</w:t>
      </w:r>
    </w:p>
    <w:p w14:paraId="4418251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5420F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Santo,</w:t>
      </w:r>
    </w:p>
    <w:p w14:paraId="4F82CC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era nel principio e ora e sempre</w:t>
      </w:r>
    </w:p>
    <w:p w14:paraId="67EEF9A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nei secoli dei secoli. Amen.</w:t>
      </w:r>
      <w:r w:rsidRPr="00B342C9">
        <w:rPr>
          <w:rFonts w:ascii="Garamond" w:hAnsi="Garamond"/>
          <w:sz w:val="36"/>
        </w:rPr>
        <w:tab/>
        <w:t>Alleluia.</w:t>
      </w:r>
    </w:p>
    <w:p w14:paraId="55EC0B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5B7E4DC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INNO</w:t>
      </w:r>
    </w:p>
    <w:p w14:paraId="177B94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7AEC9E9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B342C9">
        <w:rPr>
          <w:rFonts w:ascii="Garamond" w:hAnsi="Garamond"/>
          <w:b/>
          <w:sz w:val="36"/>
        </w:rPr>
        <w:t xml:space="preserve">Terza </w:t>
      </w:r>
    </w:p>
    <w:p w14:paraId="628D63E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653E1C0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invocato ti effondi,</w:t>
      </w:r>
    </w:p>
    <w:p w14:paraId="1AC668E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 il Padre e col Figlio unico Dio,</w:t>
      </w:r>
    </w:p>
    <w:p w14:paraId="48B415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Spirito, discendi</w:t>
      </w:r>
    </w:p>
    <w:p w14:paraId="3FB9158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senza indugio nei cuori.</w:t>
      </w:r>
    </w:p>
    <w:p w14:paraId="3A7C01B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25A6D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Gli affetti, i pensieri, la voce</w:t>
      </w:r>
    </w:p>
    <w:p w14:paraId="2236CEA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cantino la tua lode;</w:t>
      </w:r>
    </w:p>
    <w:p w14:paraId="2BA3663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tua fiamma divampi</w:t>
      </w:r>
    </w:p>
    <w:p w14:paraId="36951BA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gli uomini accenda d’amore.</w:t>
      </w:r>
    </w:p>
    <w:p w14:paraId="1151CC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A2107A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Ascoltaci, Padre pietoso,</w:t>
      </w:r>
    </w:p>
    <w:p w14:paraId="302E6D2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Gesù Cristo Signore,</w:t>
      </w:r>
    </w:p>
    <w:p w14:paraId="001D42F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nello Spirito Santo</w:t>
      </w:r>
    </w:p>
    <w:p w14:paraId="7D9EA52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vive e governa nei secoli. Amen.</w:t>
      </w:r>
    </w:p>
    <w:p w14:paraId="4A3244C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84468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B342C9">
        <w:rPr>
          <w:rFonts w:ascii="Garamond" w:hAnsi="Garamond"/>
          <w:b/>
          <w:sz w:val="36"/>
        </w:rPr>
        <w:t>Sesta</w:t>
      </w:r>
    </w:p>
    <w:p w14:paraId="3E93700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393DB07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 glorioso, altissimo sovrano,</w:t>
      </w:r>
    </w:p>
    <w:p w14:paraId="0EA7524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i tempi diversi alternando,</w:t>
      </w:r>
    </w:p>
    <w:p w14:paraId="440BEBC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orni di dolce chiarità il mattino</w:t>
      </w:r>
    </w:p>
    <w:p w14:paraId="1860C21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l’infocato meriggio avvampi,</w:t>
      </w:r>
    </w:p>
    <w:p w14:paraId="5302471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96F19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placa la furia delle discordie,</w:t>
      </w:r>
    </w:p>
    <w:p w14:paraId="56258D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spegni il funesto ardore dell’odio,</w:t>
      </w:r>
    </w:p>
    <w:p w14:paraId="79B4D2A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dona alle membra sanità e vigore,</w:t>
      </w:r>
    </w:p>
    <w:p w14:paraId="290369B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agli animi dona la pace.</w:t>
      </w:r>
    </w:p>
    <w:p w14:paraId="02FAE80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EA4DD0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Ascoltaci, Padre pietoso,</w:t>
      </w:r>
    </w:p>
    <w:p w14:paraId="45C0A9D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Gesù Cristo Signore,</w:t>
      </w:r>
    </w:p>
    <w:p w14:paraId="0B3F97F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nello Spirito Santo</w:t>
      </w:r>
    </w:p>
    <w:p w14:paraId="21B574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vive e governa nei secoli. Amen.</w:t>
      </w:r>
    </w:p>
    <w:p w14:paraId="4941A04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5AE42E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B342C9">
        <w:rPr>
          <w:rFonts w:ascii="Garamond" w:hAnsi="Garamond"/>
          <w:b/>
          <w:sz w:val="36"/>
        </w:rPr>
        <w:t>Nona</w:t>
      </w:r>
    </w:p>
    <w:p w14:paraId="39491E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451601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Perpetuo vigore degli esseri,</w:t>
      </w:r>
    </w:p>
    <w:p w14:paraId="78465A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eterno e immutabile stai</w:t>
      </w:r>
    </w:p>
    <w:p w14:paraId="3DFACBF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la vicenda regoli del giorno</w:t>
      </w:r>
    </w:p>
    <w:p w14:paraId="5970AC8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nell’inesausto gioco della luce,</w:t>
      </w:r>
    </w:p>
    <w:p w14:paraId="5298C94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A6DC49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nostra sera irradia</w:t>
      </w:r>
    </w:p>
    <w:p w14:paraId="701C9A7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del tuo vitale splendore;</w:t>
      </w:r>
    </w:p>
    <w:p w14:paraId="145FBD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premia la morte dei giusti</w:t>
      </w:r>
    </w:p>
    <w:p w14:paraId="37EFD6A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col giorno che non tramonta.</w:t>
      </w:r>
    </w:p>
    <w:p w14:paraId="0709830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2F57C2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Ascoltaci, Padre pietoso,</w:t>
      </w:r>
    </w:p>
    <w:p w14:paraId="6EA8329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Gesù Cristo Signore,</w:t>
      </w:r>
    </w:p>
    <w:p w14:paraId="45A8B51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nello Spirito Santo</w:t>
      </w:r>
    </w:p>
    <w:p w14:paraId="74376FF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vive e governa nei secoli. Amen.</w:t>
      </w:r>
    </w:p>
    <w:p w14:paraId="0DD0582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CD3048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SALMODIA</w:t>
      </w:r>
    </w:p>
    <w:p w14:paraId="166144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lastRenderedPageBreak/>
        <w:t>Salmo 118,25-32 IV (Dalet)</w:t>
      </w:r>
    </w:p>
    <w:p w14:paraId="2C812E5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2DC929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Io corro per la via dei tuoi comandi, * e tu mi allarghi il cuore.</w:t>
      </w:r>
    </w:p>
    <w:p w14:paraId="12F02E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32487E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prostrato nella polvere; *</w:t>
      </w:r>
    </w:p>
    <w:p w14:paraId="4B7EDC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dammi vita secondo la tua parola.</w:t>
      </w:r>
    </w:p>
    <w:p w14:paraId="5CED22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Ti ho manifestato le mie vie e mi hai risposto; *</w:t>
      </w:r>
    </w:p>
    <w:p w14:paraId="10540BA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insegnami i tuoi voleri.</w:t>
      </w:r>
    </w:p>
    <w:p w14:paraId="03503D5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84D2D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Fammi conoscere la via dei tuoi precetti *</w:t>
      </w:r>
    </w:p>
    <w:p w14:paraId="03E9E31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mediterò i tuoi prodigi.</w:t>
      </w:r>
    </w:p>
    <w:p w14:paraId="3EB87E0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piango nella tristezza; *</w:t>
      </w:r>
    </w:p>
    <w:p w14:paraId="46C6D81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sollevami secondo la tua promessa.</w:t>
      </w:r>
    </w:p>
    <w:p w14:paraId="555D8B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C36B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Tieni lontana da me la via della menzogna, *</w:t>
      </w:r>
    </w:p>
    <w:p w14:paraId="64029B1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fammi dono della tua legge.</w:t>
      </w:r>
    </w:p>
    <w:p w14:paraId="53041C5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Ho scelto la via della giustizia, *</w:t>
      </w:r>
    </w:p>
    <w:p w14:paraId="5FC025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sono proposto i tuoi giudizi.</w:t>
      </w:r>
    </w:p>
    <w:p w14:paraId="6961D4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20359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Ho aderito ai tuoi insegnamenti, Signore, *</w:t>
      </w:r>
    </w:p>
    <w:p w14:paraId="13B3C3D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io non resti confuso.</w:t>
      </w:r>
    </w:p>
    <w:p w14:paraId="726C99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Corro per la via dei tuoi comandamenti, *</w:t>
      </w:r>
    </w:p>
    <w:p w14:paraId="4B3C07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 hai dilatato il mio cuore.</w:t>
      </w:r>
    </w:p>
    <w:p w14:paraId="58F1976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4A104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7F5E4C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F9D4DE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Io corro per la via dei tuoi comandi, * e tu mi allarghi il cuore.</w:t>
      </w:r>
    </w:p>
    <w:p w14:paraId="30C1DA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F796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 25</w:t>
      </w:r>
    </w:p>
    <w:p w14:paraId="106109D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Cs w:val="10"/>
        </w:rPr>
      </w:pPr>
    </w:p>
    <w:p w14:paraId="75C469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Confido nel Signore, non potrò vacillare.</w:t>
      </w:r>
    </w:p>
    <w:p w14:paraId="0B1DD9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1E1BC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Signore, fammi giustizia: †</w:t>
      </w:r>
    </w:p>
    <w:p w14:paraId="051D562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nell’integrità ho camminato, *</w:t>
      </w:r>
    </w:p>
    <w:p w14:paraId="517EBF0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confido nel Signore, non potrò vacillare.</w:t>
      </w:r>
    </w:p>
    <w:p w14:paraId="067262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4BF3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Scrutami, Signore, e mettimi alla prova, *</w:t>
      </w:r>
    </w:p>
    <w:p w14:paraId="15DA970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raffinami al fuoco il cuore e la mente.</w:t>
      </w:r>
    </w:p>
    <w:p w14:paraId="7DE0DB2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4471C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tua bontà è davanti ai miei occhi *</w:t>
      </w:r>
    </w:p>
    <w:p w14:paraId="7ACE07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nella tua verità dirigo i miei passi.</w:t>
      </w:r>
    </w:p>
    <w:p w14:paraId="4CFD180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48ED89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siedo con uomini falsi *</w:t>
      </w:r>
    </w:p>
    <w:p w14:paraId="17173CB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non frequento i simulatori.</w:t>
      </w:r>
    </w:p>
    <w:p w14:paraId="718042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Odio l’alleanza dei malvagi, *</w:t>
      </w:r>
    </w:p>
    <w:p w14:paraId="6082CC3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non mi associo con gli empi. </w:t>
      </w:r>
    </w:p>
    <w:p w14:paraId="14E10C8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8AB94B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Lavo nell’innocenza le mie mani *</w:t>
      </w:r>
    </w:p>
    <w:p w14:paraId="0975880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giro attorno al tuo altare, Signore,</w:t>
      </w:r>
    </w:p>
    <w:p w14:paraId="7CF124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far risuonare voci di lode *</w:t>
      </w:r>
    </w:p>
    <w:p w14:paraId="4A1045C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per narrare tutte le tue meraviglie.</w:t>
      </w:r>
    </w:p>
    <w:p w14:paraId="6D52338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8F46B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Signore, amo la casa dove dimori *</w:t>
      </w:r>
    </w:p>
    <w:p w14:paraId="6497B1F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il luogo dove abita la tua gloria.</w:t>
      </w:r>
    </w:p>
    <w:p w14:paraId="2A933D6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travolgermi insieme ai peccatori, *</w:t>
      </w:r>
    </w:p>
    <w:p w14:paraId="6DA674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 gli uomini di sangue non perder la mia vita,</w:t>
      </w:r>
    </w:p>
    <w:p w14:paraId="25C6961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77C35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 nelle loro mani è la perfidia, *</w:t>
      </w:r>
    </w:p>
    <w:p w14:paraId="638DF78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loro destra è piena di regali.</w:t>
      </w:r>
    </w:p>
    <w:p w14:paraId="585D2FA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Integro è invece il mio cammino; *</w:t>
      </w:r>
    </w:p>
    <w:p w14:paraId="09FB37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riscattami e abbi misericordia.</w:t>
      </w:r>
    </w:p>
    <w:p w14:paraId="058445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E5B098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mio piede sta su terra piana; *</w:t>
      </w:r>
    </w:p>
    <w:p w14:paraId="4588494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nelle assemblee benedirò il Signore.</w:t>
      </w:r>
    </w:p>
    <w:p w14:paraId="18709B4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012B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4EDECB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42C05C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Confido nel Signore, non potrò vacillare.</w:t>
      </w:r>
    </w:p>
    <w:p w14:paraId="37E7559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0CBBD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 27,1-3.6-9</w:t>
      </w:r>
    </w:p>
    <w:p w14:paraId="632DE4B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2AB570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3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Il Signore è mia forza e mio scudo, * nel suo aiuto confida il mio cuore.</w:t>
      </w:r>
    </w:p>
    <w:p w14:paraId="32379E7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C7D23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 te grido, Signore; *</w:t>
      </w:r>
    </w:p>
    <w:p w14:paraId="7ED75EC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restare in silenzio, mio Dio,</w:t>
      </w:r>
    </w:p>
    <w:p w14:paraId="275C660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perché, se tu non mi parli, *</w:t>
      </w:r>
    </w:p>
    <w:p w14:paraId="1EC374D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come chi scende nella fossa.</w:t>
      </w:r>
    </w:p>
    <w:p w14:paraId="4B6507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DE1C06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Ascolta la voce della mia supplica,</w:t>
      </w:r>
    </w:p>
    <w:p w14:paraId="589F8D0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quando ti grido aiuto, *</w:t>
      </w:r>
    </w:p>
    <w:p w14:paraId="7BF3375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quando alzo le mie mani verso il tuo santo tempio.</w:t>
      </w:r>
    </w:p>
    <w:p w14:paraId="3C9DE11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D1E27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travolgermi con gli empi, *</w:t>
      </w:r>
    </w:p>
    <w:p w14:paraId="01EA9DC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 quelli che operano il male.</w:t>
      </w:r>
    </w:p>
    <w:p w14:paraId="20B43A0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Parlano di pace al loro prossimo, *</w:t>
      </w:r>
    </w:p>
    <w:p w14:paraId="3D24059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 hanno la malizia nel cuore.</w:t>
      </w:r>
    </w:p>
    <w:p w14:paraId="29F7BF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7E954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Sia benedetto il Signore, *</w:t>
      </w:r>
    </w:p>
    <w:p w14:paraId="33314A7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ha dato ascolto alla voce della mia preghiera;</w:t>
      </w:r>
    </w:p>
    <w:p w14:paraId="05036FC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è la mia forza e il mio scudo, *</w:t>
      </w:r>
    </w:p>
    <w:p w14:paraId="6FE330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ho posto in lui la mia fiducia;</w:t>
      </w:r>
    </w:p>
    <w:p w14:paraId="79D6110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4593B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ha dato aiuto ed esulta il mio cuore, *</w:t>
      </w:r>
    </w:p>
    <w:p w14:paraId="0E5228F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 il mio canto gli rendo grazie.</w:t>
      </w:r>
    </w:p>
    <w:p w14:paraId="00FB826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è la forza del suo popolo, *</w:t>
      </w:r>
    </w:p>
    <w:p w14:paraId="4BC558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rifugio di salvezza del suo consacrato.</w:t>
      </w:r>
    </w:p>
    <w:p w14:paraId="6CD350E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1D425A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Salva il tuo popolo e la tua eredità benedici, *</w:t>
      </w:r>
    </w:p>
    <w:p w14:paraId="42B47EC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guidali e sostienili per sempre.</w:t>
      </w:r>
    </w:p>
    <w:p w14:paraId="2171A5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E9786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5ABCE1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1A72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3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Il Signore è mia forza e mio scudo, * nel suo aiuto confida il mio cuore.</w:t>
      </w:r>
    </w:p>
    <w:p w14:paraId="60AD23B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3F31E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Alle altre Ore salmodia complementare.</w:t>
      </w:r>
    </w:p>
    <w:p w14:paraId="2C69C39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80F72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B342C9">
        <w:rPr>
          <w:rFonts w:ascii="Garamond" w:hAnsi="Garamond"/>
          <w:b/>
          <w:sz w:val="36"/>
        </w:rPr>
        <w:t>Terza</w:t>
      </w:r>
    </w:p>
    <w:p w14:paraId="1E97879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36386FD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LETTURA BREVE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Gl 3,1-2</w:t>
      </w:r>
    </w:p>
    <w:p w14:paraId="2E282EE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effonderò il mio spirito sopra ogni uomo e diverranno profeti i vostri figli e le vostre figlie; i vostri anziani faranno sogni, i vostri giovani avranno visioni. Anche sopra gli schiavi e sulle schiave, in quei giorni, effonderò il mio spirito.</w:t>
      </w:r>
    </w:p>
    <w:p w14:paraId="569B2D0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1C383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Mandi il tuo Spirito, o Dio, e gli esseri sono creati.</w:t>
      </w:r>
    </w:p>
    <w:p w14:paraId="47A596C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Mandi il tuo Spirito, o Dio, e gli esseri sono creati, * e rinnovi la faccia della terra.</w:t>
      </w:r>
    </w:p>
    <w:p w14:paraId="369659B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0FC79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lo elargisci, ed essi lo ricevono.</w:t>
      </w:r>
    </w:p>
    <w:p w14:paraId="30DD642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rinnovi la faccia della terra.</w:t>
      </w:r>
    </w:p>
    <w:p w14:paraId="38578F0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  <w:r w:rsidRPr="00B342C9">
        <w:rPr>
          <w:rFonts w:ascii="Garamond" w:hAnsi="Garamond"/>
          <w:szCs w:val="10"/>
        </w:rPr>
        <w:t xml:space="preserve"> </w:t>
      </w:r>
    </w:p>
    <w:p w14:paraId="121699C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Gloria al Padre e al Figlio e allo Spirito Santo.</w:t>
      </w:r>
    </w:p>
    <w:p w14:paraId="0815E41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Mandi il tuo Spirito, o Dio, e gli esseri sono creati, * e rinnovi la faccia della terra.</w:t>
      </w:r>
    </w:p>
    <w:p w14:paraId="4ADB67A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240E5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ORAZIONE</w:t>
      </w:r>
    </w:p>
    <w:p w14:paraId="2847F56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Ai figli da te amati dona, o Dio, il vigore di Pentecoste perché vincano il mondo nello Spirito di Cristo, che vive e regna nei secoli dei secoli.</w:t>
      </w:r>
    </w:p>
    <w:p w14:paraId="6B9F492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8C69FA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56E8C4B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Benediciamo il Signore.</w:t>
      </w:r>
    </w:p>
    <w:p w14:paraId="3AD010B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Rendiamo grazie a Dio.</w:t>
      </w:r>
    </w:p>
    <w:p w14:paraId="5B1D89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404BD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B342C9">
        <w:rPr>
          <w:rFonts w:ascii="Garamond" w:hAnsi="Garamond"/>
          <w:b/>
          <w:sz w:val="36"/>
        </w:rPr>
        <w:t>Sesta</w:t>
      </w:r>
    </w:p>
    <w:p w14:paraId="18A9762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38269F3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LETTURA BREVE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Ef 4,32</w:t>
      </w:r>
    </w:p>
    <w:p w14:paraId="3CB6F4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Fratelli, siate benevoli gli uni verso gli altri, misericordiosi, perdonandovi a vicenda come Dio ha perdonato a voi in Cristo.</w:t>
      </w:r>
    </w:p>
    <w:p w14:paraId="51C110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69934C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L’anima mia attende il Signore.</w:t>
      </w:r>
    </w:p>
    <w:p w14:paraId="6E8B763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L’anima mia attende il Signore, * spera l’anima mia nella sua parola.</w:t>
      </w:r>
    </w:p>
    <w:p w14:paraId="7743CD0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F1CD79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Grande è presso di lui la redenzione.</w:t>
      </w:r>
    </w:p>
    <w:p w14:paraId="10886EB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Spera l’anima mia nella sua parola.</w:t>
      </w:r>
    </w:p>
    <w:p w14:paraId="5D0B28E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02C42D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Santo.</w:t>
      </w:r>
    </w:p>
    <w:p w14:paraId="0D0DED2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L’anima mia attende il Signore, * spera l’anima mia nella sua parola.</w:t>
      </w:r>
    </w:p>
    <w:p w14:paraId="6A50CFD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41FB3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ORAZIONE</w:t>
      </w:r>
    </w:p>
    <w:p w14:paraId="334F48D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O Dio, che nel sacrificio pasquale ci hai liberati dalle tenebre della morte, tieni desta e operante nei cuori la speranza di arrivare alla gloria </w:t>
      </w:r>
      <w:r w:rsidRPr="00B342C9">
        <w:rPr>
          <w:rFonts w:ascii="Garamond" w:hAnsi="Garamond"/>
          <w:sz w:val="36"/>
        </w:rPr>
        <w:lastRenderedPageBreak/>
        <w:t>perenne nella comunione con Cristo, che vive e regna nei secoli dei secoli.</w:t>
      </w:r>
    </w:p>
    <w:p w14:paraId="03AA547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8775C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563023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Benediciamo il Signore.</w:t>
      </w:r>
    </w:p>
    <w:p w14:paraId="0FC2551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Rendiamo grazie a Dio.</w:t>
      </w:r>
    </w:p>
    <w:p w14:paraId="2D47CBE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65D6E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B342C9">
        <w:rPr>
          <w:rFonts w:ascii="Garamond" w:hAnsi="Garamond"/>
          <w:b/>
          <w:sz w:val="36"/>
        </w:rPr>
        <w:t>Nona</w:t>
      </w:r>
    </w:p>
    <w:p w14:paraId="7BF3078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3575BB0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LETTURA BREVE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1 Pt 2,21</w:t>
      </w:r>
    </w:p>
    <w:p w14:paraId="00952A3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Fratelli, Cristo patì per voi lasciandovi un esempio, perché ne seguiate le orme.</w:t>
      </w:r>
    </w:p>
    <w:p w14:paraId="7580CFE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B3AD0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prostrato nella polvere.</w:t>
      </w:r>
    </w:p>
    <w:p w14:paraId="2D02A7A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prostrato nella polvere, * dammi vita, Signore.</w:t>
      </w:r>
    </w:p>
    <w:p w14:paraId="59E6D35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7476FE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Secondo la tua parola.</w:t>
      </w:r>
    </w:p>
    <w:p w14:paraId="5A9BBD1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Dammi vita, Signore.</w:t>
      </w:r>
    </w:p>
    <w:p w14:paraId="23B1F79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D744CB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Santo.</w:t>
      </w:r>
    </w:p>
    <w:p w14:paraId="71AF37A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prostrato nella polvere, * dammi vita, Signore.</w:t>
      </w:r>
    </w:p>
    <w:p w14:paraId="69F61C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1A2664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ORAZIONE</w:t>
      </w:r>
    </w:p>
    <w:p w14:paraId="6E3A530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Dio Padre santo, che dal fianco aperto del Crocifisso hai dato i sacramenti della purificazione e della vita e dalla sua immolazione hai effuso sui figli lo Spirito, fa’ che le nostre azioni rifulgano della tua luce di grazia, ed eleva la Chiesa come splendente segno tra i popoli. Per Cristo nostro Signore.</w:t>
      </w:r>
    </w:p>
    <w:p w14:paraId="4E91592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167DB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2EE0DC8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Benediciamo il Signore.</w:t>
      </w:r>
    </w:p>
    <w:p w14:paraId="0379BA4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Rendiamo grazie a Dio.</w:t>
      </w:r>
    </w:p>
    <w:p w14:paraId="6FEB2FD2" w14:textId="77777777" w:rsidR="003C32CA" w:rsidRPr="00B342C9" w:rsidRDefault="003C32CA" w:rsidP="003C32CA">
      <w:pPr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br w:type="page"/>
      </w:r>
    </w:p>
    <w:p w14:paraId="2C966DD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lastRenderedPageBreak/>
        <w:t>VESPRI</w:t>
      </w:r>
    </w:p>
    <w:p w14:paraId="21FFE5B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sia con voi.</w:t>
      </w:r>
    </w:p>
    <w:p w14:paraId="711D2B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con il tuo spirito.</w:t>
      </w:r>
    </w:p>
    <w:p w14:paraId="072CBEA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A9B0CB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oppure:</w:t>
      </w:r>
    </w:p>
    <w:p w14:paraId="0943D8F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AE6773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 ascolta la nostra preghiera.</w:t>
      </w:r>
    </w:p>
    <w:p w14:paraId="467713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il nostro grido giunga fino a te.</w:t>
      </w:r>
    </w:p>
    <w:p w14:paraId="6135DB0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A201DA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RITO DELLA LUCE</w:t>
      </w:r>
    </w:p>
    <w:p w14:paraId="6D1DF9B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Risplenderà in quel vespero la luce,</w:t>
      </w:r>
    </w:p>
    <w:p w14:paraId="3201B2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chiarore senza tramonto.</w:t>
      </w:r>
    </w:p>
    <w:p w14:paraId="0637393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Non ci sarà mattino né sera:</w:t>
      </w:r>
    </w:p>
    <w:p w14:paraId="0F9B2C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sarà un unico giorno.</w:t>
      </w:r>
    </w:p>
    <w:p w14:paraId="4F0161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2F5CA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Unico re dominerà il Signore</w:t>
      </w:r>
    </w:p>
    <w:p w14:paraId="2A60BE3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su tutta la terra.</w:t>
      </w:r>
      <w:r w:rsidRPr="00B342C9">
        <w:rPr>
          <w:rFonts w:ascii="Garamond" w:hAnsi="Garamond"/>
          <w:sz w:val="36"/>
        </w:rPr>
        <w:tab/>
      </w:r>
    </w:p>
    <w:p w14:paraId="5C6EA79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ci sarà mattino né sera:</w:t>
      </w:r>
    </w:p>
    <w:p w14:paraId="1C211C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sarà un unico giorno.</w:t>
      </w:r>
    </w:p>
    <w:p w14:paraId="3D4125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5B020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Risplenderà in quel vespero la luce,</w:t>
      </w:r>
    </w:p>
    <w:p w14:paraId="496972F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chiarore senza tramonto.</w:t>
      </w:r>
    </w:p>
    <w:p w14:paraId="6D6CAFA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ci sarà mattino né sera:</w:t>
      </w:r>
    </w:p>
    <w:p w14:paraId="7D9B2A1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sarà un unico giorno.</w:t>
      </w:r>
    </w:p>
    <w:p w14:paraId="44AA12B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</w:p>
    <w:p w14:paraId="4B9CBB0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INNO</w:t>
      </w:r>
    </w:p>
    <w:p w14:paraId="56C0503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Mesto si muore il giorno,</w:t>
      </w:r>
    </w:p>
    <w:p w14:paraId="2AD12E4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già la notte discende:</w:t>
      </w:r>
    </w:p>
    <w:p w14:paraId="35EA639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 te, Signore, che domini il tempo,</w:t>
      </w:r>
    </w:p>
    <w:p w14:paraId="7BFC72D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devoto sale nel vespero il canto.</w:t>
      </w:r>
    </w:p>
    <w:p w14:paraId="1ECECF7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EFAD48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lastRenderedPageBreak/>
        <w:t>Nella tua vigna, o Cristo,</w:t>
      </w:r>
    </w:p>
    <w:p w14:paraId="77B87BB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 faticato il servo:</w:t>
      </w:r>
    </w:p>
    <w:p w14:paraId="7B6EDD5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ora non puoi negargli</w:t>
      </w:r>
    </w:p>
    <w:p w14:paraId="672E45E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mercede promessa.</w:t>
      </w:r>
    </w:p>
    <w:p w14:paraId="753D373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87B1F1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mi hai dato il vigore,</w:t>
      </w:r>
    </w:p>
    <w:p w14:paraId="366418C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doni anche il riposo;</w:t>
      </w:r>
    </w:p>
    <w:p w14:paraId="39188F2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da te, che sei fedele, </w:t>
      </w:r>
    </w:p>
    <w:p w14:paraId="7E3959E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premio aspetto nell’ultima sera.</w:t>
      </w:r>
    </w:p>
    <w:p w14:paraId="793A173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499198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 canti eterna gloria</w:t>
      </w:r>
    </w:p>
    <w:p w14:paraId="40744E3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 Gesù Cristo Signore,</w:t>
      </w:r>
    </w:p>
    <w:p w14:paraId="48E88FF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 Padre e allo Spirito,</w:t>
      </w:r>
    </w:p>
    <w:p w14:paraId="1CE781E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unico Dio nei secoli. Amen.</w:t>
      </w:r>
    </w:p>
    <w:p w14:paraId="786F0A8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6F2C84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SALMODIA</w:t>
      </w:r>
    </w:p>
    <w:p w14:paraId="3AFB699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 40</w:t>
      </w:r>
    </w:p>
    <w:p w14:paraId="5A0FDA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D37424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Risanami, Signore, * contro di te ho peccato.</w:t>
      </w:r>
    </w:p>
    <w:p w14:paraId="3BF7348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A6ED7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Beato l’uomo che ha cura del debole, *</w:t>
      </w:r>
    </w:p>
    <w:p w14:paraId="3FF1DB6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 giorno della sventura il Signore lo libera.</w:t>
      </w:r>
    </w:p>
    <w:p w14:paraId="3C7BF0F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9D7093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Veglierà su di lui il Signore, †</w:t>
      </w:r>
    </w:p>
    <w:p w14:paraId="49888D1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lo farà vivere beato sulla terra, *</w:t>
      </w:r>
    </w:p>
    <w:p w14:paraId="169A9C8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non lo abbandonerà alle brame dei nemici.</w:t>
      </w:r>
    </w:p>
    <w:p w14:paraId="4473BEB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768138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lo sosterrà sul letto del dolore. *</w:t>
      </w:r>
    </w:p>
    <w:p w14:paraId="5EC1D97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Gli darai sollievo nella sua malattia.</w:t>
      </w:r>
    </w:p>
    <w:p w14:paraId="4DC17A2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2774F8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ho detto: «Pietà di me, Signore; *</w:t>
      </w:r>
    </w:p>
    <w:p w14:paraId="0631E9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risanami, contro di te ho peccato».</w:t>
      </w:r>
    </w:p>
    <w:p w14:paraId="43E8B9D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 nemici mi augurano il male: *</w:t>
      </w:r>
    </w:p>
    <w:p w14:paraId="522E27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«Quando morirà e perirà il suo nome?».</w:t>
      </w:r>
    </w:p>
    <w:p w14:paraId="4FA1BA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A79893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Chi viene a visitarmi dice il falso, †</w:t>
      </w:r>
    </w:p>
    <w:p w14:paraId="7392D8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suo cuore accumula malizia *</w:t>
      </w:r>
    </w:p>
    <w:p w14:paraId="6382E3D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uscito fuori sparla.</w:t>
      </w:r>
    </w:p>
    <w:p w14:paraId="2F6A8AC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5B344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Contro di me sussurrano insieme i miei nemici, *</w:t>
      </w:r>
    </w:p>
    <w:p w14:paraId="36F0AFC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contro di me pensano il male:</w:t>
      </w:r>
    </w:p>
    <w:p w14:paraId="4A93488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«Un morbo maligno su di lui si è abbattuto, *</w:t>
      </w:r>
    </w:p>
    <w:p w14:paraId="0F52D6A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 dove si è steso non potrà rialzarsi».</w:t>
      </w:r>
    </w:p>
    <w:p w14:paraId="7800F26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5FFBF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Anche l’amico in cui confidavo, †</w:t>
      </w:r>
    </w:p>
    <w:p w14:paraId="1851DC2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anche lui, che mangiava il mio pane, *</w:t>
      </w:r>
    </w:p>
    <w:p w14:paraId="1778224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alza contro di me il suo calcagno.</w:t>
      </w:r>
    </w:p>
    <w:p w14:paraId="76C700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5D27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 tu, Signore, abbi pietà e sollevami, *</w:t>
      </w:r>
    </w:p>
    <w:p w14:paraId="4FBFD7A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che io li possa ripagare.</w:t>
      </w:r>
    </w:p>
    <w:p w14:paraId="0DC1BA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 questo saprò che tu mi ami *</w:t>
      </w:r>
    </w:p>
    <w:p w14:paraId="5C16D28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 non trionfa su di me il mio nemico;</w:t>
      </w:r>
    </w:p>
    <w:p w14:paraId="729687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D7A99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la mia integrità tu mi sostieni, *</w:t>
      </w:r>
    </w:p>
    <w:p w14:paraId="5391B2B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fai stare alla tua presenza per sempre.</w:t>
      </w:r>
    </w:p>
    <w:p w14:paraId="1782CEE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496B3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Sia benedetto il Signore, Dio d’Israele, *</w:t>
      </w:r>
    </w:p>
    <w:p w14:paraId="6BA3B06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 sempre e per sempre. Amen, amen.</w:t>
      </w:r>
    </w:p>
    <w:p w14:paraId="01B3C7A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FDF50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71AD03D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78AC0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1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Risanami, Signore, * contro di te ho peccato.</w:t>
      </w:r>
    </w:p>
    <w:p w14:paraId="516CD52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3AD5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 45</w:t>
      </w:r>
    </w:p>
    <w:p w14:paraId="070FD65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59DAE2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Il Signore degli eserciti è con noi, * nostro rifugio è il Dio di Giacobbe.</w:t>
      </w:r>
    </w:p>
    <w:p w14:paraId="0D2EE80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B87666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Dio è per noi rifugio e forza, *</w:t>
      </w:r>
    </w:p>
    <w:p w14:paraId="7470307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aiuto sempre vicino nelle angosce.</w:t>
      </w:r>
    </w:p>
    <w:p w14:paraId="0EFF53A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438865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Perciò non temiamo se trema la terra, *</w:t>
      </w:r>
    </w:p>
    <w:p w14:paraId="378636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 crollano i monti nel fondo del mare.</w:t>
      </w:r>
    </w:p>
    <w:p w14:paraId="32F3509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Fremano, si gonfino le sue acque, *</w:t>
      </w:r>
    </w:p>
    <w:p w14:paraId="3B67935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tremino i monti per i suoi flutti.</w:t>
      </w:r>
    </w:p>
    <w:p w14:paraId="0F8B31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F56E0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Un fiume e i suoi ruscelli rallegrano la città di Dio, *</w:t>
      </w:r>
    </w:p>
    <w:p w14:paraId="078C086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santa dimora dell’Altissimo.</w:t>
      </w:r>
    </w:p>
    <w:p w14:paraId="222AE77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FE220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Dio sta in essa: non potrà vacillare; *</w:t>
      </w:r>
    </w:p>
    <w:p w14:paraId="4A6C856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soccorrerà Dio, prima del mattino.</w:t>
      </w:r>
    </w:p>
    <w:p w14:paraId="40462A2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Fremettero le genti, i regni si scossero; *</w:t>
      </w:r>
    </w:p>
    <w:p w14:paraId="5ECC691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egli tuonò, si sgretolò la terra.</w:t>
      </w:r>
    </w:p>
    <w:p w14:paraId="62E9984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831F8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degli eserciti è con noi, *</w:t>
      </w:r>
    </w:p>
    <w:p w14:paraId="5F5E3C9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nostro rifugio è il Dio di Giacobbe.</w:t>
      </w:r>
    </w:p>
    <w:p w14:paraId="3D4640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14D19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Venite, vedete le opere del Signore, *</w:t>
      </w:r>
    </w:p>
    <w:p w14:paraId="78BAAD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egli ha fatto portenti sulla terra.</w:t>
      </w:r>
    </w:p>
    <w:p w14:paraId="2CAC966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411EFC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Farà cessare le guerre sino ai confini della terra, †</w:t>
      </w:r>
    </w:p>
    <w:p w14:paraId="6F27F49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romperà gli archi e spezzerà le lance, *</w:t>
      </w:r>
    </w:p>
    <w:p w14:paraId="6ADF1C4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brucerà con il fuoco gli scudi.</w:t>
      </w:r>
    </w:p>
    <w:p w14:paraId="0C4D688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B0B41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Fermatevi e sappiate che io sono Dio, *</w:t>
      </w:r>
    </w:p>
    <w:p w14:paraId="65F928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eccelso tra le genti, eccelso sulla terra.</w:t>
      </w:r>
    </w:p>
    <w:p w14:paraId="228DCA4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96E25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degli eserciti è con noi, *</w:t>
      </w:r>
    </w:p>
    <w:p w14:paraId="1B76BCF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nostro rifugio è il Dio di Giacobbe.</w:t>
      </w:r>
    </w:p>
    <w:p w14:paraId="353C058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AACF5E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3863051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C769E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 2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Il Signore degli eserciti è con noi, * nostro rifugio è il Dio di Giacobbe.</w:t>
      </w:r>
    </w:p>
    <w:p w14:paraId="0237546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ADF32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PRIMA ORAZIONE</w:t>
      </w:r>
    </w:p>
    <w:p w14:paraId="6F56AD3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Dio, che hai edificato sulla pietra la nuova Gerusalemme, rendila pura e lieta col fiume di grazia che sgorga dal trono dell’Agnello e custodiscila contro ogni violenza; mentre le umane certezze vacillano, intatta la tua Chiesa rimanga, tabernacolo del tuo incontro con gli uomini e segno imperituro di salvezza al cospetto dei popoli. Per Gesù Cristo, tuo Figlio, nostro Signore e nostro Dio, che vive e regna con te nell’unità dello Spirito Santo per tutti i secoli dei secoli.</w:t>
      </w:r>
    </w:p>
    <w:p w14:paraId="6B3FD35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A9CCCF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CANTICO DELLA BEATA VERGINE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</w:p>
    <w:p w14:paraId="3C6EDC8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Cantico</w:t>
      </w:r>
      <w:r w:rsidRPr="00B342C9">
        <w:rPr>
          <w:rFonts w:ascii="Garamond" w:hAnsi="Garamond"/>
          <w:b/>
          <w:color w:val="FF0000"/>
          <w:sz w:val="36"/>
        </w:rPr>
        <w:tab/>
        <w:t>Lc 1,46-55</w:t>
      </w:r>
    </w:p>
    <w:p w14:paraId="040F93A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64A0D26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O Signore, di beni ricolma gli affamati.</w:t>
      </w:r>
    </w:p>
    <w:p w14:paraId="08B5682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2688D3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L’anima mia magnifica il Signore *</w:t>
      </w:r>
    </w:p>
    <w:p w14:paraId="6FFF091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il mio spirito esulta in Dio, mio salvatore,</w:t>
      </w:r>
    </w:p>
    <w:p w14:paraId="260BBB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B362CF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 ha guardato l’umiltà della sua serva. *</w:t>
      </w:r>
    </w:p>
    <w:p w14:paraId="586822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D’ora in poi tutte le generazioni mi chiameranno beata.</w:t>
      </w:r>
    </w:p>
    <w:p w14:paraId="2DF3EA6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173FA9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Grandi cose ha fatto in me l’Onnipotente *</w:t>
      </w:r>
    </w:p>
    <w:p w14:paraId="59601FE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Santo è il suo nome:</w:t>
      </w:r>
    </w:p>
    <w:p w14:paraId="57B5E1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796E4F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 generazione in generazione la sua misericordia *</w:t>
      </w:r>
    </w:p>
    <w:p w14:paraId="72DB096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si stende su quelli che lo temono.</w:t>
      </w:r>
    </w:p>
    <w:p w14:paraId="5803E83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8F06A5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 spiegato la potenza del suo braccio, *</w:t>
      </w:r>
    </w:p>
    <w:p w14:paraId="2A2B3A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ha disperso i superbi nei pensieri del loro cuore;</w:t>
      </w:r>
    </w:p>
    <w:p w14:paraId="577DBB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D8D07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 rovesciato i potenti dai troni, *</w:t>
      </w:r>
    </w:p>
    <w:p w14:paraId="7655CEC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ha innalzato gli umili;</w:t>
      </w:r>
    </w:p>
    <w:p w14:paraId="54EB795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9A198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 ricolmato di beni gli affamati, *</w:t>
      </w:r>
    </w:p>
    <w:p w14:paraId="7AD2289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ha rimandato i ricchi a mani vuote.</w:t>
      </w:r>
    </w:p>
    <w:p w14:paraId="6B6CB6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4B441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 soccorso Israele, suo servo, *</w:t>
      </w:r>
    </w:p>
    <w:p w14:paraId="5238298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ricordandosi della sua misericordia,</w:t>
      </w:r>
    </w:p>
    <w:p w14:paraId="4F9D6AB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512FBE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aveva promesso ai nostri padri, *</w:t>
      </w:r>
    </w:p>
    <w:p w14:paraId="2457244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ad Abramo e alla sua discendenza, per sempre.</w:t>
      </w:r>
    </w:p>
    <w:p w14:paraId="3E16F98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26F8C0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5C5CD10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FCBA8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L’anima mia * </w:t>
      </w:r>
    </w:p>
    <w:p w14:paraId="72FE92E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magnifica il Signore.</w:t>
      </w:r>
    </w:p>
    <w:p w14:paraId="2B5633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15077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O Signore, di beni ricolma gli affamati.</w:t>
      </w:r>
    </w:p>
    <w:p w14:paraId="32CC2D8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DFC8BC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Kyrie eleison, Kyrie eleison, Kyrie eleison.</w:t>
      </w:r>
    </w:p>
    <w:p w14:paraId="3C8C5B4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F961C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SECONDA ORAZIONE</w:t>
      </w:r>
    </w:p>
    <w:p w14:paraId="6CC076C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Noi ti diciamo grazie, Dio, che in questo vespro, mentre la luce muore, della tua luce l’universo avvolgi; tu, che dall’alto irradiando vinci l’accorata mestizia della sera, illumina sempre i tuoi figli con lo splendore dello Spirito Santo. Per Cristo nostro Signore.</w:t>
      </w:r>
    </w:p>
    <w:p w14:paraId="2E994A4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C3FA4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COMMEMORAZIONE DEL BATTESIMO</w:t>
      </w:r>
    </w:p>
    <w:p w14:paraId="7E65909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Cristo ci ha liberato dalla collera</w:t>
      </w:r>
    </w:p>
    <w:p w14:paraId="1968FB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sovrasta i colpevoli.</w:t>
      </w:r>
    </w:p>
    <w:p w14:paraId="6B814C5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Grande è il suo amore!</w:t>
      </w:r>
    </w:p>
    <w:p w14:paraId="5A5AD96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A544EC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Dal fianco suo squarciato sul Calvario</w:t>
      </w:r>
    </w:p>
    <w:p w14:paraId="3F5E8E1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acqua e sangue fluirono.</w:t>
      </w:r>
    </w:p>
    <w:p w14:paraId="297D0C5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Grande è il suo amore!</w:t>
      </w:r>
    </w:p>
    <w:p w14:paraId="3D4F9AE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1F78C2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Pace e grazia nell’onda del battesimo</w:t>
      </w:r>
    </w:p>
    <w:p w14:paraId="00C993E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sono donate ai popoli.</w:t>
      </w:r>
    </w:p>
    <w:p w14:paraId="503B106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Grande è il suo amore!</w:t>
      </w:r>
    </w:p>
    <w:p w14:paraId="04F12E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8A91C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Orazione</w:t>
      </w:r>
    </w:p>
    <w:p w14:paraId="6607232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Dio, che generi sempre nuovi figli alla Chiesa, donaci di vivere nella testimonianza della vita quotidiana il mistero del battesimo che celebriamo con fede pura. Per Cristo nostro Signore.</w:t>
      </w:r>
    </w:p>
    <w:p w14:paraId="3ADD9C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BBD14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INTERCESSIONI</w:t>
      </w:r>
    </w:p>
    <w:p w14:paraId="5A58F74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 Re del cielo, che esaudisce i poveri e li colma di beni, rivolgiamo con fede l’implorazione:</w:t>
      </w:r>
    </w:p>
    <w:p w14:paraId="221307C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  <w:r w:rsidRPr="00B342C9">
        <w:rPr>
          <w:rFonts w:ascii="Garamond" w:hAnsi="Garamond"/>
          <w:i/>
          <w:sz w:val="36"/>
        </w:rPr>
        <w:t>Mostraci, o Dio, la tua misericordia.</w:t>
      </w:r>
    </w:p>
    <w:p w14:paraId="4F1E44D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43ED5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Conforta, o Padre, le membra doloranti della tua Chiesa,</w:t>
      </w:r>
    </w:p>
    <w:p w14:paraId="63F5A28F" w14:textId="77777777" w:rsidR="003C32CA" w:rsidRPr="00B342C9" w:rsidRDefault="003C32CA" w:rsidP="003C32CA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dona a tutti i popoli la libertà di lodarti.</w:t>
      </w:r>
    </w:p>
    <w:p w14:paraId="616A345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267F3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nella risurrezione di Cristo hai vinto la morte e hai manifestato la vita,</w:t>
      </w:r>
    </w:p>
    <w:p w14:paraId="2907CB5D" w14:textId="77777777" w:rsidR="003C32CA" w:rsidRPr="00B342C9" w:rsidRDefault="003C32CA" w:rsidP="003C32CA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soccorri i malati e assisti i morenti.</w:t>
      </w:r>
    </w:p>
    <w:p w14:paraId="2B1166D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A2CE1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Non guardare le nostre colpe, </w:t>
      </w:r>
    </w:p>
    <w:p w14:paraId="61CA65CF" w14:textId="77777777" w:rsidR="003C32CA" w:rsidRPr="00B342C9" w:rsidRDefault="003C32CA" w:rsidP="003C32CA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cancella tutte le nostre iniquità.</w:t>
      </w:r>
    </w:p>
    <w:p w14:paraId="2CB09B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E41CDE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che nel Figlio crocifisso ti sei rivelato Dio di misericordia e di perdono,</w:t>
      </w:r>
    </w:p>
    <w:p w14:paraId="0D851254" w14:textId="77777777" w:rsidR="003C32CA" w:rsidRPr="00B342C9" w:rsidRDefault="003C32CA" w:rsidP="003C32CA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aiuta chi è nella pena e ha perduto ogni speranza umana.</w:t>
      </w:r>
    </w:p>
    <w:p w14:paraId="451CDA3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EEC1E3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Abbi pietà di chi oggi è morto sul lavoro o sulla strada, </w:t>
      </w:r>
    </w:p>
    <w:p w14:paraId="434FDA3B" w14:textId="77777777" w:rsidR="003C32CA" w:rsidRPr="00B342C9" w:rsidRDefault="003C32CA" w:rsidP="003C32CA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accogli tutti i fedeli defunti nell’eterna dimora della tua luce.</w:t>
      </w:r>
    </w:p>
    <w:p w14:paraId="6973D06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0E66B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 Padre di ogni consolazione rivolgiamo la nostra preghiera di figli:</w:t>
      </w:r>
    </w:p>
    <w:p w14:paraId="1286706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Padre nostro.</w:t>
      </w:r>
    </w:p>
    <w:p w14:paraId="4A9268D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CE03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1376E86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Il Signore ci benedica e ci custodisca.</w:t>
      </w:r>
    </w:p>
    <w:p w14:paraId="53BDF34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Amen.</w:t>
      </w:r>
    </w:p>
    <w:p w14:paraId="392BF34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620622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oppure:</w:t>
      </w:r>
    </w:p>
    <w:p w14:paraId="036336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02D05B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La santa Trinità ci salvi e ci benedica.</w:t>
      </w:r>
    </w:p>
    <w:p w14:paraId="2A41F85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Amen.</w:t>
      </w:r>
    </w:p>
    <w:p w14:paraId="3FE092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518BE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Nella celebrazione pubblica presieduta dal sacerdote o dal diacono si può concludere con la benedizione, nella forma classica o nelle forme solenni previste dal Messale.</w:t>
      </w:r>
    </w:p>
    <w:p w14:paraId="4471911C" w14:textId="77777777" w:rsidR="003C32CA" w:rsidRPr="00B342C9" w:rsidRDefault="003C32CA" w:rsidP="003C32CA">
      <w:pPr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br w:type="page"/>
      </w:r>
    </w:p>
    <w:p w14:paraId="53D8B7B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COMPIETA</w:t>
      </w:r>
    </w:p>
    <w:p w14:paraId="3C0D9BF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24FF1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Convertici, Dio, nostra salvezza.</w:t>
      </w:r>
    </w:p>
    <w:p w14:paraId="335ADD3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E placa il tuo sdegno verso di noi.</w:t>
      </w:r>
    </w:p>
    <w:p w14:paraId="3FE541F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 Dio, vieni a salvarmi.</w:t>
      </w:r>
    </w:p>
    <w:p w14:paraId="591FDF3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 vieni presto in mio aiuto.</w:t>
      </w:r>
    </w:p>
    <w:p w14:paraId="36C430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911C2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Santo,</w:t>
      </w:r>
    </w:p>
    <w:p w14:paraId="1CF23C1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come era nel principio e ora e sempre</w:t>
      </w:r>
    </w:p>
    <w:p w14:paraId="13F921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nei secoli dei secoli. Amen.</w:t>
      </w:r>
      <w:r w:rsidRPr="00B342C9">
        <w:rPr>
          <w:rFonts w:ascii="Garamond" w:hAnsi="Garamond"/>
          <w:sz w:val="36"/>
        </w:rPr>
        <w:tab/>
        <w:t>Alleluia.</w:t>
      </w:r>
    </w:p>
    <w:p w14:paraId="5798DD1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1E67A05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INNO</w:t>
      </w:r>
    </w:p>
    <w:p w14:paraId="087E03C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Divina luce, Cristo,</w:t>
      </w:r>
    </w:p>
    <w:p w14:paraId="6564375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stella che splendi sulla nostra sera,</w:t>
      </w:r>
    </w:p>
    <w:p w14:paraId="50AC187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ai servi che ti invocano</w:t>
      </w:r>
    </w:p>
    <w:p w14:paraId="753268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dona l’eterna vita.</w:t>
      </w:r>
    </w:p>
    <w:p w14:paraId="29F285C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80220D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Noi ti preghiamo e al sonno</w:t>
      </w:r>
    </w:p>
    <w:p w14:paraId="64B2CF3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ci abbandoniamo sereni:</w:t>
      </w:r>
    </w:p>
    <w:p w14:paraId="3AC5500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 tu pietoso vigili,</w:t>
      </w:r>
    </w:p>
    <w:p w14:paraId="3E9BA92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senza affanno è il riposo.</w:t>
      </w:r>
    </w:p>
    <w:p w14:paraId="74B4449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2B8E48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Torbido sogno non ci inquieta</w:t>
      </w:r>
    </w:p>
    <w:p w14:paraId="4A249A9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né ci inganna il Nemico,</w:t>
      </w:r>
    </w:p>
    <w:p w14:paraId="794C450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se tu nella notte difendi</w:t>
      </w:r>
    </w:p>
    <w:p w14:paraId="7E0064F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 cuori incontaminati.</w:t>
      </w:r>
    </w:p>
    <w:p w14:paraId="702E790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1E6C46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Guardaci dal tuo trono,</w:t>
      </w:r>
    </w:p>
    <w:p w14:paraId="4D09BE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sventa ogni perfida insidia,</w:t>
      </w:r>
    </w:p>
    <w:p w14:paraId="09D06EA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proteggi i poveri che hai redento</w:t>
      </w:r>
    </w:p>
    <w:p w14:paraId="1C31D50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 prezzo del tuo sangue.</w:t>
      </w:r>
    </w:p>
    <w:p w14:paraId="3EC58D7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3BD1AD2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 tua immagine ci hai creati</w:t>
      </w:r>
    </w:p>
    <w:p w14:paraId="75EBB8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 corpo e nello spirito:</w:t>
      </w:r>
    </w:p>
    <w:p w14:paraId="6F01E9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nella tenebra orrenda</w:t>
      </w:r>
    </w:p>
    <w:p w14:paraId="3765C94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veglia sull’opera tua.</w:t>
      </w:r>
    </w:p>
    <w:p w14:paraId="56E877C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F48AB5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 Padre eleviamo la lode,</w:t>
      </w:r>
    </w:p>
    <w:p w14:paraId="11E3225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all’unico suo Figlio,</w:t>
      </w:r>
    </w:p>
    <w:p w14:paraId="51A8703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allo Spirito Santo,</w:t>
      </w:r>
    </w:p>
    <w:p w14:paraId="45E5D24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ora e per sempre. Amen.</w:t>
      </w:r>
    </w:p>
    <w:p w14:paraId="1CC202D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9F4637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SALMODIA</w:t>
      </w:r>
    </w:p>
    <w:p w14:paraId="0F980F1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Salmo 87</w:t>
      </w:r>
    </w:p>
    <w:p w14:paraId="5787B6C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C7CC15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Tutto il giorno a te grido, Signore.</w:t>
      </w:r>
    </w:p>
    <w:p w14:paraId="2911416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605F0D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Signore, Dio della mia salvezza, *</w:t>
      </w:r>
    </w:p>
    <w:p w14:paraId="7CF64B3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davanti a te grido giorno e notte.</w:t>
      </w:r>
    </w:p>
    <w:p w14:paraId="0FAF68C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Giunga fino a te la mia preghiera, *</w:t>
      </w:r>
    </w:p>
    <w:p w14:paraId="575342F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tendi l’orecchio al mio lamento.</w:t>
      </w:r>
    </w:p>
    <w:p w14:paraId="303D62D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E067D4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Io sono colmo di sventure, *</w:t>
      </w:r>
    </w:p>
    <w:p w14:paraId="1A018B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la mia vita è vicina alla tomba.</w:t>
      </w:r>
    </w:p>
    <w:p w14:paraId="4847EA6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Sono annoverato tra quelli che scendono nella fossa, *</w:t>
      </w:r>
    </w:p>
    <w:p w14:paraId="09F7FDD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sono come un uomo ormai privo di forza.</w:t>
      </w:r>
    </w:p>
    <w:p w14:paraId="09D29A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F7414A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È tra i morti il mio giaciglio, *</w:t>
      </w:r>
    </w:p>
    <w:p w14:paraId="5348A26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sono come gli uccisi stesi nel sepolcro,</w:t>
      </w:r>
    </w:p>
    <w:p w14:paraId="248C417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dei quali tu non conservi il ricordo *</w:t>
      </w:r>
    </w:p>
    <w:p w14:paraId="33B8FEA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che la tua mano ha abbandonato.</w:t>
      </w:r>
    </w:p>
    <w:p w14:paraId="5B0D0C0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E93427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hai gettato nella fossa profonda, *</w:t>
      </w:r>
    </w:p>
    <w:p w14:paraId="12695B2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nelle tenebre e nell’ombra di morte.</w:t>
      </w:r>
    </w:p>
    <w:p w14:paraId="6EDA6FB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Pesa su di me il tuo sdegno *</w:t>
      </w:r>
    </w:p>
    <w:p w14:paraId="4CFC67B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con tutti i tuoi flutti mi sommergi.</w:t>
      </w:r>
    </w:p>
    <w:p w14:paraId="0A23C62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975848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Hai allontanato da me i miei compagni, *</w:t>
      </w:r>
    </w:p>
    <w:p w14:paraId="4C694DD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mi hai reso per loro un orrore.</w:t>
      </w:r>
    </w:p>
    <w:p w14:paraId="7EDCDA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Sono prigioniero senza scampo; *</w:t>
      </w:r>
    </w:p>
    <w:p w14:paraId="79B9F13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si consumano i miei occhi nel patire.</w:t>
      </w:r>
    </w:p>
    <w:p w14:paraId="6D67FD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8784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Tutto il giorno ti chiamo, Signore, *</w:t>
      </w:r>
    </w:p>
    <w:p w14:paraId="6EE5199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verso di te protendo le mie mani.</w:t>
      </w:r>
    </w:p>
    <w:p w14:paraId="66139EC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Compi forse prodigi per i morti? *</w:t>
      </w:r>
    </w:p>
    <w:p w14:paraId="19BE375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O sorgono le ombre a darti lode?</w:t>
      </w:r>
    </w:p>
    <w:p w14:paraId="315DEDA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B7312D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Si celebra forse la tua bontà nel sepolcro, *</w:t>
      </w:r>
    </w:p>
    <w:p w14:paraId="08A6563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la tua fedeltà negli inferi?</w:t>
      </w:r>
    </w:p>
    <w:p w14:paraId="70453CF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Nelle tenebre si conoscono forse i tuoi prodigi, *</w:t>
      </w:r>
    </w:p>
    <w:p w14:paraId="2B418FA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la tua giustizia nel paese dell’oblio?</w:t>
      </w:r>
    </w:p>
    <w:p w14:paraId="0D31AAB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6E807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 io a te, Signore, grido aiuto, *</w:t>
      </w:r>
    </w:p>
    <w:p w14:paraId="3B438DE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al mattino giunge a te la mia preghiera.</w:t>
      </w:r>
    </w:p>
    <w:p w14:paraId="29A8B37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Perché, Signore, mi respingi, *</w:t>
      </w:r>
    </w:p>
    <w:p w14:paraId="47FA7596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perché mi nascondi il tuo volto?</w:t>
      </w:r>
    </w:p>
    <w:p w14:paraId="6E7DD7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C70B8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Sono infelice e morente dall’infanzia, *</w:t>
      </w:r>
    </w:p>
    <w:p w14:paraId="2B12A04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sono sfinito, oppresso dai tuoi terrori.</w:t>
      </w:r>
    </w:p>
    <w:p w14:paraId="049C647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Sopra di me è passata la tua ira, *</w:t>
      </w:r>
    </w:p>
    <w:p w14:paraId="7EC80A4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 tuoi spaventi mi hanno annientato,</w:t>
      </w:r>
    </w:p>
    <w:p w14:paraId="5B3FB4E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0B59F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circondano come acqua tutto il giorno, *</w:t>
      </w:r>
    </w:p>
    <w:p w14:paraId="6C87D32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tutti insieme mi avvolgono.</w:t>
      </w:r>
    </w:p>
    <w:p w14:paraId="31BBE79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Hai allontanato da me amici e conoscenti, *</w:t>
      </w:r>
    </w:p>
    <w:p w14:paraId="10AF774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mi sono compagne solo le tenebre.</w:t>
      </w:r>
    </w:p>
    <w:p w14:paraId="367F8AD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FE9F8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243B62E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4CFAE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Tutto il giorno a te grido, Signore.</w:t>
      </w:r>
    </w:p>
    <w:p w14:paraId="4541328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3B2B2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LETTURA BREVE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Ger 14,9</w:t>
      </w:r>
    </w:p>
    <w:p w14:paraId="05F311B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Tu sei in mezzo a noi, Signore, e noi siamo chiamati con il tuo nome: non abbandonarci, Signore Dio nostro.</w:t>
      </w:r>
    </w:p>
    <w:p w14:paraId="58FA98D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C5DB9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Pietà di me, o Dio.</w:t>
      </w:r>
    </w:p>
    <w:p w14:paraId="6185791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Pietà di me, o Dio, * in te mi rifugio.</w:t>
      </w:r>
    </w:p>
    <w:p w14:paraId="5882FCE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342E42A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Mi riparo all’ombra delle tue ali.</w:t>
      </w:r>
    </w:p>
    <w:p w14:paraId="6DBFD4B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In te mi rifugio.</w:t>
      </w:r>
    </w:p>
    <w:p w14:paraId="735128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B993D7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 al Padre e al Figlio e allo Spirito Santo.</w:t>
      </w:r>
    </w:p>
    <w:p w14:paraId="10D6D07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Pietà di me, o Dio, * in te mi rifugio.</w:t>
      </w:r>
    </w:p>
    <w:p w14:paraId="1C08832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D9D51A8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CANTICO DI SIMEONE</w:t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</w:p>
    <w:p w14:paraId="67525A9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</w:r>
      <w:r w:rsidRPr="00B342C9">
        <w:rPr>
          <w:rFonts w:ascii="Garamond" w:hAnsi="Garamond"/>
          <w:b/>
          <w:color w:val="FF0000"/>
          <w:sz w:val="36"/>
        </w:rPr>
        <w:tab/>
        <w:t>Cantico</w:t>
      </w:r>
      <w:r w:rsidRPr="00B342C9">
        <w:rPr>
          <w:rFonts w:ascii="Garamond" w:hAnsi="Garamond"/>
          <w:b/>
          <w:color w:val="FF0000"/>
          <w:sz w:val="36"/>
        </w:rPr>
        <w:tab/>
        <w:t>Lc 2,29-32</w:t>
      </w:r>
    </w:p>
    <w:p w14:paraId="5D6B4F4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78CCC4C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A Simeone era stato preannunziato dallo Spirito Santo * che non avrebbe visto la morte senza prima aver veduto il Messia del Signore.</w:t>
      </w:r>
    </w:p>
    <w:p w14:paraId="62A7229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0E81D7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Ora lascia, o Signore, che il tuo servo *</w:t>
      </w:r>
    </w:p>
    <w:p w14:paraId="23BFCAD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vada in pace secondo la tua parola;</w:t>
      </w:r>
    </w:p>
    <w:p w14:paraId="0FD5FED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9F2CD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perché i miei occhi han visto la tua salvezza, *</w:t>
      </w:r>
    </w:p>
    <w:p w14:paraId="3887212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preparata da te davanti a tutti i popoli,</w:t>
      </w:r>
    </w:p>
    <w:p w14:paraId="3310674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56136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luce per illuminare le genti *</w:t>
      </w:r>
    </w:p>
    <w:p w14:paraId="5C329095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ab/>
        <w:t>e gloria del tuo popolo Israele.</w:t>
      </w:r>
    </w:p>
    <w:p w14:paraId="1AE199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BC0B5B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Gloria.</w:t>
      </w:r>
    </w:p>
    <w:p w14:paraId="0B071CCC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E87B4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Ant.</w:t>
      </w:r>
      <w:r w:rsidRPr="00B342C9">
        <w:rPr>
          <w:rFonts w:ascii="Garamond" w:hAnsi="Garamond"/>
          <w:color w:val="FF0000"/>
          <w:sz w:val="36"/>
        </w:rPr>
        <w:t xml:space="preserve"> </w:t>
      </w:r>
      <w:r w:rsidRPr="00B342C9">
        <w:rPr>
          <w:rFonts w:ascii="Garamond" w:hAnsi="Garamond"/>
          <w:sz w:val="36"/>
        </w:rPr>
        <w:t>A Simeone era stato preannunziato dallo Spirito Santo * che non avrebbe visto la morte senza prima aver veduto il Messia del Signore.</w:t>
      </w:r>
    </w:p>
    <w:p w14:paraId="33CD287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096D58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ORAZIONE</w:t>
      </w:r>
    </w:p>
    <w:p w14:paraId="158B0DB1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Donaci, o Padre, di essere uniti nella fede alla morte e alla sepoltura del Figlio tuo, per risorgere alla vita nuova con lui, che vive e regna nei secoli dei secoli.</w:t>
      </w:r>
    </w:p>
    <w:p w14:paraId="1298EAC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 xml:space="preserve"> </w:t>
      </w:r>
    </w:p>
    <w:p w14:paraId="0F72FBC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ANTIFONA ALLA B.V. MARIA</w:t>
      </w:r>
    </w:p>
    <w:p w14:paraId="4932D3D2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Inviolato fiore, purissima Vergine,</w:t>
      </w:r>
    </w:p>
    <w:p w14:paraId="3DF4EBC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porta lucente del cielo,</w:t>
      </w:r>
    </w:p>
    <w:p w14:paraId="78068FA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Madre di Cristo amata, Signora piissima,</w:t>
      </w:r>
    </w:p>
    <w:p w14:paraId="2EC2E43F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odi quest’inno di lode.</w:t>
      </w:r>
    </w:p>
    <w:p w14:paraId="05BB1D3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Casta la vita scorra, sia limpido l’animo:</w:t>
      </w:r>
    </w:p>
    <w:p w14:paraId="765D19D3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così t’implorano i cuori.</w:t>
      </w:r>
    </w:p>
    <w:p w14:paraId="6CB4B91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Per la tua dolce supplica a noi colpevoli</w:t>
      </w:r>
    </w:p>
    <w:p w14:paraId="6C2DE140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scenda il perdono di Dio,</w:t>
      </w:r>
    </w:p>
    <w:p w14:paraId="3727471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Vergine tutta santa, Regina bellissima,</w:t>
      </w:r>
    </w:p>
    <w:p w14:paraId="78E00EE7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inviolato fiore.</w:t>
      </w:r>
    </w:p>
    <w:p w14:paraId="46A8BF49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BF27AA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B342C9">
        <w:rPr>
          <w:rFonts w:ascii="Garamond" w:hAnsi="Garamond"/>
          <w:color w:val="FF0000"/>
          <w:sz w:val="36"/>
        </w:rPr>
        <w:t>Prima della conclusione si può lodevolmente inserire un breve esame di coscienza.</w:t>
      </w:r>
    </w:p>
    <w:p w14:paraId="0A617DED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928A66B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B342C9">
        <w:rPr>
          <w:rFonts w:ascii="Garamond" w:hAnsi="Garamond"/>
          <w:b/>
          <w:color w:val="FF0000"/>
          <w:sz w:val="36"/>
        </w:rPr>
        <w:t>CONCLUSIONE</w:t>
      </w:r>
    </w:p>
    <w:p w14:paraId="07852EFE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Dormiamo in pace.</w:t>
      </w:r>
    </w:p>
    <w:p w14:paraId="1B686AC4" w14:textId="77777777" w:rsidR="003C32CA" w:rsidRPr="00B342C9" w:rsidRDefault="003C32CA" w:rsidP="003C32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B342C9">
        <w:rPr>
          <w:rFonts w:ascii="Garamond" w:hAnsi="Garamond"/>
          <w:sz w:val="36"/>
        </w:rPr>
        <w:t>Vigiliamo in Cristo.</w:t>
      </w:r>
    </w:p>
    <w:bookmarkEnd w:id="0"/>
    <w:p w14:paraId="478C7E93" w14:textId="40E364E7" w:rsidR="008A2F88" w:rsidRPr="00B342C9" w:rsidRDefault="008A2F88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36"/>
        </w:rPr>
      </w:pPr>
    </w:p>
    <w:sectPr w:rsidR="008A2F88" w:rsidRPr="00B34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920"/>
    <w:multiLevelType w:val="hybridMultilevel"/>
    <w:tmpl w:val="2F74D5B0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A4"/>
    <w:multiLevelType w:val="hybridMultilevel"/>
    <w:tmpl w:val="60A65F9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5975"/>
    <w:multiLevelType w:val="hybridMultilevel"/>
    <w:tmpl w:val="4A8A1A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2"/>
  </w:num>
  <w:num w:numId="5">
    <w:abstractNumId w:val="15"/>
  </w:num>
  <w:num w:numId="6">
    <w:abstractNumId w:val="10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18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1"/>
  </w:num>
  <w:num w:numId="18">
    <w:abstractNumId w:val="16"/>
  </w:num>
  <w:num w:numId="19">
    <w:abstractNumId w:val="7"/>
  </w:num>
  <w:num w:numId="20">
    <w:abstractNumId w:val="5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0217"/>
    <w:rsid w:val="0003297C"/>
    <w:rsid w:val="00032D9E"/>
    <w:rsid w:val="00033D42"/>
    <w:rsid w:val="00036070"/>
    <w:rsid w:val="000407AD"/>
    <w:rsid w:val="000410FF"/>
    <w:rsid w:val="00043EE0"/>
    <w:rsid w:val="0004527D"/>
    <w:rsid w:val="00046433"/>
    <w:rsid w:val="0005174C"/>
    <w:rsid w:val="00052F9E"/>
    <w:rsid w:val="00053A50"/>
    <w:rsid w:val="00055312"/>
    <w:rsid w:val="000557AB"/>
    <w:rsid w:val="00057EFC"/>
    <w:rsid w:val="000608E9"/>
    <w:rsid w:val="0006280F"/>
    <w:rsid w:val="00062D2F"/>
    <w:rsid w:val="00063032"/>
    <w:rsid w:val="00065957"/>
    <w:rsid w:val="00066AC1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856"/>
    <w:rsid w:val="00096A3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0100"/>
    <w:rsid w:val="001E2295"/>
    <w:rsid w:val="001E2C45"/>
    <w:rsid w:val="001E396C"/>
    <w:rsid w:val="001E551C"/>
    <w:rsid w:val="001E7CA0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B004E"/>
    <w:rsid w:val="002B025C"/>
    <w:rsid w:val="002B2377"/>
    <w:rsid w:val="002B26E2"/>
    <w:rsid w:val="002B2989"/>
    <w:rsid w:val="002B39F7"/>
    <w:rsid w:val="002B4111"/>
    <w:rsid w:val="002B4A29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E29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D37"/>
    <w:rsid w:val="00383B82"/>
    <w:rsid w:val="00385918"/>
    <w:rsid w:val="00386351"/>
    <w:rsid w:val="00386775"/>
    <w:rsid w:val="00386E21"/>
    <w:rsid w:val="00390905"/>
    <w:rsid w:val="00390FBD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46B3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490F"/>
    <w:rsid w:val="003D5134"/>
    <w:rsid w:val="003D51D2"/>
    <w:rsid w:val="003D5535"/>
    <w:rsid w:val="003D733B"/>
    <w:rsid w:val="003E1454"/>
    <w:rsid w:val="003E158F"/>
    <w:rsid w:val="003E4D3D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66F8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570"/>
    <w:rsid w:val="004E4605"/>
    <w:rsid w:val="004E6C6F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9F5"/>
    <w:rsid w:val="00521FF4"/>
    <w:rsid w:val="00523848"/>
    <w:rsid w:val="00523D97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3F68"/>
    <w:rsid w:val="00584127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D7AD1"/>
    <w:rsid w:val="005E1140"/>
    <w:rsid w:val="005E175E"/>
    <w:rsid w:val="005E19A5"/>
    <w:rsid w:val="005E1F59"/>
    <w:rsid w:val="005E2BE7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00B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46D"/>
    <w:rsid w:val="00663A05"/>
    <w:rsid w:val="00667B1B"/>
    <w:rsid w:val="0067179F"/>
    <w:rsid w:val="00674846"/>
    <w:rsid w:val="00675A4A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25AB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879"/>
    <w:rsid w:val="00745976"/>
    <w:rsid w:val="00745E38"/>
    <w:rsid w:val="007513A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378"/>
    <w:rsid w:val="00770772"/>
    <w:rsid w:val="00772032"/>
    <w:rsid w:val="007734E2"/>
    <w:rsid w:val="00773D2D"/>
    <w:rsid w:val="00774418"/>
    <w:rsid w:val="00774B7C"/>
    <w:rsid w:val="00775834"/>
    <w:rsid w:val="00776C63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6DB4"/>
    <w:rsid w:val="007A0935"/>
    <w:rsid w:val="007A0FCF"/>
    <w:rsid w:val="007A1D52"/>
    <w:rsid w:val="007A73D3"/>
    <w:rsid w:val="007A77DF"/>
    <w:rsid w:val="007B1C53"/>
    <w:rsid w:val="007B263E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4087"/>
    <w:rsid w:val="007F4218"/>
    <w:rsid w:val="007F490A"/>
    <w:rsid w:val="007F4A50"/>
    <w:rsid w:val="007F54C3"/>
    <w:rsid w:val="007F550C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62324"/>
    <w:rsid w:val="008637DF"/>
    <w:rsid w:val="0086517E"/>
    <w:rsid w:val="008652F4"/>
    <w:rsid w:val="0086727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E2160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15BC"/>
    <w:rsid w:val="0096280D"/>
    <w:rsid w:val="00965B8A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6C7F"/>
    <w:rsid w:val="009A00C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8EB"/>
    <w:rsid w:val="00AE5DFF"/>
    <w:rsid w:val="00AF0F7F"/>
    <w:rsid w:val="00AF1DB7"/>
    <w:rsid w:val="00AF2326"/>
    <w:rsid w:val="00AF3D16"/>
    <w:rsid w:val="00AF5087"/>
    <w:rsid w:val="00AF6808"/>
    <w:rsid w:val="00B00AA4"/>
    <w:rsid w:val="00B01634"/>
    <w:rsid w:val="00B01BF5"/>
    <w:rsid w:val="00B037FC"/>
    <w:rsid w:val="00B0429F"/>
    <w:rsid w:val="00B04471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C31"/>
    <w:rsid w:val="00B1418D"/>
    <w:rsid w:val="00B1451F"/>
    <w:rsid w:val="00B160C2"/>
    <w:rsid w:val="00B17D01"/>
    <w:rsid w:val="00B21953"/>
    <w:rsid w:val="00B25B78"/>
    <w:rsid w:val="00B2705D"/>
    <w:rsid w:val="00B271B3"/>
    <w:rsid w:val="00B30D9C"/>
    <w:rsid w:val="00B31429"/>
    <w:rsid w:val="00B342C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5490"/>
    <w:rsid w:val="00B81A03"/>
    <w:rsid w:val="00B8516C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3826"/>
    <w:rsid w:val="00BA38B0"/>
    <w:rsid w:val="00BA38D5"/>
    <w:rsid w:val="00BA3A02"/>
    <w:rsid w:val="00BA5057"/>
    <w:rsid w:val="00BA554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F2018"/>
    <w:rsid w:val="00BF40A7"/>
    <w:rsid w:val="00BF529A"/>
    <w:rsid w:val="00BF667D"/>
    <w:rsid w:val="00C0001F"/>
    <w:rsid w:val="00C009A7"/>
    <w:rsid w:val="00C023E5"/>
    <w:rsid w:val="00C029C9"/>
    <w:rsid w:val="00C03BB1"/>
    <w:rsid w:val="00C051C7"/>
    <w:rsid w:val="00C06569"/>
    <w:rsid w:val="00C10927"/>
    <w:rsid w:val="00C1384C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686F"/>
    <w:rsid w:val="00C818A7"/>
    <w:rsid w:val="00C826F7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640A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2E81"/>
    <w:rsid w:val="00CE412E"/>
    <w:rsid w:val="00CE614B"/>
    <w:rsid w:val="00CE6524"/>
    <w:rsid w:val="00CE70E0"/>
    <w:rsid w:val="00CF1485"/>
    <w:rsid w:val="00CF2F73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F0D"/>
    <w:rsid w:val="00D96C20"/>
    <w:rsid w:val="00D96DC7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6018"/>
    <w:rsid w:val="00DE675F"/>
    <w:rsid w:val="00DF0E55"/>
    <w:rsid w:val="00DF39A2"/>
    <w:rsid w:val="00DF3BFA"/>
    <w:rsid w:val="00DF4F5A"/>
    <w:rsid w:val="00E00033"/>
    <w:rsid w:val="00E00126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6160"/>
    <w:rsid w:val="00E379DE"/>
    <w:rsid w:val="00E37FA7"/>
    <w:rsid w:val="00E37FB3"/>
    <w:rsid w:val="00E405B1"/>
    <w:rsid w:val="00E40CB0"/>
    <w:rsid w:val="00E415CA"/>
    <w:rsid w:val="00E42F97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6825"/>
    <w:rsid w:val="00EB28A0"/>
    <w:rsid w:val="00EB2CB2"/>
    <w:rsid w:val="00EB5E00"/>
    <w:rsid w:val="00EB6429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F023B0"/>
    <w:rsid w:val="00F05BB3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7CB5"/>
    <w:rsid w:val="00F22DA2"/>
    <w:rsid w:val="00F256E2"/>
    <w:rsid w:val="00F26552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5E32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5B4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10</cp:revision>
  <dcterms:created xsi:type="dcterms:W3CDTF">2019-02-17T07:51:00Z</dcterms:created>
  <dcterms:modified xsi:type="dcterms:W3CDTF">2019-05-31T07:54:00Z</dcterms:modified>
</cp:coreProperties>
</file>