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2D82482" w:rsidR="008A2F88" w:rsidRPr="00B93819" w:rsidRDefault="00DE675F" w:rsidP="00C818A7">
      <w:pPr>
        <w:jc w:val="center"/>
        <w:rPr>
          <w:rFonts w:ascii="Garamond" w:hAnsi="Garamond"/>
          <w:i/>
          <w:sz w:val="44"/>
        </w:rPr>
      </w:pPr>
      <w:bookmarkStart w:id="0" w:name="_GoBack"/>
      <w:r w:rsidRPr="00B93819">
        <w:rPr>
          <w:rFonts w:ascii="Garamond" w:hAnsi="Garamond"/>
          <w:i/>
          <w:sz w:val="44"/>
        </w:rPr>
        <w:t>Mercoledì 6</w:t>
      </w:r>
      <w:r w:rsidR="0012710A" w:rsidRPr="00B93819">
        <w:rPr>
          <w:rFonts w:ascii="Garamond" w:hAnsi="Garamond"/>
          <w:i/>
          <w:sz w:val="44"/>
        </w:rPr>
        <w:t xml:space="preserve"> </w:t>
      </w:r>
      <w:proofErr w:type="gramStart"/>
      <w:r w:rsidR="0012710A" w:rsidRPr="00B93819">
        <w:rPr>
          <w:rFonts w:ascii="Garamond" w:hAnsi="Garamond"/>
          <w:i/>
          <w:sz w:val="44"/>
        </w:rPr>
        <w:t>Giugno</w:t>
      </w:r>
      <w:proofErr w:type="gramEnd"/>
      <w:r w:rsidR="009E0E61" w:rsidRPr="00B93819">
        <w:rPr>
          <w:rFonts w:ascii="Garamond" w:hAnsi="Garamond"/>
          <w:i/>
          <w:sz w:val="44"/>
        </w:rPr>
        <w:t xml:space="preserve"> 2018</w:t>
      </w:r>
    </w:p>
    <w:p w14:paraId="17AFE43E" w14:textId="7AF0407E" w:rsidR="000712E7" w:rsidRPr="00B93819" w:rsidRDefault="00DE675F" w:rsidP="00D351D3">
      <w:pPr>
        <w:jc w:val="center"/>
        <w:rPr>
          <w:rFonts w:ascii="Garamond" w:hAnsi="Garamond"/>
          <w:b/>
          <w:color w:val="FF0000"/>
          <w:sz w:val="56"/>
        </w:rPr>
      </w:pPr>
      <w:r w:rsidRPr="00B93819">
        <w:rPr>
          <w:rFonts w:ascii="Garamond" w:hAnsi="Garamond"/>
          <w:b/>
          <w:color w:val="FF0000"/>
          <w:sz w:val="56"/>
        </w:rPr>
        <w:t>Mercoledì della settimana</w:t>
      </w:r>
    </w:p>
    <w:p w14:paraId="5CA9D8D5" w14:textId="084392B4" w:rsidR="00DE675F" w:rsidRPr="00B93819" w:rsidRDefault="00DE675F" w:rsidP="00D351D3">
      <w:pPr>
        <w:jc w:val="center"/>
        <w:rPr>
          <w:rFonts w:ascii="Garamond" w:hAnsi="Garamond"/>
          <w:b/>
          <w:color w:val="FF0000"/>
          <w:sz w:val="56"/>
        </w:rPr>
      </w:pPr>
      <w:r w:rsidRPr="00B93819">
        <w:rPr>
          <w:rFonts w:ascii="Garamond" w:hAnsi="Garamond"/>
          <w:b/>
          <w:color w:val="FF0000"/>
          <w:sz w:val="56"/>
        </w:rPr>
        <w:t xml:space="preserve">della II </w:t>
      </w:r>
      <w:proofErr w:type="gramStart"/>
      <w:r w:rsidRPr="00B93819">
        <w:rPr>
          <w:rFonts w:ascii="Garamond" w:hAnsi="Garamond"/>
          <w:b/>
          <w:color w:val="FF0000"/>
          <w:sz w:val="56"/>
        </w:rPr>
        <w:t>Domenica</w:t>
      </w:r>
      <w:proofErr w:type="gramEnd"/>
      <w:r w:rsidRPr="00B93819">
        <w:rPr>
          <w:rFonts w:ascii="Garamond" w:hAnsi="Garamond"/>
          <w:b/>
          <w:color w:val="FF0000"/>
          <w:sz w:val="56"/>
        </w:rPr>
        <w:t xml:space="preserve"> dopo Pentecoste</w:t>
      </w:r>
    </w:p>
    <w:p w14:paraId="2238A7C7" w14:textId="399E10EA" w:rsidR="00D351D3" w:rsidRPr="00B93819" w:rsidRDefault="00DE675F" w:rsidP="00D351D3">
      <w:pPr>
        <w:jc w:val="center"/>
        <w:rPr>
          <w:rFonts w:ascii="Garamond" w:hAnsi="Garamond"/>
          <w:color w:val="FF0000"/>
          <w:sz w:val="48"/>
          <w:szCs w:val="24"/>
        </w:rPr>
      </w:pPr>
      <w:r w:rsidRPr="00B93819">
        <w:rPr>
          <w:rFonts w:ascii="Garamond" w:hAnsi="Garamond"/>
          <w:color w:val="FF0000"/>
          <w:sz w:val="48"/>
          <w:szCs w:val="24"/>
        </w:rPr>
        <w:t xml:space="preserve">IX settimana </w:t>
      </w:r>
      <w:r w:rsidRPr="00B93819">
        <w:rPr>
          <w:rFonts w:ascii="Garamond" w:hAnsi="Garamond"/>
          <w:i/>
          <w:color w:val="FF0000"/>
          <w:sz w:val="48"/>
          <w:szCs w:val="24"/>
        </w:rPr>
        <w:t xml:space="preserve">per </w:t>
      </w:r>
      <w:proofErr w:type="spellStart"/>
      <w:r w:rsidRPr="00B93819">
        <w:rPr>
          <w:rFonts w:ascii="Garamond" w:hAnsi="Garamond"/>
          <w:i/>
          <w:color w:val="FF0000"/>
          <w:sz w:val="48"/>
          <w:szCs w:val="24"/>
        </w:rPr>
        <w:t>Annum</w:t>
      </w:r>
      <w:proofErr w:type="spellEnd"/>
      <w:r w:rsidRPr="00B93819">
        <w:rPr>
          <w:rFonts w:ascii="Garamond" w:hAnsi="Garamond"/>
          <w:color w:val="FF0000"/>
          <w:sz w:val="48"/>
          <w:szCs w:val="24"/>
        </w:rPr>
        <w:t xml:space="preserve"> – I del salterio</w:t>
      </w:r>
    </w:p>
    <w:p w14:paraId="66BB31BE" w14:textId="77777777" w:rsidR="00843E30" w:rsidRPr="00B93819" w:rsidRDefault="00843E30" w:rsidP="00843E30">
      <w:pPr>
        <w:jc w:val="center"/>
        <w:rPr>
          <w:rFonts w:ascii="Garamond" w:hAnsi="Garamond"/>
          <w:color w:val="FF0000"/>
          <w:sz w:val="22"/>
          <w:szCs w:val="10"/>
        </w:rPr>
      </w:pPr>
    </w:p>
    <w:p w14:paraId="3A7EAA2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UFFICIO DELLE LETTURE</w:t>
      </w:r>
    </w:p>
    <w:p w14:paraId="285322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2D51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 Dio, vieni a salvarmi.</w:t>
      </w:r>
    </w:p>
    <w:p w14:paraId="2294E1B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vieni presto in mio aiuto.</w:t>
      </w:r>
    </w:p>
    <w:p w14:paraId="44A3081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A041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0CFBC6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era nel principio e ora e sempre</w:t>
      </w:r>
    </w:p>
    <w:p w14:paraId="3208E454" w14:textId="77777777" w:rsidR="00DE675F" w:rsidRPr="00B93819"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3819">
        <w:rPr>
          <w:rFonts w:ascii="Garamond" w:hAnsi="Garamond"/>
          <w:sz w:val="40"/>
        </w:rPr>
        <w:tab/>
        <w:t>nei secoli dei secoli. Amen.</w:t>
      </w:r>
      <w:r w:rsidRPr="00B93819">
        <w:rPr>
          <w:rFonts w:ascii="Garamond" w:hAnsi="Garamond"/>
          <w:sz w:val="40"/>
        </w:rPr>
        <w:tab/>
        <w:t>Alleluia.</w:t>
      </w:r>
    </w:p>
    <w:p w14:paraId="1A2C2E6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FCEEA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B355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INNO</w:t>
      </w:r>
    </w:p>
    <w:p w14:paraId="431ADDF8" w14:textId="77777777" w:rsidR="00DE675F" w:rsidRPr="00B93819" w:rsidRDefault="00DE675F" w:rsidP="00DE675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93819">
        <w:rPr>
          <w:rFonts w:ascii="Garamond" w:hAnsi="Garamond"/>
          <w:color w:val="FF0000"/>
          <w:sz w:val="40"/>
        </w:rPr>
        <w:t>Quando l’Ufficio delle letture si dice nelle ore notturne o nelle prime ore del mattino:</w:t>
      </w:r>
    </w:p>
    <w:p w14:paraId="78C23ADF"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E597DAA"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Non sono impallidite ancora in cielo</w:t>
      </w:r>
    </w:p>
    <w:p w14:paraId="5A36B7F3"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B93819">
        <w:rPr>
          <w:rFonts w:ascii="Garamond" w:hAnsi="Garamond"/>
          <w:sz w:val="40"/>
        </w:rPr>
        <w:t>l’ultime</w:t>
      </w:r>
      <w:proofErr w:type="spellEnd"/>
      <w:r w:rsidRPr="00B93819">
        <w:rPr>
          <w:rFonts w:ascii="Garamond" w:hAnsi="Garamond"/>
          <w:sz w:val="40"/>
        </w:rPr>
        <w:t xml:space="preserve"> stelle, e già dal sonno, o Dio,</w:t>
      </w:r>
    </w:p>
    <w:p w14:paraId="003BD347"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sorge la Chiesa a mattinar lo Sposo</w:t>
      </w:r>
    </w:p>
    <w:p w14:paraId="1224F0C9"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con animo adorante.</w:t>
      </w:r>
    </w:p>
    <w:p w14:paraId="2E360605"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91BC18"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Così ci sia donato,</w:t>
      </w:r>
    </w:p>
    <w:p w14:paraId="16E9E5AC"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dopo la lunga notte,</w:t>
      </w:r>
    </w:p>
    <w:p w14:paraId="261CC21D"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di varcare le soglie del tuo regno</w:t>
      </w:r>
    </w:p>
    <w:p w14:paraId="384FA914"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inni cantando a te con cuore nuovo.</w:t>
      </w:r>
    </w:p>
    <w:p w14:paraId="6316363C"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B910F"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 Trinità beata,</w:t>
      </w:r>
    </w:p>
    <w:p w14:paraId="3068D08E"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 te, suprema fonte dell’essere,</w:t>
      </w:r>
    </w:p>
    <w:p w14:paraId="4015A4D6"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il coro dei redenti</w:t>
      </w:r>
    </w:p>
    <w:p w14:paraId="19618A00"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leva felice l’inno nei secoli. Amen.</w:t>
      </w:r>
    </w:p>
    <w:p w14:paraId="4DF7D6D3"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F938AA" w14:textId="77777777" w:rsidR="00DE675F" w:rsidRPr="00B93819" w:rsidRDefault="00DE675F" w:rsidP="00DE675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93819">
        <w:rPr>
          <w:rFonts w:ascii="Garamond" w:hAnsi="Garamond"/>
          <w:color w:val="FF0000"/>
          <w:sz w:val="40"/>
        </w:rPr>
        <w:t>Quando l’Ufficio delle letture si dice nelle ore del giorno:</w:t>
      </w:r>
    </w:p>
    <w:p w14:paraId="6EFFADB1" w14:textId="77777777" w:rsidR="00DE675F" w:rsidRPr="00B93819" w:rsidRDefault="00DE675F" w:rsidP="00DE675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B75AA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Tu che l’immensa volta del cielo</w:t>
      </w:r>
    </w:p>
    <w:p w14:paraId="521CD21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stupendamente di luce avvampi</w:t>
      </w:r>
    </w:p>
    <w:p w14:paraId="36B4A30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di vaghi colori</w:t>
      </w:r>
    </w:p>
    <w:p w14:paraId="4ADE57B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adorni la bellezza del creato;</w:t>
      </w:r>
    </w:p>
    <w:p w14:paraId="4ED81F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3ACD4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tu che nel quarto giorno hai voluto</w:t>
      </w:r>
    </w:p>
    <w:p w14:paraId="6EE0E7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il fiammeggiante globo del sole</w:t>
      </w:r>
    </w:p>
    <w:p w14:paraId="45226A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l’alternante gioco della luna</w:t>
      </w:r>
    </w:p>
    <w:p w14:paraId="5454AD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il nitido corso degli astri,</w:t>
      </w:r>
    </w:p>
    <w:p w14:paraId="4F954F3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0D533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così scandendo nell’ordine il tempo</w:t>
      </w:r>
    </w:p>
    <w:p w14:paraId="503D409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misurando le notti</w:t>
      </w:r>
    </w:p>
    <w:p w14:paraId="58E3A6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i giorni e i mesi e gli anni,</w:t>
      </w:r>
    </w:p>
    <w:p w14:paraId="308172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ascolta, Padre, la nostra preghiera.</w:t>
      </w:r>
    </w:p>
    <w:p w14:paraId="711B85B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E59B2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Sciogli l’orrido gelo della colpa,</w:t>
      </w:r>
    </w:p>
    <w:p w14:paraId="4E7D90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rischiara il cuore degli uomini,</w:t>
      </w:r>
    </w:p>
    <w:p w14:paraId="420ABE6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impreziosisci l’anima</w:t>
      </w:r>
    </w:p>
    <w:p w14:paraId="31380E5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della tua santa grazia.</w:t>
      </w:r>
    </w:p>
    <w:p w14:paraId="4E8A5E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646E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lastRenderedPageBreak/>
        <w:t>Noi t’imploriamo, o Dio,</w:t>
      </w:r>
    </w:p>
    <w:p w14:paraId="47BA3CF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per il tuo Figlio unigenito</w:t>
      </w:r>
    </w:p>
    <w:p w14:paraId="4EC0D88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regna con te nei secoli</w:t>
      </w:r>
    </w:p>
    <w:p w14:paraId="573F408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con lo Spirito santo. Amen.</w:t>
      </w:r>
    </w:p>
    <w:p w14:paraId="309B6F8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385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CANTICO DEI TRE GIOVANI</w:t>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Dn</w:t>
      </w:r>
      <w:proofErr w:type="spellEnd"/>
      <w:r w:rsidRPr="00B93819">
        <w:rPr>
          <w:rFonts w:ascii="Garamond" w:hAnsi="Garamond"/>
          <w:b/>
          <w:color w:val="FF0000"/>
          <w:sz w:val="40"/>
        </w:rPr>
        <w:t xml:space="preserve"> 3,52-56</w:t>
      </w:r>
    </w:p>
    <w:p w14:paraId="45FE4D6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Signore, Dio dei padri nostri, *</w:t>
      </w:r>
    </w:p>
    <w:p w14:paraId="47EBFC3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4337089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08C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il tuo nome glorioso e santo, *</w:t>
      </w:r>
    </w:p>
    <w:p w14:paraId="7A3B294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4AAC5A9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66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nel tuo tempio santo glorioso, *</w:t>
      </w:r>
    </w:p>
    <w:p w14:paraId="233B504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358367B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ED2F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sul trono del tuo regno, *</w:t>
      </w:r>
    </w:p>
    <w:p w14:paraId="58600E6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7815092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D6D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che penetri con lo sguardo gli abissi †</w:t>
      </w:r>
    </w:p>
    <w:p w14:paraId="5024CD6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siedi sui cherubini *</w:t>
      </w:r>
    </w:p>
    <w:p w14:paraId="2EE88EC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2ABA687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7A1C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nel firmamento del cielo, *</w:t>
      </w:r>
    </w:p>
    <w:p w14:paraId="73175B9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62217E1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EB7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 *</w:t>
      </w:r>
    </w:p>
    <w:p w14:paraId="15FDF6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4AE96C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9F0D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era nel principio e ora e sempre</w:t>
      </w:r>
    </w:p>
    <w:p w14:paraId="4A98A4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r>
      <w:r w:rsidRPr="00B93819">
        <w:rPr>
          <w:rFonts w:ascii="Garamond" w:hAnsi="Garamond"/>
          <w:sz w:val="40"/>
        </w:rPr>
        <w:tab/>
        <w:t>nei secoli dei secoli, amen, *</w:t>
      </w:r>
    </w:p>
    <w:p w14:paraId="5CE3C2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w:t>
      </w:r>
    </w:p>
    <w:p w14:paraId="28B393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9D49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SALMODIA</w:t>
      </w:r>
    </w:p>
    <w:p w14:paraId="219DC3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t>Salmo 17,2-30</w:t>
      </w:r>
    </w:p>
    <w:p w14:paraId="3C52AE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 (2-7)</w:t>
      </w:r>
      <w:r w:rsidRPr="00B93819">
        <w:rPr>
          <w:rFonts w:ascii="Garamond" w:hAnsi="Garamond"/>
          <w:b/>
          <w:color w:val="FF0000"/>
          <w:sz w:val="40"/>
        </w:rPr>
        <w:tab/>
      </w:r>
    </w:p>
    <w:p w14:paraId="4AF416C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1BCE3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Signore, mia roccia e mia fortezza.</w:t>
      </w:r>
    </w:p>
    <w:p w14:paraId="72C273E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5956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Ti amo, Signore, mia forza, *</w:t>
      </w:r>
    </w:p>
    <w:p w14:paraId="0AA054B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Signore, mia roccia, mia fortezza, mio liberatore;</w:t>
      </w:r>
    </w:p>
    <w:p w14:paraId="43DF16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599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mio Dio, mia rupe, in cui trovo riparo; *</w:t>
      </w:r>
    </w:p>
    <w:p w14:paraId="1A956FD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mio scudo e baluardo, mia potente salvezza.</w:t>
      </w:r>
    </w:p>
    <w:p w14:paraId="71F07DD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7BE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Invoco il Signore, degno di lode, *</w:t>
      </w:r>
    </w:p>
    <w:p w14:paraId="53F9CC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sarò salvato dai miei nemici.</w:t>
      </w:r>
    </w:p>
    <w:p w14:paraId="313007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8388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 circondavano flutti di morte, *</w:t>
      </w:r>
    </w:p>
    <w:p w14:paraId="5CBE86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mi travolgevano torrenti impetuosi;</w:t>
      </w:r>
    </w:p>
    <w:p w14:paraId="143665E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già mi avvolgevano i lacci degli inferi, *</w:t>
      </w:r>
    </w:p>
    <w:p w14:paraId="05EFEB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già mi stringevano agguati mortali.</w:t>
      </w:r>
    </w:p>
    <w:p w14:paraId="602BF5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1D68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Nel mio affanno invocai il Signore, *</w:t>
      </w:r>
    </w:p>
    <w:p w14:paraId="3D0FA1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nell'angoscia gridai al mio Dio:</w:t>
      </w:r>
    </w:p>
    <w:p w14:paraId="1BBC4E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dal suo tempio ascoltò la mia voce, *</w:t>
      </w:r>
    </w:p>
    <w:p w14:paraId="2220A20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al suo orecchio pervenne il mio grido.</w:t>
      </w:r>
    </w:p>
    <w:p w14:paraId="58F5650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0852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3570B59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3DAF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Signore, mia roccia e mia fortezza.</w:t>
      </w:r>
    </w:p>
    <w:p w14:paraId="09251A6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p>
    <w:p w14:paraId="6F72392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II (8-20)</w:t>
      </w:r>
    </w:p>
    <w:p w14:paraId="0C08852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E93B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sz w:val="40"/>
        </w:rPr>
        <w:t xml:space="preserve"> Il Signore mi ha liberato, perché mi vuol bene.</w:t>
      </w:r>
    </w:p>
    <w:p w14:paraId="37A253A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F18C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terra tremò e si scosse; †</w:t>
      </w:r>
    </w:p>
    <w:p w14:paraId="6616B3E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vacillarono le fondamenta dei monti, *</w:t>
      </w:r>
    </w:p>
    <w:p w14:paraId="1001944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r>
      <w:proofErr w:type="spellStart"/>
      <w:r w:rsidRPr="00B93819">
        <w:rPr>
          <w:rFonts w:ascii="Garamond" w:hAnsi="Garamond"/>
          <w:sz w:val="40"/>
        </w:rPr>
        <w:t>si</w:t>
      </w:r>
      <w:proofErr w:type="spellEnd"/>
      <w:r w:rsidRPr="00B93819">
        <w:rPr>
          <w:rFonts w:ascii="Garamond" w:hAnsi="Garamond"/>
          <w:sz w:val="40"/>
        </w:rPr>
        <w:t xml:space="preserve"> scossero perché egli era sdegnato.</w:t>
      </w:r>
    </w:p>
    <w:p w14:paraId="27A2CB2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7683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Dalle sue narici saliva fumo, †</w:t>
      </w:r>
    </w:p>
    <w:p w14:paraId="5345B4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dalla sua bocca un fuoco divorante; *</w:t>
      </w:r>
    </w:p>
    <w:p w14:paraId="3427F7D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da lui sprizzavano carboni ardenti.</w:t>
      </w:r>
    </w:p>
    <w:p w14:paraId="7C5BD40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345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Abbassò i cieli e discese, *</w:t>
      </w:r>
    </w:p>
    <w:p w14:paraId="4EE66C9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fosca caligine sotto i suoi piedi.</w:t>
      </w:r>
    </w:p>
    <w:p w14:paraId="78DFEF7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Cavalcava un cherubino e volava, *</w:t>
      </w:r>
    </w:p>
    <w:p w14:paraId="41F2543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r>
      <w:proofErr w:type="spellStart"/>
      <w:r w:rsidRPr="00B93819">
        <w:rPr>
          <w:rFonts w:ascii="Garamond" w:hAnsi="Garamond"/>
          <w:sz w:val="40"/>
        </w:rPr>
        <w:t>si</w:t>
      </w:r>
      <w:proofErr w:type="spellEnd"/>
      <w:r w:rsidRPr="00B93819">
        <w:rPr>
          <w:rFonts w:ascii="Garamond" w:hAnsi="Garamond"/>
          <w:sz w:val="40"/>
        </w:rPr>
        <w:t xml:space="preserve"> librava sulle ali del vento.</w:t>
      </w:r>
    </w:p>
    <w:p w14:paraId="08958D7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FB1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 avvolgeva di tenebre come di velo, *</w:t>
      </w:r>
    </w:p>
    <w:p w14:paraId="2E3483C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acque oscure e dense nubi lo coprivano.</w:t>
      </w:r>
    </w:p>
    <w:p w14:paraId="2FAF2FD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Davanti al suo fulgore si dissipavano le nubi *</w:t>
      </w:r>
    </w:p>
    <w:p w14:paraId="6ECB5C2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con grandine e carboni ardenti.</w:t>
      </w:r>
    </w:p>
    <w:p w14:paraId="0A9BAA4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0126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Il Signore tuonò dal cielo, †</w:t>
      </w:r>
    </w:p>
    <w:p w14:paraId="7F2DC9A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l'Altissimo fece udire la sua voce: *</w:t>
      </w:r>
    </w:p>
    <w:p w14:paraId="1A9D471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grandine e carboni ardenti.</w:t>
      </w:r>
    </w:p>
    <w:p w14:paraId="1EBDCF5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92CF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Scagliò saette e li disperse, *</w:t>
      </w:r>
    </w:p>
    <w:p w14:paraId="2ACE64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fulminò con folgori e li sconfisse.</w:t>
      </w:r>
    </w:p>
    <w:p w14:paraId="4AEDD20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01D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Allora apparve il fondo del mare, *</w:t>
      </w:r>
    </w:p>
    <w:p w14:paraId="3993F83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 scoprirono le fondamenta del mondo,</w:t>
      </w:r>
    </w:p>
    <w:p w14:paraId="7CA637F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 la tua minaccia, Signore, *</w:t>
      </w:r>
    </w:p>
    <w:p w14:paraId="0FBEAE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 lo spirare del tuo furore.</w:t>
      </w:r>
    </w:p>
    <w:p w14:paraId="214738E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F40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Stese la mano dall'alto e mi prese, *</w:t>
      </w:r>
    </w:p>
    <w:p w14:paraId="1540F44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mi sollevò dalle grandi acque,</w:t>
      </w:r>
    </w:p>
    <w:p w14:paraId="77E73F6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FBF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 liberò da nemici potenti, †</w:t>
      </w:r>
    </w:p>
    <w:p w14:paraId="2566CB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da coloro che mi odiavano *</w:t>
      </w:r>
    </w:p>
    <w:p w14:paraId="738F7F8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 xml:space="preserve">ed </w:t>
      </w:r>
      <w:proofErr w:type="spellStart"/>
      <w:r w:rsidRPr="00B93819">
        <w:rPr>
          <w:rFonts w:ascii="Garamond" w:hAnsi="Garamond"/>
          <w:sz w:val="40"/>
        </w:rPr>
        <w:t>eran</w:t>
      </w:r>
      <w:proofErr w:type="spellEnd"/>
      <w:r w:rsidRPr="00B93819">
        <w:rPr>
          <w:rFonts w:ascii="Garamond" w:hAnsi="Garamond"/>
          <w:sz w:val="40"/>
        </w:rPr>
        <w:t xml:space="preserve"> più forti di me.</w:t>
      </w:r>
    </w:p>
    <w:p w14:paraId="631D64B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DC3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 assalirono nel giorno di sventura, *</w:t>
      </w:r>
    </w:p>
    <w:p w14:paraId="1A38C61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ma il Signore fu mio sostegno;</w:t>
      </w:r>
    </w:p>
    <w:p w14:paraId="0F13950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 portò al largo, *</w:t>
      </w:r>
    </w:p>
    <w:p w14:paraId="7D49FE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mi liberò perché mi vuol bene.</w:t>
      </w:r>
    </w:p>
    <w:p w14:paraId="1AC3811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CEFC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11C69E2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CF16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sz w:val="40"/>
        </w:rPr>
        <w:t xml:space="preserve"> Il Signore mi ha liberato, perché mi vuol bene.</w:t>
      </w:r>
    </w:p>
    <w:p w14:paraId="04B552E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A765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III (21-30)</w:t>
      </w:r>
    </w:p>
    <w:p w14:paraId="4CDB665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F2C77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3</w:t>
      </w:r>
      <w:r w:rsidRPr="00B93819">
        <w:rPr>
          <w:rFonts w:ascii="Garamond" w:hAnsi="Garamond"/>
          <w:sz w:val="40"/>
        </w:rPr>
        <w:t xml:space="preserve"> Tu salvi il popolo degli umili, o Signore, * e abbassi gli occhi dei superbi.</w:t>
      </w:r>
    </w:p>
    <w:p w14:paraId="57DA02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7A11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mi tratta secondo la mia giustizia, *</w:t>
      </w:r>
    </w:p>
    <w:p w14:paraId="76DCC5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mi ripaga secondo l'innocenza delle mie mani;</w:t>
      </w:r>
    </w:p>
    <w:p w14:paraId="0EA200A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ho custodito le vie del Signore, *</w:t>
      </w:r>
    </w:p>
    <w:p w14:paraId="77FEA06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non ho abbandonato empiamente il mio Dio.</w:t>
      </w:r>
    </w:p>
    <w:p w14:paraId="7E5CD56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2C02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 suoi giudizi mi stanno tutti davanti, *</w:t>
      </w:r>
    </w:p>
    <w:p w14:paraId="2F438B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non ho respinto da me la sua legge;</w:t>
      </w:r>
    </w:p>
    <w:p w14:paraId="4D54A2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 integro sono stato con lui *</w:t>
      </w:r>
    </w:p>
    <w:p w14:paraId="42DCCF5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mi sono guardato dalla colpa.</w:t>
      </w:r>
    </w:p>
    <w:p w14:paraId="2C0B000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D6BC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mi rende secondo la mia giustizia, *</w:t>
      </w:r>
    </w:p>
    <w:p w14:paraId="46EBA91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 xml:space="preserve">secondo l'innocenza delle mie mani </w:t>
      </w:r>
    </w:p>
    <w:p w14:paraId="59C20F3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r>
      <w:r w:rsidRPr="00B93819">
        <w:rPr>
          <w:rFonts w:ascii="Garamond" w:hAnsi="Garamond"/>
          <w:sz w:val="40"/>
        </w:rPr>
        <w:tab/>
        <w:t>davanti ai suoi occhi.</w:t>
      </w:r>
    </w:p>
    <w:p w14:paraId="04CDF47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74F8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 l'uomo buono tu sei buono *</w:t>
      </w:r>
    </w:p>
    <w:p w14:paraId="3B226B3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con l'uomo integro tu sei integro,</w:t>
      </w:r>
    </w:p>
    <w:p w14:paraId="32773AE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 l'uomo puro tu sei puro, *</w:t>
      </w:r>
    </w:p>
    <w:p w14:paraId="231B6C5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con il perverso tu sei astuto.</w:t>
      </w:r>
    </w:p>
    <w:p w14:paraId="6E16FBF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D612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tu salvi il popolo degli umili, *</w:t>
      </w:r>
    </w:p>
    <w:p w14:paraId="1C155CB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ma abbassi gli occhi dei superbi.</w:t>
      </w:r>
    </w:p>
    <w:p w14:paraId="7A92341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4566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Tu, Signore, sei luce alla mia lampada; *</w:t>
      </w:r>
    </w:p>
    <w:p w14:paraId="33D297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il mio Dio rischiara le mie tenebre.</w:t>
      </w:r>
    </w:p>
    <w:p w14:paraId="3115DDF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 te mi lancerò contro le schiere, *</w:t>
      </w:r>
    </w:p>
    <w:p w14:paraId="2EF17F2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con il mio Dio scavalcherò le mura.</w:t>
      </w:r>
    </w:p>
    <w:p w14:paraId="01A727D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08A4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03B55C2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BFB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3</w:t>
      </w:r>
      <w:r w:rsidRPr="00B93819">
        <w:rPr>
          <w:rFonts w:ascii="Garamond" w:hAnsi="Garamond"/>
          <w:sz w:val="40"/>
        </w:rPr>
        <w:t xml:space="preserve"> Tu salvi il popolo degli umili, o Signore, * e abbassi gli occhi dei superbi.</w:t>
      </w:r>
    </w:p>
    <w:p w14:paraId="7E0DDBB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3BA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Kyrie eleison, Kyrie eleison, Kyrie eleison.</w:t>
      </w:r>
    </w:p>
    <w:p w14:paraId="2E0D509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D9B7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Tu sei benedetto, Signore.</w:t>
      </w:r>
    </w:p>
    <w:p w14:paraId="6E6752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Amen.</w:t>
      </w:r>
    </w:p>
    <w:p w14:paraId="0CDE0B0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9FAD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PRIMA LETTURA</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Gc</w:t>
      </w:r>
      <w:proofErr w:type="spellEnd"/>
      <w:r w:rsidRPr="00B93819">
        <w:rPr>
          <w:rFonts w:ascii="Garamond" w:hAnsi="Garamond"/>
          <w:b/>
          <w:color w:val="FF0000"/>
          <w:sz w:val="40"/>
        </w:rPr>
        <w:t xml:space="preserve"> 3,13-18</w:t>
      </w:r>
    </w:p>
    <w:p w14:paraId="3FF7CD4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Dalla lettera di san Giacomo, apostolo.</w:t>
      </w:r>
    </w:p>
    <w:p w14:paraId="208B4D8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2AE08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Chi è saggio e accorto tra voi? Mostri con la buona condotta le sue opere ispirate a saggia mitezza. Ma se avete nel vostro cuore gelosia amara e spirito di contesa, non vantatevi e non mentite contro la verità. Non è questa la sapienza che viene dall'alto: è terrena, carnale, diabolica; poiché dove c'è gelosia e spirito di contesa, c'è disordine e ogni sorta di cattive azioni. La sapienza che viene dall'alto invece è anzitutto pura; poi pacifica, mite, arrendevole, piena di misericordia e di buoni frutti, senza parzialità, senza ipocrisia. Un frutto di giustizia viene seminato nella pace per coloro che fanno opera di pace.</w:t>
      </w:r>
    </w:p>
    <w:p w14:paraId="56F39D3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407F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RESPONSORIO</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
    <w:p w14:paraId="7912BAF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Ho fiducia nei tuoi comandamenti;</w:t>
      </w:r>
    </w:p>
    <w:p w14:paraId="5E9C6C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insegnami, Signore, la saggezza.</w:t>
      </w:r>
    </w:p>
    <w:p w14:paraId="31F971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FB5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Hai fatto bene al tuo servo;</w:t>
      </w:r>
    </w:p>
    <w:p w14:paraId="4358A99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dammi vita secondo la tua parola:</w:t>
      </w:r>
    </w:p>
    <w:p w14:paraId="3B6E19A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insegnami, Signore, la saggezza.</w:t>
      </w:r>
    </w:p>
    <w:p w14:paraId="09DB372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F5C9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SECONDA LETTURA</w:t>
      </w:r>
      <w:r w:rsidRPr="00B93819">
        <w:rPr>
          <w:rFonts w:ascii="Garamond" w:hAnsi="Garamond"/>
          <w:b/>
          <w:color w:val="FF0000"/>
          <w:sz w:val="40"/>
        </w:rPr>
        <w:tab/>
      </w:r>
      <w:r w:rsidRPr="00B93819">
        <w:rPr>
          <w:rFonts w:ascii="Garamond" w:hAnsi="Garamond"/>
          <w:b/>
          <w:color w:val="FF0000"/>
          <w:sz w:val="40"/>
        </w:rPr>
        <w:tab/>
      </w:r>
    </w:p>
    <w:p w14:paraId="48F0A22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Dal «Commento a dodici Salmi» di sant’Ambrogio, vescovo.</w:t>
      </w:r>
    </w:p>
    <w:p w14:paraId="528A08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7F031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«Sii sottomesso al Signore e invocalo». (</w:t>
      </w:r>
      <w:proofErr w:type="spellStart"/>
      <w:r w:rsidRPr="00B93819">
        <w:rPr>
          <w:rFonts w:ascii="Garamond" w:hAnsi="Garamond"/>
          <w:sz w:val="40"/>
        </w:rPr>
        <w:t>Sal</w:t>
      </w:r>
      <w:proofErr w:type="spellEnd"/>
      <w:r w:rsidRPr="00B93819">
        <w:rPr>
          <w:rFonts w:ascii="Garamond" w:hAnsi="Garamond"/>
          <w:sz w:val="40"/>
        </w:rPr>
        <w:t xml:space="preserve"> 36, 7). Non solo ti consiglia di essere sottomesso al Signore, ma anche di invocarlo, perché tu possa adempiere la tua intenzione di sottometterti, allo stesso modo in cui precedentemente aveva detto: «Rivela al Signore la tua strada e spera in lui» (</w:t>
      </w:r>
      <w:proofErr w:type="spellStart"/>
      <w:r w:rsidRPr="00B93819">
        <w:rPr>
          <w:rFonts w:ascii="Garamond" w:hAnsi="Garamond"/>
          <w:sz w:val="40"/>
        </w:rPr>
        <w:t>Sal</w:t>
      </w:r>
      <w:proofErr w:type="spellEnd"/>
      <w:r w:rsidRPr="00B93819">
        <w:rPr>
          <w:rFonts w:ascii="Garamond" w:hAnsi="Garamond"/>
          <w:sz w:val="40"/>
        </w:rPr>
        <w:t xml:space="preserve"> 36, 5). Ti conviene non solo rivelare la tua strada, ma anche sperare nel Signore. È buona la sottomissione non spregevole, non bassa, ma gloriosa e sublime: infatti sottomesso a Dio è colui che fa la volontà del Signore. E chi non sa che la sapienza dello spirito è superiore alla sapienza della carne? Ma la sapienza dello spirito è sottomessa alla legge di Dio, mentre non lo è la sapienza della carne, per cui l'apostolo aggiunge: «E non può neanche esserlo» (</w:t>
      </w:r>
      <w:proofErr w:type="spellStart"/>
      <w:r w:rsidRPr="00B93819">
        <w:rPr>
          <w:rFonts w:ascii="Garamond" w:hAnsi="Garamond"/>
          <w:sz w:val="40"/>
        </w:rPr>
        <w:t>Rm</w:t>
      </w:r>
      <w:proofErr w:type="spellEnd"/>
      <w:r w:rsidRPr="00B93819">
        <w:rPr>
          <w:rFonts w:ascii="Garamond" w:hAnsi="Garamond"/>
          <w:sz w:val="40"/>
        </w:rPr>
        <w:t xml:space="preserve"> 8, 7).</w:t>
      </w:r>
    </w:p>
    <w:p w14:paraId="67A5A86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Sii dunque sottomesso, cioè vicino a Cristo, per adempiere la sua legge. Così Cristo, facendo la volontà del Padre, ha adempiuto la legge ed è fine della legge e pienezza della carità, </w:t>
      </w:r>
      <w:r w:rsidRPr="00B93819">
        <w:rPr>
          <w:rFonts w:ascii="Garamond" w:hAnsi="Garamond"/>
          <w:sz w:val="40"/>
        </w:rPr>
        <w:lastRenderedPageBreak/>
        <w:t xml:space="preserve">proprio perché, amando il Padre, ha eseguito in tutto e per tutto la sua volontà. Perciò, a titolo di gloria, l'apostolo ha detto: «Quando poi a lui tutto sarà assoggettato, allora anche lui sarà assoggettato a colui che gli ha assoggettato tutto, affinché Dio sia tutto in tutti» (1 </w:t>
      </w:r>
      <w:proofErr w:type="spellStart"/>
      <w:r w:rsidRPr="00B93819">
        <w:rPr>
          <w:rFonts w:ascii="Garamond" w:hAnsi="Garamond"/>
          <w:sz w:val="40"/>
        </w:rPr>
        <w:t>Cor</w:t>
      </w:r>
      <w:proofErr w:type="spellEnd"/>
      <w:r w:rsidRPr="00B93819">
        <w:rPr>
          <w:rFonts w:ascii="Garamond" w:hAnsi="Garamond"/>
          <w:sz w:val="40"/>
        </w:rPr>
        <w:t xml:space="preserve"> 15, 28). Ed egli stesso dice di sé: «Forse che non è sottomessa a Dio l'anima mia? Da lui infatti viene la mia salvezza» (</w:t>
      </w:r>
      <w:proofErr w:type="spellStart"/>
      <w:r w:rsidRPr="00B93819">
        <w:rPr>
          <w:rFonts w:ascii="Garamond" w:hAnsi="Garamond"/>
          <w:sz w:val="40"/>
        </w:rPr>
        <w:t>Sal</w:t>
      </w:r>
      <w:proofErr w:type="spellEnd"/>
      <w:r w:rsidRPr="00B93819">
        <w:rPr>
          <w:rFonts w:ascii="Garamond" w:hAnsi="Garamond"/>
          <w:sz w:val="40"/>
        </w:rPr>
        <w:t xml:space="preserve"> 61, 2) Così lui era sottomesso ai suoi genitori, Giuseppe e Maria, non tanto a motivo della sua debolezza, ma a motivo di rispetto.</w:t>
      </w:r>
    </w:p>
    <w:p w14:paraId="593A29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È poi grandissima gloria di Cristo penetrare nel cuore di ogni uomo e invitare tutti a staccarsi dall'empietà della perfidia e dalla disposizione d'animo dei Gentili, per renderseli assoggettati. Quando poi avrà tutto assoggettato, quando la totalità dei Gentili sarà entrata, ogni tribù d'Israele sarà salvata e in tutto il mondo ci sarà un solo corpo in Cristo, allora anche lui sarà assoggettato, offrendo il suo dono a Dio Padre, come principe di tutti i sacerdoti e Signore degli altari celesti, dove il sacrificio è la fede di tutti. Deriva dunque dal rispetto la soggezione a cui si assoggettò corporalmente il Signore Gesù, di cui noi siamo corpo e membra.</w:t>
      </w:r>
    </w:p>
    <w:p w14:paraId="274D27B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Sii dunque, o uomo, assoggettato a Cristo, cioè sottomesso alla sapienza di Dio, sottomesso alla parola, sottomesso alla giustizia, sottomesso alla virtù, perché tutto questo è Cristo. Ogni uomo si assoggetti a Dio. Non a uno solo, ma a tutti si rivolge l'insegnamento di assoggettare il cuore, di assoggettare l'anima, di assoggettare la carne, affinché Dio sia tutto in tutti. È assoggettato dunque colui che è pieno di grazia, che si </w:t>
      </w:r>
      <w:r w:rsidRPr="00B93819">
        <w:rPr>
          <w:rFonts w:ascii="Garamond" w:hAnsi="Garamond"/>
          <w:sz w:val="40"/>
        </w:rPr>
        <w:lastRenderedPageBreak/>
        <w:t>sottopone al giogo di Cristo e realizza con decisione e prontezza le prescrizioni del Signore. È invece al di fuori della soggezione colui che si esalta a vuoto, tronfio del sentire della propria carnalità, colui che non è avvezzo alla fedeltà e che si sottrae all'osservanza di un servizio sacro, che invece noi dobbiamo tributare all'eterno Creatore per legge stessa di natura. E, da ultimo, è assoggettato a Cristo colui che è senza peccato, perché è stato redento dal Signore. Invece colui che è nel peccato, non può dirsi libero, perché lo opprimono le catene del peccato.</w:t>
      </w:r>
    </w:p>
    <w:p w14:paraId="55F9321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03159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93819">
        <w:rPr>
          <w:rFonts w:ascii="Garamond" w:hAnsi="Garamond"/>
          <w:b/>
          <w:color w:val="FF0000"/>
          <w:sz w:val="40"/>
        </w:rPr>
        <w:t>LAUS ANGELORUM MAGNA</w:t>
      </w:r>
      <w:r w:rsidRPr="00B93819">
        <w:rPr>
          <w:rFonts w:ascii="Garamond" w:hAnsi="Garamond"/>
          <w:i/>
          <w:color w:val="FF0000"/>
          <w:sz w:val="40"/>
        </w:rPr>
        <w:t xml:space="preserve"> (</w:t>
      </w:r>
      <w:proofErr w:type="spellStart"/>
      <w:r w:rsidRPr="00B93819">
        <w:rPr>
          <w:rFonts w:ascii="Garamond" w:hAnsi="Garamond"/>
          <w:i/>
          <w:color w:val="FF0000"/>
          <w:sz w:val="40"/>
        </w:rPr>
        <w:t>laudabiliter</w:t>
      </w:r>
      <w:proofErr w:type="spellEnd"/>
      <w:r w:rsidRPr="00B93819">
        <w:rPr>
          <w:rFonts w:ascii="Garamond" w:hAnsi="Garamond"/>
          <w:i/>
          <w:color w:val="FF0000"/>
          <w:sz w:val="40"/>
        </w:rPr>
        <w:t>)</w:t>
      </w:r>
    </w:p>
    <w:p w14:paraId="1560F4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 Dio nell’alto dei cieli, *</w:t>
      </w:r>
    </w:p>
    <w:p w14:paraId="4392171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pace in terra agli uomini di buona volontà.</w:t>
      </w:r>
    </w:p>
    <w:p w14:paraId="568BC53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980E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Noi ti lodiamo, ti eleviamo un inno, *</w:t>
      </w:r>
    </w:p>
    <w:p w14:paraId="2C7236E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ti benediciamo, ti adoriamo, ti glorifichiamo.</w:t>
      </w:r>
    </w:p>
    <w:p w14:paraId="34B0AC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Ti rendiamo grazie per la tua gloria immensa, *</w:t>
      </w:r>
    </w:p>
    <w:p w14:paraId="78C49BA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Signore Dio, Re del cielo.</w:t>
      </w:r>
    </w:p>
    <w:p w14:paraId="2993387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A2A7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Dio Padre onnipotente, *</w:t>
      </w:r>
    </w:p>
    <w:p w14:paraId="256AD22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Gesù Cristo e Spirito Santo.</w:t>
      </w:r>
    </w:p>
    <w:p w14:paraId="0E0DA06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F4EA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Dio, *</w:t>
      </w:r>
    </w:p>
    <w:p w14:paraId="1B09689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Figlio del Padre.</w:t>
      </w:r>
    </w:p>
    <w:p w14:paraId="52FD148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8A1E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Agnello di Dio, che togli i peccati del mondo, *</w:t>
      </w:r>
    </w:p>
    <w:p w14:paraId="303823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accogli la nostra supplica.</w:t>
      </w:r>
    </w:p>
    <w:p w14:paraId="74BA175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D78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Tu che siedi alla destra del Padre, *</w:t>
      </w:r>
    </w:p>
    <w:p w14:paraId="5FB2624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abbi pietà di noi.</w:t>
      </w:r>
    </w:p>
    <w:p w14:paraId="5970BC7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A30E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Sii tu la nostra guida e il nostro aiuto: *</w:t>
      </w:r>
    </w:p>
    <w:p w14:paraId="1D3350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Salvaci, rendici puri, conservaci nella tua pace.</w:t>
      </w:r>
    </w:p>
    <w:p w14:paraId="5495FAF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Liberaci dai nemici *</w:t>
      </w:r>
    </w:p>
    <w:p w14:paraId="18CAEFE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dalle tentazioni.</w:t>
      </w:r>
    </w:p>
    <w:p w14:paraId="3C61BCD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67B1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Perché tu solo il santo, </w:t>
      </w:r>
    </w:p>
    <w:p w14:paraId="03FD0C4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tu solo il Signore, tu solo l’Altissimo, Gesù Cristo, *</w:t>
      </w:r>
    </w:p>
    <w:p w14:paraId="1DCCE15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nella gloria di Dio Padre con lo Spirito Santo.</w:t>
      </w:r>
    </w:p>
    <w:p w14:paraId="57EE00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AA1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Ogni giorno ti benediciamo, *</w:t>
      </w:r>
    </w:p>
    <w:p w14:paraId="416E50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lodiamo il tuo nome per sempre.</w:t>
      </w:r>
    </w:p>
    <w:p w14:paraId="4018D0F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Degnati oggi, Signore, *</w:t>
      </w:r>
    </w:p>
    <w:p w14:paraId="1315535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di custodirci senza peccato.</w:t>
      </w:r>
    </w:p>
    <w:p w14:paraId="342B38F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598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Signore; *</w:t>
      </w:r>
    </w:p>
    <w:p w14:paraId="1832C87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mostrami il tuo volere.</w:t>
      </w:r>
    </w:p>
    <w:p w14:paraId="6F420DE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Vedi la mia miseria e la mia pena *</w:t>
      </w:r>
    </w:p>
    <w:p w14:paraId="541BE3A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perdona tutti i miei peccati.</w:t>
      </w:r>
    </w:p>
    <w:p w14:paraId="4CF9796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22D7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Dalle mie labbra fiorisca la lode, *</w:t>
      </w:r>
    </w:p>
    <w:p w14:paraId="638632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la lode al nostro Dio.</w:t>
      </w:r>
    </w:p>
    <w:p w14:paraId="2E4D1CC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Possa io vivere per lodarti: *</w:t>
      </w:r>
    </w:p>
    <w:p w14:paraId="5F5650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mi aiutino i tuoi giudizi.</w:t>
      </w:r>
    </w:p>
    <w:p w14:paraId="0D5F921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379C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pecora smarrita vado errando; *</w:t>
      </w:r>
    </w:p>
    <w:p w14:paraId="3712CA5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cerca il tuo servo</w:t>
      </w:r>
    </w:p>
    <w:p w14:paraId="66E839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perché non ho dimenticato i tuoi comandamenti.</w:t>
      </w:r>
    </w:p>
    <w:p w14:paraId="75FE46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1BBE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Presto ci venga incontro la tua misericordia, †</w:t>
      </w:r>
    </w:p>
    <w:p w14:paraId="2723929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perché siamo troppo infelici: *</w:t>
      </w:r>
    </w:p>
    <w:p w14:paraId="1ABCAC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aiutaci, Dio, nostra salvezza.</w:t>
      </w:r>
    </w:p>
    <w:p w14:paraId="5335D3A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498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Signore, Dio dei nostri padri, *</w:t>
      </w:r>
    </w:p>
    <w:p w14:paraId="726913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degno di lode e di gloria nei secoli. Amen.</w:t>
      </w:r>
    </w:p>
    <w:p w14:paraId="44297E2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A9B5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Se all’Ufficio delle Letture seguono immediatamente le Lodi si omettono l’orazione seguente e l’introduzione di Lodi e si recita immediatamente il Cantico di Zaccaria.</w:t>
      </w:r>
    </w:p>
    <w:p w14:paraId="0B85BF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3775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ORAZIONE</w:t>
      </w:r>
    </w:p>
    <w:p w14:paraId="76D637F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Guarda, o Dio, la nostra debolezza: soccorri con il vigore della tua misericordia chi senza di te non si regge. Per Gesù Cristo, tuo Figlio, nostro Signore e nostro Dio, che vive e regna con te, nell’unità dello Spirito santo, per tutti i secoli dei secoli.</w:t>
      </w:r>
    </w:p>
    <w:p w14:paraId="132F00F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5AB2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44C498D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Benediciamo il Signore.</w:t>
      </w:r>
    </w:p>
    <w:p w14:paraId="4528527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Rendiamo grazie a Dio.</w:t>
      </w:r>
    </w:p>
    <w:p w14:paraId="36F14BD8" w14:textId="77777777" w:rsidR="00DE675F" w:rsidRPr="00B93819" w:rsidRDefault="00DE675F" w:rsidP="00DE675F">
      <w:pPr>
        <w:rPr>
          <w:rFonts w:ascii="Garamond" w:hAnsi="Garamond"/>
          <w:sz w:val="40"/>
        </w:rPr>
      </w:pPr>
      <w:r w:rsidRPr="00B93819">
        <w:rPr>
          <w:rFonts w:ascii="Garamond" w:hAnsi="Garamond"/>
          <w:sz w:val="40"/>
        </w:rPr>
        <w:lastRenderedPageBreak/>
        <w:br w:type="page"/>
      </w:r>
    </w:p>
    <w:p w14:paraId="61F76D6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lastRenderedPageBreak/>
        <w:t>LODI MATTUTINE</w:t>
      </w:r>
    </w:p>
    <w:p w14:paraId="6C2D747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8F35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 Dio, vieni a salvarmi.</w:t>
      </w:r>
    </w:p>
    <w:p w14:paraId="6BFBED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vieni presto in mio aiuto.</w:t>
      </w:r>
    </w:p>
    <w:p w14:paraId="3AD1525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157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4A921AC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era nel principio e ora e sempre</w:t>
      </w:r>
    </w:p>
    <w:p w14:paraId="621A0567" w14:textId="77777777" w:rsidR="00DE675F" w:rsidRPr="00B93819"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3819">
        <w:rPr>
          <w:rFonts w:ascii="Garamond" w:hAnsi="Garamond"/>
          <w:sz w:val="40"/>
        </w:rPr>
        <w:tab/>
        <w:t>nei secoli dei secoli. Amen.</w:t>
      </w:r>
      <w:r w:rsidRPr="00B93819">
        <w:rPr>
          <w:rFonts w:ascii="Garamond" w:hAnsi="Garamond"/>
          <w:sz w:val="40"/>
        </w:rPr>
        <w:tab/>
        <w:t>Alleluia.</w:t>
      </w:r>
    </w:p>
    <w:p w14:paraId="1B4E3AB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ECF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0FF5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CANTICO DI ZACCARIA</w:t>
      </w:r>
    </w:p>
    <w:p w14:paraId="33B0F6B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t>Cantico</w:t>
      </w:r>
      <w:r w:rsidRPr="00B93819">
        <w:rPr>
          <w:rFonts w:ascii="Garamond" w:hAnsi="Garamond"/>
          <w:b/>
          <w:color w:val="FF0000"/>
          <w:sz w:val="40"/>
        </w:rPr>
        <w:tab/>
        <w:t>Lc 1,68-79</w:t>
      </w:r>
    </w:p>
    <w:p w14:paraId="26F4935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C5E69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Dio nella casa di Davide * ha suscitato per noi una salvezza potente.</w:t>
      </w:r>
    </w:p>
    <w:p w14:paraId="362C3B9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62E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il Signore Dio d'Israele, *</w:t>
      </w:r>
    </w:p>
    <w:p w14:paraId="5463A66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perché ha visitato e redento il suo popolo,</w:t>
      </w:r>
    </w:p>
    <w:p w14:paraId="0DF330C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2419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ha suscitato per noi una salvezza potente *</w:t>
      </w:r>
    </w:p>
    <w:p w14:paraId="7CBA2F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nella casa di Davide, suo servo,</w:t>
      </w:r>
    </w:p>
    <w:p w14:paraId="0DB42A8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F78C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aveva promesso *</w:t>
      </w:r>
    </w:p>
    <w:p w14:paraId="5959ED1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 bocca dei suoi santi profeti d'un tempo:</w:t>
      </w:r>
    </w:p>
    <w:p w14:paraId="69E99A6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4E5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salvezza dai nostri nemici, *</w:t>
      </w:r>
    </w:p>
    <w:p w14:paraId="1F6299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dalle mani di quanti ci odiano.</w:t>
      </w:r>
    </w:p>
    <w:p w14:paraId="24A7B5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C5A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Così egli ha concesso misericordia ai nostri padri *</w:t>
      </w:r>
    </w:p>
    <w:p w14:paraId="1658EBD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si è ricordato della sua santa alleanza,</w:t>
      </w:r>
    </w:p>
    <w:p w14:paraId="6C5D77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97FE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del giuramento fatto ad Abramo, nostro padre, *</w:t>
      </w:r>
    </w:p>
    <w:p w14:paraId="453CED7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di concederci, liberati dalle mani dei nemici,</w:t>
      </w:r>
    </w:p>
    <w:p w14:paraId="4D6F475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1F07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 servirlo senza timore, in santità e giustizia *</w:t>
      </w:r>
    </w:p>
    <w:p w14:paraId="6843B1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al suo cospetto, per tutti i nostri giorni.</w:t>
      </w:r>
    </w:p>
    <w:p w14:paraId="07F37C7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A3B5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tu, bambino, sarai chiamato profeta dell'Altissimo *</w:t>
      </w:r>
    </w:p>
    <w:p w14:paraId="74C26F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perché andrai innanzi al Signore a preparargli le strade,</w:t>
      </w:r>
    </w:p>
    <w:p w14:paraId="6244786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CC93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 dare al suo popolo la conoscenza della salvezza *</w:t>
      </w:r>
    </w:p>
    <w:p w14:paraId="0650E24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nella remissione dei suoi peccati,</w:t>
      </w:r>
    </w:p>
    <w:p w14:paraId="6804C15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9E56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grazie alla bontà misericordiosa del nostro Dio, *</w:t>
      </w:r>
    </w:p>
    <w:p w14:paraId="746235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 cui verrà a visitarci dall'alto un sole che sorge</w:t>
      </w:r>
    </w:p>
    <w:p w14:paraId="76B5BDD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134A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 rischiarare quelli che stanno nelle tenebre *</w:t>
      </w:r>
    </w:p>
    <w:p w14:paraId="218CD5A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nell'ombra della morte</w:t>
      </w:r>
    </w:p>
    <w:p w14:paraId="32EC9D3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7258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dirigere i nostri passi *</w:t>
      </w:r>
    </w:p>
    <w:p w14:paraId="3C46DBB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sulla via della pace».</w:t>
      </w:r>
    </w:p>
    <w:p w14:paraId="0568067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D27A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1375EC8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FFB3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lastRenderedPageBreak/>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Dio nella casa di Davide * ha suscitato per noi una salvezza potente.</w:t>
      </w:r>
    </w:p>
    <w:p w14:paraId="50556D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E94D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Kyrie eleison, Kyrie eleison, Kyrie eleison.</w:t>
      </w:r>
    </w:p>
    <w:p w14:paraId="5F80DF0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846E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PRIMA ORAZIONE</w:t>
      </w:r>
    </w:p>
    <w:p w14:paraId="68C63E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93819">
        <w:rPr>
          <w:rFonts w:ascii="Garamond" w:hAnsi="Garamond"/>
          <w:sz w:val="40"/>
        </w:rPr>
        <w:t>Preghiamo.</w:t>
      </w:r>
      <w:r w:rsidRPr="00B93819">
        <w:rPr>
          <w:rFonts w:ascii="Garamond" w:hAnsi="Garamond"/>
          <w:sz w:val="40"/>
        </w:rPr>
        <w:tab/>
      </w:r>
      <w:r w:rsidRPr="00B93819">
        <w:rPr>
          <w:rFonts w:ascii="Garamond" w:hAnsi="Garamond"/>
          <w:i/>
          <w:color w:val="FF0000"/>
          <w:sz w:val="40"/>
        </w:rPr>
        <w:t>(pausa di preghiera silenziosa)</w:t>
      </w:r>
    </w:p>
    <w:p w14:paraId="185E62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p>
    <w:p w14:paraId="77E2E2A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E31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SALMODIA</w:t>
      </w:r>
    </w:p>
    <w:p w14:paraId="5F5E000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t>Cantico</w:t>
      </w:r>
      <w:r w:rsidRPr="00B93819">
        <w:rPr>
          <w:rFonts w:ascii="Garamond" w:hAnsi="Garamond"/>
          <w:b/>
          <w:color w:val="FF0000"/>
          <w:sz w:val="40"/>
        </w:rPr>
        <w:tab/>
      </w:r>
      <w:proofErr w:type="spellStart"/>
      <w:r w:rsidRPr="00B93819">
        <w:rPr>
          <w:rFonts w:ascii="Garamond" w:hAnsi="Garamond"/>
          <w:b/>
          <w:color w:val="FF0000"/>
          <w:sz w:val="40"/>
        </w:rPr>
        <w:t>Gdt</w:t>
      </w:r>
      <w:proofErr w:type="spellEnd"/>
      <w:r w:rsidRPr="00B93819">
        <w:rPr>
          <w:rFonts w:ascii="Garamond" w:hAnsi="Garamond"/>
          <w:b/>
          <w:color w:val="FF0000"/>
          <w:sz w:val="40"/>
        </w:rPr>
        <w:t xml:space="preserve"> 16,1-2a.13-15</w:t>
      </w:r>
    </w:p>
    <w:p w14:paraId="3434B29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B30E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Lodate il Signore e proclamatelo, cantate sulla cetra al nostro Dio; * esaltate e invocate il suo nome.</w:t>
      </w:r>
    </w:p>
    <w:p w14:paraId="444DF1E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5040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Lodate il mio Dio con i timpani, *</w:t>
      </w:r>
    </w:p>
    <w:p w14:paraId="5BB9533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cantate al Signore con cembali,</w:t>
      </w:r>
    </w:p>
    <w:p w14:paraId="6FBA65C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elevate a lui l'accordo del salmo e della lode; *</w:t>
      </w:r>
    </w:p>
    <w:p w14:paraId="5CDF8CB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esaltate e invocate il suo nome.</w:t>
      </w:r>
    </w:p>
    <w:p w14:paraId="0726010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32EE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Poiché il Signore è il Dio *</w:t>
      </w:r>
    </w:p>
    <w:p w14:paraId="0D2A61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che stronca le guerre.</w:t>
      </w:r>
    </w:p>
    <w:p w14:paraId="2DF6DD2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FC9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Innalzerò al mio Dio un canto nuovo: †</w:t>
      </w:r>
    </w:p>
    <w:p w14:paraId="113DE87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Signore, grande sei tu e glorioso, *</w:t>
      </w:r>
    </w:p>
    <w:p w14:paraId="0F0BBDD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mirabile nella tua potenza e invincibile.</w:t>
      </w:r>
    </w:p>
    <w:p w14:paraId="507E22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BCF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Ti sia sottomessa ogni tua creatura: *</w:t>
      </w:r>
    </w:p>
    <w:p w14:paraId="1E85C40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 xml:space="preserve">perché tu dicesti e tutte le cose </w:t>
      </w:r>
      <w:proofErr w:type="spellStart"/>
      <w:r w:rsidRPr="00B93819">
        <w:rPr>
          <w:rFonts w:ascii="Garamond" w:hAnsi="Garamond"/>
          <w:sz w:val="40"/>
        </w:rPr>
        <w:t>furon</w:t>
      </w:r>
      <w:proofErr w:type="spellEnd"/>
      <w:r w:rsidRPr="00B93819">
        <w:rPr>
          <w:rFonts w:ascii="Garamond" w:hAnsi="Garamond"/>
          <w:sz w:val="40"/>
        </w:rPr>
        <w:t xml:space="preserve"> fatte;</w:t>
      </w:r>
    </w:p>
    <w:p w14:paraId="0CBE847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mandasti il tuo spirito e furono costruite *</w:t>
      </w:r>
    </w:p>
    <w:p w14:paraId="03ED3C2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nessuno può resistere alla tua voce.</w:t>
      </w:r>
    </w:p>
    <w:p w14:paraId="3F29530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1EEA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 monti sulle loro basi *</w:t>
      </w:r>
    </w:p>
    <w:p w14:paraId="5B0C89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insieme con le acque sussulteranno,</w:t>
      </w:r>
    </w:p>
    <w:p w14:paraId="0AF86D4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davanti a te le rocce si struggeranno come cera; *</w:t>
      </w:r>
    </w:p>
    <w:p w14:paraId="778416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ma a coloro che hanno il tuo timore</w:t>
      </w:r>
    </w:p>
    <w:p w14:paraId="2161109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tu sarai sempre propizio.</w:t>
      </w:r>
    </w:p>
    <w:p w14:paraId="23C51DC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467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15DB73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392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Lodate il Signore e proclamatelo, cantate sulla cetra al nostro Dio; * esaltate e invocate il suo nome.</w:t>
      </w:r>
    </w:p>
    <w:p w14:paraId="01524E2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C3B8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Salmi Laudativi</w:t>
      </w:r>
    </w:p>
    <w:p w14:paraId="17D4875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88C4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color w:val="FF0000"/>
          <w:sz w:val="40"/>
        </w:rPr>
        <w:t xml:space="preserve"> </w:t>
      </w:r>
      <w:r w:rsidRPr="00B93819">
        <w:rPr>
          <w:rFonts w:ascii="Garamond" w:hAnsi="Garamond"/>
          <w:sz w:val="40"/>
        </w:rPr>
        <w:t>Cantate inni a Dio, cantate inni; * cantate inni al nostro Re, cantate inni.</w:t>
      </w:r>
    </w:p>
    <w:p w14:paraId="130AC6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Sal</w:t>
      </w:r>
      <w:proofErr w:type="spellEnd"/>
      <w:r w:rsidRPr="00B93819">
        <w:rPr>
          <w:rFonts w:ascii="Garamond" w:hAnsi="Garamond"/>
          <w:b/>
          <w:color w:val="FF0000"/>
          <w:sz w:val="40"/>
        </w:rPr>
        <w:t xml:space="preserve"> 46</w:t>
      </w:r>
    </w:p>
    <w:p w14:paraId="1F6E11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Applaudite, popoli tutti, *</w:t>
      </w:r>
    </w:p>
    <w:p w14:paraId="5CA68A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acclamate Dio con voci di gioia;</w:t>
      </w:r>
    </w:p>
    <w:p w14:paraId="7C10C26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terribile è il Signore, l’Altissimo, *</w:t>
      </w:r>
    </w:p>
    <w:p w14:paraId="29FE0D1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re grande su tutta la terra.</w:t>
      </w:r>
    </w:p>
    <w:p w14:paraId="1249A70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A097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Egli ci ha assoggettati i popoli, *</w:t>
      </w:r>
    </w:p>
    <w:p w14:paraId="666AFEF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ha messo le nazioni sotto i nostri piedi.</w:t>
      </w:r>
    </w:p>
    <w:p w14:paraId="31C41B8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nostra eredità ha scelto per noi, *</w:t>
      </w:r>
    </w:p>
    <w:p w14:paraId="4B61D78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vanto di Giacobbe suo prediletto.</w:t>
      </w:r>
    </w:p>
    <w:p w14:paraId="0397023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C77C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Ascende Dio tra le acclamazioni, *</w:t>
      </w:r>
    </w:p>
    <w:p w14:paraId="51CB126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il Signore al suono di tromba.</w:t>
      </w:r>
    </w:p>
    <w:p w14:paraId="768E242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ED0F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Cantate inni a Dio, cantate inni; *</w:t>
      </w:r>
    </w:p>
    <w:p w14:paraId="4173DF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cantate inni al nostro re, cantate inni;</w:t>
      </w:r>
    </w:p>
    <w:p w14:paraId="155C069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Dio è re di tutta la terra, *</w:t>
      </w:r>
    </w:p>
    <w:p w14:paraId="0676BFE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cantate inni con arte.</w:t>
      </w:r>
    </w:p>
    <w:p w14:paraId="14ABE47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89F3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Dio regna sui popoli, *</w:t>
      </w:r>
    </w:p>
    <w:p w14:paraId="45B1EA9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Dio siede sul suo trono santo.</w:t>
      </w:r>
    </w:p>
    <w:p w14:paraId="558146E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9A73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 capi dei popoli si sono raccolti *</w:t>
      </w:r>
    </w:p>
    <w:p w14:paraId="4ADFE12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con il popolo del Dio di Abramo,</w:t>
      </w:r>
    </w:p>
    <w:p w14:paraId="09CCC97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di Dio sono i potenti della terra: *</w:t>
      </w:r>
    </w:p>
    <w:p w14:paraId="105AAF1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egli è l’Altissimo.</w:t>
      </w:r>
    </w:p>
    <w:p w14:paraId="01FB76F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FE6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Sal</w:t>
      </w:r>
      <w:proofErr w:type="spellEnd"/>
      <w:r w:rsidRPr="00B93819">
        <w:rPr>
          <w:rFonts w:ascii="Garamond" w:hAnsi="Garamond"/>
          <w:b/>
          <w:color w:val="FF0000"/>
          <w:sz w:val="40"/>
        </w:rPr>
        <w:t xml:space="preserve"> 116</w:t>
      </w:r>
    </w:p>
    <w:p w14:paraId="2813573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Lodate il Signore, popoli tutti, *</w:t>
      </w:r>
    </w:p>
    <w:p w14:paraId="0905F48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voi tutte, nazioni, dategli gloria;</w:t>
      </w:r>
    </w:p>
    <w:p w14:paraId="4482E2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9BF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forte è il suo amore per noi *</w:t>
      </w:r>
    </w:p>
    <w:p w14:paraId="7E828B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e la fedeltà del Signore dura in eterno.</w:t>
      </w:r>
    </w:p>
    <w:p w14:paraId="712F98D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6CE5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0225B00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FA62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color w:val="FF0000"/>
          <w:sz w:val="40"/>
        </w:rPr>
        <w:t xml:space="preserve"> </w:t>
      </w:r>
      <w:r w:rsidRPr="00B93819">
        <w:rPr>
          <w:rFonts w:ascii="Garamond" w:hAnsi="Garamond"/>
          <w:sz w:val="40"/>
        </w:rPr>
        <w:t>Cantate inni a Dio, cantate inni; * cantate inni al nostro Re, cantate inni.</w:t>
      </w:r>
    </w:p>
    <w:p w14:paraId="70F638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853A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t>Salmo diretto</w:t>
      </w:r>
      <w:r w:rsidRPr="00B93819">
        <w:rPr>
          <w:rFonts w:ascii="Garamond" w:hAnsi="Garamond"/>
          <w:b/>
          <w:color w:val="FF0000"/>
          <w:sz w:val="40"/>
        </w:rPr>
        <w:tab/>
      </w:r>
      <w:proofErr w:type="spellStart"/>
      <w:r w:rsidRPr="00B93819">
        <w:rPr>
          <w:rFonts w:ascii="Garamond" w:hAnsi="Garamond"/>
          <w:b/>
          <w:color w:val="FF0000"/>
          <w:sz w:val="40"/>
        </w:rPr>
        <w:t>Sal</w:t>
      </w:r>
      <w:proofErr w:type="spellEnd"/>
      <w:r w:rsidRPr="00B93819">
        <w:rPr>
          <w:rFonts w:ascii="Garamond" w:hAnsi="Garamond"/>
          <w:b/>
          <w:color w:val="FF0000"/>
          <w:sz w:val="40"/>
        </w:rPr>
        <w:t xml:space="preserve"> 35</w:t>
      </w:r>
    </w:p>
    <w:p w14:paraId="5BDD362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Nel cuore dell’empio parla il peccato, *</w:t>
      </w:r>
    </w:p>
    <w:p w14:paraId="507381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 xml:space="preserve">davanti ai suoi occhi non c’è </w:t>
      </w:r>
      <w:proofErr w:type="spellStart"/>
      <w:r w:rsidRPr="00B93819">
        <w:rPr>
          <w:rFonts w:ascii="Garamond" w:hAnsi="Garamond"/>
          <w:sz w:val="40"/>
        </w:rPr>
        <w:t>timor</w:t>
      </w:r>
      <w:proofErr w:type="spellEnd"/>
      <w:r w:rsidRPr="00B93819">
        <w:rPr>
          <w:rFonts w:ascii="Garamond" w:hAnsi="Garamond"/>
          <w:sz w:val="40"/>
        </w:rPr>
        <w:t xml:space="preserve"> di Dio.</w:t>
      </w:r>
    </w:p>
    <w:p w14:paraId="7A31B9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Poiché egli si illude con </w:t>
      </w:r>
      <w:proofErr w:type="gramStart"/>
      <w:r w:rsidRPr="00B93819">
        <w:rPr>
          <w:rFonts w:ascii="Garamond" w:hAnsi="Garamond"/>
          <w:sz w:val="40"/>
        </w:rPr>
        <w:t>se</w:t>
      </w:r>
      <w:proofErr w:type="gramEnd"/>
      <w:r w:rsidRPr="00B93819">
        <w:rPr>
          <w:rFonts w:ascii="Garamond" w:hAnsi="Garamond"/>
          <w:sz w:val="40"/>
        </w:rPr>
        <w:t xml:space="preserve"> stesso *</w:t>
      </w:r>
    </w:p>
    <w:p w14:paraId="60A39A9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nel ricercare la sua colpa e detestarla.</w:t>
      </w:r>
    </w:p>
    <w:p w14:paraId="7F6F310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7E78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Inique e fallaci sono le sue parole, *</w:t>
      </w:r>
    </w:p>
    <w:p w14:paraId="1539085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rifiuta di capire, di compiere il bene.</w:t>
      </w:r>
    </w:p>
    <w:p w14:paraId="4800FE1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FA89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Iniquità trama sul suo giaciglio, †</w:t>
      </w:r>
    </w:p>
    <w:p w14:paraId="7E92AD1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si ostina su vie non buone, *</w:t>
      </w:r>
    </w:p>
    <w:p w14:paraId="5C06890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 xml:space="preserve">via da </w:t>
      </w:r>
      <w:proofErr w:type="spellStart"/>
      <w:r w:rsidRPr="00B93819">
        <w:rPr>
          <w:rFonts w:ascii="Garamond" w:hAnsi="Garamond"/>
          <w:sz w:val="40"/>
        </w:rPr>
        <w:t>sè</w:t>
      </w:r>
      <w:proofErr w:type="spellEnd"/>
      <w:r w:rsidRPr="00B93819">
        <w:rPr>
          <w:rFonts w:ascii="Garamond" w:hAnsi="Garamond"/>
          <w:sz w:val="40"/>
        </w:rPr>
        <w:t xml:space="preserve"> non respinge il male.</w:t>
      </w:r>
    </w:p>
    <w:p w14:paraId="01C44E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186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la tua grazia è nel cielo, *</w:t>
      </w:r>
    </w:p>
    <w:p w14:paraId="4C9F88E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la tua fedeltà fino alle nubi;</w:t>
      </w:r>
    </w:p>
    <w:p w14:paraId="1F53F4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0C2E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tua giustizia è come i monti più alti, †</w:t>
      </w:r>
    </w:p>
    <w:p w14:paraId="33A347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il tuo giudizio come il grande abisso: *</w:t>
      </w:r>
    </w:p>
    <w:p w14:paraId="19FDE3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uomini e bestie tu salvi, Signore.</w:t>
      </w:r>
    </w:p>
    <w:p w14:paraId="3C03794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02B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Quanto è preziosa la tua grazia, o Dio! *</w:t>
      </w:r>
    </w:p>
    <w:p w14:paraId="5A99FDA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Si rifugiano gli uomini all’ombra delle tue ali,</w:t>
      </w:r>
    </w:p>
    <w:p w14:paraId="60A460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sz w:val="40"/>
        </w:rPr>
        <w:t>si</w:t>
      </w:r>
      <w:proofErr w:type="spellEnd"/>
      <w:r w:rsidRPr="00B93819">
        <w:rPr>
          <w:rFonts w:ascii="Garamond" w:hAnsi="Garamond"/>
          <w:sz w:val="40"/>
        </w:rPr>
        <w:t xml:space="preserve"> saziano dell’abbondanza della tua casa *</w:t>
      </w:r>
    </w:p>
    <w:p w14:paraId="1D0F877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e li disseti al torrente delle tue delizie.</w:t>
      </w:r>
    </w:p>
    <w:p w14:paraId="77CCFF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0DE7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È in te la sorgente della vita, *</w:t>
      </w:r>
    </w:p>
    <w:p w14:paraId="1B12F5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alla tua luce vediamo la luce.</w:t>
      </w:r>
    </w:p>
    <w:p w14:paraId="416B09B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07D1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Concedi la tua grazia a chi ti conosce, *</w:t>
      </w:r>
    </w:p>
    <w:p w14:paraId="0AAB73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la tua giustizia ai retti di cuore.</w:t>
      </w:r>
    </w:p>
    <w:p w14:paraId="6E68E30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A7D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Non mi raggiunga il piede dei superbi, *</w:t>
      </w:r>
    </w:p>
    <w:p w14:paraId="011432B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non mi disperda la mano degli empi.</w:t>
      </w:r>
    </w:p>
    <w:p w14:paraId="7EE93F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Ecco, sono caduti i malfattori, *</w:t>
      </w:r>
    </w:p>
    <w:p w14:paraId="553379B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abbattuti, non possono rialzarsi.</w:t>
      </w:r>
    </w:p>
    <w:p w14:paraId="32D03D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E401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5E4DEC4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D461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SECONDA ORAZIONE</w:t>
      </w:r>
    </w:p>
    <w:p w14:paraId="7127B1D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1ADE166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EB8D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 xml:space="preserve">INNO </w:t>
      </w:r>
    </w:p>
    <w:p w14:paraId="30D63C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 Dio che il cielo splendente hai creato,</w:t>
      </w:r>
    </w:p>
    <w:p w14:paraId="25DF4BF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lastRenderedPageBreak/>
        <w:t>ai giorni donando il fulgore del sole</w:t>
      </w:r>
    </w:p>
    <w:p w14:paraId="0271234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il mite chiarore lunare alle notti,</w:t>
      </w:r>
    </w:p>
    <w:p w14:paraId="49636CF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ascolta la preghiera del mattino.</w:t>
      </w:r>
    </w:p>
    <w:p w14:paraId="06589B4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99ED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Ormai dal mondo fugge la tenebra,</w:t>
      </w:r>
    </w:p>
    <w:p w14:paraId="735FE3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rinasce ancora la luce,</w:t>
      </w:r>
    </w:p>
    <w:p w14:paraId="40A916E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ritorna limpida e pronta la mente,</w:t>
      </w:r>
    </w:p>
    <w:p w14:paraId="31DF5F0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la gioia nell’agire si ridesta,</w:t>
      </w:r>
    </w:p>
    <w:p w14:paraId="614D463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8C82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L’ora è più lieta, il cuore più sereno,</w:t>
      </w:r>
    </w:p>
    <w:p w14:paraId="6587A61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l’aria è più dolce e chiara;</w:t>
      </w:r>
    </w:p>
    <w:p w14:paraId="1FFBEB6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tutto con voce nuova ammonisce</w:t>
      </w:r>
    </w:p>
    <w:p w14:paraId="1E8335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è tempo di cantare le tue lodi.</w:t>
      </w:r>
    </w:p>
    <w:p w14:paraId="2AADE9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E7EA6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Salvaci dall’insidia,</w:t>
      </w:r>
    </w:p>
    <w:p w14:paraId="1817438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dalla tristezza del male preservaci;</w:t>
      </w:r>
    </w:p>
    <w:p w14:paraId="4F85BBF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non esca parola malvagia,</w:t>
      </w:r>
    </w:p>
    <w:p w14:paraId="58883E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l’iniquità non deturpi la vita.</w:t>
      </w:r>
    </w:p>
    <w:p w14:paraId="7DCFE40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6C4AE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Odi, Padre celeste, la supplica</w:t>
      </w:r>
    </w:p>
    <w:p w14:paraId="7482F9C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per Gesù Cristo esaudisci;</w:t>
      </w:r>
    </w:p>
    <w:p w14:paraId="5FB624E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egli regna con te e con lo Spirito</w:t>
      </w:r>
    </w:p>
    <w:p w14:paraId="69B2C6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negli infiniti secoli. Amen.</w:t>
      </w:r>
    </w:p>
    <w:p w14:paraId="0A817D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E740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ACCLAMAZIONI A CRISTO SIGNORE</w:t>
      </w:r>
    </w:p>
    <w:p w14:paraId="53A6662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93819">
        <w:rPr>
          <w:rFonts w:ascii="Garamond" w:hAnsi="Garamond"/>
          <w:i/>
          <w:sz w:val="40"/>
        </w:rPr>
        <w:t>Invochiamo il Redentore, rinnovando l'adesione della nostra fede, alla luce del Vangelo.</w:t>
      </w:r>
    </w:p>
    <w:p w14:paraId="31AA64D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BC1E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Gesù Cristo, nostra speranza, Kyrie eleison.</w:t>
      </w:r>
    </w:p>
    <w:p w14:paraId="1F79C7E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Kyrie eleison.</w:t>
      </w:r>
    </w:p>
    <w:p w14:paraId="1DF6C9C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891F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Figlio di Dio, venuto nel mondo per salvare i peccatori, Kyrie eleison.</w:t>
      </w:r>
    </w:p>
    <w:p w14:paraId="20F592E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Kyrie eleison.</w:t>
      </w:r>
    </w:p>
    <w:p w14:paraId="08120C7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471C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Tu, che hai dato te stesso in riscatto per tutti, Kyrie eleison.</w:t>
      </w:r>
    </w:p>
    <w:p w14:paraId="093D4BD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Kyrie eleison.</w:t>
      </w:r>
    </w:p>
    <w:p w14:paraId="0F923BB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9841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Vincitore della morte, che hai fatto risplendere tra noi la vita e l'immortalità, Kyrie eleison.</w:t>
      </w:r>
    </w:p>
    <w:p w14:paraId="201D51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Kyrie eleison.</w:t>
      </w:r>
    </w:p>
    <w:p w14:paraId="1FC9B22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4E0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Giusto Giudice, che darai a chi ti ha amato la corona della giustizia, Kyrie eleison.</w:t>
      </w:r>
    </w:p>
    <w:p w14:paraId="76F3051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Kyrie eleison.</w:t>
      </w:r>
    </w:p>
    <w:p w14:paraId="6417A4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20F4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Gesù Cristo, nostro grande Dio e Salvatore, Kyrie eleison.</w:t>
      </w:r>
    </w:p>
    <w:p w14:paraId="21E193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Kyrie eleison.</w:t>
      </w:r>
    </w:p>
    <w:p w14:paraId="65DCCFE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0D67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Padre nostro.</w:t>
      </w:r>
    </w:p>
    <w:p w14:paraId="7DCF7AB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4FF7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23E8C79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ci benedica e ci custodisca</w:t>
      </w:r>
    </w:p>
    <w:p w14:paraId="343E3D3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Amen.</w:t>
      </w:r>
    </w:p>
    <w:p w14:paraId="52BEE10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CCEF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lastRenderedPageBreak/>
        <w:t>oppure</w:t>
      </w:r>
    </w:p>
    <w:p w14:paraId="7402DB7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AB2CA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santa Trinità ci salvi e ci benedica</w:t>
      </w:r>
    </w:p>
    <w:p w14:paraId="3DDC6E8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Amen.</w:t>
      </w:r>
    </w:p>
    <w:p w14:paraId="4C8876C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0717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Nella celebrazione pubblica presieduta dal sacerdote o dal diacono si può concludere con la benedizione, nella forma classica o nelle forme solenni previste dal Messale</w:t>
      </w:r>
    </w:p>
    <w:p w14:paraId="054D307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9A124" w14:textId="77777777" w:rsidR="00DE675F" w:rsidRPr="00B93819" w:rsidRDefault="00DE675F" w:rsidP="00DE675F">
      <w:pPr>
        <w:rPr>
          <w:rFonts w:ascii="Garamond" w:hAnsi="Garamond"/>
          <w:sz w:val="40"/>
        </w:rPr>
      </w:pPr>
      <w:r w:rsidRPr="00B93819">
        <w:rPr>
          <w:rFonts w:ascii="Garamond" w:hAnsi="Garamond"/>
          <w:sz w:val="40"/>
        </w:rPr>
        <w:br w:type="page"/>
      </w:r>
    </w:p>
    <w:p w14:paraId="0CB7E6B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lastRenderedPageBreak/>
        <w:t>ORA MEDIA</w:t>
      </w:r>
    </w:p>
    <w:p w14:paraId="061A4E5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C86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 Dio, vieni a salvarmi.</w:t>
      </w:r>
    </w:p>
    <w:p w14:paraId="3F0836C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vieni presto in mio aiuto.</w:t>
      </w:r>
    </w:p>
    <w:p w14:paraId="392946A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86BE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2F9F70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era nel principio e ora e sempre</w:t>
      </w:r>
    </w:p>
    <w:p w14:paraId="12A0503D" w14:textId="77777777" w:rsidR="00DE675F" w:rsidRPr="00B93819"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3819">
        <w:rPr>
          <w:rFonts w:ascii="Garamond" w:hAnsi="Garamond"/>
          <w:sz w:val="40"/>
        </w:rPr>
        <w:tab/>
        <w:t>nei secoli dei secoli. Amen.</w:t>
      </w:r>
      <w:r w:rsidRPr="00B93819">
        <w:rPr>
          <w:rFonts w:ascii="Garamond" w:hAnsi="Garamond"/>
          <w:sz w:val="40"/>
        </w:rPr>
        <w:tab/>
        <w:t>Alleluia.</w:t>
      </w:r>
    </w:p>
    <w:p w14:paraId="2B32E35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49514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INNO</w:t>
      </w:r>
    </w:p>
    <w:p w14:paraId="49BF2F1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7E3E3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3819">
        <w:rPr>
          <w:rFonts w:ascii="Garamond" w:hAnsi="Garamond"/>
          <w:b/>
          <w:sz w:val="40"/>
        </w:rPr>
        <w:t xml:space="preserve">Terza </w:t>
      </w:r>
    </w:p>
    <w:p w14:paraId="74260B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9D353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Tu che invocato ti effondi,</w:t>
      </w:r>
    </w:p>
    <w:p w14:paraId="14104E7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con il Padre e col Figlio unico Dio,</w:t>
      </w:r>
    </w:p>
    <w:p w14:paraId="509DDA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 Spirito, discendi</w:t>
      </w:r>
    </w:p>
    <w:p w14:paraId="52C5193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senza indugio nei cuori.</w:t>
      </w:r>
    </w:p>
    <w:p w14:paraId="6E656A4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AA5BE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Gli affetti, i pensieri, la voce</w:t>
      </w:r>
    </w:p>
    <w:p w14:paraId="7994F63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cantino la tua lode;</w:t>
      </w:r>
    </w:p>
    <w:p w14:paraId="62B7D1B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la tua fiamma divampi</w:t>
      </w:r>
    </w:p>
    <w:p w14:paraId="40F512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 xml:space="preserve">e gli uomini </w:t>
      </w:r>
      <w:proofErr w:type="gramStart"/>
      <w:r w:rsidRPr="00B93819">
        <w:rPr>
          <w:rFonts w:ascii="Garamond" w:hAnsi="Garamond"/>
          <w:sz w:val="40"/>
        </w:rPr>
        <w:t>accenda</w:t>
      </w:r>
      <w:proofErr w:type="gramEnd"/>
      <w:r w:rsidRPr="00B93819">
        <w:rPr>
          <w:rFonts w:ascii="Garamond" w:hAnsi="Garamond"/>
          <w:sz w:val="40"/>
        </w:rPr>
        <w:t xml:space="preserve"> d’amore.</w:t>
      </w:r>
    </w:p>
    <w:p w14:paraId="14D95AD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7F09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Ascoltaci, Padre pietoso,</w:t>
      </w:r>
    </w:p>
    <w:p w14:paraId="31ACB3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per Gesù Cristo Signore,</w:t>
      </w:r>
    </w:p>
    <w:p w14:paraId="497A65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nello Spirito Santo</w:t>
      </w:r>
    </w:p>
    <w:p w14:paraId="779EBC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vive e governa nei secoli. Amen.</w:t>
      </w:r>
    </w:p>
    <w:p w14:paraId="1FBA67E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12EB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3819">
        <w:rPr>
          <w:rFonts w:ascii="Garamond" w:hAnsi="Garamond"/>
          <w:b/>
          <w:sz w:val="40"/>
        </w:rPr>
        <w:lastRenderedPageBreak/>
        <w:t>Sesta</w:t>
      </w:r>
    </w:p>
    <w:p w14:paraId="72DABB0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453E5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 Dio glorioso, altissimo sovrano,</w:t>
      </w:r>
    </w:p>
    <w:p w14:paraId="1774E71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i tempi diversi alternando,</w:t>
      </w:r>
    </w:p>
    <w:p w14:paraId="7AD16D1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orni di dolce chiarità il mattino</w:t>
      </w:r>
    </w:p>
    <w:p w14:paraId="4F53C7A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l’infocato meriggio avvampi,</w:t>
      </w:r>
    </w:p>
    <w:p w14:paraId="5C1E3A1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A74C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placa la furia delle discordie,</w:t>
      </w:r>
    </w:p>
    <w:p w14:paraId="4331F43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spegni il funesto ardore dell’odio,</w:t>
      </w:r>
    </w:p>
    <w:p w14:paraId="6E7337D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dona alle membra sanità e vigore,</w:t>
      </w:r>
    </w:p>
    <w:p w14:paraId="553182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agli animi dona la pace.</w:t>
      </w:r>
    </w:p>
    <w:p w14:paraId="67789FE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9A562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Ascoltaci, Padre pietoso,</w:t>
      </w:r>
    </w:p>
    <w:p w14:paraId="50E7E0B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per Gesù Cristo Signore,</w:t>
      </w:r>
    </w:p>
    <w:p w14:paraId="6AA4E8C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nello Spirito Santo</w:t>
      </w:r>
    </w:p>
    <w:p w14:paraId="538316B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vive e governa nei secoli.</w:t>
      </w:r>
    </w:p>
    <w:p w14:paraId="670C924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546F0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Amen.</w:t>
      </w:r>
    </w:p>
    <w:p w14:paraId="0A354DF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BF8E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3819">
        <w:rPr>
          <w:rFonts w:ascii="Garamond" w:hAnsi="Garamond"/>
          <w:b/>
          <w:sz w:val="40"/>
        </w:rPr>
        <w:t>Nona</w:t>
      </w:r>
    </w:p>
    <w:p w14:paraId="1289AF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1546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Perpetuo vigore degli esseri,</w:t>
      </w:r>
    </w:p>
    <w:p w14:paraId="164EC4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 xml:space="preserve">che </w:t>
      </w:r>
      <w:proofErr w:type="gramStart"/>
      <w:r w:rsidRPr="00B93819">
        <w:rPr>
          <w:rFonts w:ascii="Garamond" w:hAnsi="Garamond"/>
          <w:sz w:val="40"/>
        </w:rPr>
        <w:t>eterno e immutabile stai</w:t>
      </w:r>
      <w:proofErr w:type="gramEnd"/>
    </w:p>
    <w:p w14:paraId="66DBB46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la vicenda regoli del giorno</w:t>
      </w:r>
    </w:p>
    <w:p w14:paraId="15A4BCE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nell’inesausto gioco della luce,</w:t>
      </w:r>
    </w:p>
    <w:p w14:paraId="6BF0539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4C2D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la nostra sera irradia</w:t>
      </w:r>
    </w:p>
    <w:p w14:paraId="0073A86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del tuo vitale splendore;</w:t>
      </w:r>
    </w:p>
    <w:p w14:paraId="7010E38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lastRenderedPageBreak/>
        <w:t>premia la morte dei giusti</w:t>
      </w:r>
    </w:p>
    <w:p w14:paraId="52F526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col giorno che non tramonta.</w:t>
      </w:r>
    </w:p>
    <w:p w14:paraId="21C789C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FE99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Ascoltaci, Padre pietoso,</w:t>
      </w:r>
    </w:p>
    <w:p w14:paraId="085E170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per Gesù Cristo Signore,</w:t>
      </w:r>
    </w:p>
    <w:p w14:paraId="1CA60FC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nello Spirito santo</w:t>
      </w:r>
    </w:p>
    <w:p w14:paraId="29B833E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 xml:space="preserve">vive e governa nei secoli. </w:t>
      </w:r>
    </w:p>
    <w:p w14:paraId="1AAB69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EFAC4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Amen.</w:t>
      </w:r>
    </w:p>
    <w:p w14:paraId="51B12F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7570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SALMODIA</w:t>
      </w:r>
    </w:p>
    <w:p w14:paraId="5570249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Salmo 118,9-16 II (</w:t>
      </w:r>
      <w:proofErr w:type="spellStart"/>
      <w:r w:rsidRPr="00B93819">
        <w:rPr>
          <w:rFonts w:ascii="Garamond" w:hAnsi="Garamond"/>
          <w:b/>
          <w:color w:val="FF0000"/>
          <w:sz w:val="40"/>
        </w:rPr>
        <w:t>Bet</w:t>
      </w:r>
      <w:proofErr w:type="spellEnd"/>
      <w:r w:rsidRPr="00B93819">
        <w:rPr>
          <w:rFonts w:ascii="Garamond" w:hAnsi="Garamond"/>
          <w:b/>
          <w:color w:val="FF0000"/>
          <w:sz w:val="40"/>
        </w:rPr>
        <w:t>)</w:t>
      </w:r>
    </w:p>
    <w:p w14:paraId="4A379D5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C54E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Con tutto il cuore, Signore, ti cerco.</w:t>
      </w:r>
    </w:p>
    <w:p w14:paraId="5271AE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BF7F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potrà un giovane tenere pura la sua via? *</w:t>
      </w:r>
    </w:p>
    <w:p w14:paraId="7374A47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93819">
        <w:rPr>
          <w:rFonts w:ascii="Garamond" w:hAnsi="Garamond"/>
          <w:sz w:val="40"/>
        </w:rPr>
        <w:t>Custodendo le tue parole.</w:t>
      </w:r>
    </w:p>
    <w:p w14:paraId="5CD6F6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 tutto il cuore ti cerco: *</w:t>
      </w:r>
    </w:p>
    <w:p w14:paraId="3DB3A5F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non farmi deviare dai tuoi precetti.</w:t>
      </w:r>
    </w:p>
    <w:p w14:paraId="2FF1CA5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C69D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Conservo nel cuore le tue parole *</w:t>
      </w:r>
    </w:p>
    <w:p w14:paraId="2DA5F9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per non offenderti con il peccato.</w:t>
      </w:r>
    </w:p>
    <w:p w14:paraId="535744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Benedetto sei tu, Signore; *</w:t>
      </w:r>
    </w:p>
    <w:p w14:paraId="55E1E95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mostrami il tuo volere.</w:t>
      </w:r>
    </w:p>
    <w:p w14:paraId="56C2BC1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6FC1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 le mie labbra ho enumerato *</w:t>
      </w:r>
    </w:p>
    <w:p w14:paraId="11F13B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tutti i giudizi della tua bocca.</w:t>
      </w:r>
    </w:p>
    <w:p w14:paraId="6E8256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Nel seguire i tuoi ordini è la mia gioia *</w:t>
      </w:r>
    </w:p>
    <w:p w14:paraId="1938E2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più che in ogni altro bene.</w:t>
      </w:r>
    </w:p>
    <w:p w14:paraId="36641C7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4D5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Voglio meditare i tuoi comandamenti, *</w:t>
      </w:r>
    </w:p>
    <w:p w14:paraId="039D7CE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considerare le tue vie.</w:t>
      </w:r>
    </w:p>
    <w:p w14:paraId="4BCDD23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Nella tua volontà è la mia gioia; *</w:t>
      </w:r>
    </w:p>
    <w:p w14:paraId="320613B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mai dimenticherò la tua parola.</w:t>
      </w:r>
    </w:p>
    <w:p w14:paraId="2E304DB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262B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5830C16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0A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Con tutto il cuore, Signore, ti cerco.</w:t>
      </w:r>
    </w:p>
    <w:p w14:paraId="7B9A67E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114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Salmo 16</w:t>
      </w:r>
    </w:p>
    <w:p w14:paraId="71D827D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 (1-9a)</w:t>
      </w:r>
    </w:p>
    <w:p w14:paraId="0C7D00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279CA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color w:val="FF0000"/>
          <w:sz w:val="40"/>
        </w:rPr>
        <w:t xml:space="preserve"> </w:t>
      </w:r>
      <w:r w:rsidRPr="00B93819">
        <w:rPr>
          <w:rFonts w:ascii="Garamond" w:hAnsi="Garamond"/>
          <w:sz w:val="40"/>
        </w:rPr>
        <w:t>Sulle tue vie, Signore, * tieni saldi i miei passi.</w:t>
      </w:r>
    </w:p>
    <w:p w14:paraId="056111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A819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Accogli, Signore, la causa del giusto, *</w:t>
      </w:r>
    </w:p>
    <w:p w14:paraId="7A799ED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sii attento al mio grido.</w:t>
      </w:r>
    </w:p>
    <w:p w14:paraId="26CFB8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Porgi l’orecchio alla mia preghiera: *</w:t>
      </w:r>
    </w:p>
    <w:p w14:paraId="09E1617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sulle mie labbra non c’è inganno.</w:t>
      </w:r>
    </w:p>
    <w:p w14:paraId="2663FDB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97B9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Venga da te la mia sentenza, *</w:t>
      </w:r>
    </w:p>
    <w:p w14:paraId="37D76AC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i tuoi occhi vedano la giustizia.</w:t>
      </w:r>
    </w:p>
    <w:p w14:paraId="5E2952F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Saggia il mio cuore, scrutalo di notte, *</w:t>
      </w:r>
    </w:p>
    <w:p w14:paraId="726026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provami al fuoco, non troverai malizia.</w:t>
      </w:r>
    </w:p>
    <w:p w14:paraId="6DB65C4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F0AC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mia bocca non si è resa colpevole, *</w:t>
      </w:r>
    </w:p>
    <w:p w14:paraId="5E4C44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secondo l’agire degli uomini</w:t>
      </w:r>
    </w:p>
    <w:p w14:paraId="2EEA4A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seguendo la parola delle tue labbra, *</w:t>
      </w:r>
    </w:p>
    <w:p w14:paraId="6D3D3F4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ho evitato i sentieri del violento.</w:t>
      </w:r>
    </w:p>
    <w:p w14:paraId="61B1634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9942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Sulle tue vie tieni saldi i miei passi *</w:t>
      </w:r>
    </w:p>
    <w:p w14:paraId="54F53FF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 xml:space="preserve">e i miei piedi non vacilleranno. </w:t>
      </w:r>
    </w:p>
    <w:p w14:paraId="5FA479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133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Io t’invoco, mio Dio: *</w:t>
      </w:r>
    </w:p>
    <w:p w14:paraId="316F0B3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dammi risposta;</w:t>
      </w:r>
    </w:p>
    <w:p w14:paraId="0C0E83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porgi l’orecchio, *</w:t>
      </w:r>
    </w:p>
    <w:p w14:paraId="23DEEC0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ascolta la mia voce,</w:t>
      </w:r>
    </w:p>
    <w:p w14:paraId="3A1284E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0F45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mostrami i prodigi del tuo amore: *</w:t>
      </w:r>
    </w:p>
    <w:p w14:paraId="3529D14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 xml:space="preserve">tu che salvi dai nemici chi si affida alla tua destra. </w:t>
      </w:r>
    </w:p>
    <w:p w14:paraId="204F0C7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E832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Custodiscimi come pupilla degli occhi, *</w:t>
      </w:r>
    </w:p>
    <w:p w14:paraId="431B53E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proteggimi all’ombra delle tue ali,</w:t>
      </w:r>
    </w:p>
    <w:p w14:paraId="0A6E96B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 fronte agli empi che mi opprimono, *</w:t>
      </w:r>
    </w:p>
    <w:p w14:paraId="4F99B7F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ai nemici che mi accerchiano.</w:t>
      </w:r>
    </w:p>
    <w:p w14:paraId="57342AE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E5F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4A89F49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96F9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color w:val="FF0000"/>
          <w:sz w:val="40"/>
        </w:rPr>
        <w:t xml:space="preserve"> </w:t>
      </w:r>
      <w:r w:rsidRPr="00B93819">
        <w:rPr>
          <w:rFonts w:ascii="Garamond" w:hAnsi="Garamond"/>
          <w:sz w:val="40"/>
        </w:rPr>
        <w:t>Sulle tue vie, Signore, * tieni saldi i miei passi.</w:t>
      </w:r>
    </w:p>
    <w:p w14:paraId="32BBD8A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3CA8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II (9b-15)</w:t>
      </w:r>
    </w:p>
    <w:p w14:paraId="542E401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5C928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3</w:t>
      </w:r>
      <w:r w:rsidRPr="00B93819">
        <w:rPr>
          <w:rFonts w:ascii="Garamond" w:hAnsi="Garamond"/>
          <w:color w:val="FF0000"/>
          <w:sz w:val="40"/>
        </w:rPr>
        <w:t xml:space="preserve"> </w:t>
      </w:r>
      <w:r w:rsidRPr="00B93819">
        <w:rPr>
          <w:rFonts w:ascii="Garamond" w:hAnsi="Garamond"/>
          <w:sz w:val="40"/>
        </w:rPr>
        <w:t>Per la tua giustizia, Signore, * contemplerò il tuo volto.</w:t>
      </w:r>
    </w:p>
    <w:p w14:paraId="336E5AC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C4E7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Essi hanno chiuso il loro cuore, *</w:t>
      </w:r>
    </w:p>
    <w:p w14:paraId="267A24F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lastRenderedPageBreak/>
        <w:t>le loro bocche parlano con arroganza.</w:t>
      </w:r>
    </w:p>
    <w:p w14:paraId="36E8B80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Eccoli, avanzano, mi circondano, *</w:t>
      </w:r>
    </w:p>
    <w:p w14:paraId="18E8A3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puntano gli occhi per abbattermi;</w:t>
      </w:r>
    </w:p>
    <w:p w14:paraId="2FC3567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967B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simili a un leone che brama la preda, *</w:t>
      </w:r>
    </w:p>
    <w:p w14:paraId="766D298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 un leoncello che si apposta in agguato.</w:t>
      </w:r>
    </w:p>
    <w:p w14:paraId="54DE191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5A8D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Sorgi, Signore, affrontalo, abbattilo; *</w:t>
      </w:r>
    </w:p>
    <w:p w14:paraId="27DA91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con la tua spada scampami dagli empi,</w:t>
      </w:r>
    </w:p>
    <w:p w14:paraId="0701369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 la tua mano, Signore, dal regno dei morti *</w:t>
      </w:r>
    </w:p>
    <w:p w14:paraId="5498B36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che non hanno più parte in questa vita.</w:t>
      </w:r>
    </w:p>
    <w:p w14:paraId="01280B4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582D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Sazia pure dei tuoi beni il loro ventre †</w:t>
      </w:r>
    </w:p>
    <w:p w14:paraId="1DB9B9C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se ne sazino anche i figli *</w:t>
      </w:r>
    </w:p>
    <w:p w14:paraId="7919629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ne avanzi per i loro bambini.</w:t>
      </w:r>
    </w:p>
    <w:p w14:paraId="5DE8C78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C2DC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 io per la giustizia contemplerò il tuo volto, *</w:t>
      </w:r>
    </w:p>
    <w:p w14:paraId="0DB54F6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al risveglio mi sazierò della tua presenza.</w:t>
      </w:r>
    </w:p>
    <w:p w14:paraId="7FB35A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1983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1E295E3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FE4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3</w:t>
      </w:r>
      <w:r w:rsidRPr="00B93819">
        <w:rPr>
          <w:rFonts w:ascii="Garamond" w:hAnsi="Garamond"/>
          <w:color w:val="FF0000"/>
          <w:sz w:val="40"/>
        </w:rPr>
        <w:t xml:space="preserve"> </w:t>
      </w:r>
      <w:r w:rsidRPr="00B93819">
        <w:rPr>
          <w:rFonts w:ascii="Garamond" w:hAnsi="Garamond"/>
          <w:sz w:val="40"/>
        </w:rPr>
        <w:t>Per la tua giustizia, Signore, * contemplerò il tuo volto.</w:t>
      </w:r>
    </w:p>
    <w:p w14:paraId="60AFAD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A01A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Alle altre Ore salmodia complementare</w:t>
      </w:r>
    </w:p>
    <w:p w14:paraId="6B0D7DF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407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3819">
        <w:rPr>
          <w:rFonts w:ascii="Garamond" w:hAnsi="Garamond"/>
          <w:b/>
          <w:sz w:val="40"/>
        </w:rPr>
        <w:t>Terza</w:t>
      </w:r>
    </w:p>
    <w:p w14:paraId="4E60918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BCF8A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LETTURA BREVE</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Rm</w:t>
      </w:r>
      <w:proofErr w:type="spellEnd"/>
      <w:r w:rsidRPr="00B93819">
        <w:rPr>
          <w:rFonts w:ascii="Garamond" w:hAnsi="Garamond"/>
          <w:b/>
          <w:color w:val="FF0000"/>
          <w:sz w:val="40"/>
        </w:rPr>
        <w:t xml:space="preserve"> 8,22-23</w:t>
      </w:r>
    </w:p>
    <w:p w14:paraId="119D345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Fratelli, tutta la creazione geme e soffre fino a oggi nelle doglie del parto; essa non è la sola, ma anche noi, che possediamo le primizie dello Spirito, gemiamo interiormente aspettando l’adozione a figli, la redenzione del nostro corpo.</w:t>
      </w:r>
    </w:p>
    <w:p w14:paraId="56ED63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A1E1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Esultino e gioiscano in te, Signore.</w:t>
      </w:r>
    </w:p>
    <w:p w14:paraId="41012CC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Esultino e gioiscano in te, Signore, * quanti ti cercano.</w:t>
      </w:r>
    </w:p>
    <w:p w14:paraId="6520833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56F7E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Dicano sempre: il Signore è grande.</w:t>
      </w:r>
    </w:p>
    <w:p w14:paraId="427021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Quanti ti cercano.</w:t>
      </w:r>
    </w:p>
    <w:p w14:paraId="62D0252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93819">
        <w:rPr>
          <w:rFonts w:ascii="Garamond" w:hAnsi="Garamond"/>
          <w:sz w:val="22"/>
          <w:szCs w:val="10"/>
        </w:rPr>
        <w:t xml:space="preserve"> </w:t>
      </w:r>
    </w:p>
    <w:p w14:paraId="662E2B6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1443C6E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Esultino e gioiscano in te, Signore, * quanti ti cercano.</w:t>
      </w:r>
    </w:p>
    <w:p w14:paraId="0732D73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6915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ORAZIONE</w:t>
      </w:r>
    </w:p>
    <w:p w14:paraId="13B2EAA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Rinnova e accresci, o Dio, la fede della Chiesa, cui è stato donato dal tuo Spirito il vangelo della salvezza. Per Cristo nostro Signore.</w:t>
      </w:r>
    </w:p>
    <w:p w14:paraId="51E11B6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424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226251F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Benediciamo il Signore.</w:t>
      </w:r>
    </w:p>
    <w:p w14:paraId="30EF020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Rendiamo grazie a Dio.</w:t>
      </w:r>
    </w:p>
    <w:p w14:paraId="5C2E11E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17D5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3819">
        <w:rPr>
          <w:rFonts w:ascii="Garamond" w:hAnsi="Garamond"/>
          <w:b/>
          <w:sz w:val="40"/>
        </w:rPr>
        <w:t>Sesta</w:t>
      </w:r>
    </w:p>
    <w:p w14:paraId="12E27C2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C290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LETTURA BREVE</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Ez</w:t>
      </w:r>
      <w:proofErr w:type="spellEnd"/>
      <w:r w:rsidRPr="00B93819">
        <w:rPr>
          <w:rFonts w:ascii="Garamond" w:hAnsi="Garamond"/>
          <w:b/>
          <w:color w:val="FF0000"/>
          <w:sz w:val="40"/>
        </w:rPr>
        <w:t xml:space="preserve"> 18,31-32</w:t>
      </w:r>
    </w:p>
    <w:p w14:paraId="643638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Liberatevi da tutte le iniquità commesse e formatevi un cuore nuovo e uno spirito nuovo. Perché volete morire, o Israeliti? </w:t>
      </w:r>
      <w:r w:rsidRPr="00B93819">
        <w:rPr>
          <w:rFonts w:ascii="Garamond" w:hAnsi="Garamond"/>
          <w:sz w:val="40"/>
        </w:rPr>
        <w:lastRenderedPageBreak/>
        <w:t xml:space="preserve">Io non </w:t>
      </w:r>
      <w:proofErr w:type="spellStart"/>
      <w:r w:rsidRPr="00B93819">
        <w:rPr>
          <w:rFonts w:ascii="Garamond" w:hAnsi="Garamond"/>
          <w:sz w:val="40"/>
        </w:rPr>
        <w:t>godo</w:t>
      </w:r>
      <w:proofErr w:type="spellEnd"/>
      <w:r w:rsidRPr="00B93819">
        <w:rPr>
          <w:rFonts w:ascii="Garamond" w:hAnsi="Garamond"/>
          <w:sz w:val="40"/>
        </w:rPr>
        <w:t xml:space="preserve"> della morte di chi muore. Parola del Signore Dio. Convertitevi e vivrete.</w:t>
      </w:r>
    </w:p>
    <w:p w14:paraId="0F2B5AF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E7BD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mio cuore sia integro, o Dio.</w:t>
      </w:r>
    </w:p>
    <w:p w14:paraId="16F0EDF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Il mio cuore sia integro, o Dio, * nei tuoi precetti.</w:t>
      </w:r>
    </w:p>
    <w:p w14:paraId="33E541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18E8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non resti confuso.</w:t>
      </w:r>
    </w:p>
    <w:p w14:paraId="3FA6D55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Nei tuoi precetti.</w:t>
      </w:r>
    </w:p>
    <w:p w14:paraId="7E53232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954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07ABCD1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Il mio cuore sia integro, o Dio, * nei tuoi precetti.</w:t>
      </w:r>
    </w:p>
    <w:p w14:paraId="64E747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059B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ORAZIONE</w:t>
      </w:r>
    </w:p>
    <w:p w14:paraId="636EA07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260FC1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94B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70D5F23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Benediciamo il Signore.</w:t>
      </w:r>
    </w:p>
    <w:p w14:paraId="5AB9271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Rendiamo grazie a Dio.</w:t>
      </w:r>
    </w:p>
    <w:p w14:paraId="0C1E007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49DE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3819">
        <w:rPr>
          <w:rFonts w:ascii="Garamond" w:hAnsi="Garamond"/>
          <w:b/>
          <w:sz w:val="40"/>
        </w:rPr>
        <w:t>Nona</w:t>
      </w:r>
    </w:p>
    <w:p w14:paraId="2A2AD4D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33931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LETTURA BREVE</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Eb</w:t>
      </w:r>
      <w:proofErr w:type="spellEnd"/>
      <w:r w:rsidRPr="00B93819">
        <w:rPr>
          <w:rFonts w:ascii="Garamond" w:hAnsi="Garamond"/>
          <w:b/>
          <w:color w:val="FF0000"/>
          <w:sz w:val="40"/>
        </w:rPr>
        <w:t xml:space="preserve"> 13,12-14</w:t>
      </w:r>
    </w:p>
    <w:p w14:paraId="7D9FD8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Fratelli, Gesù, per santificare il popolo con il proprio sangue, patì fuori della porta della città. Usciamo dunque verso di lui fuori dell’accampamento, portando il suo obbrobrio, perché </w:t>
      </w:r>
      <w:r w:rsidRPr="00B93819">
        <w:rPr>
          <w:rFonts w:ascii="Garamond" w:hAnsi="Garamond"/>
          <w:sz w:val="40"/>
        </w:rPr>
        <w:lastRenderedPageBreak/>
        <w:t>non abbiamo quaggiù una città stabile ma andiamo in cerca di quella futura.</w:t>
      </w:r>
    </w:p>
    <w:p w14:paraId="783D3CC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1B75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Non hai gradito né olocausti né sacrifici per il peccato.</w:t>
      </w:r>
    </w:p>
    <w:p w14:paraId="39F494F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Non hai gradito né olocausti né sacrifici per il peccato * allora io ho detto «Ecco io vengo».</w:t>
      </w:r>
    </w:p>
    <w:p w14:paraId="7702F52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83F94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 fare, o Dio, la tua volontà</w:t>
      </w:r>
    </w:p>
    <w:p w14:paraId="2CFF6C2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Ecco io vengo.</w:t>
      </w:r>
    </w:p>
    <w:p w14:paraId="5DE570C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2392B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5DC0B1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Non hai gradito né olocausti né sacrifici per il peccato * allora io ho detto «Ecco io vengo».</w:t>
      </w:r>
    </w:p>
    <w:p w14:paraId="446C237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9773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ORAZIONE</w:t>
      </w:r>
    </w:p>
    <w:p w14:paraId="317FD49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100BB3F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408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31C288E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Benediciamo il Signore.</w:t>
      </w:r>
    </w:p>
    <w:p w14:paraId="0F0A853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Rendiamo grazie a Dio.</w:t>
      </w:r>
      <w:r w:rsidRPr="00B93819">
        <w:rPr>
          <w:rFonts w:ascii="Garamond" w:hAnsi="Garamond"/>
          <w:sz w:val="40"/>
        </w:rPr>
        <w:br w:type="page"/>
      </w:r>
    </w:p>
    <w:p w14:paraId="21A6836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lastRenderedPageBreak/>
        <w:t>VESPRI</w:t>
      </w:r>
    </w:p>
    <w:p w14:paraId="0C0ACA4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sia con voi.</w:t>
      </w:r>
    </w:p>
    <w:p w14:paraId="14FEB5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con il tuo spirito.</w:t>
      </w:r>
    </w:p>
    <w:p w14:paraId="0A83C45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0FDC9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oppure</w:t>
      </w:r>
    </w:p>
    <w:p w14:paraId="078FC79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E96B4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ascolta la nostra preghiera</w:t>
      </w:r>
    </w:p>
    <w:p w14:paraId="62C5B1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il nostro grido giunga fino a te</w:t>
      </w:r>
    </w:p>
    <w:p w14:paraId="553851F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E883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RITO DELLA LUCE</w:t>
      </w:r>
    </w:p>
    <w:p w14:paraId="7EAB907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tua raggiante luce</w:t>
      </w:r>
    </w:p>
    <w:p w14:paraId="16D34A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rischiara l'universo.</w:t>
      </w:r>
    </w:p>
    <w:p w14:paraId="42CEAB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Si allietano i tuoi figli</w:t>
      </w:r>
    </w:p>
    <w:p w14:paraId="0DA66CD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al gioioso splendore</w:t>
      </w:r>
    </w:p>
    <w:p w14:paraId="44A9D0A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6E6D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 tenebroso carcere hanno in sorte</w:t>
      </w:r>
    </w:p>
    <w:p w14:paraId="20C1D0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gli oppressori dei santi.</w:t>
      </w:r>
    </w:p>
    <w:p w14:paraId="466FFE4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Si allietano i tuoi figli</w:t>
      </w:r>
    </w:p>
    <w:p w14:paraId="517BAE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al gioioso splendore</w:t>
      </w:r>
    </w:p>
    <w:p w14:paraId="10DADA7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C42A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tua raggiante luce</w:t>
      </w:r>
    </w:p>
    <w:p w14:paraId="0694D8D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rischiara l'universo.</w:t>
      </w:r>
    </w:p>
    <w:p w14:paraId="174F1BA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Si allietano i tuoi figli</w:t>
      </w:r>
    </w:p>
    <w:p w14:paraId="50E498F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al gioioso splendore.</w:t>
      </w:r>
    </w:p>
    <w:p w14:paraId="6CCCA6D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228D2D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INNO</w:t>
      </w:r>
    </w:p>
    <w:p w14:paraId="732DEC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Rapido il tempo è fuggito</w:t>
      </w:r>
    </w:p>
    <w:p w14:paraId="43C7ABC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il giorno volge al tramonto,</w:t>
      </w:r>
    </w:p>
    <w:p w14:paraId="5E15549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lastRenderedPageBreak/>
        <w:t>l’ultima luce del vespero</w:t>
      </w:r>
    </w:p>
    <w:p w14:paraId="735B35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annuncia imminente la notte.</w:t>
      </w:r>
    </w:p>
    <w:p w14:paraId="0D24C5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BB229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Il segno della croce</w:t>
      </w:r>
    </w:p>
    <w:p w14:paraId="6429C99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difenda i nostri cuori</w:t>
      </w:r>
    </w:p>
    <w:p w14:paraId="3226EF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 xml:space="preserve">perché varco non trovi </w:t>
      </w:r>
    </w:p>
    <w:p w14:paraId="1ABA5A6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la venefica serpe.</w:t>
      </w:r>
    </w:p>
    <w:p w14:paraId="7A2B903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8638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Libera e attenta, l’anima</w:t>
      </w:r>
    </w:p>
    <w:p w14:paraId="181FDC7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non si lasci sorprendere:</w:t>
      </w:r>
    </w:p>
    <w:p w14:paraId="195A46C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la vita sobria e casta</w:t>
      </w:r>
    </w:p>
    <w:p w14:paraId="375B2A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vinca il nemico maligno.</w:t>
      </w:r>
    </w:p>
    <w:p w14:paraId="3F85A56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2763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Ascolta, o Padre, la nostra preghiera</w:t>
      </w:r>
    </w:p>
    <w:p w14:paraId="5328602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per Gesù Cristo Signore,</w:t>
      </w:r>
    </w:p>
    <w:p w14:paraId="4EFCC23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che regna con te nei secoli</w:t>
      </w:r>
    </w:p>
    <w:p w14:paraId="51B42F0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e con lo Spirito santo. Amen.</w:t>
      </w:r>
    </w:p>
    <w:p w14:paraId="087CA7A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7E35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SALMODIA</w:t>
      </w:r>
    </w:p>
    <w:p w14:paraId="481A6E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Salmo 26,1-6</w:t>
      </w:r>
    </w:p>
    <w:p w14:paraId="38FEDD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7C7E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 xml:space="preserve">Il Signore è mia luce e mia salvezza: * di chi avrò timore? </w:t>
      </w:r>
      <w:r w:rsidRPr="00B93819">
        <w:rPr>
          <w:rFonts w:ascii="Garamond" w:hAnsi="Garamond"/>
          <w:color w:val="FF0000"/>
          <w:sz w:val="40"/>
        </w:rPr>
        <w:t>†</w:t>
      </w:r>
    </w:p>
    <w:p w14:paraId="56FFA9C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21A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è mia luce e mia salvezza, *</w:t>
      </w:r>
    </w:p>
    <w:p w14:paraId="1C57ED5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 xml:space="preserve">di chi avrò timore? </w:t>
      </w:r>
    </w:p>
    <w:p w14:paraId="7438F5A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color w:val="FF0000"/>
          <w:sz w:val="40"/>
        </w:rPr>
        <w:t xml:space="preserve">† </w:t>
      </w:r>
      <w:r w:rsidRPr="00B93819">
        <w:rPr>
          <w:rFonts w:ascii="Garamond" w:hAnsi="Garamond"/>
          <w:sz w:val="40"/>
        </w:rPr>
        <w:t>Il Signore è difesa della mia vita, *</w:t>
      </w:r>
    </w:p>
    <w:p w14:paraId="4833DED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di chi avrò terrore?</w:t>
      </w:r>
    </w:p>
    <w:p w14:paraId="08F9486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B97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Quando mi assalgono i malvagi *</w:t>
      </w:r>
    </w:p>
    <w:p w14:paraId="7AC6211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per straziarmi la carne,</w:t>
      </w:r>
    </w:p>
    <w:p w14:paraId="1DEFEA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sono essi, avversari e nemici, *</w:t>
      </w:r>
    </w:p>
    <w:p w14:paraId="17FAD8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 inciampare e cadere.</w:t>
      </w:r>
    </w:p>
    <w:p w14:paraId="0D57DBA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2C8A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Se contro di me si accampa un esercito, *</w:t>
      </w:r>
    </w:p>
    <w:p w14:paraId="6029460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il mio cuore non teme;</w:t>
      </w:r>
    </w:p>
    <w:p w14:paraId="2A6F4DD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se contro di me divampa la battaglia, *</w:t>
      </w:r>
    </w:p>
    <w:p w14:paraId="0B09CA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anche allora ho fiducia.</w:t>
      </w:r>
    </w:p>
    <w:p w14:paraId="11A7C6F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7AB0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Una cosa ho chiesto al Signore, *</w:t>
      </w:r>
    </w:p>
    <w:p w14:paraId="2BB8C3B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questa sola io cerco:</w:t>
      </w:r>
    </w:p>
    <w:p w14:paraId="6A3A43A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abitare nella casa del Signore *</w:t>
      </w:r>
    </w:p>
    <w:p w14:paraId="5841A87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tutti i giorni della mia vita,</w:t>
      </w:r>
    </w:p>
    <w:p w14:paraId="69E8DEC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77A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 gustare la dolcezza del Signore *</w:t>
      </w:r>
    </w:p>
    <w:p w14:paraId="0AE9CE1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ed ammirare il suo santuario.</w:t>
      </w:r>
    </w:p>
    <w:p w14:paraId="4692EA6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7E3F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Egli mi offre un luogo di rifugio *</w:t>
      </w:r>
    </w:p>
    <w:p w14:paraId="34312D1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nel giorno della sventura.</w:t>
      </w:r>
    </w:p>
    <w:p w14:paraId="5D9B5AD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 nasconde nel segreto della sua dimora, *</w:t>
      </w:r>
    </w:p>
    <w:p w14:paraId="2BF9C12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mi solleva sulla rupe.</w:t>
      </w:r>
    </w:p>
    <w:p w14:paraId="2772D79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5BC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ora rialzo la testa *</w:t>
      </w:r>
    </w:p>
    <w:p w14:paraId="6BDABC7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sui nemici che mi circondano;</w:t>
      </w:r>
    </w:p>
    <w:p w14:paraId="417D592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immolerò nella sua casa sacrifici d’esultanza, *</w:t>
      </w:r>
    </w:p>
    <w:p w14:paraId="00D310D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lastRenderedPageBreak/>
        <w:t>inni di gioia canterò al Signore.</w:t>
      </w:r>
    </w:p>
    <w:p w14:paraId="3C3A5E8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A1B8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040E89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E82B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1</w:t>
      </w:r>
      <w:r w:rsidRPr="00B93819">
        <w:rPr>
          <w:rFonts w:ascii="Garamond" w:hAnsi="Garamond"/>
          <w:color w:val="FF0000"/>
          <w:sz w:val="40"/>
        </w:rPr>
        <w:t xml:space="preserve"> </w:t>
      </w:r>
      <w:r w:rsidRPr="00B93819">
        <w:rPr>
          <w:rFonts w:ascii="Garamond" w:hAnsi="Garamond"/>
          <w:sz w:val="40"/>
        </w:rPr>
        <w:t>Il Signore è mia luce e mia salvezza: * di chi avrò timore?</w:t>
      </w:r>
    </w:p>
    <w:p w14:paraId="73AA7B2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46A7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Salmo 26,7-14</w:t>
      </w:r>
    </w:p>
    <w:p w14:paraId="51B5B15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6173E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color w:val="FF0000"/>
          <w:sz w:val="40"/>
        </w:rPr>
        <w:t xml:space="preserve"> </w:t>
      </w:r>
      <w:r w:rsidRPr="00B93819">
        <w:rPr>
          <w:rFonts w:ascii="Garamond" w:hAnsi="Garamond"/>
          <w:sz w:val="40"/>
        </w:rPr>
        <w:t>Tu sei il nostro aiuto, non abbandonarci; * non trascurarci, o Dio di salvezza.</w:t>
      </w:r>
    </w:p>
    <w:p w14:paraId="2FA762B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205F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Ascolta, Signore, la mia voce. *</w:t>
      </w:r>
    </w:p>
    <w:p w14:paraId="6E2C345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Io grido: abbi pietà di me! Rispondimi.</w:t>
      </w:r>
    </w:p>
    <w:p w14:paraId="30DFE1D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 te ha detto il mio cuore: «Cercate il suo volto»; *</w:t>
      </w:r>
    </w:p>
    <w:p w14:paraId="17E8BE6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il tuo volto, Signore, io cerco.</w:t>
      </w:r>
    </w:p>
    <w:p w14:paraId="56DDCE4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EAD7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Non nascondermi il tuo volto, *</w:t>
      </w:r>
    </w:p>
    <w:p w14:paraId="7D909E5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non respingere con ira il tuo servo.</w:t>
      </w:r>
    </w:p>
    <w:p w14:paraId="30185F9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Sei tu il mio aiuto, non lasciarmi, *</w:t>
      </w:r>
    </w:p>
    <w:p w14:paraId="32178C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non abbandonarmi, Dio della mia salvezza.</w:t>
      </w:r>
    </w:p>
    <w:p w14:paraId="4C66AB6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A156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Mio padre e mia madre mi hanno abbandonato, *</w:t>
      </w:r>
    </w:p>
    <w:p w14:paraId="78A34CA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ma il Signore mi ha raccolto.</w:t>
      </w:r>
    </w:p>
    <w:p w14:paraId="2BC1A79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854B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Mostrami, Signore, la tua via, †</w:t>
      </w:r>
    </w:p>
    <w:p w14:paraId="54E6645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guidami sul retto cammino, *</w:t>
      </w:r>
    </w:p>
    <w:p w14:paraId="25A44D7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 xml:space="preserve">a causa dei miei nemici. </w:t>
      </w:r>
    </w:p>
    <w:p w14:paraId="2B3CFC1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EDB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Non espormi alla brama dei miei avversari; †</w:t>
      </w:r>
    </w:p>
    <w:p w14:paraId="324D7C7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contro di me sono insorti falsi testimoni *</w:t>
      </w:r>
    </w:p>
    <w:p w14:paraId="61ABC74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che spirano violenza.</w:t>
      </w:r>
    </w:p>
    <w:p w14:paraId="1607D80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7BF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Sono certo di contemplare la bontà del Signore *</w:t>
      </w:r>
    </w:p>
    <w:p w14:paraId="4C857F2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nella terra dei viventi.</w:t>
      </w:r>
    </w:p>
    <w:p w14:paraId="386BBBA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Spera nel Signore, sii forte, *</w:t>
      </w:r>
    </w:p>
    <w:p w14:paraId="180BEB1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93819">
        <w:rPr>
          <w:rFonts w:ascii="Garamond" w:hAnsi="Garamond"/>
          <w:sz w:val="40"/>
        </w:rPr>
        <w:t>si</w:t>
      </w:r>
      <w:proofErr w:type="spellEnd"/>
      <w:r w:rsidRPr="00B93819">
        <w:rPr>
          <w:rFonts w:ascii="Garamond" w:hAnsi="Garamond"/>
          <w:sz w:val="40"/>
        </w:rPr>
        <w:t xml:space="preserve"> rinfranchi il tuo cuore e spera nel Signore.</w:t>
      </w:r>
    </w:p>
    <w:p w14:paraId="1C47766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6101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23F4A8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5498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 2</w:t>
      </w:r>
      <w:r w:rsidRPr="00B93819">
        <w:rPr>
          <w:rFonts w:ascii="Garamond" w:hAnsi="Garamond"/>
          <w:color w:val="FF0000"/>
          <w:sz w:val="40"/>
        </w:rPr>
        <w:t xml:space="preserve"> </w:t>
      </w:r>
      <w:r w:rsidRPr="00B93819">
        <w:rPr>
          <w:rFonts w:ascii="Garamond" w:hAnsi="Garamond"/>
          <w:sz w:val="40"/>
        </w:rPr>
        <w:t>Tu sei il nostro aiuto, non abbandonarci; * non trascurarci, o Dio di salvezza.</w:t>
      </w:r>
    </w:p>
    <w:p w14:paraId="0C13A11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5E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PRIMA ORAZIONE</w:t>
      </w:r>
    </w:p>
    <w:p w14:paraId="09EC533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14:paraId="4A41655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94D7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CANTICO DELLA BEATA VERGINE</w:t>
      </w:r>
      <w:r w:rsidRPr="00B93819">
        <w:rPr>
          <w:rFonts w:ascii="Garamond" w:hAnsi="Garamond"/>
          <w:b/>
          <w:color w:val="FF0000"/>
          <w:sz w:val="40"/>
        </w:rPr>
        <w:tab/>
      </w:r>
      <w:r w:rsidRPr="00B93819">
        <w:rPr>
          <w:rFonts w:ascii="Garamond" w:hAnsi="Garamond"/>
          <w:b/>
          <w:color w:val="FF0000"/>
          <w:sz w:val="40"/>
        </w:rPr>
        <w:tab/>
      </w:r>
    </w:p>
    <w:p w14:paraId="307E858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t>Cantico</w:t>
      </w:r>
      <w:r w:rsidRPr="00B93819">
        <w:rPr>
          <w:rFonts w:ascii="Garamond" w:hAnsi="Garamond"/>
          <w:b/>
          <w:color w:val="FF0000"/>
          <w:sz w:val="40"/>
        </w:rPr>
        <w:tab/>
        <w:t>Lc 1,46-55</w:t>
      </w:r>
    </w:p>
    <w:p w14:paraId="00D68DE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0F81C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lastRenderedPageBreak/>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Ricordati, Signore, della tua misericordia.</w:t>
      </w:r>
    </w:p>
    <w:p w14:paraId="67F3AB5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0A5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L'anima mia magnifica il Signore *</w:t>
      </w:r>
    </w:p>
    <w:p w14:paraId="55DE215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il mio spirito esulta in Dio, mio salvatore,</w:t>
      </w:r>
    </w:p>
    <w:p w14:paraId="45B123D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92C9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ha guardato l'umiltà della sua serva. *</w:t>
      </w:r>
    </w:p>
    <w:p w14:paraId="55F0D1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D'ora in poi tutte le generazioni mi chiameranno beata.</w:t>
      </w:r>
    </w:p>
    <w:p w14:paraId="12A51F7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E60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Grandi cose ha fatto in me l'Onnipotente *</w:t>
      </w:r>
    </w:p>
    <w:p w14:paraId="2DE8A3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Santo è il suo nome:</w:t>
      </w:r>
    </w:p>
    <w:p w14:paraId="50C34E9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B95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di generazione in generazione la sua misericordia *</w:t>
      </w:r>
    </w:p>
    <w:p w14:paraId="248BBAF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 stende su quelli che lo temono.</w:t>
      </w:r>
    </w:p>
    <w:p w14:paraId="1F9133E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032E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Ha spiegato la potenza del suo braccio, *</w:t>
      </w:r>
    </w:p>
    <w:p w14:paraId="712CAA0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ha disperso i superbi nei pensieri del loro cuore;</w:t>
      </w:r>
    </w:p>
    <w:p w14:paraId="59844CB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F4DA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ha rovesciato i potenti dai troni, *</w:t>
      </w:r>
    </w:p>
    <w:p w14:paraId="05D3360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ha innalzato gli umili;</w:t>
      </w:r>
    </w:p>
    <w:p w14:paraId="12CD222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524E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ha ricolmato di beni gli affamati, *</w:t>
      </w:r>
    </w:p>
    <w:p w14:paraId="7485F58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ha rimandato i ricchi a mani vuote.</w:t>
      </w:r>
    </w:p>
    <w:p w14:paraId="522A2C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B8FF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Ha soccorso Israele, suo servo, *</w:t>
      </w:r>
    </w:p>
    <w:p w14:paraId="6BCEA4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ricordandosi della sua misericordia,</w:t>
      </w:r>
    </w:p>
    <w:p w14:paraId="71872EE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E77F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aveva promesso ai nostri padri, *</w:t>
      </w:r>
    </w:p>
    <w:p w14:paraId="2DEDB6F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ad Abramo e alla sua discendenza, per sempre.</w:t>
      </w:r>
    </w:p>
    <w:p w14:paraId="1391195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50E5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4B85131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A95F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L’anima mia * </w:t>
      </w:r>
    </w:p>
    <w:p w14:paraId="21976C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magnifica il Signore.</w:t>
      </w:r>
    </w:p>
    <w:p w14:paraId="4925D50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A36D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Ricordati, Signore, della tua misericordia.</w:t>
      </w:r>
    </w:p>
    <w:p w14:paraId="44C608D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88F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Kyrie eleison, Kyrie eleison, Kyrie eleison.</w:t>
      </w:r>
    </w:p>
    <w:p w14:paraId="6BE9F3B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7173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SECONDA ORAZIONE</w:t>
      </w:r>
    </w:p>
    <w:p w14:paraId="2183205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Guarda benevolo, o Dio, in questo vespro la nostra offerta di luce, e il fuoco ardente della tua parola rischiari e infiammi il cuore dei credenti. Per Cristo nostro Signore.</w:t>
      </w:r>
    </w:p>
    <w:p w14:paraId="3E7D087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9B88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COMMEMORAZIONE DEL BATTESIMO</w:t>
      </w:r>
    </w:p>
    <w:p w14:paraId="38E91F4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Agnello, che togli il peccato del mondo</w:t>
      </w:r>
    </w:p>
    <w:p w14:paraId="6262F4B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il patto consacri per sempre nel sangue.</w:t>
      </w:r>
    </w:p>
    <w:p w14:paraId="0953C4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 xml:space="preserve">Cristo, Pasqua divina, </w:t>
      </w:r>
    </w:p>
    <w:p w14:paraId="6DAF447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sale il cantico degli umili a te.</w:t>
      </w:r>
    </w:p>
    <w:p w14:paraId="77E2D08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71E4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Nel fonte la sordida macchia è lavata,</w:t>
      </w:r>
    </w:p>
    <w:p w14:paraId="3600F25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risplende la candida veste nuziale;</w:t>
      </w:r>
    </w:p>
    <w:p w14:paraId="5D5DD31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 xml:space="preserve">Al celeste convito </w:t>
      </w:r>
    </w:p>
    <w:p w14:paraId="7376F66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3819">
        <w:rPr>
          <w:rFonts w:ascii="Garamond" w:hAnsi="Garamond"/>
          <w:sz w:val="40"/>
        </w:rPr>
        <w:t>entra il povero col Figlio del Re.</w:t>
      </w:r>
    </w:p>
    <w:p w14:paraId="35D70B2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4CE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lastRenderedPageBreak/>
        <w:t>Orazione</w:t>
      </w:r>
    </w:p>
    <w:p w14:paraId="1FF0FF7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Ai figli che ti implorano dona, o Padre di misericordia, di assimilare nella fede il sacramento pasquale e di attendere nella speranza la gioia del tuo regno eterno. Per Cristo nostro Signore.</w:t>
      </w:r>
    </w:p>
    <w:p w14:paraId="7B8479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703F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INTERCESSIONI</w:t>
      </w:r>
    </w:p>
    <w:p w14:paraId="6D9FDEF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Sia glorificato il nome di Dio Padre, che circonda d'amore infinito il popolo dei suoi eletti. A Lui rivolgiamo la nostra preghiera:</w:t>
      </w:r>
    </w:p>
    <w:p w14:paraId="293A7BF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93819">
        <w:rPr>
          <w:rFonts w:ascii="Garamond" w:hAnsi="Garamond"/>
          <w:i/>
          <w:sz w:val="40"/>
        </w:rPr>
        <w:t>Mostraci, Signore, la tua misericordia.</w:t>
      </w:r>
    </w:p>
    <w:p w14:paraId="43B23D2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097C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Ricordati del papa </w:t>
      </w:r>
      <w:r w:rsidRPr="00B93819">
        <w:rPr>
          <w:rFonts w:ascii="Garamond" w:hAnsi="Garamond"/>
          <w:b/>
          <w:color w:val="FF0000"/>
          <w:sz w:val="40"/>
        </w:rPr>
        <w:t>N.</w:t>
      </w:r>
      <w:r w:rsidRPr="00B93819">
        <w:rPr>
          <w:rFonts w:ascii="Garamond" w:hAnsi="Garamond"/>
          <w:color w:val="FF0000"/>
          <w:sz w:val="40"/>
        </w:rPr>
        <w:t xml:space="preserve"> </w:t>
      </w:r>
      <w:r w:rsidRPr="00B93819">
        <w:rPr>
          <w:rFonts w:ascii="Garamond" w:hAnsi="Garamond"/>
          <w:sz w:val="40"/>
        </w:rPr>
        <w:t xml:space="preserve">del nostro Vescovo </w:t>
      </w:r>
      <w:r w:rsidRPr="00B93819">
        <w:rPr>
          <w:rFonts w:ascii="Garamond" w:hAnsi="Garamond"/>
          <w:b/>
          <w:color w:val="FF0000"/>
          <w:sz w:val="40"/>
        </w:rPr>
        <w:t>N.</w:t>
      </w:r>
      <w:r w:rsidRPr="00B93819">
        <w:rPr>
          <w:rFonts w:ascii="Garamond" w:hAnsi="Garamond"/>
          <w:sz w:val="40"/>
        </w:rPr>
        <w:t xml:space="preserve"> e di tutti i pastori della chiesa:</w:t>
      </w:r>
    </w:p>
    <w:p w14:paraId="6E2C4167" w14:textId="77777777" w:rsidR="00DE675F" w:rsidRPr="00B93819"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3819">
        <w:rPr>
          <w:rFonts w:ascii="Garamond" w:hAnsi="Garamond"/>
          <w:sz w:val="40"/>
        </w:rPr>
        <w:t>confermali nella generosa dedizione al sacro ministero.</w:t>
      </w:r>
    </w:p>
    <w:p w14:paraId="32D5F38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C0CC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Manda operai nella tua messe,</w:t>
      </w:r>
    </w:p>
    <w:p w14:paraId="7EB24757" w14:textId="77777777" w:rsidR="00DE675F" w:rsidRPr="00B93819"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3819">
        <w:rPr>
          <w:rFonts w:ascii="Garamond" w:hAnsi="Garamond"/>
          <w:sz w:val="40"/>
        </w:rPr>
        <w:t>perché tutte le genti riconoscano in te il solo vero Dio e in Gesù Cristo il Figlio che tu hai mandato.</w:t>
      </w:r>
    </w:p>
    <w:p w14:paraId="1867BEC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EC0F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Provvedi ai poveri della terra</w:t>
      </w:r>
    </w:p>
    <w:p w14:paraId="540DBA6A" w14:textId="77777777" w:rsidR="00DE675F" w:rsidRPr="00B93819"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3819">
        <w:rPr>
          <w:rFonts w:ascii="Garamond" w:hAnsi="Garamond"/>
          <w:sz w:val="40"/>
        </w:rPr>
        <w:t>il cibo, la casa e quanto è necessario alla vita.</w:t>
      </w:r>
    </w:p>
    <w:p w14:paraId="2DB569E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4E6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Conforta gli oppressi dal dolore e dalla fatica;</w:t>
      </w:r>
    </w:p>
    <w:p w14:paraId="4AA5FD84" w14:textId="77777777" w:rsidR="00DE675F" w:rsidRPr="00B93819"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3819">
        <w:rPr>
          <w:rFonts w:ascii="Garamond" w:hAnsi="Garamond"/>
          <w:sz w:val="40"/>
        </w:rPr>
        <w:t>fa' che la loro dignità sia dai fratelli onorata e fattivamente soccorsa.</w:t>
      </w:r>
    </w:p>
    <w:p w14:paraId="5CFB95F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4AC2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 xml:space="preserve">Abbi misericordia di coloro che oggi hanno lasciato questa vita, </w:t>
      </w:r>
    </w:p>
    <w:p w14:paraId="403D06F8" w14:textId="77777777" w:rsidR="00DE675F" w:rsidRPr="00B93819"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3819">
        <w:rPr>
          <w:rFonts w:ascii="Garamond" w:hAnsi="Garamond"/>
          <w:sz w:val="40"/>
        </w:rPr>
        <w:t>e accoglili nella pace del tuo regno.</w:t>
      </w:r>
    </w:p>
    <w:p w14:paraId="004137C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  </w:t>
      </w:r>
    </w:p>
    <w:p w14:paraId="6105A56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Obbedienti al comando del Signore, così ora invochiamo il creatore di tutto.</w:t>
      </w:r>
    </w:p>
    <w:p w14:paraId="30A7780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Padre nostro.</w:t>
      </w:r>
    </w:p>
    <w:p w14:paraId="23B36B7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EC1C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5DCC80F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ci benedica e ci custodisca</w:t>
      </w:r>
    </w:p>
    <w:p w14:paraId="097CCB9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Amen.</w:t>
      </w:r>
    </w:p>
    <w:p w14:paraId="139A3DD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4060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oppure</w:t>
      </w:r>
    </w:p>
    <w:p w14:paraId="0FA7091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572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 santa Trinità ci salvi e ci benedica</w:t>
      </w:r>
    </w:p>
    <w:p w14:paraId="4FD977D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Amen.</w:t>
      </w:r>
    </w:p>
    <w:p w14:paraId="64D6AE3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7838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Nella celebrazione pubblica presieduta dal sacerdote o dal diacono si può concludere con la benedizione, nella forma classica o nelle forme solenni previste dal Messale</w:t>
      </w:r>
    </w:p>
    <w:p w14:paraId="3EAC8C75" w14:textId="77777777" w:rsidR="00DE675F" w:rsidRPr="00B93819" w:rsidRDefault="00DE675F" w:rsidP="00DE675F">
      <w:pPr>
        <w:rPr>
          <w:rFonts w:ascii="Garamond" w:hAnsi="Garamond"/>
          <w:sz w:val="40"/>
        </w:rPr>
      </w:pPr>
      <w:r w:rsidRPr="00B93819">
        <w:rPr>
          <w:rFonts w:ascii="Garamond" w:hAnsi="Garamond"/>
          <w:sz w:val="40"/>
        </w:rPr>
        <w:br w:type="page"/>
      </w:r>
    </w:p>
    <w:p w14:paraId="7C953ED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lastRenderedPageBreak/>
        <w:t>COMPIETA</w:t>
      </w:r>
    </w:p>
    <w:p w14:paraId="0499A6B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E5D4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Convertici, Dio, nostra salvezza.</w:t>
      </w:r>
    </w:p>
    <w:p w14:paraId="776D449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E placa il tuo sdegno verso di noi.</w:t>
      </w:r>
    </w:p>
    <w:p w14:paraId="35EDEA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 Dio, vieni a salvarmi.</w:t>
      </w:r>
    </w:p>
    <w:p w14:paraId="0337711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Signore vieni presto in mio aiuto.</w:t>
      </w:r>
    </w:p>
    <w:p w14:paraId="00FA972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5D9E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3204A9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come era nel principio e ora e sempre</w:t>
      </w:r>
    </w:p>
    <w:p w14:paraId="77EF600D" w14:textId="77777777" w:rsidR="00DE675F" w:rsidRPr="00B93819"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3819">
        <w:rPr>
          <w:rFonts w:ascii="Garamond" w:hAnsi="Garamond"/>
          <w:sz w:val="40"/>
        </w:rPr>
        <w:tab/>
        <w:t>nei secoli dei secoli. Amen.</w:t>
      </w:r>
      <w:r w:rsidRPr="00B93819">
        <w:rPr>
          <w:rFonts w:ascii="Garamond" w:hAnsi="Garamond"/>
          <w:sz w:val="40"/>
        </w:rPr>
        <w:tab/>
        <w:t>Alleluia.</w:t>
      </w:r>
    </w:p>
    <w:p w14:paraId="3544CC5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611B2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INNO</w:t>
      </w:r>
    </w:p>
    <w:p w14:paraId="475A607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Divina luce, Cristo,</w:t>
      </w:r>
    </w:p>
    <w:p w14:paraId="71334D6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stella che splendi sulla nostra sera,</w:t>
      </w:r>
    </w:p>
    <w:p w14:paraId="582E688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ai servi che ti invocano</w:t>
      </w:r>
    </w:p>
    <w:p w14:paraId="076BD3F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dona l’eterna vita.</w:t>
      </w:r>
    </w:p>
    <w:p w14:paraId="4EAE651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836F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Noi ti preghiamo e al sonno</w:t>
      </w:r>
    </w:p>
    <w:p w14:paraId="20104F0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ci abbandoniamo sereni:</w:t>
      </w:r>
    </w:p>
    <w:p w14:paraId="2CB4C87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se tu pietoso vigili,</w:t>
      </w:r>
    </w:p>
    <w:p w14:paraId="2E7A450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senza affanno è il riposo.</w:t>
      </w:r>
    </w:p>
    <w:p w14:paraId="23B8182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8389D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Torbido sogno non ci inquieta</w:t>
      </w:r>
    </w:p>
    <w:p w14:paraId="194C497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né ci inganna il Nemico,</w:t>
      </w:r>
    </w:p>
    <w:p w14:paraId="1EAA0DF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se tu nella notte difendi</w:t>
      </w:r>
    </w:p>
    <w:p w14:paraId="7CE703D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i cuori incontaminati.</w:t>
      </w:r>
    </w:p>
    <w:p w14:paraId="458A342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FA41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lastRenderedPageBreak/>
        <w:t>Guardaci dal tuo trono,</w:t>
      </w:r>
    </w:p>
    <w:p w14:paraId="2747041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sventa ogni perfida insidia,</w:t>
      </w:r>
    </w:p>
    <w:p w14:paraId="6A7491E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proteggi i poveri che hai redento</w:t>
      </w:r>
    </w:p>
    <w:p w14:paraId="150D9F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 prezzo del tuo sangue.</w:t>
      </w:r>
    </w:p>
    <w:p w14:paraId="46B6BDB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86F4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 tua immagine ci hai creati</w:t>
      </w:r>
    </w:p>
    <w:p w14:paraId="51F16B7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nel corpo e nello spirito:</w:t>
      </w:r>
    </w:p>
    <w:p w14:paraId="35B51730"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nella notturna tenebra</w:t>
      </w:r>
    </w:p>
    <w:p w14:paraId="7F476D8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veglia sull’opera tua.</w:t>
      </w:r>
    </w:p>
    <w:p w14:paraId="724256E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0D651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Al Padre eleviamo la lode,</w:t>
      </w:r>
    </w:p>
    <w:p w14:paraId="7AEBF69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all’unico suo Figlio,</w:t>
      </w:r>
    </w:p>
    <w:p w14:paraId="4960444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allo Spirito Santo,</w:t>
      </w:r>
    </w:p>
    <w:p w14:paraId="0D28BCB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3819">
        <w:rPr>
          <w:rFonts w:ascii="Garamond" w:hAnsi="Garamond"/>
          <w:sz w:val="40"/>
        </w:rPr>
        <w:t>ora e per sempre. Amen.</w:t>
      </w:r>
    </w:p>
    <w:p w14:paraId="6EDBF57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5D42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SALMODIA</w:t>
      </w:r>
    </w:p>
    <w:p w14:paraId="68883C2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Salmo 30,2-6</w:t>
      </w:r>
    </w:p>
    <w:p w14:paraId="4D794EA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CC5C3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Per la tua giustizia salvami, Signore.</w:t>
      </w:r>
    </w:p>
    <w:p w14:paraId="57FAEFF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3C65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 te, Signore, mi sono rifugiato,</w:t>
      </w:r>
    </w:p>
    <w:p w14:paraId="676CF6F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mai sarò deluso; *</w:t>
      </w:r>
    </w:p>
    <w:p w14:paraId="5A4BF34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 la tua giustizia salvami.</w:t>
      </w:r>
    </w:p>
    <w:p w14:paraId="2EC1649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D586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Porgi a me l'orecchio, *</w:t>
      </w:r>
    </w:p>
    <w:p w14:paraId="6875A6A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vieni presto a liberarmi.</w:t>
      </w:r>
    </w:p>
    <w:p w14:paraId="048683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Sii per me la rupe che mi accoglie, *</w:t>
      </w:r>
    </w:p>
    <w:p w14:paraId="377629C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la cinta di riparo che mi salva.</w:t>
      </w:r>
    </w:p>
    <w:p w14:paraId="4B2CF43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265D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Tu sei la mia roccia e il mio baluardo, *</w:t>
      </w:r>
    </w:p>
    <w:p w14:paraId="6F29738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 il tuo nome dirigi i miei passi.</w:t>
      </w:r>
    </w:p>
    <w:p w14:paraId="244198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Scioglimi dal laccio che mi hanno teso, *</w:t>
      </w:r>
    </w:p>
    <w:p w14:paraId="038AD2E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perché sei tu la mia difesa.</w:t>
      </w:r>
    </w:p>
    <w:p w14:paraId="7FCAC3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CE4E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Mi affido alle tue mani; *</w:t>
      </w:r>
    </w:p>
    <w:p w14:paraId="23D6BEB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tu mi riscatti, Signore, Dio fedele.</w:t>
      </w:r>
    </w:p>
    <w:p w14:paraId="005E9CC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0C67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40BADD6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DCC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Per la tua giustizia salvami, Signore.</w:t>
      </w:r>
    </w:p>
    <w:p w14:paraId="012B61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EE6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3819">
        <w:rPr>
          <w:rFonts w:ascii="Garamond" w:hAnsi="Garamond"/>
          <w:b/>
          <w:color w:val="FF0000"/>
          <w:sz w:val="40"/>
        </w:rPr>
        <w:t>Salmo 129</w:t>
      </w:r>
    </w:p>
    <w:p w14:paraId="200F994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78A9B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 xml:space="preserve">Se consideri le colpe * chi potrà sussistere, </w:t>
      </w:r>
      <w:proofErr w:type="gramStart"/>
      <w:r w:rsidRPr="00B93819">
        <w:rPr>
          <w:rFonts w:ascii="Garamond" w:hAnsi="Garamond"/>
          <w:sz w:val="40"/>
        </w:rPr>
        <w:t>Signore?.</w:t>
      </w:r>
      <w:proofErr w:type="gramEnd"/>
    </w:p>
    <w:p w14:paraId="5D129DC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ABA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Dal profondo a te grido, o Signore; *</w:t>
      </w:r>
    </w:p>
    <w:p w14:paraId="6891C18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Signore, ascolta la mia voce.</w:t>
      </w:r>
    </w:p>
    <w:p w14:paraId="3ABABAD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Siano i tuoi orecchi attenti *</w:t>
      </w:r>
    </w:p>
    <w:p w14:paraId="289F105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alla voce della mia preghiera.</w:t>
      </w:r>
    </w:p>
    <w:p w14:paraId="7943B17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B77A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Se consideri le colpe, Signore, *</w:t>
      </w:r>
    </w:p>
    <w:p w14:paraId="2E2AD4B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Signore, chi potrà sussistere?</w:t>
      </w:r>
    </w:p>
    <w:p w14:paraId="3C2FDC3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 presso di te è il perdono: *</w:t>
      </w:r>
    </w:p>
    <w:p w14:paraId="131FA1A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perciò avremo il tuo timore.</w:t>
      </w:r>
    </w:p>
    <w:p w14:paraId="3F89CA6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5B9F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Io spero nel Signore, *</w:t>
      </w:r>
    </w:p>
    <w:p w14:paraId="565CF51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l'anima mia spera nella sua parola.</w:t>
      </w:r>
    </w:p>
    <w:p w14:paraId="4732D5C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L'anima mia attende il Signore *</w:t>
      </w:r>
    </w:p>
    <w:p w14:paraId="043F56F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più che le sentinelle l'aurora.</w:t>
      </w:r>
    </w:p>
    <w:p w14:paraId="0CF8BD6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76A5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Israele attenda il Signore, *</w:t>
      </w:r>
    </w:p>
    <w:p w14:paraId="0F08705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perché presso il Signore è la misericordia</w:t>
      </w:r>
    </w:p>
    <w:p w14:paraId="51CA8B6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grande è presso di lui la redenzione. *</w:t>
      </w:r>
    </w:p>
    <w:p w14:paraId="6253BBE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Egli redimerà Israele da tutte le sue colpe.</w:t>
      </w:r>
    </w:p>
    <w:p w14:paraId="415D391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3A72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7A0F8848"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C368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 xml:space="preserve">Se consideri le colpe * chi potrà sussistere, </w:t>
      </w:r>
      <w:proofErr w:type="gramStart"/>
      <w:r w:rsidRPr="00B93819">
        <w:rPr>
          <w:rFonts w:ascii="Garamond" w:hAnsi="Garamond"/>
          <w:sz w:val="40"/>
        </w:rPr>
        <w:t>Signore?.</w:t>
      </w:r>
      <w:proofErr w:type="gramEnd"/>
    </w:p>
    <w:p w14:paraId="40F5BDE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40CD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LETTURA BREVE</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roofErr w:type="spellStart"/>
      <w:r w:rsidRPr="00B93819">
        <w:rPr>
          <w:rFonts w:ascii="Garamond" w:hAnsi="Garamond"/>
          <w:b/>
          <w:color w:val="FF0000"/>
          <w:sz w:val="40"/>
        </w:rPr>
        <w:t>Ef</w:t>
      </w:r>
      <w:proofErr w:type="spellEnd"/>
      <w:r w:rsidRPr="00B93819">
        <w:rPr>
          <w:rFonts w:ascii="Garamond" w:hAnsi="Garamond"/>
          <w:b/>
          <w:color w:val="FF0000"/>
          <w:sz w:val="40"/>
        </w:rPr>
        <w:t xml:space="preserve"> 4,26-27.31-32</w:t>
      </w:r>
    </w:p>
    <w:p w14:paraId="1AEE0CA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967DCA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99E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Ritorna, anima mia, alla tua pace.</w:t>
      </w:r>
    </w:p>
    <w:p w14:paraId="1A8AFEC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Ritorna, anima mia, alla tua pace, * il Signore ti ha beneficato.</w:t>
      </w:r>
    </w:p>
    <w:p w14:paraId="615D46C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7201E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Il Signore protegge gli umili.</w:t>
      </w:r>
    </w:p>
    <w:p w14:paraId="7ABF2C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Il Signore ti ha beneficato.</w:t>
      </w:r>
    </w:p>
    <w:p w14:paraId="13088B6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8519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 al Padre e al Figlio e allo Spirito santo.</w:t>
      </w:r>
    </w:p>
    <w:p w14:paraId="0ABE2A81"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ab/>
        <w:t>Ritorna, anima mia, alla tua pace, * il Signore ti ha beneficato.</w:t>
      </w:r>
    </w:p>
    <w:p w14:paraId="3C714FE2"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273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CANTICO DI SIMEONE</w:t>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p>
    <w:p w14:paraId="78EDC21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r>
      <w:r w:rsidRPr="00B93819">
        <w:rPr>
          <w:rFonts w:ascii="Garamond" w:hAnsi="Garamond"/>
          <w:b/>
          <w:color w:val="FF0000"/>
          <w:sz w:val="40"/>
        </w:rPr>
        <w:tab/>
        <w:t>Cantico</w:t>
      </w:r>
      <w:r w:rsidRPr="00B93819">
        <w:rPr>
          <w:rFonts w:ascii="Garamond" w:hAnsi="Garamond"/>
          <w:b/>
          <w:color w:val="FF0000"/>
          <w:sz w:val="40"/>
        </w:rPr>
        <w:tab/>
        <w:t>Lc 2,19-32</w:t>
      </w:r>
    </w:p>
    <w:p w14:paraId="543BD64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99422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Soccorri, Cristo, i tuoi servi che a caro prezzo hai redento; * proteggili dal cielo, o Signore pietoso.</w:t>
      </w:r>
    </w:p>
    <w:p w14:paraId="108CC25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959F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Ora lascia, o Signore, che il tuo servo *</w:t>
      </w:r>
    </w:p>
    <w:p w14:paraId="18CCBC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vada in pace secondo la tua parola;</w:t>
      </w:r>
    </w:p>
    <w:p w14:paraId="015F08E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6012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perché i miei occhi han visto la tua salvezza, *</w:t>
      </w:r>
    </w:p>
    <w:p w14:paraId="53C7109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preparata da te davanti a tutti i popoli,</w:t>
      </w:r>
    </w:p>
    <w:p w14:paraId="16D3FA2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04B5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luce per illuminare le genti *</w:t>
      </w:r>
    </w:p>
    <w:p w14:paraId="20C7F42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ab/>
        <w:t>e gloria del tuo popolo Israele.</w:t>
      </w:r>
    </w:p>
    <w:p w14:paraId="31EEF71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8659"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Gloria.</w:t>
      </w:r>
    </w:p>
    <w:p w14:paraId="5850DF5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60D97"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3819">
        <w:rPr>
          <w:rFonts w:ascii="Garamond" w:hAnsi="Garamond"/>
          <w:b/>
          <w:color w:val="FF0000"/>
          <w:sz w:val="40"/>
        </w:rPr>
        <w:t>Ant</w:t>
      </w:r>
      <w:proofErr w:type="spellEnd"/>
      <w:r w:rsidRPr="00B93819">
        <w:rPr>
          <w:rFonts w:ascii="Garamond" w:hAnsi="Garamond"/>
          <w:b/>
          <w:color w:val="FF0000"/>
          <w:sz w:val="40"/>
        </w:rPr>
        <w:t>.</w:t>
      </w:r>
      <w:r w:rsidRPr="00B93819">
        <w:rPr>
          <w:rFonts w:ascii="Garamond" w:hAnsi="Garamond"/>
          <w:color w:val="FF0000"/>
          <w:sz w:val="40"/>
        </w:rPr>
        <w:t xml:space="preserve"> </w:t>
      </w:r>
      <w:r w:rsidRPr="00B93819">
        <w:rPr>
          <w:rFonts w:ascii="Garamond" w:hAnsi="Garamond"/>
          <w:sz w:val="40"/>
        </w:rPr>
        <w:t>Soccorri, Cristo, i tuoi servi che a caro prezzo hai redento; * proteggili dal cielo, o Signore pietoso.</w:t>
      </w:r>
    </w:p>
    <w:p w14:paraId="649417AB"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CF5B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ORAZIONE</w:t>
      </w:r>
    </w:p>
    <w:p w14:paraId="294ADA8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B93819">
        <w:rPr>
          <w:rFonts w:ascii="Garamond" w:hAnsi="Garamond"/>
          <w:sz w:val="40"/>
        </w:rPr>
        <w:t>nel nostri</w:t>
      </w:r>
      <w:proofErr w:type="gramEnd"/>
      <w:r w:rsidRPr="00B93819">
        <w:rPr>
          <w:rFonts w:ascii="Garamond" w:hAnsi="Garamond"/>
          <w:sz w:val="40"/>
        </w:rPr>
        <w:t xml:space="preserve"> riposo. Per Cristo nostro Signore.</w:t>
      </w:r>
    </w:p>
    <w:p w14:paraId="37AE22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lastRenderedPageBreak/>
        <w:t xml:space="preserve"> </w:t>
      </w:r>
    </w:p>
    <w:p w14:paraId="2E647D0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ANTIFONA ALLA B.V. MARIA</w:t>
      </w:r>
    </w:p>
    <w:p w14:paraId="0948C0A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Inviolato fiore, purissima Vergine,</w:t>
      </w:r>
    </w:p>
    <w:p w14:paraId="47131A76"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porta lucente del cielo,</w:t>
      </w:r>
    </w:p>
    <w:p w14:paraId="42EAF44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Madre di Cristo amata, Signore piissima,</w:t>
      </w:r>
    </w:p>
    <w:p w14:paraId="4AA98E8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odi quest’inno di lode.</w:t>
      </w:r>
    </w:p>
    <w:p w14:paraId="65CE736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Casta la vita scorra, sia limpido l’animo:</w:t>
      </w:r>
    </w:p>
    <w:p w14:paraId="3C2D97B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così t’implorano i cuori.</w:t>
      </w:r>
    </w:p>
    <w:p w14:paraId="3C2175BC"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Per la tua dolce supplica a noi colpevoli</w:t>
      </w:r>
    </w:p>
    <w:p w14:paraId="6AAE809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scenda il perdono di Dio.</w:t>
      </w:r>
    </w:p>
    <w:p w14:paraId="438906A3"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Vergine tutta santa, Regina bellissima,</w:t>
      </w:r>
    </w:p>
    <w:p w14:paraId="7AD081DD"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inviolato fiore.</w:t>
      </w:r>
    </w:p>
    <w:p w14:paraId="2C12F5A5"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6863E"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3819">
        <w:rPr>
          <w:rFonts w:ascii="Garamond" w:hAnsi="Garamond"/>
          <w:color w:val="FF0000"/>
          <w:sz w:val="40"/>
        </w:rPr>
        <w:t>Prima della conclusione si può lodevolmente inserire un breve esame di coscienza.</w:t>
      </w:r>
    </w:p>
    <w:p w14:paraId="6E38E76A"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2C71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3819">
        <w:rPr>
          <w:rFonts w:ascii="Garamond" w:hAnsi="Garamond"/>
          <w:b/>
          <w:color w:val="FF0000"/>
          <w:sz w:val="40"/>
        </w:rPr>
        <w:t>CONCLUSIONE</w:t>
      </w:r>
    </w:p>
    <w:p w14:paraId="236D9C3F"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Dormiamo in pace.</w:t>
      </w:r>
    </w:p>
    <w:p w14:paraId="3F0FE844" w14:textId="77777777" w:rsidR="00DE675F" w:rsidRPr="00B93819"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3819">
        <w:rPr>
          <w:rFonts w:ascii="Garamond" w:hAnsi="Garamond"/>
          <w:sz w:val="40"/>
        </w:rPr>
        <w:t>Vigiliamo in Cristo.</w:t>
      </w:r>
    </w:p>
    <w:bookmarkEnd w:id="0"/>
    <w:p w14:paraId="478C7E93" w14:textId="77777777" w:rsidR="008A2F88" w:rsidRPr="00B93819"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B938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3819"/>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5153</Words>
  <Characters>29374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2018-02-20T15:30:00Z</dcterms:created>
  <dcterms:modified xsi:type="dcterms:W3CDTF">2018-05-13T06:46:00Z</dcterms:modified>
</cp:coreProperties>
</file>