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F5B812B" w:rsidR="008A2F88" w:rsidRPr="00811101" w:rsidRDefault="009B3A3E" w:rsidP="00C818A7">
      <w:pPr>
        <w:jc w:val="center"/>
        <w:rPr>
          <w:rFonts w:ascii="Garamond" w:hAnsi="Garamond"/>
          <w:i/>
          <w:sz w:val="44"/>
        </w:rPr>
      </w:pPr>
      <w:bookmarkStart w:id="0" w:name="_GoBack"/>
      <w:r w:rsidRPr="00811101">
        <w:rPr>
          <w:rFonts w:ascii="Garamond" w:hAnsi="Garamond"/>
          <w:i/>
          <w:sz w:val="44"/>
        </w:rPr>
        <w:t>Sabato 6</w:t>
      </w:r>
      <w:r w:rsidR="00EE7977" w:rsidRPr="00811101">
        <w:rPr>
          <w:rFonts w:ascii="Garamond" w:hAnsi="Garamond"/>
          <w:i/>
          <w:sz w:val="44"/>
        </w:rPr>
        <w:t xml:space="preserve"> Luglio</w:t>
      </w:r>
      <w:r w:rsidR="002B2989" w:rsidRPr="00811101">
        <w:rPr>
          <w:rFonts w:ascii="Garamond" w:hAnsi="Garamond"/>
          <w:i/>
          <w:sz w:val="44"/>
        </w:rPr>
        <w:t xml:space="preserve"> 2019</w:t>
      </w:r>
    </w:p>
    <w:p w14:paraId="200B17BC" w14:textId="0B57C06B" w:rsidR="00551674" w:rsidRPr="00811101" w:rsidRDefault="009B3A3E"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811101">
        <w:rPr>
          <w:rFonts w:ascii="Garamond" w:hAnsi="Garamond"/>
          <w:b/>
          <w:color w:val="FF0000"/>
          <w:sz w:val="56"/>
        </w:rPr>
        <w:t>Sabato della settimana</w:t>
      </w:r>
    </w:p>
    <w:p w14:paraId="407D8424" w14:textId="4EF0ECF6" w:rsidR="009B3A3E" w:rsidRPr="00811101" w:rsidRDefault="009B3A3E"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11101">
        <w:rPr>
          <w:rFonts w:ascii="Garamond" w:hAnsi="Garamond"/>
          <w:b/>
          <w:color w:val="FF0000"/>
          <w:sz w:val="56"/>
        </w:rPr>
        <w:t>della III domenica dopo Pentecoste</w:t>
      </w:r>
    </w:p>
    <w:p w14:paraId="3077E6A3" w14:textId="3F6B4BC6" w:rsidR="00A84B50" w:rsidRPr="00811101" w:rsidRDefault="009B3A3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11101">
        <w:rPr>
          <w:rFonts w:ascii="Garamond" w:hAnsi="Garamond"/>
          <w:color w:val="FF0000"/>
          <w:sz w:val="48"/>
          <w:szCs w:val="24"/>
        </w:rPr>
        <w:t xml:space="preserve">XIII settimana </w:t>
      </w:r>
      <w:r w:rsidRPr="00811101">
        <w:rPr>
          <w:rFonts w:ascii="Garamond" w:hAnsi="Garamond"/>
          <w:i/>
          <w:color w:val="FF0000"/>
          <w:sz w:val="48"/>
          <w:szCs w:val="24"/>
        </w:rPr>
        <w:t>per Annum</w:t>
      </w:r>
      <w:r w:rsidRPr="00811101">
        <w:rPr>
          <w:rFonts w:ascii="Garamond" w:hAnsi="Garamond"/>
          <w:color w:val="FF0000"/>
          <w:sz w:val="48"/>
          <w:szCs w:val="24"/>
        </w:rPr>
        <w:t xml:space="preserve"> – I del salterio</w:t>
      </w:r>
    </w:p>
    <w:bookmarkEnd w:id="1"/>
    <w:p w14:paraId="66BB31BE" w14:textId="77777777" w:rsidR="00843E30" w:rsidRPr="00811101" w:rsidRDefault="00843E30" w:rsidP="00843E30">
      <w:pPr>
        <w:jc w:val="center"/>
        <w:rPr>
          <w:rFonts w:ascii="Garamond" w:hAnsi="Garamond"/>
          <w:color w:val="FF0000"/>
          <w:szCs w:val="10"/>
        </w:rPr>
      </w:pPr>
    </w:p>
    <w:p w14:paraId="7CE4C11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UFFICIO DELLE LETTURE</w:t>
      </w:r>
    </w:p>
    <w:p w14:paraId="6ED1306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3BBD1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O Dio, vieni a salvarmi.</w:t>
      </w:r>
    </w:p>
    <w:p w14:paraId="10D2AA3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Signore vieni presto in mio aiuto.</w:t>
      </w:r>
    </w:p>
    <w:p w14:paraId="7CD9186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8952F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 al Padre e al Figlio e allo Spirito Santo,</w:t>
      </w:r>
    </w:p>
    <w:p w14:paraId="4240FF8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era nel principio e ora e sempre</w:t>
      </w:r>
    </w:p>
    <w:p w14:paraId="529805E2" w14:textId="77777777" w:rsidR="00E13FDF" w:rsidRPr="00811101" w:rsidRDefault="00E13FDF" w:rsidP="00E13FD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11101">
        <w:rPr>
          <w:rFonts w:ascii="Garamond" w:hAnsi="Garamond"/>
          <w:sz w:val="36"/>
        </w:rPr>
        <w:tab/>
        <w:t>nei secoli dei secoli. Amen.</w:t>
      </w:r>
      <w:r w:rsidRPr="00811101">
        <w:rPr>
          <w:rFonts w:ascii="Garamond" w:hAnsi="Garamond"/>
          <w:sz w:val="36"/>
        </w:rPr>
        <w:tab/>
        <w:t>Alleluia.</w:t>
      </w:r>
    </w:p>
    <w:p w14:paraId="2D26842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9A85F8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64861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INNO</w:t>
      </w:r>
    </w:p>
    <w:p w14:paraId="2A792355" w14:textId="77777777" w:rsidR="00E13FDF" w:rsidRPr="00811101" w:rsidRDefault="00E13FDF" w:rsidP="00E13FD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811101">
        <w:rPr>
          <w:rFonts w:ascii="Garamond" w:hAnsi="Garamond"/>
          <w:color w:val="FF0000"/>
          <w:sz w:val="36"/>
        </w:rPr>
        <w:t>Quando l’Ufficio delle letture si dice nelle ore notturne o nelle prime ore del mattino:</w:t>
      </w:r>
    </w:p>
    <w:p w14:paraId="044D3AD7"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21D6FE1C"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Il gallo annunzia il giorno,</w:t>
      </w:r>
    </w:p>
    <w:p w14:paraId="4FDF2DE5"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chiama la nuova luce:</w:t>
      </w:r>
    </w:p>
    <w:p w14:paraId="3FF08D19"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il Signore dei cuori</w:t>
      </w:r>
    </w:p>
    <w:p w14:paraId="0A61C8EF"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in questo caso ci dèsta alla vita,</w:t>
      </w:r>
    </w:p>
    <w:p w14:paraId="64662BEC"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EAFF84B"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e dice: «Su! Scotete ogni torpore,</w:t>
      </w:r>
    </w:p>
    <w:p w14:paraId="7FD51CE0"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ogni pigrizia fugga,</w:t>
      </w:r>
    </w:p>
    <w:p w14:paraId="2DC1B017"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in opere vegliate di giustizia:</w:t>
      </w:r>
    </w:p>
    <w:p w14:paraId="7A8D3FCA"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vicino è il mio ritorno».</w:t>
      </w:r>
    </w:p>
    <w:p w14:paraId="17D515A2"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4AB9508"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Quando l’alba rosseggia ad oriente,</w:t>
      </w:r>
    </w:p>
    <w:p w14:paraId="2581420E"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lastRenderedPageBreak/>
        <w:t>intenti alla fatica</w:t>
      </w:r>
    </w:p>
    <w:p w14:paraId="6ACFC702"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trovi i tuoi servi e ravvivi</w:t>
      </w:r>
    </w:p>
    <w:p w14:paraId="40129335"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la luminosa speranza.</w:t>
      </w:r>
    </w:p>
    <w:p w14:paraId="23A63F48"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BD67DA1"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O Figlio, nato prima d’ogni aurora,</w:t>
      </w:r>
    </w:p>
    <w:p w14:paraId="2E9E667A"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col tuo vitale chiarore disperdi</w:t>
      </w:r>
    </w:p>
    <w:p w14:paraId="0DCE19C2"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l’ottenebrante sonno dello spirito;</w:t>
      </w:r>
    </w:p>
    <w:p w14:paraId="36BEED3C"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la tua pietà ci sciolga da ogni male.</w:t>
      </w:r>
    </w:p>
    <w:p w14:paraId="559FF4C2"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47D87C5"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O Re d’amore, gloria</w:t>
      </w:r>
    </w:p>
    <w:p w14:paraId="0ECE93D8"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 te cantiamo e al Padre,</w:t>
      </w:r>
    </w:p>
    <w:p w14:paraId="260A81F0"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nell’unità del Paraclito</w:t>
      </w:r>
    </w:p>
    <w:p w14:paraId="7C279E10"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per la distesa dei secoli. Amen.</w:t>
      </w:r>
    </w:p>
    <w:p w14:paraId="16E7CFC4"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561A40BC" w14:textId="77777777" w:rsidR="00E13FDF" w:rsidRPr="00811101" w:rsidRDefault="00E13FDF" w:rsidP="00E13FD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811101">
        <w:rPr>
          <w:rFonts w:ascii="Garamond" w:hAnsi="Garamond"/>
          <w:color w:val="FF0000"/>
          <w:sz w:val="36"/>
        </w:rPr>
        <w:t>Quando l’Ufficio delle letture si dice nelle ore del giorno:</w:t>
      </w:r>
    </w:p>
    <w:p w14:paraId="48323E6B" w14:textId="77777777" w:rsidR="00E13FDF" w:rsidRPr="00811101" w:rsidRDefault="00E13FDF" w:rsidP="00E13FDF">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916BB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O misteriosa fonte dell’essere</w:t>
      </w:r>
    </w:p>
    <w:p w14:paraId="47DDDA9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che le bellezze del mondo hai creato</w:t>
      </w:r>
    </w:p>
    <w:p w14:paraId="2518AD6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e hai dato fine all’opera</w:t>
      </w:r>
    </w:p>
    <w:p w14:paraId="3EC0FF4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nella quiete del settimo giorno,</w:t>
      </w:r>
    </w:p>
    <w:p w14:paraId="0D0DAC0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8E01C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 te i solerti figli</w:t>
      </w:r>
    </w:p>
    <w:p w14:paraId="42E6283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pur nel riposo anelino</w:t>
      </w:r>
    </w:p>
    <w:p w14:paraId="12A0F34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e nella vita innocente contemplino</w:t>
      </w:r>
    </w:p>
    <w:p w14:paraId="43A116C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la serena letizia del tuo volto.</w:t>
      </w:r>
    </w:p>
    <w:p w14:paraId="15F4789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EC1E7B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O, se ingrati peccammo,</w:t>
      </w:r>
    </w:p>
    <w:p w14:paraId="4FE3CC5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amaro pianto lavi il nostro errore,</w:t>
      </w:r>
    </w:p>
    <w:p w14:paraId="71233CE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sì che non ci impauri, o Dio pietoso,</w:t>
      </w:r>
    </w:p>
    <w:p w14:paraId="6FE3A00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l’ora del tuo giudizio.</w:t>
      </w:r>
    </w:p>
    <w:p w14:paraId="0A7F75E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D9EEE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lastRenderedPageBreak/>
        <w:t>Accogli, Padre, la nostra preghiera</w:t>
      </w:r>
    </w:p>
    <w:p w14:paraId="01AF470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per Gesù Cristo che regna</w:t>
      </w:r>
    </w:p>
    <w:p w14:paraId="3C43831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con te e con lo Spirito Santo</w:t>
      </w:r>
    </w:p>
    <w:p w14:paraId="050A17F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negli infiniti secoli. Amen.</w:t>
      </w:r>
    </w:p>
    <w:p w14:paraId="6F46A8E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C9E8D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CANTICO DEI TRE GIOVANI</w:t>
      </w:r>
      <w:r w:rsidRPr="00811101">
        <w:rPr>
          <w:rFonts w:ascii="Garamond" w:hAnsi="Garamond"/>
          <w:b/>
          <w:color w:val="FF0000"/>
          <w:sz w:val="36"/>
        </w:rPr>
        <w:tab/>
      </w:r>
      <w:r w:rsidRPr="00811101">
        <w:rPr>
          <w:rFonts w:ascii="Garamond" w:hAnsi="Garamond"/>
          <w:b/>
          <w:color w:val="FF0000"/>
          <w:sz w:val="36"/>
        </w:rPr>
        <w:tab/>
        <w:t>Cfr. Dn 3,52-56</w:t>
      </w:r>
    </w:p>
    <w:p w14:paraId="50F6CBA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Benedetto sei tu, Signore, Dio dei padri nostri, *</w:t>
      </w:r>
    </w:p>
    <w:p w14:paraId="26F0E64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degno di lode e di gloria nei secoli.</w:t>
      </w:r>
    </w:p>
    <w:p w14:paraId="02BEBBE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3BA12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Benedetto il tuo nome glorioso e santo, *</w:t>
      </w:r>
    </w:p>
    <w:p w14:paraId="0CA12D6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degno di lode e di gloria nei secoli.</w:t>
      </w:r>
    </w:p>
    <w:p w14:paraId="1E57C50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2E53A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Benedetto sei tu nel tuo tempio santo glorioso, *</w:t>
      </w:r>
    </w:p>
    <w:p w14:paraId="144B99F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degno di lode e di gloria nei secoli.</w:t>
      </w:r>
    </w:p>
    <w:p w14:paraId="335E54F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EEAFC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Benedetto sei tu sul trono del tuo regno, *</w:t>
      </w:r>
    </w:p>
    <w:p w14:paraId="13DAE8B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degno di lode e di gloria nei secoli.</w:t>
      </w:r>
    </w:p>
    <w:p w14:paraId="501DC85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9C472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Benedetto sei tu che penetri con lo sguardo gli abissi †</w:t>
      </w:r>
    </w:p>
    <w:p w14:paraId="0362022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siedi sui cherubini *</w:t>
      </w:r>
    </w:p>
    <w:p w14:paraId="61F85B7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degno di lode e di gloria nei secoli.</w:t>
      </w:r>
    </w:p>
    <w:p w14:paraId="0FDAD0C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87701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Benedetto sei tu nel firmamento del cielo, *</w:t>
      </w:r>
    </w:p>
    <w:p w14:paraId="5EE4762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degno di lode e di gloria nei secoli.</w:t>
      </w:r>
    </w:p>
    <w:p w14:paraId="7D96894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1DE02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 al Padre e al Figlio e allo Spirito Santo, *</w:t>
      </w:r>
    </w:p>
    <w:p w14:paraId="7C2C42C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degno di lode e di gloria nei secoli.</w:t>
      </w:r>
    </w:p>
    <w:p w14:paraId="4909CE1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350CD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era nel principio e ora e sempre</w:t>
      </w:r>
    </w:p>
    <w:p w14:paraId="463B94C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r>
      <w:r w:rsidRPr="00811101">
        <w:rPr>
          <w:rFonts w:ascii="Garamond" w:hAnsi="Garamond"/>
          <w:sz w:val="36"/>
        </w:rPr>
        <w:tab/>
        <w:t>nei secoli dei secoli, amen, *</w:t>
      </w:r>
    </w:p>
    <w:p w14:paraId="76C7D1B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ab/>
        <w:t>degno di lode e di gloria nei secoli.</w:t>
      </w:r>
    </w:p>
    <w:p w14:paraId="6AC431A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B13F3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SALMODIA</w:t>
      </w:r>
    </w:p>
    <w:p w14:paraId="41D2E45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Cantico</w:t>
      </w:r>
      <w:r w:rsidRPr="00811101">
        <w:rPr>
          <w:rFonts w:ascii="Garamond" w:hAnsi="Garamond"/>
          <w:b/>
          <w:color w:val="FF0000"/>
          <w:sz w:val="36"/>
        </w:rPr>
        <w:tab/>
        <w:t>Es 15,1-4a.8-13.17-18</w:t>
      </w:r>
    </w:p>
    <w:p w14:paraId="528EC2C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9D26E8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811101">
        <w:rPr>
          <w:rFonts w:ascii="Garamond" w:hAnsi="Garamond"/>
          <w:b/>
          <w:color w:val="FF0000"/>
          <w:sz w:val="36"/>
        </w:rPr>
        <w:t>Ant. 1</w:t>
      </w:r>
      <w:r w:rsidRPr="00811101">
        <w:rPr>
          <w:rFonts w:ascii="Garamond" w:hAnsi="Garamond"/>
          <w:color w:val="FF0000"/>
          <w:sz w:val="36"/>
        </w:rPr>
        <w:t xml:space="preserve"> </w:t>
      </w:r>
      <w:r w:rsidRPr="00811101">
        <w:rPr>
          <w:rFonts w:ascii="Garamond" w:hAnsi="Garamond"/>
          <w:sz w:val="36"/>
        </w:rPr>
        <w:t>Cantiamo in onore del Signore: * egli ci ha salvato</w:t>
      </w:r>
      <w:r w:rsidRPr="00811101">
        <w:rPr>
          <w:rFonts w:ascii="Times New Roman" w:hAnsi="Times New Roman" w:cs="Times New Roman"/>
          <w:sz w:val="36"/>
        </w:rPr>
        <w:t>.</w:t>
      </w:r>
    </w:p>
    <w:p w14:paraId="28E834E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412F7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«Voglio cantare in onore del Signore: †</w:t>
      </w:r>
    </w:p>
    <w:p w14:paraId="32C5F97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perché ha mirabilmente trionfato, *</w:t>
      </w:r>
    </w:p>
    <w:p w14:paraId="7000F89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ha gettato in mare cavallo e cavaliere.</w:t>
      </w:r>
    </w:p>
    <w:p w14:paraId="704CA97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0D3B1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Mia forza e mio canto è il Signore, *</w:t>
      </w:r>
    </w:p>
    <w:p w14:paraId="3EA03ED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egli mi ha salvato.</w:t>
      </w:r>
    </w:p>
    <w:p w14:paraId="2496958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È il mio Dio e lo voglio lodare, *</w:t>
      </w:r>
    </w:p>
    <w:p w14:paraId="3FF2CEA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è il Dio di mio padre e lo voglio esaltare!</w:t>
      </w:r>
    </w:p>
    <w:p w14:paraId="60EDE2F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29B7F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Dio è prode in guerra, *</w:t>
      </w:r>
    </w:p>
    <w:p w14:paraId="5884219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si chiama Signore.</w:t>
      </w:r>
    </w:p>
    <w:p w14:paraId="6009EFB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 carri del faraone e il suo esercito *</w:t>
      </w:r>
    </w:p>
    <w:p w14:paraId="783EAA2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li ha gettati in mare.</w:t>
      </w:r>
    </w:p>
    <w:p w14:paraId="1712967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2386F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Al soffio della tua ira si accumularono le acque, †</w:t>
      </w:r>
    </w:p>
    <w:p w14:paraId="50FE420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si alzarono le onde come un argine, *</w:t>
      </w:r>
    </w:p>
    <w:p w14:paraId="453796C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si rappresero gli abissi in fondo al mare.</w:t>
      </w:r>
    </w:p>
    <w:p w14:paraId="00A1204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5FE33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nemico aveva detto: «Inseguirò, raggiungerò, †</w:t>
      </w:r>
    </w:p>
    <w:p w14:paraId="399B866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spartirò il bottino, se ne sazierà la mia brama; *</w:t>
      </w:r>
    </w:p>
    <w:p w14:paraId="1E7FD3D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sfodererò la spada, li conquisterà la mia mano!».</w:t>
      </w:r>
    </w:p>
    <w:p w14:paraId="28EDCDD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FDC36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Soffiasti con il tuo alito: li coprì il mare, *</w:t>
      </w:r>
    </w:p>
    <w:p w14:paraId="333E6FF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sprofondarono come piombo in acque profonde.</w:t>
      </w:r>
    </w:p>
    <w:p w14:paraId="7D5ACC0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52B65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Chi è come te fra gli dèi, *</w:t>
      </w:r>
    </w:p>
    <w:p w14:paraId="432AC4B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chi è come te, maestoso in santità, Signore?</w:t>
      </w:r>
    </w:p>
    <w:p w14:paraId="5AC9331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Chi è come te, tremendo nelle imprese, *</w:t>
      </w:r>
    </w:p>
    <w:p w14:paraId="73B8C87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operatore di prodigi?</w:t>
      </w:r>
    </w:p>
    <w:p w14:paraId="12EEC33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C4BE8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Stendesti la destra: *</w:t>
      </w:r>
    </w:p>
    <w:p w14:paraId="52CDD97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li inghiottì la terra.</w:t>
      </w:r>
    </w:p>
    <w:p w14:paraId="3E1CB2D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Guidasti con il tuo favore</w:t>
      </w:r>
    </w:p>
    <w:p w14:paraId="6E05278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r>
      <w:r w:rsidRPr="00811101">
        <w:rPr>
          <w:rFonts w:ascii="Garamond" w:hAnsi="Garamond"/>
          <w:sz w:val="36"/>
        </w:rPr>
        <w:tab/>
        <w:t>questo popolo che hai riscattato, *</w:t>
      </w:r>
    </w:p>
    <w:p w14:paraId="56C9A4C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lo conducesti con forza alla tua santa dimora.</w:t>
      </w:r>
    </w:p>
    <w:p w14:paraId="10C35E8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0F358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Lo fai entrare *</w:t>
      </w:r>
    </w:p>
    <w:p w14:paraId="0C84F12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lo pianti sul monte della tua promessa,</w:t>
      </w:r>
    </w:p>
    <w:p w14:paraId="63253E9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luogo che per tua sede, Signore, hai preparato, *</w:t>
      </w:r>
    </w:p>
    <w:p w14:paraId="26DEE84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santuario che le tue mani, Signore, hanno fondato.</w:t>
      </w:r>
    </w:p>
    <w:p w14:paraId="5081687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92AA4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regna *</w:t>
      </w:r>
    </w:p>
    <w:p w14:paraId="089B2CF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in eterno e per sempre!</w:t>
      </w:r>
    </w:p>
    <w:p w14:paraId="44193BB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151E4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2038074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7BF51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811101">
        <w:rPr>
          <w:rFonts w:ascii="Garamond" w:hAnsi="Garamond"/>
          <w:b/>
          <w:color w:val="FF0000"/>
          <w:sz w:val="36"/>
        </w:rPr>
        <w:t>Ant. 1</w:t>
      </w:r>
      <w:r w:rsidRPr="00811101">
        <w:rPr>
          <w:rFonts w:ascii="Garamond" w:hAnsi="Garamond"/>
          <w:color w:val="FF0000"/>
          <w:sz w:val="36"/>
        </w:rPr>
        <w:t xml:space="preserve"> </w:t>
      </w:r>
      <w:r w:rsidRPr="00811101">
        <w:rPr>
          <w:rFonts w:ascii="Garamond" w:hAnsi="Garamond"/>
          <w:sz w:val="36"/>
        </w:rPr>
        <w:t>Cantiamo in onore del Signore: * egli ci ha salvato</w:t>
      </w:r>
      <w:r w:rsidRPr="00811101">
        <w:rPr>
          <w:rFonts w:ascii="Times New Roman" w:hAnsi="Times New Roman" w:cs="Times New Roman"/>
          <w:sz w:val="36"/>
        </w:rPr>
        <w:t>.</w:t>
      </w:r>
    </w:p>
    <w:p w14:paraId="4E75C24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b/>
      </w:r>
    </w:p>
    <w:p w14:paraId="16AAF89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Salmo 104</w:t>
      </w:r>
    </w:p>
    <w:p w14:paraId="381031D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I (1-25)</w:t>
      </w:r>
    </w:p>
    <w:p w14:paraId="6054F5A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660B46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2</w:t>
      </w:r>
      <w:r w:rsidRPr="00811101">
        <w:rPr>
          <w:rFonts w:ascii="Garamond" w:hAnsi="Garamond"/>
          <w:sz w:val="36"/>
        </w:rPr>
        <w:t xml:space="preserve"> Gioisce il cuore di chi cerca il Signore.</w:t>
      </w:r>
    </w:p>
    <w:p w14:paraId="36F597C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CB93C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Lodate il Signore e invocate il suo nome, *</w:t>
      </w:r>
    </w:p>
    <w:p w14:paraId="4AF0991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proclamate tra i popoli le sue opere.</w:t>
      </w:r>
    </w:p>
    <w:p w14:paraId="0B2D43B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Cantate a lui canti di gioia, *</w:t>
      </w:r>
    </w:p>
    <w:p w14:paraId="628ADCA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meditate tutti i suoi prodigi.</w:t>
      </w:r>
    </w:p>
    <w:p w14:paraId="0440D0F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9D275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Gloriatevi del suo santo nome: *</w:t>
      </w:r>
    </w:p>
    <w:p w14:paraId="38FBE4E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gioisca il cuore di chi cerca il Signore.</w:t>
      </w:r>
    </w:p>
    <w:p w14:paraId="3288CAF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Cercate il Signore e la sua potenza, *</w:t>
      </w:r>
    </w:p>
    <w:p w14:paraId="44DEE17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cercate sempre il suo volto.</w:t>
      </w:r>
    </w:p>
    <w:p w14:paraId="357C382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82B9D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Ricordate le meraviglie che ha compiute, *</w:t>
      </w:r>
    </w:p>
    <w:p w14:paraId="27200AC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i suoi prodigi e i giudizi della sua bocca:</w:t>
      </w:r>
    </w:p>
    <w:p w14:paraId="134A4B7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voi stirpe di Abramo, suo servo, *</w:t>
      </w:r>
    </w:p>
    <w:p w14:paraId="243CC4A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figli di Giacobbe, suo eletto.</w:t>
      </w:r>
    </w:p>
    <w:p w14:paraId="4A521B8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F60AF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È lui il Signore, nostro Dio, *</w:t>
      </w:r>
    </w:p>
    <w:p w14:paraId="5C0F7D2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su tutta la terra i suoi giudizi.</w:t>
      </w:r>
    </w:p>
    <w:p w14:paraId="5941D9D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4F440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Ricorda sempre la sua alleanza: *</w:t>
      </w:r>
    </w:p>
    <w:p w14:paraId="51F0C2F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parola data per mille generazioni,</w:t>
      </w:r>
    </w:p>
    <w:p w14:paraId="1C74471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l’alleanza stretta con Abramo *</w:t>
      </w:r>
    </w:p>
    <w:p w14:paraId="33D7EA2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il suo giuramento ad Isacco.</w:t>
      </w:r>
    </w:p>
    <w:p w14:paraId="7D3F188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9E14D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La stabilì per Giacobbe come legge, *</w:t>
      </w:r>
    </w:p>
    <w:p w14:paraId="639275B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come alleanza eterna per Israele:</w:t>
      </w:r>
    </w:p>
    <w:p w14:paraId="04BABFD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«Ti darò il paese di Cànaan *</w:t>
      </w:r>
    </w:p>
    <w:p w14:paraId="0B5DF36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come eredità a voi toccata in sorte».</w:t>
      </w:r>
    </w:p>
    <w:p w14:paraId="2E4F393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51DBE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Quando erano in piccolo numero, *</w:t>
      </w:r>
    </w:p>
    <w:p w14:paraId="4F6EE5B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pochi e forestieri in quella terra,</w:t>
      </w:r>
    </w:p>
    <w:p w14:paraId="6C70914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 passavano di paese in paese, *</w:t>
      </w:r>
    </w:p>
    <w:p w14:paraId="35820FC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da un regno ad un altro popolo,</w:t>
      </w:r>
    </w:p>
    <w:p w14:paraId="59A548E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EA6B1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non permise che alcuno li opprimesse *</w:t>
      </w:r>
    </w:p>
    <w:p w14:paraId="201AE21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castigò i re per causa loro:</w:t>
      </w:r>
    </w:p>
    <w:p w14:paraId="425F6D0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«Non toccate i miei consacrati, *</w:t>
      </w:r>
    </w:p>
    <w:p w14:paraId="61E7ABD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non fate alcun male ai miei profeti».</w:t>
      </w:r>
    </w:p>
    <w:p w14:paraId="0FB85DA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EE986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Chiamò la fame sopra quella terra *</w:t>
      </w:r>
    </w:p>
    <w:p w14:paraId="1258959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distrusse ogni riserva di pane.</w:t>
      </w:r>
    </w:p>
    <w:p w14:paraId="6B70496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Davanti a loro mandò un uomo, *</w:t>
      </w:r>
    </w:p>
    <w:p w14:paraId="4DBBE18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Giuseppe, venduto come schiavo.</w:t>
      </w:r>
    </w:p>
    <w:p w14:paraId="3BC9043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B28C1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Gli strinsero i piedi con ceppi, *</w:t>
      </w:r>
    </w:p>
    <w:p w14:paraId="41B5225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il ferro gli serrò la gola,</w:t>
      </w:r>
    </w:p>
    <w:p w14:paraId="5CF3A1E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finché si avverò la sua predizione *</w:t>
      </w:r>
    </w:p>
    <w:p w14:paraId="0997C2A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la parola del Signore gli rese giustizia.</w:t>
      </w:r>
    </w:p>
    <w:p w14:paraId="1E13A4C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A49EB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re mandò a scioglierlo, *</w:t>
      </w:r>
    </w:p>
    <w:p w14:paraId="306A809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il capo dei popoli lo fece liberare;</w:t>
      </w:r>
    </w:p>
    <w:p w14:paraId="00D4091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lo pose signore della sua casa, *</w:t>
      </w:r>
    </w:p>
    <w:p w14:paraId="616D378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capo di tutti i suoi averi,</w:t>
      </w:r>
    </w:p>
    <w:p w14:paraId="35F737A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1E637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istruire i capi secondo il suo giudizio *</w:t>
      </w:r>
    </w:p>
    <w:p w14:paraId="70DAEB1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insegnare la saggezza agli anziani.</w:t>
      </w:r>
    </w:p>
    <w:p w14:paraId="19793B1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DD306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 Israele venne in Egitto, *</w:t>
      </w:r>
    </w:p>
    <w:p w14:paraId="7295F49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Giacobbe visse nel paese di Cam come straniero.</w:t>
      </w:r>
    </w:p>
    <w:p w14:paraId="7DD45E2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Ma Dio rese assai fecondo il suo popolo, *</w:t>
      </w:r>
    </w:p>
    <w:p w14:paraId="572BF0C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lo rese più forte dei suoi nemici.</w:t>
      </w:r>
    </w:p>
    <w:p w14:paraId="4BC0E59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3405B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Mutò il loro cuore e odiarono il suo popolo, *</w:t>
      </w:r>
    </w:p>
    <w:p w14:paraId="60CC9BC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ab/>
        <w:t>contro i suoi servi agirono con inganno.</w:t>
      </w:r>
    </w:p>
    <w:p w14:paraId="248191D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C3B4F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0401A6B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64BB0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2</w:t>
      </w:r>
      <w:r w:rsidRPr="00811101">
        <w:rPr>
          <w:rFonts w:ascii="Garamond" w:hAnsi="Garamond"/>
          <w:sz w:val="36"/>
        </w:rPr>
        <w:t xml:space="preserve"> Gioisce il cuore di chi cerca il Signore.</w:t>
      </w:r>
    </w:p>
    <w:p w14:paraId="0967D68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9D005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II (26-45)</w:t>
      </w:r>
    </w:p>
    <w:p w14:paraId="7522A52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D27A98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3</w:t>
      </w:r>
      <w:r w:rsidRPr="00811101">
        <w:rPr>
          <w:rFonts w:ascii="Garamond" w:hAnsi="Garamond"/>
          <w:sz w:val="36"/>
        </w:rPr>
        <w:t xml:space="preserve"> Il Signore fece uscire il suo popolo con esultanza, * i suoi eletti con canti di gioia.</w:t>
      </w:r>
    </w:p>
    <w:p w14:paraId="05A0905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CD443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Mandò Mosè suo servo *</w:t>
      </w:r>
    </w:p>
    <w:p w14:paraId="0CBE2B0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Aronne che si era scelto.</w:t>
      </w:r>
    </w:p>
    <w:p w14:paraId="76855E9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89D54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Compì per mezzo loro i segni promessi *</w:t>
      </w:r>
    </w:p>
    <w:p w14:paraId="43C75D7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nel paese di Cam i suoi prodigi.</w:t>
      </w:r>
    </w:p>
    <w:p w14:paraId="52591D8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CFB87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Mandò le tenebre e si fece buio, *</w:t>
      </w:r>
    </w:p>
    <w:p w14:paraId="1EE3711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ma resistettero alle sue parole.</w:t>
      </w:r>
    </w:p>
    <w:p w14:paraId="16762F0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Cambiò le loro acque in sangue *</w:t>
      </w:r>
    </w:p>
    <w:p w14:paraId="4EF64DA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fece morire i pesci.</w:t>
      </w:r>
    </w:p>
    <w:p w14:paraId="5A0D9EB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8DA76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loro paese brulicò di rane *</w:t>
      </w:r>
    </w:p>
    <w:p w14:paraId="705C99C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fino alle stanze dei loro sovrani.</w:t>
      </w:r>
    </w:p>
    <w:p w14:paraId="2B841BF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Diede un ordine e le mosche vennero a sciami *</w:t>
      </w:r>
    </w:p>
    <w:p w14:paraId="0631C73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le zanzare in tutto il loro paese.</w:t>
      </w:r>
    </w:p>
    <w:p w14:paraId="3EB580A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16169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Invece delle piogge mandò loro la grandine, *</w:t>
      </w:r>
    </w:p>
    <w:p w14:paraId="6E6D32A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vampe di fuoco sul loro paese.</w:t>
      </w:r>
    </w:p>
    <w:p w14:paraId="6E3C6F4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Colpì le loro vigne e i loro fichi, *</w:t>
      </w:r>
    </w:p>
    <w:p w14:paraId="1F84FAF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schiantò gli alberi della loro terra.</w:t>
      </w:r>
    </w:p>
    <w:p w14:paraId="4B9B996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5A25C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Diede un ordine e vennero le locuste *</w:t>
      </w:r>
    </w:p>
    <w:p w14:paraId="3C67C65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bruchi senza numero;</w:t>
      </w:r>
    </w:p>
    <w:p w14:paraId="7431C8C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divorarono tutta l’erba del paese *</w:t>
      </w:r>
    </w:p>
    <w:p w14:paraId="34F0892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distrussero il frutto del loro suolo.</w:t>
      </w:r>
    </w:p>
    <w:p w14:paraId="0ACB928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C1700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Colpì nel loro paese ogni primogenito, *</w:t>
      </w:r>
    </w:p>
    <w:p w14:paraId="1DF3A9B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tutte le primizie del loro vigore.</w:t>
      </w:r>
    </w:p>
    <w:p w14:paraId="27C29DE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Fece uscire il suo popolo con argento e oro, *</w:t>
      </w:r>
    </w:p>
    <w:p w14:paraId="7030B19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fra le tribù non c’era alcun infermo.</w:t>
      </w:r>
    </w:p>
    <w:p w14:paraId="171A8FD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0C900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L’Egitto si rallegrò della loro partenza *</w:t>
      </w:r>
    </w:p>
    <w:p w14:paraId="09FF535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perché su di essi era piombato il terrore.</w:t>
      </w:r>
    </w:p>
    <w:p w14:paraId="232CD39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Distese una nube per proteggerli *</w:t>
      </w:r>
    </w:p>
    <w:p w14:paraId="09BE67C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un fuoco per illuminarli di notte.</w:t>
      </w:r>
    </w:p>
    <w:p w14:paraId="689F226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F82B6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Alla loro domanda fece scendere le quaglie *</w:t>
      </w:r>
    </w:p>
    <w:p w14:paraId="3AA5E1A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li saziò con il pane del cielo.</w:t>
      </w:r>
    </w:p>
    <w:p w14:paraId="08CF090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Spaccò una rupe e ne sgorgarono acque, *</w:t>
      </w:r>
    </w:p>
    <w:p w14:paraId="099A3C5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scorrevano come fiumi nel deserto,</w:t>
      </w:r>
    </w:p>
    <w:p w14:paraId="7D08C30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2F721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perché ricordò la sua parola santa *</w:t>
      </w:r>
    </w:p>
    <w:p w14:paraId="3B39726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data ad Abramo suo servo.</w:t>
      </w:r>
    </w:p>
    <w:p w14:paraId="25E728F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1B917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Fece uscire il suo popolo con esultanza, *</w:t>
      </w:r>
    </w:p>
    <w:p w14:paraId="2CA8D7E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i suoi eletti con canti di gioia.</w:t>
      </w:r>
    </w:p>
    <w:p w14:paraId="64707A6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Diede loro le terre dei popoli, *</w:t>
      </w:r>
    </w:p>
    <w:p w14:paraId="4A15DE4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ereditarono la fatica delle genti,</w:t>
      </w:r>
    </w:p>
    <w:p w14:paraId="43FCF72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A15C5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perché custodissero i suoi decreti *</w:t>
      </w:r>
    </w:p>
    <w:p w14:paraId="7B606E0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ab/>
        <w:t>e obbedissero alle sue leggi.</w:t>
      </w:r>
    </w:p>
    <w:p w14:paraId="3D69655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60DAE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11BB6B4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101B1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3</w:t>
      </w:r>
      <w:r w:rsidRPr="00811101">
        <w:rPr>
          <w:rFonts w:ascii="Garamond" w:hAnsi="Garamond"/>
          <w:sz w:val="36"/>
        </w:rPr>
        <w:t xml:space="preserve"> Il Signore fece uscire il suo popolo con esultanza, * i suoi eletti con canti di gioia.</w:t>
      </w:r>
    </w:p>
    <w:p w14:paraId="2AEC7BC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55582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Kyrie eleison, Kyrie eleison, Kyrie eleison.</w:t>
      </w:r>
    </w:p>
    <w:p w14:paraId="5E22FE3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F7EA8F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Tu sei benedetto, Signore.</w:t>
      </w:r>
    </w:p>
    <w:p w14:paraId="39240B2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Amen.</w:t>
      </w:r>
    </w:p>
    <w:p w14:paraId="36CCBCB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6FD73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PRIMA LETTURA</w:t>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1 Sam 15,1-23</w:t>
      </w:r>
    </w:p>
    <w:p w14:paraId="48A0886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Dal primo libro di Samuele</w:t>
      </w:r>
    </w:p>
    <w:p w14:paraId="519D204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EBDCE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Samuele disse a Saul: «Il Signore ha inviato me per consacrarti re sopra Israele suo popolo. Ora ascolta la voce del Signore. Così dice il Signore degli eserciti: Ho considerato ciò che ha fatto Amalek a Israele, ciò che gli ha fatto per via, quando usciva dall’Egitto. Va’ dunque e colpisci Amalek e vota allo sterminio quanto gli appartiene, non lasciarti prendere da compassione per lui, ma uccidi uomini e donne, bambini e lattanti, buoi e pecore, cammelli e asini». Saul convocò il popolo e passò in rassegna le truppe in Telaìm: erano duecentomila fanti e diecimila uomini di Giuda. Saul venne alla città di Amalek e tese un’imboscata nella valle. Disse inoltre Saul ai Keniti: «Andate via, ritiratevi dagli Amaleciti prima che vi travolga insieme con loro, poiché avete usato benevolenza con tutti gli Israeliti, quando uscivano dall’Egitto». I Keniti si ritirarono da Amalek. Saul colpì Amalek da Avila procedendo verso Sur, che è di fronte all’Egitto. Egli prese vivo Agag, re di Amalek, e passò a fil di spada tutto il popolo. Ma Saul e il </w:t>
      </w:r>
      <w:r w:rsidRPr="00811101">
        <w:rPr>
          <w:rFonts w:ascii="Garamond" w:hAnsi="Garamond"/>
          <w:sz w:val="36"/>
        </w:rPr>
        <w:lastRenderedPageBreak/>
        <w:t>popolo risparmiarono Agag e il meglio del bestiame minuto e grosso, gli animali grassi e gli agnelli, cioè tutto il meglio, e non vollero sterminarli; invece votarono allo sterminio tutto il bestiame scadente e patito.</w:t>
      </w:r>
    </w:p>
    <w:p w14:paraId="5A86114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Allora fu rivolta a Samuele questa parola del Signore: «Mi pento di aver costituito Saul re, perché si è allontanato da me e non ha messo in pratica la mia parola». Samuele rimase turbato e alzò grida al Signore tutta la notte.</w:t>
      </w:r>
    </w:p>
    <w:p w14:paraId="6451098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Al mattino presto Samuele si alzò per andare incontro a Saul, ma fu annunziato a Samuele: «Saul è andato a Carmel, ed ecco si è fatto costruire un trofeo, poi è tornato passando altrove ed è sceso a Gàlgala». Samuele raggiunse Saul e Saul gli disse: «Benedetto tu davanti al Signore; ho eseguito gli ordini del Signore». Rispose Samuele: «Ma che è questo belar di pecore, che mi giunge all’orecchio, e questi muggiti d’armento che odo?». Disse Saul: «Li hanno condotti qui dagli Amaleciti, come il meglio del bestiame grosso e minuto, che il popolo ha risparmiato per sacrificarli al Signore, tuo Dio. Il resto l’abbiamo votato allo sterminio». Rispose Samuele a Saul: «Basta! Lascia che ti annunzi ciò che il Signore mi ha rivelato questa notte». E Saul gli disse: «Parla!». Samuele cominciò: «Non sei tu capo delle tribù d’Israele, benché piccolo ai tuoi stessi occhi? Non ti ha forse il Signore consacrato re d’Israele? Il Signore ti aveva mandato per una spedizione e aveva detto: Va’, vota allo sterminio quei peccatori di Amaleciti, combattili finché non li avrai distrutti. Perché dunque non hai ascoltato la voce del Signore e ti sei attaccato al bottino e hai fatto il male agli occhi del Signore?». Saul insistè con Samuele: «Ma io ho obbedito alla parola del Signore, ho fatto la spedizione che il Signore mi ha ordinato, ho condotto Agag re di Amalek e ho sterminato gli Amaleciti. Il popolo poi ha preso dal bottino pecore e armenti, </w:t>
      </w:r>
      <w:r w:rsidRPr="00811101">
        <w:rPr>
          <w:rFonts w:ascii="Garamond" w:hAnsi="Garamond"/>
          <w:sz w:val="36"/>
        </w:rPr>
        <w:lastRenderedPageBreak/>
        <w:t>primizie di ciò che è votato allo sterminio per sacrificare al Signore tuo Dio in Gàlgala». Samuele esclamò:</w:t>
      </w:r>
    </w:p>
    <w:p w14:paraId="13E7B09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forse gradisce gli olocausti e i sacrifici</w:t>
      </w:r>
    </w:p>
    <w:p w14:paraId="3A6DCF2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obbedire alla voce del Signore?</w:t>
      </w:r>
    </w:p>
    <w:p w14:paraId="21B08CD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Ecco, l’obbedire è meglio del sacrificio,</w:t>
      </w:r>
    </w:p>
    <w:p w14:paraId="0D17079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l’essere docili è più del grasso degli arieti.</w:t>
      </w:r>
    </w:p>
    <w:p w14:paraId="478BFC2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Poiché peccato di divinazione è la ribellione,</w:t>
      </w:r>
    </w:p>
    <w:p w14:paraId="605485F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e iniquità e </w:t>
      </w:r>
      <w:r w:rsidRPr="00811101">
        <w:rPr>
          <w:rFonts w:ascii="Garamond" w:hAnsi="Garamond"/>
          <w:i/>
          <w:sz w:val="36"/>
        </w:rPr>
        <w:t>terafim</w:t>
      </w:r>
      <w:r w:rsidRPr="00811101">
        <w:rPr>
          <w:rFonts w:ascii="Garamond" w:hAnsi="Garamond"/>
          <w:sz w:val="36"/>
        </w:rPr>
        <w:t xml:space="preserve"> l’insubordinazione.</w:t>
      </w:r>
    </w:p>
    <w:p w14:paraId="25A4E20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Perché hai rigettato la parola del Signore,</w:t>
      </w:r>
    </w:p>
    <w:p w14:paraId="417FD2F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egli ti ha rigettato come re».</w:t>
      </w:r>
    </w:p>
    <w:p w14:paraId="5FCD8FA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0C8A1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RESPONSORIO</w:t>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p>
    <w:p w14:paraId="3819F2A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gradisce forse gli olocausti</w:t>
      </w:r>
    </w:p>
    <w:p w14:paraId="567E3B3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obbedire alla voce del Signore?</w:t>
      </w:r>
    </w:p>
    <w:p w14:paraId="43B3A62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L’obbedire è meglio del sacrificio.</w:t>
      </w:r>
    </w:p>
    <w:p w14:paraId="5DFAA7F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0BBC7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«Perché vai ripetendo i miei decreti</w:t>
      </w:r>
    </w:p>
    <w:p w14:paraId="0149675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 hai sempre in bocca la mia alleanza?</w:t>
      </w:r>
    </w:p>
    <w:p w14:paraId="780D325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L’obbedire è meglio del sacrificio».</w:t>
      </w:r>
    </w:p>
    <w:p w14:paraId="2D50277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07D88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SECONDA LETTURA</w:t>
      </w:r>
      <w:r w:rsidRPr="00811101">
        <w:rPr>
          <w:rFonts w:ascii="Garamond" w:hAnsi="Garamond"/>
          <w:b/>
          <w:color w:val="FF0000"/>
          <w:sz w:val="36"/>
        </w:rPr>
        <w:tab/>
      </w:r>
      <w:r w:rsidRPr="00811101">
        <w:rPr>
          <w:rFonts w:ascii="Garamond" w:hAnsi="Garamond"/>
          <w:b/>
          <w:color w:val="FF0000"/>
          <w:sz w:val="36"/>
        </w:rPr>
        <w:tab/>
      </w:r>
    </w:p>
    <w:p w14:paraId="030A7F0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811101">
        <w:rPr>
          <w:rFonts w:ascii="Garamond" w:hAnsi="Garamond"/>
          <w:sz w:val="36"/>
        </w:rPr>
        <w:t>Dal «Commento a dodici salmi» di sant’Ambrogio, vescovo</w:t>
      </w:r>
    </w:p>
    <w:p w14:paraId="44B7C3D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8E13E4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La storia ammaestra con ordine, la legge insegna, la profezia annuncia, il rimprovero castiga, il discorso morale convince. Nel libro dei salmi è possibile trovare la via del progresso per tutti e, per così dire, la medicina per la salute dell’uomo. Chiunque lo legga, ha di che poter curare, con un rimedio specifico, le ferite del proprio male. Chiunque voglia distinguere attentamente, trova allestiti nei salmi, come in una completa palestra dell’animo e in uno stadio di virtù, diversi tipi di gare </w:t>
      </w:r>
      <w:r w:rsidRPr="00811101">
        <w:rPr>
          <w:rFonts w:ascii="Garamond" w:hAnsi="Garamond"/>
          <w:sz w:val="36"/>
        </w:rPr>
        <w:lastRenderedPageBreak/>
        <w:t>e può scegliere quella, a cui si ritiene più adatto, per raggiungere più facilmente il premio. Se qualcuno desidera ripercorrere le imprese degli antichi e volesse imitarle, ecco che trova condensato in un solo salmo tutto lo svolgimento della storia dei padri: così può arricchire la memoria con un tesoro di conoscenze con risparmio di lettura. Sembrano inoltre più semplici le spiegazioni più brevi! Quale profondità poi attinge quel testo che, in un breve spazio, sa distinguere la tragicità del disaccordo e a questa aggiungere la trama della gioiosa riconciliazione, perché si veda contemporaneamente quale danno rechi l’offesa dell’incredulità e quale giovamento la fede disponibile!</w:t>
      </w:r>
    </w:p>
    <w:p w14:paraId="541F814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Se qualcuno invece indaga sul valore della legge, che si risolve tutta nel vincolo della carità («infatti, chi ama il prossimo suo adempie la legge» [Rm 13, 8]), legga nei salmi con quanto senso d’amore Davide si sia esposto, lui solo, a gravi pericoli, per stornare il disonore di tutto il popolo: e in questo fatto riconoscerà che la gloria della carità non è inferiore al trionfo della virtù.</w:t>
      </w:r>
    </w:p>
    <w:p w14:paraId="57AFB6A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Se qualcuno poi paventa la violenza dei rimproveri, ascolti le parole del salmo: «Signore, non criticarmi nella tua ira né rimproverarmi nel tuo furore» (Sal 6, 2). E impari come debba fare per addolcire il giudizio del giudice irato. Se qualcuno vuole avere un esempio di pazienza, legga nei salmi: «Se ho restituito il bene a chi mi aveva fatto del male» (Sal 7, 5), e veda come il salmo abbia previsto nello spirito il precetto evangelico e l’abbia preceduto nella virtù. C’è anche quel passo dei Proverbi: «L’uomo mansueto è medico del cuore» (Prv 14, 30). Se qualcuno inoltre vuole essere difeso contro gli assalti dello spirito del male, che cosa può trovare di meglio del canto dei salmi? Salmodiava Davide ancora adolescente, e metteva in fuga lo spirito maligno di Saul, che prima lo opprimeva.</w:t>
      </w:r>
    </w:p>
    <w:p w14:paraId="0AFEABB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E che dire del valore della profezia? Quello che altri annunciarono per enigmi, a Davide soltanto sembra essere stato promesso palesemente </w:t>
      </w:r>
      <w:r w:rsidRPr="00811101">
        <w:rPr>
          <w:rFonts w:ascii="Garamond" w:hAnsi="Garamond"/>
          <w:sz w:val="36"/>
        </w:rPr>
        <w:lastRenderedPageBreak/>
        <w:t>e apertamente. Mi riferisco alla nascita del Signore Gesù dalla sua discendenza, come gli ha detto il Signore: «Porrò sul tuo trono un frutto del tuo ventre» (Sal 131, 11). Nei salmi pertanto non solo Gesù nasce, ma prende anche su di sé la passione salvifica del suo corpo, muore, risorge, ascende al cielo, siede alla destra del Padre. Ciò che nessun uomo ha osato dire, solo questo profeta l’ha annunciato, e poi il Signore stesso l’ha manifestato nel vangelo.</w:t>
      </w:r>
    </w:p>
    <w:p w14:paraId="670E41C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28FF49C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811101">
        <w:rPr>
          <w:rFonts w:ascii="Garamond" w:hAnsi="Garamond"/>
          <w:b/>
          <w:color w:val="FF0000"/>
          <w:sz w:val="36"/>
        </w:rPr>
        <w:t>LAUS ANGELORUM MAGNA</w:t>
      </w:r>
      <w:r w:rsidRPr="00811101">
        <w:rPr>
          <w:rFonts w:ascii="Garamond" w:hAnsi="Garamond"/>
          <w:i/>
          <w:color w:val="FF0000"/>
          <w:sz w:val="36"/>
        </w:rPr>
        <w:t xml:space="preserve"> (laudabiliter)</w:t>
      </w:r>
    </w:p>
    <w:p w14:paraId="64BD941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 a Dio nell’alto dei cieli, *</w:t>
      </w:r>
    </w:p>
    <w:p w14:paraId="57E6C61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pace in terra agli uomini di buona volontà.</w:t>
      </w:r>
    </w:p>
    <w:p w14:paraId="4B4A3FB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7C184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Noi ti lodiamo, ti eleviamo un inno, *</w:t>
      </w:r>
    </w:p>
    <w:p w14:paraId="05BBC40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ti benediciamo, ti adoriamo, ti glorifichiamo.</w:t>
      </w:r>
    </w:p>
    <w:p w14:paraId="0F5C9DA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Ti rendiamo grazie per la tua gloria immensa, *</w:t>
      </w:r>
    </w:p>
    <w:p w14:paraId="6F1910B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Signore Dio, Re del cielo.</w:t>
      </w:r>
    </w:p>
    <w:p w14:paraId="2FA24E4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A132D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Dio Padre onnipotente, *</w:t>
      </w:r>
    </w:p>
    <w:p w14:paraId="4328150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Gesù Cristo e Spirito Santo.</w:t>
      </w:r>
    </w:p>
    <w:p w14:paraId="73BCA7B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7AA61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Signore Dio, *</w:t>
      </w:r>
    </w:p>
    <w:p w14:paraId="2742AA6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Figlio del Padre.</w:t>
      </w:r>
    </w:p>
    <w:p w14:paraId="438F25E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ADE08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Agnello di Dio, che togli i peccati del mondo, *</w:t>
      </w:r>
    </w:p>
    <w:p w14:paraId="5A8AFA5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accogli la nostra supplica.</w:t>
      </w:r>
    </w:p>
    <w:p w14:paraId="20B4073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Tu che siedi alla destra del Padre, *</w:t>
      </w:r>
    </w:p>
    <w:p w14:paraId="3585E11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abbi pietà di noi.</w:t>
      </w:r>
    </w:p>
    <w:p w14:paraId="6C18D87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3628E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Sii tu la nostra guida e il nostro aiuto: *</w:t>
      </w:r>
    </w:p>
    <w:p w14:paraId="08CBD23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Salvaci, rendici puri, conservaci nella tua pace.</w:t>
      </w:r>
    </w:p>
    <w:p w14:paraId="0E4BD5C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Liberaci dai nemici *</w:t>
      </w:r>
    </w:p>
    <w:p w14:paraId="0E5518A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dalle tentazioni.</w:t>
      </w:r>
    </w:p>
    <w:p w14:paraId="71A04F1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07A9B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Perché tu solo il santo, * </w:t>
      </w:r>
    </w:p>
    <w:p w14:paraId="77074C9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 xml:space="preserve">tu solo il Signore, tu solo l’Altissimo, </w:t>
      </w:r>
    </w:p>
    <w:p w14:paraId="6E11242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Gesù Cristo, *</w:t>
      </w:r>
    </w:p>
    <w:p w14:paraId="22A4BF1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nella gloria di Dio Padre con lo Spirito Santo.</w:t>
      </w:r>
    </w:p>
    <w:p w14:paraId="2544986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96505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Ogni giorno ti benediciamo, *</w:t>
      </w:r>
    </w:p>
    <w:p w14:paraId="489640E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lodiamo il tuo nome per sempre.</w:t>
      </w:r>
    </w:p>
    <w:p w14:paraId="4743AE9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Degnati oggi, Signore, *</w:t>
      </w:r>
    </w:p>
    <w:p w14:paraId="0A8D88D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di custodirci senza peccato.</w:t>
      </w:r>
    </w:p>
    <w:p w14:paraId="72C7332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01A4C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Benedetto sei tu, Signore; *</w:t>
      </w:r>
    </w:p>
    <w:p w14:paraId="5D1C134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mostrami il tuo volere.</w:t>
      </w:r>
    </w:p>
    <w:p w14:paraId="191C7D9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Vedi la mia miseria e la mia pena *</w:t>
      </w:r>
    </w:p>
    <w:p w14:paraId="750AA17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perdona tutti i miei peccati.</w:t>
      </w:r>
    </w:p>
    <w:p w14:paraId="33E0E7A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24166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Dalle mie labbra fiorisca la lode, *</w:t>
      </w:r>
    </w:p>
    <w:p w14:paraId="417D8A9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la lode al nostro Dio.</w:t>
      </w:r>
    </w:p>
    <w:p w14:paraId="0839F29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Possa io vivere per lodarti: *</w:t>
      </w:r>
    </w:p>
    <w:p w14:paraId="321D0FE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mi aiutino i tuoi giudizi.</w:t>
      </w:r>
    </w:p>
    <w:p w14:paraId="1FF80AD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C42EC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pecora smarrita vado errando; *</w:t>
      </w:r>
    </w:p>
    <w:p w14:paraId="4644226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cerca il tuo servo</w:t>
      </w:r>
    </w:p>
    <w:p w14:paraId="3EE8782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perché non ho dimenticato i tuoi comandamenti.</w:t>
      </w:r>
    </w:p>
    <w:p w14:paraId="7757170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1A9E9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Presto ci venga incontro la tua misericordia, †</w:t>
      </w:r>
    </w:p>
    <w:p w14:paraId="0F41D77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perché siamo troppo infelici: *</w:t>
      </w:r>
    </w:p>
    <w:p w14:paraId="6BF3282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aiutaci, Dio, nostra salvezza.</w:t>
      </w:r>
    </w:p>
    <w:p w14:paraId="6A581DA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77A15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Benedetto sei tu, Signore, Dio dei nostri padri, *</w:t>
      </w:r>
    </w:p>
    <w:p w14:paraId="757617A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degno di lode e di gloria nei secoli. Amen.</w:t>
      </w:r>
    </w:p>
    <w:p w14:paraId="4E75EAE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C0C72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11101">
        <w:rPr>
          <w:rFonts w:ascii="Garamond" w:hAnsi="Garamond"/>
          <w:color w:val="FF0000"/>
          <w:sz w:val="36"/>
        </w:rPr>
        <w:t>Se all’Ufficio delle Letture seguono immediatamente le Lodi si omettono l’orazione seguente e l’introduzione di Lodi e si recita immediatamente il Cantico di Zaccaria.</w:t>
      </w:r>
    </w:p>
    <w:p w14:paraId="2AA40D7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A544D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ORAZIONE</w:t>
      </w:r>
    </w:p>
    <w:p w14:paraId="494F48F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01B0246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7114A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CONCLUSIONE</w:t>
      </w:r>
    </w:p>
    <w:p w14:paraId="56321BF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Benediciamo il Signore.</w:t>
      </w:r>
    </w:p>
    <w:p w14:paraId="5B67C6A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Rendiamo grazie a Dio.</w:t>
      </w:r>
    </w:p>
    <w:p w14:paraId="373C81B5" w14:textId="77777777" w:rsidR="00E13FDF" w:rsidRPr="00811101" w:rsidRDefault="00E13FDF" w:rsidP="00E13FDF">
      <w:pPr>
        <w:rPr>
          <w:rFonts w:ascii="Garamond" w:hAnsi="Garamond"/>
          <w:sz w:val="36"/>
        </w:rPr>
      </w:pPr>
      <w:r w:rsidRPr="00811101">
        <w:rPr>
          <w:rFonts w:ascii="Garamond" w:hAnsi="Garamond"/>
          <w:sz w:val="36"/>
        </w:rPr>
        <w:br w:type="page"/>
      </w:r>
    </w:p>
    <w:p w14:paraId="2748C77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lastRenderedPageBreak/>
        <w:t>LODI MATTUTINE</w:t>
      </w:r>
    </w:p>
    <w:p w14:paraId="2E18B10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4BB44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O Dio, vieni a salvarmi.</w:t>
      </w:r>
    </w:p>
    <w:p w14:paraId="6750E39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Signore vieni presto in mio aiuto.</w:t>
      </w:r>
    </w:p>
    <w:p w14:paraId="2538B84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0174A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 al Padre e al Figlio e allo Spirito Santo,</w:t>
      </w:r>
    </w:p>
    <w:p w14:paraId="2EE3DDE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era nel principio e ora e sempre</w:t>
      </w:r>
    </w:p>
    <w:p w14:paraId="76C43D68" w14:textId="77777777" w:rsidR="00E13FDF" w:rsidRPr="00811101" w:rsidRDefault="00E13FDF" w:rsidP="00E13FD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11101">
        <w:rPr>
          <w:rFonts w:ascii="Garamond" w:hAnsi="Garamond"/>
          <w:sz w:val="36"/>
        </w:rPr>
        <w:tab/>
        <w:t>nei secoli dei secoli. Amen.</w:t>
      </w:r>
      <w:r w:rsidRPr="00811101">
        <w:rPr>
          <w:rFonts w:ascii="Garamond" w:hAnsi="Garamond"/>
          <w:sz w:val="36"/>
        </w:rPr>
        <w:tab/>
        <w:t>Alleluia.</w:t>
      </w:r>
    </w:p>
    <w:p w14:paraId="6174A6D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3204F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F43BD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CANTICO DI ZACCARIA</w:t>
      </w:r>
    </w:p>
    <w:p w14:paraId="74A75F1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Cantico</w:t>
      </w:r>
      <w:r w:rsidRPr="00811101">
        <w:rPr>
          <w:rFonts w:ascii="Garamond" w:hAnsi="Garamond"/>
          <w:b/>
          <w:color w:val="FF0000"/>
          <w:sz w:val="36"/>
        </w:rPr>
        <w:tab/>
        <w:t>Lc 1,68-79</w:t>
      </w:r>
    </w:p>
    <w:p w14:paraId="53F909D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FA83F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Rischiara, o Signore, chi giace nelle tenebre * e nell’ombra della morte.</w:t>
      </w:r>
    </w:p>
    <w:p w14:paraId="0CA4BFC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5DAEC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Benedetto il Signore Dio d’Israele, *</w:t>
      </w:r>
    </w:p>
    <w:p w14:paraId="5006C35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perché ha visitato e redento il suo popolo,</w:t>
      </w:r>
    </w:p>
    <w:p w14:paraId="2E80992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81328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 ha suscitato per noi una salvezza potente *</w:t>
      </w:r>
    </w:p>
    <w:p w14:paraId="757B72E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nella casa di Davide, suo servo,</w:t>
      </w:r>
    </w:p>
    <w:p w14:paraId="1BF4D5C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BADBF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aveva promesso *</w:t>
      </w:r>
    </w:p>
    <w:p w14:paraId="0D943E1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per bocca dei suoi santi profeti d’un tempo:</w:t>
      </w:r>
    </w:p>
    <w:p w14:paraId="0B1E98C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D8BCE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salvezza dai nostri nemici, *</w:t>
      </w:r>
    </w:p>
    <w:p w14:paraId="28D3A7E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dalle mani di quanti ci odiano.</w:t>
      </w:r>
    </w:p>
    <w:p w14:paraId="5ADC6B4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0B9AD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Così egli ha concesso misericordia ai nostri padri *</w:t>
      </w:r>
    </w:p>
    <w:p w14:paraId="394112F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si è ricordato della sua santa alleanza,</w:t>
      </w:r>
    </w:p>
    <w:p w14:paraId="108138D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6D6E6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del giuramento fatto ad Abramo, nostro padre, *</w:t>
      </w:r>
    </w:p>
    <w:p w14:paraId="29318CB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di concederci, liberati dalle mani dei nemici,</w:t>
      </w:r>
    </w:p>
    <w:p w14:paraId="6CF0D2E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D8A4A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 servirlo senza timore, in santità e giustizia *</w:t>
      </w:r>
    </w:p>
    <w:p w14:paraId="2B30F9A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al suo cospetto, per tutti i nostri giorni.</w:t>
      </w:r>
    </w:p>
    <w:p w14:paraId="10E5451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97842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 tu, bambino, sarai chiamato profeta dell’Altissimo *</w:t>
      </w:r>
    </w:p>
    <w:p w14:paraId="3DB4AF7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perché andrai innanzi al Signore a preparargli le strade,</w:t>
      </w:r>
    </w:p>
    <w:p w14:paraId="57BD55E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94822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dare al suo popolo la conoscenza della salvezza *</w:t>
      </w:r>
    </w:p>
    <w:p w14:paraId="7D524E8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nella remissione dei suoi peccati,</w:t>
      </w:r>
    </w:p>
    <w:p w14:paraId="599BD05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9442B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grazie alla bontà misericordiosa del nostro Dio, *</w:t>
      </w:r>
    </w:p>
    <w:p w14:paraId="57D1422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per cui verrà a visitarci dall’alto un sole che sorge</w:t>
      </w:r>
    </w:p>
    <w:p w14:paraId="11E37E7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76E90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rischiarare quelli che stanno nelle tenebre *</w:t>
      </w:r>
    </w:p>
    <w:p w14:paraId="6FD696E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nell’ombra della morte</w:t>
      </w:r>
    </w:p>
    <w:p w14:paraId="1668AC5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A909F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 dirigere i nostri passi *</w:t>
      </w:r>
    </w:p>
    <w:p w14:paraId="17F0C3B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sulla via della pace».</w:t>
      </w:r>
    </w:p>
    <w:p w14:paraId="0A92168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77365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756BDC9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FAE09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Rischiara, o Signore, chi giace nelle tenebre * e nell’ombra della morte.</w:t>
      </w:r>
    </w:p>
    <w:p w14:paraId="44875A1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97547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Kyrie eleison, Kyrie eleison, Kyrie eleison.</w:t>
      </w:r>
    </w:p>
    <w:p w14:paraId="2390DAC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2529C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PRIMA ORAZIONE</w:t>
      </w:r>
    </w:p>
    <w:p w14:paraId="37C0A75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811101">
        <w:rPr>
          <w:rFonts w:ascii="Garamond" w:hAnsi="Garamond"/>
          <w:sz w:val="36"/>
        </w:rPr>
        <w:t>Preghiamo.</w:t>
      </w:r>
      <w:r w:rsidRPr="00811101">
        <w:rPr>
          <w:rFonts w:ascii="Garamond" w:hAnsi="Garamond"/>
          <w:sz w:val="36"/>
        </w:rPr>
        <w:tab/>
      </w:r>
      <w:r w:rsidRPr="00811101">
        <w:rPr>
          <w:rFonts w:ascii="Garamond" w:hAnsi="Garamond"/>
          <w:i/>
          <w:color w:val="FF0000"/>
          <w:sz w:val="36"/>
        </w:rPr>
        <w:t>(Pausa di preghiera silenziosa)</w:t>
      </w:r>
    </w:p>
    <w:p w14:paraId="74DF70B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p>
    <w:p w14:paraId="3AF50A3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955D5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SALMODIA</w:t>
      </w:r>
    </w:p>
    <w:p w14:paraId="2E2B5E8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Cantico</w:t>
      </w:r>
      <w:r w:rsidRPr="00811101">
        <w:rPr>
          <w:rFonts w:ascii="Garamond" w:hAnsi="Garamond"/>
          <w:b/>
          <w:color w:val="FF0000"/>
          <w:sz w:val="36"/>
        </w:rPr>
        <w:tab/>
        <w:t>Sap 19,6-12.22</w:t>
      </w:r>
    </w:p>
    <w:p w14:paraId="50D70FA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1</w:t>
      </w:r>
      <w:r w:rsidRPr="00811101">
        <w:rPr>
          <w:rFonts w:ascii="Garamond" w:hAnsi="Garamond"/>
          <w:color w:val="FF0000"/>
          <w:sz w:val="36"/>
        </w:rPr>
        <w:t xml:space="preserve"> </w:t>
      </w:r>
      <w:r w:rsidRPr="00811101">
        <w:rPr>
          <w:rFonts w:ascii="Garamond" w:hAnsi="Garamond"/>
          <w:sz w:val="36"/>
        </w:rPr>
        <w:t>Si vide apparire la terra asciutta, * e una strada libera si aprì nel Mar Rosso.</w:t>
      </w:r>
    </w:p>
    <w:p w14:paraId="6581527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465BC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Tutta la creazione assumeva da capo, *</w:t>
      </w:r>
    </w:p>
    <w:p w14:paraId="7F3CB1D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nel suo genere, nuova forma, </w:t>
      </w:r>
    </w:p>
    <w:p w14:paraId="56808F2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obbedendo ai tuoi comandi, *</w:t>
      </w:r>
    </w:p>
    <w:p w14:paraId="1D00AE9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perché i tuoi figli fossero preservati sani e salvi. </w:t>
      </w:r>
    </w:p>
    <w:p w14:paraId="3E36FED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DB877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 vide la nube coprire d’ombra l’accampamento, *</w:t>
      </w:r>
    </w:p>
    <w:p w14:paraId="26E81E9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terra asciutta apparire dove prima c’era acqua, </w:t>
      </w:r>
    </w:p>
    <w:p w14:paraId="31EA829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9FA3E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una strada libera aprirsi nel Mar Rosso *</w:t>
      </w:r>
    </w:p>
    <w:p w14:paraId="635ED93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 xml:space="preserve">e una verdeggiante pianura </w:t>
      </w:r>
    </w:p>
    <w:p w14:paraId="48BFCAB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r>
      <w:r w:rsidRPr="00811101">
        <w:rPr>
          <w:rFonts w:ascii="Garamond" w:hAnsi="Garamond"/>
          <w:sz w:val="36"/>
        </w:rPr>
        <w:tab/>
        <w:t xml:space="preserve">in luogo dei flutti violenti; </w:t>
      </w:r>
    </w:p>
    <w:p w14:paraId="00D120C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E4538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essa passò tutto il tuo popolo †</w:t>
      </w:r>
    </w:p>
    <w:p w14:paraId="5F645F7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i protetti dalla tua mano, *</w:t>
      </w:r>
    </w:p>
    <w:p w14:paraId="28AE66D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 xml:space="preserve">spettatori di prodigi stupendi. </w:t>
      </w:r>
    </w:p>
    <w:p w14:paraId="45AD0CF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D65F8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cavalli alla pastura, †</w:t>
      </w:r>
    </w:p>
    <w:p w14:paraId="2D1BA00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come agnelli esultanti, *</w:t>
      </w:r>
    </w:p>
    <w:p w14:paraId="17D7DCA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ab/>
        <w:t xml:space="preserve">cantavano inni a te, Signore, che li avevi liberati. </w:t>
      </w:r>
    </w:p>
    <w:p w14:paraId="4F39BD6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23E91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Ricordavano ancora *</w:t>
      </w:r>
    </w:p>
    <w:p w14:paraId="7DB2EF6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 xml:space="preserve">i fatti del loro esilio, </w:t>
      </w:r>
    </w:p>
    <w:p w14:paraId="5498060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la terra, invece di bestiame, *</w:t>
      </w:r>
    </w:p>
    <w:p w14:paraId="672C4E3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produsse zanzare, *</w:t>
      </w:r>
    </w:p>
    <w:p w14:paraId="29C1E16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il fiume, invece di pesci, *</w:t>
      </w:r>
    </w:p>
    <w:p w14:paraId="0DF23B6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 xml:space="preserve">riversò una massa di rane. </w:t>
      </w:r>
    </w:p>
    <w:p w14:paraId="20DE0E0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DD99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Più tardi videro anche *</w:t>
      </w:r>
    </w:p>
    <w:p w14:paraId="51208F8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una nuova produzione di uccelli, </w:t>
      </w:r>
    </w:p>
    <w:p w14:paraId="692E1D0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quando, spinti dall’appetito, *</w:t>
      </w:r>
    </w:p>
    <w:p w14:paraId="291DA71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chiesero cibi delicati; </w:t>
      </w:r>
    </w:p>
    <w:p w14:paraId="719FBA4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BA13F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poiché, per appagarli, *</w:t>
      </w:r>
    </w:p>
    <w:p w14:paraId="589D441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salirono dal mare le quaglie. </w:t>
      </w:r>
    </w:p>
    <w:p w14:paraId="244A4A9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1CAF6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 tutti i modi, o Signore, *</w:t>
      </w:r>
    </w:p>
    <w:p w14:paraId="54825B8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hai magnificato e reso glorioso il tuo popolo </w:t>
      </w:r>
    </w:p>
    <w:p w14:paraId="27FF65E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 non l’hai trascurato assistendolo *</w:t>
      </w:r>
    </w:p>
    <w:p w14:paraId="0BF5FAE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in ogni tempo e in ogni luogo.</w:t>
      </w:r>
    </w:p>
    <w:p w14:paraId="76A8616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AD068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6CDF604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7E30D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1</w:t>
      </w:r>
      <w:r w:rsidRPr="00811101">
        <w:rPr>
          <w:rFonts w:ascii="Garamond" w:hAnsi="Garamond"/>
          <w:color w:val="FF0000"/>
          <w:sz w:val="36"/>
        </w:rPr>
        <w:t xml:space="preserve"> </w:t>
      </w:r>
      <w:r w:rsidRPr="00811101">
        <w:rPr>
          <w:rFonts w:ascii="Garamond" w:hAnsi="Garamond"/>
          <w:sz w:val="36"/>
        </w:rPr>
        <w:t>Si vide apparire la terra asciutta, * e una strada libera si aprì nel Mar Rosso.</w:t>
      </w:r>
    </w:p>
    <w:p w14:paraId="1425151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A7749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Salmi Laudativi</w:t>
      </w:r>
    </w:p>
    <w:p w14:paraId="4C309F2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5623A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2</w:t>
      </w:r>
      <w:r w:rsidRPr="00811101">
        <w:rPr>
          <w:rFonts w:ascii="Garamond" w:hAnsi="Garamond"/>
          <w:color w:val="FF0000"/>
          <w:sz w:val="36"/>
        </w:rPr>
        <w:t xml:space="preserve"> </w:t>
      </w:r>
      <w:r w:rsidRPr="00811101">
        <w:rPr>
          <w:rFonts w:ascii="Garamond" w:hAnsi="Garamond"/>
          <w:sz w:val="36"/>
        </w:rPr>
        <w:t>La verità del Signore rimane in eterno.</w:t>
      </w:r>
    </w:p>
    <w:p w14:paraId="03A1EBD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Sal 32,1-11</w:t>
      </w:r>
    </w:p>
    <w:p w14:paraId="75E1B02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Esultate, giusti, nel Signore; *</w:t>
      </w:r>
    </w:p>
    <w:p w14:paraId="6E30E6C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ai retti si addice la lode.</w:t>
      </w:r>
    </w:p>
    <w:p w14:paraId="65135DE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Lodate il Signore con la cetra, *</w:t>
      </w:r>
    </w:p>
    <w:p w14:paraId="3306448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con l’arpa a dieci corde a lui cantate.</w:t>
      </w:r>
    </w:p>
    <w:p w14:paraId="127EDDA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0B4DB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Cantate al Signore un canto nuovo, *</w:t>
      </w:r>
    </w:p>
    <w:p w14:paraId="54B1B98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suonate la cetra con arte e acclamate.</w:t>
      </w:r>
    </w:p>
    <w:p w14:paraId="41274B8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Poiché retta è la parola del Signore *</w:t>
      </w:r>
    </w:p>
    <w:p w14:paraId="1B8971E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fedele ogni sua opera.</w:t>
      </w:r>
    </w:p>
    <w:p w14:paraId="02E482E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7F217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Egli ama il diritto e la giustizia, *</w:t>
      </w:r>
    </w:p>
    <w:p w14:paraId="0F34105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della sua grazia è piena la terra.</w:t>
      </w:r>
    </w:p>
    <w:p w14:paraId="5B632A2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Dalla parola del Signore furono fatti i cieli, *</w:t>
      </w:r>
    </w:p>
    <w:p w14:paraId="0655DB0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dal soffio della sua bocca ogni loro schiera.</w:t>
      </w:r>
    </w:p>
    <w:p w14:paraId="26BFD3B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28D95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in un otre raccoglie le acque del mare, *</w:t>
      </w:r>
    </w:p>
    <w:p w14:paraId="422770C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chiude in riserve gli abissi.</w:t>
      </w:r>
    </w:p>
    <w:p w14:paraId="7E1E00F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17136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Tema il Signore tutta la terra, *</w:t>
      </w:r>
    </w:p>
    <w:p w14:paraId="705098B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tremino davanti a lui gli abitanti del mondo,</w:t>
      </w:r>
    </w:p>
    <w:p w14:paraId="5EFF315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perché egli parla e tutto è fatto, *</w:t>
      </w:r>
    </w:p>
    <w:p w14:paraId="7F15C64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comanda e tutto esiste.</w:t>
      </w:r>
    </w:p>
    <w:p w14:paraId="0164778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4B031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annulla i disegni delle nazioni, *</w:t>
      </w:r>
    </w:p>
    <w:p w14:paraId="06C32D6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rende vani i progetti dei popoli.</w:t>
      </w:r>
    </w:p>
    <w:p w14:paraId="08B2954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Ma il piano del Signore sussiste per sempre, *</w:t>
      </w:r>
    </w:p>
    <w:p w14:paraId="4615CE3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i pensieri del suo cuore per tutte le generazioni.</w:t>
      </w:r>
    </w:p>
    <w:p w14:paraId="4D94146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E0C23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Sal 116</w:t>
      </w:r>
    </w:p>
    <w:p w14:paraId="7D86796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Lodate il Signore, popoli tutti, *</w:t>
      </w:r>
    </w:p>
    <w:p w14:paraId="2AED9AE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ab/>
        <w:t>voi tutte, nazioni, dategli gloria;</w:t>
      </w:r>
    </w:p>
    <w:p w14:paraId="785C41E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58CDF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perché forte è il suo amore per noi *</w:t>
      </w:r>
    </w:p>
    <w:p w14:paraId="17E1C28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la fedeltà del Signore dura in eterno.</w:t>
      </w:r>
    </w:p>
    <w:p w14:paraId="4AEFF04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E0F78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5E85EBC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B358C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2</w:t>
      </w:r>
      <w:r w:rsidRPr="00811101">
        <w:rPr>
          <w:rFonts w:ascii="Garamond" w:hAnsi="Garamond"/>
          <w:color w:val="FF0000"/>
          <w:sz w:val="36"/>
        </w:rPr>
        <w:t xml:space="preserve"> </w:t>
      </w:r>
      <w:r w:rsidRPr="00811101">
        <w:rPr>
          <w:rFonts w:ascii="Garamond" w:hAnsi="Garamond"/>
          <w:sz w:val="36"/>
        </w:rPr>
        <w:t>La verità del Signore rimane in eterno.</w:t>
      </w:r>
    </w:p>
    <w:p w14:paraId="4560E30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F2EB4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Salmo diretto</w:t>
      </w:r>
      <w:r w:rsidRPr="00811101">
        <w:rPr>
          <w:rFonts w:ascii="Garamond" w:hAnsi="Garamond"/>
          <w:b/>
          <w:color w:val="FF0000"/>
          <w:sz w:val="36"/>
        </w:rPr>
        <w:tab/>
        <w:t>Sal 94</w:t>
      </w:r>
    </w:p>
    <w:p w14:paraId="7239955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Venite, applaudiamo al Signore, *</w:t>
      </w:r>
    </w:p>
    <w:p w14:paraId="2622A5B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acclamiamo alla roccia della nostra salvezza.</w:t>
      </w:r>
    </w:p>
    <w:p w14:paraId="1A3CFEA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Accostiamoci a lui per rendergli grazie, *</w:t>
      </w:r>
    </w:p>
    <w:p w14:paraId="31013E7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a lui acclamiamo con canti di gioia.</w:t>
      </w:r>
    </w:p>
    <w:p w14:paraId="17C5CB6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19BB9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Poiché grande Dio è il Signore, *</w:t>
      </w:r>
    </w:p>
    <w:p w14:paraId="683D482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grande re sopra tutti gli dèi.</w:t>
      </w:r>
    </w:p>
    <w:p w14:paraId="1206970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Nella sua mano sono gli abissi della terra, *</w:t>
      </w:r>
    </w:p>
    <w:p w14:paraId="21DDAA1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sono sue le vette dei monti.</w:t>
      </w:r>
    </w:p>
    <w:p w14:paraId="4FD3CC9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5C7D3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Suo è il mare, egli l’ha fatto, *</w:t>
      </w:r>
    </w:p>
    <w:p w14:paraId="763CA84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le sue mani hanno plasmato la terra.</w:t>
      </w:r>
    </w:p>
    <w:p w14:paraId="1011A5C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1012B83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Venite, prostràti adoriamo, *</w:t>
      </w:r>
    </w:p>
    <w:p w14:paraId="3931CA6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in ginocchio davanti al Signore che ci ha creati.</w:t>
      </w:r>
    </w:p>
    <w:p w14:paraId="462FBD7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Egli è il nostro Dio,</w:t>
      </w:r>
    </w:p>
    <w:p w14:paraId="30857B5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811101">
        <w:rPr>
          <w:rFonts w:ascii="Garamond" w:hAnsi="Garamond"/>
          <w:sz w:val="36"/>
        </w:rPr>
        <w:t>e noi il popolo del suo pascolo, *</w:t>
      </w:r>
    </w:p>
    <w:p w14:paraId="0BD8A58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811101">
        <w:rPr>
          <w:rFonts w:ascii="Garamond" w:hAnsi="Garamond"/>
          <w:sz w:val="36"/>
        </w:rPr>
        <w:t>il gregge che egli conduce.</w:t>
      </w:r>
    </w:p>
    <w:p w14:paraId="1152CA0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1CC81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Ascoltate oggi la sua voce: †</w:t>
      </w:r>
    </w:p>
    <w:p w14:paraId="5B3586A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lastRenderedPageBreak/>
        <w:t>«Non indurite il cuore, *</w:t>
      </w:r>
    </w:p>
    <w:p w14:paraId="2F7C970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 xml:space="preserve">come a Meriba, </w:t>
      </w:r>
    </w:p>
    <w:p w14:paraId="59B9DA6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r>
      <w:r w:rsidRPr="00811101">
        <w:rPr>
          <w:rFonts w:ascii="Garamond" w:hAnsi="Garamond"/>
          <w:sz w:val="36"/>
        </w:rPr>
        <w:tab/>
        <w:t>come nel giorno di Massa nel deserto,</w:t>
      </w:r>
    </w:p>
    <w:p w14:paraId="49FB8CF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5C7FE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dove mi tentarono i vostri padri: *</w:t>
      </w:r>
    </w:p>
    <w:p w14:paraId="41A3B16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mi misero alla prova</w:t>
      </w:r>
    </w:p>
    <w:p w14:paraId="3FD8EF1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811101">
        <w:rPr>
          <w:rFonts w:ascii="Garamond" w:hAnsi="Garamond"/>
          <w:sz w:val="36"/>
        </w:rPr>
        <w:t>pur avendo visto le mie opere.</w:t>
      </w:r>
    </w:p>
    <w:p w14:paraId="0059342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336E9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quarant’anni mi disgustai di quella generazione †</w:t>
      </w:r>
    </w:p>
    <w:p w14:paraId="4527C68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dissi: Sono un popolo dal cuore traviato, *</w:t>
      </w:r>
    </w:p>
    <w:p w14:paraId="21F7AED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non conoscono le mie vie;</w:t>
      </w:r>
    </w:p>
    <w:p w14:paraId="35FA3AE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B190F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perciò ho giurato nel mio sdegno: *</w:t>
      </w:r>
    </w:p>
    <w:p w14:paraId="4614568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Non entreranno nel luogo del mio riposo».</w:t>
      </w:r>
    </w:p>
    <w:p w14:paraId="1547AB3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7F5B3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25DAC30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78444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SECONDA ORAZIONE</w:t>
      </w:r>
    </w:p>
    <w:p w14:paraId="24E0FB4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14:paraId="6614298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8936D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 xml:space="preserve">INNO </w:t>
      </w:r>
    </w:p>
    <w:p w14:paraId="6109D56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Ecco fiammeggia il sole;</w:t>
      </w:r>
    </w:p>
    <w:p w14:paraId="514CE7E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l’anima in colpa si pente:</w:t>
      </w:r>
    </w:p>
    <w:p w14:paraId="0E6A2D3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chi può alla luce del giorno</w:t>
      </w:r>
    </w:p>
    <w:p w14:paraId="1A5560B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peccare senza rossore?</w:t>
      </w:r>
    </w:p>
    <w:p w14:paraId="586BF5C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0C03D4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Il raggio tuo benefico</w:t>
      </w:r>
    </w:p>
    <w:p w14:paraId="29FB241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lastRenderedPageBreak/>
        <w:t>risani gli occhi accecati;</w:t>
      </w:r>
    </w:p>
    <w:p w14:paraId="22A507D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oh! troppo a lungo errammo</w:t>
      </w:r>
    </w:p>
    <w:p w14:paraId="30296E8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lontani dalla tua strada.</w:t>
      </w:r>
    </w:p>
    <w:p w14:paraId="40824B8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199022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Puri ci renda, o Padre,</w:t>
      </w:r>
    </w:p>
    <w:p w14:paraId="45F4E9F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la chiarità del mattino:</w:t>
      </w:r>
    </w:p>
    <w:p w14:paraId="5FC0610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bugiardo accento la mente non veli</w:t>
      </w:r>
    </w:p>
    <w:p w14:paraId="725626A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né l’avvilisca torbido pensiero.</w:t>
      </w:r>
    </w:p>
    <w:p w14:paraId="6E158C7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BBB7DB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Scenda mite la sera</w:t>
      </w:r>
    </w:p>
    <w:p w14:paraId="72D1A08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su la vita innocente:</w:t>
      </w:r>
    </w:p>
    <w:p w14:paraId="6F0841D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il male non profani</w:t>
      </w:r>
    </w:p>
    <w:p w14:paraId="2AD2DD6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le membra, il labbro, il cuore.</w:t>
      </w:r>
    </w:p>
    <w:p w14:paraId="76847B7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381E6F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Noi t’imploriamo, o Dio,</w:t>
      </w:r>
    </w:p>
    <w:p w14:paraId="39865E1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per il tuo Figlio unigenito</w:t>
      </w:r>
    </w:p>
    <w:p w14:paraId="72D428F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che regna con te nei secoli</w:t>
      </w:r>
    </w:p>
    <w:p w14:paraId="5035583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e con lo Spirito Santo. Amen.</w:t>
      </w:r>
    </w:p>
    <w:p w14:paraId="2985010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85505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ACCLAMAZIONI A CRISTO SIGNORE</w:t>
      </w:r>
    </w:p>
    <w:p w14:paraId="0B6821E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811101">
        <w:rPr>
          <w:rFonts w:ascii="Garamond" w:hAnsi="Garamond"/>
          <w:i/>
          <w:sz w:val="36"/>
        </w:rPr>
        <w:t>A Cristo, Agnello immolato, che ora vive nella gloria del Padre e riceve la lode e l’onore da tutte le creature, si elevi la nostra voce.</w:t>
      </w:r>
    </w:p>
    <w:p w14:paraId="34E95DF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77C72F7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Gesù che sei l’Amen, il Testimone fedele, il Principio della creazione di Dio, Kyrie eleison.</w:t>
      </w:r>
    </w:p>
    <w:p w14:paraId="2F74B46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Kyrie eleison.</w:t>
      </w:r>
    </w:p>
    <w:p w14:paraId="2B3AD5D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29CEC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Tu che sei l’Alfa e l’Omèga, colui che è, che era e che viene, Kyrie eleison.</w:t>
      </w:r>
    </w:p>
    <w:p w14:paraId="5DEE7AF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Kyrie eleison.</w:t>
      </w:r>
    </w:p>
    <w:p w14:paraId="20EF307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221E1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Tu, che scruti gli affetti e i pensieri degli uomini, Kyrie eleison.</w:t>
      </w:r>
    </w:p>
    <w:p w14:paraId="1EE842C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Kyrie eleison.</w:t>
      </w:r>
    </w:p>
    <w:p w14:paraId="4F57770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7E4F7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Tu, che rimproveri e correggi quelli che ami, Kyrie eleison.</w:t>
      </w:r>
    </w:p>
    <w:p w14:paraId="2DBB4EB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Kyrie eleison.</w:t>
      </w:r>
    </w:p>
    <w:p w14:paraId="05C87F9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D31F3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Tu, che stai alla nostra porta e bussi, Kyrie eleison.</w:t>
      </w:r>
    </w:p>
    <w:p w14:paraId="796161A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Kyrie eleison.</w:t>
      </w:r>
    </w:p>
    <w:p w14:paraId="27EB905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0D49A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Tu, che hai vinto e ti sei assiso sul tuo trono presso il Padre, Kyrie eleison.</w:t>
      </w:r>
    </w:p>
    <w:p w14:paraId="7FCE47C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Kyrie eleison.</w:t>
      </w:r>
    </w:p>
    <w:p w14:paraId="27A58B0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D308E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Padre nostro.</w:t>
      </w:r>
    </w:p>
    <w:p w14:paraId="7F0A11D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5C13B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CONCLUSIONE</w:t>
      </w:r>
    </w:p>
    <w:p w14:paraId="276E2C6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ci benedica e ci esaudisca.</w:t>
      </w:r>
    </w:p>
    <w:p w14:paraId="48A93C3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Amen.</w:t>
      </w:r>
    </w:p>
    <w:p w14:paraId="1F78B01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407A06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11101">
        <w:rPr>
          <w:rFonts w:ascii="Garamond" w:hAnsi="Garamond"/>
          <w:color w:val="FF0000"/>
          <w:sz w:val="36"/>
        </w:rPr>
        <w:t>oppure:</w:t>
      </w:r>
    </w:p>
    <w:p w14:paraId="63A208B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34C78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La santa Trinità ci salvi e ci benedica.</w:t>
      </w:r>
    </w:p>
    <w:p w14:paraId="35D702E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Amen.</w:t>
      </w:r>
    </w:p>
    <w:p w14:paraId="1496F34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FF5D0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11101">
        <w:rPr>
          <w:rFonts w:ascii="Garamond" w:hAnsi="Garamond"/>
          <w:color w:val="FF0000"/>
          <w:sz w:val="36"/>
        </w:rPr>
        <w:t>Nella celebrazione pubblica presieduta dal sacerdote o dal diacono si può concludere con la benedizione, nella forma classica o nelle forme solenni previste dal Messale.</w:t>
      </w:r>
    </w:p>
    <w:p w14:paraId="489FDF6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497B5C" w14:textId="77777777" w:rsidR="00E13FDF" w:rsidRPr="00811101" w:rsidRDefault="00E13FDF" w:rsidP="00E13FDF">
      <w:pPr>
        <w:rPr>
          <w:rFonts w:ascii="Garamond" w:hAnsi="Garamond"/>
          <w:sz w:val="36"/>
        </w:rPr>
      </w:pPr>
      <w:r w:rsidRPr="00811101">
        <w:rPr>
          <w:rFonts w:ascii="Garamond" w:hAnsi="Garamond"/>
          <w:sz w:val="36"/>
        </w:rPr>
        <w:br w:type="page"/>
      </w:r>
    </w:p>
    <w:p w14:paraId="760E3A3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lastRenderedPageBreak/>
        <w:t>ORA MEDIA</w:t>
      </w:r>
    </w:p>
    <w:p w14:paraId="1ADBEF8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0D3A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O Dio, vieni a salvarmi.</w:t>
      </w:r>
    </w:p>
    <w:p w14:paraId="23447DB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Signore vieni presto in mio aiuto.</w:t>
      </w:r>
    </w:p>
    <w:p w14:paraId="1596C8D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A3D34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 al Padre e al Figlio e allo Spirito Santo,</w:t>
      </w:r>
    </w:p>
    <w:p w14:paraId="2BECDEE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era nel principio e ora e sempre</w:t>
      </w:r>
    </w:p>
    <w:p w14:paraId="392F04ED" w14:textId="77777777" w:rsidR="00E13FDF" w:rsidRPr="00811101" w:rsidRDefault="00E13FDF" w:rsidP="00E13FDF">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11101">
        <w:rPr>
          <w:rFonts w:ascii="Garamond" w:hAnsi="Garamond"/>
          <w:sz w:val="36"/>
        </w:rPr>
        <w:tab/>
        <w:t>nei secoli dei secoli. Amen.</w:t>
      </w:r>
      <w:r w:rsidRPr="00811101">
        <w:rPr>
          <w:rFonts w:ascii="Garamond" w:hAnsi="Garamond"/>
          <w:sz w:val="36"/>
        </w:rPr>
        <w:tab/>
        <w:t>Alleluia.</w:t>
      </w:r>
    </w:p>
    <w:p w14:paraId="5BDCD1D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16BD5F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INNO</w:t>
      </w:r>
    </w:p>
    <w:p w14:paraId="60FD286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B04851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11101">
        <w:rPr>
          <w:rFonts w:ascii="Garamond" w:hAnsi="Garamond"/>
          <w:b/>
          <w:sz w:val="36"/>
        </w:rPr>
        <w:t xml:space="preserve">Terza </w:t>
      </w:r>
    </w:p>
    <w:p w14:paraId="27726C4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BB04D6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Tu che invocato ti effondi,</w:t>
      </w:r>
    </w:p>
    <w:p w14:paraId="6597884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con il Padre e col Figlio unico Dio,</w:t>
      </w:r>
    </w:p>
    <w:p w14:paraId="01539D1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o Spirito, discendi</w:t>
      </w:r>
    </w:p>
    <w:p w14:paraId="7FBEC6B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senza indugio nei cuori.</w:t>
      </w:r>
    </w:p>
    <w:p w14:paraId="54DA0CE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2E0F1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Gli affetti, i pensieri, la voce</w:t>
      </w:r>
    </w:p>
    <w:p w14:paraId="1E0624B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cantino la tua lode;</w:t>
      </w:r>
    </w:p>
    <w:p w14:paraId="6CBBA39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la tua fiamma divampi</w:t>
      </w:r>
    </w:p>
    <w:p w14:paraId="75800EF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e gli uomini accenda d’amore.</w:t>
      </w:r>
    </w:p>
    <w:p w14:paraId="4CCB8A5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786759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Ascoltaci, Padre pietoso,</w:t>
      </w:r>
    </w:p>
    <w:p w14:paraId="3C59B06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per Gesù Cristo Signore,</w:t>
      </w:r>
    </w:p>
    <w:p w14:paraId="57D0CF4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che nello Spirito Santo</w:t>
      </w:r>
    </w:p>
    <w:p w14:paraId="00ADE18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vive e governa nei secoli. Amen.</w:t>
      </w:r>
    </w:p>
    <w:p w14:paraId="29B15A4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E1EB2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11101">
        <w:rPr>
          <w:rFonts w:ascii="Garamond" w:hAnsi="Garamond"/>
          <w:b/>
          <w:sz w:val="36"/>
        </w:rPr>
        <w:t>Sesta</w:t>
      </w:r>
    </w:p>
    <w:p w14:paraId="5D08135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9DA1D8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O Dio glorioso, altissimo sovrano,</w:t>
      </w:r>
    </w:p>
    <w:p w14:paraId="5FAC637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che i tempi diversi alternando,</w:t>
      </w:r>
    </w:p>
    <w:p w14:paraId="7370C3B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lastRenderedPageBreak/>
        <w:t>orni di dolce chiarità il mattino</w:t>
      </w:r>
    </w:p>
    <w:p w14:paraId="48121EF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e l’infocato meriggio avvampi,</w:t>
      </w:r>
    </w:p>
    <w:p w14:paraId="7A3C07D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C0659F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placa la furia delle discordie,</w:t>
      </w:r>
    </w:p>
    <w:p w14:paraId="4AB71B7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spegni il funesto ardore dell’odio,</w:t>
      </w:r>
    </w:p>
    <w:p w14:paraId="6DA4CAD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dona alle membra sanità e vigore,</w:t>
      </w:r>
    </w:p>
    <w:p w14:paraId="66067F8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agli animi dona la pace.</w:t>
      </w:r>
    </w:p>
    <w:p w14:paraId="225868B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4B51CA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Ascoltaci, Padre pietoso,</w:t>
      </w:r>
    </w:p>
    <w:p w14:paraId="2319F28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per Gesù Cristo Signore,</w:t>
      </w:r>
    </w:p>
    <w:p w14:paraId="357A5BD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che nello Spirito Santo</w:t>
      </w:r>
    </w:p>
    <w:p w14:paraId="3223354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vive e governa nei secoli. Amen.</w:t>
      </w:r>
    </w:p>
    <w:p w14:paraId="0BBFD8A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9E691A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11101">
        <w:rPr>
          <w:rFonts w:ascii="Garamond" w:hAnsi="Garamond"/>
          <w:b/>
          <w:sz w:val="36"/>
        </w:rPr>
        <w:t>Nona</w:t>
      </w:r>
    </w:p>
    <w:p w14:paraId="7D6E5C2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DD13B2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Perpetuo vigore degli esseri,</w:t>
      </w:r>
    </w:p>
    <w:p w14:paraId="2ED60C1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che eterno e immutabile stai</w:t>
      </w:r>
    </w:p>
    <w:p w14:paraId="6499F96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e la vicenda regoli del giorno</w:t>
      </w:r>
    </w:p>
    <w:p w14:paraId="0201258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nell’inesausto gioco della luce,</w:t>
      </w:r>
    </w:p>
    <w:p w14:paraId="010A833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58AB8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la nostra sera irradia</w:t>
      </w:r>
    </w:p>
    <w:p w14:paraId="63B91CA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del tuo vitale splendore;</w:t>
      </w:r>
    </w:p>
    <w:p w14:paraId="4F8CE56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premia la morte dei giusti</w:t>
      </w:r>
    </w:p>
    <w:p w14:paraId="6B48747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col giorno che non tramonta.</w:t>
      </w:r>
    </w:p>
    <w:p w14:paraId="55A88B8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DFD06B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Ascoltaci, Padre pietoso,</w:t>
      </w:r>
    </w:p>
    <w:p w14:paraId="2EF78A6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per Gesù Cristo Signore,</w:t>
      </w:r>
    </w:p>
    <w:p w14:paraId="6986394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che nello Spirito Santo</w:t>
      </w:r>
    </w:p>
    <w:p w14:paraId="5D51710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lang w:val="en-GB"/>
        </w:rPr>
      </w:pPr>
      <w:r w:rsidRPr="00811101">
        <w:rPr>
          <w:rFonts w:ascii="Garamond" w:hAnsi="Garamond"/>
          <w:sz w:val="36"/>
        </w:rPr>
        <w:t xml:space="preserve">vive e governa nei secoli. </w:t>
      </w:r>
      <w:r w:rsidRPr="00811101">
        <w:rPr>
          <w:rFonts w:ascii="Garamond" w:hAnsi="Garamond"/>
          <w:sz w:val="36"/>
          <w:lang w:val="en-GB"/>
        </w:rPr>
        <w:t>Amen.</w:t>
      </w:r>
    </w:p>
    <w:p w14:paraId="1868FD0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EBF718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lang w:val="en-GB"/>
        </w:rPr>
      </w:pPr>
      <w:r w:rsidRPr="00811101">
        <w:rPr>
          <w:rFonts w:ascii="Garamond" w:hAnsi="Garamond"/>
          <w:b/>
          <w:color w:val="FF0000"/>
          <w:sz w:val="36"/>
          <w:lang w:val="en-GB"/>
        </w:rPr>
        <w:t>SALMODIA</w:t>
      </w:r>
    </w:p>
    <w:p w14:paraId="6171F65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lang w:val="en-GB"/>
        </w:rPr>
      </w:pPr>
      <w:r w:rsidRPr="00811101">
        <w:rPr>
          <w:rFonts w:ascii="Garamond" w:hAnsi="Garamond"/>
          <w:b/>
          <w:color w:val="FF0000"/>
          <w:sz w:val="36"/>
          <w:lang w:val="en-GB"/>
        </w:rPr>
        <w:lastRenderedPageBreak/>
        <w:t>Salmo 118,33-40 V (He)</w:t>
      </w:r>
    </w:p>
    <w:p w14:paraId="6C0371D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lang w:val="en-GB"/>
        </w:rPr>
      </w:pPr>
    </w:p>
    <w:p w14:paraId="5B324A7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1</w:t>
      </w:r>
      <w:r w:rsidRPr="00811101">
        <w:rPr>
          <w:rFonts w:ascii="Garamond" w:hAnsi="Garamond"/>
          <w:color w:val="FF0000"/>
          <w:sz w:val="36"/>
        </w:rPr>
        <w:t xml:space="preserve"> </w:t>
      </w:r>
      <w:r w:rsidRPr="00811101">
        <w:rPr>
          <w:rFonts w:ascii="Garamond" w:hAnsi="Garamond"/>
          <w:sz w:val="36"/>
        </w:rPr>
        <w:t>Distogli i miei occhi, o Dio, * dalle cose vane.</w:t>
      </w:r>
    </w:p>
    <w:p w14:paraId="335EEA6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5450D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Indicami, Signore, la via dei tuoi decreti *</w:t>
      </w:r>
    </w:p>
    <w:p w14:paraId="4CADD12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la seguirò sino alla fine.</w:t>
      </w:r>
    </w:p>
    <w:p w14:paraId="433E5E0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Dammi intelligenza, perché io osservi la tua legge *</w:t>
      </w:r>
    </w:p>
    <w:p w14:paraId="4AA8F7B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la custodisca con tutto il cuore.</w:t>
      </w:r>
    </w:p>
    <w:p w14:paraId="4F353AB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1B7B7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Dirigimi sul sentiero dei tuoi comandi, *</w:t>
      </w:r>
    </w:p>
    <w:p w14:paraId="615D5CE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perché in esso è la mia gioia.</w:t>
      </w:r>
    </w:p>
    <w:p w14:paraId="55C1D25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Piega il mio cuore verso i tuoi insegnamenti *</w:t>
      </w:r>
    </w:p>
    <w:p w14:paraId="07B0792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non verso la sete del guadagno.</w:t>
      </w:r>
    </w:p>
    <w:p w14:paraId="1824A39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A38F5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Distogli i miei occhi dalle cose vane, *</w:t>
      </w:r>
    </w:p>
    <w:p w14:paraId="2DBF207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fammi vivere sulla tua via.</w:t>
      </w:r>
    </w:p>
    <w:p w14:paraId="184DA55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Con il tuo servo sii fedele alla parola *</w:t>
      </w:r>
    </w:p>
    <w:p w14:paraId="75CBC25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che hai data, perché ti si tema.</w:t>
      </w:r>
    </w:p>
    <w:p w14:paraId="24EC042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68705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Allontana l’insulto che mi sgomenta, *</w:t>
      </w:r>
    </w:p>
    <w:p w14:paraId="7AAA6C1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poiché i tuoi giudizi sono buoni.</w:t>
      </w:r>
    </w:p>
    <w:p w14:paraId="770231F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Ecco, desidero i tuoi comandamenti; *</w:t>
      </w:r>
    </w:p>
    <w:p w14:paraId="2A4452D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per la tua giustizia fammi vivere.</w:t>
      </w:r>
    </w:p>
    <w:p w14:paraId="1A2B925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9929C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52E5B1C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E124D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1</w:t>
      </w:r>
      <w:r w:rsidRPr="00811101">
        <w:rPr>
          <w:rFonts w:ascii="Garamond" w:hAnsi="Garamond"/>
          <w:color w:val="FF0000"/>
          <w:sz w:val="36"/>
        </w:rPr>
        <w:t xml:space="preserve"> </w:t>
      </w:r>
      <w:r w:rsidRPr="00811101">
        <w:rPr>
          <w:rFonts w:ascii="Garamond" w:hAnsi="Garamond"/>
          <w:sz w:val="36"/>
        </w:rPr>
        <w:t>Distogli i miei occhi, o Dio, * dalle cose vane.</w:t>
      </w:r>
    </w:p>
    <w:p w14:paraId="684FED6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536E5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Salmo 32,12-22</w:t>
      </w:r>
    </w:p>
    <w:p w14:paraId="64BC1AD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1F5E051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lastRenderedPageBreak/>
        <w:t>Ant. 2</w:t>
      </w:r>
      <w:r w:rsidRPr="00811101">
        <w:rPr>
          <w:rFonts w:ascii="Garamond" w:hAnsi="Garamond"/>
          <w:color w:val="FF0000"/>
          <w:sz w:val="36"/>
        </w:rPr>
        <w:t xml:space="preserve"> </w:t>
      </w:r>
      <w:r w:rsidRPr="00811101">
        <w:rPr>
          <w:rFonts w:ascii="Garamond" w:hAnsi="Garamond"/>
          <w:sz w:val="36"/>
        </w:rPr>
        <w:t>Nel Signore gioisce il nostro cuore; * egli è nostro aiuto e nostro scudo.</w:t>
      </w:r>
    </w:p>
    <w:p w14:paraId="74F6278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5786F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Beata la nazione il cui Dio è il Signore, *</w:t>
      </w:r>
    </w:p>
    <w:p w14:paraId="12E2780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il popolo che si è scelto come erede.</w:t>
      </w:r>
    </w:p>
    <w:p w14:paraId="1524199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F55B7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guarda dal cielo, *</w:t>
      </w:r>
    </w:p>
    <w:p w14:paraId="73C1C56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egli vede tutti gli uomini.</w:t>
      </w:r>
    </w:p>
    <w:p w14:paraId="6BBE177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Dal luogo della sua dimora *</w:t>
      </w:r>
    </w:p>
    <w:p w14:paraId="769637F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scruta tutti gli abitanti della terra,</w:t>
      </w:r>
    </w:p>
    <w:p w14:paraId="7BEE10E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0BC98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lui che, solo, ha plasmato il loro cuore *</w:t>
      </w:r>
    </w:p>
    <w:p w14:paraId="1A3F4F3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comprende tutte le loro opere.</w:t>
      </w:r>
    </w:p>
    <w:p w14:paraId="09CF68C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F31B5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re non si salva per un forte esercito *</w:t>
      </w:r>
    </w:p>
    <w:p w14:paraId="2D6CC74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né il prode per il suo grande vigore.</w:t>
      </w:r>
    </w:p>
    <w:p w14:paraId="4125AD3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cavallo non giova per la vittoria, *</w:t>
      </w:r>
    </w:p>
    <w:p w14:paraId="5D72AFD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con tutta la sua forza non potrà salvare.</w:t>
      </w:r>
    </w:p>
    <w:p w14:paraId="13D14A1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140C8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Ecco, l’occhio del Signore veglia su chi lo teme, *</w:t>
      </w:r>
    </w:p>
    <w:p w14:paraId="1F325FE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su chi spera nella sua grazia,</w:t>
      </w:r>
    </w:p>
    <w:p w14:paraId="6A96033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liberarlo dalla morte *</w:t>
      </w:r>
    </w:p>
    <w:p w14:paraId="1806878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nutrirlo in tempo di fame.</w:t>
      </w:r>
    </w:p>
    <w:p w14:paraId="4D8A66D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98184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L’anima nostra attende il Signore, *</w:t>
      </w:r>
    </w:p>
    <w:p w14:paraId="52E925C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egli è nostro aiuto e nostro scudo.</w:t>
      </w:r>
    </w:p>
    <w:p w14:paraId="555B1B0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 lui gioisce il nostro cuore *</w:t>
      </w:r>
    </w:p>
    <w:p w14:paraId="2328F6A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confidiamo nel suo santo nome.</w:t>
      </w:r>
    </w:p>
    <w:p w14:paraId="758AF1A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64979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Signore, sia su di noi la tua grazia, *</w:t>
      </w:r>
    </w:p>
    <w:p w14:paraId="2418372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lastRenderedPageBreak/>
        <w:t>perché in te speriamo.</w:t>
      </w:r>
    </w:p>
    <w:p w14:paraId="5007942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CC5C1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33F68F3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E1F4A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2</w:t>
      </w:r>
      <w:r w:rsidRPr="00811101">
        <w:rPr>
          <w:rFonts w:ascii="Garamond" w:hAnsi="Garamond"/>
          <w:color w:val="FF0000"/>
          <w:sz w:val="36"/>
        </w:rPr>
        <w:t xml:space="preserve"> </w:t>
      </w:r>
      <w:r w:rsidRPr="00811101">
        <w:rPr>
          <w:rFonts w:ascii="Garamond" w:hAnsi="Garamond"/>
          <w:sz w:val="36"/>
        </w:rPr>
        <w:t>Nel Signore gioisce il nostro cuore; * egli è nostro aiuto e nostro scudo.</w:t>
      </w:r>
    </w:p>
    <w:p w14:paraId="3B74385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A20A8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Salmo 33,12-23</w:t>
      </w:r>
    </w:p>
    <w:p w14:paraId="077A4A8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98A48D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3</w:t>
      </w:r>
      <w:r w:rsidRPr="00811101">
        <w:rPr>
          <w:rFonts w:ascii="Garamond" w:hAnsi="Garamond"/>
          <w:color w:val="FF0000"/>
          <w:sz w:val="36"/>
        </w:rPr>
        <w:t xml:space="preserve"> </w:t>
      </w:r>
      <w:r w:rsidRPr="00811101">
        <w:rPr>
          <w:rFonts w:ascii="Garamond" w:hAnsi="Garamond"/>
          <w:sz w:val="36"/>
        </w:rPr>
        <w:t>Il Signore è vicino * a chi ha il cuore ferito.</w:t>
      </w:r>
    </w:p>
    <w:p w14:paraId="4919C04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F2C2B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Venite, figli, ascoltatemi; *</w:t>
      </w:r>
    </w:p>
    <w:p w14:paraId="2B245BD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v’insegnerò il timore del Signore.</w:t>
      </w:r>
    </w:p>
    <w:p w14:paraId="2CE4290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C’è qualcuno che desidera la vita *</w:t>
      </w:r>
    </w:p>
    <w:p w14:paraId="4807279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brama lunghi giorni per gustare il bene?</w:t>
      </w:r>
    </w:p>
    <w:p w14:paraId="5587C11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06C63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Preserva la lingua dal male, *</w:t>
      </w:r>
    </w:p>
    <w:p w14:paraId="22EF6E1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le labbra da parole bugiarde.</w:t>
      </w:r>
    </w:p>
    <w:p w14:paraId="566066F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Sta’ lontano dal male e fa’ il bene, *</w:t>
      </w:r>
    </w:p>
    <w:p w14:paraId="4B59F08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cerca la pace e perseguila.</w:t>
      </w:r>
    </w:p>
    <w:p w14:paraId="546E82F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A29EC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Gli occhi del Signore sui giusti, *</w:t>
      </w:r>
    </w:p>
    <w:p w14:paraId="2FB25E2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i suoi orecchi al loro grido di aiuto.</w:t>
      </w:r>
    </w:p>
    <w:p w14:paraId="68D410C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volto del Signore contro i malfattori, *</w:t>
      </w:r>
    </w:p>
    <w:p w14:paraId="2A93BA9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per cancellarne dalla terra il ricordo.</w:t>
      </w:r>
    </w:p>
    <w:p w14:paraId="006A241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F6B1F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Gridano e il Signore li ascolta, *</w:t>
      </w:r>
    </w:p>
    <w:p w14:paraId="4D16FC8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li salva da tutte le loro angosce.</w:t>
      </w:r>
    </w:p>
    <w:p w14:paraId="05E255D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è vicino a chi ha il cuore ferito, *</w:t>
      </w:r>
    </w:p>
    <w:p w14:paraId="5703EA5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egli salva gli spiriti affranti.</w:t>
      </w:r>
    </w:p>
    <w:p w14:paraId="4C416E7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37657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Molte sono le sventure del giusto, *</w:t>
      </w:r>
    </w:p>
    <w:p w14:paraId="393C030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ma lo libera da tutte il Signore.</w:t>
      </w:r>
    </w:p>
    <w:p w14:paraId="4E4C44D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Preserva tutte le sue ossa, *</w:t>
      </w:r>
    </w:p>
    <w:p w14:paraId="5EF988C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neppure uno sarà spezzato.</w:t>
      </w:r>
    </w:p>
    <w:p w14:paraId="2602101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311B1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La malizia uccide l’empio *</w:t>
      </w:r>
    </w:p>
    <w:p w14:paraId="4EE983D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chi odia il giusto sarà punito.</w:t>
      </w:r>
    </w:p>
    <w:p w14:paraId="6F74CA2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riscatta la vita dei suoi servi, *</w:t>
      </w:r>
    </w:p>
    <w:p w14:paraId="6E7CAA6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chi in lui si rifugia non sarà condannato.</w:t>
      </w:r>
    </w:p>
    <w:p w14:paraId="3FA17EF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91A6D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3BB9AA3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C4F23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3</w:t>
      </w:r>
      <w:r w:rsidRPr="00811101">
        <w:rPr>
          <w:rFonts w:ascii="Garamond" w:hAnsi="Garamond"/>
          <w:color w:val="FF0000"/>
          <w:sz w:val="36"/>
        </w:rPr>
        <w:t xml:space="preserve"> </w:t>
      </w:r>
      <w:r w:rsidRPr="00811101">
        <w:rPr>
          <w:rFonts w:ascii="Garamond" w:hAnsi="Garamond"/>
          <w:sz w:val="36"/>
        </w:rPr>
        <w:t>Il Signore è vicino * a chi ha il cuore ferito.</w:t>
      </w:r>
    </w:p>
    <w:p w14:paraId="0A8C7B0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586F9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11101">
        <w:rPr>
          <w:rFonts w:ascii="Garamond" w:hAnsi="Garamond"/>
          <w:color w:val="FF0000"/>
          <w:sz w:val="36"/>
        </w:rPr>
        <w:t>Alle altre Ore salmodia complementare.</w:t>
      </w:r>
    </w:p>
    <w:p w14:paraId="3DBEE37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28B7E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11101">
        <w:rPr>
          <w:rFonts w:ascii="Garamond" w:hAnsi="Garamond"/>
          <w:b/>
          <w:sz w:val="36"/>
        </w:rPr>
        <w:t>Terza</w:t>
      </w:r>
    </w:p>
    <w:p w14:paraId="3824D05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758AFB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LETTURA BREVE</w:t>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Ef 1,13-14</w:t>
      </w:r>
    </w:p>
    <w:p w14:paraId="205A7FE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4AE8F11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6FAF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Insegnami a compiere il tuo volere.</w:t>
      </w:r>
    </w:p>
    <w:p w14:paraId="2085D0B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Insegnami a compiere il tuo volere * perché tu sei il mio Dio.</w:t>
      </w:r>
    </w:p>
    <w:p w14:paraId="48A5865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1F09A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tuo Spirito buono mi guidi in terra piana.</w:t>
      </w:r>
    </w:p>
    <w:p w14:paraId="6EC2FE6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Perché tu sei il mio Dio.</w:t>
      </w:r>
    </w:p>
    <w:p w14:paraId="49A76780"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811101">
        <w:rPr>
          <w:rFonts w:ascii="Garamond" w:hAnsi="Garamond"/>
          <w:szCs w:val="10"/>
        </w:rPr>
        <w:t xml:space="preserve"> </w:t>
      </w:r>
    </w:p>
    <w:p w14:paraId="363A737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Gloria al Padre e al Figlio e allo Spirito Santo.</w:t>
      </w:r>
    </w:p>
    <w:p w14:paraId="7B6D620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Insegnami a compiere il tuo volere * perché tu sei il mio Dio.</w:t>
      </w:r>
    </w:p>
    <w:p w14:paraId="2E562AF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BB14C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ORAZIONE</w:t>
      </w:r>
    </w:p>
    <w:p w14:paraId="3619085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L’impeto dello Spirito, che a Pentecoste ha investito gli apostoli, ci trasformi, o Dio, e ci renda forti; ci assimili a Cristo nell’intimo e ci doni il possesso, nella vita risorta, della sua eredità di Figlio unigenito, che vive e regna nei secoli dei secoli.</w:t>
      </w:r>
    </w:p>
    <w:p w14:paraId="7961903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E7CC4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CONCLUSIONE</w:t>
      </w:r>
    </w:p>
    <w:p w14:paraId="0D93ADC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Benediciamo il Signore.</w:t>
      </w:r>
    </w:p>
    <w:p w14:paraId="757DC4A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Rendiamo grazie a Dio.</w:t>
      </w:r>
    </w:p>
    <w:p w14:paraId="74EDA74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368D8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11101">
        <w:rPr>
          <w:rFonts w:ascii="Garamond" w:hAnsi="Garamond"/>
          <w:b/>
          <w:sz w:val="36"/>
        </w:rPr>
        <w:t>Sesta</w:t>
      </w:r>
    </w:p>
    <w:p w14:paraId="33E06C4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3A7B44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LETTURA BREVE</w:t>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Rm 6,22-23</w:t>
      </w:r>
    </w:p>
    <w:p w14:paraId="13BB7CE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Fratelli, liberati dal peccato e fatti servi di Dio, voi raccogliete il frutto che vi porta alla santificazione e come destino avete la vita eterna. Perché il salario del peccato è la morte; ma il dono di Dio è la vita eterna in Cristo Gesù nostro Signore.</w:t>
      </w:r>
    </w:p>
    <w:p w14:paraId="1AB4835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1F620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Benedici il Signore, anima mia.</w:t>
      </w:r>
    </w:p>
    <w:p w14:paraId="4100233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Benedici il Signore, anima mia: * egli perdona tutte le tue colpe.</w:t>
      </w:r>
    </w:p>
    <w:p w14:paraId="3D55020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13B8DB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Salva dall’abisso la tua vita.</w:t>
      </w:r>
    </w:p>
    <w:p w14:paraId="64B8E17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Egli perdona tutte le tue colpe.</w:t>
      </w:r>
    </w:p>
    <w:p w14:paraId="23AED50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52FF67E"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 al Padre e al Figlio e allo Spirito Santo.</w:t>
      </w:r>
    </w:p>
    <w:p w14:paraId="1C0FFE0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Benedici il Signore, anima mia: * egli perdona tutte le tue colpe.</w:t>
      </w:r>
    </w:p>
    <w:p w14:paraId="2C919D4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4C5A6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ORAZIONE</w:t>
      </w:r>
    </w:p>
    <w:p w14:paraId="3134190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14:paraId="36B1CB1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C8C9C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CONCLUSIONE</w:t>
      </w:r>
    </w:p>
    <w:p w14:paraId="7AF1DFBC"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Benediciamo il Signore.</w:t>
      </w:r>
    </w:p>
    <w:p w14:paraId="2C21269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Rendiamo grazie a Dio.</w:t>
      </w:r>
    </w:p>
    <w:p w14:paraId="0ED20291"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B91F63"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811101">
        <w:rPr>
          <w:rFonts w:ascii="Garamond" w:hAnsi="Garamond"/>
          <w:b/>
          <w:sz w:val="36"/>
        </w:rPr>
        <w:t>Nona</w:t>
      </w:r>
    </w:p>
    <w:p w14:paraId="3DF5E0F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CC4794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LETTURA BREVE</w:t>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1 Cor 1,23-24</w:t>
      </w:r>
    </w:p>
    <w:p w14:paraId="386DD4A4"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Fratelli, noi predichiamo Cristo crocifisso, scandalo per i Giudei, stoltezza per i pagani; ma per coloro che sono chiamati, sia Giudei che Greci, predichiamo Cristo potenza di Dio e sapienza di Dio.</w:t>
      </w:r>
    </w:p>
    <w:p w14:paraId="6883595D"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08310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Fa’ che si conosca sulla terra la tua via.</w:t>
      </w:r>
    </w:p>
    <w:p w14:paraId="5F4ED1FB"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Fa’ che si conosca sulla terra la tua via, * fra tutte le genti risplenda la tua salvezza.</w:t>
      </w:r>
    </w:p>
    <w:p w14:paraId="6DDA799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177E69A"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Ti lodino i popoli, o Dio.</w:t>
      </w:r>
    </w:p>
    <w:p w14:paraId="1FD6A43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Fra tutte le genti risplenda la tua salvezza.</w:t>
      </w:r>
    </w:p>
    <w:p w14:paraId="0867D9E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205F8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 al Padre e al Figlio e allo Spirito Santo.</w:t>
      </w:r>
    </w:p>
    <w:p w14:paraId="5BFD45E9"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Fa’ che si conosca sulla terra la tua via, * fra tutte le genti risplenda la tua salvezza.</w:t>
      </w:r>
    </w:p>
    <w:p w14:paraId="1E6FD842"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C822E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ORAZIONE</w:t>
      </w:r>
    </w:p>
    <w:p w14:paraId="6FF1052F"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O Dio, che nel Crocifisso ci hai additato la strada che porta alla vita, fa’ che la sappiamo percorrere con cuore umile e forte perché su noi </w:t>
      </w:r>
      <w:r w:rsidRPr="00811101">
        <w:rPr>
          <w:rFonts w:ascii="Garamond" w:hAnsi="Garamond"/>
          <w:sz w:val="36"/>
        </w:rPr>
        <w:lastRenderedPageBreak/>
        <w:t>si riverberi un giorno la gloria del Signore risorto, che vive e regna nei secoli dei secoli.</w:t>
      </w:r>
    </w:p>
    <w:p w14:paraId="0C60DE87"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459DA8"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CONCLUSIONE</w:t>
      </w:r>
    </w:p>
    <w:p w14:paraId="38BE3436"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Benediciamo il Signore.</w:t>
      </w:r>
    </w:p>
    <w:p w14:paraId="73E5D0F5" w14:textId="77777777" w:rsidR="00E13FDF" w:rsidRPr="00811101" w:rsidRDefault="00E13FDF" w:rsidP="00E13FD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Rendiamo grazie a Dio.</w:t>
      </w:r>
    </w:p>
    <w:p w14:paraId="6FEB2FD2" w14:textId="77777777" w:rsidR="003C32CA" w:rsidRPr="00811101" w:rsidRDefault="003C32CA" w:rsidP="003C32CA">
      <w:pPr>
        <w:rPr>
          <w:rFonts w:ascii="Garamond" w:hAnsi="Garamond"/>
          <w:sz w:val="36"/>
        </w:rPr>
      </w:pPr>
      <w:r w:rsidRPr="00811101">
        <w:rPr>
          <w:rFonts w:ascii="Garamond" w:hAnsi="Garamond"/>
          <w:sz w:val="36"/>
        </w:rPr>
        <w:br w:type="page"/>
      </w:r>
    </w:p>
    <w:p w14:paraId="70AED60D" w14:textId="39298978"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11101">
        <w:rPr>
          <w:rFonts w:ascii="Garamond" w:hAnsi="Garamond"/>
          <w:b/>
          <w:color w:val="FF0000"/>
          <w:sz w:val="56"/>
        </w:rPr>
        <w:lastRenderedPageBreak/>
        <w:t>IV DOMENICA</w:t>
      </w:r>
    </w:p>
    <w:p w14:paraId="098B842F" w14:textId="67E1E6F0"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11101">
        <w:rPr>
          <w:rFonts w:ascii="Garamond" w:hAnsi="Garamond"/>
          <w:b/>
          <w:color w:val="FF0000"/>
          <w:sz w:val="56"/>
        </w:rPr>
        <w:t>DOPO PENTECOSTE</w:t>
      </w:r>
    </w:p>
    <w:p w14:paraId="7E56962C" w14:textId="185883FF" w:rsidR="00E13FDF" w:rsidRPr="00811101" w:rsidRDefault="00E13FDF" w:rsidP="00E13FD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11101">
        <w:rPr>
          <w:rFonts w:ascii="Garamond" w:hAnsi="Garamond"/>
          <w:color w:val="FF0000"/>
          <w:sz w:val="48"/>
          <w:szCs w:val="24"/>
        </w:rPr>
        <w:t xml:space="preserve">XIV settimana </w:t>
      </w:r>
      <w:r w:rsidRPr="00811101">
        <w:rPr>
          <w:rFonts w:ascii="Garamond" w:hAnsi="Garamond"/>
          <w:i/>
          <w:color w:val="FF0000"/>
          <w:sz w:val="48"/>
          <w:szCs w:val="24"/>
        </w:rPr>
        <w:t>per Annum</w:t>
      </w:r>
      <w:r w:rsidRPr="00811101">
        <w:rPr>
          <w:rFonts w:ascii="Garamond" w:hAnsi="Garamond"/>
          <w:color w:val="FF0000"/>
          <w:sz w:val="48"/>
          <w:szCs w:val="24"/>
        </w:rPr>
        <w:t xml:space="preserve"> – II del salterio</w:t>
      </w:r>
    </w:p>
    <w:p w14:paraId="5EC15F72" w14:textId="77777777" w:rsidR="00E13FDF" w:rsidRPr="00811101" w:rsidRDefault="00E13FDF" w:rsidP="003C32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1ECF36C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PRIMI VESPRI</w:t>
      </w:r>
    </w:p>
    <w:p w14:paraId="0E74314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9430B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sia con voi.</w:t>
      </w:r>
    </w:p>
    <w:p w14:paraId="421E8D5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 con il tuo spirito.</w:t>
      </w:r>
    </w:p>
    <w:p w14:paraId="2922064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9585F7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11101">
        <w:rPr>
          <w:rFonts w:ascii="Garamond" w:hAnsi="Garamond"/>
          <w:color w:val="FF0000"/>
          <w:sz w:val="36"/>
        </w:rPr>
        <w:t>oppure:</w:t>
      </w:r>
    </w:p>
    <w:p w14:paraId="6E53012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15FA2A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Signore ascolta la nostra preghiera.</w:t>
      </w:r>
    </w:p>
    <w:p w14:paraId="4CF00C7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 il nostro grido giunga fino a te.</w:t>
      </w:r>
    </w:p>
    <w:p w14:paraId="301B916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A686C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RITO DELLA LUCE</w:t>
      </w:r>
    </w:p>
    <w:p w14:paraId="0B8DFA2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Chi crede in me, non resta nelle tenebre</w:t>
      </w:r>
    </w:p>
    <w:p w14:paraId="60C387C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dice il Signore -.</w:t>
      </w:r>
    </w:p>
    <w:p w14:paraId="483CF20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Come la vera luce</w:t>
      </w:r>
    </w:p>
    <w:p w14:paraId="651DBF5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sono venuto al mondo.</w:t>
      </w:r>
    </w:p>
    <w:p w14:paraId="41438EA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C39EA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Fin che ti brilla innanzi,</w:t>
      </w:r>
    </w:p>
    <w:p w14:paraId="06A9BF7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credi alla luce.</w:t>
      </w:r>
    </w:p>
    <w:p w14:paraId="3923E3F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Come la vera luce</w:t>
      </w:r>
    </w:p>
    <w:p w14:paraId="30EC83F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sono venuto al mondo.</w:t>
      </w:r>
    </w:p>
    <w:p w14:paraId="7C8F9EC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CA2DE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Chi crede in me, non resta nelle tenebre</w:t>
      </w:r>
    </w:p>
    <w:p w14:paraId="634FBE0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dice il Signore -.</w:t>
      </w:r>
    </w:p>
    <w:p w14:paraId="0539D47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Come la vera luce</w:t>
      </w:r>
    </w:p>
    <w:p w14:paraId="1699468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sono venuto al mondo.</w:t>
      </w:r>
    </w:p>
    <w:p w14:paraId="11338CB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A978D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lastRenderedPageBreak/>
        <w:t>INNO</w:t>
      </w:r>
    </w:p>
    <w:p w14:paraId="5D8D59F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O Trinità beata, unico Dio,</w:t>
      </w:r>
    </w:p>
    <w:p w14:paraId="12C2649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ora che muore il giorno</w:t>
      </w:r>
    </w:p>
    <w:p w14:paraId="4699580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all’eterna tua luce</w:t>
      </w:r>
    </w:p>
    <w:p w14:paraId="03D2213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accendi i nostri cuori</w:t>
      </w:r>
    </w:p>
    <w:p w14:paraId="2F500DD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D2F13E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Ascende a te la lode mattutina,</w:t>
      </w:r>
    </w:p>
    <w:p w14:paraId="021B138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 te nel vespero il canto:</w:t>
      </w:r>
    </w:p>
    <w:p w14:paraId="63C90BF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 te, adoranti, la gloria</w:t>
      </w:r>
    </w:p>
    <w:p w14:paraId="32DDE2F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eleveremo nei secoli.</w:t>
      </w:r>
    </w:p>
    <w:p w14:paraId="055930D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9B28AE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 Cristo e al Padre salga la preghiera,</w:t>
      </w:r>
    </w:p>
    <w:p w14:paraId="6187BCF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salga allo Spirito del Padre e di Cristo:</w:t>
      </w:r>
    </w:p>
    <w:p w14:paraId="2F697C5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unico Dio, Trinità beata,</w:t>
      </w:r>
    </w:p>
    <w:p w14:paraId="7CD4E8C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riscalda del tuo amore chi ti implora. Amen.</w:t>
      </w:r>
    </w:p>
    <w:p w14:paraId="0EF40BB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714BA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SALMODIA</w:t>
      </w:r>
    </w:p>
    <w:p w14:paraId="6C705B5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Salmo 1</w:t>
      </w:r>
    </w:p>
    <w:p w14:paraId="2D6E489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AE2C2A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1</w:t>
      </w:r>
      <w:r w:rsidRPr="00811101">
        <w:rPr>
          <w:rFonts w:ascii="Garamond" w:hAnsi="Garamond"/>
          <w:color w:val="FF0000"/>
          <w:sz w:val="36"/>
        </w:rPr>
        <w:t xml:space="preserve"> </w:t>
      </w:r>
      <w:r w:rsidRPr="00811101">
        <w:rPr>
          <w:rFonts w:ascii="Garamond" w:hAnsi="Garamond"/>
          <w:sz w:val="36"/>
        </w:rPr>
        <w:t>Il Signore veglia sul cammino del giusto * e custodisce in eterno la sua eredità.</w:t>
      </w:r>
    </w:p>
    <w:p w14:paraId="68529B0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11EF8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Beato l’uomo che non segue il consiglio degli empi, †</w:t>
      </w:r>
    </w:p>
    <w:p w14:paraId="7F1FBAC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non indugia nella via dei peccatori *</w:t>
      </w:r>
    </w:p>
    <w:p w14:paraId="7F4E4EB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non siede in compagnia degli stolti;</w:t>
      </w:r>
    </w:p>
    <w:p w14:paraId="7A2ED99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725F1DB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ma si compiace della legge del Signore, *</w:t>
      </w:r>
    </w:p>
    <w:p w14:paraId="46050DC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la sua legge medita giorno e notte.</w:t>
      </w:r>
    </w:p>
    <w:p w14:paraId="4AEDE8E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0CB17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Sarà come albero piantato lungo corsi d’acqua, *</w:t>
      </w:r>
    </w:p>
    <w:p w14:paraId="16003FD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che darà frutto a suo tempo</w:t>
      </w:r>
    </w:p>
    <w:p w14:paraId="229E551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e le sue foglie non cadranno mai; *</w:t>
      </w:r>
    </w:p>
    <w:p w14:paraId="2F32B3A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riusciranno tutte le sue opere.</w:t>
      </w:r>
    </w:p>
    <w:p w14:paraId="47233A9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8C087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Non così, non così gli empi: *</w:t>
      </w:r>
    </w:p>
    <w:p w14:paraId="702E04B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ma come pula che il vento disperde;</w:t>
      </w:r>
    </w:p>
    <w:p w14:paraId="3076C20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perciò non reggeranno gli empi nel giudizio, *</w:t>
      </w:r>
    </w:p>
    <w:p w14:paraId="56FD9A1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né i peccatori nell’assemblea dei giusti.</w:t>
      </w:r>
    </w:p>
    <w:p w14:paraId="5A0E777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0A191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veglia sul cammino dei giusti, *</w:t>
      </w:r>
    </w:p>
    <w:p w14:paraId="3672B4F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ma la via degli empi andrà in rovina.</w:t>
      </w:r>
    </w:p>
    <w:p w14:paraId="6996627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4D5D0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37F6CCE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1FA15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1</w:t>
      </w:r>
      <w:r w:rsidRPr="00811101">
        <w:rPr>
          <w:rFonts w:ascii="Garamond" w:hAnsi="Garamond"/>
          <w:color w:val="FF0000"/>
          <w:sz w:val="36"/>
        </w:rPr>
        <w:t xml:space="preserve"> </w:t>
      </w:r>
      <w:r w:rsidRPr="00811101">
        <w:rPr>
          <w:rFonts w:ascii="Garamond" w:hAnsi="Garamond"/>
          <w:sz w:val="36"/>
        </w:rPr>
        <w:t>Il Signore veglia sul cammino del giusto * e custodisce in eterno la sua eredità.</w:t>
      </w:r>
    </w:p>
    <w:p w14:paraId="627C93B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3CA86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Salmo 15</w:t>
      </w:r>
    </w:p>
    <w:p w14:paraId="1215631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98743D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2</w:t>
      </w:r>
      <w:r w:rsidRPr="00811101">
        <w:rPr>
          <w:rFonts w:ascii="Garamond" w:hAnsi="Garamond"/>
          <w:sz w:val="36"/>
        </w:rPr>
        <w:t xml:space="preserve"> Mi indicherai, o Dio, il sentiero della vita, alla tua presenza mi colmerai di gioia; * dolcezza senza fine è stare alla tua destra.</w:t>
      </w:r>
    </w:p>
    <w:p w14:paraId="354385A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6BF22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Proteggimi, o Dio: *</w:t>
      </w:r>
    </w:p>
    <w:p w14:paraId="1A356D6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in te mi rifugio.</w:t>
      </w:r>
    </w:p>
    <w:p w14:paraId="0EB2DAE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Ho detto a Dio: «Sei tu il mio Signore, *</w:t>
      </w:r>
    </w:p>
    <w:p w14:paraId="7E851C5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senza di te non ho alcun bene». </w:t>
      </w:r>
    </w:p>
    <w:p w14:paraId="539C636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9E831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i santi, che sono sulla terra, uomini nobili, *</w:t>
      </w:r>
    </w:p>
    <w:p w14:paraId="2918024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è tutto il mio amore.</w:t>
      </w:r>
    </w:p>
    <w:p w14:paraId="191CB12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C581C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 affrettino altri a costruire idoli: †</w:t>
      </w:r>
    </w:p>
    <w:p w14:paraId="400FBFB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io non spanderò le loro libazioni di sangue *</w:t>
      </w:r>
    </w:p>
    <w:p w14:paraId="373B0AB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lastRenderedPageBreak/>
        <w:t>né pronunzierò con le mie labbra i loro nomi.</w:t>
      </w:r>
    </w:p>
    <w:p w14:paraId="6F17585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A4C21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è mia parte di eredità e mio calice: *</w:t>
      </w:r>
    </w:p>
    <w:p w14:paraId="64B7E1D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nelle tue mani è la mia vita.</w:t>
      </w:r>
    </w:p>
    <w:p w14:paraId="7D61144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me la sorte è caduta su luoghi deliziosi, *</w:t>
      </w:r>
    </w:p>
    <w:p w14:paraId="1053FA0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la mia eredità è magnifica.</w:t>
      </w:r>
    </w:p>
    <w:p w14:paraId="00ACB42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87A6B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Benedico il Signore che mi ha dato consiglio; *</w:t>
      </w:r>
    </w:p>
    <w:p w14:paraId="7B147C7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anche di notte il mio cuore mi istruisce.</w:t>
      </w:r>
    </w:p>
    <w:p w14:paraId="5BF71A6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Io pongo sempre innanzi a me il Signore, *</w:t>
      </w:r>
    </w:p>
    <w:p w14:paraId="31BD889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sta alla mia destra, non posso vacillare.</w:t>
      </w:r>
    </w:p>
    <w:p w14:paraId="4F2CC24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26AA1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 questo gioisce il mio cuore, †</w:t>
      </w:r>
    </w:p>
    <w:p w14:paraId="7D58DF7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esulta la mia anima; *</w:t>
      </w:r>
    </w:p>
    <w:p w14:paraId="5581DCA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anche il mio corpo riposa al sicuro, </w:t>
      </w:r>
    </w:p>
    <w:p w14:paraId="71F9FBC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3C113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perché non abbandonerai la mia vita nel sepolcro, *</w:t>
      </w:r>
    </w:p>
    <w:p w14:paraId="016CB59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né lascerai che il tuo santo veda la corruzione.</w:t>
      </w:r>
    </w:p>
    <w:p w14:paraId="427DF53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35C0C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Mi indicherai il sentiero della vita, †</w:t>
      </w:r>
    </w:p>
    <w:p w14:paraId="2A32AB7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gioia piena nella tua presenza, *</w:t>
      </w:r>
    </w:p>
    <w:p w14:paraId="74E93EE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dolcezza senza fine alla tua destra.</w:t>
      </w:r>
    </w:p>
    <w:p w14:paraId="331F577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6A925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177D235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C0C31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 2</w:t>
      </w:r>
      <w:r w:rsidRPr="00811101">
        <w:rPr>
          <w:rFonts w:ascii="Garamond" w:hAnsi="Garamond"/>
          <w:sz w:val="36"/>
        </w:rPr>
        <w:t xml:space="preserve"> Mi indicherai, o Dio, il sentiero della vita, alla tua presenza mi colmerai di gioia; * dolcezza senza fine è stare alla tua destra.</w:t>
      </w:r>
    </w:p>
    <w:p w14:paraId="1C098CC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6A309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PRIMA ORAZIONE</w:t>
      </w:r>
    </w:p>
    <w:p w14:paraId="45D7E91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lastRenderedPageBreak/>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14:paraId="0715694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74876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CANTICO DELLA BEATA VERGINE</w:t>
      </w:r>
    </w:p>
    <w:p w14:paraId="207C817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Cantico</w:t>
      </w:r>
      <w:r w:rsidRPr="00811101">
        <w:rPr>
          <w:rFonts w:ascii="Garamond" w:hAnsi="Garamond"/>
          <w:b/>
          <w:color w:val="FF0000"/>
          <w:sz w:val="36"/>
        </w:rPr>
        <w:tab/>
        <w:t>Lc 1,46-55</w:t>
      </w:r>
    </w:p>
    <w:p w14:paraId="637FB1C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4D33F2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Si ricorda il Signore della sua misericordia, * ravviva la nostra speranza e adorna i cuori dei figli della gioiosa libertà di spirito.</w:t>
      </w:r>
    </w:p>
    <w:p w14:paraId="272AE00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E09DF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L’anima mia magnifica il Signore *</w:t>
      </w:r>
    </w:p>
    <w:p w14:paraId="6E1811F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il mio spirito esulta in Dio, mio salvatore,</w:t>
      </w:r>
    </w:p>
    <w:p w14:paraId="2C774F9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35E3C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perché ha guardato l’umiltà della sua serva. *</w:t>
      </w:r>
    </w:p>
    <w:p w14:paraId="466FDD1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D’ora in poi tutte le generazioni mi chiameranno beata.</w:t>
      </w:r>
    </w:p>
    <w:p w14:paraId="4C80F9F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017CC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Grandi cose ha fatto in me l’Onnipotente *</w:t>
      </w:r>
    </w:p>
    <w:p w14:paraId="531D8DA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Santo è il suo nome:</w:t>
      </w:r>
    </w:p>
    <w:p w14:paraId="2FD1117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9715F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 generazione in generazione la sua misericordia *</w:t>
      </w:r>
    </w:p>
    <w:p w14:paraId="7932462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si stende su quelli che lo temono.</w:t>
      </w:r>
    </w:p>
    <w:p w14:paraId="18B9FA1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BC56D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Ha spiegato la potenza del suo braccio, *</w:t>
      </w:r>
    </w:p>
    <w:p w14:paraId="215C541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ha disperso i superbi nei pensieri del loro cuore;</w:t>
      </w:r>
    </w:p>
    <w:p w14:paraId="6E11E17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03BBD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ha rovesciato i potenti dai troni, *</w:t>
      </w:r>
    </w:p>
    <w:p w14:paraId="0D4B167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ha innalzato gli umili;</w:t>
      </w:r>
    </w:p>
    <w:p w14:paraId="14AA369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FC0FE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ha ricolmato di beni gli affamati, *</w:t>
      </w:r>
    </w:p>
    <w:p w14:paraId="40FABF6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ha rimandato i ricchi a mani vuote.</w:t>
      </w:r>
    </w:p>
    <w:p w14:paraId="6E8C910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A49A8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Ha soccorso Israele, suo servo, *</w:t>
      </w:r>
    </w:p>
    <w:p w14:paraId="42C7FC2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ricordandosi della sua misericordia,</w:t>
      </w:r>
    </w:p>
    <w:p w14:paraId="0D20AA2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2D438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aveva promesso ai nostri padri, *</w:t>
      </w:r>
    </w:p>
    <w:p w14:paraId="18859C2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ad Abramo e alla sua discendenza, per sempre.</w:t>
      </w:r>
    </w:p>
    <w:p w14:paraId="58C4E19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0EE14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19E62E7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90C5B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L’anima mia * </w:t>
      </w:r>
    </w:p>
    <w:p w14:paraId="02FD284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magnifica il Signore.</w:t>
      </w:r>
    </w:p>
    <w:p w14:paraId="44FF649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C1E5A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Si ricorda il Signore della sua misericordia, * ravviva la nostra speranza e adorna i cuori dei figli della gioiosa libertà di spirito.</w:t>
      </w:r>
    </w:p>
    <w:p w14:paraId="6D94BD8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3850F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Kyrie eleison, Kyrie eleison, Kyrie eleison.</w:t>
      </w:r>
    </w:p>
    <w:p w14:paraId="5186FB0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5A348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SECONDA ORAZIONE</w:t>
      </w:r>
    </w:p>
    <w:p w14:paraId="199D32B3" w14:textId="77777777" w:rsidR="00F52705" w:rsidRPr="00811101" w:rsidRDefault="00F52705" w:rsidP="00F52705">
      <w:pPr>
        <w:rPr>
          <w:rFonts w:ascii="Garamond" w:hAnsi="Garamond"/>
          <w:sz w:val="36"/>
        </w:rPr>
      </w:pPr>
      <w:r w:rsidRPr="00811101">
        <w:rPr>
          <w:rFonts w:ascii="Garamond" w:hAnsi="Garamond"/>
          <w:sz w:val="36"/>
        </w:rPr>
        <w:t>O Dio, grande e misericordioso, rimuovi ogni ostacolo dal nostro cammino perché nel vigore del corpo e nella serenità dello spirito possiamo dedicarci liberamente al tuo servizio. Per Cristo nostro Signore.</w:t>
      </w:r>
    </w:p>
    <w:p w14:paraId="3EAEBDD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B5BF8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COMMEMORAZIONE DEL BATTESIMO</w:t>
      </w:r>
    </w:p>
    <w:p w14:paraId="6780FFB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Cantico</w:t>
      </w:r>
      <w:r w:rsidRPr="00811101">
        <w:rPr>
          <w:rFonts w:ascii="Garamond" w:hAnsi="Garamond"/>
          <w:b/>
          <w:color w:val="FF0000"/>
          <w:sz w:val="36"/>
        </w:rPr>
        <w:tab/>
        <w:t>Ef 1,3-10</w:t>
      </w:r>
    </w:p>
    <w:p w14:paraId="5ADE3A3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A6C0EB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Benedetto sia Dio, che ci ha benedetti con ogni benedizione spirituale in Cristo * e ci ha rigenerati nel battesimo.</w:t>
      </w:r>
    </w:p>
    <w:p w14:paraId="3E7C9DC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DBDB05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Benedetto sia Dio, </w:t>
      </w:r>
    </w:p>
    <w:p w14:paraId="0122B34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r>
      <w:r w:rsidRPr="00811101">
        <w:rPr>
          <w:rFonts w:ascii="Garamond" w:hAnsi="Garamond"/>
          <w:sz w:val="36"/>
        </w:rPr>
        <w:tab/>
        <w:t>Padre del Signore nostro Gesù Cristo, *</w:t>
      </w:r>
    </w:p>
    <w:p w14:paraId="2B45659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che ci ha benedetti </w:t>
      </w:r>
    </w:p>
    <w:p w14:paraId="2056484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con ogni benedizione spirituale, in Cristo.</w:t>
      </w:r>
    </w:p>
    <w:p w14:paraId="2920115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461F9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 lui ci ha scelti *</w:t>
      </w:r>
    </w:p>
    <w:p w14:paraId="7337CCE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prima della creazione del mondo,</w:t>
      </w:r>
    </w:p>
    <w:p w14:paraId="3EBC634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trovarci al suo cospetto *</w:t>
      </w:r>
    </w:p>
    <w:p w14:paraId="5C397ED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santi e immacolati nell’amore.</w:t>
      </w:r>
    </w:p>
    <w:p w14:paraId="24C32AF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52FB3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Ci ha predestinati *</w:t>
      </w:r>
    </w:p>
    <w:p w14:paraId="007BAE5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a essere suoi figli adottivi</w:t>
      </w:r>
    </w:p>
    <w:p w14:paraId="23DC1F2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opera di Gesù Cristo, *</w:t>
      </w:r>
    </w:p>
    <w:p w14:paraId="4EA3724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secondo il beneplacito del suo volere,</w:t>
      </w:r>
    </w:p>
    <w:p w14:paraId="6F632C9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B1D66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 lode e gloria della sua grazia, *</w:t>
      </w:r>
    </w:p>
    <w:p w14:paraId="237BD0F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che ci ha dato nel suo Figlio diletto.</w:t>
      </w:r>
    </w:p>
    <w:p w14:paraId="600C648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 lui abbiamo la redenzione</w:t>
      </w:r>
    </w:p>
    <w:p w14:paraId="56787B5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811101">
        <w:rPr>
          <w:rFonts w:ascii="Garamond" w:hAnsi="Garamond"/>
          <w:sz w:val="36"/>
        </w:rPr>
        <w:t>mediante il suo sangue, *</w:t>
      </w:r>
    </w:p>
    <w:p w14:paraId="672151B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811101">
        <w:rPr>
          <w:rFonts w:ascii="Garamond" w:hAnsi="Garamond"/>
          <w:sz w:val="36"/>
        </w:rPr>
        <w:t>la remissione dei peccati</w:t>
      </w:r>
    </w:p>
    <w:p w14:paraId="044986E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secondo la ricchezza della sua grazia.</w:t>
      </w:r>
    </w:p>
    <w:p w14:paraId="13C9B53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3AFD7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Dio l’ha abbondantemente riversata su di noi</w:t>
      </w:r>
    </w:p>
    <w:p w14:paraId="3E1B88D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con ogni sapienza e intelligenza, *</w:t>
      </w:r>
    </w:p>
    <w:p w14:paraId="415C7CB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poiché egli ci ha fatto conoscere</w:t>
      </w:r>
    </w:p>
    <w:p w14:paraId="14283FB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il mistero del suo volere,</w:t>
      </w:r>
    </w:p>
    <w:p w14:paraId="6720DF7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28BFF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disegno di ricapitolare in Cristo tutte le cose, *</w:t>
      </w:r>
    </w:p>
    <w:p w14:paraId="7D59B00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quelle del cielo come quelle della terra.</w:t>
      </w:r>
    </w:p>
    <w:p w14:paraId="74C4325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Nella sua benevolenza lo aveva in lui prestabilito *</w:t>
      </w:r>
    </w:p>
    <w:p w14:paraId="25CC66C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 xml:space="preserve">per realizzarlo </w:t>
      </w:r>
      <w:r w:rsidRPr="00811101">
        <w:rPr>
          <w:rFonts w:ascii="Garamond" w:hAnsi="Garamond"/>
          <w:sz w:val="36"/>
        </w:rPr>
        <w:tab/>
        <w:t>nella pienezza dei tempi.</w:t>
      </w:r>
    </w:p>
    <w:p w14:paraId="2D8F060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E632E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343C6A6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CB46D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Benedetto sia Dio, che ci ha benedetti con ogni benedizione spirituale in Cristo * e ci ha rigenerati nel battesimo.</w:t>
      </w:r>
    </w:p>
    <w:p w14:paraId="6D687F6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EBF36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Orazione</w:t>
      </w:r>
    </w:p>
    <w:p w14:paraId="62E5626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14:paraId="14FCD4C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7C659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INTERCESSIONI</w:t>
      </w:r>
    </w:p>
    <w:p w14:paraId="3952E0C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Concludiamo la preghiera vespertina rendendo grazie a Dio, Padre onnipotente, che nella morte e nella risurrezione del Figlio suo ci ha riconciliati a sé col vincolo di un’alleanza eterna:</w:t>
      </w:r>
    </w:p>
    <w:p w14:paraId="3B86C4C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811101">
        <w:rPr>
          <w:rFonts w:ascii="Garamond" w:hAnsi="Garamond"/>
          <w:i/>
          <w:sz w:val="36"/>
        </w:rPr>
        <w:t>Gloria a te nei secoli.</w:t>
      </w:r>
    </w:p>
    <w:p w14:paraId="3C37075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22602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Dio che chiami tutti i battezzati a dare testimonianza a Gesù vivo e Signore,</w:t>
      </w:r>
    </w:p>
    <w:p w14:paraId="0FCFFBE2" w14:textId="77777777" w:rsidR="00F52705" w:rsidRPr="00811101" w:rsidRDefault="00F52705" w:rsidP="00F52705">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11101">
        <w:rPr>
          <w:rFonts w:ascii="Garamond" w:hAnsi="Garamond"/>
          <w:sz w:val="36"/>
        </w:rPr>
        <w:t>conservaci sempre nella fedeltà al tuo Verbo che è venuto tra noi.</w:t>
      </w:r>
    </w:p>
    <w:p w14:paraId="38FED1A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BE21F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Dio santo e forte, che abitando nel tuo popolo lo raccogli nell’unità e nella concordia,</w:t>
      </w:r>
    </w:p>
    <w:p w14:paraId="73295425" w14:textId="77777777" w:rsidR="00F52705" w:rsidRPr="00811101" w:rsidRDefault="00F52705" w:rsidP="00F52705">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11101">
        <w:rPr>
          <w:rFonts w:ascii="Garamond" w:hAnsi="Garamond"/>
          <w:sz w:val="36"/>
        </w:rPr>
        <w:t>fa’ che tutti i cristiani lavorino unanimi per il tuo regno.</w:t>
      </w:r>
    </w:p>
    <w:p w14:paraId="138E0CB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8AE3A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Dio, Creatore dell’universo, che hai dedicato il giorno ottavo alla celebrazione della Pasqua di Cristo,</w:t>
      </w:r>
    </w:p>
    <w:p w14:paraId="2A4C84B1" w14:textId="77777777" w:rsidR="00F52705" w:rsidRPr="00811101" w:rsidRDefault="00F52705" w:rsidP="00F52705">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11101">
        <w:rPr>
          <w:rFonts w:ascii="Garamond" w:hAnsi="Garamond"/>
          <w:sz w:val="36"/>
        </w:rPr>
        <w:t>dona ai tuoi servi di vivere la domenica nella tua lode e nella interiore letizia.</w:t>
      </w:r>
    </w:p>
    <w:p w14:paraId="548B39E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39A80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Dio, Padre di tutti, che conosci i segreti di ogni cuore,</w:t>
      </w:r>
    </w:p>
    <w:p w14:paraId="4AEF6B68" w14:textId="77777777" w:rsidR="00F52705" w:rsidRPr="00811101" w:rsidRDefault="00F52705" w:rsidP="00F52705">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11101">
        <w:rPr>
          <w:rFonts w:ascii="Garamond" w:hAnsi="Garamond"/>
          <w:sz w:val="36"/>
        </w:rPr>
        <w:t>consola chi geme nella sofferenza e nella solitudine.</w:t>
      </w:r>
    </w:p>
    <w:p w14:paraId="5DF8596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8AE8D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Dio eterno, che tutti riduci in polvere e tutti richiami alla vita,</w:t>
      </w:r>
    </w:p>
    <w:p w14:paraId="3B123AF8" w14:textId="77777777" w:rsidR="00F52705" w:rsidRPr="00811101" w:rsidRDefault="00F52705" w:rsidP="00F52705">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811101">
        <w:rPr>
          <w:rFonts w:ascii="Garamond" w:hAnsi="Garamond"/>
          <w:sz w:val="36"/>
        </w:rPr>
        <w:t>soccorri pietoso le vittime delle sciagure.</w:t>
      </w:r>
    </w:p>
    <w:p w14:paraId="456D19E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879CA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Affidati all’insegnamento del Redentore, così imploriamo il Signore dell’universo:</w:t>
      </w:r>
    </w:p>
    <w:p w14:paraId="3E9124B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Padre nostro.</w:t>
      </w:r>
    </w:p>
    <w:p w14:paraId="613AFC0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E2F66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CONCLUSIONE</w:t>
      </w:r>
    </w:p>
    <w:p w14:paraId="5412A14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Signore ci benedica e ci custodisca.</w:t>
      </w:r>
    </w:p>
    <w:p w14:paraId="69C324C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Amen.</w:t>
      </w:r>
    </w:p>
    <w:p w14:paraId="7E6687E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79CB0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11101">
        <w:rPr>
          <w:rFonts w:ascii="Garamond" w:hAnsi="Garamond"/>
          <w:color w:val="FF0000"/>
          <w:sz w:val="36"/>
        </w:rPr>
        <w:t>oppure:</w:t>
      </w:r>
    </w:p>
    <w:p w14:paraId="616E479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EBC943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La santa Trinità ci salvi e ci benedica.</w:t>
      </w:r>
    </w:p>
    <w:p w14:paraId="038DE1B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Amen.</w:t>
      </w:r>
    </w:p>
    <w:p w14:paraId="7518C8A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D677B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11101">
        <w:rPr>
          <w:rFonts w:ascii="Garamond" w:hAnsi="Garamond"/>
          <w:color w:val="FF0000"/>
          <w:sz w:val="36"/>
        </w:rPr>
        <w:t>Nella celebrazione pubblica presieduta dal sacerdote o dal diacono si può concludere con la benedizione, nella forma classica o nelle forme solenni previste dal Messale.</w:t>
      </w:r>
    </w:p>
    <w:p w14:paraId="08BBD1F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71ED4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br w:type="page"/>
      </w:r>
    </w:p>
    <w:p w14:paraId="35A9B29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COMPIETA (dopo i Primi Vespri)</w:t>
      </w:r>
    </w:p>
    <w:p w14:paraId="4A35EC6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BA19B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Convertici, Dio, nostra salvezza.</w:t>
      </w:r>
    </w:p>
    <w:p w14:paraId="2B781D4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 placa il tuo sdegno verso di noi.</w:t>
      </w:r>
    </w:p>
    <w:p w14:paraId="3A06EF7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O Dio, vieni a salvarmi.</w:t>
      </w:r>
    </w:p>
    <w:p w14:paraId="371CE86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Signore vieni presto in mio aiuto.</w:t>
      </w:r>
    </w:p>
    <w:p w14:paraId="6B0C277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52994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 al Padre e al Figlio e allo Spirito Santo,</w:t>
      </w:r>
    </w:p>
    <w:p w14:paraId="17CE463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come era nel principio e ora e sempre</w:t>
      </w:r>
    </w:p>
    <w:p w14:paraId="5F690353" w14:textId="77777777" w:rsidR="00F52705" w:rsidRPr="00811101" w:rsidRDefault="00F52705" w:rsidP="00F52705">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811101">
        <w:rPr>
          <w:rFonts w:ascii="Garamond" w:hAnsi="Garamond"/>
          <w:sz w:val="36"/>
        </w:rPr>
        <w:tab/>
        <w:t>nei secoli dei secoli. Amen.</w:t>
      </w:r>
      <w:r w:rsidRPr="00811101">
        <w:rPr>
          <w:rFonts w:ascii="Garamond" w:hAnsi="Garamond"/>
          <w:sz w:val="36"/>
        </w:rPr>
        <w:tab/>
        <w:t>Alleluia.</w:t>
      </w:r>
    </w:p>
    <w:p w14:paraId="5AB1625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62167F9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INNO</w:t>
      </w:r>
    </w:p>
    <w:p w14:paraId="142AAC5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Di tenebra la terra ormai si ammanta:</w:t>
      </w:r>
    </w:p>
    <w:p w14:paraId="4422343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quasi una dolce morte</w:t>
      </w:r>
    </w:p>
    <w:p w14:paraId="6F39D4B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scende sui corpi spossati,</w:t>
      </w:r>
    </w:p>
    <w:p w14:paraId="18A1FC7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che alla luce del giorno rivivranno.</w:t>
      </w:r>
    </w:p>
    <w:p w14:paraId="195F63D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B85ACD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Cristo Signore, luce vera, vita,</w:t>
      </w:r>
    </w:p>
    <w:p w14:paraId="52453C8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salva i tuoi servi:</w:t>
      </w:r>
    </w:p>
    <w:p w14:paraId="452FE15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l’oscura inerzia del sonno</w:t>
      </w:r>
    </w:p>
    <w:p w14:paraId="58E44EF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non si tramuti nell’esilio eterno.</w:t>
      </w:r>
    </w:p>
    <w:p w14:paraId="49B773A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 xml:space="preserve"> </w:t>
      </w:r>
    </w:p>
    <w:p w14:paraId="1DDD113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Nessuna forza del male</w:t>
      </w:r>
    </w:p>
    <w:p w14:paraId="44EAE16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ci vinca nella notte:</w:t>
      </w:r>
    </w:p>
    <w:p w14:paraId="01D6AFA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tu che ci doni il riposo,</w:t>
      </w:r>
    </w:p>
    <w:p w14:paraId="241E1F3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veglia su chi ti implora.</w:t>
      </w:r>
    </w:p>
    <w:p w14:paraId="32A16B7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A55C5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A te Gesù, sia gloria</w:t>
      </w:r>
    </w:p>
    <w:p w14:paraId="63D4962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 xml:space="preserve">che sei nato da vergine, </w:t>
      </w:r>
    </w:p>
    <w:p w14:paraId="6D92201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con il Padre e lo Spirito</w:t>
      </w:r>
    </w:p>
    <w:p w14:paraId="19E5700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811101">
        <w:rPr>
          <w:rFonts w:ascii="Garamond" w:hAnsi="Garamond"/>
          <w:sz w:val="36"/>
        </w:rPr>
        <w:t>nella distesa dei secoli. Amen.</w:t>
      </w:r>
    </w:p>
    <w:p w14:paraId="1208024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4C450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SALMODIA</w:t>
      </w:r>
    </w:p>
    <w:p w14:paraId="01019C6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Salmo 4</w:t>
      </w:r>
    </w:p>
    <w:p w14:paraId="35D8DF8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02F60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 xml:space="preserve">Dalle angosce mi hai liberato; * abbi pietà, Signore, e ascoltami. </w:t>
      </w:r>
    </w:p>
    <w:p w14:paraId="78A68A7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1B027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Quando ti invoco, rispondimi,</w:t>
      </w:r>
    </w:p>
    <w:p w14:paraId="2F39BC2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r>
      <w:r w:rsidRPr="00811101">
        <w:rPr>
          <w:rFonts w:ascii="Garamond" w:hAnsi="Garamond"/>
          <w:sz w:val="36"/>
        </w:rPr>
        <w:tab/>
        <w:t xml:space="preserve">Dio, mia giustizia: † </w:t>
      </w:r>
    </w:p>
    <w:p w14:paraId="54F353B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dalle angosce mi hai liberato; *</w:t>
      </w:r>
    </w:p>
    <w:p w14:paraId="15DEAA5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pietà di me, ascolta la mia preghiera.</w:t>
      </w:r>
    </w:p>
    <w:p w14:paraId="1A3A44F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74A4C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Fino a quando, o uomini,</w:t>
      </w:r>
    </w:p>
    <w:p w14:paraId="3DE13E9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r>
      <w:r w:rsidRPr="00811101">
        <w:rPr>
          <w:rFonts w:ascii="Garamond" w:hAnsi="Garamond"/>
          <w:sz w:val="36"/>
        </w:rPr>
        <w:tab/>
        <w:t>sarete duri di cuore? *</w:t>
      </w:r>
    </w:p>
    <w:p w14:paraId="052B868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 xml:space="preserve">Perché amate cose vane </w:t>
      </w:r>
    </w:p>
    <w:p w14:paraId="71D4575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r>
      <w:r w:rsidRPr="00811101">
        <w:rPr>
          <w:rFonts w:ascii="Garamond" w:hAnsi="Garamond"/>
          <w:sz w:val="36"/>
        </w:rPr>
        <w:tab/>
        <w:t>e cercate la menzogna?</w:t>
      </w:r>
    </w:p>
    <w:p w14:paraId="7A28435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ACD94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Sappiate che il Signore fa prodigi </w:t>
      </w:r>
    </w:p>
    <w:p w14:paraId="0318E6F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r>
      <w:r w:rsidRPr="00811101">
        <w:rPr>
          <w:rFonts w:ascii="Garamond" w:hAnsi="Garamond"/>
          <w:sz w:val="36"/>
        </w:rPr>
        <w:tab/>
        <w:t>per il suo fedele: *</w:t>
      </w:r>
    </w:p>
    <w:p w14:paraId="6D62628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il Signore mi ascolta quando lo invoco.</w:t>
      </w:r>
    </w:p>
    <w:p w14:paraId="726AE77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3E3B3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Tremate e non peccate, *</w:t>
      </w:r>
    </w:p>
    <w:p w14:paraId="10725A0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sul vostro giaciglio riflettete e placatevi.</w:t>
      </w:r>
    </w:p>
    <w:p w14:paraId="0DF4054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C172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Offrite sacrifici di giustizia *</w:t>
      </w:r>
    </w:p>
    <w:p w14:paraId="6490947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confidate nel Signore.</w:t>
      </w:r>
    </w:p>
    <w:p w14:paraId="199BC77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40B35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Molti dicono: “Chi ci farà vedere il bene?”. *</w:t>
      </w:r>
    </w:p>
    <w:p w14:paraId="352DF66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 xml:space="preserve">Risplenda su di noi, Signore, </w:t>
      </w:r>
    </w:p>
    <w:p w14:paraId="3F521A9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r>
      <w:r w:rsidRPr="00811101">
        <w:rPr>
          <w:rFonts w:ascii="Garamond" w:hAnsi="Garamond"/>
          <w:sz w:val="36"/>
        </w:rPr>
        <w:tab/>
        <w:t>la luce del tuo volto.</w:t>
      </w:r>
    </w:p>
    <w:p w14:paraId="4BD3F36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 </w:t>
      </w:r>
    </w:p>
    <w:p w14:paraId="1D2D34E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Hai messo più gioia nel mio cuore *</w:t>
      </w:r>
    </w:p>
    <w:p w14:paraId="6A54034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 xml:space="preserve">di quando abbondano vino e frumento. </w:t>
      </w:r>
    </w:p>
    <w:p w14:paraId="340F51F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 In pace mi corico e subito mi addormento: *</w:t>
      </w:r>
    </w:p>
    <w:p w14:paraId="4AC8B5B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tu solo, Signore, al sicuro mi fai riposare.</w:t>
      </w:r>
    </w:p>
    <w:p w14:paraId="10F01BC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66632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00F6C26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8CF78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 xml:space="preserve">Dalle angosce mi hai liberato; * abbi pietà, Signore, e ascoltami. </w:t>
      </w:r>
    </w:p>
    <w:p w14:paraId="5C01F26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BC58E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811101">
        <w:rPr>
          <w:rFonts w:ascii="Garamond" w:hAnsi="Garamond"/>
          <w:b/>
          <w:color w:val="FF0000"/>
          <w:sz w:val="36"/>
        </w:rPr>
        <w:t>Salmo 132</w:t>
      </w:r>
    </w:p>
    <w:p w14:paraId="41AA859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5D46B4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 xml:space="preserve">Buono e soave è lodare il Signore. </w:t>
      </w:r>
    </w:p>
    <w:p w14:paraId="0124E9E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2CF0C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Ecco quanto è buono e quanto è soave *</w:t>
      </w:r>
    </w:p>
    <w:p w14:paraId="571C95F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che i fratelli vivano insieme! </w:t>
      </w:r>
    </w:p>
    <w:p w14:paraId="7EB2347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94178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È come olio profumato sul capo, †</w:t>
      </w:r>
    </w:p>
    <w:p w14:paraId="6D5806A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che scende sulla barba, </w:t>
      </w:r>
    </w:p>
    <w:p w14:paraId="65037E9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811101">
        <w:rPr>
          <w:rFonts w:ascii="Garamond" w:hAnsi="Garamond"/>
          <w:sz w:val="36"/>
        </w:rPr>
        <w:t>sulla barba di Aronne, *</w:t>
      </w:r>
    </w:p>
    <w:p w14:paraId="521B7B7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811101">
        <w:rPr>
          <w:rFonts w:ascii="Garamond" w:hAnsi="Garamond"/>
          <w:sz w:val="36"/>
        </w:rPr>
        <w:t xml:space="preserve">che scende sull’orlo della sua veste. </w:t>
      </w:r>
    </w:p>
    <w:p w14:paraId="035D12B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A4126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È come rugiada dell’Ermon, *</w:t>
      </w:r>
    </w:p>
    <w:p w14:paraId="4562F96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 xml:space="preserve">che scende sui monti di Sion. </w:t>
      </w:r>
    </w:p>
    <w:p w14:paraId="01067AD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A2B00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Là il Signore dona la benedizione *</w:t>
      </w:r>
    </w:p>
    <w:p w14:paraId="2C48631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811101">
        <w:rPr>
          <w:rFonts w:ascii="Garamond" w:hAnsi="Garamond"/>
          <w:sz w:val="36"/>
        </w:rPr>
        <w:t>e la vita per sempre.</w:t>
      </w:r>
    </w:p>
    <w:p w14:paraId="700E980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EA947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144D758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A200E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 xml:space="preserve">Buono e soave è lodare il Signore. </w:t>
      </w:r>
    </w:p>
    <w:p w14:paraId="340A51E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F3C6D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LETTURA BREVE</w:t>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Dt 6,4-7</w:t>
      </w:r>
    </w:p>
    <w:p w14:paraId="451FA5A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6A22F46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07BDA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Il mio cuore sia integro.</w:t>
      </w:r>
    </w:p>
    <w:p w14:paraId="7602C6F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Il mio cuore sia integro * nei tuoi precetti, Signore.</w:t>
      </w:r>
    </w:p>
    <w:p w14:paraId="6398E1A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B14B1E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Perché non resti confuso.</w:t>
      </w:r>
    </w:p>
    <w:p w14:paraId="63FAEC7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Nei tuoi precetti, Signore.</w:t>
      </w:r>
    </w:p>
    <w:p w14:paraId="2C4FB9D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99A163"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 al Padre e al Figlio e allo Spirito Santo.</w:t>
      </w:r>
    </w:p>
    <w:p w14:paraId="65D1077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Il mio cuore sia integro * nei tuoi precetti, Signore.</w:t>
      </w:r>
    </w:p>
    <w:p w14:paraId="1F192CE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DCD31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CANTICO DI SIMEONE</w:t>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p>
    <w:p w14:paraId="699A06A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r>
      <w:r w:rsidRPr="00811101">
        <w:rPr>
          <w:rFonts w:ascii="Garamond" w:hAnsi="Garamond"/>
          <w:b/>
          <w:color w:val="FF0000"/>
          <w:sz w:val="36"/>
        </w:rPr>
        <w:tab/>
        <w:t>Cantico</w:t>
      </w:r>
      <w:r w:rsidRPr="00811101">
        <w:rPr>
          <w:rFonts w:ascii="Garamond" w:hAnsi="Garamond"/>
          <w:b/>
          <w:color w:val="FF0000"/>
          <w:sz w:val="36"/>
        </w:rPr>
        <w:tab/>
        <w:t>Lc 2,29-32</w:t>
      </w:r>
    </w:p>
    <w:p w14:paraId="54FDCF1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7FF904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 xml:space="preserve">Ora lascia, o Signore, che il tuo servo * vada in pace secondo la tua parola. </w:t>
      </w:r>
      <w:r w:rsidRPr="00811101">
        <w:rPr>
          <w:rFonts w:ascii="Garamond" w:hAnsi="Garamond"/>
          <w:color w:val="FF0000"/>
          <w:sz w:val="36"/>
        </w:rPr>
        <w:t>†</w:t>
      </w:r>
    </w:p>
    <w:p w14:paraId="124FFB7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6E089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Ora lascia, o Signore, che il tuo servo *</w:t>
      </w:r>
    </w:p>
    <w:p w14:paraId="154CBAA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vada in pace secondo la tua parola;</w:t>
      </w:r>
    </w:p>
    <w:p w14:paraId="3BA1C08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63104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color w:val="FF0000"/>
          <w:sz w:val="36"/>
        </w:rPr>
        <w:t xml:space="preserve">† </w:t>
      </w:r>
      <w:r w:rsidRPr="00811101">
        <w:rPr>
          <w:rFonts w:ascii="Garamond" w:hAnsi="Garamond"/>
          <w:sz w:val="36"/>
        </w:rPr>
        <w:t>perché i miei occhi han visto la tua salvezza, *</w:t>
      </w:r>
    </w:p>
    <w:p w14:paraId="3E74072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preparata da te davanti a tutti i popoli,</w:t>
      </w:r>
    </w:p>
    <w:p w14:paraId="04422B3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80DFF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luce per illuminare le genti *</w:t>
      </w:r>
    </w:p>
    <w:p w14:paraId="601C80F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ab/>
        <w:t>e gloria del tuo popolo Israele.</w:t>
      </w:r>
    </w:p>
    <w:p w14:paraId="408C37C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45BCE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Gloria.</w:t>
      </w:r>
    </w:p>
    <w:p w14:paraId="346C559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1D394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b/>
          <w:color w:val="FF0000"/>
          <w:sz w:val="36"/>
        </w:rPr>
        <w:t>Ant.</w:t>
      </w:r>
      <w:r w:rsidRPr="00811101">
        <w:rPr>
          <w:rFonts w:ascii="Garamond" w:hAnsi="Garamond"/>
          <w:color w:val="FF0000"/>
          <w:sz w:val="36"/>
        </w:rPr>
        <w:t xml:space="preserve"> </w:t>
      </w:r>
      <w:r w:rsidRPr="00811101">
        <w:rPr>
          <w:rFonts w:ascii="Garamond" w:hAnsi="Garamond"/>
          <w:sz w:val="36"/>
        </w:rPr>
        <w:t>Ora lascia, o Signore, che il tuo servo * vada in pace secondo la tua parola.</w:t>
      </w:r>
    </w:p>
    <w:p w14:paraId="6B2A6EE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EE1452"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ORAZIONE</w:t>
      </w:r>
    </w:p>
    <w:p w14:paraId="298E7DCF"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Veglia su noi nella notte imminente, Dio dell’universo; la tua mano ci desti al nuovo giorno perché possiamo celebrare con gioia la risurrezione di Cristo, tuo Figlio, che vive e regna nei secoli dei secoli. </w:t>
      </w:r>
    </w:p>
    <w:p w14:paraId="5A7D36E1"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 xml:space="preserve"> </w:t>
      </w:r>
    </w:p>
    <w:p w14:paraId="10AF36E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ANTIFONA ALLA B.V. MARIA</w:t>
      </w:r>
    </w:p>
    <w:p w14:paraId="2CDAC5C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Inviolato fiore, purissima Vergine,</w:t>
      </w:r>
    </w:p>
    <w:p w14:paraId="5FE1B55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porta lucente del cielo,</w:t>
      </w:r>
    </w:p>
    <w:p w14:paraId="70F77D5C"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Madre di Cristo amata, Signora piissima,</w:t>
      </w:r>
    </w:p>
    <w:p w14:paraId="619124B0"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odi quest’inno di lode.</w:t>
      </w:r>
    </w:p>
    <w:p w14:paraId="18394DEE"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Casta la vita scorra, sia limpido l’animo:</w:t>
      </w:r>
    </w:p>
    <w:p w14:paraId="696F5CB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così t’implorano i cuori.</w:t>
      </w:r>
    </w:p>
    <w:p w14:paraId="70445CE6"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Per la tua dolce supplica a noi colpevoli</w:t>
      </w:r>
    </w:p>
    <w:p w14:paraId="09ACD8E5"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scenda il perdono di Dio,</w:t>
      </w:r>
    </w:p>
    <w:p w14:paraId="47098E0D"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Vergine tutta santa, Regina bellissima,</w:t>
      </w:r>
    </w:p>
    <w:p w14:paraId="549B5FCA"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inviolato fiore.</w:t>
      </w:r>
    </w:p>
    <w:p w14:paraId="67B6A4C4"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DBF1F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811101">
        <w:rPr>
          <w:rFonts w:ascii="Garamond" w:hAnsi="Garamond"/>
          <w:color w:val="FF0000"/>
          <w:sz w:val="36"/>
        </w:rPr>
        <w:t>Prima della conclusione si può lodevolmente inserire un breve esame di coscienza.</w:t>
      </w:r>
    </w:p>
    <w:p w14:paraId="64DF10E9"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98959B"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811101">
        <w:rPr>
          <w:rFonts w:ascii="Garamond" w:hAnsi="Garamond"/>
          <w:b/>
          <w:color w:val="FF0000"/>
          <w:sz w:val="36"/>
        </w:rPr>
        <w:t>CONCLUSIONE</w:t>
      </w:r>
    </w:p>
    <w:p w14:paraId="64B048C7"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Dormiamo in pace.</w:t>
      </w:r>
    </w:p>
    <w:p w14:paraId="59E4E298" w14:textId="77777777" w:rsidR="00F52705" w:rsidRPr="00811101" w:rsidRDefault="00F52705" w:rsidP="00F5270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811101">
        <w:rPr>
          <w:rFonts w:ascii="Garamond" w:hAnsi="Garamond"/>
          <w:sz w:val="36"/>
        </w:rPr>
        <w:t>Vigiliamo in Cristo.</w:t>
      </w:r>
    </w:p>
    <w:bookmarkEnd w:id="0"/>
    <w:p w14:paraId="478C7E93" w14:textId="40E364E7" w:rsidR="008A2F88" w:rsidRPr="00811101"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8111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3"/>
  </w:num>
  <w:num w:numId="5">
    <w:abstractNumId w:val="16"/>
  </w:num>
  <w:num w:numId="6">
    <w:abstractNumId w:val="11"/>
  </w:num>
  <w:num w:numId="7">
    <w:abstractNumId w:val="20"/>
  </w:num>
  <w:num w:numId="8">
    <w:abstractNumId w:val="4"/>
  </w:num>
  <w:num w:numId="9">
    <w:abstractNumId w:val="3"/>
  </w:num>
  <w:num w:numId="10">
    <w:abstractNumId w:val="18"/>
  </w:num>
  <w:num w:numId="11">
    <w:abstractNumId w:val="19"/>
  </w:num>
  <w:num w:numId="12">
    <w:abstractNumId w:val="6"/>
  </w:num>
  <w:num w:numId="13">
    <w:abstractNumId w:val="2"/>
  </w:num>
  <w:num w:numId="14">
    <w:abstractNumId w:val="15"/>
  </w:num>
  <w:num w:numId="15">
    <w:abstractNumId w:val="14"/>
  </w:num>
  <w:num w:numId="16">
    <w:abstractNumId w:val="8"/>
  </w:num>
  <w:num w:numId="17">
    <w:abstractNumId w:val="12"/>
  </w:num>
  <w:num w:numId="18">
    <w:abstractNumId w:val="17"/>
  </w:num>
  <w:num w:numId="19">
    <w:abstractNumId w:val="7"/>
  </w:num>
  <w:num w:numId="20">
    <w:abstractNumId w:val="5"/>
  </w:num>
  <w:num w:numId="21">
    <w:abstractNumId w:val="9"/>
  </w:num>
  <w:num w:numId="2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1674"/>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101"/>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CB0"/>
    <w:rsid w:val="00E415CA"/>
    <w:rsid w:val="00E42F97"/>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6287</Words>
  <Characters>35839</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2019-02-17T07:53:00Z</dcterms:created>
  <dcterms:modified xsi:type="dcterms:W3CDTF">2019-05-31T07:55:00Z</dcterms:modified>
</cp:coreProperties>
</file>