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D3631C3" w:rsidR="008A2F88" w:rsidRPr="00EC7893" w:rsidRDefault="001C12CC" w:rsidP="00C818A7">
      <w:pPr>
        <w:jc w:val="center"/>
        <w:rPr>
          <w:rFonts w:ascii="Garamond" w:hAnsi="Garamond"/>
          <w:i/>
          <w:sz w:val="44"/>
        </w:rPr>
      </w:pPr>
      <w:bookmarkStart w:id="0" w:name="_GoBack"/>
      <w:r w:rsidRPr="00EC7893">
        <w:rPr>
          <w:rFonts w:ascii="Garamond" w:hAnsi="Garamond"/>
          <w:i/>
          <w:sz w:val="44"/>
        </w:rPr>
        <w:t>Giovedì 7</w:t>
      </w:r>
      <w:r w:rsidR="00610E0C" w:rsidRPr="00EC7893">
        <w:rPr>
          <w:rFonts w:ascii="Garamond" w:hAnsi="Garamond"/>
          <w:i/>
          <w:sz w:val="44"/>
        </w:rPr>
        <w:t xml:space="preserve"> Febbraio</w:t>
      </w:r>
      <w:r w:rsidR="002B2989" w:rsidRPr="00EC7893">
        <w:rPr>
          <w:rFonts w:ascii="Garamond" w:hAnsi="Garamond"/>
          <w:i/>
          <w:sz w:val="44"/>
        </w:rPr>
        <w:t xml:space="preserve"> 2019</w:t>
      </w:r>
    </w:p>
    <w:p w14:paraId="27924EF5" w14:textId="58D8F90E" w:rsidR="009661E1" w:rsidRPr="00EC7893" w:rsidRDefault="001C12CC"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C7893">
        <w:rPr>
          <w:rFonts w:ascii="Garamond" w:hAnsi="Garamond"/>
          <w:b/>
          <w:color w:val="FF0000"/>
          <w:sz w:val="56"/>
        </w:rPr>
        <w:t>Ss. Perpetua e Felicita,</w:t>
      </w:r>
    </w:p>
    <w:p w14:paraId="16D78081" w14:textId="4A4365A0" w:rsidR="001C12CC" w:rsidRPr="00EC7893" w:rsidRDefault="001C12CC"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7893">
        <w:rPr>
          <w:rFonts w:ascii="Garamond" w:hAnsi="Garamond"/>
          <w:b/>
          <w:color w:val="FF0000"/>
          <w:sz w:val="56"/>
        </w:rPr>
        <w:t>martiri</w:t>
      </w:r>
    </w:p>
    <w:p w14:paraId="72033101" w14:textId="40C021B7" w:rsidR="00A2085A" w:rsidRPr="00EC7893" w:rsidRDefault="009041D5"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7893">
        <w:rPr>
          <w:rFonts w:ascii="Garamond" w:hAnsi="Garamond"/>
          <w:color w:val="FF0000"/>
          <w:sz w:val="48"/>
          <w:szCs w:val="24"/>
        </w:rPr>
        <w:t>memoria</w:t>
      </w:r>
    </w:p>
    <w:bookmarkEnd w:id="1"/>
    <w:p w14:paraId="66BB31BE" w14:textId="77777777" w:rsidR="00843E30" w:rsidRPr="00EC7893" w:rsidRDefault="00843E30" w:rsidP="00843E30">
      <w:pPr>
        <w:jc w:val="center"/>
        <w:rPr>
          <w:rFonts w:ascii="Garamond" w:hAnsi="Garamond"/>
          <w:color w:val="FF0000"/>
          <w:sz w:val="22"/>
          <w:szCs w:val="10"/>
        </w:rPr>
      </w:pPr>
    </w:p>
    <w:p w14:paraId="7CFA16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UFFICIO DELLE LETTURE</w:t>
      </w:r>
    </w:p>
    <w:p w14:paraId="213EE9A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40F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vieni a salvarmi.</w:t>
      </w:r>
    </w:p>
    <w:p w14:paraId="16A49A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vieni presto in mio aiuto.</w:t>
      </w:r>
    </w:p>
    <w:p w14:paraId="43C1446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9427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2927810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era nel principio e ora e sempre</w:t>
      </w:r>
    </w:p>
    <w:p w14:paraId="6B8EEE45" w14:textId="77777777" w:rsidR="00BE20A7" w:rsidRPr="00EC7893" w:rsidRDefault="00BE20A7" w:rsidP="00BE2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893">
        <w:rPr>
          <w:rFonts w:ascii="Garamond" w:hAnsi="Garamond"/>
          <w:sz w:val="40"/>
        </w:rPr>
        <w:tab/>
        <w:t>nei secoli dei secoli. Amen.</w:t>
      </w:r>
      <w:r w:rsidRPr="00EC7893">
        <w:rPr>
          <w:rFonts w:ascii="Garamond" w:hAnsi="Garamond"/>
          <w:sz w:val="40"/>
        </w:rPr>
        <w:tab/>
        <w:t>Alleluia.</w:t>
      </w:r>
    </w:p>
    <w:p w14:paraId="6557B46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04CB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D35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INNO</w:t>
      </w:r>
    </w:p>
    <w:p w14:paraId="7C6F8CAB" w14:textId="77777777" w:rsidR="00BE20A7" w:rsidRPr="00EC7893" w:rsidRDefault="00BE20A7" w:rsidP="00BE2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7893">
        <w:rPr>
          <w:rFonts w:ascii="Garamond" w:hAnsi="Garamond"/>
          <w:color w:val="FF0000"/>
          <w:sz w:val="40"/>
        </w:rPr>
        <w:t>Quando l’Ufficio delle letture si dice nelle ore notturne o nelle prime ore del mattino:</w:t>
      </w:r>
    </w:p>
    <w:p w14:paraId="5E746877"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2D8903F"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Vita di tutti, Cristo Redentore,</w:t>
      </w:r>
    </w:p>
    <w:p w14:paraId="392293C2"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 Giudice tremendo, unico Re,</w:t>
      </w:r>
    </w:p>
    <w:p w14:paraId="7E8B4F44"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odi pietoso la supplica e accogli</w:t>
      </w:r>
    </w:p>
    <w:p w14:paraId="416CE315"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benignamente il canto.</w:t>
      </w:r>
    </w:p>
    <w:p w14:paraId="09506E61"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A7393B"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Grata la lode nella notte ascenda</w:t>
      </w:r>
    </w:p>
    <w:p w14:paraId="434B7CE7"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te, divina Luce,</w:t>
      </w:r>
    </w:p>
    <w:p w14:paraId="4203761F"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 l’eco dell’eterna melodia</w:t>
      </w:r>
    </w:p>
    <w:p w14:paraId="19D752B0"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consoli e allieti i cuori.</w:t>
      </w:r>
    </w:p>
    <w:p w14:paraId="748BF217"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D3597D"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Di gioiosa innocenza adorna i giorni,</w:t>
      </w:r>
    </w:p>
    <w:p w14:paraId="421CD113"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 xml:space="preserve">pensieri </w:t>
      </w:r>
      <w:proofErr w:type="gramStart"/>
      <w:r w:rsidRPr="00EC7893">
        <w:rPr>
          <w:rFonts w:ascii="Garamond" w:hAnsi="Garamond"/>
          <w:sz w:val="40"/>
        </w:rPr>
        <w:t>ispira</w:t>
      </w:r>
      <w:proofErr w:type="gramEnd"/>
      <w:r w:rsidRPr="00EC7893">
        <w:rPr>
          <w:rFonts w:ascii="Garamond" w:hAnsi="Garamond"/>
          <w:sz w:val="40"/>
        </w:rPr>
        <w:t xml:space="preserve"> di vita immortale,</w:t>
      </w:r>
    </w:p>
    <w:p w14:paraId="668D9660"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in ogni azione nostra</w:t>
      </w:r>
    </w:p>
    <w:p w14:paraId="60CEBDDC"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sfavilli la tua gloria.</w:t>
      </w:r>
    </w:p>
    <w:p w14:paraId="76568AB8"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14A0F6"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te, suprema fonte dell’essere,</w:t>
      </w:r>
    </w:p>
    <w:p w14:paraId="3F7001C4"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 Trinità beata,</w:t>
      </w:r>
    </w:p>
    <w:p w14:paraId="4700948B"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 Chiesa dei redenti</w:t>
      </w:r>
    </w:p>
    <w:p w14:paraId="7C4F7840"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leva felice l’inno nei secoli. Amen.</w:t>
      </w:r>
    </w:p>
    <w:p w14:paraId="0FC534B3"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B837DD6" w14:textId="77777777" w:rsidR="00BE20A7" w:rsidRPr="00EC7893" w:rsidRDefault="00BE20A7" w:rsidP="00BE2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7893">
        <w:rPr>
          <w:rFonts w:ascii="Garamond" w:hAnsi="Garamond"/>
          <w:color w:val="FF0000"/>
          <w:sz w:val="40"/>
        </w:rPr>
        <w:t>Quando l’Ufficio delle letture si dice nelle ore del giorno:</w:t>
      </w:r>
    </w:p>
    <w:p w14:paraId="1E7F472C" w14:textId="77777777" w:rsidR="00BE20A7" w:rsidRPr="00EC7893" w:rsidRDefault="00BE20A7" w:rsidP="00BE20A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DA20F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Al quinto giorno tutto ciò che vive</w:t>
      </w:r>
    </w:p>
    <w:p w14:paraId="322EEC6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hai tratto o Dio, dall’acque primordiali:</w:t>
      </w:r>
    </w:p>
    <w:p w14:paraId="4D3136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guizzano i pesci nel mare,</w:t>
      </w:r>
    </w:p>
    <w:p w14:paraId="73F9B84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gli uccelli si rincorrono nell’aria.</w:t>
      </w:r>
    </w:p>
    <w:p w14:paraId="4E1FE6B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E1FF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Nati nell’onda del santo lavacro,</w:t>
      </w:r>
    </w:p>
    <w:p w14:paraId="51090F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rigenerati dal sangue di Cristo,</w:t>
      </w:r>
    </w:p>
    <w:p w14:paraId="639B6A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serbaci liberi e puri</w:t>
      </w:r>
    </w:p>
    <w:p w14:paraId="5C4670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nella preziosa vita della grazia.</w:t>
      </w:r>
    </w:p>
    <w:p w14:paraId="155806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3730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Non ci avvilisca la colpa</w:t>
      </w:r>
    </w:p>
    <w:p w14:paraId="528FAC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né la superba innocenza ci illuda,</w:t>
      </w:r>
    </w:p>
    <w:p w14:paraId="6CEBD4E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il cuore nell’orgoglio non si esalti</w:t>
      </w:r>
    </w:p>
    <w:p w14:paraId="2E5372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né si deprima per le sue cadute.</w:t>
      </w:r>
    </w:p>
    <w:p w14:paraId="5269828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C1B9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lastRenderedPageBreak/>
        <w:t>Così ti implora il tuo popolo, o Padre,</w:t>
      </w:r>
    </w:p>
    <w:p w14:paraId="06EAEE4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 Cristo Redentore</w:t>
      </w:r>
    </w:p>
    <w:p w14:paraId="7DC3492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nello Spirito Santo</w:t>
      </w:r>
    </w:p>
    <w:p w14:paraId="47DAE5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regna con te nei secoli. Amen.</w:t>
      </w:r>
    </w:p>
    <w:p w14:paraId="33AC6BE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3B05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CANTICO DEI TRE GIOVANI</w:t>
      </w:r>
      <w:r w:rsidRPr="00EC7893">
        <w:rPr>
          <w:rFonts w:ascii="Garamond" w:hAnsi="Garamond"/>
          <w:b/>
          <w:color w:val="FF0000"/>
          <w:sz w:val="40"/>
        </w:rPr>
        <w:tab/>
      </w:r>
      <w:r w:rsidRPr="00EC7893">
        <w:rPr>
          <w:rFonts w:ascii="Garamond" w:hAnsi="Garamond"/>
          <w:b/>
          <w:color w:val="FF0000"/>
          <w:sz w:val="40"/>
        </w:rPr>
        <w:tab/>
        <w:t xml:space="preserve">Cfr. </w:t>
      </w:r>
      <w:proofErr w:type="spellStart"/>
      <w:r w:rsidRPr="00EC7893">
        <w:rPr>
          <w:rFonts w:ascii="Garamond" w:hAnsi="Garamond"/>
          <w:b/>
          <w:color w:val="FF0000"/>
          <w:sz w:val="40"/>
        </w:rPr>
        <w:t>Dn</w:t>
      </w:r>
      <w:proofErr w:type="spellEnd"/>
      <w:r w:rsidRPr="00EC7893">
        <w:rPr>
          <w:rFonts w:ascii="Garamond" w:hAnsi="Garamond"/>
          <w:b/>
          <w:color w:val="FF0000"/>
          <w:sz w:val="40"/>
        </w:rPr>
        <w:t xml:space="preserve"> 3,52-56</w:t>
      </w:r>
    </w:p>
    <w:p w14:paraId="2080E16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Signore, Dio dei padri nostri, *</w:t>
      </w:r>
    </w:p>
    <w:p w14:paraId="0B53361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124F8AE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11C6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il tuo nome glorioso e santo, *</w:t>
      </w:r>
    </w:p>
    <w:p w14:paraId="29FC979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5A50E1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82E0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nel tuo tempio santo glorioso, *</w:t>
      </w:r>
    </w:p>
    <w:p w14:paraId="453A17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60A8928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9996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sul trono del tuo regno, *</w:t>
      </w:r>
    </w:p>
    <w:p w14:paraId="11501C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4952F70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C6CE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che penetri con lo sguardo gli abissi †</w:t>
      </w:r>
    </w:p>
    <w:p w14:paraId="394A1F0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siedi sui cherubini *</w:t>
      </w:r>
    </w:p>
    <w:p w14:paraId="6B950BD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4FF4D9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E6BE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nel firmamento del cielo, *</w:t>
      </w:r>
    </w:p>
    <w:p w14:paraId="18BE2A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52760E7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6035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 *</w:t>
      </w:r>
    </w:p>
    <w:p w14:paraId="658AC9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degno di lode e di gloria nei secoli.</w:t>
      </w:r>
    </w:p>
    <w:p w14:paraId="186A4D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E7D7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era nel principio e ora e sempre</w:t>
      </w:r>
    </w:p>
    <w:p w14:paraId="49BF8C0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nei secoli dei secoli, amen, *</w:t>
      </w:r>
    </w:p>
    <w:p w14:paraId="546BCD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w:t>
      </w:r>
    </w:p>
    <w:p w14:paraId="46C7A75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C38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SALMODIA</w:t>
      </w:r>
    </w:p>
    <w:p w14:paraId="76D2D6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Salmo 43</w:t>
      </w:r>
    </w:p>
    <w:p w14:paraId="1184FD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 (2-9)</w:t>
      </w:r>
      <w:r w:rsidRPr="00EC7893">
        <w:rPr>
          <w:rFonts w:ascii="Garamond" w:hAnsi="Garamond"/>
          <w:b/>
          <w:color w:val="FF0000"/>
          <w:sz w:val="40"/>
        </w:rPr>
        <w:tab/>
      </w:r>
    </w:p>
    <w:p w14:paraId="3604E12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3DEF4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Sei tu il mio re, Dio mio, * che decidi vittorie per Giacobbe.</w:t>
      </w:r>
    </w:p>
    <w:p w14:paraId="07106DE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4EFF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Dio, con i nostri orecchi abbiamo udito, †</w:t>
      </w:r>
    </w:p>
    <w:p w14:paraId="0185ACC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 nostri padri ci hanno raccontato</w:t>
      </w:r>
    </w:p>
    <w:p w14:paraId="0042C31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l’opera che hai compiuto ai loro giorni, *</w:t>
      </w:r>
    </w:p>
    <w:p w14:paraId="1C42E69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nei tempi antichi.</w:t>
      </w:r>
    </w:p>
    <w:p w14:paraId="4D949AF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99F9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Tu per piantarli, </w:t>
      </w:r>
    </w:p>
    <w:p w14:paraId="613D387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con la tua mano hai sradicato le genti, *</w:t>
      </w:r>
    </w:p>
    <w:p w14:paraId="04AC967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 far loro posto, hai distrutto i popoli.</w:t>
      </w:r>
    </w:p>
    <w:p w14:paraId="6C15D7A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016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Poiché non con la spada conquistarono la terra, *</w:t>
      </w:r>
    </w:p>
    <w:p w14:paraId="2775132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né fu il loro braccio a salvarli;</w:t>
      </w:r>
    </w:p>
    <w:p w14:paraId="516B6A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5D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ma il tuo braccio e la tua destra</w:t>
      </w:r>
    </w:p>
    <w:p w14:paraId="272950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e la luce del tuo volto, *</w:t>
      </w:r>
    </w:p>
    <w:p w14:paraId="770F061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tu li amavi.</w:t>
      </w:r>
    </w:p>
    <w:p w14:paraId="1668C2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1FE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Sei tu il mio re, Dio mio, *</w:t>
      </w:r>
    </w:p>
    <w:p w14:paraId="039529A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che decidi vittorie per Giacobbe.</w:t>
      </w:r>
    </w:p>
    <w:p w14:paraId="0C6B41C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781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te abbiamo respinto i nostri avversari, *</w:t>
      </w:r>
    </w:p>
    <w:p w14:paraId="45B66E2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nel tuo nome </w:t>
      </w:r>
    </w:p>
    <w:p w14:paraId="02ACE2A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abbiamo annientato i nostri aggressori.</w:t>
      </w:r>
    </w:p>
    <w:p w14:paraId="3D80E12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9D0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C7893">
        <w:rPr>
          <w:rFonts w:ascii="Garamond" w:hAnsi="Garamond"/>
          <w:sz w:val="40"/>
        </w:rPr>
        <w:t>Infatti</w:t>
      </w:r>
      <w:proofErr w:type="gramEnd"/>
      <w:r w:rsidRPr="00EC7893">
        <w:rPr>
          <w:rFonts w:ascii="Garamond" w:hAnsi="Garamond"/>
          <w:sz w:val="40"/>
        </w:rPr>
        <w:t xml:space="preserve"> nel mio arco non ho confidato *</w:t>
      </w:r>
    </w:p>
    <w:p w14:paraId="6EDD796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non la mia spada mi ha salvato,</w:t>
      </w:r>
    </w:p>
    <w:p w14:paraId="4187788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ma tu ci hai salvati dai nostri avversari, *</w:t>
      </w:r>
    </w:p>
    <w:p w14:paraId="0528971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hai confuso i nostri nemici.</w:t>
      </w:r>
    </w:p>
    <w:p w14:paraId="0139D78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D2A8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In Dio ci gloriamo ogni giorno, *</w:t>
      </w:r>
    </w:p>
    <w:p w14:paraId="4B2585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celebrando senza fine il tuo nome.</w:t>
      </w:r>
    </w:p>
    <w:p w14:paraId="798D48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733F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6130DB4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9F3A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Sei tu il mio re, Dio mio, * che decidi vittorie per Giacobbe.</w:t>
      </w:r>
    </w:p>
    <w:p w14:paraId="57E485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p>
    <w:p w14:paraId="74EE4EF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II (10-17)</w:t>
      </w:r>
    </w:p>
    <w:p w14:paraId="7558EBE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E7BA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sz w:val="40"/>
        </w:rPr>
        <w:t xml:space="preserve"> Non respingerci, o Signore, * e non coprirci di vergogna.</w:t>
      </w:r>
    </w:p>
    <w:p w14:paraId="16BA3F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24A1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Ma ora ci hai respinti e coperti di vergogna, *</w:t>
      </w:r>
    </w:p>
    <w:p w14:paraId="7881509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più non esci con le nostre schiere.</w:t>
      </w:r>
    </w:p>
    <w:p w14:paraId="13FD6A7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Ci hai fatti fuggire di fronte agli avversari *</w:t>
      </w:r>
    </w:p>
    <w:p w14:paraId="7BEAAEF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e i nostri nemici ci hanno spogliati.</w:t>
      </w:r>
    </w:p>
    <w:p w14:paraId="754677F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4467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Ci hai consegnati come pecore da macello, *</w:t>
      </w:r>
    </w:p>
    <w:p w14:paraId="26C0556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ci hai dispersi in mezzo alle nazioni.</w:t>
      </w:r>
    </w:p>
    <w:p w14:paraId="3B99ABF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Hai venduto il tuo popolo per niente, *</w:t>
      </w:r>
    </w:p>
    <w:p w14:paraId="1166B7C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sul loro prezzo non hai guadagnato.</w:t>
      </w:r>
    </w:p>
    <w:p w14:paraId="2CA5756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6EDE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Ci hai resi ludibrio dei nostri vicini, *</w:t>
      </w:r>
    </w:p>
    <w:p w14:paraId="5330A05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scherno e obbrobrio a chi ci sta intorno.</w:t>
      </w:r>
    </w:p>
    <w:p w14:paraId="0B82F32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Ci hai resi la favola dei popoli, *</w:t>
      </w:r>
    </w:p>
    <w:p w14:paraId="39B7140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su di noi le nazioni scuotono il capo.</w:t>
      </w:r>
    </w:p>
    <w:p w14:paraId="3F8944B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DB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L’infamia mi sta sempre davanti *</w:t>
      </w:r>
    </w:p>
    <w:p w14:paraId="648CC1D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la vergogna copre il mio volto</w:t>
      </w:r>
    </w:p>
    <w:p w14:paraId="06F51B8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la voce di chi insulta e bestemmia, *</w:t>
      </w:r>
    </w:p>
    <w:p w14:paraId="042E4D1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davanti al nemico che brama vendetta.</w:t>
      </w:r>
    </w:p>
    <w:p w14:paraId="7F4FF13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511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46E91BC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B522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sz w:val="40"/>
        </w:rPr>
        <w:t xml:space="preserve"> Non respingerci, o Signore, * e non coprirci di vergogna.</w:t>
      </w:r>
    </w:p>
    <w:p w14:paraId="33EB3F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A127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III (18-27)</w:t>
      </w:r>
    </w:p>
    <w:p w14:paraId="2EA2B4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E8BE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3</w:t>
      </w:r>
      <w:r w:rsidRPr="00EC7893">
        <w:rPr>
          <w:rFonts w:ascii="Garamond" w:hAnsi="Garamond"/>
          <w:sz w:val="40"/>
        </w:rPr>
        <w:t xml:space="preserve"> Non abbiamo teso le nostre mani verso un Dio straniero; * sorgi, Signore, vieni in nostro aiuto e salvaci, o Dio nostro.</w:t>
      </w:r>
    </w:p>
    <w:p w14:paraId="25E145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1F1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Tutto questo ci è accaduto †</w:t>
      </w:r>
    </w:p>
    <w:p w14:paraId="52D88B2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e non ti avevamo dimenticato, *</w:t>
      </w:r>
    </w:p>
    <w:p w14:paraId="585FA18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non avevamo tradito la tua alleanza.</w:t>
      </w:r>
    </w:p>
    <w:p w14:paraId="67C569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FC9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Non si era volto indietro il nostro cuore, *</w:t>
      </w:r>
    </w:p>
    <w:p w14:paraId="44B7513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 nostri passi non avevano lasciato il tuo sentiero;</w:t>
      </w:r>
    </w:p>
    <w:p w14:paraId="47B2BB9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ma tu ci hai abbattuti in un luogo di sciacalli *</w:t>
      </w:r>
    </w:p>
    <w:p w14:paraId="2ED2595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ci hai avvolti di ombre tenebrose.</w:t>
      </w:r>
    </w:p>
    <w:p w14:paraId="56B9D96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7631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Se avessimo dimenticato il nome del nostro Dio *</w:t>
      </w:r>
    </w:p>
    <w:p w14:paraId="0C008B0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teso le mani verso un dio straniero,</w:t>
      </w:r>
    </w:p>
    <w:p w14:paraId="0BE224B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forse che Dio non lo avrebbe scoperto, *</w:t>
      </w:r>
    </w:p>
    <w:p w14:paraId="7DA781E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lui che conosce i segreti del cuore?</w:t>
      </w:r>
    </w:p>
    <w:p w14:paraId="1E2E892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67A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te ogni giorno siamo messi a morte, *</w:t>
      </w:r>
    </w:p>
    <w:p w14:paraId="20033A0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stimati come pecore da macello.</w:t>
      </w:r>
    </w:p>
    <w:p w14:paraId="36D5106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329A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Svegliati, perché dormi, Signore? *</w:t>
      </w:r>
    </w:p>
    <w:p w14:paraId="73C24E5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Destati, non ci respingere per sempre.</w:t>
      </w:r>
    </w:p>
    <w:p w14:paraId="0043B1C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Perché nascondi il tuo volto, *</w:t>
      </w:r>
    </w:p>
    <w:p w14:paraId="4006E64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dimentichi la nostra miseria e oppressione?</w:t>
      </w:r>
    </w:p>
    <w:p w14:paraId="63BDB96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E1A0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Poiché siamo prostrati nella polvere, *</w:t>
      </w:r>
    </w:p>
    <w:p w14:paraId="00B868B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il nostro corpo è steso a terra.</w:t>
      </w:r>
    </w:p>
    <w:p w14:paraId="3D94F6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Sorgi, vieni in nostro aiuto; *</w:t>
      </w:r>
    </w:p>
    <w:p w14:paraId="16D41F1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salvaci per la tua misericordia.</w:t>
      </w:r>
    </w:p>
    <w:p w14:paraId="62B9720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9152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178CFDA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C38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3</w:t>
      </w:r>
      <w:r w:rsidRPr="00EC7893">
        <w:rPr>
          <w:rFonts w:ascii="Garamond" w:hAnsi="Garamond"/>
          <w:sz w:val="40"/>
        </w:rPr>
        <w:t xml:space="preserve"> Non abbiamo teso le nostre mani verso un Dio straniero; * sorgi, Signore, vieni in nostro aiuto e salvaci, o Dio nostro.</w:t>
      </w:r>
    </w:p>
    <w:p w14:paraId="7F4811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693B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Kyrie eleison, Kyrie eleison, Kyrie eleison.</w:t>
      </w:r>
    </w:p>
    <w:p w14:paraId="4ABCA81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8A774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 sei benedetto, Signore.</w:t>
      </w:r>
    </w:p>
    <w:p w14:paraId="550F3D6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Amen.</w:t>
      </w:r>
    </w:p>
    <w:p w14:paraId="44B38B5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6145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PRIMA LETTURA</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Rm</w:t>
      </w:r>
      <w:proofErr w:type="spellEnd"/>
      <w:r w:rsidRPr="00EC7893">
        <w:rPr>
          <w:rFonts w:ascii="Garamond" w:hAnsi="Garamond"/>
          <w:b/>
          <w:color w:val="FF0000"/>
          <w:sz w:val="40"/>
        </w:rPr>
        <w:t xml:space="preserve"> 15.1-13</w:t>
      </w:r>
    </w:p>
    <w:p w14:paraId="19768E1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Dalla lettera ai Romani di san Paolo, apostolo</w:t>
      </w:r>
    </w:p>
    <w:p w14:paraId="7434FA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86F93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Noi che siamo i forti abbiamo il dovere di sopportare l’infermità dei deboli, senza compiacere noi stessi. Ciascuno di noi cerchi di compiacere il prossimo nel bene, per edificarlo. Cristo infatti non cercò di piacere a </w:t>
      </w:r>
      <w:proofErr w:type="gramStart"/>
      <w:r w:rsidRPr="00EC7893">
        <w:rPr>
          <w:rFonts w:ascii="Garamond" w:hAnsi="Garamond"/>
          <w:sz w:val="40"/>
        </w:rPr>
        <w:t>se</w:t>
      </w:r>
      <w:proofErr w:type="gramEnd"/>
      <w:r w:rsidRPr="00EC7893">
        <w:rPr>
          <w:rFonts w:ascii="Garamond" w:hAnsi="Garamond"/>
          <w:sz w:val="40"/>
        </w:rPr>
        <w:t xml:space="preserve"> stesso, ma come sta scritto: gli insulti di coloro che ti insultano sono caduti sopra di me. Ora, tutto ciò che è stato scritto prima di noi, è stato scritto per nostra istruzione, perché in virtù della perseveranza e della consolazione che ci vengono dalle Scritture teniamo viva la nostra speranza. E il Dio della perseveranza e della consolazione vi conceda di avere gli uni verso gli altri gli stessi sentimenti ad esempio di Cristo Gesù, perché con un solo animo e una voce sola rendiate gloria a Dio, Padre del Signore nostro Gesù Cristo.</w:t>
      </w:r>
    </w:p>
    <w:p w14:paraId="6812C1E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Accoglietevi perciò gli uni gli altri come Cristo accolse voi, per la gloria di Dio. Dico infatti che Cristo si è fatto servitore dei circoncisi in favore della veracità di Dio, per compiere le promesse dei padri; le nazioni pagane invece glorificano Dio per la sua misericordia, come sta scritto:</w:t>
      </w:r>
    </w:p>
    <w:p w14:paraId="32A6042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questo ti celebrerò tra le nazioni pagane,</w:t>
      </w:r>
    </w:p>
    <w:p w14:paraId="25FB07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canterò inni al tuo nome» (</w:t>
      </w:r>
      <w:proofErr w:type="spellStart"/>
      <w:r w:rsidRPr="00EC7893">
        <w:rPr>
          <w:rFonts w:ascii="Garamond" w:hAnsi="Garamond"/>
          <w:sz w:val="40"/>
        </w:rPr>
        <w:t>Sal</w:t>
      </w:r>
      <w:proofErr w:type="spellEnd"/>
      <w:r w:rsidRPr="00EC7893">
        <w:rPr>
          <w:rFonts w:ascii="Garamond" w:hAnsi="Garamond"/>
          <w:sz w:val="40"/>
        </w:rPr>
        <w:t xml:space="preserve"> 17, 50).</w:t>
      </w:r>
    </w:p>
    <w:p w14:paraId="2A68A69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ancora:</w:t>
      </w:r>
    </w:p>
    <w:p w14:paraId="0BCC90E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«Rallegratevi, o nazioni, insieme al suo popolo» (</w:t>
      </w:r>
      <w:proofErr w:type="spellStart"/>
      <w:r w:rsidRPr="00EC7893">
        <w:rPr>
          <w:rFonts w:ascii="Garamond" w:hAnsi="Garamond"/>
          <w:sz w:val="40"/>
        </w:rPr>
        <w:t>Dt</w:t>
      </w:r>
      <w:proofErr w:type="spellEnd"/>
      <w:r w:rsidRPr="00EC7893">
        <w:rPr>
          <w:rFonts w:ascii="Garamond" w:hAnsi="Garamond"/>
          <w:sz w:val="40"/>
        </w:rPr>
        <w:t xml:space="preserve"> 32, 43).</w:t>
      </w:r>
    </w:p>
    <w:p w14:paraId="41DFCCC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di nuovo:</w:t>
      </w:r>
    </w:p>
    <w:p w14:paraId="41BFC67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«Lodate, nazioni tutte, il Signore;</w:t>
      </w:r>
    </w:p>
    <w:p w14:paraId="752E54D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popoli tutti lo esaltino» (</w:t>
      </w:r>
      <w:proofErr w:type="spellStart"/>
      <w:r w:rsidRPr="00EC7893">
        <w:rPr>
          <w:rFonts w:ascii="Garamond" w:hAnsi="Garamond"/>
          <w:sz w:val="40"/>
        </w:rPr>
        <w:t>Sal</w:t>
      </w:r>
      <w:proofErr w:type="spellEnd"/>
      <w:r w:rsidRPr="00EC7893">
        <w:rPr>
          <w:rFonts w:ascii="Garamond" w:hAnsi="Garamond"/>
          <w:sz w:val="40"/>
        </w:rPr>
        <w:t xml:space="preserve"> 116, 1).</w:t>
      </w:r>
    </w:p>
    <w:p w14:paraId="0D7AAF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a sua volta Isaia dice:</w:t>
      </w:r>
    </w:p>
    <w:p w14:paraId="36BDCFE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«Spunterà il rampollo di </w:t>
      </w:r>
      <w:proofErr w:type="spellStart"/>
      <w:r w:rsidRPr="00EC7893">
        <w:rPr>
          <w:rFonts w:ascii="Garamond" w:hAnsi="Garamond"/>
          <w:sz w:val="40"/>
        </w:rPr>
        <w:t>Iesse</w:t>
      </w:r>
      <w:proofErr w:type="spellEnd"/>
      <w:r w:rsidRPr="00EC7893">
        <w:rPr>
          <w:rFonts w:ascii="Garamond" w:hAnsi="Garamond"/>
          <w:sz w:val="40"/>
        </w:rPr>
        <w:t>,</w:t>
      </w:r>
    </w:p>
    <w:p w14:paraId="2ADCBE3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colui che sorgerà a giudicare le nazioni:</w:t>
      </w:r>
    </w:p>
    <w:p w14:paraId="7179DE6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in lui le nazioni spereranno» (</w:t>
      </w:r>
      <w:proofErr w:type="spellStart"/>
      <w:r w:rsidRPr="00EC7893">
        <w:rPr>
          <w:rFonts w:ascii="Garamond" w:hAnsi="Garamond"/>
          <w:sz w:val="40"/>
        </w:rPr>
        <w:t>Is</w:t>
      </w:r>
      <w:proofErr w:type="spellEnd"/>
      <w:r w:rsidRPr="00EC7893">
        <w:rPr>
          <w:rFonts w:ascii="Garamond" w:hAnsi="Garamond"/>
          <w:sz w:val="40"/>
        </w:rPr>
        <w:t xml:space="preserve"> 11, 10).</w:t>
      </w:r>
    </w:p>
    <w:p w14:paraId="6B57005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Dio della speranza vi riempia di ogni gioia e pace nella fede, perché abbondiate nella speranza per la virtù dello Spirito Santo.</w:t>
      </w:r>
    </w:p>
    <w:p w14:paraId="03B611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0D53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RESPONSORIO</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
    <w:p w14:paraId="52C14A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Beato l’uomo che ha cura del debole:</w:t>
      </w:r>
    </w:p>
    <w:p w14:paraId="5C6117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 giorno della sventura</w:t>
      </w:r>
    </w:p>
    <w:p w14:paraId="13D39F0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il Signore lo libera.</w:t>
      </w:r>
    </w:p>
    <w:p w14:paraId="3888A3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22F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Veglierà su di lui il Signore,</w:t>
      </w:r>
    </w:p>
    <w:p w14:paraId="07F248E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lo farà vivere beato sulla terra:</w:t>
      </w:r>
    </w:p>
    <w:p w14:paraId="74E3EB9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 giorno della sventura</w:t>
      </w:r>
    </w:p>
    <w:p w14:paraId="66D1A44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il Signore lo libera.</w:t>
      </w:r>
    </w:p>
    <w:p w14:paraId="1397CF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55DCE"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SECONDA LETTURA</w:t>
      </w:r>
      <w:r w:rsidRPr="00EC7893">
        <w:rPr>
          <w:rFonts w:ascii="Garamond" w:hAnsi="Garamond"/>
          <w:b/>
          <w:color w:val="FF0000"/>
          <w:sz w:val="40"/>
        </w:rPr>
        <w:tab/>
      </w:r>
      <w:r w:rsidRPr="00EC7893">
        <w:rPr>
          <w:rFonts w:ascii="Garamond" w:hAnsi="Garamond"/>
          <w:b/>
          <w:color w:val="FF0000"/>
          <w:sz w:val="40"/>
        </w:rPr>
        <w:tab/>
      </w:r>
    </w:p>
    <w:p w14:paraId="0F1C9100"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Dalla «Narrazione del martirio dei santi martiri cartaginesi».</w:t>
      </w:r>
    </w:p>
    <w:p w14:paraId="55F3711C"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71D47"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Spuntò il giorno della vittoria dei martiri e dal carcere si recarono all'anfiteatro, come se andassero in cielo, raggianti in volto, dignitosi, trepidanti più per la gioia che per la paura.</w:t>
      </w:r>
    </w:p>
    <w:p w14:paraId="7E3B3263"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Perpetua per prima fu scagliata in alto dalla vacca e ricadde sul fianco. Così si alzò e avendo visto Felicità gettata a terra, le si accostò, le porse la mano e la rialzò. E ambedue stettero in piedi insieme. Vinta la durezza della folla, furono richiamate alla porta </w:t>
      </w:r>
      <w:proofErr w:type="spellStart"/>
      <w:r w:rsidRPr="00EC7893">
        <w:rPr>
          <w:rFonts w:ascii="Garamond" w:hAnsi="Garamond"/>
          <w:sz w:val="40"/>
        </w:rPr>
        <w:t>Sanavivaria</w:t>
      </w:r>
      <w:proofErr w:type="spellEnd"/>
      <w:r w:rsidRPr="00EC7893">
        <w:rPr>
          <w:rFonts w:ascii="Garamond" w:hAnsi="Garamond"/>
          <w:sz w:val="40"/>
        </w:rPr>
        <w:t>.</w:t>
      </w:r>
    </w:p>
    <w:p w14:paraId="4008FB13"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Ivi Perpetua, accolta da un catecumeno di nome Rustico che le stava accanto, e come destata dal sonno (talmente era fuori dei sensi e rapita in estasi), cominciò a guardarsi attorno e disse tra loro stupore di tutti: «Quando saremo esposte là a quella vacca?». E avendo sentito che ciò era già avvenuto, non volle crederci prima di aver notato i segni di maltrattamento sul suo corpo e sul vestito. Quindi, fatto chiamare suo fratello e quel catecumeno, li esortò dicendo: «Siate saldi nella fede, amatevi tutti a vicenda e non prendete occasione di scandalo dalle nostre sofferenze».</w:t>
      </w:r>
    </w:p>
    <w:p w14:paraId="3394CC2A"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A sua volta </w:t>
      </w:r>
      <w:proofErr w:type="spellStart"/>
      <w:r w:rsidRPr="00EC7893">
        <w:rPr>
          <w:rFonts w:ascii="Garamond" w:hAnsi="Garamond"/>
          <w:sz w:val="40"/>
        </w:rPr>
        <w:t>Sàturo</w:t>
      </w:r>
      <w:proofErr w:type="spellEnd"/>
      <w:r w:rsidRPr="00EC7893">
        <w:rPr>
          <w:rFonts w:ascii="Garamond" w:hAnsi="Garamond"/>
          <w:sz w:val="40"/>
        </w:rPr>
        <w:t xml:space="preserve"> presso un'altra porta stava esortando il soldato </w:t>
      </w:r>
      <w:proofErr w:type="spellStart"/>
      <w:r w:rsidRPr="00EC7893">
        <w:rPr>
          <w:rFonts w:ascii="Garamond" w:hAnsi="Garamond"/>
          <w:sz w:val="40"/>
        </w:rPr>
        <w:t>Pudente</w:t>
      </w:r>
      <w:proofErr w:type="spellEnd"/>
      <w:r w:rsidRPr="00EC7893">
        <w:rPr>
          <w:rFonts w:ascii="Garamond" w:hAnsi="Garamond"/>
          <w:sz w:val="40"/>
        </w:rPr>
        <w:t xml:space="preserve">. Disse fra l'altro: «Insomma proprio come avevo supposto e predetto, finora non ho sperimentato </w:t>
      </w:r>
      <w:r w:rsidRPr="00EC7893">
        <w:rPr>
          <w:rFonts w:ascii="Garamond" w:hAnsi="Garamond"/>
          <w:sz w:val="40"/>
        </w:rPr>
        <w:lastRenderedPageBreak/>
        <w:t>nessuna fiera. Ma ora credi di tutto cuore: ecco io vado laggiù e sarò finito da un solo morso di leopardo».</w:t>
      </w:r>
    </w:p>
    <w:p w14:paraId="6E692CF0"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subito, sul finire dello spettacolo, gettato in pasto al leopardo, con un solo morso fu bagnato di tanto sangue che il popolo diede testimonianza al suo secondo battesimo gridando: «E' salvo il lavato è salvo il lavato!». davvero era salvo colui che si era lavato in tal modo!</w:t>
      </w:r>
    </w:p>
    <w:p w14:paraId="53EDF08B"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Allora disse al soldato </w:t>
      </w:r>
      <w:proofErr w:type="spellStart"/>
      <w:r w:rsidRPr="00EC7893">
        <w:rPr>
          <w:rFonts w:ascii="Garamond" w:hAnsi="Garamond"/>
          <w:sz w:val="40"/>
        </w:rPr>
        <w:t>Pudente</w:t>
      </w:r>
      <w:proofErr w:type="spellEnd"/>
      <w:r w:rsidRPr="00EC7893">
        <w:rPr>
          <w:rFonts w:ascii="Garamond" w:hAnsi="Garamond"/>
          <w:sz w:val="40"/>
        </w:rPr>
        <w:t>: «Addio, ricordati della fede e di me; queste cose non ti turbino, ma ti confermino». Nello stesso tempo si fece dare l'anello del suo dito e immersolo nella sua ferita glielo restituì come eredità, lasciandogli il pegno e il ricordo del suo sangue. Venne quindi disteso, ormai esanime, insieme con gli altri al solito posto per il colpo di grazia.</w:t>
      </w:r>
    </w:p>
    <w:p w14:paraId="6A31D9FD"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siccome il popolo reclamava che quelli fossero portati in vista del pubblico al centro dell'anfiteatro, per poter fissare sulle loro membra i suoi occhi, complici dell'assassinio, mentre la spada penetrava nel loro corpo, essi si alzarono spontaneamente e si recarono là dove il popolo voleva, dopo essersi prima baciati per terminare il martirio con questo solenne rito di pace.</w:t>
      </w:r>
    </w:p>
    <w:p w14:paraId="1584A26B"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Tutti gli altri ricevettero il colpo di spada immobili e in silenzio: tanto più </w:t>
      </w:r>
      <w:proofErr w:type="spellStart"/>
      <w:r w:rsidRPr="00EC7893">
        <w:rPr>
          <w:rFonts w:ascii="Garamond" w:hAnsi="Garamond"/>
          <w:sz w:val="40"/>
        </w:rPr>
        <w:t>Sàturo</w:t>
      </w:r>
      <w:proofErr w:type="spellEnd"/>
      <w:r w:rsidRPr="00EC7893">
        <w:rPr>
          <w:rFonts w:ascii="Garamond" w:hAnsi="Garamond"/>
          <w:sz w:val="40"/>
        </w:rPr>
        <w:t>, che nella visione di Perpetua era salito per primo, per primo rese lo spirito. Egli infatti era in attesa di Perpetua. Essa poi per gustare un po` di dolore, trafitta nelle ossa, gettò un grido, e lei stessa guidò alla sua gola la mano incerta del gladiatore, ancora novellino. Forse una donna di tale grandezza, che era temuta dallo spirito immondo, non avrebbe potuto morire diversamente, se non l'avesse voluto lei stessa.</w:t>
      </w:r>
    </w:p>
    <w:p w14:paraId="1C579EBE" w14:textId="77777777" w:rsidR="00255F9D" w:rsidRPr="00EC7893" w:rsidRDefault="00255F9D" w:rsidP="00255F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 xml:space="preserve">O valorosi e beatissimi martiri! Voi siete davvero i chiamati e gli eletti alla gloria del Signore nostro Gesù Cristo! </w:t>
      </w:r>
    </w:p>
    <w:p w14:paraId="1FF831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8D7D1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7893">
        <w:rPr>
          <w:rFonts w:ascii="Garamond" w:hAnsi="Garamond"/>
          <w:b/>
          <w:color w:val="FF0000"/>
          <w:sz w:val="40"/>
        </w:rPr>
        <w:t>LAUS ANGELORUM MAGNA</w:t>
      </w:r>
      <w:r w:rsidRPr="00EC7893">
        <w:rPr>
          <w:rFonts w:ascii="Garamond" w:hAnsi="Garamond"/>
          <w:i/>
          <w:color w:val="FF0000"/>
          <w:sz w:val="40"/>
        </w:rPr>
        <w:t xml:space="preserve"> (</w:t>
      </w:r>
      <w:proofErr w:type="spellStart"/>
      <w:r w:rsidRPr="00EC7893">
        <w:rPr>
          <w:rFonts w:ascii="Garamond" w:hAnsi="Garamond"/>
          <w:i/>
          <w:color w:val="FF0000"/>
          <w:sz w:val="40"/>
        </w:rPr>
        <w:t>laudabiliter</w:t>
      </w:r>
      <w:proofErr w:type="spellEnd"/>
      <w:r w:rsidRPr="00EC7893">
        <w:rPr>
          <w:rFonts w:ascii="Garamond" w:hAnsi="Garamond"/>
          <w:i/>
          <w:color w:val="FF0000"/>
          <w:sz w:val="40"/>
        </w:rPr>
        <w:t>)</w:t>
      </w:r>
    </w:p>
    <w:p w14:paraId="4204A84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 Dio nell’alto dei cieli, *</w:t>
      </w:r>
    </w:p>
    <w:p w14:paraId="47B9A71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pace in terra agli uomini di buona volontà.</w:t>
      </w:r>
    </w:p>
    <w:p w14:paraId="384B95F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3F2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Noi ti lodiamo, ti eleviamo un inno, *</w:t>
      </w:r>
    </w:p>
    <w:p w14:paraId="6642A70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ti benediciamo, ti adoriamo, ti glorifichiamo.</w:t>
      </w:r>
    </w:p>
    <w:p w14:paraId="260F786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Ti rendiamo grazie per la tua gloria immensa, *</w:t>
      </w:r>
    </w:p>
    <w:p w14:paraId="3A8A3F9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Signore Dio, Re del cielo.</w:t>
      </w:r>
    </w:p>
    <w:p w14:paraId="64B549B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83A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Dio Padre onnipotente, *</w:t>
      </w:r>
    </w:p>
    <w:p w14:paraId="6EF91C5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Gesù Cristo e Spirito Santo.</w:t>
      </w:r>
    </w:p>
    <w:p w14:paraId="65C0454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EF71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Dio, *</w:t>
      </w:r>
    </w:p>
    <w:p w14:paraId="50C9BA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Figlio del Padre.</w:t>
      </w:r>
    </w:p>
    <w:p w14:paraId="65FABFA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74F6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Agnello di Dio, che togli i peccati del mondo, *</w:t>
      </w:r>
    </w:p>
    <w:p w14:paraId="4ACEAF5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accogli la nostra supplica.</w:t>
      </w:r>
    </w:p>
    <w:p w14:paraId="76294C8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 che siedi alla destra del Padre, *</w:t>
      </w:r>
    </w:p>
    <w:p w14:paraId="296AED6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abbi pietà di noi.</w:t>
      </w:r>
    </w:p>
    <w:p w14:paraId="06217D9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B5A5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Sii tu la nostra guida e il nostro aiuto: *</w:t>
      </w:r>
    </w:p>
    <w:p w14:paraId="7326026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Salvaci, rendici puri, conservaci nella tua pace.</w:t>
      </w:r>
    </w:p>
    <w:p w14:paraId="14368C0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Liberaci dai nemici *</w:t>
      </w:r>
    </w:p>
    <w:p w14:paraId="0BA77A6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dalle tentazioni.</w:t>
      </w:r>
    </w:p>
    <w:p w14:paraId="330FBDA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B694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Perché tu solo il santo, * </w:t>
      </w:r>
    </w:p>
    <w:p w14:paraId="4B3309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tu solo il Signore, tu solo l’Altissimo, </w:t>
      </w:r>
    </w:p>
    <w:p w14:paraId="0000A0F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Gesù Cristo, *</w:t>
      </w:r>
    </w:p>
    <w:p w14:paraId="332BC3F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nella gloria di Dio Padre con lo Spirito Santo.</w:t>
      </w:r>
    </w:p>
    <w:p w14:paraId="31091F2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D666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Ogni giorno ti benediciamo, *</w:t>
      </w:r>
    </w:p>
    <w:p w14:paraId="254D3BB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lodiamo il tuo nome per sempre.</w:t>
      </w:r>
    </w:p>
    <w:p w14:paraId="1EF93A0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Degnati oggi, Signore, *</w:t>
      </w:r>
    </w:p>
    <w:p w14:paraId="5A33976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di custodirci senza peccato.</w:t>
      </w:r>
    </w:p>
    <w:p w14:paraId="084500A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5AD4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Signore; *</w:t>
      </w:r>
    </w:p>
    <w:p w14:paraId="58463F2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mostrami il tuo volere.</w:t>
      </w:r>
    </w:p>
    <w:p w14:paraId="19F0E5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Vedi la mia miseria e la mia pena *</w:t>
      </w:r>
    </w:p>
    <w:p w14:paraId="4996AEC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perdona tutti i miei peccati.</w:t>
      </w:r>
    </w:p>
    <w:p w14:paraId="34BCA1F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DB8F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Dalle mie labbra fiorisca la lode, *</w:t>
      </w:r>
    </w:p>
    <w:p w14:paraId="14CD1BA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lode al nostro Dio.</w:t>
      </w:r>
    </w:p>
    <w:p w14:paraId="1BAB3D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Possa io vivere per lodarti: *</w:t>
      </w:r>
    </w:p>
    <w:p w14:paraId="135D4B1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mi aiutino i tuoi giudizi.</w:t>
      </w:r>
    </w:p>
    <w:p w14:paraId="7D1656F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348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pecora smarrita vado errando; *</w:t>
      </w:r>
    </w:p>
    <w:p w14:paraId="47E373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cerca il tuo servo</w:t>
      </w:r>
    </w:p>
    <w:p w14:paraId="7BCF861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non ho dimenticato i tuoi comandamenti.</w:t>
      </w:r>
    </w:p>
    <w:p w14:paraId="63591A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FB0C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Presto ci venga incontro la tua misericordia, †</w:t>
      </w:r>
    </w:p>
    <w:p w14:paraId="483DCBB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siamo troppo infelici: *</w:t>
      </w:r>
    </w:p>
    <w:p w14:paraId="05BCE40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aiutaci, Dio, nostra salvezza.</w:t>
      </w:r>
    </w:p>
    <w:p w14:paraId="3A85A5E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99CC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sei tu, Signore, Dio dei nostri padri, *</w:t>
      </w:r>
    </w:p>
    <w:p w14:paraId="21414C2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degno di lode e di gloria nei secoli. Amen.</w:t>
      </w:r>
    </w:p>
    <w:p w14:paraId="61141CC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0F7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Se all’Ufficio delle Letture seguono immediatamente le Lodi si omettono l’orazione seguente e l’introduzione di Lodi e si recita immediatamente il Cantico di Zaccaria.</w:t>
      </w:r>
    </w:p>
    <w:p w14:paraId="7337E8A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A4596" w14:textId="77777777" w:rsidR="00167BD9" w:rsidRPr="00EC7893" w:rsidRDefault="00167BD9" w:rsidP="00167B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ORAZIONE</w:t>
      </w:r>
    </w:p>
    <w:p w14:paraId="745C4602" w14:textId="77777777" w:rsidR="00167BD9" w:rsidRPr="00EC7893" w:rsidRDefault="00167BD9" w:rsidP="00167BD9">
      <w:pPr>
        <w:rPr>
          <w:rFonts w:ascii="Garamond" w:hAnsi="Garamond"/>
          <w:sz w:val="40"/>
        </w:rPr>
      </w:pPr>
      <w:r w:rsidRPr="00EC7893">
        <w:rPr>
          <w:rFonts w:ascii="Garamond" w:hAnsi="Garamond"/>
          <w:sz w:val="40"/>
        </w:rPr>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14:paraId="7F61FA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8F0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5998856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Benediciamo il Signore.</w:t>
      </w:r>
    </w:p>
    <w:p w14:paraId="4B42E5A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Rendiamo grazie a Dio.</w:t>
      </w:r>
    </w:p>
    <w:p w14:paraId="6070658C" w14:textId="77777777" w:rsidR="00BE20A7" w:rsidRPr="00EC7893" w:rsidRDefault="00BE20A7" w:rsidP="00BE20A7">
      <w:pPr>
        <w:rPr>
          <w:rFonts w:ascii="Garamond" w:hAnsi="Garamond"/>
          <w:sz w:val="40"/>
        </w:rPr>
      </w:pPr>
      <w:r w:rsidRPr="00EC7893">
        <w:rPr>
          <w:rFonts w:ascii="Garamond" w:hAnsi="Garamond"/>
          <w:sz w:val="40"/>
        </w:rPr>
        <w:br w:type="page"/>
      </w:r>
    </w:p>
    <w:p w14:paraId="52F482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lastRenderedPageBreak/>
        <w:t>LODI MATTUTINE</w:t>
      </w:r>
    </w:p>
    <w:p w14:paraId="0946FAE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321C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vieni a salvarmi.</w:t>
      </w:r>
    </w:p>
    <w:p w14:paraId="100427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vieni presto in mio aiuto.</w:t>
      </w:r>
    </w:p>
    <w:p w14:paraId="0A7ED4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AD27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5488F8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era nel principio e ora e sempre</w:t>
      </w:r>
    </w:p>
    <w:p w14:paraId="25BF599A" w14:textId="77777777" w:rsidR="00BE20A7" w:rsidRPr="00EC7893" w:rsidRDefault="00BE20A7" w:rsidP="00BE2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893">
        <w:rPr>
          <w:rFonts w:ascii="Garamond" w:hAnsi="Garamond"/>
          <w:sz w:val="40"/>
        </w:rPr>
        <w:tab/>
        <w:t>nei secoli dei secoli. Amen.</w:t>
      </w:r>
      <w:r w:rsidRPr="00EC7893">
        <w:rPr>
          <w:rFonts w:ascii="Garamond" w:hAnsi="Garamond"/>
          <w:sz w:val="40"/>
        </w:rPr>
        <w:tab/>
        <w:t>Alleluia.</w:t>
      </w:r>
    </w:p>
    <w:p w14:paraId="38DD285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138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B5E4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CANTICO DI ZACCARIA</w:t>
      </w:r>
    </w:p>
    <w:p w14:paraId="3A1CF9F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Cantico</w:t>
      </w:r>
      <w:r w:rsidRPr="00EC7893">
        <w:rPr>
          <w:rFonts w:ascii="Garamond" w:hAnsi="Garamond"/>
          <w:b/>
          <w:color w:val="FF0000"/>
          <w:sz w:val="40"/>
        </w:rPr>
        <w:tab/>
        <w:t>Lc 1,68-79</w:t>
      </w:r>
    </w:p>
    <w:p w14:paraId="04ADBA8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93522" w14:textId="77777777" w:rsidR="001C0475" w:rsidRPr="00EC7893" w:rsidRDefault="001C0475" w:rsidP="001C04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«Miei fratelli e amici – dice il Signore –, * venite nel regno del Padre».</w:t>
      </w:r>
    </w:p>
    <w:p w14:paraId="2681E75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53D0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Benedetto il Signore Dio d’Israele, *</w:t>
      </w:r>
    </w:p>
    <w:p w14:paraId="58537E3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ha visitato e redento il suo popolo,</w:t>
      </w:r>
    </w:p>
    <w:p w14:paraId="161D550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2BF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ha suscitato per noi una salvezza potente *</w:t>
      </w:r>
    </w:p>
    <w:p w14:paraId="477A746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nella casa di Davide, suo servo,</w:t>
      </w:r>
    </w:p>
    <w:p w14:paraId="3FD08E8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895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aveva promesso *</w:t>
      </w:r>
    </w:p>
    <w:p w14:paraId="6181B7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 bocca dei suoi santi profeti d’un tempo:</w:t>
      </w:r>
    </w:p>
    <w:p w14:paraId="485C07E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8976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salvezza dai nostri nemici, *</w:t>
      </w:r>
    </w:p>
    <w:p w14:paraId="17C59D9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dalle mani di quanti ci odiano.</w:t>
      </w:r>
    </w:p>
    <w:p w14:paraId="133A984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06BA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Così egli ha concesso misericordia ai nostri padri *</w:t>
      </w:r>
    </w:p>
    <w:p w14:paraId="275FB92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si è ricordato della sua santa alleanza,</w:t>
      </w:r>
    </w:p>
    <w:p w14:paraId="1E4F80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41FA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del giuramento fatto ad Abramo, nostro padre, *</w:t>
      </w:r>
    </w:p>
    <w:p w14:paraId="7E0E6CC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di concederci, liberati dalle mani dei nemici,</w:t>
      </w:r>
    </w:p>
    <w:p w14:paraId="0A6F1F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18CB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 servirlo senza timore, in santità e giustizia *</w:t>
      </w:r>
    </w:p>
    <w:p w14:paraId="104F3E7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al suo cospetto, per tutti i nostri giorni.</w:t>
      </w:r>
    </w:p>
    <w:p w14:paraId="4B1C1E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42BC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tu, bambino, sarai chiamato profeta dell’Altissimo *</w:t>
      </w:r>
    </w:p>
    <w:p w14:paraId="369F3E9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andrai innanzi al Signore a preparargli le strade,</w:t>
      </w:r>
    </w:p>
    <w:p w14:paraId="1630F8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2C6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dare al suo popolo la conoscenza della salvezza *</w:t>
      </w:r>
    </w:p>
    <w:p w14:paraId="7AA46C8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nella remissione dei suoi peccati,</w:t>
      </w:r>
    </w:p>
    <w:p w14:paraId="10E528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1CAD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grazie alla bontà misericordiosa del nostro Dio, *</w:t>
      </w:r>
    </w:p>
    <w:p w14:paraId="3CB0B4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 cui verrà a visitarci dall’alto un sole che sorge</w:t>
      </w:r>
    </w:p>
    <w:p w14:paraId="621752A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BD9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rischiarare quelli che stanno nelle tenebre *</w:t>
      </w:r>
    </w:p>
    <w:p w14:paraId="2E6763C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nell’ombra della morte</w:t>
      </w:r>
    </w:p>
    <w:p w14:paraId="4F6B8EA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D64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dirigere i nostri passi *</w:t>
      </w:r>
    </w:p>
    <w:p w14:paraId="700ED0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sulla via della pace».</w:t>
      </w:r>
    </w:p>
    <w:p w14:paraId="035E73E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17FC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3DE079E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4EC84" w14:textId="77777777" w:rsidR="001C0475" w:rsidRPr="00EC7893" w:rsidRDefault="001C0475" w:rsidP="001C04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lastRenderedPageBreak/>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«Miei fratelli e amici – dice il Signore –, * venite nel regno del Padre».</w:t>
      </w:r>
    </w:p>
    <w:p w14:paraId="0FB0F56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2D55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Kyrie eleison, Kyrie eleison, Kyrie eleison.</w:t>
      </w:r>
    </w:p>
    <w:p w14:paraId="5780616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6E904" w14:textId="77777777" w:rsidR="004A6A5F" w:rsidRPr="00EC7893" w:rsidRDefault="004A6A5F" w:rsidP="004A6A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PRIMA ORAZIONE</w:t>
      </w:r>
    </w:p>
    <w:p w14:paraId="21960B68" w14:textId="77777777" w:rsidR="004A6A5F" w:rsidRPr="00EC7893" w:rsidRDefault="004A6A5F" w:rsidP="004A6A5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7893">
        <w:rPr>
          <w:rFonts w:ascii="Garamond" w:hAnsi="Garamond"/>
          <w:sz w:val="40"/>
        </w:rPr>
        <w:t>Preghiamo.</w:t>
      </w:r>
      <w:r w:rsidRPr="00EC7893">
        <w:rPr>
          <w:rFonts w:ascii="Garamond" w:hAnsi="Garamond"/>
          <w:sz w:val="40"/>
        </w:rPr>
        <w:tab/>
      </w:r>
      <w:r w:rsidRPr="00EC7893">
        <w:rPr>
          <w:rFonts w:ascii="Garamond" w:hAnsi="Garamond"/>
          <w:i/>
          <w:color w:val="FF0000"/>
          <w:sz w:val="40"/>
        </w:rPr>
        <w:t>(pausa di preghiera silenziosa)</w:t>
      </w:r>
    </w:p>
    <w:p w14:paraId="14405D2A" w14:textId="77777777" w:rsidR="004A6A5F" w:rsidRPr="00EC7893" w:rsidRDefault="004A6A5F" w:rsidP="004A6A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14:paraId="3264762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4D7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SALMODIA</w:t>
      </w:r>
    </w:p>
    <w:p w14:paraId="61A04CA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Cantico</w:t>
      </w:r>
      <w:r w:rsidRPr="00EC7893">
        <w:rPr>
          <w:rFonts w:ascii="Garamond" w:hAnsi="Garamond"/>
          <w:b/>
          <w:color w:val="FF0000"/>
          <w:sz w:val="40"/>
        </w:rPr>
        <w:tab/>
      </w:r>
      <w:proofErr w:type="spellStart"/>
      <w:r w:rsidRPr="00EC7893">
        <w:rPr>
          <w:rFonts w:ascii="Garamond" w:hAnsi="Garamond"/>
          <w:b/>
          <w:color w:val="FF0000"/>
          <w:sz w:val="40"/>
        </w:rPr>
        <w:t>Is</w:t>
      </w:r>
      <w:proofErr w:type="spellEnd"/>
      <w:r w:rsidRPr="00EC7893">
        <w:rPr>
          <w:rFonts w:ascii="Garamond" w:hAnsi="Garamond"/>
          <w:b/>
          <w:color w:val="FF0000"/>
          <w:sz w:val="40"/>
        </w:rPr>
        <w:t xml:space="preserve"> 66,10-14a</w:t>
      </w:r>
    </w:p>
    <w:p w14:paraId="5DAA23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«Come una madre consola un figlio suo, * io vi consolerò», - dice il Signore -.</w:t>
      </w:r>
    </w:p>
    <w:p w14:paraId="632198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473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Rallegratevi con Gerusalemme, *</w:t>
      </w:r>
    </w:p>
    <w:p w14:paraId="025E8E1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esultate per essa quanti l’amate. </w:t>
      </w:r>
    </w:p>
    <w:p w14:paraId="007E7C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Sfavillate di gioia con essa *</w:t>
      </w:r>
    </w:p>
    <w:p w14:paraId="0F743FD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voi tutti che avete partecipato al suo lutto. </w:t>
      </w:r>
    </w:p>
    <w:p w14:paraId="79C100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667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Così succhierete al suo petto †</w:t>
      </w:r>
    </w:p>
    <w:p w14:paraId="349225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vi sazierete delle sue consolazioni; *</w:t>
      </w:r>
    </w:p>
    <w:p w14:paraId="65AAB9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succhierete, con delizia all’abbondanza del suo seno. </w:t>
      </w:r>
    </w:p>
    <w:p w14:paraId="619C1DE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3E0B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Poiché così dice il Signore: †</w:t>
      </w:r>
    </w:p>
    <w:p w14:paraId="0A3F9B8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«Ecco io farò scorrere verso di essa, </w:t>
      </w:r>
    </w:p>
    <w:p w14:paraId="453D55F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r w:rsidRPr="00EC7893">
        <w:rPr>
          <w:rFonts w:ascii="Garamond" w:hAnsi="Garamond"/>
          <w:sz w:val="40"/>
        </w:rPr>
        <w:tab/>
        <w:t>la prosperità come un fiume; *</w:t>
      </w:r>
    </w:p>
    <w:p w14:paraId="5D18B89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come un torrente in piena la ricchezza dei popoli; </w:t>
      </w:r>
    </w:p>
    <w:p w14:paraId="186EE9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344A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suoi bimbi saranno portati in braccio, *</w:t>
      </w:r>
    </w:p>
    <w:p w14:paraId="1C9D791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sulle ginocchia saranno accarezzati. </w:t>
      </w:r>
    </w:p>
    <w:p w14:paraId="603B004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79CD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una madre consola un figlio †</w:t>
      </w:r>
    </w:p>
    <w:p w14:paraId="379871D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così io vi darò consolazione; *</w:t>
      </w:r>
    </w:p>
    <w:p w14:paraId="6E5341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in Gerusalemme sarete consolati. </w:t>
      </w:r>
    </w:p>
    <w:p w14:paraId="0B1718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5B36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Voi lo vedrete e gioirà il vostro cuore, *</w:t>
      </w:r>
    </w:p>
    <w:p w14:paraId="115FE0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le vostre ossa saranno rigogliose </w:t>
      </w:r>
    </w:p>
    <w:p w14:paraId="262A66F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ab/>
        <w:t>come erba fresca».</w:t>
      </w:r>
    </w:p>
    <w:p w14:paraId="43BDE8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FFDC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3436A9E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200F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«Come una madre consola un figlio suo, * io vi consolerò», - dice il Signore -.</w:t>
      </w:r>
    </w:p>
    <w:p w14:paraId="238C57C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048C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Salmi Laudativi</w:t>
      </w:r>
    </w:p>
    <w:p w14:paraId="3DC4F22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8B9A2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caps/>
          <w:sz w:val="40"/>
        </w:rPr>
        <w:t>è</w:t>
      </w:r>
      <w:r w:rsidRPr="00EC7893">
        <w:rPr>
          <w:rFonts w:ascii="Garamond" w:hAnsi="Garamond"/>
          <w:sz w:val="40"/>
        </w:rPr>
        <w:t xml:space="preserve"> bello e dolce lodare il Signore.</w:t>
      </w:r>
    </w:p>
    <w:p w14:paraId="51A613B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Sal</w:t>
      </w:r>
      <w:proofErr w:type="spellEnd"/>
      <w:r w:rsidRPr="00EC7893">
        <w:rPr>
          <w:rFonts w:ascii="Garamond" w:hAnsi="Garamond"/>
          <w:b/>
          <w:color w:val="FF0000"/>
          <w:sz w:val="40"/>
        </w:rPr>
        <w:t xml:space="preserve"> 146</w:t>
      </w:r>
    </w:p>
    <w:p w14:paraId="6B4F919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Lodate il Signore: †</w:t>
      </w:r>
    </w:p>
    <w:p w14:paraId="6690876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è bello cantare al nostro Dio, *</w:t>
      </w:r>
    </w:p>
    <w:p w14:paraId="51A81DF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 xml:space="preserve">dolce è lodarlo come a lui conviene. </w:t>
      </w:r>
    </w:p>
    <w:p w14:paraId="39925D8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F05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ricostruisce Gerusalemme, *</w:t>
      </w:r>
    </w:p>
    <w:p w14:paraId="6126D2B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raduna i dispersi d’Israele. </w:t>
      </w:r>
    </w:p>
    <w:p w14:paraId="296F63E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Risana i cuori affranti *</w:t>
      </w:r>
    </w:p>
    <w:p w14:paraId="3158FE3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e fascia le loro ferite; </w:t>
      </w:r>
    </w:p>
    <w:p w14:paraId="3E1E82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0D9D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egli conta il numero delle stelle *</w:t>
      </w:r>
    </w:p>
    <w:p w14:paraId="7130E9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e chiama ciascuna per nome. </w:t>
      </w:r>
    </w:p>
    <w:p w14:paraId="7C81D8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74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Grande è il Signore, onnipotente, *</w:t>
      </w:r>
    </w:p>
    <w:p w14:paraId="2E7CA0C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la sua sapienza non ha confini. </w:t>
      </w:r>
    </w:p>
    <w:p w14:paraId="7E3160B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sostiene gli umili *</w:t>
      </w:r>
    </w:p>
    <w:p w14:paraId="4758259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ma abbassa fino a terra gli empi. </w:t>
      </w:r>
    </w:p>
    <w:p w14:paraId="1BA62AD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5EA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Cantate al Signore un canto di grazie, *</w:t>
      </w:r>
    </w:p>
    <w:p w14:paraId="53B7531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intonate sulla cetra inni al nostro Dio. </w:t>
      </w:r>
    </w:p>
    <w:p w14:paraId="3AFA7C2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9E1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Egli copre il cielo di nubi, †</w:t>
      </w:r>
    </w:p>
    <w:p w14:paraId="7CC2279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prepara la pioggia per la terra, *</w:t>
      </w:r>
    </w:p>
    <w:p w14:paraId="3F769F0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fa germogliare l’erba sui monti. </w:t>
      </w:r>
    </w:p>
    <w:p w14:paraId="44C0C10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983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Provvede il cibo al bestiame, *</w:t>
      </w:r>
    </w:p>
    <w:p w14:paraId="34FB94C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ai piccoli del corvo che gridano a lui. </w:t>
      </w:r>
    </w:p>
    <w:p w14:paraId="32874F3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Non fa conto del vigore del cavallo, *</w:t>
      </w:r>
    </w:p>
    <w:p w14:paraId="0BF7B2C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non apprezza l’agile corsa dell’uomo. </w:t>
      </w:r>
    </w:p>
    <w:p w14:paraId="38931B9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5733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Il Signore si compiace di chi lo teme, *</w:t>
      </w:r>
    </w:p>
    <w:p w14:paraId="4673357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di chi spera nella sua grazia.</w:t>
      </w:r>
    </w:p>
    <w:p w14:paraId="4CD7008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D17C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Sal</w:t>
      </w:r>
      <w:proofErr w:type="spellEnd"/>
      <w:r w:rsidRPr="00EC7893">
        <w:rPr>
          <w:rFonts w:ascii="Garamond" w:hAnsi="Garamond"/>
          <w:b/>
          <w:color w:val="FF0000"/>
          <w:sz w:val="40"/>
        </w:rPr>
        <w:t xml:space="preserve"> 116</w:t>
      </w:r>
    </w:p>
    <w:p w14:paraId="15C554F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Lodate il Signore, popoli tutti, *</w:t>
      </w:r>
    </w:p>
    <w:p w14:paraId="4E58E8A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voi tutte, nazioni, dategli gloria;</w:t>
      </w:r>
    </w:p>
    <w:p w14:paraId="43E180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956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perché forte è il suo amore per noi *</w:t>
      </w:r>
    </w:p>
    <w:p w14:paraId="2A5A8C3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la fedeltà del Signore dura in eterno.</w:t>
      </w:r>
    </w:p>
    <w:p w14:paraId="6EC0DF5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4AE2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7DDAB6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029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caps/>
          <w:sz w:val="40"/>
        </w:rPr>
        <w:t>è</w:t>
      </w:r>
      <w:r w:rsidRPr="00EC7893">
        <w:rPr>
          <w:rFonts w:ascii="Garamond" w:hAnsi="Garamond"/>
          <w:sz w:val="40"/>
        </w:rPr>
        <w:t xml:space="preserve"> bello e dolce lodare il Signore.</w:t>
      </w:r>
    </w:p>
    <w:p w14:paraId="1EA8637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DCB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Salmo diretto</w:t>
      </w:r>
      <w:r w:rsidRPr="00EC7893">
        <w:rPr>
          <w:rFonts w:ascii="Garamond" w:hAnsi="Garamond"/>
          <w:b/>
          <w:color w:val="FF0000"/>
          <w:sz w:val="40"/>
        </w:rPr>
        <w:tab/>
      </w:r>
      <w:proofErr w:type="spellStart"/>
      <w:r w:rsidRPr="00EC7893">
        <w:rPr>
          <w:rFonts w:ascii="Garamond" w:hAnsi="Garamond"/>
          <w:b/>
          <w:color w:val="FF0000"/>
          <w:sz w:val="40"/>
        </w:rPr>
        <w:t>Sal</w:t>
      </w:r>
      <w:proofErr w:type="spellEnd"/>
      <w:r w:rsidRPr="00EC7893">
        <w:rPr>
          <w:rFonts w:ascii="Garamond" w:hAnsi="Garamond"/>
          <w:b/>
          <w:color w:val="FF0000"/>
          <w:sz w:val="40"/>
        </w:rPr>
        <w:t xml:space="preserve"> 142,1-8</w:t>
      </w:r>
    </w:p>
    <w:p w14:paraId="6F7177E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ascolta la mia preghiera, †</w:t>
      </w:r>
    </w:p>
    <w:p w14:paraId="6F119CF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porgi l’orecchio alla mia supplica, tu che sei fedele, *</w:t>
      </w:r>
    </w:p>
    <w:p w14:paraId="11BF13C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e per la tua giustizia rispondimi. </w:t>
      </w:r>
    </w:p>
    <w:p w14:paraId="6A66C3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6FE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Non chiamare in giudizio il tuo servo: *</w:t>
      </w:r>
    </w:p>
    <w:p w14:paraId="3B64E6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nessun vivente davanti a te è giusto. </w:t>
      </w:r>
    </w:p>
    <w:p w14:paraId="28EF2D0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F87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nemico mi perseguita, *</w:t>
      </w:r>
    </w:p>
    <w:p w14:paraId="5522679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calpesta a terra la mia vita, </w:t>
      </w:r>
    </w:p>
    <w:p w14:paraId="23ED699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mi ha relegato nelle tenebre *</w:t>
      </w:r>
    </w:p>
    <w:p w14:paraId="65F7CBB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come i morti da gran tempo. </w:t>
      </w:r>
    </w:p>
    <w:p w14:paraId="6E4F4F3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E2CF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In me languisce il mio spirito, *</w:t>
      </w:r>
    </w:p>
    <w:p w14:paraId="162F1C7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r>
      <w:proofErr w:type="spellStart"/>
      <w:r w:rsidRPr="00EC7893">
        <w:rPr>
          <w:rFonts w:ascii="Garamond" w:hAnsi="Garamond"/>
          <w:sz w:val="40"/>
        </w:rPr>
        <w:t>si</w:t>
      </w:r>
      <w:proofErr w:type="spellEnd"/>
      <w:r w:rsidRPr="00EC7893">
        <w:rPr>
          <w:rFonts w:ascii="Garamond" w:hAnsi="Garamond"/>
          <w:sz w:val="40"/>
        </w:rPr>
        <w:t xml:space="preserve"> agghiaccia il mio cuore. </w:t>
      </w:r>
    </w:p>
    <w:p w14:paraId="28634E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C06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Ricordo i giorni antichi, †</w:t>
      </w:r>
    </w:p>
    <w:p w14:paraId="3C4C358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ripenso a tutte le tue opere, *</w:t>
      </w:r>
    </w:p>
    <w:p w14:paraId="52AF95C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medito sui tuoi prodigi. </w:t>
      </w:r>
    </w:p>
    <w:p w14:paraId="3510C8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A48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 te protendo le mie mani, *</w:t>
      </w:r>
    </w:p>
    <w:p w14:paraId="0788EA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sono davanti a te come terra riarsa. </w:t>
      </w:r>
    </w:p>
    <w:p w14:paraId="2A9DCC7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Rispondimi presto, Signore, *</w:t>
      </w:r>
    </w:p>
    <w:p w14:paraId="02B926D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viene meno il mio spirito. </w:t>
      </w:r>
    </w:p>
    <w:p w14:paraId="14135E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497A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Non nascondermi il tuo volto, *</w:t>
      </w:r>
    </w:p>
    <w:p w14:paraId="04DB9D7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perché non sia come chi scende nella fossa. </w:t>
      </w:r>
    </w:p>
    <w:p w14:paraId="7835B5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Al mattino fammi sentire la tua grazia, *</w:t>
      </w:r>
    </w:p>
    <w:p w14:paraId="3F8E46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poiché in te confido. </w:t>
      </w:r>
    </w:p>
    <w:p w14:paraId="502758C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4E2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Fammi conoscere la strada da percorrere, *</w:t>
      </w:r>
    </w:p>
    <w:p w14:paraId="54F5AC1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a te si innalza l’anima mia.</w:t>
      </w:r>
    </w:p>
    <w:p w14:paraId="6FD719F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CC4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46DBF2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FAD0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SECONDA ORAZIONE</w:t>
      </w:r>
    </w:p>
    <w:p w14:paraId="4BCD4A7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Signore Gesù Cristo, che nel mattino della tua risurrezione hai fatto sentire agli uomini la tua grazia e hai illuminato coloro che giacevano nelle tenebre con l’aurora di una nuova letizia, non chiamare in giudizio i tuoi servi fedeli quando la morte ci </w:t>
      </w:r>
      <w:r w:rsidRPr="00EC7893">
        <w:rPr>
          <w:rFonts w:ascii="Garamond" w:hAnsi="Garamond"/>
          <w:sz w:val="40"/>
        </w:rPr>
        <w:lastRenderedPageBreak/>
        <w:t>porterà davanti a te, ma col tuo Spirito buono guidaci alla terra della promessa, o Redentore misericordioso, che vivi e regni nei secoli dei secoli.</w:t>
      </w:r>
    </w:p>
    <w:p w14:paraId="1DAFAE1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F799D"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 xml:space="preserve">INNO </w:t>
      </w:r>
    </w:p>
    <w:p w14:paraId="30196B0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te concorde salga la lode</w:t>
      </w:r>
    </w:p>
    <w:p w14:paraId="5A2ADF93"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dai servi tuoi, che esaltano</w:t>
      </w:r>
    </w:p>
    <w:p w14:paraId="39CFFEEB"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le sanguinose vittorie dei martiri,</w:t>
      </w:r>
    </w:p>
    <w:p w14:paraId="7B734227"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Gesù Signore, dolcissimo Re.</w:t>
      </w:r>
    </w:p>
    <w:p w14:paraId="0FBDC8A2"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6A91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Sterile e ottuso, il mondo</w:t>
      </w:r>
    </w:p>
    <w:p w14:paraId="2650F68D"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l’incomprensibile vita respinse;</w:t>
      </w:r>
    </w:p>
    <w:p w14:paraId="0B0F3EFD"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essi, spregiandone l’arroganza,</w:t>
      </w:r>
    </w:p>
    <w:p w14:paraId="62F0397D"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te, unico bene, si donarono.</w:t>
      </w:r>
    </w:p>
    <w:p w14:paraId="34DA587D"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81725A"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Taciti e forte, sopportano</w:t>
      </w:r>
    </w:p>
    <w:p w14:paraId="7C0CB059"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 minaccia, l’ingiuria, il supplizio;</w:t>
      </w:r>
    </w:p>
    <w:p w14:paraId="0DD6356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nella violenza non si smarrisce</w:t>
      </w:r>
    </w:p>
    <w:p w14:paraId="6DCA8534"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l’animo assorto in te.</w:t>
      </w:r>
    </w:p>
    <w:p w14:paraId="0D651A39"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ABB9C5"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Chi celebrare la celeste gloria</w:t>
      </w:r>
    </w:p>
    <w:p w14:paraId="2902BC32"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può con umana parola?</w:t>
      </w:r>
    </w:p>
    <w:p w14:paraId="68FA86EE"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Ogni splendore vince la corona</w:t>
      </w:r>
    </w:p>
    <w:p w14:paraId="6E173E36"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imporporata dal sangue.</w:t>
      </w:r>
    </w:p>
    <w:p w14:paraId="0CBA9116"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CA905"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Pace e perdono, Trinità beata,</w:t>
      </w:r>
    </w:p>
    <w:p w14:paraId="39CD0F37"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dona ai credenti,</w:t>
      </w:r>
    </w:p>
    <w:p w14:paraId="0ACD8820"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lastRenderedPageBreak/>
        <w:t>e nel tuo regno di luce</w:t>
      </w:r>
    </w:p>
    <w:p w14:paraId="09EBF09F"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ti canteremo nei secoli. Amen.</w:t>
      </w:r>
    </w:p>
    <w:p w14:paraId="3B7AB1B2"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BA66"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ACCLAMAZIONI A CRISTO SIGNORE</w:t>
      </w:r>
    </w:p>
    <w:p w14:paraId="299ED8DC"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7893">
        <w:rPr>
          <w:rFonts w:ascii="Garamond" w:hAnsi="Garamond"/>
          <w:i/>
          <w:sz w:val="40"/>
        </w:rPr>
        <w:t>A Cristo, morto e risorto, unica ragione della nostra vita, si levi la voce dei redenti:</w:t>
      </w:r>
    </w:p>
    <w:p w14:paraId="4DF248DC"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2E21110"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Gesù, vero Dio, che ti sei umiliato nell’obbedienza, Kyrie eleison.</w:t>
      </w:r>
    </w:p>
    <w:p w14:paraId="15B5774B"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Kyrie eleison.</w:t>
      </w:r>
    </w:p>
    <w:p w14:paraId="6DAE41F9"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5E378"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Vittima sacra, che hai effuso il tuo sangue sull’altare della croce, Kyrie eleison.</w:t>
      </w:r>
    </w:p>
    <w:p w14:paraId="35944FBB"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Kyrie eleison.</w:t>
      </w:r>
    </w:p>
    <w:p w14:paraId="15C38A4F"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DB638"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Figlio di Dio, fortezza dei martiri, Kyrie eleison.</w:t>
      </w:r>
    </w:p>
    <w:p w14:paraId="02643AB2"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Kyrie eleison.</w:t>
      </w:r>
    </w:p>
    <w:p w14:paraId="5A2C628E"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DBBA6"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che hai sofferto e sei stato riconosciuto re dell’universo, Kyrie eleison.</w:t>
      </w:r>
    </w:p>
    <w:p w14:paraId="36A4CCE3"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Kyrie eleison.</w:t>
      </w:r>
    </w:p>
    <w:p w14:paraId="6B54E46C"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BF9C6"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Salvatore crocifisso, che sei stato assunto nella gloria, Kyrie eleison.</w:t>
      </w:r>
    </w:p>
    <w:p w14:paraId="5639E23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Kyrie eleison.</w:t>
      </w:r>
    </w:p>
    <w:p w14:paraId="05A753A9"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13669"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Sposo della Chiesa, che sempre le sei vicino, Kyrie eleison.</w:t>
      </w:r>
    </w:p>
    <w:p w14:paraId="03D146F2"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Kyrie eleison.</w:t>
      </w:r>
    </w:p>
    <w:p w14:paraId="0E9B5B8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21011" w14:textId="77777777" w:rsidR="004F1FD1" w:rsidRPr="00EC7893" w:rsidRDefault="004F1FD1" w:rsidP="004F1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Padre nostro.</w:t>
      </w:r>
    </w:p>
    <w:p w14:paraId="47D5E39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A2BD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16C1CD1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ci benedica e ci esaudisca.</w:t>
      </w:r>
    </w:p>
    <w:p w14:paraId="23E51B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Amen.</w:t>
      </w:r>
    </w:p>
    <w:p w14:paraId="275386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E2B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oppure:</w:t>
      </w:r>
    </w:p>
    <w:p w14:paraId="33D899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8D61A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 santa Trinità ci salvi e ci benedica.</w:t>
      </w:r>
    </w:p>
    <w:p w14:paraId="25E77C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Amen.</w:t>
      </w:r>
    </w:p>
    <w:p w14:paraId="3C9F8BD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3CAE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Nella celebrazione pubblica presieduta dal sacerdote o dal diacono si può concludere con la benedizione, nella forma classica o nelle forme solenni previste dal Messale.</w:t>
      </w:r>
    </w:p>
    <w:p w14:paraId="254C1B6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C7DB" w14:textId="77777777" w:rsidR="00BE20A7" w:rsidRPr="00EC7893" w:rsidRDefault="00BE20A7" w:rsidP="00BE20A7">
      <w:pPr>
        <w:rPr>
          <w:rFonts w:ascii="Garamond" w:hAnsi="Garamond"/>
          <w:sz w:val="40"/>
        </w:rPr>
      </w:pPr>
      <w:r w:rsidRPr="00EC7893">
        <w:rPr>
          <w:rFonts w:ascii="Garamond" w:hAnsi="Garamond"/>
          <w:sz w:val="40"/>
        </w:rPr>
        <w:br w:type="page"/>
      </w:r>
    </w:p>
    <w:p w14:paraId="38D718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lastRenderedPageBreak/>
        <w:t>ORA MEDIA</w:t>
      </w:r>
    </w:p>
    <w:p w14:paraId="2ED07E1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1FB3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vieni a salvarmi.</w:t>
      </w:r>
    </w:p>
    <w:p w14:paraId="088E618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vieni presto in mio aiuto.</w:t>
      </w:r>
    </w:p>
    <w:p w14:paraId="5940C3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078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3B35013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era nel principio e ora e sempre</w:t>
      </w:r>
    </w:p>
    <w:p w14:paraId="7B7D4903" w14:textId="77777777" w:rsidR="00BE20A7" w:rsidRPr="00EC7893" w:rsidRDefault="00BE20A7" w:rsidP="00BE2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893">
        <w:rPr>
          <w:rFonts w:ascii="Garamond" w:hAnsi="Garamond"/>
          <w:sz w:val="40"/>
        </w:rPr>
        <w:tab/>
        <w:t>nei secoli dei secoli. Amen.</w:t>
      </w:r>
      <w:r w:rsidRPr="00EC7893">
        <w:rPr>
          <w:rFonts w:ascii="Garamond" w:hAnsi="Garamond"/>
          <w:sz w:val="40"/>
        </w:rPr>
        <w:tab/>
        <w:t>Alleluia.</w:t>
      </w:r>
    </w:p>
    <w:p w14:paraId="1066FFB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6CBA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INNO</w:t>
      </w:r>
    </w:p>
    <w:p w14:paraId="183291A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0B84E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t xml:space="preserve">Terza </w:t>
      </w:r>
    </w:p>
    <w:p w14:paraId="3FF71A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CE74E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Tu che invocato ti effondi,</w:t>
      </w:r>
    </w:p>
    <w:p w14:paraId="5C680CA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con il Padre e col Figlio unico Dio,</w:t>
      </w:r>
    </w:p>
    <w:p w14:paraId="1EBB10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 Spirito, discendi</w:t>
      </w:r>
    </w:p>
    <w:p w14:paraId="096B6B6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senza indugio nei cuori.</w:t>
      </w:r>
    </w:p>
    <w:p w14:paraId="7904F7F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A9572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Gli affetti, i pensieri, la voce</w:t>
      </w:r>
    </w:p>
    <w:p w14:paraId="51817BC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cantino la tua lode;</w:t>
      </w:r>
    </w:p>
    <w:p w14:paraId="6F75C6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 tua fiamma divampi</w:t>
      </w:r>
    </w:p>
    <w:p w14:paraId="145499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 xml:space="preserve">e gli uomini </w:t>
      </w:r>
      <w:proofErr w:type="gramStart"/>
      <w:r w:rsidRPr="00EC7893">
        <w:rPr>
          <w:rFonts w:ascii="Garamond" w:hAnsi="Garamond"/>
          <w:sz w:val="40"/>
        </w:rPr>
        <w:t>accenda</w:t>
      </w:r>
      <w:proofErr w:type="gramEnd"/>
      <w:r w:rsidRPr="00EC7893">
        <w:rPr>
          <w:rFonts w:ascii="Garamond" w:hAnsi="Garamond"/>
          <w:sz w:val="40"/>
        </w:rPr>
        <w:t xml:space="preserve"> d’amore.</w:t>
      </w:r>
    </w:p>
    <w:p w14:paraId="0C86CB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FD17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Ascoltaci, Padre pietoso,</w:t>
      </w:r>
    </w:p>
    <w:p w14:paraId="0783375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 Gesù Cristo Signore,</w:t>
      </w:r>
    </w:p>
    <w:p w14:paraId="4FEFDE0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nello Spirito Santo</w:t>
      </w:r>
    </w:p>
    <w:p w14:paraId="402573F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vive e governa nei secoli. Amen.</w:t>
      </w:r>
    </w:p>
    <w:p w14:paraId="77DE476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7477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lastRenderedPageBreak/>
        <w:t>Sesta</w:t>
      </w:r>
    </w:p>
    <w:p w14:paraId="062D677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E7F64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 Dio glorioso, altissimo sovrano,</w:t>
      </w:r>
    </w:p>
    <w:p w14:paraId="5BE01A1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i tempi diversi alternando,</w:t>
      </w:r>
    </w:p>
    <w:p w14:paraId="3F56FBA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orni di dolce chiarità il mattino</w:t>
      </w:r>
    </w:p>
    <w:p w14:paraId="070191E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 l’infocato meriggio avvampi,</w:t>
      </w:r>
    </w:p>
    <w:p w14:paraId="62465ED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26D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placa la furia delle discordie,</w:t>
      </w:r>
    </w:p>
    <w:p w14:paraId="182739F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spegni il funesto ardore dell’odio,</w:t>
      </w:r>
    </w:p>
    <w:p w14:paraId="33E71BE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dona alle membra sanità e vigore,</w:t>
      </w:r>
    </w:p>
    <w:p w14:paraId="4425899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agli animi dona la pace.</w:t>
      </w:r>
    </w:p>
    <w:p w14:paraId="6F1B38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AE74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Ascoltaci, Padre pietoso,</w:t>
      </w:r>
    </w:p>
    <w:p w14:paraId="74671D6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 Gesù Cristo Signore,</w:t>
      </w:r>
    </w:p>
    <w:p w14:paraId="32DFE25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nello Spirito Santo</w:t>
      </w:r>
    </w:p>
    <w:p w14:paraId="51FC1A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vive e governa nei secoli. Amen.</w:t>
      </w:r>
    </w:p>
    <w:p w14:paraId="4FA1A35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04A8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t>Nona</w:t>
      </w:r>
    </w:p>
    <w:p w14:paraId="58CCE35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3B62A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Perpetuo vigore degli esseri,</w:t>
      </w:r>
    </w:p>
    <w:p w14:paraId="4C4411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eterno e immutabile stai</w:t>
      </w:r>
    </w:p>
    <w:p w14:paraId="6A5034D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 la vicenda regoli del giorno</w:t>
      </w:r>
    </w:p>
    <w:p w14:paraId="2208BAC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nell’inesausto gioco della luce,</w:t>
      </w:r>
    </w:p>
    <w:p w14:paraId="43F262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6F0A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 nostra sera irradia</w:t>
      </w:r>
    </w:p>
    <w:p w14:paraId="1F0B1DF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del tuo vitale splendore;</w:t>
      </w:r>
    </w:p>
    <w:p w14:paraId="088A85A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premia la morte dei giusti</w:t>
      </w:r>
    </w:p>
    <w:p w14:paraId="4534F1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col giorno che non tramonta.</w:t>
      </w:r>
    </w:p>
    <w:p w14:paraId="1B1882A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58854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Ascoltaci, Padre pietoso,</w:t>
      </w:r>
    </w:p>
    <w:p w14:paraId="5CFCC08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 Gesù Cristo Signore,</w:t>
      </w:r>
    </w:p>
    <w:p w14:paraId="677260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nello Spirito Santo</w:t>
      </w:r>
    </w:p>
    <w:p w14:paraId="29F63C3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vive e governa nei secoli. Amen.</w:t>
      </w:r>
    </w:p>
    <w:p w14:paraId="667169C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459B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SALMODIA</w:t>
      </w:r>
    </w:p>
    <w:p w14:paraId="64230B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Salmo 118,153-160 XX (Res)</w:t>
      </w:r>
    </w:p>
    <w:p w14:paraId="2F73E94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C802E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La verità, Signore, * è principio della tua parola.</w:t>
      </w:r>
    </w:p>
    <w:p w14:paraId="7024632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FB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Vedi la mia miseria, salvami, *</w:t>
      </w:r>
    </w:p>
    <w:p w14:paraId="63FC6E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perché non ho dimenticato la tua legge.</w:t>
      </w:r>
    </w:p>
    <w:p w14:paraId="661D19E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Difendi la mia causa, riscattami, *</w:t>
      </w:r>
    </w:p>
    <w:p w14:paraId="0576CE2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secondo la tua parola fammi vivere.</w:t>
      </w:r>
    </w:p>
    <w:p w14:paraId="39CF09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F01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Lontano dagli empi è la salvezza, *</w:t>
      </w:r>
    </w:p>
    <w:p w14:paraId="2D03878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perché non cercano il tuo volere.</w:t>
      </w:r>
    </w:p>
    <w:p w14:paraId="7B740C5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Le tue misericordie sono grandi, Signore, *</w:t>
      </w:r>
    </w:p>
    <w:p w14:paraId="2E0ADA9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secondo i tuoi giudizi fammi vivere.</w:t>
      </w:r>
    </w:p>
    <w:p w14:paraId="7171DE6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DEAB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Sono molti i persecutori che mi assalgono, *</w:t>
      </w:r>
    </w:p>
    <w:p w14:paraId="6BD130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ma io non abbandono le tue leggi.</w:t>
      </w:r>
    </w:p>
    <w:p w14:paraId="5345A6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Ho visto i ribelli e ne ho provato ribrezzo, *</w:t>
      </w:r>
    </w:p>
    <w:p w14:paraId="32022F7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perché non custodiscono la tua parola.</w:t>
      </w:r>
    </w:p>
    <w:p w14:paraId="18E3403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7E5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Vedi che io amo i tuoi precetti, *</w:t>
      </w:r>
    </w:p>
    <w:p w14:paraId="29B262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Signore, secondo la tua grazia dammi vita.</w:t>
      </w:r>
    </w:p>
    <w:p w14:paraId="3B79268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La verità è principio della tua parola, *</w:t>
      </w:r>
    </w:p>
    <w:p w14:paraId="31C90AE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resta per sempre ogni sentenza della tua giustizia.</w:t>
      </w:r>
    </w:p>
    <w:p w14:paraId="08B4EA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0D05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77650B2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962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La verità, Signore, * è principio della tua parola.</w:t>
      </w:r>
    </w:p>
    <w:p w14:paraId="37E593B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1326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Salmo 127</w:t>
      </w:r>
    </w:p>
    <w:p w14:paraId="14D70EC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95ECA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sz w:val="40"/>
        </w:rPr>
        <w:t>Ti benedica il Signore da Sion, * possa tu vedere la prosperità di Gerusalemme.</w:t>
      </w:r>
    </w:p>
    <w:p w14:paraId="6480D60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0BFC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Beato l’uomo che teme il Signore *</w:t>
      </w:r>
    </w:p>
    <w:p w14:paraId="5AE96C2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e cammina nelle sue vie. </w:t>
      </w:r>
    </w:p>
    <w:p w14:paraId="47E7564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Vivrai del lavoro delle tue mani, *</w:t>
      </w:r>
    </w:p>
    <w:p w14:paraId="10E6E06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sarai felice e godrai d’ogni bene. </w:t>
      </w:r>
    </w:p>
    <w:p w14:paraId="043AAE4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8BE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 tua sposa come vite feconda *</w:t>
      </w:r>
    </w:p>
    <w:p w14:paraId="39727D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nell’intimità della tua casa; </w:t>
      </w:r>
    </w:p>
    <w:p w14:paraId="7857929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tuoi figli come virgulti d’ulivo *</w:t>
      </w:r>
    </w:p>
    <w:p w14:paraId="52A0BD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intorno alla tua mensa. </w:t>
      </w:r>
    </w:p>
    <w:p w14:paraId="7B90969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E8A2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Così sarà benedetto l’uomo che teme il Signore. *</w:t>
      </w:r>
    </w:p>
    <w:p w14:paraId="7E35FB5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Ti benedica il Signore da Sion! </w:t>
      </w:r>
    </w:p>
    <w:p w14:paraId="77F7187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Possa tu vedere la prosperità di Gerusalemme *</w:t>
      </w:r>
    </w:p>
    <w:p w14:paraId="5D73209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per tutti i giorni della tua vita. </w:t>
      </w:r>
    </w:p>
    <w:p w14:paraId="24B62F1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8CD2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Possa tu vedere i figli dei tuoi figli. *</w:t>
      </w:r>
    </w:p>
    <w:p w14:paraId="2A236EE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ab/>
        <w:t>Pace su Israele!</w:t>
      </w:r>
    </w:p>
    <w:p w14:paraId="2C62084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56C4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4776E43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EBD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sz w:val="40"/>
        </w:rPr>
        <w:t>Ti benedica il Signore da Sion, * possa tu vedere la prosperità di Gerusalemme.</w:t>
      </w:r>
    </w:p>
    <w:p w14:paraId="3165DE7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42A4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Salmo 128</w:t>
      </w:r>
    </w:p>
    <w:p w14:paraId="1CA70F0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F9727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3</w:t>
      </w:r>
      <w:r w:rsidRPr="00EC7893">
        <w:rPr>
          <w:rFonts w:ascii="Garamond" w:hAnsi="Garamond"/>
          <w:color w:val="FF0000"/>
          <w:sz w:val="40"/>
        </w:rPr>
        <w:t xml:space="preserve"> </w:t>
      </w:r>
      <w:r w:rsidRPr="00EC7893">
        <w:rPr>
          <w:rFonts w:ascii="Garamond" w:hAnsi="Garamond"/>
          <w:sz w:val="40"/>
        </w:rPr>
        <w:t>La benedizione del Signore sia su di voi, * vi benediciamo nel nome del Signore.</w:t>
      </w:r>
    </w:p>
    <w:p w14:paraId="2FA8112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7A0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Dalla giovinezza molto mi hanno perseguitato, *</w:t>
      </w:r>
    </w:p>
    <w:p w14:paraId="02CCB31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lo dica Israele -</w:t>
      </w:r>
    </w:p>
    <w:p w14:paraId="01FF5E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dalla giovinezza molto mi hanno perseguitato, *</w:t>
      </w:r>
    </w:p>
    <w:p w14:paraId="3CE502C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ma non hanno prevalso. </w:t>
      </w:r>
    </w:p>
    <w:p w14:paraId="38A8FD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5C54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Sul mio dorso hanno arato gli aratori, *</w:t>
      </w:r>
    </w:p>
    <w:p w14:paraId="666ECA8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hanno fatto lunghi solchi. </w:t>
      </w:r>
    </w:p>
    <w:p w14:paraId="435D6A2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è giusto: *</w:t>
      </w:r>
    </w:p>
    <w:p w14:paraId="71BF09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ha spezzato il giogo degli empi. </w:t>
      </w:r>
    </w:p>
    <w:p w14:paraId="48E9D14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F606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Siano confusi e volgano le spalle *</w:t>
      </w:r>
    </w:p>
    <w:p w14:paraId="61F1F25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quanti odiano Sion. </w:t>
      </w:r>
    </w:p>
    <w:p w14:paraId="19EA99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Siano come l’erba dei tetti: *</w:t>
      </w:r>
    </w:p>
    <w:p w14:paraId="580D79D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prima che sia strappata, dissecca; </w:t>
      </w:r>
    </w:p>
    <w:p w14:paraId="1807F54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8E21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non se ne riempie la mano il mietitore, *</w:t>
      </w:r>
    </w:p>
    <w:p w14:paraId="60E70C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lastRenderedPageBreak/>
        <w:t xml:space="preserve">né il grembo chi raccoglie covoni. </w:t>
      </w:r>
    </w:p>
    <w:p w14:paraId="1ADE7E7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CD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passanti non possono dire: †</w:t>
      </w:r>
    </w:p>
    <w:p w14:paraId="6E1A6D1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benedizione del Signore sia su di voi, *</w:t>
      </w:r>
    </w:p>
    <w:p w14:paraId="06D9316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vi benediciamo nel nome del Signore».</w:t>
      </w:r>
    </w:p>
    <w:p w14:paraId="554A037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45A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71B552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1C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3</w:t>
      </w:r>
      <w:r w:rsidRPr="00EC7893">
        <w:rPr>
          <w:rFonts w:ascii="Garamond" w:hAnsi="Garamond"/>
          <w:color w:val="FF0000"/>
          <w:sz w:val="40"/>
        </w:rPr>
        <w:t xml:space="preserve"> </w:t>
      </w:r>
      <w:r w:rsidRPr="00EC7893">
        <w:rPr>
          <w:rFonts w:ascii="Garamond" w:hAnsi="Garamond"/>
          <w:sz w:val="40"/>
        </w:rPr>
        <w:t>La benedizione del Signore sia su di voi, * vi benediciamo nel nome del Signore.</w:t>
      </w:r>
    </w:p>
    <w:p w14:paraId="3B5B8A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F39A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Alle altre Ore salmodia complementare.</w:t>
      </w:r>
    </w:p>
    <w:p w14:paraId="1183117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291C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t>Terza</w:t>
      </w:r>
    </w:p>
    <w:p w14:paraId="50DF16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72B1F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LETTURA BREVE</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Rm</w:t>
      </w:r>
      <w:proofErr w:type="spellEnd"/>
      <w:r w:rsidRPr="00EC7893">
        <w:rPr>
          <w:rFonts w:ascii="Garamond" w:hAnsi="Garamond"/>
          <w:b/>
          <w:color w:val="FF0000"/>
          <w:sz w:val="40"/>
        </w:rPr>
        <w:t xml:space="preserve"> 8,26</w:t>
      </w:r>
    </w:p>
    <w:p w14:paraId="602133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Fratelli, lo Spirito viene in aiuto alla nostra debolezza, perché nemmeno sappiamo che cosa sia conveniente domandare, ma lo Spirito stesso intercede con insistenza per noi, con gemiti inesprimibili.</w:t>
      </w:r>
    </w:p>
    <w:p w14:paraId="74C2BF1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A01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mio grido raggiunga.</w:t>
      </w:r>
    </w:p>
    <w:p w14:paraId="5C9B33E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mio grido raggiunga * la tua maestà, Signore.</w:t>
      </w:r>
    </w:p>
    <w:p w14:paraId="4924166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BC7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Secondo la tua parola fammi comprendere.</w:t>
      </w:r>
    </w:p>
    <w:p w14:paraId="0FA17D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 tua maestà, Signore.</w:t>
      </w:r>
    </w:p>
    <w:p w14:paraId="414AFA1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7893">
        <w:rPr>
          <w:rFonts w:ascii="Garamond" w:hAnsi="Garamond"/>
          <w:sz w:val="22"/>
          <w:szCs w:val="10"/>
        </w:rPr>
        <w:t xml:space="preserve"> </w:t>
      </w:r>
    </w:p>
    <w:p w14:paraId="746A062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227BA5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Il mio grido raggiunga * la tua maestà, Signore.</w:t>
      </w:r>
    </w:p>
    <w:p w14:paraId="7C86C9C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796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ORAZIONE</w:t>
      </w:r>
    </w:p>
    <w:p w14:paraId="0A4585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282D27C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FB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4ED985A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Benediciamo il Signore.</w:t>
      </w:r>
    </w:p>
    <w:p w14:paraId="09E93EF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Rendiamo grazie a Dio.</w:t>
      </w:r>
    </w:p>
    <w:p w14:paraId="5422829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9DA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t>Sesta</w:t>
      </w:r>
    </w:p>
    <w:p w14:paraId="6E3727A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F8764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LETTURA BREVE</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Ger</w:t>
      </w:r>
      <w:proofErr w:type="spellEnd"/>
      <w:r w:rsidRPr="00EC7893">
        <w:rPr>
          <w:rFonts w:ascii="Garamond" w:hAnsi="Garamond"/>
          <w:b/>
          <w:color w:val="FF0000"/>
          <w:sz w:val="40"/>
        </w:rPr>
        <w:t xml:space="preserve"> 17,14</w:t>
      </w:r>
    </w:p>
    <w:p w14:paraId="5ADD4D9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Guariscimi, Signore, e io sarò guarito, salvami e io sarò salvato, poiché tu sei il mio vanto.</w:t>
      </w:r>
    </w:p>
    <w:p w14:paraId="76F679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5B1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Risanami, Signore.</w:t>
      </w:r>
    </w:p>
    <w:p w14:paraId="04487B1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Risanami, Signore: * contro di te ho peccato.</w:t>
      </w:r>
    </w:p>
    <w:p w14:paraId="6BA62DF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E410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Io ho detto: Signore, abbi pietà.</w:t>
      </w:r>
    </w:p>
    <w:p w14:paraId="2C52BE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Contro di te ho peccato.</w:t>
      </w:r>
    </w:p>
    <w:p w14:paraId="7D69F81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EA2B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7A95B1D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Risanami, Signore: * contro di te ho peccato.</w:t>
      </w:r>
    </w:p>
    <w:p w14:paraId="5BD4004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CBE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lastRenderedPageBreak/>
        <w:t>ORAZIONE</w:t>
      </w:r>
    </w:p>
    <w:p w14:paraId="3CD556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Pietà dei tuoi servi, Padre, pietà, poiché abbiamo peccato; concedi tu la volontà di cambiare, perché non ci sia ricusata la grazia del perdono. Per Cristo nostro Signore.</w:t>
      </w:r>
    </w:p>
    <w:p w14:paraId="5F76766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864F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7D364F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Benediciamo il Signore.</w:t>
      </w:r>
    </w:p>
    <w:p w14:paraId="27A78B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Rendiamo grazie a Dio.</w:t>
      </w:r>
    </w:p>
    <w:p w14:paraId="6194321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375C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893">
        <w:rPr>
          <w:rFonts w:ascii="Garamond" w:hAnsi="Garamond"/>
          <w:b/>
          <w:sz w:val="40"/>
        </w:rPr>
        <w:t>Nona</w:t>
      </w:r>
    </w:p>
    <w:p w14:paraId="55DA14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592D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LETTURA BREVE</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roofErr w:type="spellStart"/>
      <w:r w:rsidRPr="00EC7893">
        <w:rPr>
          <w:rFonts w:ascii="Garamond" w:hAnsi="Garamond"/>
          <w:b/>
          <w:color w:val="FF0000"/>
          <w:sz w:val="40"/>
        </w:rPr>
        <w:t>Eb</w:t>
      </w:r>
      <w:proofErr w:type="spellEnd"/>
      <w:r w:rsidRPr="00EC7893">
        <w:rPr>
          <w:rFonts w:ascii="Garamond" w:hAnsi="Garamond"/>
          <w:b/>
          <w:color w:val="FF0000"/>
          <w:sz w:val="40"/>
        </w:rPr>
        <w:t xml:space="preserve"> 12,1c.2</w:t>
      </w:r>
    </w:p>
    <w:p w14:paraId="3A273E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0E8A8B2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9932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Camminerò alla presenza del Signore.</w:t>
      </w:r>
    </w:p>
    <w:p w14:paraId="2E5F81F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Camminerò alla presenza del Signore * nella terra dei viventi.</w:t>
      </w:r>
    </w:p>
    <w:p w14:paraId="210A5E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CD2A4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Egli mi ha sottratto dalla morte e mi ha liberato.</w:t>
      </w:r>
    </w:p>
    <w:p w14:paraId="4ADB34B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Nella terra dei viventi.</w:t>
      </w:r>
    </w:p>
    <w:p w14:paraId="56822B4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3BBC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2207B1D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Camminerò alla presenza del Signore * nella terra dei viventi.</w:t>
      </w:r>
    </w:p>
    <w:p w14:paraId="1C3E31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AC9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ORAZIONE</w:t>
      </w:r>
    </w:p>
    <w:p w14:paraId="4DDEC0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Dio onnipotente, se le avversità si moltiplicano, la nostra debolezza non si regge; ci doni sollievo e vigore la grazia della passione salvifica del Figlio tuo Gesù Cristo, che vive e regna nei secoli dei secoli.</w:t>
      </w:r>
    </w:p>
    <w:p w14:paraId="75938C4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8BC2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0AD63D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Benediciamo il Signore.</w:t>
      </w:r>
    </w:p>
    <w:p w14:paraId="57FFF0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Rendiamo grazie a Dio.</w:t>
      </w:r>
    </w:p>
    <w:p w14:paraId="10C46B71" w14:textId="77777777" w:rsidR="00BE20A7" w:rsidRPr="00EC7893" w:rsidRDefault="00BE20A7" w:rsidP="00BE20A7">
      <w:pPr>
        <w:rPr>
          <w:rFonts w:ascii="Garamond" w:hAnsi="Garamond"/>
          <w:sz w:val="40"/>
        </w:rPr>
      </w:pPr>
      <w:r w:rsidRPr="00EC7893">
        <w:rPr>
          <w:rFonts w:ascii="Garamond" w:hAnsi="Garamond"/>
          <w:sz w:val="40"/>
        </w:rPr>
        <w:br w:type="page"/>
      </w:r>
    </w:p>
    <w:p w14:paraId="0DC3F4A1" w14:textId="158087BC" w:rsidR="00906931" w:rsidRPr="00EC7893" w:rsidRDefault="00906931" w:rsidP="009069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7893">
        <w:rPr>
          <w:rFonts w:ascii="Garamond" w:hAnsi="Garamond"/>
          <w:b/>
          <w:color w:val="FF0000"/>
          <w:sz w:val="56"/>
        </w:rPr>
        <w:lastRenderedPageBreak/>
        <w:t>S. Girolamo Emiliani</w:t>
      </w:r>
    </w:p>
    <w:p w14:paraId="318C7AAA" w14:textId="77777777" w:rsidR="00906931" w:rsidRPr="00EC7893" w:rsidRDefault="00906931" w:rsidP="0090693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7893">
        <w:rPr>
          <w:rFonts w:ascii="Garamond" w:hAnsi="Garamond"/>
          <w:color w:val="FF0000"/>
          <w:sz w:val="48"/>
          <w:szCs w:val="24"/>
        </w:rPr>
        <w:t>memoria</w:t>
      </w:r>
    </w:p>
    <w:p w14:paraId="1F9394F8" w14:textId="77777777" w:rsidR="00906931" w:rsidRPr="00EC7893" w:rsidRDefault="00906931"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A5A9887" w14:textId="1679C77A" w:rsidR="00BE20A7" w:rsidRPr="00EC7893" w:rsidRDefault="00906931"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 xml:space="preserve">PRIMI </w:t>
      </w:r>
      <w:r w:rsidR="00BE20A7" w:rsidRPr="00EC7893">
        <w:rPr>
          <w:rFonts w:ascii="Garamond" w:hAnsi="Garamond"/>
          <w:b/>
          <w:color w:val="FF0000"/>
          <w:sz w:val="40"/>
        </w:rPr>
        <w:t>VESPRI</w:t>
      </w:r>
    </w:p>
    <w:p w14:paraId="609A620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sia con voi.</w:t>
      </w:r>
    </w:p>
    <w:p w14:paraId="1DAEE74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con il tuo spirito.</w:t>
      </w:r>
    </w:p>
    <w:p w14:paraId="59EC697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97A53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oppure:</w:t>
      </w:r>
    </w:p>
    <w:p w14:paraId="1DA93F4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ECCDD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ascolta la nostra preghiera.</w:t>
      </w:r>
    </w:p>
    <w:p w14:paraId="17A1D5E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il nostro grido giunga fino a te.</w:t>
      </w:r>
    </w:p>
    <w:p w14:paraId="3696B64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06F2"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RITO DELLA LUCE</w:t>
      </w:r>
    </w:p>
    <w:p w14:paraId="7A28319A"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Come la luce dell'alba </w:t>
      </w:r>
    </w:p>
    <w:p w14:paraId="7303C9E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cresce fino al meriggio,</w:t>
      </w:r>
    </w:p>
    <w:p w14:paraId="736628A4"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strada dei giusti avanza</w:t>
      </w:r>
    </w:p>
    <w:p w14:paraId="3132078D"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verso l'eterna gloria.</w:t>
      </w:r>
    </w:p>
    <w:p w14:paraId="67587C52"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6364C"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Custodisci sopra ogni cosa il tuo cuore:</w:t>
      </w:r>
    </w:p>
    <w:p w14:paraId="2B7DD9A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fluisce dal cuore la vita.</w:t>
      </w:r>
    </w:p>
    <w:p w14:paraId="16139F8E"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strada dei giusti avanza</w:t>
      </w:r>
    </w:p>
    <w:p w14:paraId="09DCD3C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verso l'eterna gloria.</w:t>
      </w:r>
      <w:r w:rsidRPr="00EC7893">
        <w:rPr>
          <w:rFonts w:ascii="Garamond" w:hAnsi="Garamond"/>
          <w:sz w:val="40"/>
        </w:rPr>
        <w:tab/>
      </w:r>
    </w:p>
    <w:p w14:paraId="77B5D7FA"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B8BB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la luce dell'alba</w:t>
      </w:r>
    </w:p>
    <w:p w14:paraId="1F9C4CC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cresce fino al meriggio,</w:t>
      </w:r>
    </w:p>
    <w:p w14:paraId="4A3AC2A4"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strada dei giusti avanza</w:t>
      </w:r>
    </w:p>
    <w:p w14:paraId="4B49DE93"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verso l'eterna gloria.</w:t>
      </w:r>
    </w:p>
    <w:p w14:paraId="6BEC94CD"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56FC9"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lastRenderedPageBreak/>
        <w:t>INNO</w:t>
      </w:r>
    </w:p>
    <w:p w14:paraId="476E60D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Tu sei corona e gaudio,</w:t>
      </w:r>
    </w:p>
    <w:p w14:paraId="7085E474"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Gesù Maestro e Signore,</w:t>
      </w:r>
    </w:p>
    <w:p w14:paraId="5B9A39DD"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chi per te con animosa fede</w:t>
      </w:r>
    </w:p>
    <w:p w14:paraId="46AAB9B6"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la vita sua votò.</w:t>
      </w:r>
    </w:p>
    <w:p w14:paraId="1EA36093"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C98A0"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Odi la nostra preghiera,</w:t>
      </w:r>
    </w:p>
    <w:p w14:paraId="6A383F4A"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guarda al servo tuo santo</w:t>
      </w:r>
    </w:p>
    <w:p w14:paraId="0AE0DBD1"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 i fedeli che implorano</w:t>
      </w:r>
    </w:p>
    <w:p w14:paraId="6F5DA3E9"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libera dalla colpa e dal demonio.</w:t>
      </w:r>
    </w:p>
    <w:p w14:paraId="76660A51"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A6BC30"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noi ritorna il giorno</w:t>
      </w:r>
    </w:p>
    <w:p w14:paraId="6E8E538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della sua morte beata:</w:t>
      </w:r>
    </w:p>
    <w:p w14:paraId="652756EE"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dalle terrene lusinghe fuggendo</w:t>
      </w:r>
    </w:p>
    <w:p w14:paraId="313ED01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alla dimora celeste salì.</w:t>
      </w:r>
    </w:p>
    <w:p w14:paraId="51C1BDD9"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9D103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Forte e sereno, davanti agli uomini</w:t>
      </w:r>
    </w:p>
    <w:p w14:paraId="7483D469"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ti riconobbe Re;</w:t>
      </w:r>
    </w:p>
    <w:p w14:paraId="0078B676"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così vinse il Nemico</w:t>
      </w:r>
    </w:p>
    <w:p w14:paraId="31FC792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e dei malvagi superò le insidie.</w:t>
      </w:r>
    </w:p>
    <w:p w14:paraId="3DC08E0F"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69FF8"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Temprato nella rinuncia,</w:t>
      </w:r>
    </w:p>
    <w:p w14:paraId="4203A60A"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d’ogni mirabile virtù vestito,</w:t>
      </w:r>
    </w:p>
    <w:p w14:paraId="2105A946"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compiuta ormai la faticosa strada,</w:t>
      </w:r>
    </w:p>
    <w:p w14:paraId="713B9B86"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al convito regale ora si asside.</w:t>
      </w:r>
    </w:p>
    <w:p w14:paraId="16CA4D42"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028DE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Alla divina Trinità beata,</w:t>
      </w:r>
    </w:p>
    <w:p w14:paraId="7F0AC835"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lastRenderedPageBreak/>
        <w:t>che la fatica dei servi</w:t>
      </w:r>
    </w:p>
    <w:p w14:paraId="5BAF8BA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della sua gioia ineffabile premia,</w:t>
      </w:r>
    </w:p>
    <w:p w14:paraId="788E070B"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gloria si canti nei secoli. Amen.</w:t>
      </w:r>
    </w:p>
    <w:p w14:paraId="7BB12EB9"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A679E"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NOTIZIA DEL SANTO</w:t>
      </w:r>
    </w:p>
    <w:p w14:paraId="4245EE57"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Gerolamo nacque a Venezia, da nobile famiglia nel 1486. Soldato della Repubblica, fu catturato in battaglia e subì l’umiliazione penosa della prigionia.</w:t>
      </w:r>
    </w:p>
    <w:p w14:paraId="0FD5668F"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Rilasciato, con la libertà recuperò la vivacità della fede e si diede alle opere di misericordia, soprattutto a favore dei bambini orfani, che raccolse </w:t>
      </w:r>
      <w:proofErr w:type="gramStart"/>
      <w:r w:rsidRPr="00EC7893">
        <w:rPr>
          <w:rFonts w:ascii="Garamond" w:hAnsi="Garamond"/>
          <w:sz w:val="40"/>
        </w:rPr>
        <w:t>ed</w:t>
      </w:r>
      <w:proofErr w:type="gramEnd"/>
      <w:r w:rsidRPr="00EC7893">
        <w:rPr>
          <w:rFonts w:ascii="Garamond" w:hAnsi="Garamond"/>
          <w:sz w:val="40"/>
        </w:rPr>
        <w:t xml:space="preserve"> educò con amore di padre.</w:t>
      </w:r>
    </w:p>
    <w:p w14:paraId="08CC4575"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Nel 1532 venne nelle nostre terre e istituì orfanotrofi anche nella città di Milano.</w:t>
      </w:r>
    </w:p>
    <w:p w14:paraId="1F915440"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Ponendo la sua residenza a Somasca, località allora appartenente alla diocesi milanese, raccolse alcuni discepoli e fondò l’Ordine dei Chierici regolari che poi furono denominati Somaschi.</w:t>
      </w:r>
    </w:p>
    <w:p w14:paraId="2559DE50" w14:textId="77777777" w:rsidR="00343E26" w:rsidRPr="00EC7893" w:rsidRDefault="00343E26" w:rsidP="00343E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Scoppiata la peste nel 1537, Gerolamo si prodigò nell’assistenza ai malati fino a che, contagiato dal male, l’8 febbraio dello stesso anno chiuse la sua eroica esistenza, martire della carità.</w:t>
      </w:r>
    </w:p>
    <w:p w14:paraId="2E7D386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8FB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SALMODIA</w:t>
      </w:r>
    </w:p>
    <w:p w14:paraId="4902F0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Salmo 143</w:t>
      </w:r>
    </w:p>
    <w:p w14:paraId="10DE83A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 (1-8)</w:t>
      </w:r>
    </w:p>
    <w:p w14:paraId="436DA12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CBFF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Benedetto è il Signore, nostra roccia.</w:t>
      </w:r>
    </w:p>
    <w:p w14:paraId="4CEE572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251E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Benedetto il Signore, mia roccia, †</w:t>
      </w:r>
    </w:p>
    <w:p w14:paraId="7E5BEE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che addestra le mie mani alla guerra, *</w:t>
      </w:r>
    </w:p>
    <w:p w14:paraId="27EC60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le mie dita alla battaglia. </w:t>
      </w:r>
    </w:p>
    <w:p w14:paraId="323B89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0F41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Mia grazia e mia fortezza, *</w:t>
      </w:r>
    </w:p>
    <w:p w14:paraId="58406ED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mio rifugio e mia liberazione, </w:t>
      </w:r>
    </w:p>
    <w:p w14:paraId="3AEA1F0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mio scudo in cui confido, *</w:t>
      </w:r>
    </w:p>
    <w:p w14:paraId="42B61E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colui che mi assoggetta i popoli. </w:t>
      </w:r>
    </w:p>
    <w:p w14:paraId="5FCA3E9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76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che cos’è un uomo perché te ne curi? *</w:t>
      </w:r>
    </w:p>
    <w:p w14:paraId="1463F2C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Un figlio d’uomo perché te ne dia pensiero? </w:t>
      </w:r>
    </w:p>
    <w:p w14:paraId="5965928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L’uomo è come un soffio, *</w:t>
      </w:r>
    </w:p>
    <w:p w14:paraId="28B36E3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i suoi giorni come ombra che passa. </w:t>
      </w:r>
    </w:p>
    <w:p w14:paraId="0698ACD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AB0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piega il tuo cielo e scendi, *</w:t>
      </w:r>
    </w:p>
    <w:p w14:paraId="42C32C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tocca i monti ed essi fumeranno. </w:t>
      </w:r>
    </w:p>
    <w:p w14:paraId="54985E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Le tue folgori disperdano i nemici, *</w:t>
      </w:r>
    </w:p>
    <w:p w14:paraId="74804A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lancia frecce, sconvolgili. </w:t>
      </w:r>
    </w:p>
    <w:p w14:paraId="78A98FE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1C98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Stendi dall’alto la tua mano, †</w:t>
      </w:r>
    </w:p>
    <w:p w14:paraId="0B9C7C8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scampami e salvami dalle grandi acque, *</w:t>
      </w:r>
    </w:p>
    <w:p w14:paraId="0D62545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dalla mano degli stranieri. </w:t>
      </w:r>
    </w:p>
    <w:p w14:paraId="104B16E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B633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La loro bocca dice menzogne </w:t>
      </w:r>
    </w:p>
    <w:p w14:paraId="4ED9AB5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alzando la destra giurano il falso.</w:t>
      </w:r>
    </w:p>
    <w:p w14:paraId="0F8E0BB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3EAF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2F39886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3AC1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1</w:t>
      </w:r>
      <w:r w:rsidRPr="00EC7893">
        <w:rPr>
          <w:rFonts w:ascii="Garamond" w:hAnsi="Garamond"/>
          <w:color w:val="FF0000"/>
          <w:sz w:val="40"/>
        </w:rPr>
        <w:t xml:space="preserve"> </w:t>
      </w:r>
      <w:r w:rsidRPr="00EC7893">
        <w:rPr>
          <w:rFonts w:ascii="Garamond" w:hAnsi="Garamond"/>
          <w:sz w:val="40"/>
        </w:rPr>
        <w:t>Benedetto è il Signore, nostra roccia.</w:t>
      </w:r>
    </w:p>
    <w:p w14:paraId="525ED1A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4DA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II (9-15)</w:t>
      </w:r>
    </w:p>
    <w:p w14:paraId="461528C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932F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sz w:val="40"/>
        </w:rPr>
        <w:t>Beato il popolo che ha Dio per Signore.</w:t>
      </w:r>
    </w:p>
    <w:p w14:paraId="25B589D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6FCD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Mio Dio, ti canterò un canto nuovo, *</w:t>
      </w:r>
    </w:p>
    <w:p w14:paraId="2FCD985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suonerò per te sull’arpa a dieci corde; </w:t>
      </w:r>
    </w:p>
    <w:p w14:paraId="7D5B420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 te, che dai vittoria al tuo consacrato, *</w:t>
      </w:r>
    </w:p>
    <w:p w14:paraId="3102399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che liberi Davide tuo servo. </w:t>
      </w:r>
    </w:p>
    <w:p w14:paraId="3D67AD9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C71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Salvami dalla spada iniqua, *</w:t>
      </w:r>
    </w:p>
    <w:p w14:paraId="3A2857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liberami dalla mano degli stranieri; </w:t>
      </w:r>
    </w:p>
    <w:p w14:paraId="38AF5A1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 loro bocca dice menzogne *</w:t>
      </w:r>
    </w:p>
    <w:p w14:paraId="3A1F64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e la loro destra giura il falso. </w:t>
      </w:r>
    </w:p>
    <w:p w14:paraId="615D1F3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447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nostri figli siano come piante *</w:t>
      </w:r>
    </w:p>
    <w:p w14:paraId="62E7628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cresciute nella loro giovinezza; </w:t>
      </w:r>
    </w:p>
    <w:p w14:paraId="61BAA25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le nostre figlie come colonne d’angolo *</w:t>
      </w:r>
    </w:p>
    <w:p w14:paraId="4FF2B54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nella costruzione del tempio. </w:t>
      </w:r>
    </w:p>
    <w:p w14:paraId="2D213E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B5F4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nostri granai siano pieni, *</w:t>
      </w:r>
    </w:p>
    <w:p w14:paraId="1F63D8B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trabocchino di frutti d’ogni specie; </w:t>
      </w:r>
    </w:p>
    <w:p w14:paraId="547E239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9729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siano a migliaia i nostri greggi, †</w:t>
      </w:r>
    </w:p>
    <w:p w14:paraId="7F1EC16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a </w:t>
      </w:r>
      <w:proofErr w:type="spellStart"/>
      <w:r w:rsidRPr="00EC7893">
        <w:rPr>
          <w:rFonts w:ascii="Garamond" w:hAnsi="Garamond"/>
          <w:sz w:val="40"/>
        </w:rPr>
        <w:t>mirìadi</w:t>
      </w:r>
      <w:proofErr w:type="spellEnd"/>
      <w:r w:rsidRPr="00EC7893">
        <w:rPr>
          <w:rFonts w:ascii="Garamond" w:hAnsi="Garamond"/>
          <w:sz w:val="40"/>
        </w:rPr>
        <w:t xml:space="preserve"> nelle nostre campagne; *</w:t>
      </w:r>
    </w:p>
    <w:p w14:paraId="59EF955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 xml:space="preserve">siano carichi i nostri buoi. </w:t>
      </w:r>
    </w:p>
    <w:p w14:paraId="5741188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6B86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Nessuna breccia, nessuna incursione, *</w:t>
      </w:r>
    </w:p>
    <w:p w14:paraId="54EE0F1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 xml:space="preserve">nessun gemito nelle nostre piazze. </w:t>
      </w:r>
    </w:p>
    <w:p w14:paraId="4BC558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7248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Beato il popolo che possiede questi beni: *</w:t>
      </w:r>
    </w:p>
    <w:p w14:paraId="14A13F5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beato il popolo il cui Dio è il Signore.</w:t>
      </w:r>
    </w:p>
    <w:p w14:paraId="0908910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1776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3B3DFEB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501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 2</w:t>
      </w:r>
      <w:r w:rsidRPr="00EC7893">
        <w:rPr>
          <w:rFonts w:ascii="Garamond" w:hAnsi="Garamond"/>
          <w:color w:val="FF0000"/>
          <w:sz w:val="40"/>
        </w:rPr>
        <w:t xml:space="preserve"> </w:t>
      </w:r>
      <w:r w:rsidRPr="00EC7893">
        <w:rPr>
          <w:rFonts w:ascii="Garamond" w:hAnsi="Garamond"/>
          <w:sz w:val="40"/>
        </w:rPr>
        <w:t>Beato il popolo che ha Dio per Signore.</w:t>
      </w:r>
    </w:p>
    <w:p w14:paraId="5AA8058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9178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PRIMA ORAZIONE</w:t>
      </w:r>
    </w:p>
    <w:p w14:paraId="5B39AB0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14:paraId="4E6322E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EDF5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CANTICO DELLA BEATA VERGINE</w:t>
      </w:r>
      <w:r w:rsidRPr="00EC7893">
        <w:rPr>
          <w:rFonts w:ascii="Garamond" w:hAnsi="Garamond"/>
          <w:b/>
          <w:color w:val="FF0000"/>
          <w:sz w:val="40"/>
        </w:rPr>
        <w:tab/>
      </w:r>
      <w:r w:rsidRPr="00EC7893">
        <w:rPr>
          <w:rFonts w:ascii="Garamond" w:hAnsi="Garamond"/>
          <w:b/>
          <w:color w:val="FF0000"/>
          <w:sz w:val="40"/>
        </w:rPr>
        <w:tab/>
      </w:r>
    </w:p>
    <w:p w14:paraId="230A19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Cantico</w:t>
      </w:r>
      <w:r w:rsidRPr="00EC7893">
        <w:rPr>
          <w:rFonts w:ascii="Garamond" w:hAnsi="Garamond"/>
          <w:b/>
          <w:color w:val="FF0000"/>
          <w:sz w:val="40"/>
        </w:rPr>
        <w:tab/>
        <w:t>Lc 1,46-55</w:t>
      </w:r>
    </w:p>
    <w:p w14:paraId="558A566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1A4D38" w14:textId="77777777" w:rsidR="00C174D2" w:rsidRPr="00EC7893" w:rsidRDefault="00C174D2" w:rsidP="00C174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Eccomi, io e i figli * che il Signore mi ha dato.</w:t>
      </w:r>
    </w:p>
    <w:p w14:paraId="1EFAE1D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7EBA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L’anima mia magnifica il Signore *</w:t>
      </w:r>
    </w:p>
    <w:p w14:paraId="3FD900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il mio spirito esulta in Dio, mio salvatore,</w:t>
      </w:r>
    </w:p>
    <w:p w14:paraId="02E7836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8D8D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perché ha guardato l’umiltà della sua serva. *</w:t>
      </w:r>
    </w:p>
    <w:p w14:paraId="1693827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D’ora in poi tutte le generazioni mi chiameranno beata.</w:t>
      </w:r>
    </w:p>
    <w:p w14:paraId="34007E8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2452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Grandi cose ha fatto in me l’Onnipotente *</w:t>
      </w:r>
    </w:p>
    <w:p w14:paraId="7C2334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Santo è il suo nome:</w:t>
      </w:r>
    </w:p>
    <w:p w14:paraId="6D979BD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1F4E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 generazione in generazione la sua misericordia *</w:t>
      </w:r>
    </w:p>
    <w:p w14:paraId="395CF02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si stende su quelli che lo temono.</w:t>
      </w:r>
    </w:p>
    <w:p w14:paraId="3D75BE7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9B5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 spiegato la potenza del suo braccio, *</w:t>
      </w:r>
    </w:p>
    <w:p w14:paraId="1A5C6A4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ha disperso i superbi nei pensieri del loro cuore;</w:t>
      </w:r>
    </w:p>
    <w:p w14:paraId="6665B58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DB6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 rovesciato i potenti dai troni, *</w:t>
      </w:r>
    </w:p>
    <w:p w14:paraId="677BC73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ha innalzato gli umili;</w:t>
      </w:r>
    </w:p>
    <w:p w14:paraId="1295F13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4280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 ricolmato di beni gli affamati, *</w:t>
      </w:r>
    </w:p>
    <w:p w14:paraId="40901B8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ha rimandato i ricchi a mani vuote.</w:t>
      </w:r>
    </w:p>
    <w:p w14:paraId="737C464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16C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 soccorso Israele, suo servo, *</w:t>
      </w:r>
    </w:p>
    <w:p w14:paraId="424F73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ricordandosi della sua misericordia,</w:t>
      </w:r>
    </w:p>
    <w:p w14:paraId="7D08447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849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aveva promesso ai nostri padri, *</w:t>
      </w:r>
    </w:p>
    <w:p w14:paraId="09E5618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ad Abramo e alla sua discendenza, per sempre.</w:t>
      </w:r>
    </w:p>
    <w:p w14:paraId="3FDC44E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B196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5C191C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0669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 xml:space="preserve">L’anima mia * </w:t>
      </w:r>
    </w:p>
    <w:p w14:paraId="551C6E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magnifica il Signore.</w:t>
      </w:r>
    </w:p>
    <w:p w14:paraId="3EBE33F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CCB98" w14:textId="77777777" w:rsidR="00C174D2" w:rsidRPr="00EC7893" w:rsidRDefault="00C174D2" w:rsidP="00C174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Eccomi, io e i figli * che il Signore mi ha dato.</w:t>
      </w:r>
    </w:p>
    <w:p w14:paraId="41025F8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68C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Kyrie eleison, Kyrie eleison, Kyrie eleison.</w:t>
      </w:r>
    </w:p>
    <w:p w14:paraId="6322F7D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57885" w14:textId="77777777" w:rsidR="00E54942" w:rsidRPr="00EC7893" w:rsidRDefault="00E54942" w:rsidP="00E549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SECONDA ORAZIONE</w:t>
      </w:r>
    </w:p>
    <w:p w14:paraId="5F7D7489" w14:textId="77777777" w:rsidR="00E54942" w:rsidRPr="00EC7893" w:rsidRDefault="00E54942" w:rsidP="00E549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Cristo nostro Signore.</w:t>
      </w:r>
    </w:p>
    <w:p w14:paraId="041C0DB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7CF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COMMEMORAZIONE DEL BATTESIMO</w:t>
      </w:r>
    </w:p>
    <w:p w14:paraId="3500566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Gesù, vincitore di Satana, splendido</w:t>
      </w:r>
    </w:p>
    <w:p w14:paraId="69001DD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risorge da morte,</w:t>
      </w:r>
    </w:p>
    <w:p w14:paraId="44867CB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abbatte le orribili porte degli inferi.</w:t>
      </w:r>
    </w:p>
    <w:p w14:paraId="766AE1E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È aperta la strada del cielo.</w:t>
      </w:r>
    </w:p>
    <w:p w14:paraId="7D6A27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8456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Infranta è da Cristo la legge tirannica</w:t>
      </w:r>
    </w:p>
    <w:p w14:paraId="5D0BB6D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del primo peccato;</w:t>
      </w:r>
    </w:p>
    <w:p w14:paraId="257347E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agli uomini è dolce nel fonte rinascere.</w:t>
      </w:r>
    </w:p>
    <w:p w14:paraId="5299456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893">
        <w:rPr>
          <w:rFonts w:ascii="Garamond" w:hAnsi="Garamond"/>
          <w:sz w:val="40"/>
        </w:rPr>
        <w:t>È aperta la strada del cielo.</w:t>
      </w:r>
    </w:p>
    <w:p w14:paraId="5D09336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B0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Orazione</w:t>
      </w:r>
    </w:p>
    <w:p w14:paraId="065EDB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lastRenderedPageBreak/>
        <w:t>O Dio, che hai rinnovato nel fonte battesimale questi figli che credono in te, ora che sono rinati nel Cristo concedi loro la tua protezione perché nessuna insidia del male li privi mai della tua grazia. Per Cristo nostro Signore.</w:t>
      </w:r>
    </w:p>
    <w:p w14:paraId="00247A8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E15B4"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INTERCESSIONI</w:t>
      </w:r>
    </w:p>
    <w:p w14:paraId="2643926D"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 Cristo diciamo la lode, che nei santi ci dona una testimonianza del vangelo, e con cuore credente preghiamo:</w:t>
      </w:r>
    </w:p>
    <w:p w14:paraId="09553924"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7893">
        <w:rPr>
          <w:rFonts w:ascii="Garamond" w:hAnsi="Garamond"/>
          <w:i/>
          <w:sz w:val="40"/>
        </w:rPr>
        <w:t>Santifica il tuo popolo, Signore.</w:t>
      </w:r>
    </w:p>
    <w:p w14:paraId="257DCFE1"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CAE3F"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santi ti hanno servito nei fratelli,</w:t>
      </w:r>
    </w:p>
    <w:p w14:paraId="23D599FB" w14:textId="77777777" w:rsidR="000F4704" w:rsidRPr="00EC7893" w:rsidRDefault="000F4704" w:rsidP="000F4704">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893">
        <w:rPr>
          <w:rFonts w:ascii="Garamond" w:hAnsi="Garamond"/>
          <w:sz w:val="40"/>
        </w:rPr>
        <w:t>dona ai tuoi discepoli di crescere nella carità.</w:t>
      </w:r>
    </w:p>
    <w:p w14:paraId="5480E5A9"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75610"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Essi, che hanno avuto la grazia di sopportare ogni dolore nel tuo nome,</w:t>
      </w:r>
    </w:p>
    <w:p w14:paraId="7EADA390" w14:textId="77777777" w:rsidR="000F4704" w:rsidRPr="00EC7893" w:rsidRDefault="000F4704" w:rsidP="000F4704">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893">
        <w:rPr>
          <w:rFonts w:ascii="Garamond" w:hAnsi="Garamond"/>
          <w:sz w:val="40"/>
        </w:rPr>
        <w:t>intercedano presso Dio a favore dei colpiti dalla sofferenza.</w:t>
      </w:r>
    </w:p>
    <w:p w14:paraId="6668BFF9"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AC9D"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 tuoi eletti hanno raggiunto la perfezione nell’obbedienza alla volontà del Padre,</w:t>
      </w:r>
    </w:p>
    <w:p w14:paraId="317FF839" w14:textId="77777777" w:rsidR="000F4704" w:rsidRPr="00EC7893" w:rsidRDefault="000F4704" w:rsidP="000F4704">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893">
        <w:rPr>
          <w:rFonts w:ascii="Garamond" w:hAnsi="Garamond"/>
          <w:sz w:val="40"/>
        </w:rPr>
        <w:t>fa’ che tutti gli uomini si conformino sinceramente all’eterno disegno di salvezza.</w:t>
      </w:r>
    </w:p>
    <w:p w14:paraId="15627FD9"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F52D6"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 che hai dato agli uomini la speranza della vita senza fine,</w:t>
      </w:r>
    </w:p>
    <w:p w14:paraId="72A9E5FB" w14:textId="77777777" w:rsidR="000F4704" w:rsidRPr="00EC7893" w:rsidRDefault="000F4704" w:rsidP="000F4704">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893">
        <w:rPr>
          <w:rFonts w:ascii="Garamond" w:hAnsi="Garamond"/>
          <w:sz w:val="40"/>
        </w:rPr>
        <w:t>concedi alla tua Chiesa di essere persuasiva testimone del tuo amore.</w:t>
      </w:r>
    </w:p>
    <w:p w14:paraId="7AE8D354"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0352D"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 che inviti i giusti al tuo celeste convito,</w:t>
      </w:r>
    </w:p>
    <w:p w14:paraId="1004DC56" w14:textId="77777777" w:rsidR="000F4704" w:rsidRPr="00EC7893" w:rsidRDefault="000F4704" w:rsidP="000F4704">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893">
        <w:rPr>
          <w:rFonts w:ascii="Garamond" w:hAnsi="Garamond"/>
          <w:sz w:val="40"/>
        </w:rPr>
        <w:t>accogli tra i santi i nostri fratelli defunti.</w:t>
      </w:r>
    </w:p>
    <w:p w14:paraId="258592AE"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E2F9"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L’amore di cristo ci spinge a invocare il Padre di tutti:</w:t>
      </w:r>
    </w:p>
    <w:p w14:paraId="3D08220E"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4461" w14:textId="77777777" w:rsidR="000F4704" w:rsidRPr="00EC7893" w:rsidRDefault="000F4704" w:rsidP="000F4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Padre Nostro.</w:t>
      </w:r>
    </w:p>
    <w:p w14:paraId="489761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1466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4A46BA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ci benedica e ci custodisca.</w:t>
      </w:r>
    </w:p>
    <w:p w14:paraId="16670B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Amen.</w:t>
      </w:r>
    </w:p>
    <w:p w14:paraId="0A2B1F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59383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oppure:</w:t>
      </w:r>
    </w:p>
    <w:p w14:paraId="00CDF7B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A4CC4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La santa Trinità ci salvi e ci benedica.</w:t>
      </w:r>
    </w:p>
    <w:p w14:paraId="653D540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Amen.</w:t>
      </w:r>
    </w:p>
    <w:p w14:paraId="7CCD513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12EB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Nella celebrazione pubblica presieduta dal sacerdote o dal diacono si può concludere con la benedizione, nella forma classica o nelle forme solenni previste dal Messale.</w:t>
      </w:r>
    </w:p>
    <w:p w14:paraId="075A72B6" w14:textId="77777777" w:rsidR="00BE20A7" w:rsidRPr="00EC7893" w:rsidRDefault="00BE20A7" w:rsidP="00BE20A7">
      <w:pPr>
        <w:rPr>
          <w:rFonts w:ascii="Garamond" w:hAnsi="Garamond"/>
          <w:sz w:val="40"/>
        </w:rPr>
      </w:pPr>
      <w:r w:rsidRPr="00EC7893">
        <w:rPr>
          <w:rFonts w:ascii="Garamond" w:hAnsi="Garamond"/>
          <w:sz w:val="40"/>
        </w:rPr>
        <w:br w:type="page"/>
      </w:r>
    </w:p>
    <w:p w14:paraId="33EF5B3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COMPIETA</w:t>
      </w:r>
    </w:p>
    <w:p w14:paraId="008A9E6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AA37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Convertici, Dio, nostra salvezza.</w:t>
      </w:r>
    </w:p>
    <w:p w14:paraId="248DD6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E placa il tuo sdegno verso di noi.</w:t>
      </w:r>
    </w:p>
    <w:p w14:paraId="707897E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Dio, vieni a salvarmi.</w:t>
      </w:r>
    </w:p>
    <w:p w14:paraId="5D694F6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Signore vieni presto in mio aiuto.</w:t>
      </w:r>
    </w:p>
    <w:p w14:paraId="2C187A2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2686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573B3F0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come era nel principio e ora e sempre</w:t>
      </w:r>
    </w:p>
    <w:p w14:paraId="16ED0D8A" w14:textId="77777777" w:rsidR="00BE20A7" w:rsidRPr="00EC7893" w:rsidRDefault="00BE20A7" w:rsidP="00BE2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893">
        <w:rPr>
          <w:rFonts w:ascii="Garamond" w:hAnsi="Garamond"/>
          <w:sz w:val="40"/>
        </w:rPr>
        <w:tab/>
        <w:t>nei secoli dei secoli. Amen.</w:t>
      </w:r>
      <w:r w:rsidRPr="00EC7893">
        <w:rPr>
          <w:rFonts w:ascii="Garamond" w:hAnsi="Garamond"/>
          <w:sz w:val="40"/>
        </w:rPr>
        <w:tab/>
        <w:t>Alleluia.</w:t>
      </w:r>
    </w:p>
    <w:p w14:paraId="1F2D2A7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C408E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INNO</w:t>
      </w:r>
    </w:p>
    <w:p w14:paraId="55974E2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Tu che le tenebre al giorno</w:t>
      </w:r>
    </w:p>
    <w:p w14:paraId="289F0BA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sapientemente alterni,</w:t>
      </w:r>
    </w:p>
    <w:p w14:paraId="788E264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così alleviando nel sonno</w:t>
      </w:r>
    </w:p>
    <w:p w14:paraId="005F8F9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le membra affaticate,</w:t>
      </w:r>
    </w:p>
    <w:p w14:paraId="6D14825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DA73A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ascolta chi nella notte</w:t>
      </w:r>
    </w:p>
    <w:p w14:paraId="45934FD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timoroso ti implora:</w:t>
      </w:r>
    </w:p>
    <w:p w14:paraId="3F6ACF3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se il corpo nel torpore si abbandona,</w:t>
      </w:r>
    </w:p>
    <w:p w14:paraId="7F9C17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vegli lo spirito nella tua luce.</w:t>
      </w:r>
    </w:p>
    <w:p w14:paraId="224C83E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D104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Ansia di ignoto pericolo,</w:t>
      </w:r>
    </w:p>
    <w:p w14:paraId="2F15779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Padre pietoso, non ci impauri,</w:t>
      </w:r>
    </w:p>
    <w:p w14:paraId="6598A32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incubi vani non ci inquietino</w:t>
      </w:r>
    </w:p>
    <w:p w14:paraId="2BB8193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né fatue visioni ci illudano.</w:t>
      </w:r>
    </w:p>
    <w:p w14:paraId="50AB103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AF12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Ogni affanno si perda</w:t>
      </w:r>
    </w:p>
    <w:p w14:paraId="4C21CB0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nel sonno ristoratore;</w:t>
      </w:r>
    </w:p>
    <w:p w14:paraId="4776499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ma vigili il cuore e ti sogni,</w:t>
      </w:r>
    </w:p>
    <w:p w14:paraId="1FF230B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ospite dolce di chi crede in te.</w:t>
      </w:r>
    </w:p>
    <w:p w14:paraId="29430CC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D3E2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A te si innalza, o Dio, la nostra supplica</w:t>
      </w:r>
    </w:p>
    <w:p w14:paraId="0A552EB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per Gesù Cristo Signore,</w:t>
      </w:r>
    </w:p>
    <w:p w14:paraId="00ECE05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che nello Spirito Santo</w:t>
      </w:r>
    </w:p>
    <w:p w14:paraId="1A67519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893">
        <w:rPr>
          <w:rFonts w:ascii="Garamond" w:hAnsi="Garamond"/>
          <w:sz w:val="40"/>
        </w:rPr>
        <w:t>vive con te nei secoli. Amen.</w:t>
      </w:r>
    </w:p>
    <w:p w14:paraId="08B285A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DE4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SALMODIA</w:t>
      </w:r>
    </w:p>
    <w:p w14:paraId="66E90F4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893">
        <w:rPr>
          <w:rFonts w:ascii="Garamond" w:hAnsi="Garamond"/>
          <w:b/>
          <w:color w:val="FF0000"/>
          <w:sz w:val="40"/>
        </w:rPr>
        <w:t>Salmo 15</w:t>
      </w:r>
    </w:p>
    <w:p w14:paraId="15FCBB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BC09E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 xml:space="preserve">Proteggimi, o Dio, in te mi rifugio. </w:t>
      </w:r>
      <w:r w:rsidRPr="00EC7893">
        <w:rPr>
          <w:rFonts w:ascii="Garamond" w:hAnsi="Garamond"/>
          <w:color w:val="FF0000"/>
          <w:sz w:val="40"/>
        </w:rPr>
        <w:t>†</w:t>
      </w:r>
    </w:p>
    <w:p w14:paraId="17D573A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2D47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Proteggimi, o Dio: *</w:t>
      </w:r>
    </w:p>
    <w:p w14:paraId="375DAA4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in te mi rifugio.</w:t>
      </w:r>
    </w:p>
    <w:p w14:paraId="1F5B3A7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color w:val="FF0000"/>
          <w:sz w:val="40"/>
        </w:rPr>
        <w:t>†</w:t>
      </w:r>
      <w:r w:rsidRPr="00EC7893">
        <w:rPr>
          <w:rFonts w:ascii="Garamond" w:hAnsi="Garamond"/>
          <w:sz w:val="40"/>
        </w:rPr>
        <w:t xml:space="preserve"> Ho detto a Dio: «Sei tu il mio Signore, *</w:t>
      </w:r>
    </w:p>
    <w:p w14:paraId="09DFCA8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senza di te non ho alcun bene».</w:t>
      </w:r>
    </w:p>
    <w:p w14:paraId="6969F70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5F0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i santi, che sono sulla terra, uomini nobili, *</w:t>
      </w:r>
    </w:p>
    <w:p w14:paraId="2D5D0F5B"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è tutto il mio amore.</w:t>
      </w:r>
    </w:p>
    <w:p w14:paraId="6622D8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1E43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 affrettino altri a costruire idoli:</w:t>
      </w:r>
    </w:p>
    <w:p w14:paraId="31FBE63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io non spanderò le loro libazioni di sangue *</w:t>
      </w:r>
    </w:p>
    <w:p w14:paraId="27BCCC7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né pronunzierò con le mie labbra i loro nomi.</w:t>
      </w:r>
    </w:p>
    <w:p w14:paraId="10FBBE7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632D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Il Signore è mia parte di eredità e mio calice: *</w:t>
      </w:r>
    </w:p>
    <w:p w14:paraId="629965F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nelle tue mani è la mia vita.</w:t>
      </w:r>
    </w:p>
    <w:p w14:paraId="31EA1C0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 me la sorte è caduta su luoghi deliziosi, *</w:t>
      </w:r>
    </w:p>
    <w:p w14:paraId="7D42548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la mia eredità è magnifica.</w:t>
      </w:r>
    </w:p>
    <w:p w14:paraId="74B2391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4935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Benedico il Signore che mi ha dato consiglio; *</w:t>
      </w:r>
    </w:p>
    <w:p w14:paraId="05D5AA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anche di notte il mio cuore mi istruisce.</w:t>
      </w:r>
    </w:p>
    <w:p w14:paraId="70FAE35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Io pongo sempre innanzi a me il Signore, *</w:t>
      </w:r>
    </w:p>
    <w:p w14:paraId="63F152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sta alla mia destra, non posso vacillare.</w:t>
      </w:r>
    </w:p>
    <w:p w14:paraId="3BE6CDA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CCB0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Di questo gioisce il mio cuore,</w:t>
      </w:r>
    </w:p>
    <w:p w14:paraId="08B57DF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esulta la mia anima; *</w:t>
      </w:r>
    </w:p>
    <w:p w14:paraId="35AE764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anche il mio corpo riposa al sicuro,</w:t>
      </w:r>
    </w:p>
    <w:p w14:paraId="00FD2E5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73BD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perché non abbandonerai la mia vita nel sepolcro, *</w:t>
      </w:r>
    </w:p>
    <w:p w14:paraId="40F03D9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né lascerai che il tuo santo veda la corruzione.</w:t>
      </w:r>
    </w:p>
    <w:p w14:paraId="5B789B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039A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Mi indicherai il sentiero della vita,</w:t>
      </w:r>
    </w:p>
    <w:p w14:paraId="66E1BD2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gioia piena nella tua presenza, *</w:t>
      </w:r>
    </w:p>
    <w:p w14:paraId="7D232F9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dolcezza senza fine alla tua destra.</w:t>
      </w:r>
    </w:p>
    <w:p w14:paraId="49E51E8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FF75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465041C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78D3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Proteggimi, o Dio, in te mi rifugio.</w:t>
      </w:r>
    </w:p>
    <w:p w14:paraId="26F1336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CACC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LETTURA BREVE</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1Ts 5,23</w:t>
      </w:r>
    </w:p>
    <w:p w14:paraId="2E8D7CB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Fratelli, il Dio della pace vi santifichi fino alla perfezione, e tutto quello che è vostro, spirito, anima e corpo, si conservi irreprensibile per la venuta del Signore nostro Gesù Cristo.</w:t>
      </w:r>
    </w:p>
    <w:p w14:paraId="04F6C00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1282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Rallegra la vita del tuo servo.</w:t>
      </w:r>
    </w:p>
    <w:p w14:paraId="3DDD493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Rallegra la vita del tuo servo, * perché tu sei buono, Signore.</w:t>
      </w:r>
    </w:p>
    <w:p w14:paraId="6D4D900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C25D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Sii attento alla voce della mia supplica.</w:t>
      </w:r>
    </w:p>
    <w:p w14:paraId="2865020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Perché tu sei buono, Signore.</w:t>
      </w:r>
    </w:p>
    <w:p w14:paraId="460B7440"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778D7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 al Padre e al Figlio e allo Spirito Santo.</w:t>
      </w:r>
    </w:p>
    <w:p w14:paraId="457A32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Rallegra la vita del tuo servo, * perché tu sei buono, Signore.</w:t>
      </w:r>
    </w:p>
    <w:p w14:paraId="7BE566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A285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CANTICO DI SIMEONE</w:t>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p>
    <w:p w14:paraId="113B77F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r>
      <w:r w:rsidRPr="00EC7893">
        <w:rPr>
          <w:rFonts w:ascii="Garamond" w:hAnsi="Garamond"/>
          <w:b/>
          <w:color w:val="FF0000"/>
          <w:sz w:val="40"/>
        </w:rPr>
        <w:tab/>
        <w:t>Cantico</w:t>
      </w:r>
      <w:r w:rsidRPr="00EC7893">
        <w:rPr>
          <w:rFonts w:ascii="Garamond" w:hAnsi="Garamond"/>
          <w:b/>
          <w:color w:val="FF0000"/>
          <w:sz w:val="40"/>
        </w:rPr>
        <w:tab/>
        <w:t>Lc 2,29-32</w:t>
      </w:r>
    </w:p>
    <w:p w14:paraId="3176F69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DE8B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In te, Signore, la tua famiglia abbia un cuor solo e un’anima sola. * O datore di pace, unico Re, da tutti i mali salvaci.</w:t>
      </w:r>
    </w:p>
    <w:p w14:paraId="639B3B8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80F3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Ora lascia, o Signore, che il tuo servo *</w:t>
      </w:r>
    </w:p>
    <w:p w14:paraId="487DD63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vada in pace secondo la tua parola;</w:t>
      </w:r>
    </w:p>
    <w:p w14:paraId="1E904FF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81829"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perché i miei occhi han visto la tua salvezza, *</w:t>
      </w:r>
    </w:p>
    <w:p w14:paraId="4BA3B28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preparata da te davanti a tutti i popoli,</w:t>
      </w:r>
    </w:p>
    <w:p w14:paraId="62052336"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4A89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luce per illuminare le genti *</w:t>
      </w:r>
    </w:p>
    <w:p w14:paraId="6B6521E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ab/>
        <w:t>e gloria del tuo popolo Israele.</w:t>
      </w:r>
    </w:p>
    <w:p w14:paraId="21D305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78E5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Gloria.</w:t>
      </w:r>
    </w:p>
    <w:p w14:paraId="666D77D3"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C50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7893">
        <w:rPr>
          <w:rFonts w:ascii="Garamond" w:hAnsi="Garamond"/>
          <w:b/>
          <w:color w:val="FF0000"/>
          <w:sz w:val="40"/>
        </w:rPr>
        <w:t>Ant</w:t>
      </w:r>
      <w:proofErr w:type="spellEnd"/>
      <w:r w:rsidRPr="00EC7893">
        <w:rPr>
          <w:rFonts w:ascii="Garamond" w:hAnsi="Garamond"/>
          <w:b/>
          <w:color w:val="FF0000"/>
          <w:sz w:val="40"/>
        </w:rPr>
        <w:t>.</w:t>
      </w:r>
      <w:r w:rsidRPr="00EC7893">
        <w:rPr>
          <w:rFonts w:ascii="Garamond" w:hAnsi="Garamond"/>
          <w:color w:val="FF0000"/>
          <w:sz w:val="40"/>
        </w:rPr>
        <w:t xml:space="preserve"> </w:t>
      </w:r>
      <w:r w:rsidRPr="00EC7893">
        <w:rPr>
          <w:rFonts w:ascii="Garamond" w:hAnsi="Garamond"/>
          <w:sz w:val="40"/>
        </w:rPr>
        <w:t>In te, Signore, la tua famiglia abbia un cuor solo e un’anima sola. * O datore di pace, unico Re, da tutti i mali salvaci.</w:t>
      </w:r>
    </w:p>
    <w:p w14:paraId="1C855C2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E4B3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ORAZIONE</w:t>
      </w:r>
    </w:p>
    <w:p w14:paraId="62087C8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7A9D66E8"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 xml:space="preserve"> </w:t>
      </w:r>
    </w:p>
    <w:p w14:paraId="0381D0C4"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ANTIFONA ALLA B.V. MARIA</w:t>
      </w:r>
    </w:p>
    <w:p w14:paraId="263293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O santa Madre del Redentore,</w:t>
      </w:r>
    </w:p>
    <w:p w14:paraId="7D58D8B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porta dei cieli, stella del mare,</w:t>
      </w:r>
    </w:p>
    <w:p w14:paraId="5480035C"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soccorri il tuo popolo</w:t>
      </w:r>
    </w:p>
    <w:p w14:paraId="4E0DB08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che anela a risorgere.</w:t>
      </w:r>
    </w:p>
    <w:p w14:paraId="7E39BED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Tu che, accogliendo il saluto dell’angelo,</w:t>
      </w:r>
    </w:p>
    <w:p w14:paraId="085A7CB2"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nello stupore di tutto il creato</w:t>
      </w:r>
    </w:p>
    <w:p w14:paraId="126E7CA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hai generato il tuo Creatore,</w:t>
      </w:r>
    </w:p>
    <w:p w14:paraId="33AFD64D"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madre sempre vergine,</w:t>
      </w:r>
    </w:p>
    <w:p w14:paraId="7BBD091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pietà di noi peccatori.</w:t>
      </w:r>
    </w:p>
    <w:p w14:paraId="1E1264EA"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2945"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893">
        <w:rPr>
          <w:rFonts w:ascii="Garamond" w:hAnsi="Garamond"/>
          <w:color w:val="FF0000"/>
          <w:sz w:val="40"/>
        </w:rPr>
        <w:t>Prima della conclusione si può lodevolmente inserire un breve esame di coscienza.</w:t>
      </w:r>
    </w:p>
    <w:p w14:paraId="615A01BF"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1F9BE"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893">
        <w:rPr>
          <w:rFonts w:ascii="Garamond" w:hAnsi="Garamond"/>
          <w:b/>
          <w:color w:val="FF0000"/>
          <w:sz w:val="40"/>
        </w:rPr>
        <w:t>CONCLUSIONE</w:t>
      </w:r>
    </w:p>
    <w:p w14:paraId="47D6C371"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Dormiamo in pace.</w:t>
      </w:r>
    </w:p>
    <w:p w14:paraId="1514A297" w14:textId="77777777" w:rsidR="00BE20A7" w:rsidRPr="00EC7893" w:rsidRDefault="00BE20A7" w:rsidP="00BE2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893">
        <w:rPr>
          <w:rFonts w:ascii="Garamond" w:hAnsi="Garamond"/>
          <w:sz w:val="40"/>
        </w:rPr>
        <w:t>Vigiliamo in Cristo.</w:t>
      </w:r>
    </w:p>
    <w:p w14:paraId="6C6E2D7D" w14:textId="77777777" w:rsidR="00D02F8A" w:rsidRPr="00EC7893"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EC7893"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C78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15"/>
  </w:num>
  <w:num w:numId="6">
    <w:abstractNumId w:val="12"/>
  </w:num>
  <w:num w:numId="7">
    <w:abstractNumId w:val="16"/>
  </w:num>
  <w:num w:numId="8">
    <w:abstractNumId w:val="7"/>
  </w:num>
  <w:num w:numId="9">
    <w:abstractNumId w:val="11"/>
  </w:num>
  <w:num w:numId="10">
    <w:abstractNumId w:val="14"/>
  </w:num>
  <w:num w:numId="11">
    <w:abstractNumId w:val="20"/>
  </w:num>
  <w:num w:numId="12">
    <w:abstractNumId w:val="8"/>
  </w:num>
  <w:num w:numId="13">
    <w:abstractNumId w:val="0"/>
  </w:num>
  <w:num w:numId="14">
    <w:abstractNumId w:val="6"/>
  </w:num>
  <w:num w:numId="15">
    <w:abstractNumId w:val="21"/>
  </w:num>
  <w:num w:numId="16">
    <w:abstractNumId w:val="3"/>
  </w:num>
  <w:num w:numId="17">
    <w:abstractNumId w:val="18"/>
  </w:num>
  <w:num w:numId="18">
    <w:abstractNumId w:val="9"/>
  </w:num>
  <w:num w:numId="19">
    <w:abstractNumId w:val="19"/>
  </w:num>
  <w:num w:numId="20">
    <w:abstractNumId w:val="2"/>
  </w:num>
  <w:num w:numId="21">
    <w:abstractNumId w:val="4"/>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6CF7"/>
    <w:rsid w:val="00BF2018"/>
    <w:rsid w:val="00BF40A7"/>
    <w:rsid w:val="00BF529A"/>
    <w:rsid w:val="00BF667D"/>
    <w:rsid w:val="00C009A7"/>
    <w:rsid w:val="00C029C9"/>
    <w:rsid w:val="00C03BB1"/>
    <w:rsid w:val="00C06569"/>
    <w:rsid w:val="00C10927"/>
    <w:rsid w:val="00C13CD4"/>
    <w:rsid w:val="00C14B88"/>
    <w:rsid w:val="00C174D2"/>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893"/>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5349</Words>
  <Characters>30493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2018-11-09T17:33:00Z</dcterms:created>
  <dcterms:modified xsi:type="dcterms:W3CDTF">2019-01-12T07:59:00Z</dcterms:modified>
</cp:coreProperties>
</file>