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88" w:rsidRPr="00AD7D0A" w:rsidRDefault="00CC39B5" w:rsidP="00A642F2">
      <w:pPr>
        <w:jc w:val="center"/>
        <w:rPr>
          <w:rFonts w:ascii="Garamond" w:hAnsi="Garamond"/>
          <w:i/>
          <w:sz w:val="44"/>
        </w:rPr>
      </w:pPr>
      <w:bookmarkStart w:id="0" w:name="_GoBack"/>
      <w:r w:rsidRPr="00AD7D0A">
        <w:rPr>
          <w:rFonts w:ascii="Garamond" w:hAnsi="Garamond"/>
          <w:i/>
          <w:sz w:val="44"/>
        </w:rPr>
        <w:t>Martedì 8</w:t>
      </w:r>
      <w:r w:rsidR="00856E31" w:rsidRPr="00AD7D0A">
        <w:rPr>
          <w:rFonts w:ascii="Garamond" w:hAnsi="Garamond"/>
          <w:i/>
          <w:sz w:val="44"/>
        </w:rPr>
        <w:t xml:space="preserve"> </w:t>
      </w:r>
      <w:proofErr w:type="gramStart"/>
      <w:r w:rsidR="00856E31" w:rsidRPr="00AD7D0A">
        <w:rPr>
          <w:rFonts w:ascii="Garamond" w:hAnsi="Garamond"/>
          <w:i/>
          <w:sz w:val="44"/>
        </w:rPr>
        <w:t>Maggio</w:t>
      </w:r>
      <w:proofErr w:type="gramEnd"/>
      <w:r w:rsidR="009E0E61" w:rsidRPr="00AD7D0A">
        <w:rPr>
          <w:rFonts w:ascii="Garamond" w:hAnsi="Garamond"/>
          <w:i/>
          <w:sz w:val="44"/>
        </w:rPr>
        <w:t xml:space="preserve"> 2018</w:t>
      </w:r>
    </w:p>
    <w:p w:rsidR="000B3A59" w:rsidRPr="00AD7D0A" w:rsidRDefault="00CC39B5" w:rsidP="00843E30">
      <w:pPr>
        <w:jc w:val="center"/>
        <w:rPr>
          <w:rFonts w:ascii="Garamond" w:hAnsi="Garamond"/>
          <w:b/>
          <w:color w:val="FF0000"/>
          <w:sz w:val="56"/>
        </w:rPr>
      </w:pPr>
      <w:r w:rsidRPr="00AD7D0A">
        <w:rPr>
          <w:rFonts w:ascii="Garamond" w:hAnsi="Garamond"/>
          <w:b/>
          <w:color w:val="FF0000"/>
          <w:sz w:val="56"/>
        </w:rPr>
        <w:t>San Vittore,</w:t>
      </w:r>
    </w:p>
    <w:p w:rsidR="00CC39B5" w:rsidRPr="00AD7D0A" w:rsidRDefault="00CC39B5" w:rsidP="00843E30">
      <w:pPr>
        <w:jc w:val="center"/>
        <w:rPr>
          <w:rFonts w:ascii="Garamond" w:hAnsi="Garamond"/>
          <w:b/>
          <w:i/>
          <w:color w:val="FF0000"/>
          <w:sz w:val="56"/>
        </w:rPr>
      </w:pPr>
      <w:r w:rsidRPr="00AD7D0A">
        <w:rPr>
          <w:rFonts w:ascii="Garamond" w:hAnsi="Garamond"/>
          <w:b/>
          <w:color w:val="FF0000"/>
          <w:sz w:val="56"/>
        </w:rPr>
        <w:t>martire</w:t>
      </w:r>
    </w:p>
    <w:p w:rsidR="00843E30" w:rsidRPr="00AD7D0A" w:rsidRDefault="00CC39B5" w:rsidP="00843E30">
      <w:pPr>
        <w:jc w:val="center"/>
        <w:rPr>
          <w:rFonts w:ascii="Garamond" w:hAnsi="Garamond"/>
          <w:color w:val="FF0000"/>
          <w:sz w:val="48"/>
          <w:szCs w:val="24"/>
        </w:rPr>
      </w:pPr>
      <w:r w:rsidRPr="00AD7D0A">
        <w:rPr>
          <w:rFonts w:ascii="Garamond" w:hAnsi="Garamond"/>
          <w:color w:val="FF0000"/>
          <w:sz w:val="48"/>
          <w:szCs w:val="24"/>
        </w:rPr>
        <w:t>memoria</w:t>
      </w:r>
    </w:p>
    <w:p w:rsidR="00843E30" w:rsidRPr="00AD7D0A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:rsidR="008A2F88" w:rsidRPr="00AD7D0A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UFFICIO DELLE LETTURE</w:t>
      </w:r>
    </w:p>
    <w:p w:rsidR="008A2F88" w:rsidRPr="00AD7D0A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 Dio, vieni a salvarmi.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Signore vieni presto in mio aiuto.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 al Padre e al Figlio e allo Spirito Santo,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come era nel principio e ora e sempre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nei secoli dei secoli. Amen.</w:t>
      </w:r>
      <w:r w:rsidRPr="00AD7D0A">
        <w:rPr>
          <w:rFonts w:ascii="Garamond" w:hAnsi="Garamond"/>
          <w:sz w:val="40"/>
        </w:rPr>
        <w:tab/>
        <w:t>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INNO</w:t>
      </w:r>
    </w:p>
    <w:p w:rsidR="00CC39B5" w:rsidRPr="00AD7D0A" w:rsidRDefault="00CC39B5" w:rsidP="00CC39B5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AD7D0A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Tu, Giorno eterno, che vivi e risplendi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dell’increata luce del Padre,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guarda propizio chi devoto illumina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 lieti canti la notte.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Vinci, Signore, le nostre tenebre;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sperdi le schiere dei </w:t>
      </w:r>
      <w:proofErr w:type="spellStart"/>
      <w:r w:rsidRPr="00AD7D0A">
        <w:rPr>
          <w:rFonts w:ascii="Garamond" w:hAnsi="Garamond"/>
          <w:sz w:val="40"/>
        </w:rPr>
        <w:t>dèmoni</w:t>
      </w:r>
      <w:proofErr w:type="spellEnd"/>
      <w:r w:rsidRPr="00AD7D0A">
        <w:rPr>
          <w:rFonts w:ascii="Garamond" w:hAnsi="Garamond"/>
          <w:sz w:val="40"/>
        </w:rPr>
        <w:t>,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gli animi scuoti sì che il torpore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non soffochi le menti.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 servi che ti implorano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pietosamente ascolta: la lode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che a te si leva, Cristo, ci meriti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grazia, perdono e pace.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 te la gloria scenda e il nostro giubilo,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 mite Re d’amore,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al Padre e allo Spirito </w:t>
      </w:r>
      <w:proofErr w:type="spellStart"/>
      <w:r w:rsidRPr="00AD7D0A">
        <w:rPr>
          <w:rFonts w:ascii="Garamond" w:hAnsi="Garamond"/>
          <w:sz w:val="40"/>
        </w:rPr>
        <w:t>Paraclito</w:t>
      </w:r>
      <w:proofErr w:type="spellEnd"/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negli infiniti secoli. Amen.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CC39B5" w:rsidRPr="00AD7D0A" w:rsidRDefault="00CC39B5" w:rsidP="00CC39B5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AD7D0A">
        <w:rPr>
          <w:rFonts w:ascii="Garamond" w:hAnsi="Garamond"/>
          <w:color w:val="FF0000"/>
          <w:sz w:val="40"/>
        </w:rPr>
        <w:t>Quando l’Ufficio delle letture si dice nelle ore del giorno:</w:t>
      </w:r>
    </w:p>
    <w:p w:rsidR="00CC39B5" w:rsidRPr="00AD7D0A" w:rsidRDefault="00CC39B5" w:rsidP="00CC39B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Creatore e sovrano di tutto,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vincendo le furie del mare,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hai tratto alla luce la terra,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bellissima nostra dimora.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 di vivaci fiori l’adorni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e, quasi mensa regale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di frutti ricoprendola e di </w:t>
      </w:r>
      <w:proofErr w:type="spellStart"/>
      <w:r w:rsidRPr="00AD7D0A">
        <w:rPr>
          <w:rFonts w:ascii="Garamond" w:hAnsi="Garamond"/>
          <w:sz w:val="40"/>
        </w:rPr>
        <w:t>mèssi</w:t>
      </w:r>
      <w:proofErr w:type="spellEnd"/>
      <w:r w:rsidRPr="00AD7D0A">
        <w:rPr>
          <w:rFonts w:ascii="Garamond" w:hAnsi="Garamond"/>
          <w:sz w:val="40"/>
        </w:rPr>
        <w:t>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la presenti ai tuoi figli.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Così alla fresca tua rugiada, o Dio,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verdeggi il deserto dell’anima;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lavi ogni macchia il pianto,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ogni ribelle fremito si plachi.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>La nostra volontà alla tua si accordi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rifugga dal male,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cuore si arrenda alla grazia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schivi gli atti che arrecano morte.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 te eleviamo, o Padre, la preghiera,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 te che regni nei secoli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con l’unico tuo Figlio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lo Spirito santo. Amen.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CANTICO DEI TRE GIOVANI</w:t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proofErr w:type="spellStart"/>
      <w:r w:rsidRPr="00AD7D0A">
        <w:rPr>
          <w:rFonts w:ascii="Garamond" w:hAnsi="Garamond"/>
          <w:b/>
          <w:color w:val="FF0000"/>
          <w:sz w:val="40"/>
        </w:rPr>
        <w:t>Dn</w:t>
      </w:r>
      <w:proofErr w:type="spellEnd"/>
      <w:r w:rsidRPr="00AD7D0A">
        <w:rPr>
          <w:rFonts w:ascii="Garamond" w:hAnsi="Garamond"/>
          <w:b/>
          <w:color w:val="FF0000"/>
          <w:sz w:val="40"/>
        </w:rPr>
        <w:t xml:space="preserve"> 3,52-56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Benedetto sei tu, Signore, Dio dei padri nostri,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degno di lode e di gloria nei secoli.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Benedetto il tuo nome glorioso e santo,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degno di lode e di gloria nei secoli.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Benedetto sei tu nel tuo tempio santo glorioso,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degno di lode e di gloria nei secoli.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Benedetto sei tu sul trono del tuo regno,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degno di lode e di gloria nei secoli.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Benedetto sei tu che penetri con lo sguardo gli abissi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siedi sui cherubini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degno di lode e di gloria nei secoli.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>Benedetto sei tu nel firmamento del cielo,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degno di lode e di gloria nei secoli.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 al Padre e al Figlio e allo Spirito Santo,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degno di lode e di gloria nei secoli.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Come era nel principio e ora e sempre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</w:r>
      <w:r w:rsidRPr="00AD7D0A">
        <w:rPr>
          <w:rFonts w:ascii="Garamond" w:hAnsi="Garamond"/>
          <w:sz w:val="40"/>
        </w:rPr>
        <w:tab/>
        <w:t>nei secoli dei secoli, amen,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degno di lode e di gloria nei secoli.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SALMODIA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  <w:t>Salmo 36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I (1-11)</w:t>
      </w:r>
      <w:r w:rsidRPr="00AD7D0A">
        <w:rPr>
          <w:rFonts w:ascii="Garamond" w:hAnsi="Garamond"/>
          <w:b/>
          <w:color w:val="FF0000"/>
          <w:sz w:val="40"/>
        </w:rPr>
        <w:tab/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1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Confida nel Signore e fa’ il bene.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Non adirarti contro gli empi,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non invidiare i malfattori.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Come fieno presto appassiranno,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cadranno come erba del prato.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Confida nel Signore e fa' il bene;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abita la terra e vivi con fede.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Cerca la gioia del Signore,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esaudirà i desideri del tuo cuore.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Manifesta al Signore la tua via,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confida in lui: compirà la sua opera;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>farà brillare come luce la tua giustizia,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come il meriggio il tuo diritto.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Sta' in silenzio davanti al Signore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 xml:space="preserve">e spera in lui;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non irritarti per chi ha successo,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 xml:space="preserve">per l'uomo che trama insidie.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Desisti dall'ira e deponi lo sdegno,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non irritarti: faresti del male,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poiché i malvagi saranno sterminati,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ma chi spera nel Signore possederà la terra.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Ancora un poco e l'empio scompare,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cerchi il suo posto e più non lo trovi.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 miti invece possederanno la terra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godranno di una grande pace.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1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Confida nel Signore e fa’ il bene.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ab/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II (12-29)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2</w:t>
      </w:r>
      <w:r w:rsidRPr="00AD7D0A">
        <w:rPr>
          <w:rFonts w:ascii="Garamond" w:hAnsi="Garamond"/>
          <w:sz w:val="40"/>
        </w:rPr>
        <w:t xml:space="preserve"> Conosce il Signore la vita dei buoni * la loro eredità dura per sempre.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L'empio trama contro il giusto,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ab/>
        <w:t>contro di lui digrigna i denti.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Ma il Signore ride dell'empio,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perché vede arrivare il suo giorno.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Gli empi sfoderano la spada e tendono l'arco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 abbattere il misero e l'indigente,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 uccidere chi cammina sulla retta via.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La loro spada raggiungerà il loro cuore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i loro archi si spezzeranno.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poco del giusto è cosa migliore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dell'abbondanza degli empi;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le braccia degli empi saranno spezzate,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ma il Signore è il sostegno dei giusti.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Conosce il Signore la vita dei buoni,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la loro eredità durerà per sempre.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Non saranno confusi nel tempo della sventura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nei giorni della fame saranno saziati.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Poiché gli empi periranno,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i nemici del Signore appassiranno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</w:r>
      <w:r w:rsidRPr="00AD7D0A">
        <w:rPr>
          <w:rFonts w:ascii="Garamond" w:hAnsi="Garamond"/>
          <w:sz w:val="40"/>
        </w:rPr>
        <w:tab/>
        <w:t>come lo splendore dei prati,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tutti come fumo svaniranno.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L'empio prende in prestito e non restituisce,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ab/>
        <w:t>ma il giusto ha compassione e dà in dono.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Chi è benedetto da Dio possederà la terra,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ma chi è maledetto sarà sterminato.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Signore fa sicuri i passi dell'uomo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segue con amore il suo cammino.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Se cade, non rimane a terra,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perché il Signore lo tiene per mano.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Sono stato fanciullo e ora sono vecchio,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non ho mai visto il giusto abbandonato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né i suoi figli mendicare il pane.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Egli ha sempre compassione e dà in prestito,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 questo la sua stirpe è benedetta.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Sta' lontano dal male e fa' il bene,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avrai sempre una casa.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il Signore ama la giustizia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</w:r>
      <w:r w:rsidRPr="00AD7D0A">
        <w:rPr>
          <w:rFonts w:ascii="Garamond" w:hAnsi="Garamond"/>
          <w:sz w:val="40"/>
        </w:rPr>
        <w:tab/>
        <w:t>e non abbandona i suoi fedeli;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gli empi saranno distrutti per sempre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la loro stirpe sarà sterminata.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 giusti possederanno la terra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la abiteranno per sempre.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2</w:t>
      </w:r>
      <w:r w:rsidRPr="00AD7D0A">
        <w:rPr>
          <w:rFonts w:ascii="Garamond" w:hAnsi="Garamond"/>
          <w:sz w:val="40"/>
        </w:rPr>
        <w:t xml:space="preserve"> Conosce il Signore la vita dei buoni * la loro eredità dura per sempre.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III (30-40)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3</w:t>
      </w:r>
      <w:r w:rsidRPr="00AD7D0A">
        <w:rPr>
          <w:rFonts w:ascii="Garamond" w:hAnsi="Garamond"/>
          <w:sz w:val="40"/>
        </w:rPr>
        <w:t xml:space="preserve"> La legge del suo Dio è nel suo cuore, * i suoi passi non vacilleranno.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La bocca del giusto proclama la sapienza,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la sua lingua esprime la giustizia;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la legge del suo Dio è nel suo cuore,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i suoi passi non vacilleranno.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L'empio spia il giusto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cerca di farlo morire.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Signore non lo abbandona alla sua mano,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nel giudizio non lo lascia condannare.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Spera nel Signore e segui la sua via: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ti esalterà e tu possederai la terra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vedrai lo sterminio degli empi.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Ho visto l'empio trionfante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ergersi come cedro rigoglioso;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sono passato e più non c'era,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ab/>
        <w:t>l'ho cercato e più non si è trovato.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Osserva il giusto e vedi l'uomo retto,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l'uomo di pace avrà una discendenza.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Ma tutti i peccatori saranno distrutti,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la discendenza degli empi sarà sterminata.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La salvezza dei giusti viene dal Signore,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nel tempo dell'angoscia è loro difesa;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Signore viene in loro aiuto e li scampa,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li libera dagli empi e dà loro salvezza,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perché in lui si sono rifugiati.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3</w:t>
      </w:r>
      <w:r w:rsidRPr="00AD7D0A">
        <w:rPr>
          <w:rFonts w:ascii="Garamond" w:hAnsi="Garamond"/>
          <w:sz w:val="40"/>
        </w:rPr>
        <w:t xml:space="preserve"> La legge del suo Dio è nel suo cuore, * i suoi passi non vacilleranno.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Kyrie eleison, Kyrie eleison, 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 sei benedetto,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Amen.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PRIMA LETTURA</w:t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AD7D0A">
        <w:rPr>
          <w:rFonts w:ascii="Garamond" w:hAnsi="Garamond"/>
          <w:b/>
          <w:color w:val="FF0000"/>
          <w:sz w:val="40"/>
        </w:rPr>
        <w:t>Gv</w:t>
      </w:r>
      <w:proofErr w:type="spellEnd"/>
      <w:r w:rsidRPr="00AD7D0A">
        <w:rPr>
          <w:rFonts w:ascii="Garamond" w:hAnsi="Garamond"/>
          <w:b/>
          <w:color w:val="FF0000"/>
          <w:sz w:val="40"/>
        </w:rPr>
        <w:t xml:space="preserve"> 2,12-17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Dalla prima lettera di san Giovanni, apostolo.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Scrivo a voi, figlioli,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>perché vi sono stati rimessi i peccati in virtù del suo nome.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Scrivo a voi, padri,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avete conosciuto colui che è fin dal principio.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Scrivo a voi, giovani,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avete vinto il maligno.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Ho scritto a voi, figlioli,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avete conosciuto il Padre.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Ho scritto a voi, padri,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avete conosciuto colui che è fin dal principio.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Ho scritto a voi, giovani,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siete forti,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la parola di Dio dimora in voi e avete vinto il maligno.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Non amate né il mondo, né le cose del mondo! Se uno ama il mondo, l'amore del Padre non è in lui; perché tutto quello che è nel mondo, la concupiscenza della carne, la concupiscenza degli occhi e la superbia della vita, non viene dal Padre, ma dal mondo. E il mondo passa con la sua concupiscenza; ma chi fa la volontà di Dio rimane in eterno!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RESPONSORIO</w:t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Non amate il mondo né le cose del mondo.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Se uno ama il mondo,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l’amore del Padre non è in lui.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Ma chi fa la volontà di Dio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rimane in eterno.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volto del Signore è contro i malfattori,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>per cancellarne dalla terra il ricordo.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Ma chi fa la volontà di Dio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rimane in eterno.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SECONDA LETTURA</w:t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Dalla «Esposizione del Vangelo secondo Luca» di sant’Ambrogio, vescovo.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«A che cosa è simile il Regno di Dio e a che cosa lo rassomiglierò? È simile a un chicco di senapa, che un uomo ha preso e gettato nel suo orto, e crebbe e divenne un arbusto grande, e gli uccelli del cielo hanno preso dimora tra i suoi rami» (Lc 13, 18 s).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Il brano che ora abbiamo letto ci insegna a fare attenzione alla sostanza, non alla forma esterna delle similitudini. Vediamo perciò il motivo per cui l'altissimo Regno dei cieli sia paragonato a un chicco di senapa; ricordo effettivamente che anche in un altro passo è stato letto del chicco di senapa, dov'è paragonato alla fede, quando il Signore dice: «Se avrete fede pari a un chicco di senapa, potrete dire a questo monte (Mt 17, 20): "Levati e gettati nel mare" (Mt 21, 21)». E non è certo scarsa questa fede, ma grande, se può comandare a una montagna di spostarsi; ma il Signore non chiede agli apostoli una fede mediocre, sapendo che essi devono combattere l'altezza degli spiriti del male, che s'innalza gigantesca. Vuoi conoscere quante grande la fede richiesta? Leggi nell'Apostolo: «E se anche possiedo la pienezza della fede, così da trasportare le montagne» (1 </w:t>
      </w:r>
      <w:proofErr w:type="spellStart"/>
      <w:r w:rsidRPr="00AD7D0A">
        <w:rPr>
          <w:rFonts w:ascii="Garamond" w:hAnsi="Garamond"/>
          <w:sz w:val="40"/>
        </w:rPr>
        <w:t>Cor</w:t>
      </w:r>
      <w:proofErr w:type="spellEnd"/>
      <w:r w:rsidRPr="00AD7D0A">
        <w:rPr>
          <w:rFonts w:ascii="Garamond" w:hAnsi="Garamond"/>
          <w:sz w:val="40"/>
        </w:rPr>
        <w:t xml:space="preserve"> 13, 2).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 xml:space="preserve">Se, dunque, il Regno dei cieli è come un chicco di senapa, e la fede è come un chicco di senapa, senz'altro allora la fede equivale al Regno dei cieli, e il Regno dei cieli alla fede. Quindi, se uno ha la fede, possiede anche il Regno dei cieli, e il Regno è dentro di noi come la fede è dentro di noi; infatti abbiamo letto: «Il Regno di Dio è dentro di voi» (Lc 10, 21); e in un altro punto: «Abbiate la fede in voi stessi» (cfr. Mc 11, 22). </w:t>
      </w:r>
      <w:proofErr w:type="gramStart"/>
      <w:r w:rsidRPr="00AD7D0A">
        <w:rPr>
          <w:rFonts w:ascii="Garamond" w:hAnsi="Garamond"/>
          <w:sz w:val="40"/>
        </w:rPr>
        <w:t>In conclusione</w:t>
      </w:r>
      <w:proofErr w:type="gramEnd"/>
      <w:r w:rsidRPr="00AD7D0A">
        <w:rPr>
          <w:rFonts w:ascii="Garamond" w:hAnsi="Garamond"/>
          <w:sz w:val="40"/>
        </w:rPr>
        <w:t xml:space="preserve"> Pietro, il quale ebbe la pienezza della fede, ricevette le chiavi del Regno dei cieli per poterlo aprire anche agli altri.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ora partendo dalla natura della senapa, indaghiamo quale sia la forza della similitudine. I suoi chicchi sono, in realtà, cosa semplice e di poco valore; ma se si comincia a sminuzzarli, mandano fuori tutta la loro energia. Anche la fede, in primo luogo, è semplice, ma se vien macerata dalle avversità, essa effonde l'incanto della sua forza, talché riempie col suo aroma anche coloro che ne odono parlare o leggono a suo riguardo. Un chicco di senapa sono i nostri martiri Felice, Nabore e Vittore; essi avevano il profumo della fede, ma nessuno li conosceva. Venne la persecuzione, deposero le armi, piegarono il capo, e fatti a pezzi dalla spada sparsero per i confini di tutto il mondo il fascino del loro martirio, di modo che si può giustamente affermare: «La loro voce si è diffusa su tutta la terra» (</w:t>
      </w:r>
      <w:proofErr w:type="spellStart"/>
      <w:r w:rsidRPr="00AD7D0A">
        <w:rPr>
          <w:rFonts w:ascii="Garamond" w:hAnsi="Garamond"/>
          <w:sz w:val="40"/>
        </w:rPr>
        <w:t>Sal</w:t>
      </w:r>
      <w:proofErr w:type="spellEnd"/>
      <w:r w:rsidRPr="00AD7D0A">
        <w:rPr>
          <w:rFonts w:ascii="Garamond" w:hAnsi="Garamond"/>
          <w:sz w:val="40"/>
        </w:rPr>
        <w:t xml:space="preserve"> 18, 5).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Ma la fede ora viene macerata, ora compressa, ora seminata. Anche il Signore è un chicco di senapa. Egli era immune da ogni offesa, ma il popolo lo ignorava, come un chicco di </w:t>
      </w:r>
      <w:r w:rsidRPr="00AD7D0A">
        <w:rPr>
          <w:rFonts w:ascii="Garamond" w:hAnsi="Garamond"/>
          <w:sz w:val="40"/>
        </w:rPr>
        <w:lastRenderedPageBreak/>
        <w:t xml:space="preserve">senapa, perché non lo aveva ancora mai toccato. Preferì di esser sfatto, perché noi potessimo dire: «Noi siamo per Dio il profumo di Cristo» (2 </w:t>
      </w:r>
      <w:proofErr w:type="spellStart"/>
      <w:r w:rsidRPr="00AD7D0A">
        <w:rPr>
          <w:rFonts w:ascii="Garamond" w:hAnsi="Garamond"/>
          <w:sz w:val="40"/>
        </w:rPr>
        <w:t>Cor</w:t>
      </w:r>
      <w:proofErr w:type="spellEnd"/>
      <w:r w:rsidRPr="00AD7D0A">
        <w:rPr>
          <w:rFonts w:ascii="Garamond" w:hAnsi="Garamond"/>
          <w:sz w:val="40"/>
        </w:rPr>
        <w:t xml:space="preserve"> 2, 15); preferì di esser compresso, sicché perfino Pietro disse: «La folla ti comprime» (Lc 8, 45); preferì di essere seminato come un chicco, «che un uomo ha preso e gettato nel suo orto» (Lc 13, 19). E, difatti, Cristo fu catturato e seppellito in un orto, crebbe in un orto, e là pure risorse, ed è diventato un albero, come sta scritto: «Come un melo fra gli alberi del bosco, così </w:t>
      </w:r>
      <w:proofErr w:type="gramStart"/>
      <w:r w:rsidRPr="00AD7D0A">
        <w:rPr>
          <w:rFonts w:ascii="Garamond" w:hAnsi="Garamond"/>
          <w:sz w:val="40"/>
        </w:rPr>
        <w:t>il mio</w:t>
      </w:r>
      <w:proofErr w:type="gramEnd"/>
      <w:r w:rsidRPr="00AD7D0A">
        <w:rPr>
          <w:rFonts w:ascii="Garamond" w:hAnsi="Garamond"/>
          <w:sz w:val="40"/>
        </w:rPr>
        <w:t xml:space="preserve"> fratello in mezzo ai figli» (</w:t>
      </w:r>
      <w:proofErr w:type="spellStart"/>
      <w:r w:rsidRPr="00AD7D0A">
        <w:rPr>
          <w:rFonts w:ascii="Garamond" w:hAnsi="Garamond"/>
          <w:sz w:val="40"/>
        </w:rPr>
        <w:t>Ct</w:t>
      </w:r>
      <w:proofErr w:type="spellEnd"/>
      <w:r w:rsidRPr="00AD7D0A">
        <w:rPr>
          <w:rFonts w:ascii="Garamond" w:hAnsi="Garamond"/>
          <w:sz w:val="40"/>
        </w:rPr>
        <w:t xml:space="preserve"> 2, 3). Semina anche tu Cristo nel tuo orto – sai che l'orto è un luogo pieno di fiori e di frutti di ogni qualità – e là fiorisca la magnificenza delle tue opere e si spanda il denso profumo delle diverse virtù. Vi sia dunque Cristo, là dove vi è ogni frutto. Semina il Signore Gesù: egli è un chicco quando è fatto prigioniero, è un albero quando risorge, un albero che ricopre il mondo con la sua ombra; è un chicco quando viene sepolto nel terreno, è un albero quando è sollevato fino al cielo.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LAUS ANGELORUM MAGNA</w:t>
      </w:r>
      <w:r w:rsidRPr="00AD7D0A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AD7D0A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AD7D0A">
        <w:rPr>
          <w:rFonts w:ascii="Garamond" w:hAnsi="Garamond"/>
          <w:i/>
          <w:color w:val="FF0000"/>
          <w:sz w:val="40"/>
        </w:rPr>
        <w:t>)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 a Dio nell’alto dei cieli,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pace in terra agli uomini di buona volontà.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Noi ti lodiamo, ti eleviamo un inno,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ti benediciamo, ti adoriamo, ti glorifichiamo.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Ti rendiamo grazie per la tua gloria immensa,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Signore Dio, Re del cielo.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Dio Padre onnipotente,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Gesù Cristo e Spirito Santo.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Signore Dio,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Figlio del Padre.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Agnello di Dio, che togli i peccati del mondo,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accogli la nostra supplica.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 che siedi alla destra del Padre,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abbi pietà di noi.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Sii tu la nostra guida e il nostro aiuto: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Salvaci, rendici puri, conservaci nella tua pace.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Liberaci dai nemici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dalle tentazioni.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Perché tu solo il santo,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tu solo il Signore, tu solo l’Altissimo, Gesù Cristo,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nella gloria di Dio Padre con lo Spirito Santo.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Ogni giorno ti benediciamo,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lodiamo il tuo nome per sempre.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Degnati oggi, Signore,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di custodirci senza peccato.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>Benedetto sei tu, Signore;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mostrami il tuo volere.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Vedi la mia miseria e la mia pena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perdona tutti i miei peccati.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Dalle mie labbra fiorisca la lode,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la lode al nostro Dio.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Possa io vivere per lodarti: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mi aiutino i tuoi giudizi.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Come pecora smarrita vado errando;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cerca il tuo servo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perché non ho dimenticato i tuoi comandamenti.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Presto ci venga incontro la tua misericordia,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perché siamo troppo infelici: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aiutaci, Dio, nostra salvezza.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Benedetto sei tu, Signore, Dio dei nostri padri,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degno di lode e di gloria nei secoli. Amen.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D7D0A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ORAZIONE</w:t>
      </w:r>
    </w:p>
    <w:p w:rsidR="00CC39B5" w:rsidRPr="00AD7D0A" w:rsidRDefault="00CC39B5" w:rsidP="00CC39B5">
      <w:pPr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>Tu che rinvigorisci la fede e sorreggi la nostra stanchezza, o Dio forte e buono, sull’esempio e per le preghiere del martire Vittore donaci di partecipare alla passione del tuo Unigenito e di conseguire nella tua gloria la gioia della beata risurrezione. Per Gesù Cristo, tuo Figlio, nostro Signore e nostro Dio, che vive e regna con te, nell’unità dello Spirito santo, per tutti i secoli dei secoli.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CONCLUSIONE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Benediciamo il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Rendiamo grazie a Dio.</w:t>
      </w:r>
    </w:p>
    <w:p w:rsidR="00CC39B5" w:rsidRPr="00AD7D0A" w:rsidRDefault="00CC39B5" w:rsidP="00CC39B5">
      <w:pPr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br w:type="page"/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 Dio, vieni a salvarmi.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Signore vieni presto in mio aiuto.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 al Padre e al Figlio e allo Spirito Santo,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come era nel principio e ora e sempre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nei secoli dei secoli. Amen.</w:t>
      </w:r>
      <w:r w:rsidRPr="00AD7D0A">
        <w:rPr>
          <w:rFonts w:ascii="Garamond" w:hAnsi="Garamond"/>
          <w:sz w:val="40"/>
        </w:rPr>
        <w:tab/>
        <w:t>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CANTICO DI ZACCARIA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  <w:t>Cantico</w:t>
      </w:r>
      <w:r w:rsidRPr="00AD7D0A">
        <w:rPr>
          <w:rFonts w:ascii="Garamond" w:hAnsi="Garamond"/>
          <w:b/>
          <w:color w:val="FF0000"/>
          <w:sz w:val="40"/>
        </w:rPr>
        <w:tab/>
        <w:t>Lc 1,68-79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«Se qualcuno vuol venire dietro a me rinneghi sé stesso – dice il Signore –, * prenda la sua croce e mi segua».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Benedetto il Signore Dio d'Israele,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perché ha visitato e redento il suo popolo,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ha suscitato per noi una salvezza potente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nella casa di Davide, suo servo,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come aveva promesso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 bocca dei suoi santi profeti d'un tempo: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salvezza dai nostri nemici,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dalle mani di quanti ci odiano.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>Così egli ha concesso misericordia ai nostri padri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si è ricordato della sua santa alleanza,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del giuramento fatto ad Abramo, nostro padre,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di concederci, liberati dalle mani dei nemici,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 servirlo senza timore, in santità e giustizia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al suo cospetto, per tutti i nostri giorni.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tu, bambino, sarai chiamato profeta dell'Altissimo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perché andrai innanzi al Signore a preparargli le strade,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 dare al suo popolo la conoscenza della salvezza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nella remissione dei suoi peccati,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grazie alla bontà misericordiosa del nostro Dio,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 cui verrà a visitarci dall'alto un sole che sorge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 rischiarare quelli che stanno nelle tenebre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nell'ombra della morte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dirigere i nostri passi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sulla via della pace».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«Se qualcuno vuol venire dietro a me rinneghi sé stesso – dice il Signore –, * prenda la sua croce e mi segua».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Kyrie eleison, Kyrie eleison, 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PRIMA ORAZIONE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AD7D0A">
        <w:rPr>
          <w:rFonts w:ascii="Garamond" w:hAnsi="Garamond"/>
          <w:sz w:val="40"/>
        </w:rPr>
        <w:t>Preghiamo.</w:t>
      </w:r>
      <w:r w:rsidRPr="00AD7D0A">
        <w:rPr>
          <w:rFonts w:ascii="Garamond" w:hAnsi="Garamond"/>
          <w:sz w:val="40"/>
        </w:rPr>
        <w:tab/>
      </w:r>
      <w:r w:rsidRPr="00AD7D0A">
        <w:rPr>
          <w:rFonts w:ascii="Garamond" w:hAnsi="Garamond"/>
          <w:i/>
          <w:color w:val="FF0000"/>
          <w:sz w:val="40"/>
        </w:rPr>
        <w:t>(pausa di preghiera silenziosa)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 che rinvigorisci la fede e sorreggi la nostra stanchezza, o Dio forte e buono, sull’esempio e per le preghiere del martire Vittore donaci di partecipare alla passione del tuo Unigenito e di conseguire nella tua gloria la gioia della beata risurrezione. Per Gesù Cristo, tuo Figlio, nostro Signore e nostro Dio, che vive e regna con te, nell’unità dello Spirito santo, per tutti i secoli dei secoli.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SALMODIA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  <w:t>Cantico</w:t>
      </w:r>
      <w:r w:rsidRPr="00AD7D0A">
        <w:rPr>
          <w:rFonts w:ascii="Garamond" w:hAnsi="Garamond"/>
          <w:b/>
          <w:color w:val="FF0000"/>
          <w:sz w:val="40"/>
        </w:rPr>
        <w:tab/>
      </w:r>
      <w:proofErr w:type="spellStart"/>
      <w:r w:rsidRPr="00AD7D0A">
        <w:rPr>
          <w:rFonts w:ascii="Garamond" w:hAnsi="Garamond"/>
          <w:b/>
          <w:color w:val="FF0000"/>
          <w:sz w:val="40"/>
        </w:rPr>
        <w:t>Is</w:t>
      </w:r>
      <w:proofErr w:type="spellEnd"/>
      <w:r w:rsidRPr="00AD7D0A">
        <w:rPr>
          <w:rFonts w:ascii="Garamond" w:hAnsi="Garamond"/>
          <w:b/>
          <w:color w:val="FF0000"/>
          <w:sz w:val="40"/>
        </w:rPr>
        <w:t xml:space="preserve"> 38,10-14.17-20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1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Tutti i giorni della nostra vita, o Signore, * salvaci e a te canteremo.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Io dicevo: «A metà della mia vita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me ne vado alle porte degli inferi;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 xml:space="preserve">sono privato del resto dei miei anni». 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Dicevo: «Non vedrò più il Signore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 xml:space="preserve">sulla terra dei viventi,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non vedrò più nessuno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ab/>
        <w:t xml:space="preserve">fra gli abitanti di questo mondo. 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La mia tenda è stata divelta e gettata lontano,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come una tenda di pastori.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Come un tessitore hai arrotolato la mia vita,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mi recidi dall’ordito.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In un giorno e una notte mi conduci alla fine». 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Io ho gridato fino al mattino.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Come un leone, così egli stritola tutte le mie ossa. 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Pigolo come una rondine,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gemo come una colomba.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Sono stanchi i miei occhi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di guardare in alto.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Tu hai preservato la mia vita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dalla fossa della distruzione,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perché ti sei gettato dietro le spalle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tutti i miei peccati. 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Poiché non ti lodano gli inferi,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né la morte ti canta inni;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quanti scendono nella fossa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 xml:space="preserve">nella tua fedeltà non sperano. 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>Il vivente, il vivente ti rende grazie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come io faccio quest’oggi.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padre farà conoscere ai figli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la fedeltà del tuo amore. 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Signore si è degnato di aiutarmi;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per questo canteremo sulle cetre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tutti i giorni della nostra vita,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canteremo nel tempio del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1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Tutti i giorni della nostra vita, o Signore, * salvaci e a te canteremo.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Salmi Laudativi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2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Tu visiti la terra e la disseti. Alleluia. * Tu la ricolmi delle sue ricchezze.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proofErr w:type="spellStart"/>
      <w:r w:rsidRPr="00AD7D0A">
        <w:rPr>
          <w:rFonts w:ascii="Garamond" w:hAnsi="Garamond"/>
          <w:b/>
          <w:color w:val="FF0000"/>
          <w:sz w:val="40"/>
        </w:rPr>
        <w:t>Sal</w:t>
      </w:r>
      <w:proofErr w:type="spellEnd"/>
      <w:r w:rsidRPr="00AD7D0A">
        <w:rPr>
          <w:rFonts w:ascii="Garamond" w:hAnsi="Garamond"/>
          <w:b/>
          <w:color w:val="FF0000"/>
          <w:sz w:val="40"/>
        </w:rPr>
        <w:t xml:space="preserve"> 64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 te si deve lode, o Dio, in Sion;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 te si sciolga il voto in Gerusalemme.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 te, che ascolti la preghiera,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viene ogni mortale.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Pesano su di noi le nostre colpe,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ma tu perdoni i nostri peccati.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>Beato chi hai scelto e chiamato vicino,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abiterà nei tuoi atrii.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Ci sazieremo dei beni della tua casa,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della santità del tuo tempio.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Con i prodigi della tua giustizia,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tu ci rispondi, o Dio, nostra salvezza,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speranza dei confini della terra e dei mari lontani.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 rendi saldi i monti con la tua forza,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cinto di potenza.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 fai tacere il fragore del mare,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il fragore dei suoi flutti,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 plachi il tumulto dei popoli.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Gli abitanti degli estremi confini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stupiscono davanti ai tuoi prodigi: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 gioia fai gridare la terra,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le soglie dell’oriente e dell’occidente.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 visiti la terra e la disseti: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la ricolmi delle sue ricchezze.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fiume di Dio è gonfio di acque;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tu fai crescere il frumento per gli uomini.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Così prepari la terra: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ab/>
        <w:t>Ne irrighi i solchi, ne spiani le zolle,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la bagni con le piogge e benedici i suoi germogli.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Coroni l’anno con i tuoi benefici,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al tuo passaggio stilla l’abbondanza.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Stillano i pascoli del deserto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le colline si cingono di esultanza.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 prati si coprono di greggi,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 frumento si ammantano le valli;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tutto canta e grida di gioia.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proofErr w:type="spellStart"/>
      <w:r w:rsidRPr="00AD7D0A">
        <w:rPr>
          <w:rFonts w:ascii="Garamond" w:hAnsi="Garamond"/>
          <w:b/>
          <w:color w:val="FF0000"/>
          <w:sz w:val="40"/>
        </w:rPr>
        <w:t>Sal</w:t>
      </w:r>
      <w:proofErr w:type="spellEnd"/>
      <w:r w:rsidRPr="00AD7D0A">
        <w:rPr>
          <w:rFonts w:ascii="Garamond" w:hAnsi="Garamond"/>
          <w:b/>
          <w:color w:val="FF0000"/>
          <w:sz w:val="40"/>
        </w:rPr>
        <w:t xml:space="preserve"> 116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Lodate il Signore, popoli tutti,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voi tutte, nazioni, dategli gloria;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forte è il suo amore per noi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la fedeltà del Signore dura in eterno.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2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Tu visiti la terra e la disseti. Alleluia. * Tu la ricolmi delle sue ricchezze.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  <w:t>Salmo diretto</w:t>
      </w:r>
      <w:r w:rsidRPr="00AD7D0A">
        <w:rPr>
          <w:rFonts w:ascii="Garamond" w:hAnsi="Garamond"/>
          <w:b/>
          <w:color w:val="FF0000"/>
          <w:sz w:val="40"/>
        </w:rPr>
        <w:tab/>
      </w:r>
      <w:proofErr w:type="spellStart"/>
      <w:r w:rsidRPr="00AD7D0A">
        <w:rPr>
          <w:rFonts w:ascii="Garamond" w:hAnsi="Garamond"/>
          <w:b/>
          <w:color w:val="FF0000"/>
          <w:sz w:val="40"/>
        </w:rPr>
        <w:t>Sal</w:t>
      </w:r>
      <w:proofErr w:type="spellEnd"/>
      <w:r w:rsidRPr="00AD7D0A">
        <w:rPr>
          <w:rFonts w:ascii="Garamond" w:hAnsi="Garamond"/>
          <w:b/>
          <w:color w:val="FF0000"/>
          <w:sz w:val="40"/>
        </w:rPr>
        <w:t xml:space="preserve"> 42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Fammi giustizia, o Dio,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difendi la mia causa contro gente spietata;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>liberami dall’uomo iniquo e fallace.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 sei il Dio della mia difesa;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mi respingi,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triste me ne vado, oppresso dal nemico?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Manda la tua verità e la tua luce;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siano esse a guidarmi,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mi portino al tuo monte santo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alle tue dimore.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Verrò all’altare di Dio,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al Dio della mia gioia, del mio giubilo.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 te canterò con la cetra, Dio, Dio mio.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ti rattristi, anima mia,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su di me gemi?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Spera in Dio: ancora potrò lodarlo,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lui, salvezza del mio volto e mio Dio.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SECONDA ORAZIONE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Dio onnipotente, donaci di celebrare con impegno rinnovato questi giorni di letizia in onore del Salvatore risorto e di testimoniare nelle opere il memoriale della Pasqua che celebriamo nella fede. Per Cristo nostro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 xml:space="preserve">INNO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Vittore, Nabore, Felice, santi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martiri di Milano: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vi ha generati l’Africa,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arsa dal sole bruciante,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siete venuti da lontana terra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straniera al nome romano;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ora la verde pianura vi accoglie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 un compenso di sangue.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Una Chiesa ospitale vi regala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la forza dello Spirito,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vi onora soldati di Cristo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del vostro martirio si corona.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Avvezzi alla dura fatica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al rischio di tragica morte,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semplice cosa vi parve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morire uccisi per l’eterno 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Armi ferree non servono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ai militi del Signore: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vero scudo è la fede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la morte è vittoria.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>Sembra che il bieco tiranno ci invidi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vanto di questo martirio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da Milano manda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le sacre vittime a Lodi.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Ma, consumato il sacrificio, a noi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su quadrighe tornarono: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carro del loro trionfo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passò glorioso al cospetto del 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 te, Padre, la lode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all’unico tuo Figlio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con lo Spirito santo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canteremo nei secoli. Amen.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ACCLAMAZIONI A CRISTO SIGNORE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AD7D0A">
        <w:rPr>
          <w:rFonts w:ascii="Garamond" w:hAnsi="Garamond"/>
          <w:i/>
          <w:sz w:val="40"/>
        </w:rPr>
        <w:t>A Cristo, morto e risorto, unica ragione della nostra vita, si levi la voce dei redenti: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Gesù, vero Dio, che ti sei umiliato nell’obbedienza, 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Vittima sacra, che hai effuso il tuo sangue sull’altare della croce, 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lastRenderedPageBreak/>
        <w:t>Figlio di Dio, fortezza dei martiri, 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Signore, che hai sofferto e sei stato riconosciuto re dell’universo, 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Salvatore crocifisso, che sei stato assunto nella gloria, 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Sposo della Chiesa, che sempre le sei vicino, 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Padre nostro.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CONCLUSIONE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Signore ci benedica e ci esaudisca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Amen.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D7D0A">
        <w:rPr>
          <w:rFonts w:ascii="Garamond" w:hAnsi="Garamond"/>
          <w:color w:val="FF0000"/>
          <w:sz w:val="40"/>
        </w:rPr>
        <w:t>oppure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La santa Trinità ci salvi e ci benedica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Amen.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D7D0A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br w:type="page"/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lastRenderedPageBreak/>
        <w:t>ORA MEDIA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 Dio, vieni a salvarmi.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Signore vieni presto in mio aiuto.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 al Padre e al Figlio e allo Spirito Santo,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come era nel principio e ora e sempre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nei secoli dei secoli. Amen.</w:t>
      </w:r>
      <w:r w:rsidRPr="00AD7D0A">
        <w:rPr>
          <w:rFonts w:ascii="Garamond" w:hAnsi="Garamond"/>
          <w:sz w:val="40"/>
        </w:rPr>
        <w:tab/>
        <w:t>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INNO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D7D0A">
        <w:rPr>
          <w:rFonts w:ascii="Garamond" w:hAnsi="Garamond"/>
          <w:b/>
          <w:sz w:val="40"/>
        </w:rPr>
        <w:t xml:space="preserve">Terza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 che invocato ti effondi,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con il Padre e col Figlio unico Dio,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 Spirito, discendi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senza indugio nei cuori.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Gli affetti, i pensieri, la voce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cantino la tua lode;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la tua fiamma divampi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e gli uomini </w:t>
      </w:r>
      <w:proofErr w:type="gramStart"/>
      <w:r w:rsidRPr="00AD7D0A">
        <w:rPr>
          <w:rFonts w:ascii="Garamond" w:hAnsi="Garamond"/>
          <w:sz w:val="40"/>
        </w:rPr>
        <w:t>accenda</w:t>
      </w:r>
      <w:proofErr w:type="gramEnd"/>
      <w:r w:rsidRPr="00AD7D0A">
        <w:rPr>
          <w:rFonts w:ascii="Garamond" w:hAnsi="Garamond"/>
          <w:sz w:val="40"/>
        </w:rPr>
        <w:t xml:space="preserve"> d’amore.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Ascoltaci, Padre pietoso,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 Gesù Cristo Signore,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che nello Spirito Santo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vive e governa nei secoli. Amen.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D7D0A">
        <w:rPr>
          <w:rFonts w:ascii="Garamond" w:hAnsi="Garamond"/>
          <w:b/>
          <w:sz w:val="40"/>
        </w:rPr>
        <w:lastRenderedPageBreak/>
        <w:t>Sesta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 Dio glorioso, altissimo sovrano,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che i tempi diversi alternando,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orni di dolce chiarità il mattino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l’infocato meriggio avvampi,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placa la furia delle discordie,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spegni il funesto ardore dell’odio,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dona alle membra sanità e vigore,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agli animi dona la pace.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Ascoltaci, Padre pietoso,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 Gesù Cristo Signore,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che nello Spirito Santo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vive e governa nei secoli.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Amen.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D7D0A">
        <w:rPr>
          <w:rFonts w:ascii="Garamond" w:hAnsi="Garamond"/>
          <w:b/>
          <w:sz w:val="40"/>
        </w:rPr>
        <w:t>Nona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Perpetuo vigore degli esseri,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che eterno e immutabile stai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la vicenda regoli del giorno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nell’inesausto gioco della luce,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la nostra sera irradia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del tuo vitale splendore;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premia la morte dei giusti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col giorno che non tramonta.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Ascoltaci, Padre pietoso,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 Gesù Cristo Signore,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che nello Spirito santo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vive e governa nei secoli.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Amen.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SALMODIA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Salmo 118,49-56 VII (</w:t>
      </w:r>
      <w:proofErr w:type="spellStart"/>
      <w:r w:rsidRPr="00AD7D0A">
        <w:rPr>
          <w:rFonts w:ascii="Garamond" w:hAnsi="Garamond"/>
          <w:b/>
          <w:color w:val="FF0000"/>
          <w:sz w:val="40"/>
        </w:rPr>
        <w:t>Zain</w:t>
      </w:r>
      <w:proofErr w:type="spellEnd"/>
      <w:r w:rsidRPr="00AD7D0A">
        <w:rPr>
          <w:rFonts w:ascii="Garamond" w:hAnsi="Garamond"/>
          <w:b/>
          <w:color w:val="FF0000"/>
          <w:sz w:val="40"/>
        </w:rPr>
        <w:t>)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1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 xml:space="preserve">Ricorda, Signore, * la promessa fatta al tuo servo. </w:t>
      </w:r>
      <w:r w:rsidRPr="00AD7D0A">
        <w:rPr>
          <w:rFonts w:ascii="Garamond" w:hAnsi="Garamond"/>
          <w:color w:val="FF0000"/>
          <w:sz w:val="40"/>
        </w:rPr>
        <w:t>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Ricorda la promessa fatta al tuo servo,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color w:val="FF0000"/>
          <w:sz w:val="40"/>
        </w:rPr>
        <w:t>†</w:t>
      </w:r>
      <w:r w:rsidRPr="00AD7D0A">
        <w:rPr>
          <w:rFonts w:ascii="Garamond" w:hAnsi="Garamond"/>
          <w:sz w:val="40"/>
        </w:rPr>
        <w:t xml:space="preserve"> con la quale mi hai dato speranza.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Questo mi consola nella miseria: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la tua parola mi fa vivere.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 superbi mi insultano aspramente,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ma non </w:t>
      </w:r>
      <w:proofErr w:type="spellStart"/>
      <w:r w:rsidRPr="00AD7D0A">
        <w:rPr>
          <w:rFonts w:ascii="Garamond" w:hAnsi="Garamond"/>
          <w:sz w:val="40"/>
        </w:rPr>
        <w:t>devìo</w:t>
      </w:r>
      <w:proofErr w:type="spellEnd"/>
      <w:r w:rsidRPr="00AD7D0A">
        <w:rPr>
          <w:rFonts w:ascii="Garamond" w:hAnsi="Garamond"/>
          <w:sz w:val="40"/>
        </w:rPr>
        <w:t xml:space="preserve"> dalla tua legge.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Ricordo i tuoi giudizi di un tempo, Signore,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ne sono consolato.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M’ha preso lo sdegno contro gli empi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che abbandonano la tua legge.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Sono canti per me i tuoi precetti,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nella terra del mio pellegrinaggio.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Ricordo il tuo nome lungo la notte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osservo la tua legge,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Tutto questo mi accade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ho custodito i tuoi precetti.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1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 xml:space="preserve">Ricorda, Signore, * la promessa fatta al tuo servo.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Salmo 52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2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Quando Dio farà tornare il suo popolo, * esulterà Giacobbe, gioirà Israele.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Lo stolto pensa: «Dio non esiste».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Sono corrotti, fanno cose abominevoli,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nessuno fa il bene.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Dio dal cielo si china sui figli dell’uomo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 vedere se c’è un uomo saggio che cerca Dio.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Tutti hanno traviato, tutti sono corrotti;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nessuno fa il bene; neppure uno.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Non comprendono forse i malfattori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che divorano il mio popolo come il pane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non invocano Dio?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Hanno tremato di spavento,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là dove non c’era da temere.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Dio ha disperso le ossa degli aggressori,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sono confusi perché Dio li ha respinti.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Chi manderà da Sion la salvezza di Israele?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Quando Dio farà tornare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 deportati del suo popolo,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esulterà Giacobbe, gioirà Israele.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2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Quando Dio farà tornare il suo popolo, * esulterà Giacobbe, gioirà Israele.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Salmo 53,1-6.8-9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3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Ecco, Dio è il mio aiuto, * il Signore mi sostiene.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Dio, per il tuo nome, salvami,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 la tua potenza rendimi giustizia.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Dio, ascolta la mia preghiera,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porgi l’orecchio alle parole della mia bocca;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poiché sono insorti contro di me gli arroganti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i prepotenti insidiano la mia vita,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davanti a sé non pongono Dio.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Ecco, Dio è il mio aiuto,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Signore mi sostiene.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 tutto cuore ti offrirò un sacrificio,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Signore, loderò il tuo nome perché è buono;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da ogni angoscia mi hai liberato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il mio occhio ha sfidato i miei nemici.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3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Ecco, Dio è il mio aiuto, * il Signore mi sostiene.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D7D0A">
        <w:rPr>
          <w:rFonts w:ascii="Garamond" w:hAnsi="Garamond"/>
          <w:color w:val="FF0000"/>
          <w:sz w:val="40"/>
        </w:rPr>
        <w:t>Alle altre Ore salmodia complementare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D7D0A">
        <w:rPr>
          <w:rFonts w:ascii="Garamond" w:hAnsi="Garamond"/>
          <w:b/>
          <w:sz w:val="40"/>
        </w:rPr>
        <w:t>Terza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LETTURA BREVE</w:t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proofErr w:type="spellStart"/>
      <w:r w:rsidRPr="00AD7D0A">
        <w:rPr>
          <w:rFonts w:ascii="Garamond" w:hAnsi="Garamond"/>
          <w:b/>
          <w:color w:val="FF0000"/>
          <w:sz w:val="40"/>
        </w:rPr>
        <w:t>Rm</w:t>
      </w:r>
      <w:proofErr w:type="spellEnd"/>
      <w:r w:rsidRPr="00AD7D0A">
        <w:rPr>
          <w:rFonts w:ascii="Garamond" w:hAnsi="Garamond"/>
          <w:b/>
          <w:color w:val="FF0000"/>
          <w:sz w:val="40"/>
        </w:rPr>
        <w:t xml:space="preserve"> 5,3b-5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Fratelli, noi ci vantiamo anche nelle tribolazioni, ben sapendo che la tribolazione produce pazienza, la pazienza una virtù provata e la virtù provata la speranza. La speranza poi non delude, perché l'amore di Dio è stato riversato nei nostri cuori per mezzo dello Spirito Santo che ci è stato dato.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Maria di Magdala portò il lieto annunzio agli apostoli.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Maria di Magdala portò il lieto annunzio agli apostoli. * Alleluia,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Che Gesù era vivo ed era apparso a lei.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Alleluia,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 al Padre e al Figlio e allo Spirito santo.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Maria di Magdala portò il lieto annunzio agli apostoli. * Alleluia,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ORAZIONE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Esulti sempre il tuo popolo, o Dio, per la rinnovata giovinezza dello spirito e, come ora si allieta per il dono della dignità filiale, così pregusti nella speranza il giorno glorioso della risurrezione. Per Cristo nostro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CONCLUSIONE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Benediciamo il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Rendiamo grazie a Dio.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D7D0A">
        <w:rPr>
          <w:rFonts w:ascii="Garamond" w:hAnsi="Garamond"/>
          <w:b/>
          <w:sz w:val="40"/>
        </w:rPr>
        <w:t>Sesta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LETTURA BREVE</w:t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  <w:t>At 10,34b-36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Fratelli, in verità sto rendendomi conto che Dio non fa preferenze di persone, ma chi lo teme e pratica la giustizia, a qualunque popolo appartenga, è a lui accetto. Questa è la parola che egli ha inviato ai figli d'Israele, recando la buona novella della pace, per mezzo di Gesù Cristo, che è il Signore di tutti.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Gesù apparve agli Undici.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Gesù apparve agli Undici. * Alleluia,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Rimproverò la loro incredulità.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Alleluia,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 al Padre e al Figlio e allo Spirito santo.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Gesù apparve agli Undici. * Alleluia,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ORAZIONE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Dio onnipotente, donaci di celebrare con impegno rinnovato questi giorni di letizia in onore del Salvatore risorto e di testimoniare nelle opere il memoriale della Pasqua che celebriamo nella fede. Per Cristo nostro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CONCLUSIONE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Benediciamo il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Rendiamo grazie a Dio.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AD7D0A">
        <w:rPr>
          <w:rFonts w:ascii="Garamond" w:hAnsi="Garamond"/>
          <w:b/>
          <w:sz w:val="40"/>
        </w:rPr>
        <w:t>Nona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LETTURA BREVE</w:t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  <w:t>At 13,32-33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Fratelli, noi vi annunziamo la buona novella che la promessa fatta ai padri si è compiuta, poiché Dio l'ha attuata per noi, loro figli, risuscitando Gesù, come anche sta scritto nel salmo secondo: «Mio figlio sei tu, oggi ti ho generato».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«Predicate a tutti il vangelo» - dice il Signore -.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«Predicate a tutti il vangelo» - dice il Signore -. * Alleluia,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«Chi crederà e sarà battezzato, sarà salvo».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Alleluia,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 al Padre e al Figlio e allo Spirito santo.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«Predicate a tutti il vangelo» - dice il Signore -. * Alleluia,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ORAZIONE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Esulti sempre il tuo popolo, o Dio, per la rinnovata giovinezza dello spirito e, come ora si allieta per il dono della dignità filiale, così pregusti nella speranza il giorno glorioso della risurrezione. Per Cristo nostro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D7D0A">
        <w:rPr>
          <w:rFonts w:ascii="Garamond" w:hAnsi="Garamond"/>
          <w:color w:val="FF0000"/>
          <w:sz w:val="40"/>
        </w:rPr>
        <w:t>oppure: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Dio onnipotente, donaci di celebrare con impegno rinnovato questi giorni di letizia in onore del Salvatore risorto e di testimoniare nelle opere il memoriale della Pasqua che celebriamo nella fede. Per Cristo nostro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CONCLUSIONE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Benediciamo il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Rendiamo grazie a Dio.</w:t>
      </w:r>
    </w:p>
    <w:p w:rsidR="00CC39B5" w:rsidRPr="00AD7D0A" w:rsidRDefault="00CC39B5" w:rsidP="00CC39B5">
      <w:pPr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br w:type="page"/>
      </w:r>
    </w:p>
    <w:p w:rsidR="00CC39B5" w:rsidRPr="00AD7D0A" w:rsidRDefault="00CC39B5" w:rsidP="00CC39B5">
      <w:pPr>
        <w:jc w:val="center"/>
        <w:rPr>
          <w:rFonts w:ascii="Garamond" w:hAnsi="Garamond"/>
          <w:b/>
          <w:color w:val="FF0000"/>
          <w:sz w:val="56"/>
        </w:rPr>
      </w:pPr>
      <w:r w:rsidRPr="00AD7D0A">
        <w:rPr>
          <w:rFonts w:ascii="Garamond" w:hAnsi="Garamond"/>
          <w:b/>
          <w:color w:val="FF0000"/>
          <w:sz w:val="56"/>
        </w:rPr>
        <w:t>Martedì</w:t>
      </w:r>
    </w:p>
    <w:p w:rsidR="00CC39B5" w:rsidRPr="00AD7D0A" w:rsidRDefault="00CC39B5" w:rsidP="00CC39B5">
      <w:pPr>
        <w:jc w:val="center"/>
        <w:rPr>
          <w:rFonts w:ascii="Garamond" w:hAnsi="Garamond"/>
          <w:b/>
          <w:i/>
          <w:color w:val="FF0000"/>
          <w:sz w:val="56"/>
        </w:rPr>
      </w:pPr>
      <w:r w:rsidRPr="00AD7D0A">
        <w:rPr>
          <w:rFonts w:ascii="Garamond" w:hAnsi="Garamond"/>
          <w:b/>
          <w:color w:val="FF0000"/>
          <w:sz w:val="56"/>
        </w:rPr>
        <w:t>della VI settimana di Pasqua</w:t>
      </w:r>
    </w:p>
    <w:p w:rsidR="00CC39B5" w:rsidRPr="00AD7D0A" w:rsidRDefault="00CC39B5" w:rsidP="00CC39B5">
      <w:pPr>
        <w:jc w:val="center"/>
        <w:rPr>
          <w:rFonts w:ascii="Garamond" w:hAnsi="Garamond"/>
          <w:color w:val="FF0000"/>
          <w:sz w:val="48"/>
          <w:szCs w:val="24"/>
        </w:rPr>
      </w:pPr>
      <w:r w:rsidRPr="00AD7D0A">
        <w:rPr>
          <w:rFonts w:ascii="Garamond" w:hAnsi="Garamond"/>
          <w:color w:val="FF0000"/>
          <w:sz w:val="48"/>
          <w:szCs w:val="24"/>
        </w:rPr>
        <w:t>II settimana del salterio</w:t>
      </w:r>
    </w:p>
    <w:p w:rsidR="00CC39B5" w:rsidRPr="00AD7D0A" w:rsidRDefault="00CC39B5" w:rsidP="00CC39B5">
      <w:pPr>
        <w:jc w:val="center"/>
        <w:rPr>
          <w:rFonts w:ascii="Garamond" w:hAnsi="Garamond"/>
          <w:color w:val="FF0000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VESPRI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Signore sia con voi.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con il tuo spirito.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D7D0A">
        <w:rPr>
          <w:rFonts w:ascii="Garamond" w:hAnsi="Garamond"/>
          <w:color w:val="FF0000"/>
          <w:sz w:val="40"/>
        </w:rPr>
        <w:t>oppure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Signore ascolta la nostra preghiera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il nostro grido giunga fino a te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RITO DELLA LUCE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Come la luce dell'alba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cresce fino al meriggio,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la strada dei giusti avanza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verso l'eterna 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Custodisci sopra ogni cosa il tuo cuore: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fluisce dal cuore la vita.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La strada dei giusti avanza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verso l'eterna gloria.</w:t>
      </w:r>
      <w:r w:rsidRPr="00AD7D0A">
        <w:rPr>
          <w:rFonts w:ascii="Garamond" w:hAnsi="Garamond"/>
          <w:sz w:val="40"/>
        </w:rPr>
        <w:tab/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Come la luce dell'alba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cresce fino al meriggio,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la strada dei giusti avanza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verso l'eterna 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INNO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Eterno Signore dei tempi,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 che l’umana fatica ammanti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della diurna luce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affidi il nostro riposo alla notte,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veglia sull’anima casta,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il lungo silenzio delle tenebre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non ci abbandoni indifesi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ai dardi avvelenati del demonio.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Sotto la tua custodia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non ci svigorisca il torpore,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nessun terrore vano ci tormenti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né ci seduca piacere ingannevole.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Accogli, o Dio pietoso, la preghiera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 Gesù Cristo Signore,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che nello Spirito santo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regna per tutti i secoli. Amen.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SALMODIA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Salmo 48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I (1-13)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1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 xml:space="preserve">Ascoltate, popoli tutti, * porgete orecchio, abitanti del mondo. </w:t>
      </w:r>
      <w:r w:rsidRPr="00AD7D0A">
        <w:rPr>
          <w:rFonts w:ascii="Garamond" w:hAnsi="Garamond"/>
          <w:color w:val="FF0000"/>
          <w:sz w:val="40"/>
        </w:rPr>
        <w:t>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Ascoltate, popoli tutti,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porgete orecchio abitanti del mondo,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color w:val="FF0000"/>
          <w:sz w:val="40"/>
        </w:rPr>
        <w:t>†</w:t>
      </w:r>
      <w:r w:rsidRPr="00AD7D0A">
        <w:rPr>
          <w:rFonts w:ascii="Garamond" w:hAnsi="Garamond"/>
          <w:sz w:val="40"/>
        </w:rPr>
        <w:t xml:space="preserve"> voi nobili e gente del popolo,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ricchi e poveri insieme.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La mia bocca esprime sapienza,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il mio cuore medita saggezza;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porgerò l’orecchio a un proverbio,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spiegherò il mio enigma sulla cetra.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temere nei giorni tristi,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quando mi circonda la malizia dei perversi?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Essi confidano nella loro forza,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si vantano della loro grande ricchezza.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Nessuno può riscattare </w:t>
      </w:r>
      <w:proofErr w:type="gramStart"/>
      <w:r w:rsidRPr="00AD7D0A">
        <w:rPr>
          <w:rFonts w:ascii="Garamond" w:hAnsi="Garamond"/>
          <w:sz w:val="40"/>
        </w:rPr>
        <w:t>se</w:t>
      </w:r>
      <w:proofErr w:type="gramEnd"/>
      <w:r w:rsidRPr="00AD7D0A">
        <w:rPr>
          <w:rFonts w:ascii="Garamond" w:hAnsi="Garamond"/>
          <w:sz w:val="40"/>
        </w:rPr>
        <w:t xml:space="preserve"> stesso,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o dare a Dio il suo prezzo.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 quanto si paghi il riscatto di una vita,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non potrà mai bastare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 vivere senza fine, e non vedere la tomba.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Vedrà morire i sapienti;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lo stolto e l’insensato periranno insieme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lasceranno ad altri le loro ricchezze.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sepolcro sarà loro casa per sempre,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loro dimora per tutte le generazioni,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</w:r>
      <w:proofErr w:type="gramStart"/>
      <w:r w:rsidRPr="00AD7D0A">
        <w:rPr>
          <w:rFonts w:ascii="Garamond" w:hAnsi="Garamond"/>
          <w:sz w:val="40"/>
        </w:rPr>
        <w:t>eppure</w:t>
      </w:r>
      <w:proofErr w:type="gramEnd"/>
      <w:r w:rsidRPr="00AD7D0A">
        <w:rPr>
          <w:rFonts w:ascii="Garamond" w:hAnsi="Garamond"/>
          <w:sz w:val="40"/>
        </w:rPr>
        <w:t xml:space="preserve"> hanno dato il loro nome alla terra.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Ma l’uomo nella prosperità non comprende,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è come gli animali che periscono.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1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Ascoltate, popoli tutti, * porgete orecchio, abitanti del mondo.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II (14-21)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2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Accumulate come vostro tesoro frutti di buone opere * per la vita eterna.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Questa è la sorte di chi confida in </w:t>
      </w:r>
      <w:proofErr w:type="gramStart"/>
      <w:r w:rsidRPr="00AD7D0A">
        <w:rPr>
          <w:rFonts w:ascii="Garamond" w:hAnsi="Garamond"/>
          <w:sz w:val="40"/>
        </w:rPr>
        <w:t>se</w:t>
      </w:r>
      <w:proofErr w:type="gramEnd"/>
      <w:r w:rsidRPr="00AD7D0A">
        <w:rPr>
          <w:rFonts w:ascii="Garamond" w:hAnsi="Garamond"/>
          <w:sz w:val="40"/>
        </w:rPr>
        <w:t xml:space="preserve"> stesso,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l’avvenire di chi si compiace nelle sue parole.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Come pecore sono avviati agli inferi,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sarà loro pastore la morte;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scenderanno a precipizio nel sepolcro, †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svanirà ogni loro parvenza: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gli inferi saranno la loro dimora.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Ma Dio potrà riscattarmi,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mi strapperà dalla mano della morte.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Se vedi un uomo arricchirsi, non temere,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se aumenta la gloria della sua casa.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Quando muore con sé non porta nulla,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né scende con lui la sua 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Nella sua vita si diceva fortunato: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«Ti loderanno, perché ti sei procurato del bene».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Andrà con la generazione dei suoi padri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che non vedranno mai più la luce.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L’uomo nella prosperità non comprende,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è come gli animali che periscono.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 2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Accumulate come vostro tesoro frutti di buone opere * per la vita eterna.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PRIMA ORAZIONE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Dio onnipotente, donaci di celebrare con impegno rinnovato questi giorni di letizia in onore del Salvatore risorto e di testimoniare nelle opere il memoriale della Pasqua che celebriamo nella fede. Per Gesù Cristo, tuo Figlio nostro Signore e nostro Dio che vive e regna con te, nell'unità dello Spirito santo, per tutti i secoli dei secoli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CANTICO DELLA BEATA VERGINE</w:t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  <w:t>Cantico</w:t>
      </w:r>
      <w:r w:rsidRPr="00AD7D0A">
        <w:rPr>
          <w:rFonts w:ascii="Garamond" w:hAnsi="Garamond"/>
          <w:b/>
          <w:color w:val="FF0000"/>
          <w:sz w:val="40"/>
        </w:rPr>
        <w:tab/>
        <w:t>Lc 1,46-55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«Ricevete lo Spirito santo: * a chi rimetterete i peccati, saranno rimessi».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L'anima mia magnifica il Signore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il mio spirito esulta in Dio, mio salvatore,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ha guardato l'umiltà della sua serva.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D'ora in poi tutte le generazioni mi chiameranno beata.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Grandi cose ha fatto in me l'Onnipotente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Santo è il suo nome: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 generazione in generazione la sua misericordia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si stende su quelli che lo temono.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Ha spiegato la potenza del suo braccio,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ha disperso i superbi nei pensieri del loro cuore;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ha rovesciato i potenti dai troni,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ha innalzato gli umili;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ha ricolmato di beni gli affamati,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ha rimandato i ricchi a mani vuote.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Ha soccorso Israele, suo servo,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ricordandosi della sua misericordia,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come aveva promesso ai nostri padri,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ad Abramo e alla sua discendenza, per sempre.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L’anima mia *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magnifica il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«Ricevete lo Spirito santo: * a chi rimetterete i peccati, saranno rimessi».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Kyrie eleison, Kyrie eleison, Kyrie eleison.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SECONDA ORAZIONE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Esulti sempre il tuo popolo, o Dio, per la rinnovata giovinezza dello spirito e, come ora si allieta per il dono della dignità filiale, così pregusti nella speranza il giorno glorioso della risurrezione. Per Cristo nostro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COMMEMORAZIONE DEL BATTESIMO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Il sangue prezioso di Cristo si effonde,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ogni peccato lava.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E l'uomo, già colpevole,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libero e lieto vive.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Il corpo del Signore atrocemente è straziato,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vittima pura, consacrata al Padre.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E l'uomo, già colpevole,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libero e lieto vive.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Orazione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Rendi partecipi, o Dio, alla vittoria del Salvatore crocifisso quanti nel battesimo hanno ricevuto il segno della fede, perché possano conseguire in pienezza la felicità del regno eterno. Per Cristo nostro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INTERCESSIONI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 Cristo che, mediante la risurrezione, ha confermato nella speranza il suo popolo, innalziamo la nostra preghiera: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AD7D0A">
        <w:rPr>
          <w:rFonts w:ascii="Garamond" w:hAnsi="Garamond"/>
          <w:i/>
          <w:sz w:val="40"/>
        </w:rPr>
        <w:t>O Cristo, che vivi in eterno, ascoltaci.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Signore Gesù, che dal cuore aperto, hai fatto scaturire sangue e acqua,</w:t>
      </w:r>
    </w:p>
    <w:p w:rsidR="00CC39B5" w:rsidRPr="00AD7D0A" w:rsidRDefault="00CC39B5" w:rsidP="00CC39B5">
      <w:pPr>
        <w:pStyle w:val="Paragrafoelenco"/>
        <w:numPr>
          <w:ilvl w:val="0"/>
          <w:numId w:val="1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rendi pura e santa la tua Chiesa.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 che hai affidato a Pietro la cura pastorale del tuo popolo,</w:t>
      </w:r>
    </w:p>
    <w:p w:rsidR="00CC39B5" w:rsidRPr="00AD7D0A" w:rsidRDefault="00CC39B5" w:rsidP="00CC39B5">
      <w:pPr>
        <w:pStyle w:val="Paragrafoelenco"/>
        <w:numPr>
          <w:ilvl w:val="0"/>
          <w:numId w:val="1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proteggi il Papa </w:t>
      </w:r>
      <w:r w:rsidRPr="00AD7D0A">
        <w:rPr>
          <w:rFonts w:ascii="Garamond" w:hAnsi="Garamond"/>
          <w:b/>
          <w:color w:val="FF0000"/>
          <w:sz w:val="40"/>
        </w:rPr>
        <w:t>N.</w:t>
      </w:r>
      <w:r w:rsidRPr="00AD7D0A">
        <w:rPr>
          <w:rFonts w:ascii="Garamond" w:hAnsi="Garamond"/>
          <w:sz w:val="40"/>
        </w:rPr>
        <w:t xml:space="preserve"> e confermalo nella carità al servizio della santa Chiesa.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Hai trasformato i pescatori di Galilea in apostoli del tuo regno;</w:t>
      </w:r>
    </w:p>
    <w:p w:rsidR="00CC39B5" w:rsidRPr="00AD7D0A" w:rsidRDefault="00CC39B5" w:rsidP="00CC39B5">
      <w:pPr>
        <w:pStyle w:val="Paragrafoelenco"/>
        <w:numPr>
          <w:ilvl w:val="0"/>
          <w:numId w:val="1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manda operai alla tua Chiesa a continuare l'opera della salvezza.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Sulla riva del lago hai preparato il pane e il pesce per i tuoi discepoli;</w:t>
      </w:r>
    </w:p>
    <w:p w:rsidR="00CC39B5" w:rsidRPr="00AD7D0A" w:rsidRDefault="00CC39B5" w:rsidP="00CC39B5">
      <w:pPr>
        <w:pStyle w:val="Paragrafoelenco"/>
        <w:numPr>
          <w:ilvl w:val="0"/>
          <w:numId w:val="1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fa' che nessuno dei nostri fratelli soffra la fame per colpa nostra.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 Gesù, nuovo Adamo e spirito datore di vita, fa’ che i nostri fratelli defunti portino l'immagine della tua gloria,</w:t>
      </w:r>
    </w:p>
    <w:p w:rsidR="00CC39B5" w:rsidRPr="00AD7D0A" w:rsidRDefault="00CC39B5" w:rsidP="00CC39B5">
      <w:pPr>
        <w:pStyle w:val="Paragrafoelenco"/>
        <w:numPr>
          <w:ilvl w:val="0"/>
          <w:numId w:val="1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godano la pienezza della tua felicità.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Al Dio dei viventi, rivolgiamo l'orazione che abbiamo imparato dal Salvatore.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Padre nostro.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CONCLUSIONE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Signore ci benedica e ci custodisca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Amen.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D7D0A">
        <w:rPr>
          <w:rFonts w:ascii="Garamond" w:hAnsi="Garamond"/>
          <w:color w:val="FF0000"/>
          <w:sz w:val="40"/>
        </w:rPr>
        <w:t>oppure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La santa Trinità ci salvi e ci benedica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Amen.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D7D0A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:rsidR="00CC39B5" w:rsidRPr="00AD7D0A" w:rsidRDefault="00CC39B5" w:rsidP="00CC39B5">
      <w:pPr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br w:type="page"/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COMPIETA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Convertici, Dio, nostra salvezza.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E placa il tuo sdegno verso di noi.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 Dio, vieni a salvarmi.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Signore vieni presto in mio aiuto.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 al Padre e al Figlio e allo Spirito Santo,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come era nel principio e ora e sempre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nei secoli dei secoli. Amen.</w:t>
      </w:r>
      <w:r w:rsidRPr="00AD7D0A">
        <w:rPr>
          <w:rFonts w:ascii="Garamond" w:hAnsi="Garamond"/>
          <w:sz w:val="40"/>
        </w:rPr>
        <w:tab/>
        <w:t>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INNO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Di tenebra la terra ormai si ammanta: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quasi una dolce morte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scende sui corpi spossati,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che alla luce del giorno rivivranno.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Cristo Signore, luce vera, vita,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salva i tuoi servi;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l’oscura inerzia del sonno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non si tramuti nell’esilio eterno.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Nessuna forza del male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ci vinca nella notte: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tu che ci doni il riposo,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veglia su chi ti implora.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 te, Gesù, sia gloria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che sei nato da vergine,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con il Padre e lo Spirito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nella distesa dei secoli. Amen.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SALMODIA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Salmo 142,1-11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 xml:space="preserve">Insegnami a compiere il tuo volere, * perché tu sei il mio Dio.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Signore, ascolta la mia preghiera,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 xml:space="preserve">porgi l'orecchio alla mia supplica,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</w:r>
      <w:r w:rsidRPr="00AD7D0A">
        <w:rPr>
          <w:rFonts w:ascii="Garamond" w:hAnsi="Garamond"/>
          <w:sz w:val="40"/>
        </w:rPr>
        <w:tab/>
        <w:t>tu che sei fedele,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per la tua giustizia rispondimi.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Non chiamare in giudizio il tuo servo: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nessun vivente davanti a te è giusto.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 nemico mi perseguita,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calpesta a terra la mia vita,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mi ha relegato nelle tenebre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come i morti da gran tempo.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In me languisce il mio spirito,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si agghiaccia il mio cuore.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Ricordo i giorni antichi,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ripenso a tutte le tue opere,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medito sui tuoi prodigi.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 te protendo le mie mani,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sono davanti a te come terra riarsa.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Rispondimi presto, Signore,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viene meno il mio spirito.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Non nascondermi il tuo volto,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perché non sia come chi scende nella fossa.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Al mattino fammi sentire la tua grazia,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poiché in te confido.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Fammi conoscere la strada da percorrere,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perché a te si innalza l'anima mia.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Salvami dai miei nemici, Signore,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a te mi affido.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Insegnami a compiere il tuo volere,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perché sei tu il mio Dio.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Il tuo spirito buono mi guidi in terra piana.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 il tuo nome, Signore, fammi vivere,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liberami dall'angoscia, per la tua giustizia.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 xml:space="preserve">Insegnami a compiere il tuo volere, * perché tu sei il mio Dio.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LETTURA BREVE</w:t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  <w:t>1Pt 5,8-9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Fratelli, siate temperanti, vigilate. Il vostro nemico, il diavolo, come leone ruggente va in giro, cercando chi divorare. Resistetegli saldi nella fede.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 quanti invocano il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A quanti invocano il Signore, * egli si fa vicino.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Appaga il desiderio di quelli che lo temono.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Egli si fa vicino.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 al Padre e al Figlio e allo Spirito santo.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A quanti invocano il Signore, * egli si fa vicino.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CANTICO DI SIMEONE</w:t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</w:r>
      <w:r w:rsidRPr="00AD7D0A">
        <w:rPr>
          <w:rFonts w:ascii="Garamond" w:hAnsi="Garamond"/>
          <w:b/>
          <w:color w:val="FF0000"/>
          <w:sz w:val="40"/>
        </w:rPr>
        <w:tab/>
        <w:t>Cantico</w:t>
      </w:r>
      <w:r w:rsidRPr="00AD7D0A">
        <w:rPr>
          <w:rFonts w:ascii="Garamond" w:hAnsi="Garamond"/>
          <w:b/>
          <w:color w:val="FF0000"/>
          <w:sz w:val="40"/>
        </w:rPr>
        <w:tab/>
        <w:t>Lc 2,19-32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Siate temperanti e vigilate, * perché il vostro nemico come leone ruggente si aggira, cercando chi divorare.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Ora lascia, o Signore, che il tuo servo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vada in pace secondo la tua parola;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perché i miei occhi han visto la tua salvezza,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preparata da te davanti a tutti i popoli,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luce per illuminare le genti *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ab/>
        <w:t>e gloria del tuo popolo Israele.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Gloria.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AD7D0A">
        <w:rPr>
          <w:rFonts w:ascii="Garamond" w:hAnsi="Garamond"/>
          <w:b/>
          <w:color w:val="FF0000"/>
          <w:sz w:val="40"/>
        </w:rPr>
        <w:t>Ant</w:t>
      </w:r>
      <w:proofErr w:type="spellEnd"/>
      <w:r w:rsidRPr="00AD7D0A">
        <w:rPr>
          <w:rFonts w:ascii="Garamond" w:hAnsi="Garamond"/>
          <w:b/>
          <w:color w:val="FF0000"/>
          <w:sz w:val="40"/>
        </w:rPr>
        <w:t>.</w:t>
      </w:r>
      <w:r w:rsidRPr="00AD7D0A">
        <w:rPr>
          <w:rFonts w:ascii="Garamond" w:hAnsi="Garamond"/>
          <w:color w:val="FF0000"/>
          <w:sz w:val="40"/>
        </w:rPr>
        <w:t xml:space="preserve"> </w:t>
      </w:r>
      <w:r w:rsidRPr="00AD7D0A">
        <w:rPr>
          <w:rFonts w:ascii="Garamond" w:hAnsi="Garamond"/>
          <w:sz w:val="40"/>
        </w:rPr>
        <w:t>Siate temperanti e vigilate, * perché il vostro nemico come leone ruggente si aggira, cercando chi divorare.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ORAZIONE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Illumina, Padre, la nostra notte e dona ai tuoi servi un riposo senza colpa; incolumi al nuovo giorno ci conducano gli angeli e ci ridestino alla tua luce. Per Cristo nostro Signore.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 xml:space="preserve"> 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ANTIFONA ALLA B.V. MARIA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Regina dei cieli, rallegrati, alleluia: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Cristo, che hai portato nel grembo, alleluia,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è risorto, come aveva promesso,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Prega il Signore per noi, alleluia.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AD7D0A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AD7D0A">
        <w:rPr>
          <w:rFonts w:ascii="Garamond" w:hAnsi="Garamond"/>
          <w:b/>
          <w:color w:val="FF0000"/>
          <w:sz w:val="40"/>
        </w:rPr>
        <w:t>CONCLUSIONE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Dormiamo in pace.</w:t>
      </w:r>
    </w:p>
    <w:p w:rsidR="00CC39B5" w:rsidRPr="00AD7D0A" w:rsidRDefault="00CC39B5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AD7D0A">
        <w:rPr>
          <w:rFonts w:ascii="Garamond" w:hAnsi="Garamond"/>
          <w:sz w:val="40"/>
        </w:rPr>
        <w:t>Vigiliamo in Cristo.</w:t>
      </w:r>
    </w:p>
    <w:bookmarkEnd w:id="0"/>
    <w:p w:rsidR="008A2F88" w:rsidRPr="00AD7D0A" w:rsidRDefault="008A2F88" w:rsidP="000B3A5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4"/>
        </w:rPr>
      </w:pPr>
    </w:p>
    <w:sectPr w:rsidR="008A2F88" w:rsidRPr="00AD7D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3453"/>
    <w:multiLevelType w:val="hybridMultilevel"/>
    <w:tmpl w:val="1B9EE3C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598D"/>
    <w:multiLevelType w:val="hybridMultilevel"/>
    <w:tmpl w:val="6E94995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10268"/>
    <w:multiLevelType w:val="hybridMultilevel"/>
    <w:tmpl w:val="E9DA036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33EFA"/>
    <w:multiLevelType w:val="hybridMultilevel"/>
    <w:tmpl w:val="74740DE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7CB0"/>
    <w:multiLevelType w:val="hybridMultilevel"/>
    <w:tmpl w:val="93662F2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2026C"/>
    <w:multiLevelType w:val="hybridMultilevel"/>
    <w:tmpl w:val="4D68132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C1C08"/>
    <w:multiLevelType w:val="hybridMultilevel"/>
    <w:tmpl w:val="1B945FC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87DA2"/>
    <w:multiLevelType w:val="hybridMultilevel"/>
    <w:tmpl w:val="22B6F80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4"/>
  </w:num>
  <w:num w:numId="11">
    <w:abstractNumId w:val="3"/>
  </w:num>
  <w:num w:numId="12">
    <w:abstractNumId w:val="15"/>
  </w:num>
  <w:num w:numId="13">
    <w:abstractNumId w:val="0"/>
  </w:num>
  <w:num w:numId="14">
    <w:abstractNumId w:val="10"/>
  </w:num>
  <w:num w:numId="15">
    <w:abstractNumId w:val="13"/>
  </w:num>
  <w:num w:numId="16">
    <w:abstractNumId w:val="5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F88"/>
    <w:rsid w:val="00005704"/>
    <w:rsid w:val="000407AD"/>
    <w:rsid w:val="000608E9"/>
    <w:rsid w:val="00062D2F"/>
    <w:rsid w:val="000B065E"/>
    <w:rsid w:val="000B3A59"/>
    <w:rsid w:val="000C2AA3"/>
    <w:rsid w:val="000E2C74"/>
    <w:rsid w:val="000E431E"/>
    <w:rsid w:val="000F0A80"/>
    <w:rsid w:val="00101E7E"/>
    <w:rsid w:val="00102AC0"/>
    <w:rsid w:val="00114C1A"/>
    <w:rsid w:val="00117050"/>
    <w:rsid w:val="00151040"/>
    <w:rsid w:val="00175635"/>
    <w:rsid w:val="001917BD"/>
    <w:rsid w:val="001929F9"/>
    <w:rsid w:val="001A7E32"/>
    <w:rsid w:val="001B77F2"/>
    <w:rsid w:val="001E2C45"/>
    <w:rsid w:val="002070A2"/>
    <w:rsid w:val="00222AC2"/>
    <w:rsid w:val="00230E79"/>
    <w:rsid w:val="002512D8"/>
    <w:rsid w:val="00253EB6"/>
    <w:rsid w:val="002555A1"/>
    <w:rsid w:val="002B6B9A"/>
    <w:rsid w:val="002B7663"/>
    <w:rsid w:val="00312767"/>
    <w:rsid w:val="003139A5"/>
    <w:rsid w:val="00343520"/>
    <w:rsid w:val="0034763C"/>
    <w:rsid w:val="0039669E"/>
    <w:rsid w:val="003B10A4"/>
    <w:rsid w:val="003B4FDC"/>
    <w:rsid w:val="003D2867"/>
    <w:rsid w:val="003D3F7A"/>
    <w:rsid w:val="003D51D2"/>
    <w:rsid w:val="003E158F"/>
    <w:rsid w:val="0040647D"/>
    <w:rsid w:val="00414036"/>
    <w:rsid w:val="004166F8"/>
    <w:rsid w:val="004353C2"/>
    <w:rsid w:val="00454D55"/>
    <w:rsid w:val="00497CFD"/>
    <w:rsid w:val="004E23D9"/>
    <w:rsid w:val="0052487E"/>
    <w:rsid w:val="00545296"/>
    <w:rsid w:val="00564029"/>
    <w:rsid w:val="00593239"/>
    <w:rsid w:val="005A1D54"/>
    <w:rsid w:val="005A27A0"/>
    <w:rsid w:val="005A74E7"/>
    <w:rsid w:val="005B15FB"/>
    <w:rsid w:val="005B3940"/>
    <w:rsid w:val="005E6F67"/>
    <w:rsid w:val="005F47FF"/>
    <w:rsid w:val="00613551"/>
    <w:rsid w:val="00620A14"/>
    <w:rsid w:val="006777A3"/>
    <w:rsid w:val="006C1D4A"/>
    <w:rsid w:val="006D231E"/>
    <w:rsid w:val="006E677F"/>
    <w:rsid w:val="00712E10"/>
    <w:rsid w:val="00715351"/>
    <w:rsid w:val="00716476"/>
    <w:rsid w:val="00742D24"/>
    <w:rsid w:val="007734E2"/>
    <w:rsid w:val="007D1DB1"/>
    <w:rsid w:val="007F1717"/>
    <w:rsid w:val="00840BB8"/>
    <w:rsid w:val="00843E30"/>
    <w:rsid w:val="00856E31"/>
    <w:rsid w:val="00867FA0"/>
    <w:rsid w:val="008A0A56"/>
    <w:rsid w:val="008A2F88"/>
    <w:rsid w:val="008B5AB8"/>
    <w:rsid w:val="00922894"/>
    <w:rsid w:val="0092776B"/>
    <w:rsid w:val="009C204E"/>
    <w:rsid w:val="009E0E61"/>
    <w:rsid w:val="00A52779"/>
    <w:rsid w:val="00A60627"/>
    <w:rsid w:val="00A642F2"/>
    <w:rsid w:val="00A94EE1"/>
    <w:rsid w:val="00AC60F8"/>
    <w:rsid w:val="00AD3E11"/>
    <w:rsid w:val="00AD7D0A"/>
    <w:rsid w:val="00AF2326"/>
    <w:rsid w:val="00B102A2"/>
    <w:rsid w:val="00B1159C"/>
    <w:rsid w:val="00B1418D"/>
    <w:rsid w:val="00B160C2"/>
    <w:rsid w:val="00B423B0"/>
    <w:rsid w:val="00B5381F"/>
    <w:rsid w:val="00B62FC5"/>
    <w:rsid w:val="00B8516C"/>
    <w:rsid w:val="00B97545"/>
    <w:rsid w:val="00BA3A02"/>
    <w:rsid w:val="00BA72B6"/>
    <w:rsid w:val="00BB093D"/>
    <w:rsid w:val="00BB133B"/>
    <w:rsid w:val="00BB63B9"/>
    <w:rsid w:val="00BC35F3"/>
    <w:rsid w:val="00BF40A7"/>
    <w:rsid w:val="00C34405"/>
    <w:rsid w:val="00C52039"/>
    <w:rsid w:val="00C52D07"/>
    <w:rsid w:val="00C57343"/>
    <w:rsid w:val="00C64360"/>
    <w:rsid w:val="00C84DA4"/>
    <w:rsid w:val="00C924A9"/>
    <w:rsid w:val="00C96A72"/>
    <w:rsid w:val="00CA0752"/>
    <w:rsid w:val="00CA45E3"/>
    <w:rsid w:val="00CC39B5"/>
    <w:rsid w:val="00CC51E2"/>
    <w:rsid w:val="00D0479D"/>
    <w:rsid w:val="00D1447D"/>
    <w:rsid w:val="00D14811"/>
    <w:rsid w:val="00D31ACC"/>
    <w:rsid w:val="00D4128A"/>
    <w:rsid w:val="00D562B6"/>
    <w:rsid w:val="00D57EC1"/>
    <w:rsid w:val="00D64B50"/>
    <w:rsid w:val="00E00126"/>
    <w:rsid w:val="00E06D7F"/>
    <w:rsid w:val="00E11422"/>
    <w:rsid w:val="00E13153"/>
    <w:rsid w:val="00E66F00"/>
    <w:rsid w:val="00E80D8F"/>
    <w:rsid w:val="00E81BAF"/>
    <w:rsid w:val="00E91730"/>
    <w:rsid w:val="00E91E93"/>
    <w:rsid w:val="00EC3CFD"/>
    <w:rsid w:val="00EC6837"/>
    <w:rsid w:val="00EC7CC7"/>
    <w:rsid w:val="00F116B0"/>
    <w:rsid w:val="00F339D1"/>
    <w:rsid w:val="00F54CC0"/>
    <w:rsid w:val="00FA1F9C"/>
    <w:rsid w:val="00FA3A0C"/>
    <w:rsid w:val="00FB1670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E85D-2095-49CB-90C7-8073B525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3</cp:revision>
  <dcterms:created xsi:type="dcterms:W3CDTF">2017-11-12T14:48:00Z</dcterms:created>
  <dcterms:modified xsi:type="dcterms:W3CDTF">2018-03-29T07:37:00Z</dcterms:modified>
</cp:coreProperties>
</file>