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9F09B32" w:rsidR="008A2F88" w:rsidRPr="008437EE" w:rsidRDefault="00B51C64" w:rsidP="00C818A7">
      <w:pPr>
        <w:jc w:val="center"/>
        <w:rPr>
          <w:rFonts w:ascii="Garamond" w:hAnsi="Garamond"/>
          <w:i/>
          <w:sz w:val="44"/>
        </w:rPr>
      </w:pPr>
      <w:bookmarkStart w:id="0" w:name="_GoBack"/>
      <w:r w:rsidRPr="008437EE">
        <w:rPr>
          <w:rFonts w:ascii="Garamond" w:hAnsi="Garamond"/>
          <w:i/>
          <w:sz w:val="44"/>
        </w:rPr>
        <w:t>Domenica 8</w:t>
      </w:r>
      <w:r w:rsidR="00E71E92" w:rsidRPr="008437EE">
        <w:rPr>
          <w:rFonts w:ascii="Garamond" w:hAnsi="Garamond"/>
          <w:i/>
          <w:sz w:val="44"/>
        </w:rPr>
        <w:t xml:space="preserve"> </w:t>
      </w:r>
      <w:proofErr w:type="gramStart"/>
      <w:r w:rsidR="003D1725" w:rsidRPr="008437EE">
        <w:rPr>
          <w:rFonts w:ascii="Garamond" w:hAnsi="Garamond"/>
          <w:i/>
          <w:sz w:val="44"/>
        </w:rPr>
        <w:t>Luglio</w:t>
      </w:r>
      <w:proofErr w:type="gramEnd"/>
      <w:r w:rsidR="009E0E61" w:rsidRPr="008437EE">
        <w:rPr>
          <w:rFonts w:ascii="Garamond" w:hAnsi="Garamond"/>
          <w:i/>
          <w:sz w:val="44"/>
        </w:rPr>
        <w:t xml:space="preserve"> 2018</w:t>
      </w:r>
    </w:p>
    <w:p w14:paraId="5C13F94A" w14:textId="0CBB6634" w:rsidR="00DD3E93" w:rsidRPr="008437EE" w:rsidRDefault="00B51C64" w:rsidP="008A6ADC">
      <w:pPr>
        <w:jc w:val="center"/>
        <w:rPr>
          <w:rFonts w:ascii="Garamond" w:hAnsi="Garamond"/>
          <w:b/>
          <w:color w:val="FF0000"/>
          <w:sz w:val="56"/>
        </w:rPr>
      </w:pPr>
      <w:r w:rsidRPr="008437EE">
        <w:rPr>
          <w:rFonts w:ascii="Garamond" w:hAnsi="Garamond"/>
          <w:b/>
          <w:color w:val="FF0000"/>
          <w:sz w:val="56"/>
        </w:rPr>
        <w:t>VII DOMENICA</w:t>
      </w:r>
    </w:p>
    <w:p w14:paraId="2A5B543D" w14:textId="0C4C9BA8" w:rsidR="00B51C64" w:rsidRPr="008437EE" w:rsidRDefault="00B51C64" w:rsidP="008A6ADC">
      <w:pPr>
        <w:jc w:val="center"/>
        <w:rPr>
          <w:rFonts w:ascii="Garamond" w:hAnsi="Garamond"/>
          <w:b/>
          <w:color w:val="FF0000"/>
          <w:sz w:val="56"/>
        </w:rPr>
      </w:pPr>
      <w:r w:rsidRPr="008437EE">
        <w:rPr>
          <w:rFonts w:ascii="Garamond" w:hAnsi="Garamond"/>
          <w:b/>
          <w:color w:val="FF0000"/>
          <w:sz w:val="56"/>
        </w:rPr>
        <w:t>DOPO PENTECOSTE</w:t>
      </w:r>
    </w:p>
    <w:p w14:paraId="0E580C43" w14:textId="5CF98AB4" w:rsidR="008A6ADC" w:rsidRPr="008437EE" w:rsidRDefault="00DD3E93" w:rsidP="008A6ADC">
      <w:pPr>
        <w:jc w:val="center"/>
        <w:rPr>
          <w:rFonts w:ascii="Garamond" w:hAnsi="Garamond"/>
          <w:color w:val="FF0000"/>
          <w:sz w:val="48"/>
          <w:szCs w:val="24"/>
        </w:rPr>
      </w:pPr>
      <w:r w:rsidRPr="008437EE">
        <w:rPr>
          <w:rFonts w:ascii="Garamond" w:hAnsi="Garamond"/>
          <w:color w:val="FF0000"/>
          <w:sz w:val="48"/>
          <w:szCs w:val="24"/>
        </w:rPr>
        <w:t>XI</w:t>
      </w:r>
      <w:r w:rsidR="00B51C64" w:rsidRPr="008437EE">
        <w:rPr>
          <w:rFonts w:ascii="Garamond" w:hAnsi="Garamond"/>
          <w:color w:val="FF0000"/>
          <w:sz w:val="48"/>
          <w:szCs w:val="24"/>
        </w:rPr>
        <w:t>V</w:t>
      </w:r>
      <w:r w:rsidRPr="008437EE">
        <w:rPr>
          <w:rFonts w:ascii="Garamond" w:hAnsi="Garamond"/>
          <w:color w:val="FF0000"/>
          <w:sz w:val="48"/>
          <w:szCs w:val="24"/>
        </w:rPr>
        <w:t xml:space="preserve"> settimana </w:t>
      </w:r>
      <w:r w:rsidRPr="008437EE">
        <w:rPr>
          <w:rFonts w:ascii="Garamond" w:hAnsi="Garamond"/>
          <w:i/>
          <w:color w:val="FF0000"/>
          <w:sz w:val="48"/>
          <w:szCs w:val="24"/>
        </w:rPr>
        <w:t xml:space="preserve">per </w:t>
      </w:r>
      <w:proofErr w:type="spellStart"/>
      <w:r w:rsidRPr="008437EE">
        <w:rPr>
          <w:rFonts w:ascii="Garamond" w:hAnsi="Garamond"/>
          <w:i/>
          <w:color w:val="FF0000"/>
          <w:sz w:val="48"/>
          <w:szCs w:val="24"/>
        </w:rPr>
        <w:t>Annum</w:t>
      </w:r>
      <w:proofErr w:type="spellEnd"/>
      <w:r w:rsidRPr="008437EE">
        <w:rPr>
          <w:rFonts w:ascii="Garamond" w:hAnsi="Garamond"/>
          <w:color w:val="FF0000"/>
          <w:sz w:val="48"/>
          <w:szCs w:val="24"/>
        </w:rPr>
        <w:t xml:space="preserve"> – </w:t>
      </w:r>
      <w:r w:rsidR="00B51C64" w:rsidRPr="008437EE">
        <w:rPr>
          <w:rFonts w:ascii="Garamond" w:hAnsi="Garamond"/>
          <w:color w:val="FF0000"/>
          <w:sz w:val="48"/>
          <w:szCs w:val="24"/>
        </w:rPr>
        <w:t>I</w:t>
      </w:r>
      <w:r w:rsidRPr="008437EE">
        <w:rPr>
          <w:rFonts w:ascii="Garamond" w:hAnsi="Garamond"/>
          <w:color w:val="FF0000"/>
          <w:sz w:val="48"/>
          <w:szCs w:val="24"/>
        </w:rPr>
        <w:t>I del salterio</w:t>
      </w:r>
    </w:p>
    <w:p w14:paraId="66BB31BE" w14:textId="77777777" w:rsidR="00843E30" w:rsidRPr="008437EE" w:rsidRDefault="00843E30" w:rsidP="00843E30">
      <w:pPr>
        <w:jc w:val="center"/>
        <w:rPr>
          <w:rFonts w:ascii="Garamond" w:hAnsi="Garamond"/>
          <w:color w:val="FF0000"/>
          <w:sz w:val="22"/>
          <w:szCs w:val="10"/>
        </w:rPr>
      </w:pPr>
    </w:p>
    <w:p w14:paraId="296F46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UFFICIO DELLE LETTURE</w:t>
      </w:r>
    </w:p>
    <w:p w14:paraId="2CEF909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B85C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vieni a salvarmi.</w:t>
      </w:r>
    </w:p>
    <w:p w14:paraId="6C987D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vieni presto in mio aiuto.</w:t>
      </w:r>
    </w:p>
    <w:p w14:paraId="310FF5B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16B5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6A8F622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era nel principio e ora e sempre</w:t>
      </w:r>
    </w:p>
    <w:p w14:paraId="19B5A746" w14:textId="77777777" w:rsidR="00B51C64" w:rsidRPr="008437EE" w:rsidRDefault="00B51C64" w:rsidP="00B51C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37EE">
        <w:rPr>
          <w:rFonts w:ascii="Garamond" w:hAnsi="Garamond"/>
          <w:sz w:val="40"/>
        </w:rPr>
        <w:tab/>
        <w:t>nei secoli dei secoli. Amen.</w:t>
      </w:r>
      <w:r w:rsidRPr="008437EE">
        <w:rPr>
          <w:rFonts w:ascii="Garamond" w:hAnsi="Garamond"/>
          <w:sz w:val="40"/>
        </w:rPr>
        <w:tab/>
        <w:t>Alleluia.</w:t>
      </w:r>
    </w:p>
    <w:p w14:paraId="68DEDC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C834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4DE9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INNO</w:t>
      </w:r>
    </w:p>
    <w:p w14:paraId="496CD9C4" w14:textId="77777777" w:rsidR="00B51C64" w:rsidRPr="008437EE" w:rsidRDefault="00B51C64" w:rsidP="00B51C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37EE">
        <w:rPr>
          <w:rFonts w:ascii="Garamond" w:hAnsi="Garamond"/>
          <w:color w:val="FF0000"/>
          <w:sz w:val="40"/>
        </w:rPr>
        <w:t>Quando l’Ufficio delle letture si dice nelle ore notturne o nelle prime ore del mattino:</w:t>
      </w:r>
    </w:p>
    <w:p w14:paraId="6FEB1EE6"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A0D5092"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nostra lode accoglie,</w:t>
      </w:r>
    </w:p>
    <w:p w14:paraId="5BD8C3FC"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Creatore eterno delle cose,</w:t>
      </w:r>
    </w:p>
    <w:p w14:paraId="25E3774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che, notte e giorno avvicendando,</w:t>
      </w:r>
    </w:p>
    <w:p w14:paraId="2264E69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rendi più vario e grato il tempo.</w:t>
      </w:r>
    </w:p>
    <w:p w14:paraId="13EF275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51171"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Alta regna la notte</w:t>
      </w:r>
    </w:p>
    <w:p w14:paraId="1B3AF7E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già s’ode il canto del gallo,</w:t>
      </w:r>
    </w:p>
    <w:p w14:paraId="40459A02"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gioioso presagio di luce</w:t>
      </w:r>
    </w:p>
    <w:p w14:paraId="49321BF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all’ansia del viandante.</w:t>
      </w:r>
    </w:p>
    <w:p w14:paraId="22669E8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C80CD"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 desta allora e ad oriente appare</w:t>
      </w:r>
    </w:p>
    <w:p w14:paraId="0746178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stella palpitante del mattino,</w:t>
      </w:r>
    </w:p>
    <w:p w14:paraId="27028FA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la torma </w:t>
      </w:r>
      <w:proofErr w:type="spellStart"/>
      <w:r w:rsidRPr="008437EE">
        <w:rPr>
          <w:rFonts w:ascii="Garamond" w:hAnsi="Garamond"/>
          <w:sz w:val="40"/>
        </w:rPr>
        <w:t>squagliasi</w:t>
      </w:r>
      <w:proofErr w:type="spellEnd"/>
      <w:r w:rsidRPr="008437EE">
        <w:rPr>
          <w:rFonts w:ascii="Garamond" w:hAnsi="Garamond"/>
          <w:sz w:val="40"/>
        </w:rPr>
        <w:t xml:space="preserve"> dei vagabondi,</w:t>
      </w:r>
    </w:p>
    <w:p w14:paraId="284EF209"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abbandonando i vicoli del male.</w:t>
      </w:r>
    </w:p>
    <w:p w14:paraId="77A8055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55D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gallo canta: la sua voce placa</w:t>
      </w:r>
    </w:p>
    <w:p w14:paraId="1D03F49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furioso fragore dell’onda;</w:t>
      </w:r>
    </w:p>
    <w:p w14:paraId="3BCB3CB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Pietro, roccia che fonda la Chiesa,</w:t>
      </w:r>
    </w:p>
    <w:p w14:paraId="7EE61079"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colpa asterge con lacrime amare.</w:t>
      </w:r>
    </w:p>
    <w:p w14:paraId="5B12EEC9"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F868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Orsù leviamoci animosi e pronti:</w:t>
      </w:r>
    </w:p>
    <w:p w14:paraId="6BB916B9"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tutti risveglia il richiamo del gallo</w:t>
      </w:r>
    </w:p>
    <w:p w14:paraId="36A9B90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gli indolenti accusa che si attardano</w:t>
      </w:r>
    </w:p>
    <w:p w14:paraId="282D546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sotto le coltri dormigliando ancora.</w:t>
      </w:r>
    </w:p>
    <w:p w14:paraId="6E0CF3F3"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79204"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gallo canta. Torna la speranza;</w:t>
      </w:r>
    </w:p>
    <w:p w14:paraId="11A943C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l’infermo sente rifluir la vita,</w:t>
      </w:r>
    </w:p>
    <w:p w14:paraId="2598DB3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sicario nasconde il suo pugnale,</w:t>
      </w:r>
    </w:p>
    <w:p w14:paraId="741FB6BB"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negli smarriti la fede rivive.</w:t>
      </w:r>
    </w:p>
    <w:p w14:paraId="7FB222A2"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7A70C"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Gesù Signore, guardaci pietoso,</w:t>
      </w:r>
    </w:p>
    <w:p w14:paraId="25005D7D"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quando, tentati, incerti vacilliamo:</w:t>
      </w:r>
    </w:p>
    <w:p w14:paraId="1A0F4E11"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se tu ci guardi, le macchie dileguano</w:t>
      </w:r>
    </w:p>
    <w:p w14:paraId="5832AADB"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il peccato si stempera nel pianto.</w:t>
      </w:r>
    </w:p>
    <w:p w14:paraId="2AD174B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8670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vera luce, nei cuori risplendi,</w:t>
      </w:r>
    </w:p>
    <w:p w14:paraId="6616493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disperdi il torpore dell’anima:</w:t>
      </w:r>
    </w:p>
    <w:p w14:paraId="0004C27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 te sciolga il labbro devoto</w:t>
      </w:r>
    </w:p>
    <w:p w14:paraId="51A51B22"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santa primizia dei canti.</w:t>
      </w:r>
    </w:p>
    <w:p w14:paraId="460EC144"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93435"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 Dio Padre</w:t>
      </w:r>
    </w:p>
    <w:p w14:paraId="44F49B5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all’unico suo Figlio</w:t>
      </w:r>
    </w:p>
    <w:p w14:paraId="76F71F8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 lo Spirito santo</w:t>
      </w:r>
    </w:p>
    <w:p w14:paraId="01818B96"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nella distesa dei secoli. Amen.</w:t>
      </w:r>
    </w:p>
    <w:p w14:paraId="61D4B19D"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AEAFC0" w14:textId="77777777" w:rsidR="00B51C64" w:rsidRPr="008437EE" w:rsidRDefault="00B51C64" w:rsidP="00B51C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437EE">
        <w:rPr>
          <w:rFonts w:ascii="Garamond" w:hAnsi="Garamond"/>
          <w:color w:val="FF0000"/>
          <w:sz w:val="40"/>
        </w:rPr>
        <w:t>Quando l’Ufficio delle letture si dice nelle ore del giorno:</w:t>
      </w:r>
    </w:p>
    <w:p w14:paraId="43992447"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1953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Col prodigio stupendo della luce,</w:t>
      </w:r>
    </w:p>
    <w:p w14:paraId="6E96BF5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rifulgente primizia,</w:t>
      </w:r>
    </w:p>
    <w:p w14:paraId="283659D3"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hai dato origine al mondo</w:t>
      </w:r>
    </w:p>
    <w:p w14:paraId="4820AD92"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all’implacabile corsa dei giorni.</w:t>
      </w:r>
    </w:p>
    <w:p w14:paraId="28AFA38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B561"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che hai domato il caos tenebroso</w:t>
      </w:r>
    </w:p>
    <w:p w14:paraId="293838AF"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 l’alternarsi mirabile</w:t>
      </w:r>
    </w:p>
    <w:p w14:paraId="6CE36185"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 aurore e di tramonti,</w:t>
      </w:r>
    </w:p>
    <w:p w14:paraId="6A21244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ascolta, Padre, la voce che implora.</w:t>
      </w:r>
    </w:p>
    <w:p w14:paraId="14788BB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389A5"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Oh! Non accada all’anima,</w:t>
      </w:r>
    </w:p>
    <w:p w14:paraId="0A146D50"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dispersa nei beni fuggevoli,</w:t>
      </w:r>
    </w:p>
    <w:p w14:paraId="4CB25EF8"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 legarsi ostinata alla colpa</w:t>
      </w:r>
    </w:p>
    <w:p w14:paraId="71F21FD1"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perdere la tua vita;</w:t>
      </w:r>
    </w:p>
    <w:p w14:paraId="70BB78F4"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C155C"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ma, immune dal peccato,</w:t>
      </w:r>
    </w:p>
    <w:p w14:paraId="476C59D7"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eluso ogni pericolo,</w:t>
      </w:r>
    </w:p>
    <w:p w14:paraId="22BF6AC5"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arrivi alla porta del cielo</w:t>
      </w:r>
    </w:p>
    <w:p w14:paraId="246FBCF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ed entri al premio eterno.</w:t>
      </w:r>
    </w:p>
    <w:p w14:paraId="6DB2234E"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148AA"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Ascolta, Dio pietoso, la preghiera</w:t>
      </w:r>
    </w:p>
    <w:p w14:paraId="5A4DA029"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 Gesù Cristo Signore,</w:t>
      </w:r>
    </w:p>
    <w:p w14:paraId="6F062F24"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che regna con te nei secoli</w:t>
      </w:r>
    </w:p>
    <w:p w14:paraId="5B4B67A5" w14:textId="77777777" w:rsidR="00B51C64" w:rsidRPr="008437EE" w:rsidRDefault="00B51C64" w:rsidP="00B51C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con lo Spirito santo. Amen.</w:t>
      </w:r>
    </w:p>
    <w:p w14:paraId="76D4109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E318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CANTICO DEI TRE GIOVANI</w:t>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Dn</w:t>
      </w:r>
      <w:proofErr w:type="spellEnd"/>
      <w:r w:rsidRPr="008437EE">
        <w:rPr>
          <w:rFonts w:ascii="Garamond" w:hAnsi="Garamond"/>
          <w:b/>
          <w:color w:val="FF0000"/>
          <w:sz w:val="40"/>
        </w:rPr>
        <w:t xml:space="preserve"> 3,52-56</w:t>
      </w:r>
    </w:p>
    <w:p w14:paraId="2A0FB1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Signore, Dio dei padri nostri, *</w:t>
      </w:r>
    </w:p>
    <w:p w14:paraId="372805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157201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BE7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il tuo nome glorioso e santo, *</w:t>
      </w:r>
    </w:p>
    <w:p w14:paraId="30BC0E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39868F8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C64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nel tuo tempio santo glorioso, *</w:t>
      </w:r>
    </w:p>
    <w:p w14:paraId="79D895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04EB62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17D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sul trono del tuo regno, *</w:t>
      </w:r>
    </w:p>
    <w:p w14:paraId="7E277F7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4C5151A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5EBF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che penetri con lo sguardo gli abissi †</w:t>
      </w:r>
    </w:p>
    <w:p w14:paraId="6C29AE4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siedi sui cherubini *</w:t>
      </w:r>
    </w:p>
    <w:p w14:paraId="160FD4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785067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4694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nel firmamento del cielo, *</w:t>
      </w:r>
    </w:p>
    <w:p w14:paraId="3B9750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b/>
        <w:t>degno di lode e di gloria nei secoli.</w:t>
      </w:r>
    </w:p>
    <w:p w14:paraId="36ED00C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3D85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 *</w:t>
      </w:r>
    </w:p>
    <w:p w14:paraId="6ECF59B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23B1D9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0FF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era nel principio e ora e sempre</w:t>
      </w:r>
    </w:p>
    <w:p w14:paraId="6AC8C00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nei secoli dei secoli, amen, *</w:t>
      </w:r>
    </w:p>
    <w:p w14:paraId="327BE55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degno di lode e di gloria nei secoli.</w:t>
      </w:r>
    </w:p>
    <w:p w14:paraId="561962B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CDD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SALMODIA</w:t>
      </w:r>
    </w:p>
    <w:p w14:paraId="68079FB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t>1Sam 2,1-10</w:t>
      </w:r>
    </w:p>
    <w:p w14:paraId="078790D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CD56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 xml:space="preserve">Il mio cuore esulta nel Signore. </w:t>
      </w:r>
      <w:r w:rsidRPr="008437EE">
        <w:rPr>
          <w:rFonts w:ascii="Garamond" w:hAnsi="Garamond"/>
          <w:color w:val="FF0000"/>
          <w:sz w:val="40"/>
        </w:rPr>
        <w:t>†</w:t>
      </w:r>
    </w:p>
    <w:p w14:paraId="3E7CAC7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1392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mio cuore esulta nel Signore, *</w:t>
      </w:r>
    </w:p>
    <w:p w14:paraId="742A8A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color w:val="FF0000"/>
          <w:sz w:val="40"/>
        </w:rPr>
        <w:t xml:space="preserve">† </w:t>
      </w:r>
      <w:r w:rsidRPr="008437EE">
        <w:rPr>
          <w:rFonts w:ascii="Garamond" w:hAnsi="Garamond"/>
          <w:sz w:val="40"/>
        </w:rPr>
        <w:t>la mia fronte s'innalza grazie al mio Dio.</w:t>
      </w:r>
    </w:p>
    <w:p w14:paraId="1F1F6B7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 apre la mia bocca contro i miei nemici, *</w:t>
      </w:r>
    </w:p>
    <w:p w14:paraId="136A092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perché io godo del beneficio che mi hai concesso.</w:t>
      </w:r>
    </w:p>
    <w:p w14:paraId="65EDBFA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98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c'è santo come il Signore, *</w:t>
      </w:r>
    </w:p>
    <w:p w14:paraId="0C424A3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non c'è rocca come il nostro Dio.</w:t>
      </w:r>
    </w:p>
    <w:p w14:paraId="662718F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4CF6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moltiplicate i discorsi superbi, †</w:t>
      </w:r>
    </w:p>
    <w:p w14:paraId="3EC4C9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dalla vostra bocca non esca arroganza; *</w:t>
      </w:r>
    </w:p>
    <w:p w14:paraId="1E7DB5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perché il Signore è il Dio che sa tutto</w:t>
      </w:r>
    </w:p>
    <w:p w14:paraId="57B08F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e le sue opere sono rette.</w:t>
      </w:r>
    </w:p>
    <w:p w14:paraId="2B6FF5E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95D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L'arco dei forti s'è spezzato, *</w:t>
      </w:r>
    </w:p>
    <w:p w14:paraId="10C9EA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b/>
        <w:t>ma i deboli sono rivestiti di vigore.</w:t>
      </w:r>
    </w:p>
    <w:p w14:paraId="2D47DA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0C9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 sazi sono andati a giornata per un pane, *</w:t>
      </w:r>
    </w:p>
    <w:p w14:paraId="0B5EA3A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mentre gli affamati han cessato di faticare.</w:t>
      </w:r>
    </w:p>
    <w:p w14:paraId="48B91A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sterile ha partorito sette volte *</w:t>
      </w:r>
    </w:p>
    <w:p w14:paraId="0043425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la ricca di figli è sfiorita.</w:t>
      </w:r>
    </w:p>
    <w:p w14:paraId="2F54C53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B9D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fa morire e fa vivere, *</w:t>
      </w:r>
    </w:p>
    <w:p w14:paraId="762A09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scendere agli inferi e risalire.</w:t>
      </w:r>
    </w:p>
    <w:p w14:paraId="45AB54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rende povero e arricchisce, *</w:t>
      </w:r>
    </w:p>
    <w:p w14:paraId="58D5A5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abbassa ed esalta.</w:t>
      </w:r>
    </w:p>
    <w:p w14:paraId="17414B9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CC73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Solleva dalla polvere il misero, *</w:t>
      </w:r>
    </w:p>
    <w:p w14:paraId="0273D5D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innalza il povero dalle immondizie,</w:t>
      </w:r>
    </w:p>
    <w:p w14:paraId="30DF3D7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 farli sedere con i capi del popolo *</w:t>
      </w:r>
    </w:p>
    <w:p w14:paraId="7F451BE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assegnar loro un seggio di gloria.</w:t>
      </w:r>
    </w:p>
    <w:p w14:paraId="194D37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8520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al Signore appartengono i cardini della terra *</w:t>
      </w:r>
    </w:p>
    <w:p w14:paraId="371E92F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su di essi fa poggiare il mondo.</w:t>
      </w:r>
    </w:p>
    <w:p w14:paraId="2AF97D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DA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Sui passi dei giusti egli veglia, †</w:t>
      </w:r>
    </w:p>
    <w:p w14:paraId="11E8E9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 gli empi svaniscono nelle tenebre. *</w:t>
      </w:r>
    </w:p>
    <w:p w14:paraId="2F4648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Certo non prevarrà l'uomo malgrado la sua forza.</w:t>
      </w:r>
    </w:p>
    <w:p w14:paraId="364CB91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5D5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Dal Signore saranno abbattuti i suoi avversari! *</w:t>
      </w:r>
    </w:p>
    <w:p w14:paraId="35BBFB5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L'Altissimo tuonerà dal cielo.</w:t>
      </w:r>
    </w:p>
    <w:p w14:paraId="07A63E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A45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Il Signore giudicherà gli estremi confini della terra; †</w:t>
      </w:r>
    </w:p>
    <w:p w14:paraId="124058A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al suo re darà la forza *</w:t>
      </w:r>
    </w:p>
    <w:p w14:paraId="49954E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ed eleverà la potenza del suo Messia.</w:t>
      </w:r>
    </w:p>
    <w:p w14:paraId="7FDFB3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51F0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13830F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68C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Il mio cuore esulta nel Signore.</w:t>
      </w:r>
    </w:p>
    <w:p w14:paraId="7E844C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9FFB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t>Os 11,1-4.7-8a.c-9</w:t>
      </w:r>
    </w:p>
    <w:p w14:paraId="61839B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F8C67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sz w:val="40"/>
        </w:rPr>
        <w:t xml:space="preserve"> Io ho amato Israele giovinetto, * mi sono chinato su di lui per dargli da mangiare.</w:t>
      </w:r>
    </w:p>
    <w:p w14:paraId="32E1C1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48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Quando Israele era giovinetto, io l'ho amato *</w:t>
      </w:r>
    </w:p>
    <w:p w14:paraId="003E365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dall'Egitto ho chiamato mio figlio.</w:t>
      </w:r>
    </w:p>
    <w:p w14:paraId="6DB86AD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7D13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Ma più li chiamavo, *</w:t>
      </w:r>
    </w:p>
    <w:p w14:paraId="1652E14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più da me si allontanavano;</w:t>
      </w:r>
    </w:p>
    <w:p w14:paraId="049881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immolavano vittime ai </w:t>
      </w:r>
      <w:proofErr w:type="spellStart"/>
      <w:r w:rsidRPr="008437EE">
        <w:rPr>
          <w:rFonts w:ascii="Garamond" w:hAnsi="Garamond"/>
          <w:sz w:val="40"/>
        </w:rPr>
        <w:t>Baal</w:t>
      </w:r>
      <w:proofErr w:type="spellEnd"/>
      <w:r w:rsidRPr="008437EE">
        <w:rPr>
          <w:rFonts w:ascii="Garamond" w:hAnsi="Garamond"/>
          <w:sz w:val="40"/>
        </w:rPr>
        <w:t>, *</w:t>
      </w:r>
    </w:p>
    <w:p w14:paraId="69AC4A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agli idoli bruciavano incensi.</w:t>
      </w:r>
    </w:p>
    <w:p w14:paraId="11A3183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5CB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Ad </w:t>
      </w:r>
      <w:proofErr w:type="spellStart"/>
      <w:r w:rsidRPr="008437EE">
        <w:rPr>
          <w:rFonts w:ascii="Garamond" w:hAnsi="Garamond"/>
          <w:sz w:val="40"/>
        </w:rPr>
        <w:t>Efraim</w:t>
      </w:r>
      <w:proofErr w:type="spellEnd"/>
      <w:r w:rsidRPr="008437EE">
        <w:rPr>
          <w:rFonts w:ascii="Garamond" w:hAnsi="Garamond"/>
          <w:sz w:val="40"/>
        </w:rPr>
        <w:t xml:space="preserve"> io insegnavo a camminare †</w:t>
      </w:r>
    </w:p>
    <w:p w14:paraId="62C58A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tenendolo per mano, *</w:t>
      </w:r>
    </w:p>
    <w:p w14:paraId="4F5267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 essi non compresero che avevo cura di loro.</w:t>
      </w:r>
    </w:p>
    <w:p w14:paraId="274CA46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BDDB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Io li traevo con legami di dolcezza, *</w:t>
      </w:r>
    </w:p>
    <w:p w14:paraId="73853DD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con vincoli d'amore;</w:t>
      </w:r>
    </w:p>
    <w:p w14:paraId="59A37B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3FF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ero per loro</w:t>
      </w:r>
    </w:p>
    <w:p w14:paraId="67516B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come chi solleva un bimbo alla sua guancia; *</w:t>
      </w:r>
    </w:p>
    <w:p w14:paraId="399C3E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mi chinavo su di lui per dargli da mangiare.</w:t>
      </w:r>
    </w:p>
    <w:p w14:paraId="3A19D49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C6A8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mio popolo è duro a convertirsi: †</w:t>
      </w:r>
    </w:p>
    <w:p w14:paraId="6D8EE1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chiamato a guardare in alto *</w:t>
      </w:r>
    </w:p>
    <w:p w14:paraId="1D5BC7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nessuno sa sollevare lo sguardo.</w:t>
      </w:r>
    </w:p>
    <w:p w14:paraId="6506F9C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841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Come potrei abbandonarti, </w:t>
      </w:r>
      <w:proofErr w:type="spellStart"/>
      <w:r w:rsidRPr="008437EE">
        <w:rPr>
          <w:rFonts w:ascii="Garamond" w:hAnsi="Garamond"/>
          <w:sz w:val="40"/>
        </w:rPr>
        <w:t>Efraim</w:t>
      </w:r>
      <w:proofErr w:type="spellEnd"/>
      <w:r w:rsidRPr="008437EE">
        <w:rPr>
          <w:rFonts w:ascii="Garamond" w:hAnsi="Garamond"/>
          <w:sz w:val="40"/>
        </w:rPr>
        <w:t>, *</w:t>
      </w:r>
    </w:p>
    <w:p w14:paraId="6CF0088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come consegnarti ad altri, Israele?</w:t>
      </w:r>
    </w:p>
    <w:p w14:paraId="4F849E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184D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mio cuore dentro di me si commuove, *</w:t>
      </w:r>
    </w:p>
    <w:p w14:paraId="74112A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il mio intimo freme di compassione.</w:t>
      </w:r>
    </w:p>
    <w:p w14:paraId="5197816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B58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darò sfogo all'ardore della mia ira, *</w:t>
      </w:r>
    </w:p>
    <w:p w14:paraId="3183A7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non tornerò a distruggere </w:t>
      </w:r>
      <w:proofErr w:type="spellStart"/>
      <w:r w:rsidRPr="008437EE">
        <w:rPr>
          <w:rFonts w:ascii="Garamond" w:hAnsi="Garamond"/>
          <w:sz w:val="40"/>
        </w:rPr>
        <w:t>Efraim</w:t>
      </w:r>
      <w:proofErr w:type="spellEnd"/>
      <w:r w:rsidRPr="008437EE">
        <w:rPr>
          <w:rFonts w:ascii="Garamond" w:hAnsi="Garamond"/>
          <w:sz w:val="40"/>
        </w:rPr>
        <w:t>,</w:t>
      </w:r>
    </w:p>
    <w:p w14:paraId="22B5D1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DFD4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sono Dio e non uomo; †</w:t>
      </w:r>
    </w:p>
    <w:p w14:paraId="635A8FD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sono il Santo in mezzo a te *</w:t>
      </w:r>
    </w:p>
    <w:p w14:paraId="244D1F6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non verrò nella mia ira.</w:t>
      </w:r>
    </w:p>
    <w:p w14:paraId="3DBA3BE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A1C4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2F3BFBE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BAF8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sz w:val="40"/>
        </w:rPr>
        <w:t xml:space="preserve"> Io ho amato Israele giovinetto, * mi sono chinato su di lui per dargli da mangiare.</w:t>
      </w:r>
    </w:p>
    <w:p w14:paraId="2BC9830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41A6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r>
      <w:proofErr w:type="spellStart"/>
      <w:r w:rsidRPr="008437EE">
        <w:rPr>
          <w:rFonts w:ascii="Garamond" w:hAnsi="Garamond"/>
          <w:b/>
          <w:color w:val="FF0000"/>
          <w:sz w:val="40"/>
        </w:rPr>
        <w:t>Is</w:t>
      </w:r>
      <w:proofErr w:type="spellEnd"/>
      <w:r w:rsidRPr="008437EE">
        <w:rPr>
          <w:rFonts w:ascii="Garamond" w:hAnsi="Garamond"/>
          <w:b/>
          <w:color w:val="FF0000"/>
          <w:sz w:val="40"/>
        </w:rPr>
        <w:t xml:space="preserve"> 5,1-7</w:t>
      </w:r>
    </w:p>
    <w:p w14:paraId="5465B5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1EF5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lastRenderedPageBreak/>
        <w:t>Ant</w:t>
      </w:r>
      <w:proofErr w:type="spellEnd"/>
      <w:r w:rsidRPr="008437EE">
        <w:rPr>
          <w:rFonts w:ascii="Garamond" w:hAnsi="Garamond"/>
          <w:b/>
          <w:color w:val="FF0000"/>
          <w:sz w:val="40"/>
        </w:rPr>
        <w:t>. 3</w:t>
      </w:r>
      <w:r w:rsidRPr="008437EE">
        <w:rPr>
          <w:rFonts w:ascii="Garamond" w:hAnsi="Garamond"/>
          <w:sz w:val="40"/>
        </w:rPr>
        <w:t xml:space="preserve"> La vigna del Signore degli eserciti * è la casa d’Israele.</w:t>
      </w:r>
    </w:p>
    <w:p w14:paraId="62A7428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02D2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Canterò per il mio diletto *</w:t>
      </w:r>
    </w:p>
    <w:p w14:paraId="12C1118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il mio cantico d'amore per la sua vigna.</w:t>
      </w:r>
    </w:p>
    <w:p w14:paraId="13CA322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mio diletto possedeva una vigna *</w:t>
      </w:r>
    </w:p>
    <w:p w14:paraId="4EF2A7E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sopra un fertile colle.</w:t>
      </w:r>
    </w:p>
    <w:p w14:paraId="4E21444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54A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l'aveva vangata e sgombrata dai sassi *</w:t>
      </w:r>
    </w:p>
    <w:p w14:paraId="16455AB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vi aveva piantato scelte viti;</w:t>
      </w:r>
    </w:p>
    <w:p w14:paraId="7DB608F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vi aveva costruito in mezzo una torre *</w:t>
      </w:r>
    </w:p>
    <w:p w14:paraId="4B8256C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scavato anche un tino.</w:t>
      </w:r>
    </w:p>
    <w:p w14:paraId="6246E2F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EB2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aspettò che producesse uva, *</w:t>
      </w:r>
    </w:p>
    <w:p w14:paraId="1B87CB9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 essa fece uva selvatica.</w:t>
      </w:r>
    </w:p>
    <w:p w14:paraId="4399162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38A8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Or dunque, abitanti di Gerusalemme</w:t>
      </w:r>
    </w:p>
    <w:p w14:paraId="3416CF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e uomini di Giuda, *</w:t>
      </w:r>
    </w:p>
    <w:p w14:paraId="6A12671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siate voi giudici fra me e la mia vigna.</w:t>
      </w:r>
    </w:p>
    <w:p w14:paraId="5F0A96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329D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Che cosa dovevo fare ancora alla mia vigna *</w:t>
      </w:r>
    </w:p>
    <w:p w14:paraId="29D8B1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che io non abbia fatto?</w:t>
      </w:r>
    </w:p>
    <w:p w14:paraId="79238B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mentre attendevo che producesse uva, *</w:t>
      </w:r>
    </w:p>
    <w:p w14:paraId="63A07E0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essa ha fatto uva selvatica?</w:t>
      </w:r>
    </w:p>
    <w:p w14:paraId="1F0F52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717F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Ora voglio farvi conoscere *</w:t>
      </w:r>
    </w:p>
    <w:p w14:paraId="218E8A9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ciò che sto per fare alla mia vigna:</w:t>
      </w:r>
    </w:p>
    <w:p w14:paraId="746777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toglierò la sua siepe e si trasformerà in pascolo; *</w:t>
      </w:r>
    </w:p>
    <w:p w14:paraId="404D4B6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b/>
        <w:t>demolirò il suo muro di cinta e verrà calpestata.</w:t>
      </w:r>
    </w:p>
    <w:p w14:paraId="7051EFB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5A4F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renderò un deserto, *</w:t>
      </w:r>
    </w:p>
    <w:p w14:paraId="6076197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non sarà potata né vangata</w:t>
      </w:r>
    </w:p>
    <w:p w14:paraId="2DBB57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vi cresceranno rovi e pruni; *</w:t>
      </w:r>
    </w:p>
    <w:p w14:paraId="0724131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alle nubi comanderò di non mandarvi la pioggia.</w:t>
      </w:r>
    </w:p>
    <w:p w14:paraId="0DFD150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B6A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Ebbene, la vigna del Signore degli eserciti †</w:t>
      </w:r>
    </w:p>
    <w:p w14:paraId="53E2F7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è la casa di Israele; *</w:t>
      </w:r>
    </w:p>
    <w:p w14:paraId="453209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gli abitanti di Giuda</w:t>
      </w:r>
    </w:p>
    <w:p w14:paraId="2BB12E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la sua piantagione preferita.</w:t>
      </w:r>
    </w:p>
    <w:p w14:paraId="475DBE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529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si aspettava giustizia *</w:t>
      </w:r>
    </w:p>
    <w:p w14:paraId="13D496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ed ecco spargimento di sangue,</w:t>
      </w:r>
    </w:p>
    <w:p w14:paraId="5D9E66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attendeva rettitudine *</w:t>
      </w:r>
    </w:p>
    <w:p w14:paraId="20CC00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ed ecco grida di oppressi.</w:t>
      </w:r>
    </w:p>
    <w:p w14:paraId="4D370C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15CE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6D8699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CE16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3</w:t>
      </w:r>
      <w:r w:rsidRPr="008437EE">
        <w:rPr>
          <w:rFonts w:ascii="Garamond" w:hAnsi="Garamond"/>
          <w:sz w:val="40"/>
        </w:rPr>
        <w:t xml:space="preserve"> La vigna del Signore degli eserciti * è la casa d’Israele.</w:t>
      </w:r>
    </w:p>
    <w:p w14:paraId="6C2014F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04A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Kyrie eleison, Kyrie eleison, Kyrie eleison.</w:t>
      </w:r>
    </w:p>
    <w:p w14:paraId="42BF43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8A12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sei benedetto, Signore.</w:t>
      </w:r>
    </w:p>
    <w:p w14:paraId="51EFB0A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Amen.</w:t>
      </w:r>
    </w:p>
    <w:p w14:paraId="735A122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811B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PRIMA LETTURA</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1 Sam 16,14-23</w:t>
      </w:r>
    </w:p>
    <w:p w14:paraId="564BF9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Dal primo libro di Samuele</w:t>
      </w:r>
    </w:p>
    <w:p w14:paraId="3BB4B4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7CE3D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Lo spirito del Signore si era ritirato da Saul ed egli veniva atterrito da uno spirito cattivo, da parte del Signore. Allora i servi di Saul gli dissero: «Vedi, un cattivo spirito sovrumano ti turba. Comandi il signor nostro ai ministri che gli stanno intorno e noi cercheremo un uomo abile a suonare la cetra. Quando il sovrumano spirito cattivo ti investirà, quegli metterà mano alla cetra e ti sentirai meglio». Saul rispose ai ministri: «Ebbene cercatemi un uomo che suoni bene e fatelo venire da me». Rispose uno dei giovani: «Ecco, ho visto il figlio di </w:t>
      </w:r>
      <w:proofErr w:type="spellStart"/>
      <w:r w:rsidRPr="008437EE">
        <w:rPr>
          <w:rFonts w:ascii="Garamond" w:hAnsi="Garamond"/>
          <w:sz w:val="40"/>
        </w:rPr>
        <w:t>Iesse</w:t>
      </w:r>
      <w:proofErr w:type="spellEnd"/>
      <w:r w:rsidRPr="008437EE">
        <w:rPr>
          <w:rFonts w:ascii="Garamond" w:hAnsi="Garamond"/>
          <w:sz w:val="40"/>
        </w:rPr>
        <w:t xml:space="preserve"> il </w:t>
      </w:r>
      <w:proofErr w:type="spellStart"/>
      <w:r w:rsidRPr="008437EE">
        <w:rPr>
          <w:rFonts w:ascii="Garamond" w:hAnsi="Garamond"/>
          <w:sz w:val="40"/>
        </w:rPr>
        <w:t>Betlemmita</w:t>
      </w:r>
      <w:proofErr w:type="spellEnd"/>
      <w:r w:rsidRPr="008437EE">
        <w:rPr>
          <w:rFonts w:ascii="Garamond" w:hAnsi="Garamond"/>
          <w:sz w:val="40"/>
        </w:rPr>
        <w:t xml:space="preserve">: egli sa suonare ed è forte e coraggioso, abile nelle armi, saggio di parole, di bell'aspetto e il Signore è con lui». Saul mandò messaggeri a </w:t>
      </w:r>
      <w:proofErr w:type="spellStart"/>
      <w:r w:rsidRPr="008437EE">
        <w:rPr>
          <w:rFonts w:ascii="Garamond" w:hAnsi="Garamond"/>
          <w:sz w:val="40"/>
        </w:rPr>
        <w:t>Iesse</w:t>
      </w:r>
      <w:proofErr w:type="spellEnd"/>
      <w:r w:rsidRPr="008437EE">
        <w:rPr>
          <w:rFonts w:ascii="Garamond" w:hAnsi="Garamond"/>
          <w:sz w:val="40"/>
        </w:rPr>
        <w:t xml:space="preserve"> con quest'invito: «Mandami Davide tuo figlio, quello che sta con il gregge». </w:t>
      </w:r>
      <w:proofErr w:type="spellStart"/>
      <w:r w:rsidRPr="008437EE">
        <w:rPr>
          <w:rFonts w:ascii="Garamond" w:hAnsi="Garamond"/>
          <w:sz w:val="40"/>
        </w:rPr>
        <w:t>Iesse</w:t>
      </w:r>
      <w:proofErr w:type="spellEnd"/>
      <w:r w:rsidRPr="008437EE">
        <w:rPr>
          <w:rFonts w:ascii="Garamond" w:hAnsi="Garamond"/>
          <w:sz w:val="40"/>
        </w:rPr>
        <w:t xml:space="preserve"> preparò un asino e provvide pane e un otre di vino e un capretto, affidò tutto a Davide suo figlio e lo inviò a Saul. Davide giunse da Saul e cominciò a stare alla sua presenza. Saul gli si affezionò molto e Davide divenne suo scudiero. E Saul mandò a dire a </w:t>
      </w:r>
      <w:proofErr w:type="spellStart"/>
      <w:r w:rsidRPr="008437EE">
        <w:rPr>
          <w:rFonts w:ascii="Garamond" w:hAnsi="Garamond"/>
          <w:sz w:val="40"/>
        </w:rPr>
        <w:t>Iesse</w:t>
      </w:r>
      <w:proofErr w:type="spellEnd"/>
      <w:r w:rsidRPr="008437EE">
        <w:rPr>
          <w:rFonts w:ascii="Garamond" w:hAnsi="Garamond"/>
          <w:sz w:val="40"/>
        </w:rPr>
        <w:t>: «Rimanga Davide con me, perché ha trovato grazia ai miei occhi». Quando dunque lo spirito sovrumano investiva Saul, Davide prendeva in mano la cetra e suonava: Saul si calmava e si sentiva meglio e lo spirito cattivo si ritirava da lui.</w:t>
      </w:r>
    </w:p>
    <w:p w14:paraId="383CC2E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E336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RESPONSORIO</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
    <w:p w14:paraId="51D67FD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Saldo è il mio cuore, o Dio,</w:t>
      </w:r>
    </w:p>
    <w:p w14:paraId="2CF3F0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saldo è il mio cuore.</w:t>
      </w:r>
    </w:p>
    <w:p w14:paraId="255AF60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b/>
        <w:t>Voglio cantare,</w:t>
      </w:r>
    </w:p>
    <w:p w14:paraId="2D9CB35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 te voglio inneggiare.</w:t>
      </w:r>
    </w:p>
    <w:p w14:paraId="6F982F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8CB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Svegliati, mio cuore,</w:t>
      </w:r>
    </w:p>
    <w:p w14:paraId="1B5399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svegliatevi, arpa e cetra,</w:t>
      </w:r>
    </w:p>
    <w:p w14:paraId="7122B63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voglio svegliare l’aurora.</w:t>
      </w:r>
    </w:p>
    <w:p w14:paraId="5BB4AAC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Voglio cantare,</w:t>
      </w:r>
    </w:p>
    <w:p w14:paraId="3D077B1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 te voglio inneggiare.</w:t>
      </w:r>
    </w:p>
    <w:p w14:paraId="6309038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4A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SECONDA LETTURA</w:t>
      </w:r>
      <w:r w:rsidRPr="008437EE">
        <w:rPr>
          <w:rFonts w:ascii="Garamond" w:hAnsi="Garamond"/>
          <w:b/>
          <w:color w:val="FF0000"/>
          <w:sz w:val="40"/>
        </w:rPr>
        <w:tab/>
      </w:r>
      <w:r w:rsidRPr="008437EE">
        <w:rPr>
          <w:rFonts w:ascii="Garamond" w:hAnsi="Garamond"/>
          <w:b/>
          <w:color w:val="FF0000"/>
          <w:sz w:val="40"/>
        </w:rPr>
        <w:tab/>
      </w:r>
    </w:p>
    <w:p w14:paraId="305FA07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Dal «Commento a dodici salmi» di sant’Ambrogio, vescovo</w:t>
      </w:r>
    </w:p>
    <w:p w14:paraId="5F9CC56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F0DF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Che cosa vi è di più bello del salmo? Bene ha detto lo stesso Davide: «Lodate il Signore, poiché bello è il salmo. Al nostro Dio sia lode gioiosa e conveniente» (</w:t>
      </w:r>
      <w:proofErr w:type="spellStart"/>
      <w:r w:rsidRPr="008437EE">
        <w:rPr>
          <w:rFonts w:ascii="Garamond" w:hAnsi="Garamond"/>
          <w:sz w:val="40"/>
        </w:rPr>
        <w:t>Sal</w:t>
      </w:r>
      <w:proofErr w:type="spellEnd"/>
      <w:r w:rsidRPr="008437EE">
        <w:rPr>
          <w:rFonts w:ascii="Garamond" w:hAnsi="Garamond"/>
          <w:sz w:val="40"/>
        </w:rPr>
        <w:t xml:space="preserve"> 146, 1). Ed è vero!</w:t>
      </w:r>
    </w:p>
    <w:p w14:paraId="1FD874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salmo infatti è benedizione del popolo, lode a Dio, inno di lode del popolo, applauso generale, parola universale, voce della Chiesa, canora professione di fede, devozione piena di autorevolezza, gioia della liberazione, grido dell'allegrezza, esultanza della gioia.</w:t>
      </w:r>
    </w:p>
    <w:p w14:paraId="4DFA71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Mitiga l'ira, respinge l'angoscia, solleva dal pianto. Arma nella notte, magistero nel giorno, scudo nel timore, festa nella santità, immagine della quiete, pegno della pace e della concordia: come una cetra, da suoni diversi e disuguali esprime un unico canto. Lo spuntare del giorno fa risuonare il canto del salmo, col canto del salmo risponde il tramonto.</w:t>
      </w:r>
    </w:p>
    <w:p w14:paraId="1BE6BFA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L'apostolo vuole che le donne tacciano in chiesa; ma anch'esse è bene che cantino il salmo.</w:t>
      </w:r>
    </w:p>
    <w:p w14:paraId="7E53350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Il salmo è dolce a ogni età, si addice all'uomo e alla donna.</w:t>
      </w:r>
    </w:p>
    <w:p w14:paraId="5926DCD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 cantano i vecchi, deposta la rigidezza della vecchiaia. A lui rispondono i veterani, pieni di nostalgia, con l'allegrezza nel cuore. Lo cantano i giovani senza rischio di lascivia. Al canto si uniscono gli adolescenti, senza pericolo per l'età malferma e senza tentazioni passionali. Le giovani stesse salmodiano senza perdere il loro pudore di donne.</w:t>
      </w:r>
    </w:p>
    <w:p w14:paraId="42F3B31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Le fanciulle, senza che vacilli la verecondia, modu­lano con seria sobrietà l'inno a Dio, dispiegando soavemente il canto. Il salmo, lo desiderano ritenere i fanciulli, godono di esercitarvisi i bambini, che volentieri eludono altri apprendimenti. Diventa un divertimento l'acquisizione, fatta in tal modo, di una dottrina più grande di quella trasmessa da un insegnamento serioso.</w:t>
      </w:r>
    </w:p>
    <w:p w14:paraId="1A2B85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Quanta fatica in chiesa per ottenere silenzio, quando si leggono le letture! Quando parla uno, tutti gli altri fanno chiasso.</w:t>
      </w:r>
    </w:p>
    <w:p w14:paraId="12BBC5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Quando si legge il salmo, è lui stesso a procurarsi da solo il silenzio: tutti parlano e nessuno fa chiasso. Il salmo, lo cantano i re senza l'alterigia del potere; in questo ufficio amava farsi vedere Davide. Il salmo è cantato dagli imperatori, è canto di gioia dei popoli.</w:t>
      </w:r>
    </w:p>
    <w:p w14:paraId="4894CB9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Ognuno fa a gara nel cantare un canto che giova a tutti. Si canta il salmo in casa, fuori lo si rimedita. Lo si apprende senza fatica, lo si custodisce con piacere.</w:t>
      </w:r>
    </w:p>
    <w:p w14:paraId="0F5439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Il salmo congiunge chi è separato, unisce chi è discorde, riconcilia chi è offeso. Chi infatti non è disposto a perdonare alla persona con cui eleva un'unica voce a Dio? È proprio un </w:t>
      </w:r>
      <w:r w:rsidRPr="008437EE">
        <w:rPr>
          <w:rFonts w:ascii="Garamond" w:hAnsi="Garamond"/>
          <w:sz w:val="40"/>
        </w:rPr>
        <w:lastRenderedPageBreak/>
        <w:t>grande vincolo di unità: nella sua totalità il popolo si raduna in un unico coro.</w:t>
      </w:r>
    </w:p>
    <w:p w14:paraId="2D2EB9D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Disuguali sono le corde della cetra, ma unica la sinfonia. In così poche corde, spesso sbagliano le dita dell'artista, ma nel popolo lo spirito artista non conosce errore. Il salmo è l'attiva operosità della notte e il meritato riposo del giorno; ammaestramento per chi si accosta alla fede, conferma per chi l'ha già perfetta; servizio degli angeli, milizia celeste, sacrificio spirituale.</w:t>
      </w:r>
    </w:p>
    <w:p w14:paraId="749B6A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C005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37EE">
        <w:rPr>
          <w:rFonts w:ascii="Garamond" w:hAnsi="Garamond"/>
          <w:b/>
          <w:color w:val="FF0000"/>
          <w:sz w:val="40"/>
        </w:rPr>
        <w:t>TE DEUM</w:t>
      </w:r>
    </w:p>
    <w:p w14:paraId="43B52CE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Noi ti lodiamo, Dio, *</w:t>
      </w:r>
    </w:p>
    <w:p w14:paraId="1889192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ti proclamiamo Signore.</w:t>
      </w:r>
    </w:p>
    <w:p w14:paraId="5E95ADB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eterno Padre, *</w:t>
      </w:r>
    </w:p>
    <w:p w14:paraId="2F368E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tutta la terra di adora.</w:t>
      </w:r>
    </w:p>
    <w:p w14:paraId="5B147D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E957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 te cantano gli angeli *</w:t>
      </w:r>
    </w:p>
    <w:p w14:paraId="6228661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tutte le potenze dei cieli:</w:t>
      </w:r>
    </w:p>
    <w:p w14:paraId="42E28B1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Santo, Santo, Santo *</w:t>
      </w:r>
    </w:p>
    <w:p w14:paraId="07FE53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il Signore Dio dell’universo.</w:t>
      </w:r>
    </w:p>
    <w:p w14:paraId="42DA5D3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7D7A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 cieli e la terra *</w:t>
      </w:r>
    </w:p>
    <w:p w14:paraId="4F583FF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sono pieni della tua gloria.</w:t>
      </w:r>
    </w:p>
    <w:p w14:paraId="079A9F9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Ti acclama il coro degli apostoli *</w:t>
      </w:r>
    </w:p>
    <w:p w14:paraId="51E9AB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la candida schiera dei martiri;</w:t>
      </w:r>
    </w:p>
    <w:p w14:paraId="0C69899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1353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le voci dei profeti si uniscono nella tua lode; *</w:t>
      </w:r>
    </w:p>
    <w:p w14:paraId="3FF4198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la santa Chiesa proclama la tua gloria,</w:t>
      </w:r>
    </w:p>
    <w:p w14:paraId="1284755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adora il tuo unico Figlio, *</w:t>
      </w:r>
    </w:p>
    <w:p w14:paraId="7E9632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e lo Spirito Santo </w:t>
      </w:r>
      <w:proofErr w:type="spellStart"/>
      <w:r w:rsidRPr="008437EE">
        <w:rPr>
          <w:rFonts w:ascii="Garamond" w:hAnsi="Garamond"/>
          <w:sz w:val="40"/>
        </w:rPr>
        <w:t>Paraclito</w:t>
      </w:r>
      <w:proofErr w:type="spellEnd"/>
      <w:r w:rsidRPr="008437EE">
        <w:rPr>
          <w:rFonts w:ascii="Garamond" w:hAnsi="Garamond"/>
          <w:sz w:val="40"/>
        </w:rPr>
        <w:t>.</w:t>
      </w:r>
    </w:p>
    <w:p w14:paraId="631DD1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019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Cristo, re della gloria, *</w:t>
      </w:r>
    </w:p>
    <w:p w14:paraId="5B039AC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eterno Figlio del Padre,</w:t>
      </w:r>
    </w:p>
    <w:p w14:paraId="3455E20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nascesti dalla Vergine Madre *</w:t>
      </w:r>
    </w:p>
    <w:p w14:paraId="5DCC9AD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 la salvezza dell’uomo.</w:t>
      </w:r>
    </w:p>
    <w:p w14:paraId="0D5D908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DB9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Vincitore della morte, *</w:t>
      </w:r>
    </w:p>
    <w:p w14:paraId="47544A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hai aperto ai credenti il regno dei cieli.</w:t>
      </w:r>
    </w:p>
    <w:p w14:paraId="07C51BB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siedi alla destra di Dio, nella gloria del Padre. *</w:t>
      </w:r>
    </w:p>
    <w:p w14:paraId="2FC525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Verrai a giudicare il mondo alla fine dei tempi.</w:t>
      </w:r>
    </w:p>
    <w:p w14:paraId="393CA08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72C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Soccorri i tuoi figli, Signore, *</w:t>
      </w:r>
    </w:p>
    <w:p w14:paraId="70A861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che hai redento col tuo sangue prezioso.</w:t>
      </w:r>
    </w:p>
    <w:p w14:paraId="06C46C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Accoglici nella tua gloria *</w:t>
      </w:r>
    </w:p>
    <w:p w14:paraId="387D5DC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nell’assemblea dei santi.</w:t>
      </w:r>
    </w:p>
    <w:p w14:paraId="3C83BE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F8C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Salva il tuo popolo, Signore, *</w:t>
      </w:r>
    </w:p>
    <w:p w14:paraId="2C2A91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proofErr w:type="gramStart"/>
      <w:r w:rsidRPr="008437EE">
        <w:rPr>
          <w:rFonts w:ascii="Garamond" w:hAnsi="Garamond"/>
          <w:sz w:val="40"/>
        </w:rPr>
        <w:t>guida  e</w:t>
      </w:r>
      <w:proofErr w:type="gramEnd"/>
      <w:r w:rsidRPr="008437EE">
        <w:rPr>
          <w:rFonts w:ascii="Garamond" w:hAnsi="Garamond"/>
          <w:sz w:val="40"/>
        </w:rPr>
        <w:t xml:space="preserve"> proteggi i tuoi figli.</w:t>
      </w:r>
    </w:p>
    <w:p w14:paraId="781DCB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Ogni giorno ti benediciamo, *</w:t>
      </w:r>
    </w:p>
    <w:p w14:paraId="2A1F3B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Lodiamo il tuo nome per sempre.</w:t>
      </w:r>
    </w:p>
    <w:p w14:paraId="0B423B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FAF8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Degnati oggi, Signore, *</w:t>
      </w:r>
    </w:p>
    <w:p w14:paraId="4E5D66B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custodirci senza peccato.</w:t>
      </w:r>
    </w:p>
    <w:p w14:paraId="70398B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Sia sempre con noi la tua misericordia: *</w:t>
      </w:r>
    </w:p>
    <w:p w14:paraId="6AA15A7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in te abbiamo sperato.</w:t>
      </w:r>
    </w:p>
    <w:p w14:paraId="4B1782A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D410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Pietà di noi, Signore, *</w:t>
      </w:r>
    </w:p>
    <w:p w14:paraId="11B5628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pietà di noi.</w:t>
      </w:r>
    </w:p>
    <w:p w14:paraId="769157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sei la nostra speranza, *</w:t>
      </w:r>
    </w:p>
    <w:p w14:paraId="40C8DD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non saremo confusi in eterno.</w:t>
      </w:r>
    </w:p>
    <w:p w14:paraId="74DB58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C387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Se all’Ufficio delle Letture seguono immediatamente le Lodi si omettono l’orazione seguente e l’introduzione di Lodi e si recita immediatamente il Cantico di Zaccaria.</w:t>
      </w:r>
    </w:p>
    <w:p w14:paraId="246E482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D8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74D1729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22262A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BA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67C0CB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Benediciamo il Signore.</w:t>
      </w:r>
    </w:p>
    <w:p w14:paraId="6A3ACF7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Rendiamo grazie a Dio.</w:t>
      </w:r>
    </w:p>
    <w:p w14:paraId="6D352F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LODI MATTUTINE</w:t>
      </w:r>
    </w:p>
    <w:p w14:paraId="2C7831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E4D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vieni a salvarmi.</w:t>
      </w:r>
    </w:p>
    <w:p w14:paraId="1784437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vieni presto in mio aiuto.</w:t>
      </w:r>
    </w:p>
    <w:p w14:paraId="481C1C7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C057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25E9E3E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come era nel principio e ora e sempre</w:t>
      </w:r>
    </w:p>
    <w:p w14:paraId="18D991CE" w14:textId="77777777" w:rsidR="00B51C64" w:rsidRPr="008437EE" w:rsidRDefault="00B51C64" w:rsidP="00B51C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37EE">
        <w:rPr>
          <w:rFonts w:ascii="Garamond" w:hAnsi="Garamond"/>
          <w:sz w:val="40"/>
        </w:rPr>
        <w:tab/>
        <w:t>nei secoli dei secoli. Amen.</w:t>
      </w:r>
      <w:r w:rsidRPr="008437EE">
        <w:rPr>
          <w:rFonts w:ascii="Garamond" w:hAnsi="Garamond"/>
          <w:sz w:val="40"/>
        </w:rPr>
        <w:tab/>
        <w:t>Alleluia.</w:t>
      </w:r>
    </w:p>
    <w:p w14:paraId="6DBB40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AF4F4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12EA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CANTICO DI ZACCARIA</w:t>
      </w:r>
    </w:p>
    <w:p w14:paraId="71E8CB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t>Lc 1,68-79</w:t>
      </w:r>
    </w:p>
    <w:p w14:paraId="0AE294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7799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La benedizione di Dio rinvigorisce quanti lo servono in santità e giustizia: * nel suo volere trovano sempre conforto.</w:t>
      </w:r>
    </w:p>
    <w:p w14:paraId="544B313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C91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il Signore Dio d'Israele, *</w:t>
      </w:r>
    </w:p>
    <w:p w14:paraId="6E4F344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perché ha visitato e redento il suo popolo,</w:t>
      </w:r>
    </w:p>
    <w:p w14:paraId="6F9470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BF68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ha suscitato per noi una salvezza potente *</w:t>
      </w:r>
    </w:p>
    <w:p w14:paraId="764E1F8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nella casa di Davide, suo servo,</w:t>
      </w:r>
    </w:p>
    <w:p w14:paraId="2E1BEF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B9E9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aveva promesso *</w:t>
      </w:r>
    </w:p>
    <w:p w14:paraId="1E8E9CE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 bocca dei suoi santi profeti d'un tempo:</w:t>
      </w:r>
    </w:p>
    <w:p w14:paraId="60272D2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C1C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salvezza dai nostri nemici, *</w:t>
      </w:r>
    </w:p>
    <w:p w14:paraId="37E12F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dalle mani di quanti ci odiano.</w:t>
      </w:r>
    </w:p>
    <w:p w14:paraId="54D63AD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D453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Così egli ha concesso misericordia ai nostri padri *</w:t>
      </w:r>
    </w:p>
    <w:p w14:paraId="617639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si è ricordato della sua santa alleanza,</w:t>
      </w:r>
    </w:p>
    <w:p w14:paraId="0F7F7B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A9E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del giuramento fatto ad Abramo, nostro padre, *</w:t>
      </w:r>
    </w:p>
    <w:p w14:paraId="1A5438F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concederci, liberati dalle mani dei nemici,</w:t>
      </w:r>
    </w:p>
    <w:p w14:paraId="2C1A09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3F3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di servirlo senza timore, in santità e giustizia *</w:t>
      </w:r>
    </w:p>
    <w:p w14:paraId="1141D65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al suo cospetto, per tutti i nostri giorni.</w:t>
      </w:r>
    </w:p>
    <w:p w14:paraId="25C961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F594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tu, bambino, sarai chiamato profeta dell'Altissimo *</w:t>
      </w:r>
    </w:p>
    <w:p w14:paraId="31308DB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perché andrai innanzi al Signore a preparargli le strade,</w:t>
      </w:r>
    </w:p>
    <w:p w14:paraId="2EB8D9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FC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 dare al suo popolo la conoscenza della salvezza *</w:t>
      </w:r>
    </w:p>
    <w:p w14:paraId="49F5AE3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nella remissione dei suoi peccati,</w:t>
      </w:r>
    </w:p>
    <w:p w14:paraId="712977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97B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grazie alla bontà misericordiosa del nostro Dio, *</w:t>
      </w:r>
    </w:p>
    <w:p w14:paraId="5852AC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 cui verrà a visitarci dall'alto un sole che sorge</w:t>
      </w:r>
    </w:p>
    <w:p w14:paraId="76A1C1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CEA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 rischiarare quelli che stanno nelle tenebre *</w:t>
      </w:r>
    </w:p>
    <w:p w14:paraId="712D28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nell'ombra della morte</w:t>
      </w:r>
    </w:p>
    <w:p w14:paraId="6C86263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5DE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dirigere i nostri passi *</w:t>
      </w:r>
    </w:p>
    <w:p w14:paraId="51E8CD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sulla via della pace».</w:t>
      </w:r>
    </w:p>
    <w:p w14:paraId="6B272D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33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03F738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D891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La benedizione di Dio rinvigorisce quanti lo servono in santità e giustizia: * nel suo volere trovano sempre conforto.</w:t>
      </w:r>
    </w:p>
    <w:p w14:paraId="59C2089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111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Kyrie eleison, Kyrie eleison, Kyrie eleison.</w:t>
      </w:r>
    </w:p>
    <w:p w14:paraId="06A4CA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1F1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PRIMA ORAZIONE</w:t>
      </w:r>
    </w:p>
    <w:p w14:paraId="02B862F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437EE">
        <w:rPr>
          <w:rFonts w:ascii="Garamond" w:hAnsi="Garamond"/>
          <w:sz w:val="40"/>
        </w:rPr>
        <w:t>Preghiamo.</w:t>
      </w:r>
      <w:r w:rsidRPr="008437EE">
        <w:rPr>
          <w:rFonts w:ascii="Garamond" w:hAnsi="Garamond"/>
          <w:sz w:val="40"/>
        </w:rPr>
        <w:tab/>
      </w:r>
      <w:r w:rsidRPr="008437EE">
        <w:rPr>
          <w:rFonts w:ascii="Garamond" w:hAnsi="Garamond"/>
          <w:i/>
          <w:color w:val="FF0000"/>
          <w:sz w:val="40"/>
        </w:rPr>
        <w:t>(pausa di preghiera silenziosa)</w:t>
      </w:r>
    </w:p>
    <w:p w14:paraId="76B8956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p>
    <w:p w14:paraId="2249B40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8BF59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SALMODIA</w:t>
      </w:r>
    </w:p>
    <w:p w14:paraId="145875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r>
      <w:proofErr w:type="spellStart"/>
      <w:r w:rsidRPr="008437EE">
        <w:rPr>
          <w:rFonts w:ascii="Garamond" w:hAnsi="Garamond"/>
          <w:b/>
          <w:color w:val="FF0000"/>
          <w:sz w:val="40"/>
        </w:rPr>
        <w:t>Dn</w:t>
      </w:r>
      <w:proofErr w:type="spellEnd"/>
      <w:r w:rsidRPr="008437EE">
        <w:rPr>
          <w:rFonts w:ascii="Garamond" w:hAnsi="Garamond"/>
          <w:b/>
          <w:color w:val="FF0000"/>
          <w:sz w:val="40"/>
        </w:rPr>
        <w:t xml:space="preserve"> 3,57-88.56</w:t>
      </w:r>
    </w:p>
    <w:p w14:paraId="20A7119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5AA57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Opere tutte del Signore, benedite il Signore; * lodatelo ed esaltatelo nei secoli.</w:t>
      </w:r>
    </w:p>
    <w:p w14:paraId="648B5D2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16D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opere tutte del Signore, il Signore, *</w:t>
      </w:r>
    </w:p>
    <w:p w14:paraId="6D61C4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lodatelo ed esaltatelo nei secoli. </w:t>
      </w:r>
    </w:p>
    <w:p w14:paraId="5AAA38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angeli del Signore, il Signore, *</w:t>
      </w:r>
    </w:p>
    <w:p w14:paraId="4F495F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Benedite, cieli, il Signore, </w:t>
      </w:r>
    </w:p>
    <w:p w14:paraId="4CDA0F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1650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acque tutte, che siete sopra i cieli, il Signore, *</w:t>
      </w:r>
    </w:p>
    <w:p w14:paraId="38DCF0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benedite, potenze tutte del Signore, il Signore.</w:t>
      </w:r>
    </w:p>
    <w:p w14:paraId="0F0F5B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sole e luna, il Signore, *</w:t>
      </w:r>
    </w:p>
    <w:p w14:paraId="5B403FE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stelle del cielo, il Signore.</w:t>
      </w:r>
    </w:p>
    <w:p w14:paraId="4ADF4D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726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piogge e rugiade, il Signore, *</w:t>
      </w:r>
    </w:p>
    <w:p w14:paraId="544A15B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o venti tutti, il Signore.</w:t>
      </w:r>
    </w:p>
    <w:p w14:paraId="392FD98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fuoco e calore, il Signore, *</w:t>
      </w:r>
    </w:p>
    <w:p w14:paraId="7BB91E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freddo e caldo, il Signore.</w:t>
      </w:r>
    </w:p>
    <w:p w14:paraId="07CA9A6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12AF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rugiada e brina, il Signore, *</w:t>
      </w:r>
    </w:p>
    <w:p w14:paraId="162A3A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lastRenderedPageBreak/>
        <w:t>Benedite, gelo e freddo, il Signore.</w:t>
      </w:r>
    </w:p>
    <w:p w14:paraId="6D17A7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ghiacci e nevi, il Signore, *</w:t>
      </w:r>
    </w:p>
    <w:p w14:paraId="3F6F8A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notti e giorni, il Signore.</w:t>
      </w:r>
    </w:p>
    <w:p w14:paraId="350F7B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F63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luce e tenebre, il Signore, *</w:t>
      </w:r>
    </w:p>
    <w:p w14:paraId="53C558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benedite, folgori e nubi, il Signore, </w:t>
      </w:r>
    </w:p>
    <w:p w14:paraId="54E24BB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Benedica la terra il Signore, *</w:t>
      </w:r>
    </w:p>
    <w:p w14:paraId="0880BF4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lo lodi e lo esalti nei secoli.</w:t>
      </w:r>
    </w:p>
    <w:p w14:paraId="4E368E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08E6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monti e colline, il Signore, *</w:t>
      </w:r>
    </w:p>
    <w:p w14:paraId="567197C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creature tutte che germinate sulla terra, il Signore.</w:t>
      </w:r>
    </w:p>
    <w:p w14:paraId="5ED920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sorgenti, il Signore, *</w:t>
      </w:r>
    </w:p>
    <w:p w14:paraId="4AC9ABE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mari e fiumi, il Signore,</w:t>
      </w:r>
    </w:p>
    <w:p w14:paraId="35D4B4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AAEF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mostri marini e quanto si muove nell’acqua, il Signore, *</w:t>
      </w:r>
    </w:p>
    <w:p w14:paraId="66B5F1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benedite, uccelli tutti dell’aria, il Signore.</w:t>
      </w:r>
    </w:p>
    <w:p w14:paraId="6D0DCDA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animali tutti, selvaggi e domestici, il Signore, *</w:t>
      </w:r>
    </w:p>
    <w:p w14:paraId="459897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figli dell’uomo, il Signore.</w:t>
      </w:r>
    </w:p>
    <w:p w14:paraId="09ED7D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7E3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Benedica Israele il Signore, *</w:t>
      </w:r>
    </w:p>
    <w:p w14:paraId="5C6C50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lo lodi e lo esalti nei secoli. </w:t>
      </w:r>
    </w:p>
    <w:p w14:paraId="42630C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sacerdoti del Signore, il Signore, *</w:t>
      </w:r>
    </w:p>
    <w:p w14:paraId="6CE924E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benedite, o servi del Signore, il Signore.</w:t>
      </w:r>
    </w:p>
    <w:p w14:paraId="4739A1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ABD7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Benedite, spiriti e anime dei giusti, il Signore, *</w:t>
      </w:r>
    </w:p>
    <w:p w14:paraId="16432A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benedite, pii e umili di cuore, il Signore, </w:t>
      </w:r>
    </w:p>
    <w:p w14:paraId="29B46B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Benedite, Anania, Azaria e Misaele, il Signore, *</w:t>
      </w:r>
    </w:p>
    <w:p w14:paraId="098C6E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lodatelo ed esaltatelo nei secoli, </w:t>
      </w:r>
    </w:p>
    <w:p w14:paraId="6B65F7A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BE3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Benediciamo il Padre e il Figlio con lo Spirito santo, *</w:t>
      </w:r>
    </w:p>
    <w:p w14:paraId="7FBF802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lodiamolo ed esaltiamolo nei secoli.</w:t>
      </w:r>
    </w:p>
    <w:p w14:paraId="70A4E30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Benedetto sei tu, Signore, nel firmamento del cielo, *</w:t>
      </w:r>
    </w:p>
    <w:p w14:paraId="00A7B6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degno di lode e di gloria nei secoli. </w:t>
      </w:r>
    </w:p>
    <w:p w14:paraId="3D2275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C8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color w:val="FF0000"/>
          <w:sz w:val="40"/>
        </w:rPr>
        <w:t xml:space="preserve">Non si dice il </w:t>
      </w:r>
      <w:r w:rsidRPr="008437EE">
        <w:rPr>
          <w:rFonts w:ascii="Garamond" w:hAnsi="Garamond"/>
          <w:sz w:val="40"/>
        </w:rPr>
        <w:t>Gloria.</w:t>
      </w:r>
    </w:p>
    <w:p w14:paraId="3B42FB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518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Opere tutte del Signore, benedite il Signore; * lodatelo ed esaltatelo nei secoli.</w:t>
      </w:r>
    </w:p>
    <w:p w14:paraId="3F999D9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094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Salmi Laudativi</w:t>
      </w:r>
    </w:p>
    <w:p w14:paraId="5F9C7D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37A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Lodate il Signore per la sua immensa grandezza * lodatelo con squilli di tromba.</w:t>
      </w:r>
    </w:p>
    <w:p w14:paraId="61E2385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Sal</w:t>
      </w:r>
      <w:proofErr w:type="spellEnd"/>
      <w:r w:rsidRPr="008437EE">
        <w:rPr>
          <w:rFonts w:ascii="Garamond" w:hAnsi="Garamond"/>
          <w:b/>
          <w:color w:val="FF0000"/>
          <w:sz w:val="40"/>
        </w:rPr>
        <w:t xml:space="preserve"> 150</w:t>
      </w:r>
    </w:p>
    <w:p w14:paraId="3E993C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Lodate il Signore nel suo santuario, *</w:t>
      </w:r>
    </w:p>
    <w:p w14:paraId="17B97A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lodatelo nel firmamento della sua potenza. </w:t>
      </w:r>
    </w:p>
    <w:p w14:paraId="418E66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Lodatelo per i suoi prodigi, *</w:t>
      </w:r>
    </w:p>
    <w:p w14:paraId="0EECFCE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lodatelo per la sua immensa grandezza. </w:t>
      </w:r>
    </w:p>
    <w:p w14:paraId="34AFD6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5EF5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Lodatelo con squilli di tromba, *</w:t>
      </w:r>
    </w:p>
    <w:p w14:paraId="3C7C48A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lodatelo con arpa e cetra; </w:t>
      </w:r>
    </w:p>
    <w:p w14:paraId="06FB28C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lodatelo con timpani e danze, *</w:t>
      </w:r>
    </w:p>
    <w:p w14:paraId="6C57F7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lodatelo sulle corde e sui flauti. </w:t>
      </w:r>
    </w:p>
    <w:p w14:paraId="05AE17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578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Lodatelo con cembali sonori, †</w:t>
      </w:r>
    </w:p>
    <w:p w14:paraId="6CB65A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lodatelo con cembali squillanti; *</w:t>
      </w:r>
    </w:p>
    <w:p w14:paraId="2AC9509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ogni vivente dia lode al Signore.</w:t>
      </w:r>
    </w:p>
    <w:p w14:paraId="082696F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B79515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Sal</w:t>
      </w:r>
      <w:proofErr w:type="spellEnd"/>
      <w:r w:rsidRPr="008437EE">
        <w:rPr>
          <w:rFonts w:ascii="Garamond" w:hAnsi="Garamond"/>
          <w:b/>
          <w:color w:val="FF0000"/>
          <w:sz w:val="40"/>
        </w:rPr>
        <w:t xml:space="preserve"> 116</w:t>
      </w:r>
    </w:p>
    <w:p w14:paraId="0832AD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Lodate il Signore, popoli tutti, *</w:t>
      </w:r>
    </w:p>
    <w:p w14:paraId="1B2B96F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voi tutte, nazioni, dategli gloria;</w:t>
      </w:r>
    </w:p>
    <w:p w14:paraId="724BF50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3B8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forte è il suo amore per noi *</w:t>
      </w:r>
    </w:p>
    <w:p w14:paraId="14D75CB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la fedeltà del Signore dura in eterno.</w:t>
      </w:r>
    </w:p>
    <w:p w14:paraId="250D747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9966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0C4AD3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284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Lodate il Signore per la sua immensa grandezza * lodatelo con squilli di tromba.</w:t>
      </w:r>
    </w:p>
    <w:p w14:paraId="3494A6B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C6D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Salmo diretto</w:t>
      </w:r>
      <w:r w:rsidRPr="008437EE">
        <w:rPr>
          <w:rFonts w:ascii="Garamond" w:hAnsi="Garamond"/>
          <w:b/>
          <w:color w:val="FF0000"/>
          <w:sz w:val="40"/>
        </w:rPr>
        <w:tab/>
      </w:r>
      <w:proofErr w:type="spellStart"/>
      <w:r w:rsidRPr="008437EE">
        <w:rPr>
          <w:rFonts w:ascii="Garamond" w:hAnsi="Garamond"/>
          <w:b/>
          <w:color w:val="FF0000"/>
          <w:sz w:val="40"/>
        </w:rPr>
        <w:t>Sal</w:t>
      </w:r>
      <w:proofErr w:type="spellEnd"/>
      <w:r w:rsidRPr="008437EE">
        <w:rPr>
          <w:rFonts w:ascii="Garamond" w:hAnsi="Garamond"/>
          <w:b/>
          <w:color w:val="FF0000"/>
          <w:sz w:val="40"/>
        </w:rPr>
        <w:t xml:space="preserve"> 117,1-9</w:t>
      </w:r>
    </w:p>
    <w:p w14:paraId="4E91E27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Celebrate il Signore, perché è buono; *</w:t>
      </w:r>
    </w:p>
    <w:p w14:paraId="4DA947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eterna è la sua misericordia.</w:t>
      </w:r>
    </w:p>
    <w:p w14:paraId="7237E8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29A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Dica Israele che egli è buono: *</w:t>
      </w:r>
    </w:p>
    <w:p w14:paraId="5B7E1B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eterna è la sua misericordia.</w:t>
      </w:r>
    </w:p>
    <w:p w14:paraId="0FF0341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C29D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 dica la casa di Aronne: *</w:t>
      </w:r>
    </w:p>
    <w:p w14:paraId="26AE90E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eterna è la sua misericordia.</w:t>
      </w:r>
    </w:p>
    <w:p w14:paraId="11FA89D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620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 dica chi teme Dio: *</w:t>
      </w:r>
    </w:p>
    <w:p w14:paraId="5B8DEF0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lastRenderedPageBreak/>
        <w:t>eterna è la sua misericordia.</w:t>
      </w:r>
    </w:p>
    <w:p w14:paraId="6F171F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25F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Nell’angoscia ho gridato al Signore, *</w:t>
      </w:r>
    </w:p>
    <w:p w14:paraId="72C1435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mi ha risposto, il Signore, e mi ha tratto in salvo.</w:t>
      </w:r>
    </w:p>
    <w:p w14:paraId="7B421A1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0570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è con me, non ho timore; *</w:t>
      </w:r>
    </w:p>
    <w:p w14:paraId="6C484E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che cosa può farmi l’uomo?</w:t>
      </w:r>
    </w:p>
    <w:p w14:paraId="2CE87C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è con me, è mio aiuto, *</w:t>
      </w:r>
    </w:p>
    <w:p w14:paraId="6E0E8A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sfiderò i miei nemici.</w:t>
      </w:r>
    </w:p>
    <w:p w14:paraId="3EDAFC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A95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È meglio rifugiarsi nel Signore *</w:t>
      </w:r>
    </w:p>
    <w:p w14:paraId="1B1F194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che confidare nell’uomo.</w:t>
      </w:r>
    </w:p>
    <w:p w14:paraId="1319737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È meglio rifugiarsi nel Signore *</w:t>
      </w:r>
    </w:p>
    <w:p w14:paraId="526F585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che confidare nei potenti.</w:t>
      </w:r>
    </w:p>
    <w:p w14:paraId="149C358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F54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121639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6F3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SECONDA ORAZIONE</w:t>
      </w:r>
    </w:p>
    <w:p w14:paraId="14E7B9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18D032C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20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 xml:space="preserve">INNO </w:t>
      </w:r>
    </w:p>
    <w:p w14:paraId="323B41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 Splendore del Padre,</w:t>
      </w:r>
    </w:p>
    <w:p w14:paraId="265BE2E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 Luce nata da Luce,</w:t>
      </w:r>
    </w:p>
    <w:p w14:paraId="2E1D9E2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luce che origini luce,</w:t>
      </w:r>
    </w:p>
    <w:p w14:paraId="414901E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lastRenderedPageBreak/>
        <w:t>giorno che illumini i giorni,</w:t>
      </w:r>
    </w:p>
    <w:p w14:paraId="28DADC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BDAB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il mondo oscuro inonda,</w:t>
      </w:r>
    </w:p>
    <w:p w14:paraId="4C11D7D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sole che non tramonti!</w:t>
      </w:r>
    </w:p>
    <w:p w14:paraId="639188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Apri i cuori al riverbero</w:t>
      </w:r>
    </w:p>
    <w:p w14:paraId="61306D5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fulgente dello Spirito.</w:t>
      </w:r>
    </w:p>
    <w:p w14:paraId="19DEFC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93CF7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al Dio di eterna gloria</w:t>
      </w:r>
    </w:p>
    <w:p w14:paraId="338A96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ora salga la supplica:</w:t>
      </w:r>
    </w:p>
    <w:p w14:paraId="66C3E05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potente la sua grazia</w:t>
      </w:r>
    </w:p>
    <w:p w14:paraId="038139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distolga i nostri passi da ogni insidia;</w:t>
      </w:r>
    </w:p>
    <w:p w14:paraId="0F7489F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DDC83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ridoni il coraggio del bene,</w:t>
      </w:r>
    </w:p>
    <w:p w14:paraId="4B558BC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reprima l’invidia di Satana,</w:t>
      </w:r>
    </w:p>
    <w:p w14:paraId="2BE0A0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volga le asperità a nostro favore,</w:t>
      </w:r>
    </w:p>
    <w:p w14:paraId="637EBE3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conceda di vivere giusti;</w:t>
      </w:r>
    </w:p>
    <w:p w14:paraId="105519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B1E1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regni sovrana sull’animo,</w:t>
      </w:r>
    </w:p>
    <w:p w14:paraId="621956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casto e fedele preservi il corpo,</w:t>
      </w:r>
    </w:p>
    <w:p w14:paraId="0106A8C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pura e fervente la fede,</w:t>
      </w:r>
    </w:p>
    <w:p w14:paraId="7785D0C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ignara d’ogni errore.</w:t>
      </w:r>
    </w:p>
    <w:p w14:paraId="63A65C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C235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Cristo sia nostro cibo,</w:t>
      </w:r>
    </w:p>
    <w:p w14:paraId="1E24A9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 fede ci disseti;</w:t>
      </w:r>
    </w:p>
    <w:p w14:paraId="7F931E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beviamo con gioia la sobria</w:t>
      </w:r>
    </w:p>
    <w:p w14:paraId="4A08D45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ebbrezza dello Spirito.</w:t>
      </w:r>
    </w:p>
    <w:p w14:paraId="4FC770B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3BE5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lastRenderedPageBreak/>
        <w:t>Lieto trascorra il giorno:</w:t>
      </w:r>
    </w:p>
    <w:p w14:paraId="61D3371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il pudore sia un’alba serena,</w:t>
      </w:r>
    </w:p>
    <w:p w14:paraId="7EF4C44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 fede un meriggio assolato,</w:t>
      </w:r>
    </w:p>
    <w:p w14:paraId="0F1B5CC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ombra notturna sul cuore non scenda.</w:t>
      </w:r>
    </w:p>
    <w:p w14:paraId="27C2BE3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083D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 Cristo, Aurora, svelati,</w:t>
      </w:r>
    </w:p>
    <w:p w14:paraId="58213CC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ora che avanza l’aurora:</w:t>
      </w:r>
    </w:p>
    <w:p w14:paraId="0E2551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tutto nel Padre vivi,</w:t>
      </w:r>
    </w:p>
    <w:p w14:paraId="48A205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tutto in te vive il Padre.</w:t>
      </w:r>
    </w:p>
    <w:p w14:paraId="0ABB0E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D9A6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All’Eterno si levi la lode</w:t>
      </w:r>
    </w:p>
    <w:p w14:paraId="0189E9D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all’unico suo Figlio</w:t>
      </w:r>
    </w:p>
    <w:p w14:paraId="22DCB75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con lo Spirito santo</w:t>
      </w:r>
    </w:p>
    <w:p w14:paraId="087192F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negli infiniti secoli. Amen.</w:t>
      </w:r>
    </w:p>
    <w:p w14:paraId="081EF7D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6AB7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ACCLAMAZIONI A CRISTO SIGNORE</w:t>
      </w:r>
    </w:p>
    <w:p w14:paraId="2BBDBB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37EE">
        <w:rPr>
          <w:rFonts w:ascii="Garamond" w:hAnsi="Garamond"/>
          <w:i/>
          <w:sz w:val="40"/>
        </w:rPr>
        <w:t>A Cristo, sacerdote eterno, eleviamo le nostre invocazioni.</w:t>
      </w:r>
    </w:p>
    <w:p w14:paraId="28C870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C9869C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assiso alla destra della maestà di Dio nell’alto dei cieli, Kyrie eleison.</w:t>
      </w:r>
    </w:p>
    <w:p w14:paraId="6E1F5C0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4419B75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A86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coronato di gloria e di onore a causa della morte che hai sofferto per noi, Kyrie eleison.</w:t>
      </w:r>
    </w:p>
    <w:p w14:paraId="283801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078C40D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01C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Signore Gesù, che sei stato messo alla prova e vieni in aiuto a quelli che subiscono la tentazione, Kyrie eleison.</w:t>
      </w:r>
    </w:p>
    <w:p w14:paraId="5B78BE8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423275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7252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nostro capo, che guidi a salvezza, reso perfetto dalla tua passione, Kyrie eleison.</w:t>
      </w:r>
    </w:p>
    <w:p w14:paraId="6CB96BE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206DB79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7FB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nostro precursore nel santuario celeste, Kyrie eleison.</w:t>
      </w:r>
    </w:p>
    <w:p w14:paraId="14DA2F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1168AD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B72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apostolo e pontefice della fede che professiamo, Kyrie eleison.</w:t>
      </w:r>
    </w:p>
    <w:p w14:paraId="52E2411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Kyrie eleison.</w:t>
      </w:r>
    </w:p>
    <w:p w14:paraId="4CE82B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2820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Padre nostro.</w:t>
      </w:r>
    </w:p>
    <w:p w14:paraId="69A1DE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00DA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25A7F53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ci benedica e ci esaudisca</w:t>
      </w:r>
    </w:p>
    <w:p w14:paraId="37761D8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Amen.</w:t>
      </w:r>
    </w:p>
    <w:p w14:paraId="49570A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4336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oppure</w:t>
      </w:r>
    </w:p>
    <w:p w14:paraId="4C98FC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0A92C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santa Trinità ci salvi e ci benedica</w:t>
      </w:r>
    </w:p>
    <w:p w14:paraId="44ADD9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Amen.</w:t>
      </w:r>
    </w:p>
    <w:p w14:paraId="5C7DCAF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0E3F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2E9639F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3AC49F" w14:textId="77777777" w:rsidR="00B51C64" w:rsidRPr="008437EE" w:rsidRDefault="00B51C64" w:rsidP="00B51C64">
      <w:pPr>
        <w:rPr>
          <w:rFonts w:ascii="Garamond" w:hAnsi="Garamond"/>
          <w:b/>
          <w:color w:val="FF0000"/>
          <w:sz w:val="40"/>
        </w:rPr>
      </w:pPr>
      <w:r w:rsidRPr="008437EE">
        <w:rPr>
          <w:rFonts w:ascii="Garamond" w:hAnsi="Garamond"/>
          <w:b/>
          <w:color w:val="FF0000"/>
          <w:sz w:val="40"/>
        </w:rPr>
        <w:br w:type="page"/>
      </w:r>
    </w:p>
    <w:p w14:paraId="6D95E65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lastRenderedPageBreak/>
        <w:t>ORA MEDIA</w:t>
      </w:r>
    </w:p>
    <w:p w14:paraId="2AB1BA7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B6FF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vieni a salvarmi.</w:t>
      </w:r>
    </w:p>
    <w:p w14:paraId="0C1390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vieni presto in mio aiuto.</w:t>
      </w:r>
    </w:p>
    <w:p w14:paraId="6591DD8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DAF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6481516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era nel principio e ora e sempre</w:t>
      </w:r>
    </w:p>
    <w:p w14:paraId="501C061A" w14:textId="77777777" w:rsidR="00B51C64" w:rsidRPr="008437EE" w:rsidRDefault="00B51C64" w:rsidP="00B51C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37EE">
        <w:rPr>
          <w:rFonts w:ascii="Garamond" w:hAnsi="Garamond"/>
          <w:sz w:val="40"/>
        </w:rPr>
        <w:tab/>
        <w:t>nei secoli dei secoli. Amen.</w:t>
      </w:r>
      <w:r w:rsidRPr="008437EE">
        <w:rPr>
          <w:rFonts w:ascii="Garamond" w:hAnsi="Garamond"/>
          <w:sz w:val="40"/>
        </w:rPr>
        <w:tab/>
        <w:t>Alleluia.</w:t>
      </w:r>
    </w:p>
    <w:p w14:paraId="5E22E3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85EBB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INNO</w:t>
      </w:r>
    </w:p>
    <w:p w14:paraId="5BB1CE2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3FCC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 xml:space="preserve">Terza </w:t>
      </w:r>
    </w:p>
    <w:p w14:paraId="5D8796E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B6337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437EE">
        <w:rPr>
          <w:rFonts w:ascii="Garamond" w:hAnsi="Garamond"/>
          <w:sz w:val="40"/>
        </w:rPr>
        <w:t>E’</w:t>
      </w:r>
      <w:proofErr w:type="gramEnd"/>
      <w:r w:rsidRPr="008437EE">
        <w:rPr>
          <w:rFonts w:ascii="Garamond" w:hAnsi="Garamond"/>
          <w:sz w:val="40"/>
        </w:rPr>
        <w:t xml:space="preserve"> l’ora terza. Gesù Signore</w:t>
      </w:r>
    </w:p>
    <w:p w14:paraId="29E0C0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sale ingiuriato la croce,</w:t>
      </w:r>
    </w:p>
    <w:p w14:paraId="2E518C9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ma noi pensosi gli offriamo</w:t>
      </w:r>
    </w:p>
    <w:p w14:paraId="098BF41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l’affetto di un animo orante.</w:t>
      </w:r>
    </w:p>
    <w:p w14:paraId="59210C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EE14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Se in te nasce il Figlio di Dio,</w:t>
      </w:r>
    </w:p>
    <w:p w14:paraId="3FA5371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 vita conservi incolpevole</w:t>
      </w:r>
    </w:p>
    <w:p w14:paraId="403F3E4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con voce assidua implorando,</w:t>
      </w:r>
    </w:p>
    <w:p w14:paraId="55450A3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dischiudi il tuo cuore allo Spirito.</w:t>
      </w:r>
    </w:p>
    <w:p w14:paraId="54A624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C5677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Quest’ora ha segnato la fine</w:t>
      </w:r>
    </w:p>
    <w:p w14:paraId="241E6F9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al lungo torpore del male,</w:t>
      </w:r>
    </w:p>
    <w:p w14:paraId="3EAC7C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ha debellato la morte,</w:t>
      </w:r>
    </w:p>
    <w:p w14:paraId="7A2E49B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ha cancellato la colpa.</w:t>
      </w:r>
    </w:p>
    <w:p w14:paraId="5CD010A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BE9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lastRenderedPageBreak/>
        <w:t>Di qui l’epoca inizia</w:t>
      </w:r>
    </w:p>
    <w:p w14:paraId="0AC69B6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della salvezza di Cristo,</w:t>
      </w:r>
    </w:p>
    <w:p w14:paraId="0043FE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nelle Chiese dell’universo</w:t>
      </w:r>
    </w:p>
    <w:p w14:paraId="4B8777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 verità s’irradia della fede.</w:t>
      </w:r>
    </w:p>
    <w:p w14:paraId="26EE0B0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AF3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Dalla gloria del suo patibolo</w:t>
      </w:r>
    </w:p>
    <w:p w14:paraId="2BC0C09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Gesù parla alla Vergine:</w:t>
      </w:r>
    </w:p>
    <w:p w14:paraId="1CA8811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Ecco tuo figlio, o donna;</w:t>
      </w:r>
    </w:p>
    <w:p w14:paraId="076D70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Giovanni, ecco tua madre.</w:t>
      </w:r>
    </w:p>
    <w:p w14:paraId="0C88797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86AD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Al vincolo di giuste nozze,</w:t>
      </w:r>
    </w:p>
    <w:p w14:paraId="5A16FB0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avvolte in profondo mistero,</w:t>
      </w:r>
    </w:p>
    <w:p w14:paraId="3EA8A4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era solo affidato in custodia</w:t>
      </w:r>
    </w:p>
    <w:p w14:paraId="66BD25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l’onore della Madre.</w:t>
      </w:r>
    </w:p>
    <w:p w14:paraId="0142C17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565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Stupendi prodigi dal cielo</w:t>
      </w:r>
    </w:p>
    <w:p w14:paraId="5F0637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confermano l’alto disegno;</w:t>
      </w:r>
    </w:p>
    <w:p w14:paraId="0C9F2B4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437EE">
        <w:rPr>
          <w:rFonts w:ascii="Garamond" w:hAnsi="Garamond"/>
          <w:sz w:val="40"/>
        </w:rPr>
        <w:t>la</w:t>
      </w:r>
      <w:proofErr w:type="spellEnd"/>
      <w:r w:rsidRPr="008437EE">
        <w:rPr>
          <w:rFonts w:ascii="Garamond" w:hAnsi="Garamond"/>
          <w:sz w:val="40"/>
        </w:rPr>
        <w:t xml:space="preserve"> turba malvagia non crede,</w:t>
      </w:r>
    </w:p>
    <w:p w14:paraId="514AE22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chi crede ritrova salvezza.</w:t>
      </w:r>
    </w:p>
    <w:p w14:paraId="40D303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329A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Credo in un Dio Unigenito,</w:t>
      </w:r>
    </w:p>
    <w:p w14:paraId="026F77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nato tra noi dalla Vergine,</w:t>
      </w:r>
    </w:p>
    <w:p w14:paraId="0951FD5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che ha tolto i peccati del mondo</w:t>
      </w:r>
    </w:p>
    <w:p w14:paraId="2971688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siede alla destra del Padre.</w:t>
      </w:r>
    </w:p>
    <w:p w14:paraId="7EC3AC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4F2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Gloria si canti all’unico Dio</w:t>
      </w:r>
    </w:p>
    <w:p w14:paraId="25A96B6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a Gesù Cristo Signore,</w:t>
      </w:r>
    </w:p>
    <w:p w14:paraId="6F8A5C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lastRenderedPageBreak/>
        <w:t>con lo Spirito santo</w:t>
      </w:r>
    </w:p>
    <w:p w14:paraId="2A1642F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negli infiniti secoli. Amen.</w:t>
      </w:r>
    </w:p>
    <w:p w14:paraId="3314D82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12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Sesta</w:t>
      </w:r>
    </w:p>
    <w:p w14:paraId="3445E2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0137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 Dio glorioso, altissimo sovrano,</w:t>
      </w:r>
    </w:p>
    <w:p w14:paraId="61C39A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che i tempi diversi alternando,</w:t>
      </w:r>
    </w:p>
    <w:p w14:paraId="28049E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orni di dolce chiarità il mattino</w:t>
      </w:r>
    </w:p>
    <w:p w14:paraId="5450A63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l’infocato meriggio avvampi,</w:t>
      </w:r>
    </w:p>
    <w:p w14:paraId="35062CF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F863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placa la furia delle discordie,</w:t>
      </w:r>
    </w:p>
    <w:p w14:paraId="7C02FA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spegni il funesto ardore dell’odio,</w:t>
      </w:r>
    </w:p>
    <w:p w14:paraId="194303A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dona alle membra sanità e vigore,</w:t>
      </w:r>
    </w:p>
    <w:p w14:paraId="3AF010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agli animi dona la pace.</w:t>
      </w:r>
    </w:p>
    <w:p w14:paraId="26A5DD7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E88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Ascoltaci, Padre pietoso,</w:t>
      </w:r>
    </w:p>
    <w:p w14:paraId="482763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per Gesù Cristo Signore,</w:t>
      </w:r>
    </w:p>
    <w:p w14:paraId="2A269E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che nello Spirito Santo</w:t>
      </w:r>
    </w:p>
    <w:p w14:paraId="26A949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vive e governa nei secoli.</w:t>
      </w:r>
    </w:p>
    <w:p w14:paraId="477C069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1627D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Amen.</w:t>
      </w:r>
    </w:p>
    <w:p w14:paraId="79038AD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35B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Nona</w:t>
      </w:r>
    </w:p>
    <w:p w14:paraId="6DFD1F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9F98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Perpetuo vigore degli esseri,</w:t>
      </w:r>
    </w:p>
    <w:p w14:paraId="5FBC184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 xml:space="preserve">che </w:t>
      </w:r>
      <w:proofErr w:type="gramStart"/>
      <w:r w:rsidRPr="008437EE">
        <w:rPr>
          <w:rFonts w:ascii="Garamond" w:hAnsi="Garamond"/>
          <w:sz w:val="40"/>
        </w:rPr>
        <w:t>eterno e immutabile stai</w:t>
      </w:r>
      <w:proofErr w:type="gramEnd"/>
    </w:p>
    <w:p w14:paraId="4DFBCF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la vicenda regoli del giorno</w:t>
      </w:r>
    </w:p>
    <w:p w14:paraId="50432A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nell’inesausto gioco della luce,</w:t>
      </w:r>
    </w:p>
    <w:p w14:paraId="3BC4FEC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DF2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 nostra sera irradia</w:t>
      </w:r>
    </w:p>
    <w:p w14:paraId="07F08D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del tuo vitale splendore;</w:t>
      </w:r>
    </w:p>
    <w:p w14:paraId="327CC91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premia la morte dei giusti</w:t>
      </w:r>
    </w:p>
    <w:p w14:paraId="783A519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col giorno che non tramonta.</w:t>
      </w:r>
    </w:p>
    <w:p w14:paraId="7059D5F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24E2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Ascoltaci, Padre pietoso,</w:t>
      </w:r>
    </w:p>
    <w:p w14:paraId="592D1D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per Gesù Cristo Signore,</w:t>
      </w:r>
    </w:p>
    <w:p w14:paraId="32E060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che nello Spirito santo</w:t>
      </w:r>
    </w:p>
    <w:p w14:paraId="64E8188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 xml:space="preserve">vive e governa nei secoli. </w:t>
      </w:r>
    </w:p>
    <w:p w14:paraId="37016E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064E1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Amen.</w:t>
      </w:r>
    </w:p>
    <w:p w14:paraId="05EE27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F9D8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SALMODIA</w:t>
      </w:r>
    </w:p>
    <w:p w14:paraId="00FBB11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Salmo 22</w:t>
      </w:r>
    </w:p>
    <w:p w14:paraId="52C69A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27A8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Su pascoli erbosi il Signore mi fa riposare.</w:t>
      </w:r>
    </w:p>
    <w:p w14:paraId="14770AE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A8E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è il mio pastore: *</w:t>
      </w:r>
    </w:p>
    <w:p w14:paraId="02696F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non manco di nulla;</w:t>
      </w:r>
    </w:p>
    <w:p w14:paraId="21ED71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 pascoli erbosi mi fa riposare *</w:t>
      </w:r>
    </w:p>
    <w:p w14:paraId="2D3568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ad acque tranquille mi conduce.</w:t>
      </w:r>
    </w:p>
    <w:p w14:paraId="74EF33F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9EE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Mi rinfranca, mi guida per il giusto cammino, *</w:t>
      </w:r>
    </w:p>
    <w:p w14:paraId="6D21995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 amore del suo nome.</w:t>
      </w:r>
    </w:p>
    <w:p w14:paraId="3D049C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9E0C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Se dovessi camminare in una valle oscura, †</w:t>
      </w:r>
    </w:p>
    <w:p w14:paraId="3130D15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non temerei alcun male, *</w:t>
      </w:r>
    </w:p>
    <w:p w14:paraId="38DACBB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lastRenderedPageBreak/>
        <w:t>perché tu sei con me, Signore.</w:t>
      </w:r>
    </w:p>
    <w:p w14:paraId="3CC539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DECD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tuo bastone e il tuo vincastro *</w:t>
      </w:r>
    </w:p>
    <w:p w14:paraId="7DE51C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mi danno sicurezza.</w:t>
      </w:r>
    </w:p>
    <w:p w14:paraId="5977AD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24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Davanti a me tu prepari una mensa *</w:t>
      </w:r>
    </w:p>
    <w:p w14:paraId="53CFC9B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sotto gli occhi dei miei nemici;</w:t>
      </w:r>
    </w:p>
    <w:p w14:paraId="657B323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cospargi di olio il mio capo. *</w:t>
      </w:r>
    </w:p>
    <w:p w14:paraId="42438B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Il mio calice trabocca.</w:t>
      </w:r>
    </w:p>
    <w:p w14:paraId="345A0D4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C552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Felicità e grazia mi saranno compagne *</w:t>
      </w:r>
    </w:p>
    <w:p w14:paraId="3D1AA1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tutti i giorni della mia vita,</w:t>
      </w:r>
    </w:p>
    <w:p w14:paraId="41C165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abiterò nella casa del Signore *</w:t>
      </w:r>
    </w:p>
    <w:p w14:paraId="33653F2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 lunghissimi anni.</w:t>
      </w:r>
    </w:p>
    <w:p w14:paraId="4E34E8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630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0E6054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ED5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Su pascoli erbosi il Signore mi fa riposare.</w:t>
      </w:r>
    </w:p>
    <w:p w14:paraId="2299E8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CF4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Salmo 75</w:t>
      </w:r>
    </w:p>
    <w:p w14:paraId="3FE0E0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 (2-7)</w:t>
      </w:r>
    </w:p>
    <w:p w14:paraId="311473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AC2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Splendido tu sei, o Potente, * sui monti della preda.</w:t>
      </w:r>
    </w:p>
    <w:p w14:paraId="642B45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2899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Dio è conosciuto in Giuda, *</w:t>
      </w:r>
    </w:p>
    <w:p w14:paraId="413615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in Israele è grande il suo nome.</w:t>
      </w:r>
    </w:p>
    <w:p w14:paraId="52F38FB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È in Gerusalemme la sua dimora, *</w:t>
      </w:r>
    </w:p>
    <w:p w14:paraId="64DE4E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ab/>
        <w:t>la sua abitazione, in Sion.</w:t>
      </w:r>
    </w:p>
    <w:p w14:paraId="3F81119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BC96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Qui spezzò le saette dell’arco, *</w:t>
      </w:r>
    </w:p>
    <w:p w14:paraId="6EB9890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lo scudo, la spada, la guerra.</w:t>
      </w:r>
    </w:p>
    <w:p w14:paraId="5ECB600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008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Splendido tu sei, o Potente, *</w:t>
      </w:r>
    </w:p>
    <w:p w14:paraId="3CC77CF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sui monti della preda;</w:t>
      </w:r>
    </w:p>
    <w:p w14:paraId="4C11512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39E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furono spogliati i valorosi, †</w:t>
      </w:r>
    </w:p>
    <w:p w14:paraId="3BCE64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furono colti dal sonno, *</w:t>
      </w:r>
    </w:p>
    <w:p w14:paraId="78019F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nessun prode ritrovava la sua mano.</w:t>
      </w:r>
    </w:p>
    <w:p w14:paraId="713E90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4D18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Dio di Giacobbe, alla tua minaccia, *</w:t>
      </w:r>
    </w:p>
    <w:p w14:paraId="6D579D4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437EE">
        <w:rPr>
          <w:rFonts w:ascii="Garamond" w:hAnsi="Garamond"/>
          <w:sz w:val="40"/>
        </w:rPr>
        <w:t>si</w:t>
      </w:r>
      <w:proofErr w:type="spellEnd"/>
      <w:r w:rsidRPr="008437EE">
        <w:rPr>
          <w:rFonts w:ascii="Garamond" w:hAnsi="Garamond"/>
          <w:sz w:val="40"/>
        </w:rPr>
        <w:t xml:space="preserve"> arrestarono carri e cavalli.</w:t>
      </w:r>
    </w:p>
    <w:p w14:paraId="5539C0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CC28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4FE099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F99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Splendido tu sei, o Potente, * sui monti della preda.</w:t>
      </w:r>
    </w:p>
    <w:p w14:paraId="3260B73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097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II (8-13)</w:t>
      </w:r>
    </w:p>
    <w:p w14:paraId="6BA705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95C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3</w:t>
      </w:r>
      <w:r w:rsidRPr="008437EE">
        <w:rPr>
          <w:rFonts w:ascii="Garamond" w:hAnsi="Garamond"/>
          <w:color w:val="FF0000"/>
          <w:sz w:val="40"/>
        </w:rPr>
        <w:t xml:space="preserve"> </w:t>
      </w:r>
      <w:r w:rsidRPr="008437EE">
        <w:rPr>
          <w:rFonts w:ascii="Garamond" w:hAnsi="Garamond"/>
          <w:sz w:val="40"/>
        </w:rPr>
        <w:t>Salva, Signore, tutti gli umili della terra.</w:t>
      </w:r>
    </w:p>
    <w:p w14:paraId="0DA502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8D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sei terribile; chi ti resiste *</w:t>
      </w:r>
    </w:p>
    <w:p w14:paraId="768980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quando si scatena la tua ira?</w:t>
      </w:r>
    </w:p>
    <w:p w14:paraId="1410855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Dal cielo fai udire la sentenza: *</w:t>
      </w:r>
    </w:p>
    <w:p w14:paraId="58D9260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sbigottita la terra tace</w:t>
      </w:r>
    </w:p>
    <w:p w14:paraId="1D942A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173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quando Dio si alza per giudicare, *</w:t>
      </w:r>
    </w:p>
    <w:p w14:paraId="16675F8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 salvare tutti gli umili della terra.</w:t>
      </w:r>
    </w:p>
    <w:p w14:paraId="16C94B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D4E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L’uomo colpito dal tuo furore ti dà gloria, *</w:t>
      </w:r>
    </w:p>
    <w:p w14:paraId="281AB9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gli scampati dall’ira ti fanno festa.</w:t>
      </w:r>
    </w:p>
    <w:p w14:paraId="244568D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3F45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Fate voti al Signore vostro Dio e adempiteli, *</w:t>
      </w:r>
    </w:p>
    <w:p w14:paraId="7F50BD0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quanti lo circondano portino doni al Terribile,</w:t>
      </w:r>
    </w:p>
    <w:p w14:paraId="5771EF6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 lui che toglie il respiro ai potenti; *</w:t>
      </w:r>
    </w:p>
    <w:p w14:paraId="48F9D4C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è terribile per i re della terra.</w:t>
      </w:r>
    </w:p>
    <w:p w14:paraId="33649D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8DB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4126777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1588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3</w:t>
      </w:r>
      <w:r w:rsidRPr="008437EE">
        <w:rPr>
          <w:rFonts w:ascii="Garamond" w:hAnsi="Garamond"/>
          <w:color w:val="FF0000"/>
          <w:sz w:val="40"/>
        </w:rPr>
        <w:t xml:space="preserve"> </w:t>
      </w:r>
      <w:r w:rsidRPr="008437EE">
        <w:rPr>
          <w:rFonts w:ascii="Garamond" w:hAnsi="Garamond"/>
          <w:sz w:val="40"/>
        </w:rPr>
        <w:t>Salva, Signore, tutti gli umili della terra.</w:t>
      </w:r>
    </w:p>
    <w:p w14:paraId="436F415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575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Alle altre Ore salmodia complementare</w:t>
      </w:r>
    </w:p>
    <w:p w14:paraId="7FC2742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FDE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Terza</w:t>
      </w:r>
    </w:p>
    <w:p w14:paraId="4A43536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E4B7E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LETTURA BREVE</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Eb</w:t>
      </w:r>
      <w:proofErr w:type="spellEnd"/>
      <w:r w:rsidRPr="008437EE">
        <w:rPr>
          <w:rFonts w:ascii="Garamond" w:hAnsi="Garamond"/>
          <w:b/>
          <w:color w:val="FF0000"/>
          <w:sz w:val="40"/>
        </w:rPr>
        <w:t xml:space="preserve"> 13,20-21a</w:t>
      </w:r>
    </w:p>
    <w:p w14:paraId="487090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21553E9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E03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è il mio pastore: non manco di nulla.</w:t>
      </w:r>
    </w:p>
    <w:p w14:paraId="71EC73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Il Signore è il mio pastore: non manco di nulla. * Alleluia, alleluia.</w:t>
      </w:r>
    </w:p>
    <w:p w14:paraId="170C3FF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37EE">
        <w:rPr>
          <w:rFonts w:ascii="Garamond" w:hAnsi="Garamond"/>
          <w:sz w:val="22"/>
          <w:szCs w:val="10"/>
        </w:rPr>
        <w:t xml:space="preserve"> </w:t>
      </w:r>
    </w:p>
    <w:p w14:paraId="4BFF023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 pascoli erbosi mi fa riposare.</w:t>
      </w:r>
    </w:p>
    <w:p w14:paraId="110481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Alleluia, alleluia.</w:t>
      </w:r>
    </w:p>
    <w:p w14:paraId="74E5E1B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37EE">
        <w:rPr>
          <w:rFonts w:ascii="Garamond" w:hAnsi="Garamond"/>
          <w:sz w:val="22"/>
          <w:szCs w:val="10"/>
        </w:rPr>
        <w:t xml:space="preserve"> </w:t>
      </w:r>
    </w:p>
    <w:p w14:paraId="3211801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646B3B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è il mio pastore: non manco di nulla. * Alleluia, alleluia.</w:t>
      </w:r>
    </w:p>
    <w:p w14:paraId="00C866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5FD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37E6C00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grande e misericordioso, rimuovi ogni ostacolo dal nostro cammino perché nel vigore del corpo e nella serenità dello spirito possiamo dedicarci liberamente al tuo servizio. Per Cristo nostro Signore.</w:t>
      </w:r>
    </w:p>
    <w:p w14:paraId="2A6172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7F89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50895C4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Benediciamo il Signore.</w:t>
      </w:r>
    </w:p>
    <w:p w14:paraId="40A4EC8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Rendiamo grazie a Dio.</w:t>
      </w:r>
    </w:p>
    <w:p w14:paraId="1212B26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254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Sesta</w:t>
      </w:r>
    </w:p>
    <w:p w14:paraId="5B7D0E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AE5D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LETTURA BREVE</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Ef</w:t>
      </w:r>
      <w:proofErr w:type="spellEnd"/>
      <w:r w:rsidRPr="008437EE">
        <w:rPr>
          <w:rFonts w:ascii="Garamond" w:hAnsi="Garamond"/>
          <w:b/>
          <w:color w:val="FF0000"/>
          <w:sz w:val="40"/>
        </w:rPr>
        <w:t xml:space="preserve"> 5,18b-20</w:t>
      </w:r>
    </w:p>
    <w:p w14:paraId="274B1D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07C1C31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62FD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Esultate, giusti, nel Signore.</w:t>
      </w:r>
    </w:p>
    <w:p w14:paraId="7E46D0F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Esultate, giusti, nel Signore. * Alleluia, alleluia.</w:t>
      </w:r>
    </w:p>
    <w:p w14:paraId="7DCC00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37EE">
        <w:rPr>
          <w:rFonts w:ascii="Garamond" w:hAnsi="Garamond"/>
          <w:sz w:val="22"/>
          <w:szCs w:val="10"/>
        </w:rPr>
        <w:t xml:space="preserve"> </w:t>
      </w:r>
    </w:p>
    <w:p w14:paraId="1641ED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Ai retti si addice la lode.</w:t>
      </w:r>
    </w:p>
    <w:p w14:paraId="7A5415B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Alleluia, alleluia.</w:t>
      </w:r>
    </w:p>
    <w:p w14:paraId="06D121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437EE">
        <w:rPr>
          <w:rFonts w:ascii="Garamond" w:hAnsi="Garamond"/>
          <w:sz w:val="22"/>
          <w:szCs w:val="10"/>
        </w:rPr>
        <w:t xml:space="preserve"> </w:t>
      </w:r>
    </w:p>
    <w:p w14:paraId="1FF0FC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7B1A653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Esultate, giusti, nel Signore. * Alleluia, alleluia.</w:t>
      </w:r>
    </w:p>
    <w:p w14:paraId="3EA8FBA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B942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63FE9AF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p>
    <w:p w14:paraId="398CD6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AA0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11AA58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Benediciamo il Signore.</w:t>
      </w:r>
    </w:p>
    <w:p w14:paraId="4F2360D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Rendiamo grazie a Dio.</w:t>
      </w:r>
    </w:p>
    <w:p w14:paraId="1B469D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994D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437EE">
        <w:rPr>
          <w:rFonts w:ascii="Garamond" w:hAnsi="Garamond"/>
          <w:b/>
          <w:sz w:val="40"/>
        </w:rPr>
        <w:t>Nona</w:t>
      </w:r>
    </w:p>
    <w:p w14:paraId="2DA05B8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E4B0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LETTURA BREVE</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Eb</w:t>
      </w:r>
      <w:proofErr w:type="spellEnd"/>
      <w:r w:rsidRPr="008437EE">
        <w:rPr>
          <w:rFonts w:ascii="Garamond" w:hAnsi="Garamond"/>
          <w:b/>
          <w:color w:val="FF0000"/>
          <w:sz w:val="40"/>
        </w:rPr>
        <w:t xml:space="preserve"> 10,12-14</w:t>
      </w:r>
    </w:p>
    <w:p w14:paraId="0F4674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Fratelli, Cristo Gesù, avendo offerto un solo sacrificio per i peccati, si è assiso alla destra di Dio, aspettando ormai soltanto che i suoi nemici vengano posti sotto i suoi piedi. Poiché con </w:t>
      </w:r>
      <w:r w:rsidRPr="008437EE">
        <w:rPr>
          <w:rFonts w:ascii="Garamond" w:hAnsi="Garamond"/>
          <w:sz w:val="40"/>
        </w:rPr>
        <w:lastRenderedPageBreak/>
        <w:t>un’unica oblazione egli ha reso perfetti per sempre quelli che vengono santificati.</w:t>
      </w:r>
    </w:p>
    <w:p w14:paraId="1CF6E6C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0BA5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Canterò senza fine le grazie del Signore.</w:t>
      </w:r>
    </w:p>
    <w:p w14:paraId="01F93EC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Canterò senza fine le grazie del Signore. * Alleluia, alleluia.</w:t>
      </w:r>
    </w:p>
    <w:p w14:paraId="51E9067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AAF9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 la mia bocca annunzierò la tua fedeltà nei secoli.</w:t>
      </w:r>
    </w:p>
    <w:p w14:paraId="0126F9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Alleluia, alleluia.</w:t>
      </w:r>
    </w:p>
    <w:p w14:paraId="4F4A63C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E27A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5274D33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Canterò senza fine le grazie del Signore. * Alleluia, alleluia.</w:t>
      </w:r>
    </w:p>
    <w:p w14:paraId="66D846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8E5A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602DEBA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grande e misericordioso, rimuovi ogni ostacolo dal nostro cammino perché nel vigore del corpo e nella serenità dello spirito possiamo dedicarci liberamente al tuo servizio. Per Cristo nostro Signore.</w:t>
      </w:r>
    </w:p>
    <w:p w14:paraId="5CB5B5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1F1FEC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oppure</w:t>
      </w:r>
    </w:p>
    <w:p w14:paraId="7BC767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BE962A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Larga scenda, o Dio, la tua desiderata benedizione e confermi i cuori dei credenti perché non si allontanino mai dal tuo volere e si allietino sempre dei tuoi doni generosi. Per Gesù Cristo, tuo Figlio, nostro Signore e nostro Dio, che vive e regna con te, nell’unità dello Spirito santo, per tutti i secoli dei secoli.</w:t>
      </w:r>
    </w:p>
    <w:p w14:paraId="33799B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600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4F52E88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Benediciamo il Signore.</w:t>
      </w:r>
    </w:p>
    <w:p w14:paraId="3AB034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Rendiamo grazie a Dio.</w:t>
      </w:r>
    </w:p>
    <w:p w14:paraId="14D347F7" w14:textId="77777777" w:rsidR="00B51C64" w:rsidRPr="008437EE" w:rsidRDefault="00B51C64" w:rsidP="00B51C64">
      <w:pPr>
        <w:rPr>
          <w:rFonts w:ascii="Garamond" w:hAnsi="Garamond"/>
          <w:sz w:val="40"/>
        </w:rPr>
      </w:pPr>
      <w:r w:rsidRPr="008437EE">
        <w:rPr>
          <w:rFonts w:ascii="Garamond" w:hAnsi="Garamond"/>
          <w:sz w:val="40"/>
        </w:rPr>
        <w:lastRenderedPageBreak/>
        <w:br w:type="page"/>
      </w:r>
    </w:p>
    <w:p w14:paraId="087C87F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lastRenderedPageBreak/>
        <w:t>SECONDI VESPRI</w:t>
      </w:r>
    </w:p>
    <w:p w14:paraId="2C7952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sia con voi.</w:t>
      </w:r>
    </w:p>
    <w:p w14:paraId="4570C31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con il tuo spirito.</w:t>
      </w:r>
    </w:p>
    <w:p w14:paraId="11F84E4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DEB6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oppure</w:t>
      </w:r>
    </w:p>
    <w:p w14:paraId="64078B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D9B6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ascolta la nostra preghiera</w:t>
      </w:r>
    </w:p>
    <w:p w14:paraId="238F19B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il nostro grido giunga fino a te</w:t>
      </w:r>
    </w:p>
    <w:p w14:paraId="43D9E81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9315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RITO DELLA LUCE</w:t>
      </w:r>
    </w:p>
    <w:p w14:paraId="0AD79E6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Luce nuova rifulge</w:t>
      </w:r>
    </w:p>
    <w:p w14:paraId="0CE53C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sul popolo redento.</w:t>
      </w:r>
    </w:p>
    <w:p w14:paraId="5148F52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Questo è giorno di gioia,</w:t>
      </w:r>
    </w:p>
    <w:p w14:paraId="76F0C1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gloria e di trionfo.</w:t>
      </w:r>
    </w:p>
    <w:p w14:paraId="0D4825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B157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Nella città di Dio</w:t>
      </w:r>
    </w:p>
    <w:p w14:paraId="26D3AD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grande è la festa.</w:t>
      </w:r>
    </w:p>
    <w:p w14:paraId="21BF92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Questo è giorno di gioia,</w:t>
      </w:r>
    </w:p>
    <w:p w14:paraId="4D612A3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gloria e di trionfo.</w:t>
      </w:r>
    </w:p>
    <w:p w14:paraId="239DC9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C5E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Luce nuova rifulge</w:t>
      </w:r>
    </w:p>
    <w:p w14:paraId="47BF41A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sul popolo redento.</w:t>
      </w:r>
    </w:p>
    <w:p w14:paraId="0F457B4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Questo è giorno di gioia,</w:t>
      </w:r>
    </w:p>
    <w:p w14:paraId="779833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gloria e di trionfo.</w:t>
      </w:r>
    </w:p>
    <w:p w14:paraId="24FEAE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1A47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INNO</w:t>
      </w:r>
    </w:p>
    <w:p w14:paraId="5D8FE22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 Dio dell’universo,</w:t>
      </w:r>
    </w:p>
    <w:p w14:paraId="73E368A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gli astri movendo in cielo,</w:t>
      </w:r>
    </w:p>
    <w:p w14:paraId="7632A5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lastRenderedPageBreak/>
        <w:t>il giorno rivesti di luce</w:t>
      </w:r>
    </w:p>
    <w:p w14:paraId="1012B9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il sonno propizi alla notte.</w:t>
      </w:r>
    </w:p>
    <w:p w14:paraId="39605A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9FE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Così il dolce riposo ci ristora</w:t>
      </w:r>
    </w:p>
    <w:p w14:paraId="090526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ci riporta alla fatica usata,</w:t>
      </w:r>
    </w:p>
    <w:p w14:paraId="25AE97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solleva gli animi stanchi</w:t>
      </w:r>
    </w:p>
    <w:p w14:paraId="3603AEE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scioglie il peso triste degli affanni.</w:t>
      </w:r>
    </w:p>
    <w:p w14:paraId="4659BCA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A7C36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Poi che il lavoro diurno si placa</w:t>
      </w:r>
    </w:p>
    <w:p w14:paraId="6E00846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scende il vespero oscuro,</w:t>
      </w:r>
    </w:p>
    <w:p w14:paraId="24E588B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grati dei tuoi favori</w:t>
      </w:r>
    </w:p>
    <w:p w14:paraId="14BBA29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 te eleviamo l’inno della sera.</w:t>
      </w:r>
    </w:p>
    <w:p w14:paraId="7D592BD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468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Te canti il profondo dell’essere,</w:t>
      </w:r>
    </w:p>
    <w:p w14:paraId="1B6608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te risonando celebri la voce,</w:t>
      </w:r>
    </w:p>
    <w:p w14:paraId="3459147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il palpito casto dei cuori ti cerchi,</w:t>
      </w:r>
    </w:p>
    <w:p w14:paraId="5871FBC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semplice e chiara la mente ti adori.</w:t>
      </w:r>
    </w:p>
    <w:p w14:paraId="27D5F5F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4AB0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quando nelle tenebre</w:t>
      </w:r>
    </w:p>
    <w:p w14:paraId="0A6E2DD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sarà soffocata ogni luce,</w:t>
      </w:r>
    </w:p>
    <w:p w14:paraId="3FE0C0B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non si estingua la fiamma della fede</w:t>
      </w:r>
    </w:p>
    <w:p w14:paraId="2C4DBD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ma illumini la nostra notte.</w:t>
      </w:r>
    </w:p>
    <w:p w14:paraId="3D6867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4F95A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Alacre, vigili sempre lo spirito</w:t>
      </w:r>
    </w:p>
    <w:p w14:paraId="2D2C95E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sia la colpa a dormire:</w:t>
      </w:r>
    </w:p>
    <w:p w14:paraId="227FE3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freschezza di puri pensieri</w:t>
      </w:r>
    </w:p>
    <w:p w14:paraId="1F4BBA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mitighi al sonno l’inquieta vampa.</w:t>
      </w:r>
    </w:p>
    <w:p w14:paraId="374FEFF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B5C1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Ogni morboso senso dilegui,</w:t>
      </w:r>
    </w:p>
    <w:p w14:paraId="27DE84B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appassionata l’anima ti sogni,</w:t>
      </w:r>
    </w:p>
    <w:p w14:paraId="1E95F0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l’incubo del nemico</w:t>
      </w:r>
    </w:p>
    <w:p w14:paraId="792A6D7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non invidierà la nostra pace.</w:t>
      </w:r>
    </w:p>
    <w:p w14:paraId="6BB761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24468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 Cristo e al Padre salga la preghiera,</w:t>
      </w:r>
    </w:p>
    <w:p w14:paraId="0BB2EA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salga allo Spirito del Padre e di Cristo</w:t>
      </w:r>
    </w:p>
    <w:p w14:paraId="69D2B7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unico Dio, Trinità beata,</w:t>
      </w:r>
    </w:p>
    <w:p w14:paraId="53D1DB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riscalda del tuo amore chi ti implora. Amen.</w:t>
      </w:r>
    </w:p>
    <w:p w14:paraId="34D71B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F60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SALMODIA</w:t>
      </w:r>
    </w:p>
    <w:p w14:paraId="6F3A9A7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Salmo 2</w:t>
      </w:r>
    </w:p>
    <w:p w14:paraId="364588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8D92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Io sono stato costituito re, dice il Signore, sul monte santo di Dio, * e annunzierò i suoi decreti alle genti.</w:t>
      </w:r>
    </w:p>
    <w:p w14:paraId="662BF23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866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le genti congiurano *</w:t>
      </w:r>
    </w:p>
    <w:p w14:paraId="5A87B8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perché invano cospirano i popoli?</w:t>
      </w:r>
    </w:p>
    <w:p w14:paraId="23CCC59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505A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Insorgono i re della terra †</w:t>
      </w:r>
    </w:p>
    <w:p w14:paraId="7E75A7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 i principi congiurano insieme *</w:t>
      </w:r>
    </w:p>
    <w:p w14:paraId="02B3A4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contro il Signore e contro il suo Messia:</w:t>
      </w:r>
    </w:p>
    <w:p w14:paraId="40BA3C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3B8AC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«Spezziamo le loro catene, *</w:t>
      </w:r>
    </w:p>
    <w:p w14:paraId="1EB6D2B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gettiamo via i loro legami».</w:t>
      </w:r>
    </w:p>
    <w:p w14:paraId="66BDF6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4745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Se ne ride chi abita nei cieli, *</w:t>
      </w:r>
    </w:p>
    <w:p w14:paraId="45DF47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437EE">
        <w:rPr>
          <w:rFonts w:ascii="Garamond" w:hAnsi="Garamond"/>
          <w:sz w:val="40"/>
        </w:rPr>
        <w:lastRenderedPageBreak/>
        <w:t>li</w:t>
      </w:r>
      <w:proofErr w:type="spellEnd"/>
      <w:r w:rsidRPr="008437EE">
        <w:rPr>
          <w:rFonts w:ascii="Garamond" w:hAnsi="Garamond"/>
          <w:sz w:val="40"/>
        </w:rPr>
        <w:t xml:space="preserve"> schernisce dall’alto il Signore.</w:t>
      </w:r>
    </w:p>
    <w:p w14:paraId="21BA7DF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E2BF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parla loro con ira, *</w:t>
      </w:r>
    </w:p>
    <w:p w14:paraId="2568888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li spaventa nel suo sdegno:</w:t>
      </w:r>
    </w:p>
    <w:p w14:paraId="364A83E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«Io l’ho costituito mio sovrano *</w:t>
      </w:r>
    </w:p>
    <w:p w14:paraId="63B3EF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sul Sion mio santo monte».</w:t>
      </w:r>
    </w:p>
    <w:p w14:paraId="08FC560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DAF1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Annunzierò il decreto del Signore. †</w:t>
      </w:r>
    </w:p>
    <w:p w14:paraId="17B245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Egli mi ha detto: «Tu sei mio figlio, *</w:t>
      </w:r>
    </w:p>
    <w:p w14:paraId="2D301B7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io oggi ti ho generato.</w:t>
      </w:r>
    </w:p>
    <w:p w14:paraId="299968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7A8B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Chiedi a me, ti darò in possesso le genti *</w:t>
      </w:r>
    </w:p>
    <w:p w14:paraId="26F05F8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 in dominio i confini della terra.</w:t>
      </w:r>
    </w:p>
    <w:p w14:paraId="6E8E93C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Le spezzerai con scettro di ferro, *</w:t>
      </w:r>
    </w:p>
    <w:p w14:paraId="6EC897F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 xml:space="preserve">come vasi di argilla le frantumerai». </w:t>
      </w:r>
    </w:p>
    <w:p w14:paraId="207B4BB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50CC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ora, sovrani, siate saggi *</w:t>
      </w:r>
    </w:p>
    <w:p w14:paraId="039882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 xml:space="preserve">istruitevi, giudici della terra; </w:t>
      </w:r>
    </w:p>
    <w:p w14:paraId="0CD89E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servite Dio con timore *</w:t>
      </w:r>
    </w:p>
    <w:p w14:paraId="6D4854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 con tremore esultate;</w:t>
      </w:r>
    </w:p>
    <w:p w14:paraId="0AEA2FC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820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che non si sdegni *</w:t>
      </w:r>
    </w:p>
    <w:p w14:paraId="6550A46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voi perdiate la via.</w:t>
      </w:r>
    </w:p>
    <w:p w14:paraId="61BF19F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50FA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Improvvisa divampa la sua ira. *</w:t>
      </w:r>
    </w:p>
    <w:p w14:paraId="094710A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Beato chi in lui si rifugia.</w:t>
      </w:r>
    </w:p>
    <w:p w14:paraId="0655AD8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FFBD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lastRenderedPageBreak/>
        <w:t>Gloria.</w:t>
      </w:r>
    </w:p>
    <w:p w14:paraId="549D96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F816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1</w:t>
      </w:r>
      <w:r w:rsidRPr="008437EE">
        <w:rPr>
          <w:rFonts w:ascii="Garamond" w:hAnsi="Garamond"/>
          <w:color w:val="FF0000"/>
          <w:sz w:val="40"/>
        </w:rPr>
        <w:t xml:space="preserve"> </w:t>
      </w:r>
      <w:r w:rsidRPr="008437EE">
        <w:rPr>
          <w:rFonts w:ascii="Garamond" w:hAnsi="Garamond"/>
          <w:sz w:val="40"/>
        </w:rPr>
        <w:t>Io sono stato costituito re, dice il Signore, sul monte santo di Dio, * e annunzierò i suoi decreti alle genti.</w:t>
      </w:r>
    </w:p>
    <w:p w14:paraId="34033B9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198B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Salmo 113 B</w:t>
      </w:r>
    </w:p>
    <w:p w14:paraId="6D1BCF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64F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 xml:space="preserve">Al tuo nome </w:t>
      </w:r>
      <w:proofErr w:type="spellStart"/>
      <w:r w:rsidRPr="008437EE">
        <w:rPr>
          <w:rFonts w:ascii="Garamond" w:hAnsi="Garamond"/>
          <w:sz w:val="40"/>
        </w:rPr>
        <w:t>da’</w:t>
      </w:r>
      <w:proofErr w:type="spellEnd"/>
      <w:r w:rsidRPr="008437EE">
        <w:rPr>
          <w:rFonts w:ascii="Garamond" w:hAnsi="Garamond"/>
          <w:sz w:val="40"/>
        </w:rPr>
        <w:t xml:space="preserve"> gloria, o Signore.</w:t>
      </w:r>
    </w:p>
    <w:p w14:paraId="449410D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692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a noi, Signore, non a noi, †</w:t>
      </w:r>
    </w:p>
    <w:p w14:paraId="374E3B0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 al tuo nome dà gloria, *</w:t>
      </w:r>
    </w:p>
    <w:p w14:paraId="4F3B3B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 la tua fedeltà, per la tua grazia.</w:t>
      </w:r>
    </w:p>
    <w:p w14:paraId="2E5F0F4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9FED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i popoli dovrebbero dire: *</w:t>
      </w:r>
    </w:p>
    <w:p w14:paraId="39136FF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«Dov’è il loro Dio?».</w:t>
      </w:r>
    </w:p>
    <w:p w14:paraId="39BAAD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nostro Dio è nei cieli, *</w:t>
      </w:r>
    </w:p>
    <w:p w14:paraId="4997054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egli opera tutto ciò che vuole.</w:t>
      </w:r>
    </w:p>
    <w:p w14:paraId="41B2C91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85B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Gli idoli delle genti sono argento e oro, *</w:t>
      </w:r>
    </w:p>
    <w:p w14:paraId="412FC56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opera delle mani dell’uomo.</w:t>
      </w:r>
    </w:p>
    <w:p w14:paraId="60B540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Hanno bocca e non parlano, *</w:t>
      </w:r>
    </w:p>
    <w:p w14:paraId="24686E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hanno occhi e non vedono,</w:t>
      </w:r>
    </w:p>
    <w:p w14:paraId="55733E6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CE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hanno orecchi e non odono, *</w:t>
      </w:r>
    </w:p>
    <w:p w14:paraId="156689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hanno narici e non odorano.</w:t>
      </w:r>
    </w:p>
    <w:p w14:paraId="19ADF03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646E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Hanno mani e non palpano, †</w:t>
      </w:r>
    </w:p>
    <w:p w14:paraId="5D39DC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hanno piedi e non camminano; *</w:t>
      </w:r>
    </w:p>
    <w:p w14:paraId="0FD5FE9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dalla gola non emettono suoni.</w:t>
      </w:r>
    </w:p>
    <w:p w14:paraId="1F9424E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92B3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Sia come loro chi li fabbrica *</w:t>
      </w:r>
    </w:p>
    <w:p w14:paraId="24DB4FF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 chiunque in essi confida.</w:t>
      </w:r>
    </w:p>
    <w:p w14:paraId="0C96B98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835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Israele confida nel Signore: *</w:t>
      </w:r>
    </w:p>
    <w:p w14:paraId="0C17B74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egli è loro aiuto e loro scudo.</w:t>
      </w:r>
    </w:p>
    <w:p w14:paraId="04DFF88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Confida nel Signore la casa di Aronne: *</w:t>
      </w:r>
    </w:p>
    <w:p w14:paraId="1F4D96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egli è loro aiuto e loro scudo.</w:t>
      </w:r>
    </w:p>
    <w:p w14:paraId="7EA1EE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E8B3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Confida nel Signore, chiunque lo teme: *</w:t>
      </w:r>
    </w:p>
    <w:p w14:paraId="513F762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egli è loro aiuto e loro scudo.</w:t>
      </w:r>
    </w:p>
    <w:p w14:paraId="0AA4805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CA9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si ricorda di noi, ci benedice: †</w:t>
      </w:r>
    </w:p>
    <w:p w14:paraId="235CA5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8437EE">
        <w:rPr>
          <w:rFonts w:ascii="Garamond" w:hAnsi="Garamond"/>
          <w:sz w:val="40"/>
        </w:rPr>
        <w:t>benedice la casa d’Israele, *</w:t>
      </w:r>
    </w:p>
    <w:p w14:paraId="343E214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437EE">
        <w:rPr>
          <w:rFonts w:ascii="Garamond" w:hAnsi="Garamond"/>
          <w:sz w:val="40"/>
        </w:rPr>
        <w:t>benedice la casa di Aronne.</w:t>
      </w:r>
    </w:p>
    <w:p w14:paraId="4E8EDA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61F6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benedice quelli che lo temono, *</w:t>
      </w:r>
    </w:p>
    <w:p w14:paraId="57FFD82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benedice i piccoli e i grandi.</w:t>
      </w:r>
    </w:p>
    <w:p w14:paraId="0D146EA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569E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Vi renda fecondi il Signore, *</w:t>
      </w:r>
    </w:p>
    <w:p w14:paraId="731DE64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voi e i vostri figli.</w:t>
      </w:r>
    </w:p>
    <w:p w14:paraId="5D1897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406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Siate benedetti dal Signore *</w:t>
      </w:r>
    </w:p>
    <w:p w14:paraId="6523B72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che ha fatto cielo e terra.</w:t>
      </w:r>
    </w:p>
    <w:p w14:paraId="26364FE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 cieli sono i cieli del Signore, *</w:t>
      </w:r>
    </w:p>
    <w:p w14:paraId="0CA4FB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ma ha dato la terra ai figli dell’uomo.</w:t>
      </w:r>
    </w:p>
    <w:p w14:paraId="30431E7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5AB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i morti lodano il Signore, *</w:t>
      </w:r>
    </w:p>
    <w:p w14:paraId="00B2E5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né quanti scendono nella tomba.</w:t>
      </w:r>
    </w:p>
    <w:p w14:paraId="6A12E2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Ma noi, i viventi, benediciamo il Signore *</w:t>
      </w:r>
    </w:p>
    <w:p w14:paraId="717ED5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ora e per sempre.</w:t>
      </w:r>
    </w:p>
    <w:p w14:paraId="29CE4E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ADC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5213DD5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F04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 2</w:t>
      </w:r>
      <w:r w:rsidRPr="008437EE">
        <w:rPr>
          <w:rFonts w:ascii="Garamond" w:hAnsi="Garamond"/>
          <w:color w:val="FF0000"/>
          <w:sz w:val="40"/>
        </w:rPr>
        <w:t xml:space="preserve"> </w:t>
      </w:r>
      <w:r w:rsidRPr="008437EE">
        <w:rPr>
          <w:rFonts w:ascii="Garamond" w:hAnsi="Garamond"/>
          <w:sz w:val="40"/>
        </w:rPr>
        <w:t xml:space="preserve">Al tuo nome </w:t>
      </w:r>
      <w:proofErr w:type="spellStart"/>
      <w:r w:rsidRPr="008437EE">
        <w:rPr>
          <w:rFonts w:ascii="Garamond" w:hAnsi="Garamond"/>
          <w:sz w:val="40"/>
        </w:rPr>
        <w:t>da’</w:t>
      </w:r>
      <w:proofErr w:type="spellEnd"/>
      <w:r w:rsidRPr="008437EE">
        <w:rPr>
          <w:rFonts w:ascii="Garamond" w:hAnsi="Garamond"/>
          <w:sz w:val="40"/>
        </w:rPr>
        <w:t xml:space="preserve"> gloria, o Signore.</w:t>
      </w:r>
    </w:p>
    <w:p w14:paraId="43F9E82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BA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PRIMA ORAZIONE</w:t>
      </w:r>
    </w:p>
    <w:p w14:paraId="2548DD8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776836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842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CANTICO DELLA BEATA VERGINE</w:t>
      </w:r>
      <w:r w:rsidRPr="008437EE">
        <w:rPr>
          <w:rFonts w:ascii="Garamond" w:hAnsi="Garamond"/>
          <w:b/>
          <w:color w:val="FF0000"/>
          <w:sz w:val="40"/>
        </w:rPr>
        <w:tab/>
      </w:r>
      <w:r w:rsidRPr="008437EE">
        <w:rPr>
          <w:rFonts w:ascii="Garamond" w:hAnsi="Garamond"/>
          <w:b/>
          <w:color w:val="FF0000"/>
          <w:sz w:val="40"/>
        </w:rPr>
        <w:tab/>
      </w:r>
    </w:p>
    <w:p w14:paraId="7BEC2CE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t>Lc 1,46-55</w:t>
      </w:r>
    </w:p>
    <w:p w14:paraId="2E834B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03700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Se pur difficile è il nostro cammino, il Signore è il pastore, * che guida l’umile gregge agi ubertosi pascoli di libertà e di pace.</w:t>
      </w:r>
    </w:p>
    <w:p w14:paraId="64ED7C3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3CC9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L'anima mia magnifica il Signore *</w:t>
      </w:r>
    </w:p>
    <w:p w14:paraId="438B5DB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il mio spirito esulta in Dio, mio salvatore,</w:t>
      </w:r>
    </w:p>
    <w:p w14:paraId="5497388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087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ha guardato l'umiltà della sua serva. *</w:t>
      </w:r>
    </w:p>
    <w:p w14:paraId="3A349E1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D'ora in poi tutte le generazioni mi chiameranno beata.</w:t>
      </w:r>
    </w:p>
    <w:p w14:paraId="0FA2E7B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083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Grandi cose ha fatto in me l'Onnipotente *</w:t>
      </w:r>
    </w:p>
    <w:p w14:paraId="63E51A7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Santo è il suo nome:</w:t>
      </w:r>
    </w:p>
    <w:p w14:paraId="6734FC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C40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 generazione in generazione la sua misericordia *</w:t>
      </w:r>
    </w:p>
    <w:p w14:paraId="2F104B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si stende su quelli che lo temono.</w:t>
      </w:r>
    </w:p>
    <w:p w14:paraId="1F38CD4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782B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 spiegato la potenza del suo braccio, *</w:t>
      </w:r>
    </w:p>
    <w:p w14:paraId="43CE9E9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ha disperso i superbi nei pensieri del loro cuore;</w:t>
      </w:r>
    </w:p>
    <w:p w14:paraId="68A6E73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0F3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 rovesciato i potenti dai troni, *</w:t>
      </w:r>
    </w:p>
    <w:p w14:paraId="4D7A5F1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ha innalzato gli umili;</w:t>
      </w:r>
    </w:p>
    <w:p w14:paraId="6A9FF0B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28F2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 ricolmato di beni gli affamati, *</w:t>
      </w:r>
    </w:p>
    <w:p w14:paraId="52996EA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ha rimandato i ricchi a mani vuote.</w:t>
      </w:r>
    </w:p>
    <w:p w14:paraId="6336E7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B4E5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Ha soccorso Israele, suo servo, *</w:t>
      </w:r>
    </w:p>
    <w:p w14:paraId="00085CC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ricordandosi della sua misericordia,</w:t>
      </w:r>
    </w:p>
    <w:p w14:paraId="5BDC38F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1A96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aveva promesso ai nostri padri, *</w:t>
      </w:r>
    </w:p>
    <w:p w14:paraId="4B4BD35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ad Abramo e alla sua discendenza, per sempre.</w:t>
      </w:r>
    </w:p>
    <w:p w14:paraId="36F6A5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974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4A2AC2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0E4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L’anima mia * </w:t>
      </w:r>
    </w:p>
    <w:p w14:paraId="36F6137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magnifica il Signore.</w:t>
      </w:r>
    </w:p>
    <w:p w14:paraId="1956695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158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Se pur difficile è il nostro cammino, il Signore è il pastore, * che guida l’umile gregge agi ubertosi pascoli di libertà e di pace.</w:t>
      </w:r>
    </w:p>
    <w:p w14:paraId="7AE71EA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0B5C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Kyrie eleison, Kyrie eleison, Kyrie eleison.</w:t>
      </w:r>
    </w:p>
    <w:p w14:paraId="3D997DF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21FD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SECONDA ORAZIONE</w:t>
      </w:r>
    </w:p>
    <w:p w14:paraId="4F0C03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grande e misericordioso, rimuovi ogni ostacolo dal nostro cammino perché nel vigore del corpo e nella serenità dello spirito possiamo dedicarci liberamente al tuo servizio. Per Cristo nostro Signore.</w:t>
      </w:r>
    </w:p>
    <w:p w14:paraId="1AF1E6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2B3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COMMEMORAZIONE DEL BATTESIMO</w:t>
      </w:r>
    </w:p>
    <w:p w14:paraId="6181B81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Nel tuo santo lavacro, o Redentore, * hai fatto di noi un popolo regale, un sacerdozio per il nostro Dio.</w:t>
      </w:r>
    </w:p>
    <w:p w14:paraId="488163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47CA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r>
      <w:proofErr w:type="spellStart"/>
      <w:r w:rsidRPr="008437EE">
        <w:rPr>
          <w:rFonts w:ascii="Garamond" w:hAnsi="Garamond"/>
          <w:b/>
          <w:color w:val="FF0000"/>
          <w:sz w:val="40"/>
        </w:rPr>
        <w:t>Ap</w:t>
      </w:r>
      <w:proofErr w:type="spellEnd"/>
      <w:r w:rsidRPr="008437EE">
        <w:rPr>
          <w:rFonts w:ascii="Garamond" w:hAnsi="Garamond"/>
          <w:b/>
          <w:color w:val="FF0000"/>
          <w:sz w:val="40"/>
        </w:rPr>
        <w:t xml:space="preserve"> 4,11;5,9.10.12</w:t>
      </w:r>
    </w:p>
    <w:p w14:paraId="40BECC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Tu sei degno, o Signore e Dio nostro, </w:t>
      </w:r>
    </w:p>
    <w:p w14:paraId="72AA40C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di ricevere la gloria, *</w:t>
      </w:r>
    </w:p>
    <w:p w14:paraId="088388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l’onore e la potenza,</w:t>
      </w:r>
    </w:p>
    <w:p w14:paraId="390C12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323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tu hai creato tutte le cose, †</w:t>
      </w:r>
    </w:p>
    <w:p w14:paraId="07DDE3A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 la tua volontà furono create, *</w:t>
      </w:r>
    </w:p>
    <w:p w14:paraId="6673CE6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per il tuo volere sussistono.</w:t>
      </w:r>
    </w:p>
    <w:p w14:paraId="03C2BA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FAC6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sei degno, o Signore, di prendere il libro *</w:t>
      </w:r>
    </w:p>
    <w:p w14:paraId="1D06B2E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437EE">
        <w:rPr>
          <w:rFonts w:ascii="Garamond" w:hAnsi="Garamond"/>
          <w:sz w:val="40"/>
        </w:rPr>
        <w:t>e di aprirne i sigilli,</w:t>
      </w:r>
    </w:p>
    <w:p w14:paraId="250B2C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34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sei stato immolato †</w:t>
      </w:r>
    </w:p>
    <w:p w14:paraId="745D691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hai riscattato per Dio con il tuo sangue *</w:t>
      </w:r>
    </w:p>
    <w:p w14:paraId="3E94760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uomini di ogni tribù, lingua, popolo e nazione</w:t>
      </w:r>
    </w:p>
    <w:p w14:paraId="60810E6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2B5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e li hai costituiti per il nostro Dio </w:t>
      </w:r>
    </w:p>
    <w:p w14:paraId="32C9C3C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r>
      <w:r w:rsidRPr="008437EE">
        <w:rPr>
          <w:rFonts w:ascii="Garamond" w:hAnsi="Garamond"/>
          <w:sz w:val="40"/>
        </w:rPr>
        <w:tab/>
        <w:t>un regno di sacerdoti *</w:t>
      </w:r>
    </w:p>
    <w:p w14:paraId="016929D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regneranno sopra la terra.</w:t>
      </w:r>
    </w:p>
    <w:p w14:paraId="3A77414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FF34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L’Agnello che fu immolato è degno di potenza, †</w:t>
      </w:r>
    </w:p>
    <w:p w14:paraId="5AF579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ricchezza, sapienza e forza, *</w:t>
      </w:r>
    </w:p>
    <w:p w14:paraId="1651B3B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onore, gloria e benedizione.</w:t>
      </w:r>
    </w:p>
    <w:p w14:paraId="57671F9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37D4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1459168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32D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Nel tuo santo lavacro, o Redentore, * hai fatto di noi un popolo regale, un sacerdozio per il nostro Dio.</w:t>
      </w:r>
    </w:p>
    <w:p w14:paraId="32BB91B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149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580487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40C5A9C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FC1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INTERCESSIONI</w:t>
      </w:r>
    </w:p>
    <w:p w14:paraId="4971473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Adoriamo Cristo, Sapienza del Padre, e illuminati dalla sua parola di salvezza con fiducia diciamo:</w:t>
      </w:r>
    </w:p>
    <w:p w14:paraId="19C6BB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437EE">
        <w:rPr>
          <w:rFonts w:ascii="Garamond" w:hAnsi="Garamond"/>
          <w:i/>
          <w:sz w:val="40"/>
        </w:rPr>
        <w:t>Ricordati, Signore, del tuo popolo.</w:t>
      </w:r>
    </w:p>
    <w:p w14:paraId="781FED6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4911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che a Pietro hai dato le chiavi del regno dei cieli, illumina il papa con tutti i vescovi della Chiesa;</w:t>
      </w:r>
    </w:p>
    <w:p w14:paraId="0AA004FE" w14:textId="77777777" w:rsidR="00B51C64" w:rsidRPr="008437EE" w:rsidRDefault="00B51C64" w:rsidP="00B51C6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37EE">
        <w:rPr>
          <w:rFonts w:ascii="Garamond" w:hAnsi="Garamond"/>
          <w:sz w:val="40"/>
        </w:rPr>
        <w:t>conservali nella fedeltà alla tua parola e nella santità della vita.</w:t>
      </w:r>
    </w:p>
    <w:p w14:paraId="37EC36B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B543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Benedici la nostra nazione e dona saggezza ai suoi governanti: </w:t>
      </w:r>
    </w:p>
    <w:p w14:paraId="73DB4827" w14:textId="77777777" w:rsidR="00B51C64" w:rsidRPr="008437EE" w:rsidRDefault="00B51C64" w:rsidP="00B51C6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37EE">
        <w:rPr>
          <w:rFonts w:ascii="Garamond" w:hAnsi="Garamond"/>
          <w:sz w:val="40"/>
        </w:rPr>
        <w:t>guidali sulle strade della giustizia e della pace.</w:t>
      </w:r>
    </w:p>
    <w:p w14:paraId="3E6BEF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32B3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Tu che gli afflitti hai chiamato beati, </w:t>
      </w:r>
    </w:p>
    <w:p w14:paraId="392E32D4" w14:textId="77777777" w:rsidR="00B51C64" w:rsidRPr="008437EE" w:rsidRDefault="00B51C64" w:rsidP="00B51C6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37EE">
        <w:rPr>
          <w:rFonts w:ascii="Garamond" w:hAnsi="Garamond"/>
          <w:sz w:val="40"/>
        </w:rPr>
        <w:t>consola chi piange e conforta i perseguitati.</w:t>
      </w:r>
    </w:p>
    <w:p w14:paraId="3C60B1E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6B2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Ricordati di chi soffre la fame:</w:t>
      </w:r>
    </w:p>
    <w:p w14:paraId="04565D49" w14:textId="77777777" w:rsidR="00B51C64" w:rsidRPr="008437EE" w:rsidRDefault="00B51C64" w:rsidP="00B51C6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37EE">
        <w:rPr>
          <w:rFonts w:ascii="Garamond" w:hAnsi="Garamond"/>
          <w:sz w:val="40"/>
        </w:rPr>
        <w:t>rendici capaci di condividere i nostri beni coi bisognosi.</w:t>
      </w:r>
    </w:p>
    <w:p w14:paraId="004561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6F79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Gesù, risorto il terzo giorno, che ora vivi in eterno,</w:t>
      </w:r>
    </w:p>
    <w:p w14:paraId="6C14C261" w14:textId="77777777" w:rsidR="00B51C64" w:rsidRPr="008437EE" w:rsidRDefault="00B51C64" w:rsidP="00B51C64">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437EE">
        <w:rPr>
          <w:rFonts w:ascii="Garamond" w:hAnsi="Garamond"/>
          <w:sz w:val="40"/>
        </w:rPr>
        <w:t>accogli chi ha lasciato la luce terrena nella speranza della risurrezione beata.</w:t>
      </w:r>
    </w:p>
    <w:p w14:paraId="7371F4B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6F2A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Nella fede di Cristo, vincitore della morte, e lieti della sua Pasqua, imploriamo dal Padre la venuta del suo regno:</w:t>
      </w:r>
    </w:p>
    <w:p w14:paraId="6C58554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Padre nostro.</w:t>
      </w:r>
    </w:p>
    <w:p w14:paraId="13CC3F7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B746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559D416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Il Signore ci benedica e ci custodisca</w:t>
      </w:r>
    </w:p>
    <w:p w14:paraId="0CE3BA4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Amen.</w:t>
      </w:r>
    </w:p>
    <w:p w14:paraId="176F15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9EA74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oppure</w:t>
      </w:r>
    </w:p>
    <w:p w14:paraId="3083E8B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3AED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santa Trinità ci salvi e ci benedica</w:t>
      </w:r>
    </w:p>
    <w:p w14:paraId="09D7395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Amen.</w:t>
      </w:r>
    </w:p>
    <w:p w14:paraId="20BF59C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50B3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Nella celebrazione pubblica presieduta dal sacerdote o dal diacono si può concludere con la benedizione, nella forma classica o nelle forme solenni previste dal Messale</w:t>
      </w:r>
    </w:p>
    <w:p w14:paraId="58EB9BC9" w14:textId="77777777" w:rsidR="00B51C64" w:rsidRPr="008437EE" w:rsidRDefault="00B51C64" w:rsidP="00B51C64">
      <w:pPr>
        <w:rPr>
          <w:rFonts w:ascii="Garamond" w:hAnsi="Garamond"/>
          <w:sz w:val="40"/>
        </w:rPr>
      </w:pPr>
      <w:r w:rsidRPr="008437EE">
        <w:rPr>
          <w:rFonts w:ascii="Garamond" w:hAnsi="Garamond"/>
          <w:sz w:val="40"/>
        </w:rPr>
        <w:br w:type="page"/>
      </w:r>
    </w:p>
    <w:p w14:paraId="61C45C5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COMPIETA (dopo i Secondi Vespri)</w:t>
      </w:r>
    </w:p>
    <w:p w14:paraId="4516514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950C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Convertici, Dio, nostra salvezza.</w:t>
      </w:r>
    </w:p>
    <w:p w14:paraId="25DC0A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 placa il tuo sdegno verso di noi.</w:t>
      </w:r>
    </w:p>
    <w:p w14:paraId="0582290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 Dio, vieni a salvarmi.</w:t>
      </w:r>
    </w:p>
    <w:p w14:paraId="6D6D65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Signore vieni presto in mio aiuto.</w:t>
      </w:r>
    </w:p>
    <w:p w14:paraId="18CDB6E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E5E9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21B0645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come era nel principio e ora e sempre</w:t>
      </w:r>
    </w:p>
    <w:p w14:paraId="0705ECAB" w14:textId="77777777" w:rsidR="00B51C64" w:rsidRPr="008437EE" w:rsidRDefault="00B51C64" w:rsidP="00B51C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437EE">
        <w:rPr>
          <w:rFonts w:ascii="Garamond" w:hAnsi="Garamond"/>
          <w:sz w:val="40"/>
        </w:rPr>
        <w:tab/>
        <w:t>nei secoli dei secoli. Amen.</w:t>
      </w:r>
      <w:r w:rsidRPr="008437EE">
        <w:rPr>
          <w:rFonts w:ascii="Garamond" w:hAnsi="Garamond"/>
          <w:sz w:val="40"/>
        </w:rPr>
        <w:tab/>
        <w:t>Alleluia.</w:t>
      </w:r>
    </w:p>
    <w:p w14:paraId="0955232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232708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INNO</w:t>
      </w:r>
    </w:p>
    <w:p w14:paraId="0412B67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Prima che il giorno si chiuda,</w:t>
      </w:r>
    </w:p>
    <w:p w14:paraId="5CEED6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 te si leva un’ultima preghiera:</w:t>
      </w:r>
    </w:p>
    <w:p w14:paraId="51A82C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con amore di padre</w:t>
      </w:r>
    </w:p>
    <w:p w14:paraId="3BCFF83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vegliaci nel riposo.</w:t>
      </w:r>
    </w:p>
    <w:p w14:paraId="3472C68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5F8E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Quieta trascorra ala notte</w:t>
      </w:r>
    </w:p>
    <w:p w14:paraId="5B99F4E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e senza torbidi sogni:</w:t>
      </w:r>
    </w:p>
    <w:p w14:paraId="3C54427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l’astuzia del Nemico</w:t>
      </w:r>
    </w:p>
    <w:p w14:paraId="0786AA3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non arrivi a contaminarci.</w:t>
      </w:r>
    </w:p>
    <w:p w14:paraId="543C074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EFCA5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A te si innalza, o Dio, la nostra supplica</w:t>
      </w:r>
    </w:p>
    <w:p w14:paraId="13334BF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per Gesù Cristo Signore,</w:t>
      </w:r>
    </w:p>
    <w:p w14:paraId="31F732E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che nello Spirito Santo</w:t>
      </w:r>
    </w:p>
    <w:p w14:paraId="73699E4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437EE">
        <w:rPr>
          <w:rFonts w:ascii="Garamond" w:hAnsi="Garamond"/>
          <w:sz w:val="40"/>
        </w:rPr>
        <w:t>vive con te nei secoli. Amen.</w:t>
      </w:r>
    </w:p>
    <w:p w14:paraId="35E96D5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3BBB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SALMODIA</w:t>
      </w:r>
    </w:p>
    <w:p w14:paraId="2B15BFB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437EE">
        <w:rPr>
          <w:rFonts w:ascii="Garamond" w:hAnsi="Garamond"/>
          <w:b/>
          <w:color w:val="FF0000"/>
          <w:sz w:val="40"/>
        </w:rPr>
        <w:t>Salmo 90</w:t>
      </w:r>
    </w:p>
    <w:p w14:paraId="7C688D9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0CF05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 xml:space="preserve">Agli angeli il Signore ha ordinato di custodirti; * sulle loro mani ti porteranno perché non inciampi nella pietra il tuo piede. </w:t>
      </w:r>
    </w:p>
    <w:p w14:paraId="556BFCB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AAF2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Tu che abiti al riparo dell'Altissimo *</w:t>
      </w:r>
    </w:p>
    <w:p w14:paraId="3CAF421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dimori all'ombra dell'Onnipotente,</w:t>
      </w:r>
    </w:p>
    <w:p w14:paraId="2A883A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di' al Signore: «Mio rifugio e mia fortezza, *</w:t>
      </w:r>
    </w:p>
    <w:p w14:paraId="473A78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mio Dio, in cui confido».</w:t>
      </w:r>
    </w:p>
    <w:p w14:paraId="291E719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84FC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ti libererà dal laccio del cacciatore, *</w:t>
      </w:r>
    </w:p>
    <w:p w14:paraId="441A29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dalla peste che distrugge.</w:t>
      </w:r>
    </w:p>
    <w:p w14:paraId="3AC2EF3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Ti coprirà con le sue penne *</w:t>
      </w:r>
    </w:p>
    <w:p w14:paraId="635F3AD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sotto le sue ali troverai rifugio.</w:t>
      </w:r>
    </w:p>
    <w:p w14:paraId="57601BB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5549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La sua fedeltà ti sarà scudo e corazza; *</w:t>
      </w:r>
    </w:p>
    <w:p w14:paraId="565AF56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non temerai i terrori della notte</w:t>
      </w:r>
    </w:p>
    <w:p w14:paraId="7A85545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2A63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né la freccia che vola di giorno,</w:t>
      </w:r>
    </w:p>
    <w:p w14:paraId="48AE6C0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la peste che vaga nelle tenebre, *</w:t>
      </w:r>
    </w:p>
    <w:p w14:paraId="66726A2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lo sterminio che devasta a mezzogiorno.</w:t>
      </w:r>
    </w:p>
    <w:p w14:paraId="4E5E794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FC4A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Mille cadranno al tuo fianco e diecimila alla tua destra; *</w:t>
      </w:r>
    </w:p>
    <w:p w14:paraId="0A0914E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ma nulla ti potrà colpire.</w:t>
      </w:r>
    </w:p>
    <w:p w14:paraId="1974165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16C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Solo che tu guardi, con i tuoi occhi *</w:t>
      </w:r>
    </w:p>
    <w:p w14:paraId="6D99480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vedrai il castigo degli empi.</w:t>
      </w:r>
    </w:p>
    <w:p w14:paraId="2C6C3B8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Poiché tuo rifugio è il Signore *</w:t>
      </w:r>
    </w:p>
    <w:p w14:paraId="4F34C34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hai fatto dell'Altissimo la tua dimora,</w:t>
      </w:r>
    </w:p>
    <w:p w14:paraId="3634195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DE2D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ti potrà colpire la sventura, *</w:t>
      </w:r>
    </w:p>
    <w:p w14:paraId="1AB36A8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nessun colpo cadrà sulla tua tenda.</w:t>
      </w:r>
    </w:p>
    <w:p w14:paraId="700BA26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Egli darà ordine ai suoi angeli *</w:t>
      </w:r>
    </w:p>
    <w:p w14:paraId="0961201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di custodirti in tutti i tuoi passi.</w:t>
      </w:r>
    </w:p>
    <w:p w14:paraId="6E188BF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F31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Sulle loro mani ti porteranno *</w:t>
      </w:r>
    </w:p>
    <w:p w14:paraId="47E9CEA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perché non inciampi nella pietra il tuo piede.</w:t>
      </w:r>
    </w:p>
    <w:p w14:paraId="6FAA63F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Camminerai su aspidi e vipere, *</w:t>
      </w:r>
    </w:p>
    <w:p w14:paraId="76C9DF8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schiaccerai leoni e draghi.</w:t>
      </w:r>
    </w:p>
    <w:p w14:paraId="399063E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5817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 salverò, perché a me si è affidato; *</w:t>
      </w:r>
    </w:p>
    <w:p w14:paraId="325579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lo esalterò, perché ha conosciuto il mio nome.</w:t>
      </w:r>
    </w:p>
    <w:p w14:paraId="142F25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C481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Mi invocherà e gli darò risposta; presso di lui sarò nella sventura, *</w:t>
      </w:r>
    </w:p>
    <w:p w14:paraId="0AF61B5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lo salverò e lo renderò glorioso.</w:t>
      </w:r>
    </w:p>
    <w:p w14:paraId="1E834D4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8FFA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Lo sazierò di lunghi giorni *</w:t>
      </w:r>
    </w:p>
    <w:p w14:paraId="5BB569F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gli mostrerò la mia salvezza.</w:t>
      </w:r>
    </w:p>
    <w:p w14:paraId="59AFD61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51FA0"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448B0CD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8C4DD"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 xml:space="preserve">Agli angeli il Signore ha ordinato di custodirti; * sulle loro mani ti porteranno perché non inciampi nella pietra il tuo piede. </w:t>
      </w:r>
    </w:p>
    <w:p w14:paraId="2525189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C5B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LETTURA BREVE</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roofErr w:type="spellStart"/>
      <w:r w:rsidRPr="008437EE">
        <w:rPr>
          <w:rFonts w:ascii="Garamond" w:hAnsi="Garamond"/>
          <w:b/>
          <w:color w:val="FF0000"/>
          <w:sz w:val="40"/>
        </w:rPr>
        <w:t>Ap</w:t>
      </w:r>
      <w:proofErr w:type="spellEnd"/>
      <w:r w:rsidRPr="008437EE">
        <w:rPr>
          <w:rFonts w:ascii="Garamond" w:hAnsi="Garamond"/>
          <w:b/>
          <w:color w:val="FF0000"/>
          <w:sz w:val="40"/>
        </w:rPr>
        <w:t xml:space="preserve"> 22,4-5</w:t>
      </w:r>
    </w:p>
    <w:p w14:paraId="0FADDC8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Gli eletti vedranno la faccia del Signore e porteranno il suo nome sulla fronte. </w:t>
      </w:r>
    </w:p>
    <w:p w14:paraId="1BF2534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Non vi sarà più notte e non avranno più bisogno di luce di lampada, né di luce di sole, perché il Signore Dio li illuminerà e regneranno nei secoli dei secoli.</w:t>
      </w:r>
    </w:p>
    <w:p w14:paraId="3A72A18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B180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Custodiscimi, Signore.</w:t>
      </w:r>
    </w:p>
    <w:p w14:paraId="70C66F0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Custodiscimi, Signore, * come pupilla degli occhi.</w:t>
      </w:r>
    </w:p>
    <w:p w14:paraId="079F5F1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103B6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Proteggimi all’ombra </w:t>
      </w:r>
      <w:proofErr w:type="gramStart"/>
      <w:r w:rsidRPr="008437EE">
        <w:rPr>
          <w:rFonts w:ascii="Garamond" w:hAnsi="Garamond"/>
          <w:sz w:val="40"/>
        </w:rPr>
        <w:t>delle tua</w:t>
      </w:r>
      <w:proofErr w:type="gramEnd"/>
      <w:r w:rsidRPr="008437EE">
        <w:rPr>
          <w:rFonts w:ascii="Garamond" w:hAnsi="Garamond"/>
          <w:sz w:val="40"/>
        </w:rPr>
        <w:t xml:space="preserve"> ali.</w:t>
      </w:r>
    </w:p>
    <w:p w14:paraId="71C348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Come pupilla degli occhi.</w:t>
      </w:r>
    </w:p>
    <w:p w14:paraId="6BB16F3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5BC7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 al Padre e al Figlio e allo Spirito santo.</w:t>
      </w:r>
    </w:p>
    <w:p w14:paraId="241B454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Custodiscimi, Signore, * come pupilla degli occhi.</w:t>
      </w:r>
    </w:p>
    <w:p w14:paraId="453E2CF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F7D4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CANTICO DI SIMEONE</w:t>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p>
    <w:p w14:paraId="6D85270A"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r>
      <w:r w:rsidRPr="008437EE">
        <w:rPr>
          <w:rFonts w:ascii="Garamond" w:hAnsi="Garamond"/>
          <w:b/>
          <w:color w:val="FF0000"/>
          <w:sz w:val="40"/>
        </w:rPr>
        <w:tab/>
        <w:t>Cantico</w:t>
      </w:r>
      <w:r w:rsidRPr="008437EE">
        <w:rPr>
          <w:rFonts w:ascii="Garamond" w:hAnsi="Garamond"/>
          <w:b/>
          <w:color w:val="FF0000"/>
          <w:sz w:val="40"/>
        </w:rPr>
        <w:tab/>
        <w:t>Lc 2,19-32</w:t>
      </w:r>
    </w:p>
    <w:p w14:paraId="2837915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D051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Salvaci, Signore nella veglia, difendici nel sonno; * il cuore vegli con Cristo, e il corpo riposi nella pace.</w:t>
      </w:r>
    </w:p>
    <w:p w14:paraId="30D1E9F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8A6E2"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Ora lascia, o Signore, che il tuo servo *</w:t>
      </w:r>
    </w:p>
    <w:p w14:paraId="66F6E7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vada in pace secondo la tua parola;</w:t>
      </w:r>
    </w:p>
    <w:p w14:paraId="292B1416"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E539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perché i miei occhi han visto la tua salvezza, *</w:t>
      </w:r>
    </w:p>
    <w:p w14:paraId="5EC92875"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preparata da te davanti a tutti i popoli,</w:t>
      </w:r>
    </w:p>
    <w:p w14:paraId="66220CA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C886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luce per illuminare le genti *</w:t>
      </w:r>
    </w:p>
    <w:p w14:paraId="6A19F5E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b/>
        <w:t>e gloria del tuo popolo Israele.</w:t>
      </w:r>
    </w:p>
    <w:p w14:paraId="00FB0C3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F578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Gloria.</w:t>
      </w:r>
    </w:p>
    <w:p w14:paraId="799E3B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23D0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437EE">
        <w:rPr>
          <w:rFonts w:ascii="Garamond" w:hAnsi="Garamond"/>
          <w:b/>
          <w:color w:val="FF0000"/>
          <w:sz w:val="40"/>
        </w:rPr>
        <w:t>Ant</w:t>
      </w:r>
      <w:proofErr w:type="spellEnd"/>
      <w:r w:rsidRPr="008437EE">
        <w:rPr>
          <w:rFonts w:ascii="Garamond" w:hAnsi="Garamond"/>
          <w:b/>
          <w:color w:val="FF0000"/>
          <w:sz w:val="40"/>
        </w:rPr>
        <w:t>.</w:t>
      </w:r>
      <w:r w:rsidRPr="008437EE">
        <w:rPr>
          <w:rFonts w:ascii="Garamond" w:hAnsi="Garamond"/>
          <w:color w:val="FF0000"/>
          <w:sz w:val="40"/>
        </w:rPr>
        <w:t xml:space="preserve"> </w:t>
      </w:r>
      <w:r w:rsidRPr="008437EE">
        <w:rPr>
          <w:rFonts w:ascii="Garamond" w:hAnsi="Garamond"/>
          <w:sz w:val="40"/>
        </w:rPr>
        <w:t>Salvaci, Signore nella veglia, difendici nel sonno; * il cuore vegli con Cristo, e il corpo riposi nella pace.</w:t>
      </w:r>
    </w:p>
    <w:p w14:paraId="41CCB99F"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9CE7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ORAZIONE</w:t>
      </w:r>
    </w:p>
    <w:p w14:paraId="3B71C26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63BE534"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 xml:space="preserve"> </w:t>
      </w:r>
    </w:p>
    <w:p w14:paraId="12D4B21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ANTIFONA ALLA B.V. MARIA</w:t>
      </w:r>
    </w:p>
    <w:p w14:paraId="04BFF62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Inviolato fiore, purissima Vergine,</w:t>
      </w:r>
    </w:p>
    <w:p w14:paraId="535387BE"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porta lucente del cielo,</w:t>
      </w:r>
    </w:p>
    <w:p w14:paraId="468B5FB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Madre di Cristo amata, Signore piissima,</w:t>
      </w:r>
    </w:p>
    <w:p w14:paraId="6BE495B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odi quest’inno di lode.</w:t>
      </w:r>
    </w:p>
    <w:p w14:paraId="3B50BF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Casta la vita scorra, sia limpido l’animo:</w:t>
      </w:r>
    </w:p>
    <w:p w14:paraId="23D58E23"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così t’implorano i cuori.</w:t>
      </w:r>
    </w:p>
    <w:p w14:paraId="52BAA31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Per la tua dolce supplica a noi colpevoli</w:t>
      </w:r>
    </w:p>
    <w:p w14:paraId="5D0F830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scenda il perdono di Dio.</w:t>
      </w:r>
    </w:p>
    <w:p w14:paraId="37232718"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Vergine tutta santa, Regina bellissima,</w:t>
      </w:r>
    </w:p>
    <w:p w14:paraId="5A9FA55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inviolato fiore.</w:t>
      </w:r>
    </w:p>
    <w:p w14:paraId="39973B2C"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5D9C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437EE">
        <w:rPr>
          <w:rFonts w:ascii="Garamond" w:hAnsi="Garamond"/>
          <w:color w:val="FF0000"/>
          <w:sz w:val="40"/>
        </w:rPr>
        <w:t>Prima della conclusione si può lodevolmente inserire un breve esame di coscienza.</w:t>
      </w:r>
    </w:p>
    <w:p w14:paraId="36409C7B"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FF7D1"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437EE">
        <w:rPr>
          <w:rFonts w:ascii="Garamond" w:hAnsi="Garamond"/>
          <w:b/>
          <w:color w:val="FF0000"/>
          <w:sz w:val="40"/>
        </w:rPr>
        <w:t>CONCLUSIONE</w:t>
      </w:r>
    </w:p>
    <w:p w14:paraId="4A9304A9"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Dormiamo in pace.</w:t>
      </w:r>
    </w:p>
    <w:p w14:paraId="0526AB47" w14:textId="77777777" w:rsidR="00B51C64" w:rsidRPr="008437EE" w:rsidRDefault="00B51C64" w:rsidP="00B51C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437EE">
        <w:rPr>
          <w:rFonts w:ascii="Garamond" w:hAnsi="Garamond"/>
          <w:sz w:val="40"/>
        </w:rPr>
        <w:t>Vigiliamo in Cristo.</w:t>
      </w:r>
    </w:p>
    <w:bookmarkEnd w:id="0"/>
    <w:p w14:paraId="478C7E93" w14:textId="77777777" w:rsidR="008A2F88" w:rsidRPr="008437EE"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437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7"/>
  </w:num>
  <w:num w:numId="4">
    <w:abstractNumId w:val="30"/>
  </w:num>
  <w:num w:numId="5">
    <w:abstractNumId w:val="28"/>
  </w:num>
  <w:num w:numId="6">
    <w:abstractNumId w:val="36"/>
  </w:num>
  <w:num w:numId="7">
    <w:abstractNumId w:val="44"/>
  </w:num>
  <w:num w:numId="8">
    <w:abstractNumId w:val="24"/>
  </w:num>
  <w:num w:numId="9">
    <w:abstractNumId w:val="0"/>
  </w:num>
  <w:num w:numId="10">
    <w:abstractNumId w:val="14"/>
  </w:num>
  <w:num w:numId="11">
    <w:abstractNumId w:val="47"/>
  </w:num>
  <w:num w:numId="12">
    <w:abstractNumId w:val="6"/>
  </w:num>
  <w:num w:numId="13">
    <w:abstractNumId w:val="39"/>
  </w:num>
  <w:num w:numId="14">
    <w:abstractNumId w:val="19"/>
  </w:num>
  <w:num w:numId="15">
    <w:abstractNumId w:val="46"/>
  </w:num>
  <w:num w:numId="16">
    <w:abstractNumId w:val="31"/>
  </w:num>
  <w:num w:numId="17">
    <w:abstractNumId w:val="22"/>
  </w:num>
  <w:num w:numId="18">
    <w:abstractNumId w:val="43"/>
  </w:num>
  <w:num w:numId="19">
    <w:abstractNumId w:val="8"/>
  </w:num>
  <w:num w:numId="20">
    <w:abstractNumId w:val="7"/>
  </w:num>
  <w:num w:numId="21">
    <w:abstractNumId w:val="40"/>
  </w:num>
  <w:num w:numId="22">
    <w:abstractNumId w:val="16"/>
  </w:num>
  <w:num w:numId="23">
    <w:abstractNumId w:val="34"/>
  </w:num>
  <w:num w:numId="24">
    <w:abstractNumId w:val="29"/>
  </w:num>
  <w:num w:numId="25">
    <w:abstractNumId w:val="33"/>
  </w:num>
  <w:num w:numId="26">
    <w:abstractNumId w:val="3"/>
  </w:num>
  <w:num w:numId="27">
    <w:abstractNumId w:val="35"/>
  </w:num>
  <w:num w:numId="28">
    <w:abstractNumId w:val="21"/>
  </w:num>
  <w:num w:numId="29">
    <w:abstractNumId w:val="10"/>
  </w:num>
  <w:num w:numId="30">
    <w:abstractNumId w:val="32"/>
  </w:num>
  <w:num w:numId="31">
    <w:abstractNumId w:val="18"/>
  </w:num>
  <w:num w:numId="32">
    <w:abstractNumId w:val="12"/>
  </w:num>
  <w:num w:numId="33">
    <w:abstractNumId w:val="26"/>
  </w:num>
  <w:num w:numId="34">
    <w:abstractNumId w:val="9"/>
  </w:num>
  <w:num w:numId="35">
    <w:abstractNumId w:val="15"/>
  </w:num>
  <w:num w:numId="36">
    <w:abstractNumId w:val="45"/>
  </w:num>
  <w:num w:numId="37">
    <w:abstractNumId w:val="41"/>
  </w:num>
  <w:num w:numId="38">
    <w:abstractNumId w:val="2"/>
  </w:num>
  <w:num w:numId="39">
    <w:abstractNumId w:val="38"/>
  </w:num>
  <w:num w:numId="40">
    <w:abstractNumId w:val="42"/>
  </w:num>
  <w:num w:numId="41">
    <w:abstractNumId w:val="11"/>
  </w:num>
  <w:num w:numId="42">
    <w:abstractNumId w:val="5"/>
  </w:num>
  <w:num w:numId="43">
    <w:abstractNumId w:val="25"/>
  </w:num>
  <w:num w:numId="44">
    <w:abstractNumId w:val="13"/>
  </w:num>
  <w:num w:numId="45">
    <w:abstractNumId w:val="37"/>
  </w:num>
  <w:num w:numId="46">
    <w:abstractNumId w:val="17"/>
  </w:num>
  <w:num w:numId="47">
    <w:abstractNumId w:val="20"/>
  </w:num>
  <w:num w:numId="4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4F3F81"/>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11D09"/>
    <w:rsid w:val="00837EE8"/>
    <w:rsid w:val="00840BB8"/>
    <w:rsid w:val="008437EE"/>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32D75"/>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5978</Words>
  <Characters>34081</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2018-04-04T13:08:00Z</dcterms:created>
  <dcterms:modified xsi:type="dcterms:W3CDTF">2018-05-13T07:05:00Z</dcterms:modified>
</cp:coreProperties>
</file>