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6B31C493" w:rsidR="008A2F88" w:rsidRPr="008A30E4" w:rsidRDefault="00C71553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8A30E4">
        <w:rPr>
          <w:rFonts w:ascii="Garamond" w:hAnsi="Garamond"/>
          <w:i/>
          <w:sz w:val="44"/>
        </w:rPr>
        <w:t>Sabato 9</w:t>
      </w:r>
      <w:r w:rsidR="00610E0C" w:rsidRPr="008A30E4">
        <w:rPr>
          <w:rFonts w:ascii="Garamond" w:hAnsi="Garamond"/>
          <w:i/>
          <w:sz w:val="44"/>
        </w:rPr>
        <w:t xml:space="preserve"> Febbraio</w:t>
      </w:r>
      <w:r w:rsidR="002B2989" w:rsidRPr="008A30E4">
        <w:rPr>
          <w:rFonts w:ascii="Garamond" w:hAnsi="Garamond"/>
          <w:i/>
          <w:sz w:val="44"/>
        </w:rPr>
        <w:t xml:space="preserve"> 2019</w:t>
      </w:r>
    </w:p>
    <w:p w14:paraId="16D78081" w14:textId="761AC103" w:rsidR="001C12CC" w:rsidRPr="008A30E4" w:rsidRDefault="00C71553" w:rsidP="009041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9551209"/>
      <w:r w:rsidRPr="008A30E4">
        <w:rPr>
          <w:rFonts w:ascii="Garamond" w:hAnsi="Garamond"/>
          <w:b/>
          <w:color w:val="FF0000"/>
          <w:sz w:val="56"/>
        </w:rPr>
        <w:t>Sabato della settimana</w:t>
      </w:r>
    </w:p>
    <w:p w14:paraId="7B6B7FE1" w14:textId="2AE25F73" w:rsidR="00C71553" w:rsidRPr="008A30E4" w:rsidRDefault="00C71553" w:rsidP="009041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A30E4">
        <w:rPr>
          <w:rFonts w:ascii="Garamond" w:hAnsi="Garamond"/>
          <w:b/>
          <w:color w:val="FF0000"/>
          <w:sz w:val="56"/>
        </w:rPr>
        <w:t>della IV domenica dopo l’Epifania</w:t>
      </w:r>
    </w:p>
    <w:p w14:paraId="72033101" w14:textId="5C00BD05" w:rsidR="00A2085A" w:rsidRPr="008A30E4" w:rsidRDefault="00C71553" w:rsidP="00A2085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8A30E4">
        <w:rPr>
          <w:rFonts w:ascii="Garamond" w:hAnsi="Garamond"/>
          <w:color w:val="FF0000"/>
          <w:sz w:val="48"/>
          <w:szCs w:val="24"/>
        </w:rPr>
        <w:t xml:space="preserve">IV settimana </w:t>
      </w:r>
      <w:r w:rsidRPr="008A30E4">
        <w:rPr>
          <w:rFonts w:ascii="Garamond" w:hAnsi="Garamond"/>
          <w:i/>
          <w:color w:val="FF0000"/>
          <w:sz w:val="48"/>
          <w:szCs w:val="24"/>
        </w:rPr>
        <w:t>per Annum</w:t>
      </w:r>
      <w:r w:rsidRPr="008A30E4">
        <w:rPr>
          <w:rFonts w:ascii="Garamond" w:hAnsi="Garamond"/>
          <w:color w:val="FF0000"/>
          <w:sz w:val="48"/>
          <w:szCs w:val="24"/>
        </w:rPr>
        <w:t xml:space="preserve"> – IV del salterio</w:t>
      </w:r>
    </w:p>
    <w:bookmarkEnd w:id="1"/>
    <w:p w14:paraId="66BB31BE" w14:textId="77777777" w:rsidR="00843E30" w:rsidRPr="008A30E4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3329738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UFFICIO DELLE LETTURE</w:t>
      </w:r>
    </w:p>
    <w:p w14:paraId="5842F72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11B5C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Dio, vieni a salvarmi.</w:t>
      </w:r>
    </w:p>
    <w:p w14:paraId="6E77FFE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vieni presto in mio aiuto.</w:t>
      </w:r>
    </w:p>
    <w:p w14:paraId="0CA1A5A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05DA67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al Padre e al Figlio e allo Spirito Santo,</w:t>
      </w:r>
    </w:p>
    <w:p w14:paraId="13C78A5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era nel principio e ora e sempre</w:t>
      </w:r>
    </w:p>
    <w:p w14:paraId="6913933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nei secoli dei secoli. Amen.</w:t>
      </w:r>
      <w:r w:rsidRPr="008A30E4">
        <w:rPr>
          <w:rFonts w:ascii="Garamond" w:hAnsi="Garamond"/>
          <w:sz w:val="40"/>
        </w:rPr>
        <w:tab/>
        <w:t>Alleluia.</w:t>
      </w:r>
    </w:p>
    <w:p w14:paraId="2F03436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B3D968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C4267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INNO</w:t>
      </w:r>
    </w:p>
    <w:p w14:paraId="240454E9" w14:textId="77777777" w:rsidR="00075706" w:rsidRPr="008A30E4" w:rsidRDefault="00075706" w:rsidP="0007570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553A329B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34B4347C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gallo annunzia il giorno,</w:t>
      </w:r>
    </w:p>
    <w:p w14:paraId="004E3A2A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chiama la nuova luce:</w:t>
      </w:r>
    </w:p>
    <w:p w14:paraId="541A0AD0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Signore dei cuori</w:t>
      </w:r>
    </w:p>
    <w:p w14:paraId="061DB831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in questo caso ci dèsta alla vita,</w:t>
      </w:r>
    </w:p>
    <w:p w14:paraId="3D2FDD82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051966C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dice: «Su! Scotete ogni torpore,</w:t>
      </w:r>
    </w:p>
    <w:p w14:paraId="0504910B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ogni pigrizia fugga,</w:t>
      </w:r>
    </w:p>
    <w:p w14:paraId="1B3D0460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in opere vegliate di giustizia:</w:t>
      </w:r>
    </w:p>
    <w:p w14:paraId="0EDDA541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vicino è il mio ritorno».</w:t>
      </w:r>
    </w:p>
    <w:p w14:paraId="681961F0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0CF1E4A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Quando l’alba rosseggia ad oriente,</w:t>
      </w:r>
    </w:p>
    <w:p w14:paraId="14C9B827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intenti alla fatica</w:t>
      </w:r>
    </w:p>
    <w:p w14:paraId="19AA7DA6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trovi i tuoi servi e ravvivi</w:t>
      </w:r>
    </w:p>
    <w:p w14:paraId="3CA2F5BD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luminosa speranza.</w:t>
      </w:r>
    </w:p>
    <w:p w14:paraId="52BA227C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C9CC2F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Figlio, nato prima d’ogni aurora,</w:t>
      </w:r>
    </w:p>
    <w:p w14:paraId="5DAAF872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col tuo vitale chiarore disperdi</w:t>
      </w:r>
    </w:p>
    <w:p w14:paraId="030A114C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l’ottenebrante sonno dello spirito;</w:t>
      </w:r>
    </w:p>
    <w:p w14:paraId="344648F5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tua pietà ci sciolga da ogni male.</w:t>
      </w:r>
    </w:p>
    <w:p w14:paraId="0769A944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B8F3A0A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Re d’amore, gloria</w:t>
      </w:r>
    </w:p>
    <w:p w14:paraId="40B29582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 te cantiamo e al Padre,</w:t>
      </w:r>
    </w:p>
    <w:p w14:paraId="1E1E6A14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nell’unità del Paraclito</w:t>
      </w:r>
    </w:p>
    <w:p w14:paraId="0FD8508B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la distesa dei secoli. Amen.</w:t>
      </w:r>
    </w:p>
    <w:p w14:paraId="78969EB6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4553B17D" w14:textId="77777777" w:rsidR="00075706" w:rsidRPr="008A30E4" w:rsidRDefault="00075706" w:rsidP="00075706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36CCEE8A" w14:textId="77777777" w:rsidR="00075706" w:rsidRPr="008A30E4" w:rsidRDefault="00075706" w:rsidP="00075706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EE7EDB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misteriosa fonte dell’essere</w:t>
      </w:r>
    </w:p>
    <w:p w14:paraId="5297473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le bellezze del mondo hai creato</w:t>
      </w:r>
    </w:p>
    <w:p w14:paraId="1093082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hai dato fine all’opera</w:t>
      </w:r>
    </w:p>
    <w:p w14:paraId="73AD9D5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nella quiete del settimo giorno,</w:t>
      </w:r>
    </w:p>
    <w:p w14:paraId="6679B0C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5808A1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 te i solerti figli</w:t>
      </w:r>
    </w:p>
    <w:p w14:paraId="0F3EFB4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pur nel riposo anelino</w:t>
      </w:r>
    </w:p>
    <w:p w14:paraId="7E3AF25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nella vita innocente contemplino</w:t>
      </w:r>
    </w:p>
    <w:p w14:paraId="366EDC4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serena letizia del tuo volto.</w:t>
      </w:r>
    </w:p>
    <w:p w14:paraId="5604606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0F2875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>O, se ingrati peccammo,</w:t>
      </w:r>
    </w:p>
    <w:p w14:paraId="733ED21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amaro pianto lavi il nostro errore,</w:t>
      </w:r>
    </w:p>
    <w:p w14:paraId="4C0FCDF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sì che non ci impauri, o Dio pietoso,</w:t>
      </w:r>
    </w:p>
    <w:p w14:paraId="155D9F4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l’ora del tuo giudizio.</w:t>
      </w:r>
    </w:p>
    <w:p w14:paraId="43B3334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C2897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Accogli, Padre, la nostra preghiera</w:t>
      </w:r>
    </w:p>
    <w:p w14:paraId="5E1FE12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Gesù Cristo che regna</w:t>
      </w:r>
    </w:p>
    <w:p w14:paraId="080CC5D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con te e con lo Spirito Santo</w:t>
      </w:r>
    </w:p>
    <w:p w14:paraId="6D0DD56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negli infiniti secoli. Amen.</w:t>
      </w:r>
    </w:p>
    <w:p w14:paraId="46C1325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B48CD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CANTICO DEI TRE GIOVANI</w:t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Cfr. Dn 3,52-56</w:t>
      </w:r>
    </w:p>
    <w:p w14:paraId="358CFE0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Benedetto sei tu, Signore, Dio dei padri nostri, *</w:t>
      </w:r>
    </w:p>
    <w:p w14:paraId="7CF9792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degno di lode e di gloria nei secoli.</w:t>
      </w:r>
    </w:p>
    <w:p w14:paraId="09A9B2A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36558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Benedetto il tuo nome glorioso e santo, *</w:t>
      </w:r>
    </w:p>
    <w:p w14:paraId="157B043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degno di lode e di gloria nei secoli.</w:t>
      </w:r>
    </w:p>
    <w:p w14:paraId="2B5E71D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427BE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Benedetto sei tu nel tuo tempio santo glorioso, *</w:t>
      </w:r>
    </w:p>
    <w:p w14:paraId="4E993B1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degno di lode e di gloria nei secoli.</w:t>
      </w:r>
    </w:p>
    <w:p w14:paraId="677CD53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br/>
        <w:t>Benedetto sei tu sul trono del tuo regno, *</w:t>
      </w:r>
    </w:p>
    <w:p w14:paraId="3B0BB1F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degno di lode e di gloria nei secoli.</w:t>
      </w:r>
    </w:p>
    <w:p w14:paraId="4AB6F93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82A9E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Benedetto sei tu che penetri con lo sguardo gli abissi †</w:t>
      </w:r>
    </w:p>
    <w:p w14:paraId="77BE2D8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siedi sui cherubini *</w:t>
      </w:r>
    </w:p>
    <w:p w14:paraId="55E6AAD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degno di lode e di gloria nei secoli.</w:t>
      </w:r>
    </w:p>
    <w:p w14:paraId="0D3465C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323AB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Benedetto sei tu nel firmamento del cielo, *</w:t>
      </w:r>
    </w:p>
    <w:p w14:paraId="5802949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degno di lode e di gloria nei secoli.</w:t>
      </w:r>
    </w:p>
    <w:p w14:paraId="760BE54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6704D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al Padre e al Figlio e allo Spirito Santo, *</w:t>
      </w:r>
    </w:p>
    <w:p w14:paraId="2831B3A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degno di lode e di gloria nei secoli.</w:t>
      </w:r>
    </w:p>
    <w:p w14:paraId="15C5D7B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F0B32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era nel principio e ora e sempre</w:t>
      </w:r>
    </w:p>
    <w:p w14:paraId="6A17050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sz w:val="40"/>
        </w:rPr>
        <w:tab/>
        <w:t>nei secoli dei secoli, amen, *</w:t>
      </w:r>
    </w:p>
    <w:p w14:paraId="1028365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degno di lode e di gloria nei secoli.</w:t>
      </w:r>
    </w:p>
    <w:p w14:paraId="71BA1AF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A99B1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SALMODIA</w:t>
      </w:r>
    </w:p>
    <w:p w14:paraId="04AFE36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Cantico</w:t>
      </w:r>
      <w:r w:rsidRPr="008A30E4">
        <w:rPr>
          <w:rFonts w:ascii="Garamond" w:hAnsi="Garamond"/>
          <w:b/>
          <w:color w:val="FF0000"/>
          <w:sz w:val="40"/>
        </w:rPr>
        <w:tab/>
        <w:t>Es 15,1-4a.8-13.17-18</w:t>
      </w:r>
    </w:p>
    <w:p w14:paraId="6AB4A22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BE0FB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1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Il Signore ha gettato in mare cavallo e cavaliere, * ha liberato Israele suo popolo dal giogo della schiavitù</w:t>
      </w:r>
      <w:r w:rsidRPr="008A30E4">
        <w:rPr>
          <w:rFonts w:ascii="Times New Roman" w:hAnsi="Times New Roman" w:cs="Times New Roman"/>
          <w:sz w:val="40"/>
        </w:rPr>
        <w:t>.</w:t>
      </w:r>
    </w:p>
    <w:p w14:paraId="4C6E570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0E203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«Voglio cantare in onore del Signore: †</w:t>
      </w:r>
    </w:p>
    <w:p w14:paraId="78F74C1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perché ha mirabilmente trionfato, *</w:t>
      </w:r>
    </w:p>
    <w:p w14:paraId="422F650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ha gettato in mare cavallo e cavaliere.</w:t>
      </w:r>
    </w:p>
    <w:p w14:paraId="2F43807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A3C3D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Mia forza e mio canto è il Signore, *</w:t>
      </w:r>
    </w:p>
    <w:p w14:paraId="649D304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egli mi ha salvato.</w:t>
      </w:r>
    </w:p>
    <w:p w14:paraId="7D51E27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È il mio Dio e lo voglio lodare, *</w:t>
      </w:r>
    </w:p>
    <w:p w14:paraId="4969E4C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è il Dio di mio padre e lo voglio esaltare!</w:t>
      </w:r>
    </w:p>
    <w:p w14:paraId="7E7B196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8BA16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Dio è prode in guerra, *</w:t>
      </w:r>
    </w:p>
    <w:p w14:paraId="2EBC8DD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si chiama Signore.</w:t>
      </w:r>
    </w:p>
    <w:p w14:paraId="129B4B2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>I carri del faraone e il suo esercito *</w:t>
      </w:r>
    </w:p>
    <w:p w14:paraId="6A9DDD6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li ha gettati in mare.</w:t>
      </w:r>
    </w:p>
    <w:p w14:paraId="4544470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66E79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Al soffio della tua ira si accumularono le acque, †</w:t>
      </w:r>
    </w:p>
    <w:p w14:paraId="71CF36D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si alzarono le onde come un argine, *</w:t>
      </w:r>
    </w:p>
    <w:p w14:paraId="3578A02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si rappresero gli abissi in fondo al mare.</w:t>
      </w:r>
    </w:p>
    <w:p w14:paraId="6FA54A0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16593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nemico aveva detto: «Inseguirò, raggiungerò, †</w:t>
      </w:r>
    </w:p>
    <w:p w14:paraId="7B698F4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spartirò il bottino, se ne sazierà la mia brama; *</w:t>
      </w:r>
    </w:p>
    <w:p w14:paraId="1BAACA7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sfodererò la spada, li conquisterà la mia mano!».</w:t>
      </w:r>
    </w:p>
    <w:p w14:paraId="02264D9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7C48B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Soffiasti con il tuo alito: li coprì il mare, *</w:t>
      </w:r>
    </w:p>
    <w:p w14:paraId="44FE75A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sprofondarono come piombo in acque profonde.</w:t>
      </w:r>
    </w:p>
    <w:p w14:paraId="70F4DBC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A0B6D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Chi è come te fra gli dèi, *</w:t>
      </w:r>
    </w:p>
    <w:p w14:paraId="3C9323A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chi è come te, maestoso in santità, Signore?</w:t>
      </w:r>
    </w:p>
    <w:p w14:paraId="73CBBDD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Chi è come te, tremendo nelle imprese, *</w:t>
      </w:r>
    </w:p>
    <w:p w14:paraId="6A3FE5A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operatore di prodigi?</w:t>
      </w:r>
    </w:p>
    <w:p w14:paraId="305B441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50E8B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Stendesti la destra: *</w:t>
      </w:r>
    </w:p>
    <w:p w14:paraId="12FBDE8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li inghiottì la terra.</w:t>
      </w:r>
    </w:p>
    <w:p w14:paraId="639520D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Guidasti con il tuo favore</w:t>
      </w:r>
    </w:p>
    <w:p w14:paraId="6B1A71C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sz w:val="40"/>
        </w:rPr>
        <w:tab/>
        <w:t>questo popolo che hai riscattato, *</w:t>
      </w:r>
    </w:p>
    <w:p w14:paraId="708B178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lo conducesti con forza alla tua santa dimora.</w:t>
      </w:r>
    </w:p>
    <w:p w14:paraId="2311D62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508C3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Lo fai entrare *</w:t>
      </w:r>
    </w:p>
    <w:p w14:paraId="7320578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lo pianti sul monte della tua promessa,</w:t>
      </w:r>
    </w:p>
    <w:p w14:paraId="3ACB84F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>luogo che per tua sede, Signore, hai preparato, *</w:t>
      </w:r>
    </w:p>
    <w:p w14:paraId="2CB9530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santuario che le tue mani, Signore, hanno fondato.</w:t>
      </w:r>
    </w:p>
    <w:p w14:paraId="5CB3C03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E2A59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Signore regna *</w:t>
      </w:r>
    </w:p>
    <w:p w14:paraId="6FF6C1D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in eterno e per sempre!</w:t>
      </w:r>
    </w:p>
    <w:p w14:paraId="6876E28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DCCF9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39140A4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DB116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Times New Roman" w:hAnsi="Times New Roman" w:cs="Times New Roman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1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Il Signore ha gettato in mare cavallo e cavaliere, * ha liberato Israele suo popolo dal giogo della schiavitù</w:t>
      </w:r>
      <w:r w:rsidRPr="008A30E4">
        <w:rPr>
          <w:rFonts w:ascii="Times New Roman" w:hAnsi="Times New Roman" w:cs="Times New Roman"/>
          <w:sz w:val="40"/>
        </w:rPr>
        <w:t>.</w:t>
      </w:r>
    </w:p>
    <w:p w14:paraId="7F37341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ab/>
      </w:r>
    </w:p>
    <w:p w14:paraId="03D665D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 77,40-72</w:t>
      </w:r>
    </w:p>
    <w:p w14:paraId="530DE35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IV (40-55)</w:t>
      </w:r>
    </w:p>
    <w:p w14:paraId="56D657B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7EFF7A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2</w:t>
      </w:r>
      <w:r w:rsidRPr="008A30E4">
        <w:rPr>
          <w:rFonts w:ascii="Garamond" w:hAnsi="Garamond"/>
          <w:sz w:val="40"/>
        </w:rPr>
        <w:t xml:space="preserve"> Dio fece dimorare nelle loro tende * le tribù di Israele.</w:t>
      </w:r>
    </w:p>
    <w:p w14:paraId="4BFC71E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AB43A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Quante volte si ribellarono a lui nel deserto, *</w:t>
      </w:r>
    </w:p>
    <w:p w14:paraId="7B500E9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lo contristarono in quelle solitudini!</w:t>
      </w:r>
    </w:p>
    <w:p w14:paraId="494DF49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Sempre di nuovo tentavano Dio, *</w:t>
      </w:r>
    </w:p>
    <w:p w14:paraId="4EADA81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esasperavano il Santo di Israele.</w:t>
      </w:r>
    </w:p>
    <w:p w14:paraId="7717372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ABAC1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Non si ricordavano più della sua mano, *</w:t>
      </w:r>
    </w:p>
    <w:p w14:paraId="64F6790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del giorno che li aveva liberati dall’oppressore,</w:t>
      </w:r>
    </w:p>
    <w:p w14:paraId="5E8DC6A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quando operò in Egitto i suoi prodigi, *</w:t>
      </w:r>
    </w:p>
    <w:p w14:paraId="0009D41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 suoi portenti nei campi di Tanis.</w:t>
      </w:r>
    </w:p>
    <w:p w14:paraId="141A931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8A4C5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Egli mutò in sangue i loro fiumi *</w:t>
      </w:r>
    </w:p>
    <w:p w14:paraId="069FDC2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i loro ruscelli, perché non bevessero.</w:t>
      </w:r>
    </w:p>
    <w:p w14:paraId="3DCD820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>Mandò tafàni a divorarli *</w:t>
      </w:r>
    </w:p>
    <w:p w14:paraId="100354A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rane a molestarli.</w:t>
      </w:r>
    </w:p>
    <w:p w14:paraId="6AD2CD3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18060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Diede ai bruchi il loro raccolto, *</w:t>
      </w:r>
    </w:p>
    <w:p w14:paraId="18AB4FC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alle locuste la loro fatica.</w:t>
      </w:r>
    </w:p>
    <w:p w14:paraId="7F20189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Distrusse con la grandine le loro vigne, *</w:t>
      </w:r>
    </w:p>
    <w:p w14:paraId="0D5D86B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 loro sicomori con la brina.</w:t>
      </w:r>
    </w:p>
    <w:p w14:paraId="58061D8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A7B85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Consegnò alla grandine il loro bestiame, *</w:t>
      </w:r>
    </w:p>
    <w:p w14:paraId="26576B2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ai fulmini i loro greggi.</w:t>
      </w:r>
    </w:p>
    <w:p w14:paraId="02B560C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4F587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Scatenò contro di essi la sua ira ardente, †</w:t>
      </w:r>
    </w:p>
    <w:p w14:paraId="1601855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la collera, lo sdegno, la tribolazione, *</w:t>
      </w:r>
    </w:p>
    <w:p w14:paraId="5365C06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inviò messaggeri di sventure.</w:t>
      </w:r>
    </w:p>
    <w:p w14:paraId="01932B8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9578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Diede sfogo alla sua ira: †</w:t>
      </w:r>
    </w:p>
    <w:p w14:paraId="499E763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non li risparmiò dalla morte *</w:t>
      </w:r>
    </w:p>
    <w:p w14:paraId="5F2AABA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diede in preda alla peste la loro vita.</w:t>
      </w:r>
    </w:p>
    <w:p w14:paraId="0307133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77C7C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Colpì ogni primogenito in Egitto, *</w:t>
      </w:r>
    </w:p>
    <w:p w14:paraId="2B3888C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nelle tende di Cam la primizia del loro vigore.</w:t>
      </w:r>
    </w:p>
    <w:p w14:paraId="32E4C09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BE445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Fece partire come gregge il suo popolo *</w:t>
      </w:r>
    </w:p>
    <w:p w14:paraId="7A4FA5D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li guidò come branchi nel deserto.</w:t>
      </w:r>
    </w:p>
    <w:p w14:paraId="5C9B630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33100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Li condusse sicuri e senza paura *</w:t>
      </w:r>
    </w:p>
    <w:p w14:paraId="51FAF2D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i loro nemici li sommerse il mare.</w:t>
      </w:r>
    </w:p>
    <w:p w14:paraId="234356E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69E79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Li fece salire al suo luogo santo, *</w:t>
      </w:r>
    </w:p>
    <w:p w14:paraId="1EE62F2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al monte conquistato dalla sua destra.</w:t>
      </w:r>
    </w:p>
    <w:p w14:paraId="7FAB8D7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5FAF3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Scacciò davanti a loro i popoli *</w:t>
      </w:r>
    </w:p>
    <w:p w14:paraId="38D2348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sulla loro eredità gettò la sorte,</w:t>
      </w:r>
    </w:p>
    <w:p w14:paraId="73365E5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facendo dimorare nelle loro tende *</w:t>
      </w:r>
    </w:p>
    <w:p w14:paraId="07CDD8A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le tribù di Israele.</w:t>
      </w:r>
    </w:p>
    <w:p w14:paraId="7EFDE04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</w:p>
    <w:p w14:paraId="6C91DA8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327A86F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98F55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2</w:t>
      </w:r>
      <w:r w:rsidRPr="008A30E4">
        <w:rPr>
          <w:rFonts w:ascii="Garamond" w:hAnsi="Garamond"/>
          <w:sz w:val="40"/>
        </w:rPr>
        <w:t xml:space="preserve"> Dio fece dimorare nelle loro tende * le tribù di Israele.</w:t>
      </w:r>
    </w:p>
    <w:p w14:paraId="0409FB1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F2FA2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V (56-72)</w:t>
      </w:r>
    </w:p>
    <w:p w14:paraId="3D7263C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869E3E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3</w:t>
      </w:r>
      <w:r w:rsidRPr="008A30E4">
        <w:rPr>
          <w:rFonts w:ascii="Garamond" w:hAnsi="Garamond"/>
          <w:sz w:val="40"/>
        </w:rPr>
        <w:t xml:space="preserve"> Egli scelse Davide suo servo * per pascere Israele sua eredità.</w:t>
      </w:r>
    </w:p>
    <w:p w14:paraId="41596B1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6D239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 ancora lo tentarono, †</w:t>
      </w:r>
    </w:p>
    <w:p w14:paraId="5BFB75C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si ribellarono a Dio, l’Altissimo, *</w:t>
      </w:r>
    </w:p>
    <w:p w14:paraId="58E335C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non obbedirono ai suoi comandi.</w:t>
      </w:r>
    </w:p>
    <w:p w14:paraId="1F92FA3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970C6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Sviati, lo tradirono come i loro padri, *</w:t>
      </w:r>
    </w:p>
    <w:p w14:paraId="11C3397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fallirono come un arco allentato.</w:t>
      </w:r>
    </w:p>
    <w:p w14:paraId="097F40C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Lo provocarono con le loro alture *</w:t>
      </w:r>
    </w:p>
    <w:p w14:paraId="71E3CF0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con i loro idoli lo resero geloso.</w:t>
      </w:r>
    </w:p>
    <w:p w14:paraId="4B8A321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B12BA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Dio, all’udire, ne fu irritato *</w:t>
      </w:r>
    </w:p>
    <w:p w14:paraId="1AE5349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ab/>
        <w:t>e respinse duramente Israele.</w:t>
      </w:r>
    </w:p>
    <w:p w14:paraId="6620175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Abbandonò la dimora di Silo, *</w:t>
      </w:r>
    </w:p>
    <w:p w14:paraId="782B65A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la tenda che abitava tra gli uomini.</w:t>
      </w:r>
    </w:p>
    <w:p w14:paraId="33E8833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FF18C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Consegnò in schiavitù la sua forza, *</w:t>
      </w:r>
    </w:p>
    <w:p w14:paraId="4A66091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la sua gloria in potere del nemico.</w:t>
      </w:r>
    </w:p>
    <w:p w14:paraId="4777BB2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Diede il suo popolo in preda alla spada *</w:t>
      </w:r>
    </w:p>
    <w:p w14:paraId="5753B46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contro la sua eredità si accese d’ira.</w:t>
      </w:r>
    </w:p>
    <w:p w14:paraId="413D19E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17932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fuoco divorò il fiore dei suoi giovani, *</w:t>
      </w:r>
    </w:p>
    <w:p w14:paraId="0374152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le sue vergini non ebbero canti nuziali.</w:t>
      </w:r>
    </w:p>
    <w:p w14:paraId="175C73E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 suoi sacerdoti caddero di spada *</w:t>
      </w:r>
    </w:p>
    <w:p w14:paraId="50D72CA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le loro vedove non fecero lamento.</w:t>
      </w:r>
    </w:p>
    <w:p w14:paraId="69D7C97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57F3A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 poi il Signore si destò come da un sonno, *</w:t>
      </w:r>
    </w:p>
    <w:p w14:paraId="472B345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come un prode assopito dal vino.</w:t>
      </w:r>
    </w:p>
    <w:p w14:paraId="5F8301C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Colpì alle spalle i suoi nemici, *</w:t>
      </w:r>
    </w:p>
    <w:p w14:paraId="3FE8473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inflisse loro una vergogna eterna.</w:t>
      </w:r>
    </w:p>
    <w:p w14:paraId="4D0223D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24B9E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Ripudiò le tende di Giuseppe, *</w:t>
      </w:r>
    </w:p>
    <w:p w14:paraId="29FDB15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non scelse la tribù di Efraim;</w:t>
      </w:r>
    </w:p>
    <w:p w14:paraId="0489DE5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 elesse la tribù di Giuda, *</w:t>
      </w:r>
    </w:p>
    <w:p w14:paraId="38240AE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il monte Sion che egli ama.</w:t>
      </w:r>
    </w:p>
    <w:p w14:paraId="59C3CC9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8D647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Costruì il suo tempio alto come il cielo *</w:t>
      </w:r>
    </w:p>
    <w:p w14:paraId="1653593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come la terra stabile per sempre.</w:t>
      </w:r>
    </w:p>
    <w:p w14:paraId="1692206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Egli scelse Davide suo servo *</w:t>
      </w:r>
    </w:p>
    <w:p w14:paraId="7EF189D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ab/>
        <w:t>e lo trasse dagli ovili delle pecore.</w:t>
      </w:r>
    </w:p>
    <w:p w14:paraId="13431F4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13DCF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Lo chiamò dal seguito delle pecore madri †</w:t>
      </w:r>
    </w:p>
    <w:p w14:paraId="421067A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 pascere Giacobbe suo popolo, *</w:t>
      </w:r>
    </w:p>
    <w:p w14:paraId="0A64C0B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la sua eredità Israele.</w:t>
      </w:r>
    </w:p>
    <w:p w14:paraId="5642FB6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B3C26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Fu per loro pastore dal cuore integro *</w:t>
      </w:r>
    </w:p>
    <w:p w14:paraId="25370D9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li guidò con mano sapiente.</w:t>
      </w:r>
    </w:p>
    <w:p w14:paraId="4C12327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264DA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657CE9E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257F9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3</w:t>
      </w:r>
      <w:r w:rsidRPr="008A30E4">
        <w:rPr>
          <w:rFonts w:ascii="Garamond" w:hAnsi="Garamond"/>
          <w:sz w:val="40"/>
        </w:rPr>
        <w:t xml:space="preserve"> Egli scelse Davide suo servo * per pascere Israele sua eredità.</w:t>
      </w:r>
    </w:p>
    <w:p w14:paraId="2D9B5F7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AA8C9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Kyrie eleison, Kyrie eleison, Kyrie eleison.</w:t>
      </w:r>
    </w:p>
    <w:p w14:paraId="75E011F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01ED2E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sei benedetto, Signore.</w:t>
      </w:r>
    </w:p>
    <w:p w14:paraId="298EBAF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Amen.</w:t>
      </w:r>
    </w:p>
    <w:p w14:paraId="63A7930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BFA88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PRIMA LETTURA</w:t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Rm 16,1-27</w:t>
      </w:r>
    </w:p>
    <w:p w14:paraId="09B196C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Dalla lettera ai Romani di san Paolo, apostolo</w:t>
      </w:r>
    </w:p>
    <w:p w14:paraId="7CF2A95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58106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 raccomando Febe, nostra sorella, diaconessa della Chiesa di Cencre: ricevetela nel Signore, come si conviene ai credenti, e assistetela in qualunque cosa abbia bisogno; anch’essa infatti ha protetto molti, e anche me stesso.</w:t>
      </w:r>
    </w:p>
    <w:p w14:paraId="417B15E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>Salutate Prisca e Aquila, miei collaboratori in Cristo Gesù; per salvarmi la vita essi hanno rischiato la loro testa, e ad essi non io soltanto sono grato, ma tutte le Chiese dei Gentili; salutate anche la comunità che si riunisce nella loro casa.</w:t>
      </w:r>
    </w:p>
    <w:p w14:paraId="2A04969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Salutate il mio caro Epèneto, primizia dell’Asia per Cristo. Salutate Maria, che ha faticato molto per voi. Salutate Andronìco e Giunia, miei parenti e compagni di prigionia; sono degli apostoli insigni che erano in Cristo già prima di me. Salutate Ampliato, mio diletto nel Signore. Salutate Urbano, nostro collaboratore in Cristo, e il mio caro Stachi. Salutate Apelle che ha dato buona prova in Cristo. Salutate i familiari di Aristòbulo. Salutate Erodione, mio parente. Salutate quelli della casa di Narcìso che sono nel Signore. Salutate Trifèna e Trifòsa che hanno lavorato per il Signore. Salutate la carissima Pèrside che ha lavorato per il Signore. Salutate Rufo, questo eletto nel Signore, e la madre sua che è anche mia. Salutate Asìncrito, Flegonte, Erme, Pàtroba, Erma e i fratelli che sono con loro. Salutate Filòlogo e Giulia, Nèreo e sua sorella e Olimpas e tutti i credenti che sono con loro. Salutatevi gli uni gli altri con il bacio santo. Vi salutano tutte le chiese di Cristo.</w:t>
      </w:r>
    </w:p>
    <w:p w14:paraId="0D10E30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Mi raccomando poi, fratelli, di ben guardarvi da coloro che provocano divisioni e ostacoli contro la dottrina che avete appreso: tenetevi lontani da loro. Costoro, infatti, non servono Cristo nostro Signore, ma il proprio ventre e con un parlare solenne e lusinghiero ingannano il cuore dei semplici.</w:t>
      </w:r>
    </w:p>
    <w:p w14:paraId="5BE1B59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La fama della vostra obbedienza è giunta dovunque; mentre quindi mi rallegro di voi, voglio che siate saggi nel bene e </w:t>
      </w:r>
      <w:r w:rsidRPr="008A30E4">
        <w:rPr>
          <w:rFonts w:ascii="Garamond" w:hAnsi="Garamond"/>
          <w:sz w:val="40"/>
        </w:rPr>
        <w:lastRenderedPageBreak/>
        <w:t>immuni dal male. Il Dio della pace stritolerà ben presto satana sotto i vostri piedi. La grazia del Signor nostro Gesù Cristo sia con voi.</w:t>
      </w:r>
    </w:p>
    <w:p w14:paraId="7D014BD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 saluta Timòteo mio collaboratore, e con lui Lucio, Giasone, Sosìpatro, miei parenti. Vi saluto nel Signore anch’io, Terzo, che ho scritto la lettera. Vi saluta Gaio, che ospita me e tutta la comunità. Vi salutano Erasto, tesoriere della città, e il fratello Quarto.</w:t>
      </w:r>
    </w:p>
    <w:p w14:paraId="35C717A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 colui che ha il potere di confermarvi</w:t>
      </w:r>
    </w:p>
    <w:p w14:paraId="31E228A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secondo il vangelo che io annunzio e il messaggio di</w:t>
      </w:r>
    </w:p>
    <w:p w14:paraId="4C3F164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Gesù Cristo,</w:t>
      </w:r>
    </w:p>
    <w:p w14:paraId="2B4608F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secondo la rivelazione del mistero taciuto per secoli</w:t>
      </w:r>
    </w:p>
    <w:p w14:paraId="38D3CD6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eterni,</w:t>
      </w:r>
    </w:p>
    <w:p w14:paraId="307B5C5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 rivelato ora e annunziato mediante le scritture</w:t>
      </w:r>
    </w:p>
    <w:p w14:paraId="0792DF8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profetiche,</w:t>
      </w:r>
    </w:p>
    <w:p w14:paraId="2896416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ordine dell’eterno Dio, a tutte le genti</w:t>
      </w:r>
    </w:p>
    <w:p w14:paraId="2757832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perché obbediscano alla fede,</w:t>
      </w:r>
    </w:p>
    <w:p w14:paraId="634E4EB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 Dio che solo è sapiente,</w:t>
      </w:r>
    </w:p>
    <w:p w14:paraId="4E2FD35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mezzo di Gesù Cristo,</w:t>
      </w:r>
    </w:p>
    <w:p w14:paraId="1BCBCEA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gloria nei secoli dei secoli. Amen.</w:t>
      </w:r>
    </w:p>
    <w:p w14:paraId="74C2D36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34D2E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RESPONSORIO</w:t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</w:p>
    <w:p w14:paraId="128B186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Benedirò il Signore in ogni tempo:</w:t>
      </w:r>
    </w:p>
    <w:p w14:paraId="7D34A57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sulla mia bocca sempre la sua lode.</w:t>
      </w:r>
    </w:p>
    <w:p w14:paraId="67BDF72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BFF42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Io mi glorio nel Signore;</w:t>
      </w:r>
    </w:p>
    <w:p w14:paraId="48074E1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>ascoltino gli umili e si rallegrino:</w:t>
      </w:r>
    </w:p>
    <w:p w14:paraId="5B4BD05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sulla mia bocca sempre la sua lode.</w:t>
      </w:r>
    </w:p>
    <w:p w14:paraId="0684DA2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B29CC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SECONDA LETTURA</w:t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</w:p>
    <w:p w14:paraId="2C35737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Dalla «Vita di sant’Agostino» di Possidio, vescovo</w:t>
      </w:r>
    </w:p>
    <w:p w14:paraId="199C12D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38AD3A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Nelle visite, Agostino si atteneva alla norma stabilita dall’Apostolo di non visitare che i pupilli e le vedove immerse nelle tribolazioni. Se per caso era richiesto da qualche ammalato di pregare il Signore per lui in sua presenza e d’imporgli la mano, egli accorreva senza indugio. Monasteri femminili non ne visitava se non per impellenti necessità.</w:t>
      </w:r>
    </w:p>
    <w:p w14:paraId="4FE6DE4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Indicava anche come norma da osservare nella vita e nella condotta d’un uomo di Dio quella data, com’era venuto a sapere, da Ambrogio, di santa memoria: non richiedere mai mogli per nessuno; non raccomandare chi voleva un posto pubblico; non accettare, in patria, inviti a pranzo. Di ognuno di questi atteggiamenti dava le seguenti motivazioni: perché nei loro litigi i coniugi non maledicessero chi li aveva accoppiati – ma certamente il vescovo, richiesto dagli sposi quando fossero già d’accordo fra loro, doveva intervenire sia per confermare il patto già da loro concluso sia per benedirli –; perché, in caso di cattivo comportamento del suo raccomandato a un posto pubblico, la colpa non fosse data a chi l’aveva appoggiato; perché non si perdesse con la frequente partecipazione a conviti cittadini la sobrietà e la misura già acquistate.</w:t>
      </w:r>
    </w:p>
    <w:p w14:paraId="66EA022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Ci riferì anche una risposta molto saggia e pia che, come aveva sentito dire, il predetto uomo di santa memoria aveva dato </w:t>
      </w:r>
      <w:r w:rsidRPr="008A30E4">
        <w:rPr>
          <w:rFonts w:ascii="Garamond" w:hAnsi="Garamond"/>
          <w:sz w:val="40"/>
        </w:rPr>
        <w:lastRenderedPageBreak/>
        <w:t>mentr’era allo stremo della vita: risposta ch’egli molto elogiava e celebrava. Quell’uomo venerando giaceva nella sua ultima infermità; onorevoli fedeli stavano intorno al suo letto e, constatando l’imminenza del suo transito dal mondo a Dio, si rattristavano al pensiero che la Chiesa presto sarebbe stata privata della somministrazione della parola e del sacramento divino a opera di un così eminente vescovo. Fra le lacrime lo pregarono di chiedere al Signore che gli prolungasse la vita. Al che egli disse: «Non son vissuto in modo che debba vergognarmi di vivere tra voi, ma neppure temo di morire, poiché abbiamo un Signore buono». In ciò da vecchio il nostro Agostino ammirava e lodava l’accortezza e l’equilibrio; bisognava capire che Ambrogio aveva detto: «Non temo di morire, poiché abbiamo un Signore buono», per non lasciar credere che la frase precedente: «non son vissuto in modo che debba vergognarmi di vivere tra voi» era stata dettata dalla presunzione per i suoi costumi immacolati; la frase riguardava quanto gli uomini possono conoscere di un uomo, ma riguardo all’esame della giustizia divina egli confidava piuttosto nella bontà del Signore, a cui diceva pure nell’orazione domenicale quotidiana: «Rimetti a noi i nostri debiti».</w:t>
      </w:r>
    </w:p>
    <w:p w14:paraId="3A60E95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Anche d’un suo collega nell’episcopato e amicissimo suo Agostino riferiva in proposito molto spesso, negli ultimi giorni della sua vita, una frase. Era andato a trovarlo in punto di morte ormai, e quello con un gesto della mano lo avvertì che stava per uscire dal mondo; Agostino gli rispose che forse la sua vita era ancora necessaria alla Chiesa, e l’altro, per non farsi credere </w:t>
      </w:r>
      <w:r w:rsidRPr="008A30E4">
        <w:rPr>
          <w:rFonts w:ascii="Garamond" w:hAnsi="Garamond"/>
          <w:sz w:val="40"/>
        </w:rPr>
        <w:lastRenderedPageBreak/>
        <w:t>posseduto dalla brama di questa vita, replicò: «Se mai, va bene; se una volta, perché non ora?». Era, diceva con ammirazione e con lode, l’espressione di un uomo timorato di Dio, eppure nato e cresciuto in un villaggio dove non aveva potuto istruirsi molto sui libri.</w:t>
      </w:r>
    </w:p>
    <w:p w14:paraId="32E43BF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8DC732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LAUS ANGELORUM MAGNA</w:t>
      </w:r>
      <w:r w:rsidRPr="008A30E4">
        <w:rPr>
          <w:rFonts w:ascii="Garamond" w:hAnsi="Garamond"/>
          <w:i/>
          <w:color w:val="FF0000"/>
          <w:sz w:val="40"/>
        </w:rPr>
        <w:t xml:space="preserve"> (laudabiliter)</w:t>
      </w:r>
    </w:p>
    <w:p w14:paraId="3C39860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 Dio nell’alto dei cieli, *</w:t>
      </w:r>
    </w:p>
    <w:p w14:paraId="05D716C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pace in terra agli uomini di buona volontà.</w:t>
      </w:r>
    </w:p>
    <w:p w14:paraId="27929E0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C5271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Noi ti lodiamo, ti eleviamo un inno, *</w:t>
      </w:r>
    </w:p>
    <w:p w14:paraId="2C789DA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ti benediciamo, ti adoriamo, ti glorifichiamo.</w:t>
      </w:r>
    </w:p>
    <w:p w14:paraId="2A45E24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Ti rendiamo grazie per la tua gloria immensa, *</w:t>
      </w:r>
    </w:p>
    <w:p w14:paraId="5606448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Signore Dio, Re del cielo.</w:t>
      </w:r>
    </w:p>
    <w:p w14:paraId="498022F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C97C5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Dio Padre onnipotente, *</w:t>
      </w:r>
    </w:p>
    <w:p w14:paraId="73B350E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Gesù Cristo e Spirito Santo.</w:t>
      </w:r>
    </w:p>
    <w:p w14:paraId="41334BB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ED76E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Dio, *</w:t>
      </w:r>
    </w:p>
    <w:p w14:paraId="1BF6CB8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Figlio del Padre.</w:t>
      </w:r>
    </w:p>
    <w:p w14:paraId="65EA53C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9BF3E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Agnello di Dio, che togli i peccati del mondo, *</w:t>
      </w:r>
    </w:p>
    <w:p w14:paraId="1EE9724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accogli la nostra supplica.</w:t>
      </w:r>
    </w:p>
    <w:p w14:paraId="7CD2344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2C9F3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che siedi alla destra del Padre, *</w:t>
      </w:r>
    </w:p>
    <w:p w14:paraId="75E52B4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abbi pietà di noi.</w:t>
      </w:r>
    </w:p>
    <w:p w14:paraId="73BAB11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27A45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>Sii tu la nostra guida e il nostro aiuto: *</w:t>
      </w:r>
    </w:p>
    <w:p w14:paraId="77D80B8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Salvaci, rendici puri, conservaci nella tua pace.</w:t>
      </w:r>
    </w:p>
    <w:p w14:paraId="363FDC5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Liberaci dai nemici *</w:t>
      </w:r>
    </w:p>
    <w:p w14:paraId="4AF3DCF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dalle tentazioni.</w:t>
      </w:r>
    </w:p>
    <w:p w14:paraId="08713C9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2E113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Perché tu solo il santo, </w:t>
      </w:r>
    </w:p>
    <w:p w14:paraId="315688A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tu solo il Signore, tu solo l’Altissimo, Gesù Cristo, *</w:t>
      </w:r>
    </w:p>
    <w:p w14:paraId="5FC622B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nella gloria di Dio Padre con lo Spirito Santo.</w:t>
      </w:r>
    </w:p>
    <w:p w14:paraId="4F2DFC4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34F68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Ogni giorno ti benediciamo, *</w:t>
      </w:r>
    </w:p>
    <w:p w14:paraId="34E3849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lodiamo il tuo nome per sempre.</w:t>
      </w:r>
    </w:p>
    <w:p w14:paraId="1762A15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Degnati oggi, Signore, *</w:t>
      </w:r>
    </w:p>
    <w:p w14:paraId="3DD49CE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di custodirci senza peccato.</w:t>
      </w:r>
    </w:p>
    <w:p w14:paraId="20947EB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CE3E2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Benedetto sei tu, Signore; *</w:t>
      </w:r>
    </w:p>
    <w:p w14:paraId="3233017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mostrami il tuo volere.</w:t>
      </w:r>
    </w:p>
    <w:p w14:paraId="69CBD49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Vedi la mia miseria e la mia pena *</w:t>
      </w:r>
    </w:p>
    <w:p w14:paraId="4BA8BFE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perdona tutti i miei peccati.</w:t>
      </w:r>
    </w:p>
    <w:p w14:paraId="23D739E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D5B1E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Dalle mie labbra fiorisca la lode, *</w:t>
      </w:r>
    </w:p>
    <w:p w14:paraId="2B16DA5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la lode al nostro Dio.</w:t>
      </w:r>
    </w:p>
    <w:p w14:paraId="26C2F2E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Possa io vivere per lodarti: *</w:t>
      </w:r>
    </w:p>
    <w:p w14:paraId="1FED63B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mi aiutino i tuoi giudizi.</w:t>
      </w:r>
    </w:p>
    <w:p w14:paraId="7116DDC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47495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pecora smarrita vado errando; *</w:t>
      </w:r>
    </w:p>
    <w:p w14:paraId="6AD5D9B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cerca il tuo servo</w:t>
      </w:r>
    </w:p>
    <w:p w14:paraId="290EEB8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perché non ho dimenticato i tuoi comandamenti.</w:t>
      </w:r>
    </w:p>
    <w:p w14:paraId="3C6F233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EA6C82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Presto ci venga incontro la tua misericordia, †</w:t>
      </w:r>
    </w:p>
    <w:p w14:paraId="2F594B7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perché siamo troppo infelici: *</w:t>
      </w:r>
    </w:p>
    <w:p w14:paraId="0FB1297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aiutaci, Dio, nostra salvezza.</w:t>
      </w:r>
    </w:p>
    <w:p w14:paraId="1A9173A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0EC64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Benedetto sei tu, Signore, Dio dei nostri padri, *</w:t>
      </w:r>
    </w:p>
    <w:p w14:paraId="26DA62B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degno di lode e di gloria nei secoli. Amen.</w:t>
      </w:r>
    </w:p>
    <w:p w14:paraId="230B0D0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FED47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402A227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79EB0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ORAZIONE</w:t>
      </w:r>
    </w:p>
    <w:p w14:paraId="7F3B432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Dio, che hai liberato il tuo popolo dalle tenebre dell’Egitto e sotto la guida di Mosè, tuo servo, lo hai sottratto a una schiavitù insopportabile, salva anche noi dalla notte del mondo e guidaci alla vera pace, promessa ai nostri padri. Per Gesù Cristo, tuo Figlio, nostro Signore e nostro Dio, che vive e regna con te, nell’unità dello Spirito Santo, per tutti i secoli dei secoli.</w:t>
      </w:r>
    </w:p>
    <w:p w14:paraId="1F8C7C4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875C9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CONCLUSIONE</w:t>
      </w:r>
    </w:p>
    <w:p w14:paraId="42F7252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Benediciamo il Signore.</w:t>
      </w:r>
    </w:p>
    <w:p w14:paraId="1E593A6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Rendiamo grazie a Dio.</w:t>
      </w:r>
    </w:p>
    <w:p w14:paraId="6021AD0C" w14:textId="77777777" w:rsidR="00075706" w:rsidRPr="008A30E4" w:rsidRDefault="00075706" w:rsidP="00075706">
      <w:pPr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br w:type="page"/>
      </w:r>
    </w:p>
    <w:p w14:paraId="06F8915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LODI MATTUTINE</w:t>
      </w:r>
    </w:p>
    <w:p w14:paraId="08EC39E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762C7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Dio, vieni a salvarmi.</w:t>
      </w:r>
    </w:p>
    <w:p w14:paraId="759460A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vieni presto in mio aiuto.</w:t>
      </w:r>
    </w:p>
    <w:p w14:paraId="584D43A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286AA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al Padre e al Figlio e allo Spirito Santo,</w:t>
      </w:r>
    </w:p>
    <w:p w14:paraId="5490697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era nel principio e ora e sempre</w:t>
      </w:r>
    </w:p>
    <w:p w14:paraId="432B3AD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nei secoli dei secoli. Amen.</w:t>
      </w:r>
      <w:r w:rsidRPr="008A30E4">
        <w:rPr>
          <w:rFonts w:ascii="Garamond" w:hAnsi="Garamond"/>
          <w:sz w:val="40"/>
        </w:rPr>
        <w:tab/>
        <w:t>Alleluia.</w:t>
      </w:r>
    </w:p>
    <w:p w14:paraId="6C7E56C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D3DAF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85463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CANTICO DI ZACCARIA</w:t>
      </w:r>
    </w:p>
    <w:p w14:paraId="72E3CD8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Cantico</w:t>
      </w:r>
      <w:r w:rsidRPr="008A30E4">
        <w:rPr>
          <w:rFonts w:ascii="Garamond" w:hAnsi="Garamond"/>
          <w:b/>
          <w:color w:val="FF0000"/>
          <w:sz w:val="40"/>
        </w:rPr>
        <w:tab/>
        <w:t>Lc 1,68-79</w:t>
      </w:r>
    </w:p>
    <w:p w14:paraId="28507F3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32C823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Il Signore Dio d’Israele * sia benedetto nei secoli.</w:t>
      </w:r>
    </w:p>
    <w:p w14:paraId="4D8B9A9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B7932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Benedetto il Signore Dio d’Israele, *</w:t>
      </w:r>
    </w:p>
    <w:p w14:paraId="40957E1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perché ha visitato e redento il suo popolo,</w:t>
      </w:r>
    </w:p>
    <w:p w14:paraId="4212E4F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E5A7F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ha suscitato per noi una salvezza potente *</w:t>
      </w:r>
    </w:p>
    <w:p w14:paraId="2A68EA2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nella casa di Davide, suo servo,</w:t>
      </w:r>
    </w:p>
    <w:p w14:paraId="15EC6C1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FC24A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aveva promesso *</w:t>
      </w:r>
    </w:p>
    <w:p w14:paraId="4916A9C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 bocca dei suoi santi profeti d’un tempo:</w:t>
      </w:r>
    </w:p>
    <w:p w14:paraId="057D11D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221BF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salvezza dai nostri nemici, *</w:t>
      </w:r>
    </w:p>
    <w:p w14:paraId="799737F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dalle mani di quanti ci odiano.</w:t>
      </w:r>
    </w:p>
    <w:p w14:paraId="394B77F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4537C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Così egli ha concesso misericordia ai nostri padri *</w:t>
      </w:r>
    </w:p>
    <w:p w14:paraId="3D79EEB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si è ricordato della sua santa alleanza,</w:t>
      </w:r>
    </w:p>
    <w:p w14:paraId="09C6B98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C7E62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del giuramento fatto ad Abramo, nostro padre, *</w:t>
      </w:r>
    </w:p>
    <w:p w14:paraId="3AD540E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di concederci, liberati dalle mani dei nemici,</w:t>
      </w:r>
    </w:p>
    <w:p w14:paraId="2227DCD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503F2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 servirlo senza timore, in santità e giustizia *</w:t>
      </w:r>
    </w:p>
    <w:p w14:paraId="1792CE1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al suo cospetto, per tutti i nostri giorni.</w:t>
      </w:r>
    </w:p>
    <w:p w14:paraId="75F876C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F0D1B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tu, bambino, sarai chiamato profeta dell’Altissimo *</w:t>
      </w:r>
    </w:p>
    <w:p w14:paraId="4CAAEA7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perché andrai innanzi al Signore a preparargli le strade,</w:t>
      </w:r>
    </w:p>
    <w:p w14:paraId="53F0E66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C34F0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dare al suo popolo la conoscenza della salvezza *</w:t>
      </w:r>
    </w:p>
    <w:p w14:paraId="6EBBFBC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nella remissione dei suoi peccati,</w:t>
      </w:r>
    </w:p>
    <w:p w14:paraId="3CB64C7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A06F5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grazie alla bontà misericordiosa del nostro Dio, *</w:t>
      </w:r>
    </w:p>
    <w:p w14:paraId="7DDC049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 cui verrà a visitarci dall’alto un sole che sorge</w:t>
      </w:r>
    </w:p>
    <w:p w14:paraId="7CA9FB1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12652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rischiarare quelli che stanno nelle tenebre *</w:t>
      </w:r>
    </w:p>
    <w:p w14:paraId="7CBFE4E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nell’ombra della morte</w:t>
      </w:r>
    </w:p>
    <w:p w14:paraId="68BE752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A101D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dirigere i nostri passi *</w:t>
      </w:r>
    </w:p>
    <w:p w14:paraId="54D0FA3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sulla via della pace».</w:t>
      </w:r>
    </w:p>
    <w:p w14:paraId="701CBB5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4B055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6E19B33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FC936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Il Signore Dio d’Israele * sia benedetto nei secoli.</w:t>
      </w:r>
    </w:p>
    <w:p w14:paraId="76AEC0C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26C30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Kyrie eleison, Kyrie eleison, Kyrie eleison.</w:t>
      </w:r>
    </w:p>
    <w:p w14:paraId="4F15901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453E9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PRIMA ORAZIONE</w:t>
      </w:r>
    </w:p>
    <w:p w14:paraId="407FBD5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8A30E4">
        <w:rPr>
          <w:rFonts w:ascii="Garamond" w:hAnsi="Garamond"/>
          <w:sz w:val="40"/>
        </w:rPr>
        <w:t>Preghiamo.</w:t>
      </w: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i/>
          <w:color w:val="FF0000"/>
          <w:sz w:val="40"/>
        </w:rPr>
        <w:t>(Pausa di preghiera silenziosa)</w:t>
      </w:r>
    </w:p>
    <w:p w14:paraId="7F9078B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Dio, che sapientemente alterni il giorno e la notte, preserva gli atti nostri da ogni contaminazione di tenebra; donaci di vivere sempre nella luce, meditando i tuoi santi misteri. Per Gesù Cristo, tuo Figlio, nostro Signore e nostro Dio, che vive e regna con te, nell’unità dello Spirito Santo, per tutti i secoli dei secoli.</w:t>
      </w:r>
    </w:p>
    <w:p w14:paraId="64730B5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862DB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SALMODIA</w:t>
      </w:r>
    </w:p>
    <w:p w14:paraId="3294B90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Cantico</w:t>
      </w:r>
      <w:r w:rsidRPr="008A30E4">
        <w:rPr>
          <w:rFonts w:ascii="Garamond" w:hAnsi="Garamond"/>
          <w:b/>
          <w:color w:val="FF0000"/>
          <w:sz w:val="40"/>
        </w:rPr>
        <w:tab/>
        <w:t>Ez 36,24-28</w:t>
      </w:r>
    </w:p>
    <w:p w14:paraId="0E8AD21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1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Quando mostrerò tra voi la mia santità, vi radunerò da tutta la terra; * vi darò un cuore nuovo.</w:t>
      </w:r>
    </w:p>
    <w:p w14:paraId="7EAB0EC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61DDC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 prenderò dalle genti, †</w:t>
      </w:r>
    </w:p>
    <w:p w14:paraId="5C84EE4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vi radunerò da ogni terra *</w:t>
      </w:r>
    </w:p>
    <w:p w14:paraId="72B630B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e vi condurrò sul vostro suolo. </w:t>
      </w:r>
    </w:p>
    <w:p w14:paraId="5277161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988E0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 aspergerò con acqua pura e sarete purificati; †</w:t>
      </w:r>
    </w:p>
    <w:p w14:paraId="208DC2E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io vi purificherò da tutte le vostre sozzure *</w:t>
      </w:r>
    </w:p>
    <w:p w14:paraId="797A739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e da tutti i vostri idoli; </w:t>
      </w:r>
    </w:p>
    <w:p w14:paraId="69B0CAE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66087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 darò un cuore nuovo, *</w:t>
      </w:r>
    </w:p>
    <w:p w14:paraId="6B5FAEA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metterò dentro di voi uno spirito nuovo, </w:t>
      </w:r>
    </w:p>
    <w:p w14:paraId="50BCD67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toglierò da voi il cuore di pietra *</w:t>
      </w:r>
    </w:p>
    <w:p w14:paraId="777CBFA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e vi darò un cuore di carne. </w:t>
      </w:r>
    </w:p>
    <w:p w14:paraId="07D0CEB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964D8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Porrò il mio spirito dentro di voi †</w:t>
      </w:r>
    </w:p>
    <w:p w14:paraId="5128AC6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vi farò vivere secondo i miei precetti *</w:t>
      </w:r>
    </w:p>
    <w:p w14:paraId="206AB12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e vi farò osservare e mettere in pratica le mie leggi. </w:t>
      </w:r>
    </w:p>
    <w:p w14:paraId="381BE94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D24D0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Abiterete nella terra che io diedi ai vostri padri; †</w:t>
      </w:r>
    </w:p>
    <w:p w14:paraId="1BE0AF8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voi sarete il mio popolo *</w:t>
      </w:r>
    </w:p>
    <w:p w14:paraId="15BB70B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io sarò il vostro Dio.</w:t>
      </w:r>
    </w:p>
    <w:p w14:paraId="52DF002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16C24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1428B26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51F11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1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Quando mostrerò tra voi la mia santità, vi radunerò da tutta la terra; * vi darò un cuore nuovo.</w:t>
      </w:r>
    </w:p>
    <w:p w14:paraId="7A9BC67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1AAB6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Salmi Laudativi</w:t>
      </w:r>
    </w:p>
    <w:p w14:paraId="2B2EBAA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ABC6F6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2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Dalla bocca dei bimbi, Signore, * riveli la tua gloria.</w:t>
      </w:r>
    </w:p>
    <w:p w14:paraId="6A0A226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Sal 8</w:t>
      </w:r>
    </w:p>
    <w:p w14:paraId="21D773E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Signore, nostro Dio, †</w:t>
      </w:r>
    </w:p>
    <w:p w14:paraId="6187647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quanto è grande il tuo nome su tutta la terra: *</w:t>
      </w:r>
    </w:p>
    <w:p w14:paraId="22266F3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sopra i cieli si innalza la tua magnificenza.</w:t>
      </w:r>
    </w:p>
    <w:p w14:paraId="3784809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46203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Con la bocca dei bimbi e dei lattanti †</w:t>
      </w:r>
    </w:p>
    <w:p w14:paraId="2A4F6F8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affermi la tua potenza contro i tuoi avversari, *</w:t>
      </w:r>
    </w:p>
    <w:p w14:paraId="447707E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 ridurre al silenzio nemici e ribelli.</w:t>
      </w:r>
    </w:p>
    <w:p w14:paraId="2578068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9F7DC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Se guardo il tuo cielo, opera delle tue dita, *</w:t>
      </w:r>
    </w:p>
    <w:p w14:paraId="69A9041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la luna e le stelle che tu hai fissate,</w:t>
      </w:r>
    </w:p>
    <w:p w14:paraId="1410086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cosa è l’uomo perché te ne ricordi *</w:t>
      </w:r>
    </w:p>
    <w:p w14:paraId="461E596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e il figlio dell’uomo perché te ne curi? </w:t>
      </w:r>
    </w:p>
    <w:p w14:paraId="1558173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8044B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Eppure l’hai fatto poco meno degli angeli, *</w:t>
      </w:r>
    </w:p>
    <w:p w14:paraId="26D829B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di gloria e di onore lo hai coronato:</w:t>
      </w:r>
    </w:p>
    <w:p w14:paraId="4DC5559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gli hai dato potere sulle opere delle tue mani, *</w:t>
      </w:r>
    </w:p>
    <w:p w14:paraId="2670F18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tutto hai posto sotto i suoi piedi;</w:t>
      </w:r>
    </w:p>
    <w:p w14:paraId="55EE649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95D69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tutti i greggi e gli armenti, *</w:t>
      </w:r>
    </w:p>
    <w:p w14:paraId="505526C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tutte le bestie della campagna;</w:t>
      </w:r>
    </w:p>
    <w:p w14:paraId="6DBCAF2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Gli uccelli del cielo e i pesci del mare, *</w:t>
      </w:r>
    </w:p>
    <w:p w14:paraId="7A983A5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percorrono le vie del mare.</w:t>
      </w:r>
    </w:p>
    <w:p w14:paraId="3D0401D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C758E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Signore, nostro Dio, *</w:t>
      </w:r>
    </w:p>
    <w:p w14:paraId="43AAF19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quanto è grande il tuo nome su tutta la terra!</w:t>
      </w:r>
    </w:p>
    <w:p w14:paraId="1003B70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915AB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Sal 116</w:t>
      </w:r>
    </w:p>
    <w:p w14:paraId="5851E9C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Lodate il Signore, popoli tutti, *</w:t>
      </w:r>
    </w:p>
    <w:p w14:paraId="59828CA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voi tutte, nazioni, dategli gloria;</w:t>
      </w:r>
    </w:p>
    <w:p w14:paraId="0059B05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CEC7C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perché forte è il suo amore per noi *</w:t>
      </w:r>
    </w:p>
    <w:p w14:paraId="16D2224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la fedeltà del Signore dura in eterno.</w:t>
      </w:r>
    </w:p>
    <w:p w14:paraId="167942D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05186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6F8588F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E4123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2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Dalla bocca dei bimbi, Signore, * riveli la tua gloria.</w:t>
      </w:r>
    </w:p>
    <w:p w14:paraId="789CBC7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F65F3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Salmo diretto</w:t>
      </w:r>
      <w:r w:rsidRPr="008A30E4">
        <w:rPr>
          <w:rFonts w:ascii="Garamond" w:hAnsi="Garamond"/>
          <w:b/>
          <w:color w:val="FF0000"/>
          <w:sz w:val="40"/>
        </w:rPr>
        <w:tab/>
        <w:t>Sal 91</w:t>
      </w:r>
    </w:p>
    <w:p w14:paraId="19AFC04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È bello dar lode al Signore *</w:t>
      </w:r>
    </w:p>
    <w:p w14:paraId="06707B4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cantare al tuo nome, o Altissimo,</w:t>
      </w:r>
    </w:p>
    <w:p w14:paraId="2436F71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B1F71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annunziare al mattino il tuo amore, *</w:t>
      </w:r>
    </w:p>
    <w:p w14:paraId="2560D6A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tua fedeltà lungo la notte,</w:t>
      </w:r>
    </w:p>
    <w:p w14:paraId="0F172EB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sull’arpa a dieci corde e sulla lira, *</w:t>
      </w:r>
    </w:p>
    <w:p w14:paraId="0767F3D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con canti sulla cetra.</w:t>
      </w:r>
    </w:p>
    <w:p w14:paraId="3A02D61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</w:p>
    <w:p w14:paraId="19DB759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Poiché mi rallegri, Signore, con le tue meraviglie, *</w:t>
      </w:r>
    </w:p>
    <w:p w14:paraId="133BD24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esulto per l’opera delle tue mani.</w:t>
      </w:r>
    </w:p>
    <w:p w14:paraId="78FF3AF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853C7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sono grandi le tue opere, Signore, *</w:t>
      </w:r>
    </w:p>
    <w:p w14:paraId="7C6E7AD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quanto profondi i tuoi pensieri!</w:t>
      </w:r>
    </w:p>
    <w:p w14:paraId="356CB9C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L’uomo insensato non intende *</w:t>
      </w:r>
    </w:p>
    <w:p w14:paraId="271F7EA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lo stolto non capisce:</w:t>
      </w:r>
    </w:p>
    <w:p w14:paraId="7E4B90F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04E63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se i peccatori germogliano come l’erba *</w:t>
      </w:r>
    </w:p>
    <w:p w14:paraId="3B0186E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fioriscono tutti i malfattori,</w:t>
      </w:r>
    </w:p>
    <w:p w14:paraId="44A1367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li attende una rovina eterna: *</w:t>
      </w:r>
    </w:p>
    <w:p w14:paraId="77B3584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ma tu sei l’eccelso per sempre, o Signore.</w:t>
      </w:r>
    </w:p>
    <w:p w14:paraId="364FA9D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32659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Ecco, i tuoi nemici, o Signore, †</w:t>
      </w:r>
    </w:p>
    <w:p w14:paraId="0D70CB5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ecco, i tuoi nemici periranno, *</w:t>
      </w:r>
    </w:p>
    <w:p w14:paraId="3B36A9B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saranno dispersi tutti i malfattori.</w:t>
      </w:r>
    </w:p>
    <w:p w14:paraId="3B1ABAA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76C62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mi doni la forza di un bufalo, *</w:t>
      </w:r>
    </w:p>
    <w:p w14:paraId="669D605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mi cospargi di olio splendente.</w:t>
      </w:r>
    </w:p>
    <w:p w14:paraId="3E86126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7D75C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 miei occhi disprezzeranno i miei nemici, †</w:t>
      </w:r>
    </w:p>
    <w:p w14:paraId="401C242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contro gli iniqui che mi assalgono *</w:t>
      </w:r>
    </w:p>
    <w:p w14:paraId="12A3528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 miei orecchi udranno cose infauste.</w:t>
      </w:r>
    </w:p>
    <w:p w14:paraId="1EA273B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3D14E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giusto fiorirà come palma, *</w:t>
      </w:r>
    </w:p>
    <w:p w14:paraId="1758E12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crescerà come cedro del Libano;</w:t>
      </w:r>
    </w:p>
    <w:p w14:paraId="47C358B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piantati nella casa del Signore, *</w:t>
      </w:r>
    </w:p>
    <w:p w14:paraId="2C2EFE0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fioriranno negli atri del nostro Dio.</w:t>
      </w:r>
    </w:p>
    <w:p w14:paraId="21D4506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1E1F1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Nella vecchiaia daranno ancora frutti, *</w:t>
      </w:r>
    </w:p>
    <w:p w14:paraId="439AB53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saranno vegeti e rigogliosi,</w:t>
      </w:r>
    </w:p>
    <w:p w14:paraId="21275B0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annunziare quanto è retto il Signore: *</w:t>
      </w:r>
    </w:p>
    <w:p w14:paraId="7DDCA13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mia roccia, in lui non c’è ingiustizia.</w:t>
      </w:r>
    </w:p>
    <w:p w14:paraId="1420B9B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82082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0580D75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D18CB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SECONDA ORAZIONE</w:t>
      </w:r>
    </w:p>
    <w:p w14:paraId="140FB16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Sollevaci, Dio onnipotente, dall’umiliazione e dalla sventura e donaci di esultare per l’opera delle tue mani: così noi, come palme piantate nella dimora divina, fioriremo di fede, di speranza, di carità negli atri del tuo santuario. Per Cristo nostro Signore.</w:t>
      </w:r>
    </w:p>
    <w:p w14:paraId="3915985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82B00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 xml:space="preserve">INNO </w:t>
      </w:r>
    </w:p>
    <w:p w14:paraId="0CA7D5A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Ecco fiammeggia il sole;</w:t>
      </w:r>
    </w:p>
    <w:p w14:paraId="1DBB809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l’anima in colpa si pente:</w:t>
      </w:r>
    </w:p>
    <w:p w14:paraId="3D4016E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chi può alla luce del giorno</w:t>
      </w:r>
    </w:p>
    <w:p w14:paraId="5EBBD97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peccare senza rossore?</w:t>
      </w:r>
    </w:p>
    <w:p w14:paraId="6793590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CAC8A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raggio tuo benefico</w:t>
      </w:r>
    </w:p>
    <w:p w14:paraId="7081164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risani gli occhi accecati;</w:t>
      </w:r>
    </w:p>
    <w:p w14:paraId="2340403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oh! troppo a lungo errammo</w:t>
      </w:r>
    </w:p>
    <w:p w14:paraId="72EC4E3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lontani dalla tua strada.</w:t>
      </w:r>
    </w:p>
    <w:p w14:paraId="6E81F58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AB498E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Puri ci renda, o Padre,</w:t>
      </w:r>
    </w:p>
    <w:p w14:paraId="4D5AA89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chiarità del mattino:</w:t>
      </w:r>
    </w:p>
    <w:p w14:paraId="2A01839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bugiardo accento la mente non veli</w:t>
      </w:r>
    </w:p>
    <w:p w14:paraId="172110B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né l’avvilisca torbido pensiero.</w:t>
      </w:r>
    </w:p>
    <w:p w14:paraId="6A8A26E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10416A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Scenda mite la sera</w:t>
      </w:r>
    </w:p>
    <w:p w14:paraId="24E60C9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su la vita innocente:</w:t>
      </w:r>
    </w:p>
    <w:p w14:paraId="287DC35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male non profani</w:t>
      </w:r>
    </w:p>
    <w:p w14:paraId="7BBC9DB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le membra, il labbro, il cuore.</w:t>
      </w:r>
    </w:p>
    <w:p w14:paraId="0DFAD0D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A2AA8D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Noi t’imploriamo, o Dio,</w:t>
      </w:r>
    </w:p>
    <w:p w14:paraId="019C06B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il tuo Figlio unigenito</w:t>
      </w:r>
    </w:p>
    <w:p w14:paraId="59B96BD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regna con te nei secoli</w:t>
      </w:r>
    </w:p>
    <w:p w14:paraId="396A47F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con lo Spirito Santo. Amen.</w:t>
      </w:r>
    </w:p>
    <w:p w14:paraId="3D5854A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B571A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ACCLAMAZIONI A CRISTO SIGNORE</w:t>
      </w:r>
    </w:p>
    <w:p w14:paraId="4BD5D05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8A30E4">
        <w:rPr>
          <w:rFonts w:ascii="Garamond" w:hAnsi="Garamond"/>
          <w:i/>
          <w:sz w:val="40"/>
        </w:rPr>
        <w:t>A Cristo, che verrà nella gloria a giudicare i vivi e i morti, diciamo la nostra speranza.</w:t>
      </w:r>
    </w:p>
    <w:p w14:paraId="64A7383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7E2425F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Gesù, che sei morto per farci vivere con te, Kyrie eleison.</w:t>
      </w:r>
    </w:p>
    <w:p w14:paraId="4BD05C7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Kyrie eleison.</w:t>
      </w:r>
    </w:p>
    <w:p w14:paraId="13788A9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6892C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Tu, che ci liberi dall’ira ventura, Kyrie eleison.</w:t>
      </w:r>
    </w:p>
    <w:p w14:paraId="50D3955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Kyrie eleison.</w:t>
      </w:r>
    </w:p>
    <w:p w14:paraId="601400A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6A7B7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Tu, che ti manifesterai dal cielo con gli angeli della tua potenza, Kyrie eleison.</w:t>
      </w:r>
    </w:p>
    <w:p w14:paraId="620F217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Kyrie eleison.</w:t>
      </w:r>
    </w:p>
    <w:p w14:paraId="798332F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47D13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Tu, che verrai per essere riconosciuto mirabile da tutti quelli che avranno creduto, Kyrie eleison.</w:t>
      </w:r>
    </w:p>
    <w:p w14:paraId="133181D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Kyrie eleison.</w:t>
      </w:r>
    </w:p>
    <w:p w14:paraId="6D4F200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8C56E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Tu, che ci hai dato una consolazione eterna e una buona speranza, Kyrie eleison.</w:t>
      </w:r>
    </w:p>
    <w:p w14:paraId="15EDC15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Kyrie eleison.</w:t>
      </w:r>
    </w:p>
    <w:p w14:paraId="5D1F0B0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F634D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Gesù, che conforti i nostri cuori e li confermi in ogni opera e parola di bene, Kyrie eleison.</w:t>
      </w:r>
    </w:p>
    <w:p w14:paraId="225662F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Kyrie eleison.</w:t>
      </w:r>
    </w:p>
    <w:p w14:paraId="671F7A6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A828C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Padre nostro.</w:t>
      </w:r>
    </w:p>
    <w:p w14:paraId="7731F05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DE892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CONCLUSIONE</w:t>
      </w:r>
    </w:p>
    <w:p w14:paraId="6140A31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Signore ci benedica e ci esaudisca.</w:t>
      </w:r>
    </w:p>
    <w:p w14:paraId="07BC8D5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Amen.</w:t>
      </w:r>
    </w:p>
    <w:p w14:paraId="6787AF2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B5755D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oppure:</w:t>
      </w:r>
    </w:p>
    <w:p w14:paraId="4085F24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DAD46D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santa Trinità ci salvi e ci benedica.</w:t>
      </w:r>
    </w:p>
    <w:p w14:paraId="2B83A24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Amen.</w:t>
      </w:r>
    </w:p>
    <w:p w14:paraId="73F4BD6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13FDA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0CF7B21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77C079" w14:textId="77777777" w:rsidR="00075706" w:rsidRPr="008A30E4" w:rsidRDefault="00075706" w:rsidP="00075706">
      <w:pPr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br w:type="page"/>
      </w:r>
    </w:p>
    <w:p w14:paraId="2E1FAA9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ORA MEDIA</w:t>
      </w:r>
    </w:p>
    <w:p w14:paraId="0FDF308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55793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Dio, vieni a salvarmi.</w:t>
      </w:r>
    </w:p>
    <w:p w14:paraId="6A1737F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vieni presto in mio aiuto.</w:t>
      </w:r>
    </w:p>
    <w:p w14:paraId="17CA356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6E92C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al Padre e al Figlio e allo Spirito Santo,</w:t>
      </w:r>
    </w:p>
    <w:p w14:paraId="040162D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era nel principio e ora e sempre</w:t>
      </w:r>
    </w:p>
    <w:p w14:paraId="443897D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nei secoli dei secoli. Amen.</w:t>
      </w:r>
      <w:r w:rsidRPr="008A30E4">
        <w:rPr>
          <w:rFonts w:ascii="Garamond" w:hAnsi="Garamond"/>
          <w:sz w:val="40"/>
        </w:rPr>
        <w:tab/>
        <w:t>Alleluia.</w:t>
      </w:r>
    </w:p>
    <w:p w14:paraId="4A25B12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2309F8C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INNO</w:t>
      </w:r>
    </w:p>
    <w:p w14:paraId="509A2C2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59BEA8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A30E4">
        <w:rPr>
          <w:rFonts w:ascii="Garamond" w:hAnsi="Garamond"/>
          <w:b/>
          <w:sz w:val="40"/>
        </w:rPr>
        <w:t xml:space="preserve">Terza </w:t>
      </w:r>
    </w:p>
    <w:p w14:paraId="0980C5D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C3179B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che invocato ti effondi,</w:t>
      </w:r>
    </w:p>
    <w:p w14:paraId="0116D0A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con il Padre e col Figlio unico Dio,</w:t>
      </w:r>
    </w:p>
    <w:p w14:paraId="634E429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Spirito, discendi</w:t>
      </w:r>
    </w:p>
    <w:p w14:paraId="4C5EA5F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senza indugio nei cuori.</w:t>
      </w:r>
    </w:p>
    <w:p w14:paraId="66115EE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373896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Gli affetti, i pensieri, la voce</w:t>
      </w:r>
    </w:p>
    <w:p w14:paraId="426B366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cantino la tua lode;</w:t>
      </w:r>
    </w:p>
    <w:p w14:paraId="2613865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tua fiamma divampi</w:t>
      </w:r>
    </w:p>
    <w:p w14:paraId="56152E1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gli uomini accenda d’amore.</w:t>
      </w:r>
    </w:p>
    <w:p w14:paraId="0595FF9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67A6E5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Ascoltaci, Padre pietoso,</w:t>
      </w:r>
    </w:p>
    <w:p w14:paraId="01E8B5F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Gesù Cristo Signore,</w:t>
      </w:r>
    </w:p>
    <w:p w14:paraId="57995F7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nello Spirito Santo</w:t>
      </w:r>
    </w:p>
    <w:p w14:paraId="31F0C59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vive e governa nei secoli. Amen.</w:t>
      </w:r>
    </w:p>
    <w:p w14:paraId="7CD9A69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D8120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A30E4">
        <w:rPr>
          <w:rFonts w:ascii="Garamond" w:hAnsi="Garamond"/>
          <w:b/>
          <w:sz w:val="40"/>
        </w:rPr>
        <w:t>Sesta</w:t>
      </w:r>
    </w:p>
    <w:p w14:paraId="303821B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471F91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Dio glorioso, altissimo sovrano,</w:t>
      </w:r>
    </w:p>
    <w:p w14:paraId="536CD29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i tempi diversi alternando,</w:t>
      </w:r>
    </w:p>
    <w:p w14:paraId="10D908B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orni di dolce chiarità il mattino</w:t>
      </w:r>
    </w:p>
    <w:p w14:paraId="712F032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l’infocato meriggio avvampi,</w:t>
      </w:r>
    </w:p>
    <w:p w14:paraId="3397F5D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BFCFE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placa la furia delle discordie,</w:t>
      </w:r>
    </w:p>
    <w:p w14:paraId="4498196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spegni il funesto ardore dell’odio,</w:t>
      </w:r>
    </w:p>
    <w:p w14:paraId="1A14472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dona alle membra sanità e vigore,</w:t>
      </w:r>
    </w:p>
    <w:p w14:paraId="16F9C9B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agli animi dona la pace.</w:t>
      </w:r>
    </w:p>
    <w:p w14:paraId="07BBDCE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15591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Ascoltaci, Padre pietoso,</w:t>
      </w:r>
    </w:p>
    <w:p w14:paraId="4707876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Gesù Cristo Signore,</w:t>
      </w:r>
    </w:p>
    <w:p w14:paraId="06E2F95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nello Spirito Santo</w:t>
      </w:r>
    </w:p>
    <w:p w14:paraId="4C83BCB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vive e governa nei secoli. Amen.</w:t>
      </w:r>
    </w:p>
    <w:p w14:paraId="74ECABD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6889F9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A30E4">
        <w:rPr>
          <w:rFonts w:ascii="Garamond" w:hAnsi="Garamond"/>
          <w:b/>
          <w:sz w:val="40"/>
        </w:rPr>
        <w:t>Nona</w:t>
      </w:r>
    </w:p>
    <w:p w14:paraId="325F008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1A510D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Perpetuo vigore degli esseri,</w:t>
      </w:r>
    </w:p>
    <w:p w14:paraId="3484E0D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eterno e immutabile stai</w:t>
      </w:r>
    </w:p>
    <w:p w14:paraId="68B2DA9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la vicenda regoli del giorno</w:t>
      </w:r>
    </w:p>
    <w:p w14:paraId="3079D96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nell’inesausto gioco della luce,</w:t>
      </w:r>
    </w:p>
    <w:p w14:paraId="4D96C35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BD01EB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nostra sera irradia</w:t>
      </w:r>
    </w:p>
    <w:p w14:paraId="6A3845D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del tuo vitale splendore;</w:t>
      </w:r>
    </w:p>
    <w:p w14:paraId="0BDB919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premia la morte dei giusti</w:t>
      </w:r>
    </w:p>
    <w:p w14:paraId="016CEA7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col giorno che non tramonta.</w:t>
      </w:r>
    </w:p>
    <w:p w14:paraId="4A6C32F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3ED30F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Ascoltaci, Padre pietoso,</w:t>
      </w:r>
    </w:p>
    <w:p w14:paraId="2D7C27E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Gesù Cristo Signore,</w:t>
      </w:r>
    </w:p>
    <w:p w14:paraId="0F12CCC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nello Spirito Santo</w:t>
      </w:r>
    </w:p>
    <w:p w14:paraId="5F462F8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vive e governa nei secoli. Amen.</w:t>
      </w:r>
    </w:p>
    <w:p w14:paraId="2299397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B3E364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SALMODIA</w:t>
      </w:r>
    </w:p>
    <w:p w14:paraId="4CB5873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 118,169-176 XXII (Tau)</w:t>
      </w:r>
    </w:p>
    <w:p w14:paraId="6B11ADE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48B3E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1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La tua mano ci salvi, Signore.</w:t>
      </w:r>
    </w:p>
    <w:p w14:paraId="202BA2F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1831C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Giunga il mio grido fino a te, Signore, *</w:t>
      </w:r>
    </w:p>
    <w:p w14:paraId="4C3A7AC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fammi comprendere secondo la tua parola.</w:t>
      </w:r>
    </w:p>
    <w:p w14:paraId="7A851C2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Venga al tuo volto la mia supplica, *</w:t>
      </w:r>
    </w:p>
    <w:p w14:paraId="5F96DC2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salvami secondo la tua promessa.</w:t>
      </w:r>
    </w:p>
    <w:p w14:paraId="39890DC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E3437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Scaturisca dalle mie labbra la tua lode, *</w:t>
      </w:r>
    </w:p>
    <w:p w14:paraId="7E9F3B4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poiché mi insegni i tuoi voleri.</w:t>
      </w:r>
    </w:p>
    <w:p w14:paraId="3DB3502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mia lingua canti le tue parole, *</w:t>
      </w:r>
    </w:p>
    <w:p w14:paraId="23174EE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perché sono giusti tutti i tuoi comandamenti.</w:t>
      </w:r>
    </w:p>
    <w:p w14:paraId="5039A54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85FCE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Mi venga in aiuto la tua mano, *</w:t>
      </w:r>
    </w:p>
    <w:p w14:paraId="054392D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poiché ho scelto i tuoi precetti.</w:t>
      </w:r>
    </w:p>
    <w:p w14:paraId="0C651E0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Desidero la tua salvezza, Signore, *</w:t>
      </w:r>
    </w:p>
    <w:p w14:paraId="1E3E60F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la tua legge è tutta la mia gioia.</w:t>
      </w:r>
    </w:p>
    <w:p w14:paraId="5A1ABCD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CA9D0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Possa io vivere e darti lode, *</w:t>
      </w:r>
    </w:p>
    <w:p w14:paraId="4DF60B9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mi aiutino i tuoi giudizi.</w:t>
      </w:r>
    </w:p>
    <w:p w14:paraId="7327DD6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pecora smarrita vado errando; †</w:t>
      </w:r>
    </w:p>
    <w:p w14:paraId="5B66673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cerca il tuo servo, *</w:t>
      </w:r>
    </w:p>
    <w:p w14:paraId="0292102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perché non ho dimenticato i tuoi comandamenti.</w:t>
      </w:r>
    </w:p>
    <w:p w14:paraId="388389D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4B710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4E3C9A7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FEE7E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1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La tua mano ci salvi, Signore.</w:t>
      </w:r>
    </w:p>
    <w:p w14:paraId="1F12670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0630B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 103</w:t>
      </w:r>
    </w:p>
    <w:p w14:paraId="2886809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I (1-18)</w:t>
      </w:r>
    </w:p>
    <w:p w14:paraId="4AFF101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3619454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2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Signore, mio Dio, quanto sei grande!</w:t>
      </w:r>
    </w:p>
    <w:p w14:paraId="0282B4F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65463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Benedici il Signore, anima mia, *</w:t>
      </w:r>
    </w:p>
    <w:p w14:paraId="274387B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Signore, mio Dio, quanto sei grande!</w:t>
      </w:r>
    </w:p>
    <w:p w14:paraId="64B98EC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Rivestito di maestà e di splendore, *</w:t>
      </w:r>
    </w:p>
    <w:p w14:paraId="3DA8583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avvolto di luce come di un manto.</w:t>
      </w:r>
    </w:p>
    <w:p w14:paraId="7E4C241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1193D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stendi il cielo come una tenda, *</w:t>
      </w:r>
    </w:p>
    <w:p w14:paraId="1F60B6B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costruisci sulle acque la tua dimora,</w:t>
      </w:r>
    </w:p>
    <w:p w14:paraId="5C4EFCC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45084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fai delle nubi il tuo carro, *</w:t>
      </w:r>
    </w:p>
    <w:p w14:paraId="3C5B9AC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cammini sulle ali del vento;</w:t>
      </w:r>
    </w:p>
    <w:p w14:paraId="214CCDD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81378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fai dei venti i tuoi messaggeri, *</w:t>
      </w:r>
    </w:p>
    <w:p w14:paraId="6A3CE78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delle fiamme guizzanti i tuoi ministri.</w:t>
      </w:r>
    </w:p>
    <w:p w14:paraId="3D8AEE9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EF50A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Hai fondato la terra sulle sue basi, *</w:t>
      </w:r>
    </w:p>
    <w:p w14:paraId="18F5C29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mai potrà vacillare.</w:t>
      </w:r>
    </w:p>
    <w:p w14:paraId="27366C2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E0CDF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L’oceano l’avvolgeva come un manto, *</w:t>
      </w:r>
    </w:p>
    <w:p w14:paraId="644A71D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le acque coprivano le montagne.</w:t>
      </w:r>
    </w:p>
    <w:p w14:paraId="16FE41B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2BBF9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Alla tua minaccia sono fuggite, *</w:t>
      </w:r>
    </w:p>
    <w:p w14:paraId="3061702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al fragore del tuo tuono hanno tremato.</w:t>
      </w:r>
    </w:p>
    <w:p w14:paraId="2518446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054B7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Emergono i monti, scendono le valli *</w:t>
      </w:r>
    </w:p>
    <w:p w14:paraId="792D97A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al luogo che hai loro assegnato.</w:t>
      </w:r>
    </w:p>
    <w:p w14:paraId="651EF58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BED1A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Hai posto un limite alle acque: non lo passeranno, *</w:t>
      </w:r>
    </w:p>
    <w:p w14:paraId="067DCCB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non torneranno a coprire la terra.</w:t>
      </w:r>
    </w:p>
    <w:p w14:paraId="2322275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4B552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Fai scaturire le sorgenti nelle valli *</w:t>
      </w:r>
    </w:p>
    <w:p w14:paraId="150E5CE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scorrono tra i monti;</w:t>
      </w:r>
    </w:p>
    <w:p w14:paraId="630F22D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 bevono tutte le bestie selvatiche *</w:t>
      </w:r>
    </w:p>
    <w:p w14:paraId="56B8AE4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gli ònagri estinguono la loro sete.</w:t>
      </w:r>
    </w:p>
    <w:p w14:paraId="0601E22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4D091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Al di sopra dimorano gli uccelli del cielo, *</w:t>
      </w:r>
    </w:p>
    <w:p w14:paraId="5363AAC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cantano tra le fronde.</w:t>
      </w:r>
    </w:p>
    <w:p w14:paraId="319B56D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5EE83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Dalle tue alte dimore irrighi i monti, *</w:t>
      </w:r>
    </w:p>
    <w:p w14:paraId="67007B9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con il frutto delle tue opere sazi la terra.</w:t>
      </w:r>
    </w:p>
    <w:p w14:paraId="1891833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6342B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Fai crescere il fieno per gli armenti †</w:t>
      </w:r>
    </w:p>
    <w:p w14:paraId="78029A9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l’erba al servizio dell’uomo, *</w:t>
      </w:r>
    </w:p>
    <w:p w14:paraId="16F0F98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perché tragga alimento dalla terra:</w:t>
      </w:r>
    </w:p>
    <w:p w14:paraId="35A1A14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B44C6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vino che allieta il cuore dell’uomo; †</w:t>
      </w:r>
    </w:p>
    <w:p w14:paraId="63E4B73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l’olio che fa brillare il suo volto *</w:t>
      </w:r>
    </w:p>
    <w:p w14:paraId="58553C4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il pane che sostiene il suo vigore.</w:t>
      </w:r>
    </w:p>
    <w:p w14:paraId="58F6495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681E0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 saziano gli alberi del Signore, *</w:t>
      </w:r>
    </w:p>
    <w:p w14:paraId="64554F8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 cedri del Libano da lui piantati.</w:t>
      </w:r>
    </w:p>
    <w:p w14:paraId="37D7FB0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Là gli uccelli fanno il loro nido *</w:t>
      </w:r>
    </w:p>
    <w:p w14:paraId="73C61C5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la cicogna sui cipressi ha la sua casa.</w:t>
      </w:r>
    </w:p>
    <w:p w14:paraId="123A764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D728B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i camosci sono le alte montagne, *</w:t>
      </w:r>
    </w:p>
    <w:p w14:paraId="4442393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le rocce sono rifugio per gli iràci.</w:t>
      </w:r>
    </w:p>
    <w:p w14:paraId="3B9AD8E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80573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5C9F648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E1413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2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Signore, mio Dio, quanto sei grande!</w:t>
      </w:r>
    </w:p>
    <w:p w14:paraId="018F226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27EAA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II (19-35)</w:t>
      </w:r>
    </w:p>
    <w:p w14:paraId="7562516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7D9B31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3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Voglio cantare al Signore finché ho vita, * inneggiare al mio Dio finché esisto.</w:t>
      </w:r>
    </w:p>
    <w:p w14:paraId="55B9192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06E12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segnare le stagioni hai fatto la luna *</w:t>
      </w:r>
    </w:p>
    <w:p w14:paraId="57F89C4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il sole che conosce il suo tramonto.</w:t>
      </w:r>
    </w:p>
    <w:p w14:paraId="778FA34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78056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Stendi le tenebre e viene la notte *</w:t>
      </w:r>
    </w:p>
    <w:p w14:paraId="0374313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vagano tutte le bestie della foresta;</w:t>
      </w:r>
    </w:p>
    <w:p w14:paraId="1B8FC01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ruggiscono i leoncelli in cerca di preda *</w:t>
      </w:r>
    </w:p>
    <w:p w14:paraId="74C8773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chiedono a Dio il loro cibo.</w:t>
      </w:r>
    </w:p>
    <w:p w14:paraId="49932CE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2FBBA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Sorge il sole, si ritirano *</w:t>
      </w:r>
    </w:p>
    <w:p w14:paraId="783E753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si accovacciano nelle tane.</w:t>
      </w:r>
    </w:p>
    <w:p w14:paraId="0F23BBB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Allora l’uomo esce al suo lavoro, *</w:t>
      </w:r>
    </w:p>
    <w:p w14:paraId="68E605C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per la sua fatica fino a sera.</w:t>
      </w:r>
    </w:p>
    <w:p w14:paraId="5B7834A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89B01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Quanto sono grandi, Signore, le tue opere! †</w:t>
      </w:r>
    </w:p>
    <w:p w14:paraId="1634EA4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Tutto hai fatto con saggezza, *</w:t>
      </w:r>
    </w:p>
    <w:p w14:paraId="070D493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la terra è piena delle tue creature.</w:t>
      </w:r>
    </w:p>
    <w:p w14:paraId="23BD9FA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A20AF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Ecco il mare spazioso e vasto: †</w:t>
      </w:r>
    </w:p>
    <w:p w14:paraId="2F8B0B3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lì guizzano senza numero *</w:t>
      </w:r>
    </w:p>
    <w:p w14:paraId="0439BE8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animali piccoli e grandi.</w:t>
      </w:r>
    </w:p>
    <w:p w14:paraId="3650204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F43E8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Lo solcano le navi, *</w:t>
      </w:r>
    </w:p>
    <w:p w14:paraId="4710AED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il Leviatàn che hai plasmato perché in esso si diverta.</w:t>
      </w:r>
    </w:p>
    <w:p w14:paraId="6610657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116DA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Tutti da te aspettano *</w:t>
      </w:r>
    </w:p>
    <w:p w14:paraId="1DA7ACC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che tu dia loro il cibo in tempo opportuno.</w:t>
      </w:r>
    </w:p>
    <w:p w14:paraId="449D233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lo provvedi, essi lo raccolgono, *</w:t>
      </w:r>
    </w:p>
    <w:p w14:paraId="5B5CE0A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tu apri la mano, si saziano di beni.</w:t>
      </w:r>
    </w:p>
    <w:p w14:paraId="1523412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886BB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Se nascondi il tuo volto, vengono meno, †</w:t>
      </w:r>
    </w:p>
    <w:p w14:paraId="0099E5F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togli loro il respiro, muoiono *</w:t>
      </w:r>
    </w:p>
    <w:p w14:paraId="2B17DFF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ritornano nella loro polvere.</w:t>
      </w:r>
    </w:p>
    <w:p w14:paraId="4DF7D92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528B0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Mandi il tuo spirito, sono creati, *</w:t>
      </w:r>
    </w:p>
    <w:p w14:paraId="51ABF28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rinnovi la faccia della terra.</w:t>
      </w:r>
    </w:p>
    <w:p w14:paraId="4C83988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7F666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gloria del Signore sia per sempre; *</w:t>
      </w:r>
    </w:p>
    <w:p w14:paraId="05897FA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gioisca il Signore delle sue opere.</w:t>
      </w:r>
    </w:p>
    <w:p w14:paraId="06F3D11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Egli guarda la terra e la fa sussultare, *</w:t>
      </w:r>
    </w:p>
    <w:p w14:paraId="52AA010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tocca i monti ed essi fumano.</w:t>
      </w:r>
    </w:p>
    <w:p w14:paraId="5EF64BE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CB898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Voglio cantare al Signore finché ho vita, *</w:t>
      </w:r>
    </w:p>
    <w:p w14:paraId="0067F65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cantare al mio Dio finché esisto.</w:t>
      </w:r>
    </w:p>
    <w:p w14:paraId="2F62D3A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 lui sia gradito il mio canto; *</w:t>
      </w:r>
    </w:p>
    <w:p w14:paraId="7D5DA7C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la mia gioia è nel Signore.</w:t>
      </w:r>
    </w:p>
    <w:p w14:paraId="0CFA287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EEB59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Scompaiano i peccatori dalla terra †</w:t>
      </w:r>
    </w:p>
    <w:p w14:paraId="27B95EB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più non esistano gli empi. *</w:t>
      </w:r>
    </w:p>
    <w:p w14:paraId="0D72511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Benedici il Signore, anima mia.</w:t>
      </w:r>
    </w:p>
    <w:p w14:paraId="759DC04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E7988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32D42AD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7B8CB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3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Voglio cantare al Signore finché ho vita, * inneggiare al mio Dio finché esisto.</w:t>
      </w:r>
    </w:p>
    <w:p w14:paraId="6ED1F47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9C449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Alle altre Ore salmodia complementare.</w:t>
      </w:r>
    </w:p>
    <w:p w14:paraId="1100E45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43FAD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A30E4">
        <w:rPr>
          <w:rFonts w:ascii="Garamond" w:hAnsi="Garamond"/>
          <w:b/>
          <w:sz w:val="40"/>
        </w:rPr>
        <w:t>Terza</w:t>
      </w:r>
    </w:p>
    <w:p w14:paraId="4CFB479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EF6A09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LETTURA BREVE</w:t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Rm 15,13</w:t>
      </w:r>
    </w:p>
    <w:p w14:paraId="367B527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Fratelli, il Dio della speranza vi riempia di ogni gioia e pace nella fede, perché abbondiate nella speranza per la virtù dello Spirito Santo.</w:t>
      </w:r>
    </w:p>
    <w:p w14:paraId="34176D0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BDAE0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>La salvezza del Signore è vicina a chi lo teme.</w:t>
      </w:r>
    </w:p>
    <w:p w14:paraId="64CA4D9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salvezza del Signore è vicina a chi lo teme, * e la sua gloria abiterà la nostra terra.</w:t>
      </w:r>
    </w:p>
    <w:p w14:paraId="4010384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94D08F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Egli annuncia la pace per il suo popolo.</w:t>
      </w:r>
    </w:p>
    <w:p w14:paraId="2B5EA70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la sua gloria abiterà la nostra terra.</w:t>
      </w:r>
    </w:p>
    <w:p w14:paraId="693A9E9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8A30E4">
        <w:rPr>
          <w:rFonts w:ascii="Garamond" w:hAnsi="Garamond"/>
          <w:sz w:val="22"/>
          <w:szCs w:val="10"/>
        </w:rPr>
        <w:t xml:space="preserve"> </w:t>
      </w:r>
    </w:p>
    <w:p w14:paraId="08E2178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al Padre e al Figlio e allo Spirito Santo.</w:t>
      </w:r>
    </w:p>
    <w:p w14:paraId="64ACD99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salvezza del Signore è vicina a chi lo teme, * e la sua gloria abiterà la nostra terra.</w:t>
      </w:r>
    </w:p>
    <w:p w14:paraId="5623C63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777EA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ORAZIONE</w:t>
      </w:r>
    </w:p>
    <w:p w14:paraId="4442844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All’unica sorgente dello Spirito ci hai dissetato, o Dio; ora ci avvinca tutti quella carità che nella tua bontà inaudita hai effuso nei cuori dei figli. Per Cristo nostro Signore.</w:t>
      </w:r>
    </w:p>
    <w:p w14:paraId="46D8F600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623AE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CONCLUSIONE</w:t>
      </w:r>
    </w:p>
    <w:p w14:paraId="2F7ADF7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Benediciamo il Signore.</w:t>
      </w:r>
    </w:p>
    <w:p w14:paraId="17DC153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Rendiamo grazie a Dio.</w:t>
      </w:r>
    </w:p>
    <w:p w14:paraId="7126231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1DE45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A30E4">
        <w:rPr>
          <w:rFonts w:ascii="Garamond" w:hAnsi="Garamond"/>
          <w:b/>
          <w:sz w:val="40"/>
        </w:rPr>
        <w:t>Sesta</w:t>
      </w:r>
    </w:p>
    <w:p w14:paraId="18CE423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BCEF29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LETTURA BREVE</w:t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Ap 3,19-20</w:t>
      </w:r>
    </w:p>
    <w:p w14:paraId="0D3CCCE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«Io tutti quelli che amo li rimprovero e li castigo. Mostrati dunque zelante e ravvediti. Ecco sto alla porta e busso. Se qualcuno ascolta la mia voce e mi apre la porta, io verrò da lui, cenerò con lui ed egli con me».</w:t>
      </w:r>
    </w:p>
    <w:p w14:paraId="708D185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EC0025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Presso il Signore è la misericordia.</w:t>
      </w:r>
    </w:p>
    <w:p w14:paraId="4BCE885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Presso il Signore è la misericordia, * grande è presso di lui la redenzione.</w:t>
      </w:r>
    </w:p>
    <w:p w14:paraId="4D51906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D1CAF1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L’anima mia spera nel Signore.</w:t>
      </w:r>
    </w:p>
    <w:p w14:paraId="60767EC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Grande è presso di lui la redenzione.</w:t>
      </w:r>
    </w:p>
    <w:p w14:paraId="3CEAFF5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E53C03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al Padre e al Figlio e allo Spirito Santo.</w:t>
      </w:r>
    </w:p>
    <w:p w14:paraId="0E02F779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Presso il Signore è la misericordia, * grande è presso di lui la redenzione.</w:t>
      </w:r>
    </w:p>
    <w:p w14:paraId="22DC947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38FD04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ORAZIONE</w:t>
      </w:r>
    </w:p>
    <w:p w14:paraId="3C4F3D1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Dio, unica guida della nostra vita, che a segno eloquente d’amore ci hai dato la tua legge, concedi ai figli devoti di attendere docili alla tua volontà e di trovare nell’obbedienza la pace e la gioia dello Spirito. Per Cristo nostro Signore.</w:t>
      </w:r>
    </w:p>
    <w:p w14:paraId="46E8B0B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D0673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CONCLUSIONE</w:t>
      </w:r>
    </w:p>
    <w:p w14:paraId="4115C503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Benediciamo il Signore.</w:t>
      </w:r>
    </w:p>
    <w:p w14:paraId="7B33D7DB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Rendiamo grazie a Dio.</w:t>
      </w:r>
    </w:p>
    <w:p w14:paraId="0EECEF9D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B101AC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A30E4">
        <w:rPr>
          <w:rFonts w:ascii="Garamond" w:hAnsi="Garamond"/>
          <w:b/>
          <w:sz w:val="40"/>
        </w:rPr>
        <w:t>Nona</w:t>
      </w:r>
    </w:p>
    <w:p w14:paraId="4B9A00B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E19850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LETTURA BREVE</w:t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1 Pt 3,18</w:t>
      </w:r>
    </w:p>
    <w:p w14:paraId="6410571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Carissimi, Cristo è morto una volta per sempre per i peccati, giusto per gli ingiusti, per ricondurvi a Dio; messo a morte nella carne, ma reso vivo nello spirito.</w:t>
      </w:r>
    </w:p>
    <w:p w14:paraId="61EB1F7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241FC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Manifesti la tua forza fra le genti.</w:t>
      </w:r>
    </w:p>
    <w:p w14:paraId="48E5056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Manifesti la tua forza fra le genti; * tu sei il Dio che opera meraviglie.</w:t>
      </w:r>
    </w:p>
    <w:p w14:paraId="150D9CB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641A67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tuo braccio ha salvato il tuo popolo.</w:t>
      </w:r>
    </w:p>
    <w:p w14:paraId="5F9D0856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sei il Dio che opera meraviglie.</w:t>
      </w:r>
    </w:p>
    <w:p w14:paraId="2655BFE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2AFFA0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al Padre e al Figlio e allo Spirito Santo.</w:t>
      </w:r>
    </w:p>
    <w:p w14:paraId="7416C037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Manifesti la tua forza fra le genti; * tu sei il Dio che opera meraviglie.</w:t>
      </w:r>
    </w:p>
    <w:p w14:paraId="27D9059A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B8B618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ORAZIONE</w:t>
      </w:r>
    </w:p>
    <w:p w14:paraId="082E85B2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Gesù, che per amore ti sei fatto vittima e hai versato il tuo sangue, dona ai tuoi fratelli di condividere la tua umiliazione e dar compimento col loro dolore alla passione che salva. Tu che vivi e regni nei secoli dei secoli.</w:t>
      </w:r>
    </w:p>
    <w:p w14:paraId="7BCBC25F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ECA60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lastRenderedPageBreak/>
        <w:t>CONCLUSIONE</w:t>
      </w:r>
    </w:p>
    <w:p w14:paraId="5BA958FE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Benediciamo il Signore.</w:t>
      </w:r>
    </w:p>
    <w:p w14:paraId="0AC7DFF1" w14:textId="77777777" w:rsidR="00075706" w:rsidRPr="008A30E4" w:rsidRDefault="00075706" w:rsidP="00075706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Rendiamo grazie a Dio.</w:t>
      </w:r>
    </w:p>
    <w:p w14:paraId="0F1473B3" w14:textId="77777777" w:rsidR="00A41AA8" w:rsidRPr="008A30E4" w:rsidRDefault="00A41AA8" w:rsidP="00A41AA8">
      <w:pPr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br w:type="page"/>
      </w:r>
    </w:p>
    <w:p w14:paraId="27156258" w14:textId="2AFCABC1" w:rsidR="00C61DD5" w:rsidRPr="008A30E4" w:rsidRDefault="00C61DD5" w:rsidP="00C61D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A30E4">
        <w:rPr>
          <w:rFonts w:ascii="Garamond" w:hAnsi="Garamond"/>
          <w:b/>
          <w:color w:val="FF0000"/>
          <w:sz w:val="56"/>
        </w:rPr>
        <w:lastRenderedPageBreak/>
        <w:t>V DOMENICA</w:t>
      </w:r>
    </w:p>
    <w:p w14:paraId="3A55D691" w14:textId="354C524A" w:rsidR="00C61DD5" w:rsidRPr="008A30E4" w:rsidRDefault="00C61DD5" w:rsidP="00C61D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A30E4">
        <w:rPr>
          <w:rFonts w:ascii="Garamond" w:hAnsi="Garamond"/>
          <w:b/>
          <w:color w:val="FF0000"/>
          <w:sz w:val="56"/>
        </w:rPr>
        <w:t>DOPO L’EPIFANIA</w:t>
      </w:r>
    </w:p>
    <w:p w14:paraId="7A6A8BC1" w14:textId="5EA3ABE1" w:rsidR="00C61DD5" w:rsidRPr="008A30E4" w:rsidRDefault="00C61DD5" w:rsidP="00C61DD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8A30E4">
        <w:rPr>
          <w:rFonts w:ascii="Garamond" w:hAnsi="Garamond"/>
          <w:color w:val="FF0000"/>
          <w:sz w:val="48"/>
          <w:szCs w:val="24"/>
        </w:rPr>
        <w:t xml:space="preserve">V settimana </w:t>
      </w:r>
      <w:r w:rsidRPr="008A30E4">
        <w:rPr>
          <w:rFonts w:ascii="Garamond" w:hAnsi="Garamond"/>
          <w:i/>
          <w:color w:val="FF0000"/>
          <w:sz w:val="48"/>
          <w:szCs w:val="24"/>
        </w:rPr>
        <w:t>per Annum</w:t>
      </w:r>
      <w:r w:rsidRPr="008A30E4">
        <w:rPr>
          <w:rFonts w:ascii="Garamond" w:hAnsi="Garamond"/>
          <w:color w:val="FF0000"/>
          <w:sz w:val="48"/>
          <w:szCs w:val="24"/>
        </w:rPr>
        <w:t xml:space="preserve"> – I del salterio</w:t>
      </w:r>
    </w:p>
    <w:p w14:paraId="5211CB0C" w14:textId="77777777" w:rsidR="00C61DD5" w:rsidRPr="008A30E4" w:rsidRDefault="00C61DD5" w:rsidP="00A41AA8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6B51B47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PRIMI VESPRI</w:t>
      </w:r>
    </w:p>
    <w:p w14:paraId="3885876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A9825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Signore sia con voi.</w:t>
      </w:r>
    </w:p>
    <w:p w14:paraId="02FB303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con il tuo spirito.</w:t>
      </w:r>
    </w:p>
    <w:p w14:paraId="797535F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0A5623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oppure:</w:t>
      </w:r>
    </w:p>
    <w:p w14:paraId="03B4A13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39A2D7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ascolta la nostra preghiera.</w:t>
      </w:r>
    </w:p>
    <w:p w14:paraId="0CCE668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il nostro grido giunga fino a te.</w:t>
      </w:r>
    </w:p>
    <w:p w14:paraId="6540030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C160B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RITO DELLA LUCE</w:t>
      </w:r>
    </w:p>
    <w:p w14:paraId="0CA8FEC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Chi mi segue, ha già vinto le tenebre:</w:t>
      </w:r>
    </w:p>
    <w:p w14:paraId="4A4353D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una strada sicura cammina.</w:t>
      </w:r>
    </w:p>
    <w:p w14:paraId="13F42B6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Egli avrà la luce della vita</w:t>
      </w:r>
    </w:p>
    <w:p w14:paraId="193124F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- dice il Signore -.</w:t>
      </w:r>
    </w:p>
    <w:p w14:paraId="0D650EA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F0B39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Se custodirà la mia parola,</w:t>
      </w:r>
    </w:p>
    <w:p w14:paraId="4527E47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non gusterà la morte.</w:t>
      </w:r>
    </w:p>
    <w:p w14:paraId="2675172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Egli avrà la luce della vita</w:t>
      </w:r>
    </w:p>
    <w:p w14:paraId="75051BA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- dice il Signore -.</w:t>
      </w:r>
    </w:p>
    <w:p w14:paraId="600317F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BAEBB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Chi mi segue, ha già vinto le tenebre:</w:t>
      </w:r>
    </w:p>
    <w:p w14:paraId="2AF0CF6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una strada sicura cammina.</w:t>
      </w:r>
    </w:p>
    <w:p w14:paraId="73515DA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Egli avrà la luce della vita</w:t>
      </w:r>
    </w:p>
    <w:p w14:paraId="1383F66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- dice il Signore -.</w:t>
      </w:r>
    </w:p>
    <w:p w14:paraId="4891137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A425E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INNO</w:t>
      </w:r>
    </w:p>
    <w:p w14:paraId="344EE3D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Trinità beata, unico Dio,</w:t>
      </w:r>
    </w:p>
    <w:p w14:paraId="518674A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ora che muore il giorno</w:t>
      </w:r>
    </w:p>
    <w:p w14:paraId="2E3745E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all’eterna tua luce</w:t>
      </w:r>
    </w:p>
    <w:p w14:paraId="1981E63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accendi i nostri cuori</w:t>
      </w:r>
    </w:p>
    <w:p w14:paraId="2768CAE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A3BF4D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Ascende a te la lode mattutina,</w:t>
      </w:r>
    </w:p>
    <w:p w14:paraId="692D243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 te nel vespero il canto:</w:t>
      </w:r>
    </w:p>
    <w:p w14:paraId="03D4184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 te, adoranti, la gloria</w:t>
      </w:r>
    </w:p>
    <w:p w14:paraId="7AB4D0C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eleveremo nei secoli.</w:t>
      </w:r>
    </w:p>
    <w:p w14:paraId="05BB6DB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26BE6B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 Cristo e al Padre salga la preghiera,</w:t>
      </w:r>
    </w:p>
    <w:p w14:paraId="007E8B9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salga allo Spirito del Padre e di Cristo:</w:t>
      </w:r>
    </w:p>
    <w:p w14:paraId="11BCFD0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unico Dio, Trinità beata,</w:t>
      </w:r>
    </w:p>
    <w:p w14:paraId="1A443E6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riscalda del tuo amore chi ti implora. Amen.</w:t>
      </w:r>
    </w:p>
    <w:p w14:paraId="471B7B2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4F480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SALMODIA</w:t>
      </w:r>
    </w:p>
    <w:p w14:paraId="708A486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 141</w:t>
      </w:r>
    </w:p>
    <w:p w14:paraId="04092CF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F0E5EA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1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Effondo la mia preghiera davanti a te, o Signore: * libera chi ti invoca.</w:t>
      </w:r>
    </w:p>
    <w:p w14:paraId="15535BC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F5CDF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Con la mia voce al Signore grido aiuto, *</w:t>
      </w:r>
    </w:p>
    <w:p w14:paraId="25EB7EA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con la mia voce supplico il Signore; </w:t>
      </w:r>
    </w:p>
    <w:p w14:paraId="5666CB8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davanti a lui effondo il mio lamento, *</w:t>
      </w:r>
    </w:p>
    <w:p w14:paraId="409A9B0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al suo cospetto sfogo la mia angoscia. </w:t>
      </w:r>
    </w:p>
    <w:p w14:paraId="063998F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ACD04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Mentre il mio spirito vien meno, *</w:t>
      </w:r>
    </w:p>
    <w:p w14:paraId="02C0251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tu conosci la mia via. </w:t>
      </w:r>
    </w:p>
    <w:p w14:paraId="205CAF2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Nel sentiero dove cammino *</w:t>
      </w:r>
    </w:p>
    <w:p w14:paraId="1EB7B73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mi hanno teso un laccio. </w:t>
      </w:r>
    </w:p>
    <w:p w14:paraId="08FDBB1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FF149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Guarda a destra e vedi: *</w:t>
      </w:r>
    </w:p>
    <w:p w14:paraId="3CC6617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nessuno mi riconosce. </w:t>
      </w:r>
    </w:p>
    <w:p w14:paraId="2194EB7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Non c’è per me via di scampo, *</w:t>
      </w:r>
    </w:p>
    <w:p w14:paraId="69191B2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nessuno ha cura della mia vita. </w:t>
      </w:r>
    </w:p>
    <w:p w14:paraId="03337D7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61E17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Io grido a te, Signore; †</w:t>
      </w:r>
    </w:p>
    <w:p w14:paraId="6B13E09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dico: Sei tu il mio rifugio, *</w:t>
      </w:r>
    </w:p>
    <w:p w14:paraId="749BAE1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sei tu la mia sorte nella terra dei viventi. </w:t>
      </w:r>
    </w:p>
    <w:p w14:paraId="13735D4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CE8FC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Ascolta la mia supplica: *</w:t>
      </w:r>
    </w:p>
    <w:p w14:paraId="4E6E084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ho toccato il fondo dell’angoscia. </w:t>
      </w:r>
    </w:p>
    <w:p w14:paraId="6E41515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Salvami dai miei persecutori *</w:t>
      </w:r>
    </w:p>
    <w:p w14:paraId="5ADAF2A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perché sono di me più forti. </w:t>
      </w:r>
    </w:p>
    <w:p w14:paraId="1C9C3F1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2D65A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Strappa dal carcere la mia vita, *</w:t>
      </w:r>
    </w:p>
    <w:p w14:paraId="35A224D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perché io renda grazie al tuo nome: </w:t>
      </w:r>
    </w:p>
    <w:p w14:paraId="286B3BA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 giusti mi faranno corona *</w:t>
      </w:r>
    </w:p>
    <w:p w14:paraId="34DBFAF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quando mi concederai la tua grazia. </w:t>
      </w:r>
    </w:p>
    <w:p w14:paraId="763891C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3D5F4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147CF47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BC6D8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1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Effondo la mia preghiera davanti a te, o Signore: * libera chi ti invoca.</w:t>
      </w:r>
    </w:p>
    <w:p w14:paraId="0FC383A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9E77C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 140, 1-9</w:t>
      </w:r>
    </w:p>
    <w:p w14:paraId="0C67076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793038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2</w:t>
      </w:r>
      <w:r w:rsidRPr="008A30E4">
        <w:rPr>
          <w:rFonts w:ascii="Garamond" w:hAnsi="Garamond"/>
          <w:sz w:val="40"/>
        </w:rPr>
        <w:t xml:space="preserve"> Signore, a te grido, * accorri in mio aiuto. </w:t>
      </w:r>
      <w:r w:rsidRPr="008A30E4">
        <w:rPr>
          <w:rFonts w:ascii="Garamond" w:hAnsi="Garamond"/>
          <w:color w:val="FF0000"/>
          <w:sz w:val="40"/>
        </w:rPr>
        <w:t>†</w:t>
      </w:r>
    </w:p>
    <w:p w14:paraId="0DFA61F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8C8B4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Signore, a te grido, accorri in mio aiuto; *</w:t>
      </w:r>
    </w:p>
    <w:p w14:paraId="7FC91BF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color w:val="FF0000"/>
          <w:sz w:val="40"/>
        </w:rPr>
        <w:t xml:space="preserve">† </w:t>
      </w:r>
      <w:r w:rsidRPr="008A30E4">
        <w:rPr>
          <w:rFonts w:ascii="Garamond" w:hAnsi="Garamond"/>
          <w:sz w:val="40"/>
        </w:rPr>
        <w:t xml:space="preserve">ascolta la mia voce quando t’invoco. </w:t>
      </w:r>
    </w:p>
    <w:p w14:paraId="6143548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incenso salga a te la mia preghiera, *</w:t>
      </w:r>
    </w:p>
    <w:p w14:paraId="6F0FCCD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le mie mani alzate come sacrificio della sera. </w:t>
      </w:r>
    </w:p>
    <w:p w14:paraId="4C32143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3F7AF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Poni, Signore, una custodia alla mia bocca, *</w:t>
      </w:r>
    </w:p>
    <w:p w14:paraId="765C696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sorveglia la porta delle mie labbra. </w:t>
      </w:r>
    </w:p>
    <w:p w14:paraId="5243BBC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879FC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Non lasciare che il mio cuore si pieghi al male †</w:t>
      </w:r>
    </w:p>
    <w:p w14:paraId="6D09710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compia azioni inique con i peccatori: *</w:t>
      </w:r>
    </w:p>
    <w:p w14:paraId="1E4119C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che io non gusti i loro cibi deliziosi. </w:t>
      </w:r>
    </w:p>
    <w:p w14:paraId="42873FE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ABAC3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Mi percuota il giusto e il fedele mi rimproveri, †</w:t>
      </w:r>
    </w:p>
    <w:p w14:paraId="29FA299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ma l’olio dell’empio non profumi il mio capo; *</w:t>
      </w:r>
    </w:p>
    <w:p w14:paraId="7D19A85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tra le loro malvagità continui la mia preghiera. </w:t>
      </w:r>
    </w:p>
    <w:p w14:paraId="5C5C1DC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EFEF4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Dalla rupe furono gettati i loro capi, *</w:t>
      </w:r>
    </w:p>
    <w:p w14:paraId="13BA69C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che da me avevano udito dolci parole. </w:t>
      </w:r>
    </w:p>
    <w:p w14:paraId="7178D6F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DC0CF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si fende e si apre la terra, *</w:t>
      </w:r>
    </w:p>
    <w:p w14:paraId="6BE91E0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le loro ossa furono disperse alla bocca degli inferi. </w:t>
      </w:r>
    </w:p>
    <w:p w14:paraId="6932511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5D586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>A te, Signore mio Dio, sono rivolti i miei occhi; *</w:t>
      </w:r>
    </w:p>
    <w:p w14:paraId="7A14ABE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in te mi rifugio, proteggi la mia vita. </w:t>
      </w:r>
    </w:p>
    <w:p w14:paraId="0614746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Preservami dal laccio che mi tendono, *</w:t>
      </w:r>
    </w:p>
    <w:p w14:paraId="59C223A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dagli agguati dei malfattori. </w:t>
      </w:r>
    </w:p>
    <w:p w14:paraId="07DF8DA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49DF1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7AFF46C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4AEB3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 2</w:t>
      </w:r>
      <w:r w:rsidRPr="008A30E4">
        <w:rPr>
          <w:rFonts w:ascii="Garamond" w:hAnsi="Garamond"/>
          <w:sz w:val="40"/>
        </w:rPr>
        <w:t xml:space="preserve"> Signore, a te grido, * accorri in mio aiuto. </w:t>
      </w:r>
    </w:p>
    <w:p w14:paraId="0B2EED0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491BE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PRIMA ORAZIONE</w:t>
      </w:r>
    </w:p>
    <w:p w14:paraId="69BF993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Dal sorgere del sole al suo tramonto, degno di canto e di onore, o Dio, è il tuo nome sublime; come nube d’incenso a te salga la nostra preghiera, e col sacrificio della lode vespertina si compia il nostro fedele servizio. Per Gesù Cristo, tuo Figlio nostro Signore e nostro Dio, che vive e regna con te, nell’unità dello Spirito Santo, per tutti i secoli dei secoli.</w:t>
      </w:r>
    </w:p>
    <w:p w14:paraId="7665FDA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C15A6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CANTICO DELLA BEATA VERGINE</w:t>
      </w:r>
    </w:p>
    <w:p w14:paraId="31B697D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Cantico</w:t>
      </w:r>
      <w:r w:rsidRPr="008A30E4">
        <w:rPr>
          <w:rFonts w:ascii="Garamond" w:hAnsi="Garamond"/>
          <w:b/>
          <w:color w:val="FF0000"/>
          <w:sz w:val="40"/>
        </w:rPr>
        <w:tab/>
        <w:t>Lc 1,46-55</w:t>
      </w:r>
    </w:p>
    <w:p w14:paraId="44EC965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3510D2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Nella sua famiglia oggi il Signore ci aduna * e con la sua parola rianima la nostra speranza.</w:t>
      </w:r>
    </w:p>
    <w:p w14:paraId="17737BA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5C46C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L’anima mia magnifica il Signore *</w:t>
      </w:r>
    </w:p>
    <w:p w14:paraId="2314439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il mio spirito esulta in Dio, mio salvatore,</w:t>
      </w:r>
    </w:p>
    <w:p w14:paraId="5B70F48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60E91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perché ha guardato l’umiltà della sua serva. *</w:t>
      </w:r>
    </w:p>
    <w:p w14:paraId="7BDB8E6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D’ora in poi tutte le generazioni mi chiameranno beata.</w:t>
      </w:r>
    </w:p>
    <w:p w14:paraId="30F28D8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2BA5B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Grandi cose ha fatto in me l’Onnipotente *</w:t>
      </w:r>
    </w:p>
    <w:p w14:paraId="79824AF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Santo è il suo nome:</w:t>
      </w:r>
    </w:p>
    <w:p w14:paraId="16835AA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3A4A1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 generazione in generazione la sua misericordia *</w:t>
      </w:r>
    </w:p>
    <w:p w14:paraId="7F38DA0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si stende su quelli che lo temono.</w:t>
      </w:r>
    </w:p>
    <w:p w14:paraId="4311F71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4038F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Ha spiegato la potenza del suo braccio, *</w:t>
      </w:r>
    </w:p>
    <w:p w14:paraId="71D73EB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ha disperso i superbi nei pensieri del loro cuore;</w:t>
      </w:r>
    </w:p>
    <w:p w14:paraId="698ECA0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E941A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ha rovesciato i potenti dai troni, *</w:t>
      </w:r>
    </w:p>
    <w:p w14:paraId="0087F4E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ha innalzato gli umili;</w:t>
      </w:r>
    </w:p>
    <w:p w14:paraId="7ACB81A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3A034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ha ricolmato di beni gli affamati, *</w:t>
      </w:r>
    </w:p>
    <w:p w14:paraId="089C290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ha rimandato i ricchi a mani vuote.</w:t>
      </w:r>
    </w:p>
    <w:p w14:paraId="69DF164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67BEF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Ha soccorso Israele, suo servo, *</w:t>
      </w:r>
    </w:p>
    <w:p w14:paraId="5D15397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ricordandosi della sua misericordia,</w:t>
      </w:r>
    </w:p>
    <w:p w14:paraId="124B0F4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9610B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aveva promesso ai nostri padri, *</w:t>
      </w:r>
    </w:p>
    <w:p w14:paraId="6C0B912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ad Abramo e alla sua discendenza, per sempre.</w:t>
      </w:r>
    </w:p>
    <w:p w14:paraId="12CD1F4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35959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3CB9E2C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3CF8D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L’anima mia * </w:t>
      </w:r>
    </w:p>
    <w:p w14:paraId="3822BA6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magnifica il Signore.</w:t>
      </w:r>
    </w:p>
    <w:p w14:paraId="2754DB2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683EA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Nella sua famiglia oggi il Signore ci aduna * e con la sua parola rianima la nostra speranza.</w:t>
      </w:r>
    </w:p>
    <w:p w14:paraId="23399F6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A53EE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Kyrie eleison, Kyrie eleison, Kyrie eleison.</w:t>
      </w:r>
    </w:p>
    <w:p w14:paraId="026B3A3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A584E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lastRenderedPageBreak/>
        <w:t>SECONDA ORAZIONE</w:t>
      </w:r>
    </w:p>
    <w:p w14:paraId="76E991B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Custodisci la tua famiglia, o Dio, con la fedeltà del tuo amore; e sostieni sempre la fragilità della nostra esistenza con la tua grazia, unico fondamento della nostra speranza. Per Cristo nostro Signore.</w:t>
      </w:r>
    </w:p>
    <w:p w14:paraId="79877EC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188B9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COMMEMORAZIONE DEL BATTESIMO</w:t>
      </w:r>
    </w:p>
    <w:p w14:paraId="6EAEEE5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Cantico</w:t>
      </w:r>
      <w:r w:rsidRPr="008A30E4">
        <w:rPr>
          <w:rFonts w:ascii="Garamond" w:hAnsi="Garamond"/>
          <w:b/>
          <w:color w:val="FF0000"/>
          <w:sz w:val="40"/>
        </w:rPr>
        <w:tab/>
        <w:t>Fil 2,6-11</w:t>
      </w:r>
    </w:p>
    <w:p w14:paraId="47FAC0C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9C229E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Nel nome di Gesù ogni ginocchio si pieghi * e ogni lingua proclami che Gesù è il Signore a gloria di Dio Padre.</w:t>
      </w:r>
    </w:p>
    <w:p w14:paraId="28CE185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588E66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Cristo Gesù, pur essendo di natura divina, *</w:t>
      </w:r>
    </w:p>
    <w:p w14:paraId="6FFAB4C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non considerò un tesoro geloso</w:t>
      </w:r>
    </w:p>
    <w:p w14:paraId="7FF5660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sz w:val="40"/>
        </w:rPr>
        <w:tab/>
        <w:t xml:space="preserve">la sua uguaglianza con Dio; </w:t>
      </w:r>
    </w:p>
    <w:p w14:paraId="04589FA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F23DB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 spogliò se stesso, †</w:t>
      </w:r>
    </w:p>
    <w:p w14:paraId="263639B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assumendo la condizione di servo *</w:t>
      </w:r>
    </w:p>
    <w:p w14:paraId="09522AE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divenendo simile agli uomini;</w:t>
      </w:r>
    </w:p>
    <w:p w14:paraId="3045BE6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A7773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apparso in forma umana, umiliò se stesso †</w:t>
      </w:r>
    </w:p>
    <w:p w14:paraId="7995A9C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facendosi obbediente fino alla morte *</w:t>
      </w:r>
    </w:p>
    <w:p w14:paraId="7DA05DC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e alla morte di croce. </w:t>
      </w:r>
    </w:p>
    <w:p w14:paraId="0C3BD8E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FC850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 questo Dio l’ha esaltato *</w:t>
      </w:r>
    </w:p>
    <w:p w14:paraId="68896F4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e gli ha dato il nome </w:t>
      </w:r>
    </w:p>
    <w:p w14:paraId="7B80020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sz w:val="40"/>
        </w:rPr>
        <w:tab/>
        <w:t xml:space="preserve">che è al di sopra di ogni altro nome; </w:t>
      </w:r>
    </w:p>
    <w:p w14:paraId="78DB196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69F09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perché nel nome di Gesù ogni ginocchio si pieghi †</w:t>
      </w:r>
    </w:p>
    <w:p w14:paraId="633E990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nei cieli, sulla terra *</w:t>
      </w:r>
    </w:p>
    <w:p w14:paraId="738298A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e sotto terra; </w:t>
      </w:r>
    </w:p>
    <w:p w14:paraId="742663E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D47CA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ogni lingua proclami che Gesù Cristo è il Signore, *</w:t>
      </w:r>
    </w:p>
    <w:p w14:paraId="15BEC86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a gloria di Dio Padre. </w:t>
      </w:r>
    </w:p>
    <w:p w14:paraId="531A874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C5B98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2B6AD24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12832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Nel nome di Gesù ogni ginocchio si pieghi * e ogni lingua proclami che Gesù è il Signore a gloria di Dio Padre.</w:t>
      </w:r>
    </w:p>
    <w:p w14:paraId="2D3F3FD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80396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Orazione</w:t>
      </w:r>
    </w:p>
    <w:p w14:paraId="4826DD4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Gesù Cristo, che, assumendo la condizione di servo, ti sei umiliato fino alla croce perché su ogni altro fosse esaltato il tuo nome, dona a quanti nel battesimo sono diventati figli di Dio, di proclamare col labbro e col cuore la gloria del Padre e il tuo universale dominio, o Salvatore del mondo, che vivi e regni nei secoli dei secoli.</w:t>
      </w:r>
    </w:p>
    <w:p w14:paraId="160434A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63C8A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INTERCESSIONI</w:t>
      </w:r>
    </w:p>
    <w:p w14:paraId="2116539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Nel giorno che ricorda e celebra il mistero della risurrezione, invochiamo Cristo, nostra salvezza:</w:t>
      </w:r>
    </w:p>
    <w:p w14:paraId="7090966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8A30E4">
        <w:rPr>
          <w:rFonts w:ascii="Garamond" w:hAnsi="Garamond"/>
          <w:i/>
          <w:sz w:val="40"/>
        </w:rPr>
        <w:t>In te, Signore, è la nostra gloria.</w:t>
      </w:r>
    </w:p>
    <w:p w14:paraId="75E7A8A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3D7BB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che hai redento col sangue il tuo popolo,</w:t>
      </w:r>
    </w:p>
    <w:p w14:paraId="78BFD0C0" w14:textId="77777777" w:rsidR="00486154" w:rsidRPr="008A30E4" w:rsidRDefault="00486154" w:rsidP="00486154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dona e difendi in tutti, per mezzo della tua Chiesa, la dignità e la libertà di figli di Dio.</w:t>
      </w:r>
    </w:p>
    <w:p w14:paraId="71B85B9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9DD9C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che hai costituito Pietro pastore universale del tuo gregge,</w:t>
      </w:r>
    </w:p>
    <w:p w14:paraId="6AB7F311" w14:textId="77777777" w:rsidR="00486154" w:rsidRPr="008A30E4" w:rsidRDefault="00486154" w:rsidP="00486154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assisti il papa e i vescovi, vicari del tuo amore.</w:t>
      </w:r>
    </w:p>
    <w:p w14:paraId="2DF4BC3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E5C9E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Tu che ci hai rivelato la gloria del Padre, </w:t>
      </w:r>
    </w:p>
    <w:p w14:paraId="2A7E50D2" w14:textId="77777777" w:rsidR="00486154" w:rsidRPr="008A30E4" w:rsidRDefault="00486154" w:rsidP="00486154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raccogli nell’unità i tuoi figli, perché il mondo riconosca la tua verità.</w:t>
      </w:r>
    </w:p>
    <w:p w14:paraId="4AEF55D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BCF2D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che hai detto beati coloro che hanno fame e sete di giustizia,</w:t>
      </w:r>
    </w:p>
    <w:p w14:paraId="1DBE1FB8" w14:textId="77777777" w:rsidR="00486154" w:rsidRPr="008A30E4" w:rsidRDefault="00486154" w:rsidP="00486154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ricordati di chi soffre persecuzione per il tuo regno.</w:t>
      </w:r>
    </w:p>
    <w:p w14:paraId="21D38CF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D4BA2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Niente, Signore, ci può separare dalla tua carità:</w:t>
      </w:r>
    </w:p>
    <w:p w14:paraId="3AF52CE6" w14:textId="77777777" w:rsidR="00486154" w:rsidRPr="008A30E4" w:rsidRDefault="00486154" w:rsidP="00486154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apri la tua casa ai giusti che sono morti nella tua pace.</w:t>
      </w:r>
    </w:p>
    <w:p w14:paraId="6AC8542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50A1B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Rivolgiamo a Dio Padre l’attenzione del nostro cuore e diciamo, come Gesù ci ha insegnato:</w:t>
      </w:r>
    </w:p>
    <w:p w14:paraId="0A591C5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Padre nostro.</w:t>
      </w:r>
    </w:p>
    <w:p w14:paraId="17A0D8D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AAD85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CONCLUSIONE</w:t>
      </w:r>
    </w:p>
    <w:p w14:paraId="053B4D1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Signore ci benedica e ci custodisca.</w:t>
      </w:r>
    </w:p>
    <w:p w14:paraId="4F09350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Amen.</w:t>
      </w:r>
    </w:p>
    <w:p w14:paraId="2F437CC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B1672C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oppure:</w:t>
      </w:r>
    </w:p>
    <w:p w14:paraId="373CF9C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94732D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La santa Trinità ci salvi e ci benedica.</w:t>
      </w:r>
    </w:p>
    <w:p w14:paraId="7B75488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Amen.</w:t>
      </w:r>
    </w:p>
    <w:p w14:paraId="5D6B48C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D3613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0344746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32B14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br w:type="page"/>
      </w:r>
    </w:p>
    <w:p w14:paraId="57C8593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lastRenderedPageBreak/>
        <w:t>COMPIETA (dopo i Primi Vespri)</w:t>
      </w:r>
    </w:p>
    <w:p w14:paraId="3C13BB7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0CBE2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Convertici, Dio, nostra salvezza.</w:t>
      </w:r>
    </w:p>
    <w:p w14:paraId="6FE858F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placa il tuo sdegno verso di noi.</w:t>
      </w:r>
    </w:p>
    <w:p w14:paraId="3FA9609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Dio, vieni a salvarmi.</w:t>
      </w:r>
    </w:p>
    <w:p w14:paraId="5FEBFDB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Signore vieni presto in mio aiuto.</w:t>
      </w:r>
    </w:p>
    <w:p w14:paraId="7B7216E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E63EB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al Padre e al Figlio e allo Spirito Santo,</w:t>
      </w:r>
    </w:p>
    <w:p w14:paraId="3600CA5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come era nel principio e ora e sempre</w:t>
      </w:r>
    </w:p>
    <w:p w14:paraId="57607AD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nei secoli dei secoli. Amen.</w:t>
      </w:r>
      <w:r w:rsidRPr="008A30E4">
        <w:rPr>
          <w:rFonts w:ascii="Garamond" w:hAnsi="Garamond"/>
          <w:sz w:val="40"/>
        </w:rPr>
        <w:tab/>
        <w:t>Alleluia.</w:t>
      </w:r>
    </w:p>
    <w:p w14:paraId="2B54C21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6DA723E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INNO</w:t>
      </w:r>
    </w:p>
    <w:p w14:paraId="401A3C0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Di tenebra la terra ormai si ammanta:</w:t>
      </w:r>
    </w:p>
    <w:p w14:paraId="497E896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quasi una dolce morte</w:t>
      </w:r>
    </w:p>
    <w:p w14:paraId="166AF81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scende sui corpi spossati,</w:t>
      </w:r>
    </w:p>
    <w:p w14:paraId="20BD180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alla luce del giorno rivivranno.</w:t>
      </w:r>
    </w:p>
    <w:p w14:paraId="114F6D7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26DBB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Cristo Signore, luce vera, vita,</w:t>
      </w:r>
    </w:p>
    <w:p w14:paraId="00C8273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salva i tuoi servi:</w:t>
      </w:r>
    </w:p>
    <w:p w14:paraId="19954F1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l’oscura inerzia del sonno</w:t>
      </w:r>
    </w:p>
    <w:p w14:paraId="1008AEC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non si tramuti nell’esilio eterno.</w:t>
      </w:r>
    </w:p>
    <w:p w14:paraId="3824EF5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 </w:t>
      </w:r>
    </w:p>
    <w:p w14:paraId="7BFE371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Nessuna forza del male</w:t>
      </w:r>
    </w:p>
    <w:p w14:paraId="6294D0D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ci vinca nella notte:</w:t>
      </w:r>
    </w:p>
    <w:p w14:paraId="021C8D4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che ci doni il riposo,</w:t>
      </w:r>
    </w:p>
    <w:p w14:paraId="1C64364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veglia su chi ti implora.</w:t>
      </w:r>
    </w:p>
    <w:p w14:paraId="4B83341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371145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 te Gesù, sia gloria</w:t>
      </w:r>
    </w:p>
    <w:p w14:paraId="242729B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che sei nato da vergine, </w:t>
      </w:r>
    </w:p>
    <w:p w14:paraId="0D78744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con il Padre e lo Spirito</w:t>
      </w:r>
    </w:p>
    <w:p w14:paraId="61127C7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nella distesa dei secoli. Amen.</w:t>
      </w:r>
    </w:p>
    <w:p w14:paraId="1D3EFBC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4D49B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SALMODIA</w:t>
      </w:r>
    </w:p>
    <w:p w14:paraId="7411140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 4</w:t>
      </w:r>
    </w:p>
    <w:p w14:paraId="4E3AD6C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24EF9B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 xml:space="preserve">Dalle angosce mi hai liberato; * abbi pietà, Signore, e ascoltami. </w:t>
      </w:r>
    </w:p>
    <w:p w14:paraId="6ACDF43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1F821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Quando ti invoco, rispondimi,</w:t>
      </w:r>
    </w:p>
    <w:p w14:paraId="25CE22D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sz w:val="40"/>
        </w:rPr>
        <w:tab/>
        <w:t xml:space="preserve">Dio, mia giustizia: † </w:t>
      </w:r>
    </w:p>
    <w:p w14:paraId="701B696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dalle angosce mi hai liberato; *</w:t>
      </w:r>
    </w:p>
    <w:p w14:paraId="66A738F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pietà di me, ascolta la mia preghiera.</w:t>
      </w:r>
    </w:p>
    <w:p w14:paraId="3841E79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5EC06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Fino a quando, o uomini,</w:t>
      </w:r>
    </w:p>
    <w:p w14:paraId="750932B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sz w:val="40"/>
        </w:rPr>
        <w:tab/>
        <w:t>sarete duri di cuore? *</w:t>
      </w:r>
    </w:p>
    <w:p w14:paraId="7CEBB93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Perché amate cose vane </w:t>
      </w:r>
    </w:p>
    <w:p w14:paraId="7A2DADA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sz w:val="40"/>
        </w:rPr>
        <w:tab/>
        <w:t>e cercate la menzogna?</w:t>
      </w:r>
    </w:p>
    <w:p w14:paraId="456ABEF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2C327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Sappiate che il Signore fa prodigi </w:t>
      </w:r>
    </w:p>
    <w:p w14:paraId="5997DB7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sz w:val="40"/>
        </w:rPr>
        <w:tab/>
        <w:t>per il suo fedele: *</w:t>
      </w:r>
    </w:p>
    <w:p w14:paraId="31CA2EF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il Signore mi ascolta quando lo invoco.</w:t>
      </w:r>
    </w:p>
    <w:p w14:paraId="34791E1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850A9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Tremate e non peccate, *</w:t>
      </w:r>
    </w:p>
    <w:p w14:paraId="7BF4045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sul vostro giaciglio riflettete e placatevi.</w:t>
      </w:r>
    </w:p>
    <w:p w14:paraId="5B57745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18103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Offrite sacrifici di giustizia *</w:t>
      </w:r>
    </w:p>
    <w:p w14:paraId="4733E90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ab/>
        <w:t>e confidate nel Signore.</w:t>
      </w:r>
    </w:p>
    <w:p w14:paraId="2D8058F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E29D6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Molti dicono: “Chi ci farà vedere il bene?”. *</w:t>
      </w:r>
    </w:p>
    <w:p w14:paraId="23BD5AC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Risplenda su di noi, Signore, </w:t>
      </w:r>
    </w:p>
    <w:p w14:paraId="325130E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</w:r>
      <w:r w:rsidRPr="008A30E4">
        <w:rPr>
          <w:rFonts w:ascii="Garamond" w:hAnsi="Garamond"/>
          <w:sz w:val="40"/>
        </w:rPr>
        <w:tab/>
        <w:t>la luce del tuo volto.</w:t>
      </w:r>
    </w:p>
    <w:p w14:paraId="6FCE043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 </w:t>
      </w:r>
    </w:p>
    <w:p w14:paraId="4D851E0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Hai messo più gioia nel mio cuore *</w:t>
      </w:r>
    </w:p>
    <w:p w14:paraId="06DCECC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 xml:space="preserve">di quando abbondano vino e frumento. </w:t>
      </w:r>
    </w:p>
    <w:p w14:paraId="64751F2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 In pace mi corico e subito mi addormento: *</w:t>
      </w:r>
    </w:p>
    <w:p w14:paraId="7C3A161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tu solo, Signore, al sicuro mi fai riposare.</w:t>
      </w:r>
    </w:p>
    <w:p w14:paraId="5B6DEC7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1533A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7F6A42E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95D0E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 xml:space="preserve">Dalle angosce mi hai liberato; * abbi pietà, Signore, e ascoltami. </w:t>
      </w:r>
    </w:p>
    <w:p w14:paraId="507C8CF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39493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Salmo 132</w:t>
      </w:r>
    </w:p>
    <w:p w14:paraId="11BA4FCC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393FAE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 xml:space="preserve">Buono e soave è lodare il Signore. </w:t>
      </w:r>
    </w:p>
    <w:p w14:paraId="4F0D802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FA4B4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Ecco quanto è buono e quanto è soave *</w:t>
      </w:r>
    </w:p>
    <w:p w14:paraId="4425FCD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che i fratelli vivano insieme! </w:t>
      </w:r>
    </w:p>
    <w:p w14:paraId="0060AF9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3D59F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È come olio profumato sul capo, †</w:t>
      </w:r>
    </w:p>
    <w:p w14:paraId="04B173B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che scende sulla barba, </w:t>
      </w:r>
    </w:p>
    <w:p w14:paraId="26AFDAB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3"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sulla barba di Aronne, *</w:t>
      </w:r>
    </w:p>
    <w:p w14:paraId="4365ADB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283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che scende sull’orlo della sua veste. </w:t>
      </w:r>
    </w:p>
    <w:p w14:paraId="2EC5593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FC346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È come rugiada dell’Ermon, *</w:t>
      </w:r>
    </w:p>
    <w:p w14:paraId="5D73075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che scende sui monti di Sion. </w:t>
      </w:r>
    </w:p>
    <w:p w14:paraId="20ED901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BD830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Là il Signore dona la benedizione *</w:t>
      </w:r>
    </w:p>
    <w:p w14:paraId="0558274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e la vita per sempre.</w:t>
      </w:r>
    </w:p>
    <w:p w14:paraId="21E81ED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F5147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351E458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5E76B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 xml:space="preserve">Buono e soave è lodare il Signore. </w:t>
      </w:r>
    </w:p>
    <w:p w14:paraId="73FDB53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1E755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LETTURA BREVE</w:t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Dt 6,4-7</w:t>
      </w:r>
    </w:p>
    <w:p w14:paraId="168893C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Ascolta, Israele: il Signore è il nostro Dio, il Signore è uno solo. Tu amerai il Signore tuo Dio con tutto il cuore, con tutta l’anima e con tutte le forze. Questi precetti che oggi ti do, ti stiano fissi nel cuore; li ripeterai ai tuoi figli, ne parlerai quando sarai seduto in casa tua, quando camminerai per via, quando ti coricherai e quando ti alzerai.</w:t>
      </w:r>
    </w:p>
    <w:p w14:paraId="109AE95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F6FF4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Il mio cuore sia integro.</w:t>
      </w:r>
    </w:p>
    <w:p w14:paraId="1BAC41F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Il mio cuore sia integro * nei tuoi precetti, Signore.</w:t>
      </w:r>
    </w:p>
    <w:p w14:paraId="3A6BDEF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755D76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Perché non resti confuso.</w:t>
      </w:r>
    </w:p>
    <w:p w14:paraId="1335D90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Nei tuoi precetti, Signore.</w:t>
      </w:r>
    </w:p>
    <w:p w14:paraId="13D2802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D8B705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 al Padre e al Figlio e allo Spirito Santo.</w:t>
      </w:r>
    </w:p>
    <w:p w14:paraId="3961DCC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Il mio cuore sia integro * nei tuoi precetti, Signore.</w:t>
      </w:r>
    </w:p>
    <w:p w14:paraId="7A606F7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A16E5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CANTICO DI SIMEONE</w:t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</w:p>
    <w:p w14:paraId="2C12E35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</w:r>
      <w:r w:rsidRPr="008A30E4">
        <w:rPr>
          <w:rFonts w:ascii="Garamond" w:hAnsi="Garamond"/>
          <w:b/>
          <w:color w:val="FF0000"/>
          <w:sz w:val="40"/>
        </w:rPr>
        <w:tab/>
        <w:t>Cantico</w:t>
      </w:r>
      <w:r w:rsidRPr="008A30E4">
        <w:rPr>
          <w:rFonts w:ascii="Garamond" w:hAnsi="Garamond"/>
          <w:b/>
          <w:color w:val="FF0000"/>
          <w:sz w:val="40"/>
        </w:rPr>
        <w:tab/>
        <w:t>Lc 2,29-32</w:t>
      </w:r>
    </w:p>
    <w:p w14:paraId="6BA82B0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D870AF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 xml:space="preserve">Ora lascia, o Signore, che il tuo servo * vada in pace secondo la tua parola. </w:t>
      </w:r>
      <w:r w:rsidRPr="008A30E4">
        <w:rPr>
          <w:rFonts w:ascii="Garamond" w:hAnsi="Garamond"/>
          <w:color w:val="FF0000"/>
          <w:sz w:val="40"/>
        </w:rPr>
        <w:t>†</w:t>
      </w:r>
    </w:p>
    <w:p w14:paraId="30BBE5A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669F5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Ora lascia, o Signore, che il tuo servo *</w:t>
      </w:r>
    </w:p>
    <w:p w14:paraId="02FBE51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lastRenderedPageBreak/>
        <w:tab/>
        <w:t>vada in pace secondo la tua parola;</w:t>
      </w:r>
    </w:p>
    <w:p w14:paraId="149048F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4C32F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color w:val="FF0000"/>
          <w:sz w:val="40"/>
        </w:rPr>
        <w:t xml:space="preserve">† </w:t>
      </w:r>
      <w:r w:rsidRPr="008A30E4">
        <w:rPr>
          <w:rFonts w:ascii="Garamond" w:hAnsi="Garamond"/>
          <w:sz w:val="40"/>
        </w:rPr>
        <w:t>perché i miei occhi han visto la tua salvezza, *</w:t>
      </w:r>
    </w:p>
    <w:p w14:paraId="4C4C8C5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preparata da te davanti a tutti i popoli,</w:t>
      </w:r>
    </w:p>
    <w:p w14:paraId="2FB0D89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731EA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luce per illuminare le genti *</w:t>
      </w:r>
    </w:p>
    <w:p w14:paraId="116B02A6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ab/>
        <w:t>e gloria del tuo popolo Israele.</w:t>
      </w:r>
    </w:p>
    <w:p w14:paraId="51514CF5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0224C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Gloria.</w:t>
      </w:r>
    </w:p>
    <w:p w14:paraId="6848BA1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188E47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Ant.</w:t>
      </w:r>
      <w:r w:rsidRPr="008A30E4">
        <w:rPr>
          <w:rFonts w:ascii="Garamond" w:hAnsi="Garamond"/>
          <w:color w:val="FF0000"/>
          <w:sz w:val="40"/>
        </w:rPr>
        <w:t xml:space="preserve"> </w:t>
      </w:r>
      <w:r w:rsidRPr="008A30E4">
        <w:rPr>
          <w:rFonts w:ascii="Garamond" w:hAnsi="Garamond"/>
          <w:sz w:val="40"/>
        </w:rPr>
        <w:t>Ora lascia, o Signore, che il tuo servo * vada in pace secondo la tua parola.</w:t>
      </w:r>
    </w:p>
    <w:p w14:paraId="4E1705EB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4AF73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ORAZIONE</w:t>
      </w:r>
    </w:p>
    <w:p w14:paraId="2AF9DF1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Veglia su noi nella notte imminente, Dio dell’universo; la tua mano ci desti al nuovo giorno perché possiamo celebrare con gioia la risurrezione di Cristo, tuo Figlio, che vive e regna nei secoli dei secoli. </w:t>
      </w:r>
    </w:p>
    <w:p w14:paraId="4EEFD8A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 xml:space="preserve"> </w:t>
      </w:r>
    </w:p>
    <w:p w14:paraId="62578F6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ANTIFONA ALLA B.V. MARIA</w:t>
      </w:r>
    </w:p>
    <w:p w14:paraId="5426461A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O santa Madre del Redentore,</w:t>
      </w:r>
    </w:p>
    <w:p w14:paraId="5B5C36CD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porta dei cieli, stella del mare,</w:t>
      </w:r>
    </w:p>
    <w:p w14:paraId="7BAF2AC3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soccorri il tuo popolo</w:t>
      </w:r>
    </w:p>
    <w:p w14:paraId="0A08884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che anela a risorgere.</w:t>
      </w:r>
    </w:p>
    <w:p w14:paraId="0461EFC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Tu che, accogliendo il saluto dell’angelo,</w:t>
      </w:r>
    </w:p>
    <w:p w14:paraId="3C387E29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nello stupore di tutto il creato</w:t>
      </w:r>
    </w:p>
    <w:p w14:paraId="5E4CAEB4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hai generato il tuo Creatore,</w:t>
      </w:r>
    </w:p>
    <w:p w14:paraId="3ED717FE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madre sempre vergine,</w:t>
      </w:r>
    </w:p>
    <w:p w14:paraId="5CC034A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pietà di noi peccatori.</w:t>
      </w:r>
    </w:p>
    <w:p w14:paraId="54AFD7A8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F139B2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A30E4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593F508F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025131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A30E4">
        <w:rPr>
          <w:rFonts w:ascii="Garamond" w:hAnsi="Garamond"/>
          <w:b/>
          <w:color w:val="FF0000"/>
          <w:sz w:val="40"/>
        </w:rPr>
        <w:t>CONCLUSIONE</w:t>
      </w:r>
    </w:p>
    <w:p w14:paraId="0CF1BD7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Dormiamo in pace.</w:t>
      </w:r>
    </w:p>
    <w:p w14:paraId="30FD3640" w14:textId="77777777" w:rsidR="00486154" w:rsidRPr="008A30E4" w:rsidRDefault="00486154" w:rsidP="0048615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A30E4">
        <w:rPr>
          <w:rFonts w:ascii="Garamond" w:hAnsi="Garamond"/>
          <w:sz w:val="40"/>
        </w:rPr>
        <w:t>Vigiliamo in Cristo.</w:t>
      </w:r>
    </w:p>
    <w:p w14:paraId="6C6E2D7D" w14:textId="77777777" w:rsidR="00D02F8A" w:rsidRPr="008A30E4" w:rsidRDefault="00D02F8A" w:rsidP="00D02F8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bookmarkEnd w:id="0"/>
    <w:p w14:paraId="478C7E93" w14:textId="6A99CBEB" w:rsidR="008A2F88" w:rsidRPr="008A30E4" w:rsidRDefault="008A2F88" w:rsidP="004D4E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8A30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070"/>
    <w:multiLevelType w:val="hybridMultilevel"/>
    <w:tmpl w:val="AC34CDF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112"/>
    <w:multiLevelType w:val="hybridMultilevel"/>
    <w:tmpl w:val="D718734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2800"/>
    <w:multiLevelType w:val="hybridMultilevel"/>
    <w:tmpl w:val="985EB72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F4EC8"/>
    <w:multiLevelType w:val="hybridMultilevel"/>
    <w:tmpl w:val="3364C8E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F21"/>
    <w:multiLevelType w:val="hybridMultilevel"/>
    <w:tmpl w:val="0FFEE9E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46364"/>
    <w:multiLevelType w:val="hybridMultilevel"/>
    <w:tmpl w:val="9CF299EA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55E1A"/>
    <w:multiLevelType w:val="hybridMultilevel"/>
    <w:tmpl w:val="CB7AA98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12484"/>
    <w:multiLevelType w:val="hybridMultilevel"/>
    <w:tmpl w:val="08EA695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65E4E"/>
    <w:multiLevelType w:val="hybridMultilevel"/>
    <w:tmpl w:val="309E6E9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6B7E"/>
    <w:multiLevelType w:val="hybridMultilevel"/>
    <w:tmpl w:val="33F8217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76C2"/>
    <w:multiLevelType w:val="hybridMultilevel"/>
    <w:tmpl w:val="8EE8EB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56EC5"/>
    <w:multiLevelType w:val="hybridMultilevel"/>
    <w:tmpl w:val="9F52A0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8"/>
  </w:num>
  <w:num w:numId="5">
    <w:abstractNumId w:val="20"/>
  </w:num>
  <w:num w:numId="6">
    <w:abstractNumId w:val="17"/>
  </w:num>
  <w:num w:numId="7">
    <w:abstractNumId w:val="21"/>
  </w:num>
  <w:num w:numId="8">
    <w:abstractNumId w:val="10"/>
  </w:num>
  <w:num w:numId="9">
    <w:abstractNumId w:val="16"/>
  </w:num>
  <w:num w:numId="10">
    <w:abstractNumId w:val="19"/>
  </w:num>
  <w:num w:numId="11">
    <w:abstractNumId w:val="25"/>
  </w:num>
  <w:num w:numId="12">
    <w:abstractNumId w:val="13"/>
  </w:num>
  <w:num w:numId="13">
    <w:abstractNumId w:val="0"/>
  </w:num>
  <w:num w:numId="14">
    <w:abstractNumId w:val="7"/>
  </w:num>
  <w:num w:numId="15">
    <w:abstractNumId w:val="26"/>
  </w:num>
  <w:num w:numId="16">
    <w:abstractNumId w:val="3"/>
  </w:num>
  <w:num w:numId="17">
    <w:abstractNumId w:val="23"/>
  </w:num>
  <w:num w:numId="18">
    <w:abstractNumId w:val="14"/>
  </w:num>
  <w:num w:numId="19">
    <w:abstractNumId w:val="24"/>
  </w:num>
  <w:num w:numId="20">
    <w:abstractNumId w:val="2"/>
  </w:num>
  <w:num w:numId="21">
    <w:abstractNumId w:val="4"/>
  </w:num>
  <w:num w:numId="22">
    <w:abstractNumId w:val="22"/>
  </w:num>
  <w:num w:numId="23">
    <w:abstractNumId w:val="5"/>
  </w:num>
  <w:num w:numId="24">
    <w:abstractNumId w:val="9"/>
  </w:num>
  <w:num w:numId="25">
    <w:abstractNumId w:val="11"/>
  </w:num>
  <w:num w:numId="26">
    <w:abstractNumId w:val="12"/>
  </w:num>
  <w:num w:numId="2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383B"/>
    <w:rsid w:val="00004134"/>
    <w:rsid w:val="000041E3"/>
    <w:rsid w:val="00005678"/>
    <w:rsid w:val="00005704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55312"/>
    <w:rsid w:val="000608E9"/>
    <w:rsid w:val="00062D2F"/>
    <w:rsid w:val="00063032"/>
    <w:rsid w:val="00065957"/>
    <w:rsid w:val="00066AC1"/>
    <w:rsid w:val="000712E7"/>
    <w:rsid w:val="00071787"/>
    <w:rsid w:val="0007188C"/>
    <w:rsid w:val="000723D7"/>
    <w:rsid w:val="00073DB5"/>
    <w:rsid w:val="00074CA4"/>
    <w:rsid w:val="00075706"/>
    <w:rsid w:val="00076922"/>
    <w:rsid w:val="00076FBA"/>
    <w:rsid w:val="000770DC"/>
    <w:rsid w:val="00077C9F"/>
    <w:rsid w:val="00077CA3"/>
    <w:rsid w:val="00082009"/>
    <w:rsid w:val="00082EB4"/>
    <w:rsid w:val="00085E07"/>
    <w:rsid w:val="00086007"/>
    <w:rsid w:val="000865BF"/>
    <w:rsid w:val="000950AC"/>
    <w:rsid w:val="000952F8"/>
    <w:rsid w:val="00096856"/>
    <w:rsid w:val="00096A38"/>
    <w:rsid w:val="000A50CE"/>
    <w:rsid w:val="000B0464"/>
    <w:rsid w:val="000B065E"/>
    <w:rsid w:val="000B0905"/>
    <w:rsid w:val="000B12D4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D71A6"/>
    <w:rsid w:val="000D7A55"/>
    <w:rsid w:val="000E2C74"/>
    <w:rsid w:val="000E3C28"/>
    <w:rsid w:val="000E431E"/>
    <w:rsid w:val="000E4800"/>
    <w:rsid w:val="000E4AB0"/>
    <w:rsid w:val="000E59FD"/>
    <w:rsid w:val="000F0A80"/>
    <w:rsid w:val="000F2DA7"/>
    <w:rsid w:val="000F4704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07BB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60D2A"/>
    <w:rsid w:val="00162DC3"/>
    <w:rsid w:val="00165714"/>
    <w:rsid w:val="00167758"/>
    <w:rsid w:val="001679AC"/>
    <w:rsid w:val="00167BD9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529E"/>
    <w:rsid w:val="0019657C"/>
    <w:rsid w:val="00196C50"/>
    <w:rsid w:val="00197F56"/>
    <w:rsid w:val="001A01EA"/>
    <w:rsid w:val="001A02DC"/>
    <w:rsid w:val="001A08D1"/>
    <w:rsid w:val="001A1124"/>
    <w:rsid w:val="001A19D7"/>
    <w:rsid w:val="001A613F"/>
    <w:rsid w:val="001A62A2"/>
    <w:rsid w:val="001A7B97"/>
    <w:rsid w:val="001A7E32"/>
    <w:rsid w:val="001B1343"/>
    <w:rsid w:val="001B2E25"/>
    <w:rsid w:val="001B5498"/>
    <w:rsid w:val="001B5B61"/>
    <w:rsid w:val="001B77F2"/>
    <w:rsid w:val="001C0475"/>
    <w:rsid w:val="001C12CC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3A33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2568"/>
    <w:rsid w:val="00233978"/>
    <w:rsid w:val="002351F3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55A1"/>
    <w:rsid w:val="00255F9D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52B6"/>
    <w:rsid w:val="00275B9B"/>
    <w:rsid w:val="002761FB"/>
    <w:rsid w:val="002774BF"/>
    <w:rsid w:val="00281284"/>
    <w:rsid w:val="002831E1"/>
    <w:rsid w:val="0028325E"/>
    <w:rsid w:val="00283ECE"/>
    <w:rsid w:val="0028479C"/>
    <w:rsid w:val="002859C9"/>
    <w:rsid w:val="00286A8A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45B"/>
    <w:rsid w:val="002B5BF8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1551"/>
    <w:rsid w:val="002F31CA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610A"/>
    <w:rsid w:val="00317C2F"/>
    <w:rsid w:val="00317DFE"/>
    <w:rsid w:val="00317F4B"/>
    <w:rsid w:val="00320CA1"/>
    <w:rsid w:val="003214AE"/>
    <w:rsid w:val="00321914"/>
    <w:rsid w:val="003229CC"/>
    <w:rsid w:val="003271EB"/>
    <w:rsid w:val="00327DEC"/>
    <w:rsid w:val="00333754"/>
    <w:rsid w:val="00333B06"/>
    <w:rsid w:val="00334B94"/>
    <w:rsid w:val="003361AF"/>
    <w:rsid w:val="00340920"/>
    <w:rsid w:val="00341427"/>
    <w:rsid w:val="00343069"/>
    <w:rsid w:val="00343520"/>
    <w:rsid w:val="00343E26"/>
    <w:rsid w:val="0034430B"/>
    <w:rsid w:val="00345DC6"/>
    <w:rsid w:val="0034763C"/>
    <w:rsid w:val="00352129"/>
    <w:rsid w:val="00352222"/>
    <w:rsid w:val="0035353A"/>
    <w:rsid w:val="003549F2"/>
    <w:rsid w:val="003570CC"/>
    <w:rsid w:val="00360324"/>
    <w:rsid w:val="00364238"/>
    <w:rsid w:val="00364369"/>
    <w:rsid w:val="00364838"/>
    <w:rsid w:val="0036516C"/>
    <w:rsid w:val="003664C6"/>
    <w:rsid w:val="003700A4"/>
    <w:rsid w:val="003701F2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271D"/>
    <w:rsid w:val="003A3E1C"/>
    <w:rsid w:val="003A4DC7"/>
    <w:rsid w:val="003A69F4"/>
    <w:rsid w:val="003B0F5B"/>
    <w:rsid w:val="003B10A4"/>
    <w:rsid w:val="003B46B3"/>
    <w:rsid w:val="003B4CE6"/>
    <w:rsid w:val="003B4FDC"/>
    <w:rsid w:val="003B5C5A"/>
    <w:rsid w:val="003B7986"/>
    <w:rsid w:val="003C0292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E7A5F"/>
    <w:rsid w:val="003E7F82"/>
    <w:rsid w:val="003F267A"/>
    <w:rsid w:val="003F2A58"/>
    <w:rsid w:val="003F39A1"/>
    <w:rsid w:val="003F3A8B"/>
    <w:rsid w:val="003F5769"/>
    <w:rsid w:val="003F6421"/>
    <w:rsid w:val="003F7A72"/>
    <w:rsid w:val="00405244"/>
    <w:rsid w:val="00405DF3"/>
    <w:rsid w:val="0040647D"/>
    <w:rsid w:val="00407576"/>
    <w:rsid w:val="00412D67"/>
    <w:rsid w:val="00414036"/>
    <w:rsid w:val="004166F8"/>
    <w:rsid w:val="0041784D"/>
    <w:rsid w:val="00417CAE"/>
    <w:rsid w:val="00420A68"/>
    <w:rsid w:val="00421A1C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0275"/>
    <w:rsid w:val="00450D86"/>
    <w:rsid w:val="004540BF"/>
    <w:rsid w:val="00454750"/>
    <w:rsid w:val="0045480B"/>
    <w:rsid w:val="00454D55"/>
    <w:rsid w:val="00454F4A"/>
    <w:rsid w:val="0045635F"/>
    <w:rsid w:val="004571B0"/>
    <w:rsid w:val="00460D40"/>
    <w:rsid w:val="00460E8D"/>
    <w:rsid w:val="00461719"/>
    <w:rsid w:val="004636D3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86154"/>
    <w:rsid w:val="004918CD"/>
    <w:rsid w:val="00492D40"/>
    <w:rsid w:val="00496BC0"/>
    <w:rsid w:val="00497718"/>
    <w:rsid w:val="00497CFD"/>
    <w:rsid w:val="004A4A06"/>
    <w:rsid w:val="004A4D52"/>
    <w:rsid w:val="004A6A5F"/>
    <w:rsid w:val="004B04D6"/>
    <w:rsid w:val="004B0A4D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E6C6F"/>
    <w:rsid w:val="004F1FD1"/>
    <w:rsid w:val="004F3687"/>
    <w:rsid w:val="004F3AAF"/>
    <w:rsid w:val="004F3F81"/>
    <w:rsid w:val="004F3F9D"/>
    <w:rsid w:val="004F480A"/>
    <w:rsid w:val="004F4CFE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13A66"/>
    <w:rsid w:val="00521FF4"/>
    <w:rsid w:val="00523848"/>
    <w:rsid w:val="00523D97"/>
    <w:rsid w:val="0052487E"/>
    <w:rsid w:val="005271B8"/>
    <w:rsid w:val="005313D1"/>
    <w:rsid w:val="005319BB"/>
    <w:rsid w:val="005346E4"/>
    <w:rsid w:val="00536ADA"/>
    <w:rsid w:val="00536F9C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4CB0"/>
    <w:rsid w:val="0056643D"/>
    <w:rsid w:val="00566852"/>
    <w:rsid w:val="00566EB9"/>
    <w:rsid w:val="005671FB"/>
    <w:rsid w:val="00572FB1"/>
    <w:rsid w:val="00573241"/>
    <w:rsid w:val="0057438D"/>
    <w:rsid w:val="005776EA"/>
    <w:rsid w:val="005778D6"/>
    <w:rsid w:val="005822CC"/>
    <w:rsid w:val="00584127"/>
    <w:rsid w:val="00584EBF"/>
    <w:rsid w:val="00591011"/>
    <w:rsid w:val="00592933"/>
    <w:rsid w:val="00593239"/>
    <w:rsid w:val="0059598B"/>
    <w:rsid w:val="005A1D54"/>
    <w:rsid w:val="005A1EEB"/>
    <w:rsid w:val="005A27A0"/>
    <w:rsid w:val="005A50BA"/>
    <w:rsid w:val="005A566E"/>
    <w:rsid w:val="005A730E"/>
    <w:rsid w:val="005A74E7"/>
    <w:rsid w:val="005A755D"/>
    <w:rsid w:val="005B0BDF"/>
    <w:rsid w:val="005B15FB"/>
    <w:rsid w:val="005B18F3"/>
    <w:rsid w:val="005B1D69"/>
    <w:rsid w:val="005B3940"/>
    <w:rsid w:val="005B413E"/>
    <w:rsid w:val="005B5E94"/>
    <w:rsid w:val="005B60F6"/>
    <w:rsid w:val="005C15F8"/>
    <w:rsid w:val="005C1F80"/>
    <w:rsid w:val="005C50AB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4224"/>
    <w:rsid w:val="005E6496"/>
    <w:rsid w:val="005E6F67"/>
    <w:rsid w:val="005F1B17"/>
    <w:rsid w:val="005F47FF"/>
    <w:rsid w:val="0060241C"/>
    <w:rsid w:val="006026F9"/>
    <w:rsid w:val="00602F62"/>
    <w:rsid w:val="0060439F"/>
    <w:rsid w:val="00604C75"/>
    <w:rsid w:val="00605734"/>
    <w:rsid w:val="00606950"/>
    <w:rsid w:val="00607D5D"/>
    <w:rsid w:val="00610E0C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188"/>
    <w:rsid w:val="00634D35"/>
    <w:rsid w:val="00641A9D"/>
    <w:rsid w:val="00644724"/>
    <w:rsid w:val="00644821"/>
    <w:rsid w:val="00644A7F"/>
    <w:rsid w:val="00646610"/>
    <w:rsid w:val="00646C47"/>
    <w:rsid w:val="00647736"/>
    <w:rsid w:val="00652B1F"/>
    <w:rsid w:val="00656DFD"/>
    <w:rsid w:val="006600CA"/>
    <w:rsid w:val="006602FA"/>
    <w:rsid w:val="00660E7D"/>
    <w:rsid w:val="00661A61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60B"/>
    <w:rsid w:val="006957DB"/>
    <w:rsid w:val="00696ECD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4DEC"/>
    <w:rsid w:val="006C5465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17D26"/>
    <w:rsid w:val="00723760"/>
    <w:rsid w:val="007257EC"/>
    <w:rsid w:val="007267DA"/>
    <w:rsid w:val="00726AC4"/>
    <w:rsid w:val="00726ED2"/>
    <w:rsid w:val="00727997"/>
    <w:rsid w:val="00731DB4"/>
    <w:rsid w:val="007331DE"/>
    <w:rsid w:val="007403A8"/>
    <w:rsid w:val="00740FE9"/>
    <w:rsid w:val="0074124A"/>
    <w:rsid w:val="00741526"/>
    <w:rsid w:val="00742455"/>
    <w:rsid w:val="00742D24"/>
    <w:rsid w:val="00743627"/>
    <w:rsid w:val="00744879"/>
    <w:rsid w:val="00745976"/>
    <w:rsid w:val="007513AF"/>
    <w:rsid w:val="0075278C"/>
    <w:rsid w:val="00752963"/>
    <w:rsid w:val="007540FD"/>
    <w:rsid w:val="0075447D"/>
    <w:rsid w:val="00756AF6"/>
    <w:rsid w:val="00756E5D"/>
    <w:rsid w:val="007601A8"/>
    <w:rsid w:val="00761B82"/>
    <w:rsid w:val="00762649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76C63"/>
    <w:rsid w:val="00781CC3"/>
    <w:rsid w:val="00782287"/>
    <w:rsid w:val="00783C0E"/>
    <w:rsid w:val="00784470"/>
    <w:rsid w:val="0078558C"/>
    <w:rsid w:val="00786D10"/>
    <w:rsid w:val="00786E6D"/>
    <w:rsid w:val="00790742"/>
    <w:rsid w:val="00791B1D"/>
    <w:rsid w:val="00791E76"/>
    <w:rsid w:val="007933BF"/>
    <w:rsid w:val="007A0FCF"/>
    <w:rsid w:val="007A1D52"/>
    <w:rsid w:val="007A73D3"/>
    <w:rsid w:val="007A77DF"/>
    <w:rsid w:val="007B1C53"/>
    <w:rsid w:val="007B330D"/>
    <w:rsid w:val="007B40B8"/>
    <w:rsid w:val="007B54CA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BBF"/>
    <w:rsid w:val="007D1DB1"/>
    <w:rsid w:val="007D4326"/>
    <w:rsid w:val="007D4AF8"/>
    <w:rsid w:val="007D62D4"/>
    <w:rsid w:val="007E4600"/>
    <w:rsid w:val="007E49FD"/>
    <w:rsid w:val="007E4D55"/>
    <w:rsid w:val="007E7888"/>
    <w:rsid w:val="007F112F"/>
    <w:rsid w:val="007F1535"/>
    <w:rsid w:val="007F1717"/>
    <w:rsid w:val="007F323A"/>
    <w:rsid w:val="007F4087"/>
    <w:rsid w:val="007F490A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33DD"/>
    <w:rsid w:val="0083385A"/>
    <w:rsid w:val="00836AF8"/>
    <w:rsid w:val="00836F61"/>
    <w:rsid w:val="00837EE8"/>
    <w:rsid w:val="00840BB8"/>
    <w:rsid w:val="00843E30"/>
    <w:rsid w:val="00845961"/>
    <w:rsid w:val="0084605B"/>
    <w:rsid w:val="00851C1C"/>
    <w:rsid w:val="0085312E"/>
    <w:rsid w:val="00853CC3"/>
    <w:rsid w:val="00856E31"/>
    <w:rsid w:val="00856FA6"/>
    <w:rsid w:val="0085776B"/>
    <w:rsid w:val="0085781E"/>
    <w:rsid w:val="00862324"/>
    <w:rsid w:val="008637DF"/>
    <w:rsid w:val="008652F4"/>
    <w:rsid w:val="0086727D"/>
    <w:rsid w:val="00867CE4"/>
    <w:rsid w:val="00867FA0"/>
    <w:rsid w:val="008723D6"/>
    <w:rsid w:val="00873867"/>
    <w:rsid w:val="0087435F"/>
    <w:rsid w:val="00874898"/>
    <w:rsid w:val="008758A0"/>
    <w:rsid w:val="00875EA7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30E4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7F3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39D8"/>
    <w:rsid w:val="008F4912"/>
    <w:rsid w:val="008F4A53"/>
    <w:rsid w:val="008F5B71"/>
    <w:rsid w:val="008F6901"/>
    <w:rsid w:val="008F7E7D"/>
    <w:rsid w:val="00902A92"/>
    <w:rsid w:val="009041D5"/>
    <w:rsid w:val="00905D57"/>
    <w:rsid w:val="00906931"/>
    <w:rsid w:val="00906CD1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280D"/>
    <w:rsid w:val="00966178"/>
    <w:rsid w:val="009661E1"/>
    <w:rsid w:val="00973577"/>
    <w:rsid w:val="009738F4"/>
    <w:rsid w:val="00976BA1"/>
    <w:rsid w:val="009808FF"/>
    <w:rsid w:val="00981304"/>
    <w:rsid w:val="009836D7"/>
    <w:rsid w:val="009846E7"/>
    <w:rsid w:val="00990B16"/>
    <w:rsid w:val="009913B8"/>
    <w:rsid w:val="0099268F"/>
    <w:rsid w:val="009933BE"/>
    <w:rsid w:val="00993EB9"/>
    <w:rsid w:val="00995B83"/>
    <w:rsid w:val="00996C7F"/>
    <w:rsid w:val="009A00C8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1017"/>
    <w:rsid w:val="009C204E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5275"/>
    <w:rsid w:val="009F7848"/>
    <w:rsid w:val="00A02D16"/>
    <w:rsid w:val="00A11753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314A1"/>
    <w:rsid w:val="00A32D75"/>
    <w:rsid w:val="00A33E4A"/>
    <w:rsid w:val="00A36C46"/>
    <w:rsid w:val="00A3756C"/>
    <w:rsid w:val="00A377EC"/>
    <w:rsid w:val="00A41AA8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41D5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974D3"/>
    <w:rsid w:val="00AA0908"/>
    <w:rsid w:val="00AA702A"/>
    <w:rsid w:val="00AA7B49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0F7F"/>
    <w:rsid w:val="00AF2326"/>
    <w:rsid w:val="00AF3D16"/>
    <w:rsid w:val="00AF5087"/>
    <w:rsid w:val="00AF6808"/>
    <w:rsid w:val="00B01634"/>
    <w:rsid w:val="00B01BF5"/>
    <w:rsid w:val="00B037FC"/>
    <w:rsid w:val="00B0429F"/>
    <w:rsid w:val="00B04471"/>
    <w:rsid w:val="00B07EF4"/>
    <w:rsid w:val="00B101D8"/>
    <w:rsid w:val="00B102A2"/>
    <w:rsid w:val="00B10CEA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3962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20A7"/>
    <w:rsid w:val="00BE6CF7"/>
    <w:rsid w:val="00BF2018"/>
    <w:rsid w:val="00BF40A7"/>
    <w:rsid w:val="00BF529A"/>
    <w:rsid w:val="00BF667D"/>
    <w:rsid w:val="00C009A7"/>
    <w:rsid w:val="00C029C9"/>
    <w:rsid w:val="00C03BB1"/>
    <w:rsid w:val="00C06569"/>
    <w:rsid w:val="00C10927"/>
    <w:rsid w:val="00C13CD4"/>
    <w:rsid w:val="00C14B88"/>
    <w:rsid w:val="00C174D2"/>
    <w:rsid w:val="00C1779C"/>
    <w:rsid w:val="00C17DBB"/>
    <w:rsid w:val="00C20377"/>
    <w:rsid w:val="00C21539"/>
    <w:rsid w:val="00C238D6"/>
    <w:rsid w:val="00C253CA"/>
    <w:rsid w:val="00C269FE"/>
    <w:rsid w:val="00C302AC"/>
    <w:rsid w:val="00C3161A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DD5"/>
    <w:rsid w:val="00C61F8E"/>
    <w:rsid w:val="00C6336B"/>
    <w:rsid w:val="00C63D91"/>
    <w:rsid w:val="00C64360"/>
    <w:rsid w:val="00C6683A"/>
    <w:rsid w:val="00C71553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3EDE"/>
    <w:rsid w:val="00C94788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C7E0B"/>
    <w:rsid w:val="00CD2293"/>
    <w:rsid w:val="00CD5A38"/>
    <w:rsid w:val="00CE250C"/>
    <w:rsid w:val="00CE70E0"/>
    <w:rsid w:val="00CF1485"/>
    <w:rsid w:val="00CF2F73"/>
    <w:rsid w:val="00CF6E5F"/>
    <w:rsid w:val="00CF7A3B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951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4922"/>
    <w:rsid w:val="00D77429"/>
    <w:rsid w:val="00D774EA"/>
    <w:rsid w:val="00D83E64"/>
    <w:rsid w:val="00D85D43"/>
    <w:rsid w:val="00D875E0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A5870"/>
    <w:rsid w:val="00DB1964"/>
    <w:rsid w:val="00DB286F"/>
    <w:rsid w:val="00DB2D29"/>
    <w:rsid w:val="00DB3B6F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53C7"/>
    <w:rsid w:val="00DD6794"/>
    <w:rsid w:val="00DE1281"/>
    <w:rsid w:val="00DE546D"/>
    <w:rsid w:val="00DE6018"/>
    <w:rsid w:val="00DE675F"/>
    <w:rsid w:val="00DF0E55"/>
    <w:rsid w:val="00DF39A2"/>
    <w:rsid w:val="00DF4F5A"/>
    <w:rsid w:val="00E00033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3103E"/>
    <w:rsid w:val="00E330BC"/>
    <w:rsid w:val="00E3315D"/>
    <w:rsid w:val="00E37FA7"/>
    <w:rsid w:val="00E37FB3"/>
    <w:rsid w:val="00E40CB0"/>
    <w:rsid w:val="00E42F97"/>
    <w:rsid w:val="00E44935"/>
    <w:rsid w:val="00E44A5B"/>
    <w:rsid w:val="00E45949"/>
    <w:rsid w:val="00E46171"/>
    <w:rsid w:val="00E504E9"/>
    <w:rsid w:val="00E53F38"/>
    <w:rsid w:val="00E54942"/>
    <w:rsid w:val="00E54E27"/>
    <w:rsid w:val="00E6012E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80D8F"/>
    <w:rsid w:val="00E81BAF"/>
    <w:rsid w:val="00E8247E"/>
    <w:rsid w:val="00E84453"/>
    <w:rsid w:val="00E84C33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6947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17CB5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45A4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7858"/>
    <w:rsid w:val="00F736C5"/>
    <w:rsid w:val="00F737B0"/>
    <w:rsid w:val="00F760FD"/>
    <w:rsid w:val="00F775B4"/>
    <w:rsid w:val="00F801E7"/>
    <w:rsid w:val="00F84221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3CB"/>
    <w:rsid w:val="00FB1670"/>
    <w:rsid w:val="00FB2D6C"/>
    <w:rsid w:val="00FB2E8E"/>
    <w:rsid w:val="00FB3475"/>
    <w:rsid w:val="00FB3672"/>
    <w:rsid w:val="00FB373A"/>
    <w:rsid w:val="00FB4251"/>
    <w:rsid w:val="00FB5467"/>
    <w:rsid w:val="00FB5776"/>
    <w:rsid w:val="00FB772A"/>
    <w:rsid w:val="00FC0B85"/>
    <w:rsid w:val="00FC6712"/>
    <w:rsid w:val="00FC6EB8"/>
    <w:rsid w:val="00FD3083"/>
    <w:rsid w:val="00FD41E8"/>
    <w:rsid w:val="00FD7ABA"/>
    <w:rsid w:val="00FE1A2B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7</cp:revision>
  <dcterms:created xsi:type="dcterms:W3CDTF">2018-11-09T17:38:00Z</dcterms:created>
  <dcterms:modified xsi:type="dcterms:W3CDTF">2019-01-12T07:59:00Z</dcterms:modified>
</cp:coreProperties>
</file>