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58B07266" w:rsidR="008A2F88" w:rsidRPr="00F65742" w:rsidRDefault="001252EC" w:rsidP="004148BC">
      <w:pPr>
        <w:jc w:val="center"/>
        <w:rPr>
          <w:rFonts w:ascii="Garamond" w:hAnsi="Garamond"/>
          <w:i/>
          <w:sz w:val="44"/>
        </w:rPr>
      </w:pPr>
      <w:bookmarkStart w:id="0" w:name="_GoBack"/>
      <w:r w:rsidRPr="00F65742">
        <w:rPr>
          <w:rFonts w:ascii="Garamond" w:hAnsi="Garamond"/>
          <w:i/>
          <w:sz w:val="44"/>
        </w:rPr>
        <w:t>Venerdì 10</w:t>
      </w:r>
      <w:r w:rsidR="004171BA" w:rsidRPr="00F65742">
        <w:rPr>
          <w:rFonts w:ascii="Garamond" w:hAnsi="Garamond"/>
          <w:i/>
          <w:sz w:val="44"/>
        </w:rPr>
        <w:t xml:space="preserve"> Maggio</w:t>
      </w:r>
      <w:r w:rsidR="002B2989" w:rsidRPr="00F65742">
        <w:rPr>
          <w:rFonts w:ascii="Garamond" w:hAnsi="Garamond"/>
          <w:i/>
          <w:sz w:val="44"/>
        </w:rPr>
        <w:t xml:space="preserve"> 2019</w:t>
      </w:r>
    </w:p>
    <w:p w14:paraId="61C7308F" w14:textId="08B156CC" w:rsidR="005E3E16" w:rsidRPr="00F65742" w:rsidRDefault="001252EC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F65742">
        <w:rPr>
          <w:rFonts w:ascii="Garamond" w:hAnsi="Garamond"/>
          <w:b/>
          <w:color w:val="FF0000"/>
          <w:sz w:val="56"/>
        </w:rPr>
        <w:t>Venerdì della settimana</w:t>
      </w:r>
    </w:p>
    <w:p w14:paraId="165B7F51" w14:textId="21AFC3B2" w:rsidR="001252EC" w:rsidRPr="00F65742" w:rsidRDefault="001252EC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65742">
        <w:rPr>
          <w:rFonts w:ascii="Garamond" w:hAnsi="Garamond"/>
          <w:b/>
          <w:color w:val="FF0000"/>
          <w:sz w:val="56"/>
        </w:rPr>
        <w:t>della III domenica di Pasqua</w:t>
      </w:r>
    </w:p>
    <w:p w14:paraId="62B9FC4F" w14:textId="5B3F81C6" w:rsidR="003F523C" w:rsidRPr="00F65742" w:rsidRDefault="001252EC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F65742">
        <w:rPr>
          <w:rFonts w:ascii="Garamond" w:hAnsi="Garamond"/>
          <w:color w:val="FF0000"/>
          <w:sz w:val="48"/>
          <w:szCs w:val="24"/>
        </w:rPr>
        <w:t>III settimana del salterio</w:t>
      </w:r>
    </w:p>
    <w:bookmarkEnd w:id="1"/>
    <w:p w14:paraId="66BB31BE" w14:textId="77777777" w:rsidR="00843E30" w:rsidRPr="00F65742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06FECEF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UFFICIO DELLE LETTURE</w:t>
      </w:r>
    </w:p>
    <w:p w14:paraId="7857CB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1597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Dio, vieni a salvarmi.</w:t>
      </w:r>
    </w:p>
    <w:p w14:paraId="665B30A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vieni presto in mio aiuto.</w:t>
      </w:r>
    </w:p>
    <w:p w14:paraId="536761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EA53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Santo,</w:t>
      </w:r>
    </w:p>
    <w:p w14:paraId="72B6443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era nel principio e ora e sempre</w:t>
      </w:r>
    </w:p>
    <w:p w14:paraId="5562F1A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nei secoli dei secoli. Amen.</w:t>
      </w:r>
      <w:r w:rsidRPr="00F65742">
        <w:rPr>
          <w:rFonts w:ascii="Garamond" w:hAnsi="Garamond"/>
          <w:sz w:val="40"/>
        </w:rPr>
        <w:tab/>
        <w:t>Alleluia.</w:t>
      </w:r>
    </w:p>
    <w:p w14:paraId="4FDC81A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65FD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8622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INNO</w:t>
      </w:r>
    </w:p>
    <w:p w14:paraId="2EC9B0D5" w14:textId="77777777" w:rsidR="001D2DF8" w:rsidRPr="00F65742" w:rsidRDefault="001D2DF8" w:rsidP="001D2DF8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0A91A63C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10A310E2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l’arcana voce di Dio</w:t>
      </w:r>
    </w:p>
    <w:p w14:paraId="5ACB73B5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unico Figlio proclama,</w:t>
      </w:r>
    </w:p>
    <w:p w14:paraId="4A22DD24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contemplata gloria degli angeli,</w:t>
      </w:r>
    </w:p>
    <w:p w14:paraId="368A879E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sei la salvezza e il vigore del mondo.</w:t>
      </w:r>
    </w:p>
    <w:p w14:paraId="7B81948F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2D1BD3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Cibo, bevanda, senso alla fatica</w:t>
      </w:r>
    </w:p>
    <w:p w14:paraId="1E913A75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sei, dolcezza alla quiete, Cristo;</w:t>
      </w:r>
    </w:p>
    <w:p w14:paraId="447C54F3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ogni disgusto, ogni triste livore</w:t>
      </w:r>
    </w:p>
    <w:p w14:paraId="70D3BBD3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dall’anima disperdi.</w:t>
      </w:r>
    </w:p>
    <w:p w14:paraId="05D98DC9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20FC83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Lieto splendore che vinci le tenebre,</w:t>
      </w:r>
    </w:p>
    <w:p w14:paraId="3A83F2AD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dall’odioso Nemico salvaci;</w:t>
      </w:r>
    </w:p>
    <w:p w14:paraId="73019C74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sciogli l’impaccio delle colpe e guidaci</w:t>
      </w:r>
    </w:p>
    <w:p w14:paraId="1FDC0488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alla dimora del cielo.</w:t>
      </w:r>
    </w:p>
    <w:p w14:paraId="56A68895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D2984A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 Padre, eterno Signore dei secoli,</w:t>
      </w:r>
    </w:p>
    <w:p w14:paraId="232938C2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all’Unigenito amato, allo Spirito</w:t>
      </w:r>
    </w:p>
    <w:p w14:paraId="7F733733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 coro dei credenti,</w:t>
      </w:r>
    </w:p>
    <w:p w14:paraId="02199FBC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gioiosamente si levi il cantico. Amen.</w:t>
      </w:r>
    </w:p>
    <w:p w14:paraId="2C119AAF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A67E592" w14:textId="77777777" w:rsidR="001D2DF8" w:rsidRPr="00F65742" w:rsidRDefault="001D2DF8" w:rsidP="001D2DF8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EDEF326" w14:textId="77777777" w:rsidR="001D2DF8" w:rsidRPr="00F65742" w:rsidRDefault="001D2DF8" w:rsidP="001D2DF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22BBD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L’alta tua fantasia</w:t>
      </w:r>
    </w:p>
    <w:p w14:paraId="718DFC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popolato, Signore, la terra,</w:t>
      </w:r>
    </w:p>
    <w:p w14:paraId="6F2D02A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con ordinata sapienza chiamando</w:t>
      </w:r>
    </w:p>
    <w:p w14:paraId="2CCC034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fiere e rettili e bestie del campo.</w:t>
      </w:r>
    </w:p>
    <w:p w14:paraId="29A5CA2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49F9F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E, quasi re, sugli animali ignari</w:t>
      </w:r>
    </w:p>
    <w:p w14:paraId="290735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hai posto l’uomo, tua vivente immagine,</w:t>
      </w:r>
    </w:p>
    <w:p w14:paraId="149C2E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dell’universo coscienza e voce:</w:t>
      </w:r>
    </w:p>
    <w:p w14:paraId="46BFADE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così fu compiuto il sesto giorno.</w:t>
      </w:r>
    </w:p>
    <w:p w14:paraId="428059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010A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nostra nobiltà difendi, o Dio,</w:t>
      </w:r>
    </w:p>
    <w:p w14:paraId="300536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salva l’uomo dal male</w:t>
      </w:r>
    </w:p>
    <w:p w14:paraId="53077C9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contamina il cuore</w:t>
      </w:r>
    </w:p>
    <w:p w14:paraId="6142EB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i tuoi figli avvilisce.</w:t>
      </w:r>
    </w:p>
    <w:p w14:paraId="5F4698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5C6D8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La grazia accordi l’animo alla lode:</w:t>
      </w:r>
    </w:p>
    <w:p w14:paraId="1EE1D8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ogni groviglio di contesa sciogli,</w:t>
      </w:r>
    </w:p>
    <w:p w14:paraId="593539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prosperi nella pace il nostro giorno,</w:t>
      </w:r>
    </w:p>
    <w:p w14:paraId="69E610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salvaci nella gioia.</w:t>
      </w:r>
    </w:p>
    <w:p w14:paraId="3A244F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FC889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te leviamo, Padre, la supplica</w:t>
      </w:r>
    </w:p>
    <w:p w14:paraId="7C100BD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Gesù Cristo, tuo Figlio</w:t>
      </w:r>
    </w:p>
    <w:p w14:paraId="0EA46B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nello Spirito Santo</w:t>
      </w:r>
    </w:p>
    <w:p w14:paraId="54AE102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regna con te nei secoli. Amen.</w:t>
      </w:r>
    </w:p>
    <w:p w14:paraId="34AF639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D730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CANTICO DEI TRE GIOVANI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Cfr. Dn 3,52-56</w:t>
      </w:r>
    </w:p>
    <w:p w14:paraId="18818F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tu, Signore, Dio dei padri nostri, *</w:t>
      </w:r>
    </w:p>
    <w:p w14:paraId="3D60A8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40205C6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4B82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il tuo nome glorioso e santo, *</w:t>
      </w:r>
    </w:p>
    <w:p w14:paraId="62996B8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32BE55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D108F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 nel tuo tempio santo glorioso, *</w:t>
      </w:r>
    </w:p>
    <w:p w14:paraId="5050FB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4DBE612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1D1F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 sul trono del tuo regno, *</w:t>
      </w:r>
    </w:p>
    <w:p w14:paraId="29FFA3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4F3331D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CE7F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 che penetri con lo sguardo gli abissi †</w:t>
      </w:r>
    </w:p>
    <w:p w14:paraId="5C2BD2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siedi sui cherubini *</w:t>
      </w:r>
    </w:p>
    <w:p w14:paraId="182A4A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296EA3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7EBA4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 nel firmamento del cielo, *</w:t>
      </w:r>
    </w:p>
    <w:p w14:paraId="5CBDCB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782E278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B0952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Santo, *</w:t>
      </w:r>
    </w:p>
    <w:p w14:paraId="1A57E5D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39196B0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2BEA6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era nel principio e ora e sempre</w:t>
      </w:r>
    </w:p>
    <w:p w14:paraId="72CC12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>nei secoli dei secoli, amen, *</w:t>
      </w:r>
    </w:p>
    <w:p w14:paraId="19EA36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</w:t>
      </w:r>
    </w:p>
    <w:p w14:paraId="49456A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D59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SALMODIA</w:t>
      </w:r>
    </w:p>
    <w:p w14:paraId="0C0D2E6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Salmo 68,2-22.30-37</w:t>
      </w:r>
    </w:p>
    <w:p w14:paraId="70BA0B5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 (2-13)</w:t>
      </w:r>
      <w:r w:rsidRPr="00F65742">
        <w:rPr>
          <w:rFonts w:ascii="Garamond" w:hAnsi="Garamond"/>
          <w:b/>
          <w:color w:val="FF0000"/>
          <w:sz w:val="40"/>
        </w:rPr>
        <w:tab/>
      </w:r>
    </w:p>
    <w:p w14:paraId="2C5123D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FD84A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Mi divora lo zelo per la tua casa, * ricadono su di me gli oltraggi di chi ti insulta</w:t>
      </w:r>
      <w:r w:rsidRPr="00F65742">
        <w:rPr>
          <w:rFonts w:ascii="Times New Roman" w:hAnsi="Times New Roman" w:cs="Times New Roman"/>
          <w:sz w:val="40"/>
        </w:rPr>
        <w:t>.</w:t>
      </w:r>
    </w:p>
    <w:p w14:paraId="67A2186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F1DE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Salvami, o Dio: *</w:t>
      </w:r>
    </w:p>
    <w:p w14:paraId="1D7A214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l’acqua mi giunge alla gola.</w:t>
      </w:r>
    </w:p>
    <w:p w14:paraId="715A45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97F5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Affondo nel fango e non ho sostegno; †</w:t>
      </w:r>
    </w:p>
    <w:p w14:paraId="4BD742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sono caduto in acque profonde *</w:t>
      </w:r>
    </w:p>
    <w:p w14:paraId="1C262D1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l’onda mi travolge.</w:t>
      </w:r>
    </w:p>
    <w:p w14:paraId="7F9D56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B4ED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sfinito dal gridare, †</w:t>
      </w:r>
    </w:p>
    <w:p w14:paraId="16DCD47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riarse sono le mie fauci; *</w:t>
      </w:r>
    </w:p>
    <w:p w14:paraId="30CEC5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i miei occhi si consumano nell’attesa del mio Dio.</w:t>
      </w:r>
    </w:p>
    <w:p w14:paraId="0774C5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CBF8E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Più numerosi dei capelli del mio capo *</w:t>
      </w:r>
    </w:p>
    <w:p w14:paraId="1D19B7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sono coloro che mi odiano senza ragione.</w:t>
      </w:r>
    </w:p>
    <w:p w14:paraId="7EA458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potenti i nemici che mi calunniano: *</w:t>
      </w:r>
    </w:p>
    <w:p w14:paraId="01E6AE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quanto non ho rubato, lo dovrei restituire?</w:t>
      </w:r>
    </w:p>
    <w:p w14:paraId="09C27A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4FE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Dio, tu conosci la mia stoltezza *</w:t>
      </w:r>
    </w:p>
    <w:p w14:paraId="45DDD7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le mie colpe non ti sono nascoste.</w:t>
      </w:r>
    </w:p>
    <w:p w14:paraId="6A9280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58A95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Chi spera in te, a causa mia non sia confuso, *</w:t>
      </w:r>
    </w:p>
    <w:p w14:paraId="11640A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Signore, Dio degli eserciti;</w:t>
      </w:r>
    </w:p>
    <w:p w14:paraId="45EED4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me non si vergogni *</w:t>
      </w:r>
    </w:p>
    <w:p w14:paraId="764AB6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chi ti cerca, Dio d’Israele.</w:t>
      </w:r>
    </w:p>
    <w:p w14:paraId="2B48C91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57107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te io sopporto l’insulto *</w:t>
      </w:r>
    </w:p>
    <w:p w14:paraId="011F2C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la vergogna mi copre la faccia;</w:t>
      </w:r>
    </w:p>
    <w:p w14:paraId="23FDD59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un estraneo per i miei fratelli, *</w:t>
      </w:r>
    </w:p>
    <w:p w14:paraId="5BF832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un forestiero per i figli di mia madre.</w:t>
      </w:r>
    </w:p>
    <w:p w14:paraId="5BB1E3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66455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mi divora lo zelo per la tua casa, *</w:t>
      </w:r>
    </w:p>
    <w:p w14:paraId="387DFED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ricadono su di me gli oltraggi di chi ti insulta.</w:t>
      </w:r>
    </w:p>
    <w:p w14:paraId="54A5F3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sono estenuato nel digiuno *</w:t>
      </w:r>
    </w:p>
    <w:p w14:paraId="7D68BEC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ed è stata per me un’infamia.</w:t>
      </w:r>
    </w:p>
    <w:p w14:paraId="366C19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0E025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Ho indossato come vestito un sacco *</w:t>
      </w:r>
    </w:p>
    <w:p w14:paraId="707D02F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sono diventato il loro scherno.</w:t>
      </w:r>
    </w:p>
    <w:p w14:paraId="06E7E1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Sparlavano di me quanti sedevano alla porta, *</w:t>
      </w:r>
    </w:p>
    <w:p w14:paraId="08AF8F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gli ubriachi mi dileggiavano.</w:t>
      </w:r>
    </w:p>
    <w:p w14:paraId="520F953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CB20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3FA790B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6776D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Mi divora lo zelo per la tua casa, * ricadono su di me gli oltraggi di chi ti insulta</w:t>
      </w:r>
      <w:r w:rsidRPr="00F65742">
        <w:rPr>
          <w:rFonts w:ascii="Times New Roman" w:hAnsi="Times New Roman" w:cs="Times New Roman"/>
          <w:sz w:val="40"/>
        </w:rPr>
        <w:t>.</w:t>
      </w:r>
    </w:p>
    <w:p w14:paraId="0E474F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</w:p>
    <w:p w14:paraId="60CC632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II (14-22)</w:t>
      </w:r>
    </w:p>
    <w:p w14:paraId="1C05A60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BFAEA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sz w:val="40"/>
        </w:rPr>
        <w:t xml:space="preserve"> Avvicinati a me, riscattami, Signore, * salvami dai miei nemici.</w:t>
      </w:r>
    </w:p>
    <w:p w14:paraId="179C92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215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io innalzo a te la mia preghiera, *</w:t>
      </w:r>
    </w:p>
    <w:p w14:paraId="211B1C6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Signore, nel tempo della benevolenza;</w:t>
      </w:r>
    </w:p>
    <w:p w14:paraId="281E7AE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la grandezza della tua bontà, rispondimi, *</w:t>
      </w:r>
    </w:p>
    <w:p w14:paraId="345DF30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 la fedeltà della tua salvezza, o Dio.</w:t>
      </w:r>
    </w:p>
    <w:p w14:paraId="1341C1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B819F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Salvami dal fango, che io non affondi, †</w:t>
      </w:r>
    </w:p>
    <w:p w14:paraId="1DC85C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liberami dai miei nemici *</w:t>
      </w:r>
    </w:p>
    <w:p w14:paraId="2A82A06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dalle acque profonde.</w:t>
      </w:r>
    </w:p>
    <w:p w14:paraId="705037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5CF1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Non mi sommergano i flutti delle acque †</w:t>
      </w:r>
    </w:p>
    <w:p w14:paraId="18A1C8F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il vortice non mi travolga, *</w:t>
      </w:r>
    </w:p>
    <w:p w14:paraId="11A6F2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l’abisso non chiuda su di me la sua bocca.</w:t>
      </w:r>
    </w:p>
    <w:p w14:paraId="4CA022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52C3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Rispondimi, Signore, benefica è la tua grazia; *</w:t>
      </w:r>
    </w:p>
    <w:p w14:paraId="202E08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volgiti a me nella tua grande tenerezza.</w:t>
      </w:r>
    </w:p>
    <w:p w14:paraId="20FD9B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3D3A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Non nascondere il volto al tuo servo, *</w:t>
      </w:r>
    </w:p>
    <w:p w14:paraId="13F5C3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sono in pericolo: presto, rispondimi.</w:t>
      </w:r>
    </w:p>
    <w:p w14:paraId="56552A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Avvicinati a me, riscattami, *</w:t>
      </w:r>
    </w:p>
    <w:p w14:paraId="1C577D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salvami dai miei nemici.</w:t>
      </w:r>
    </w:p>
    <w:p w14:paraId="636F88E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E314A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Tu conosci la mia infamia, †</w:t>
      </w:r>
    </w:p>
    <w:p w14:paraId="4A9B25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mia vergogna e il mio disonore; *</w:t>
      </w:r>
    </w:p>
    <w:p w14:paraId="3D04189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davanti a te sono tutti i miei nemici.</w:t>
      </w:r>
    </w:p>
    <w:p w14:paraId="6130D4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5C50B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L’insulto ha spezzato il mio cuore e vengo meno. †</w:t>
      </w:r>
    </w:p>
    <w:p w14:paraId="55920C3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Ho atteso compassione, ma invano, *</w:t>
      </w:r>
    </w:p>
    <w:p w14:paraId="5EEC9F7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consolatori, ma non ne ho trovati.</w:t>
      </w:r>
    </w:p>
    <w:p w14:paraId="36AE2B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D2A7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Hanno messo nel mio cibo veleno *</w:t>
      </w:r>
    </w:p>
    <w:p w14:paraId="767169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quando avevo sete mi hanno dato aceto.</w:t>
      </w:r>
    </w:p>
    <w:p w14:paraId="77EBA7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8F8D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6C3161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C6EC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sz w:val="40"/>
        </w:rPr>
        <w:t xml:space="preserve"> Avvicinati a me, riscattami, Signore, * salvami dai miei nemici.</w:t>
      </w:r>
    </w:p>
    <w:p w14:paraId="03E287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7372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III (30-37)</w:t>
      </w:r>
    </w:p>
    <w:p w14:paraId="7BEBB27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2B6E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3</w:t>
      </w:r>
      <w:r w:rsidRPr="00F65742">
        <w:rPr>
          <w:rFonts w:ascii="Garamond" w:hAnsi="Garamond"/>
          <w:sz w:val="40"/>
        </w:rPr>
        <w:t xml:space="preserve"> Cieli e terra, mari e quanto in essi si muove, * date gloria a Dio. Alleluia.</w:t>
      </w:r>
    </w:p>
    <w:p w14:paraId="492ADB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23FB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Io sono infelice e sofferente; *</w:t>
      </w:r>
    </w:p>
    <w:p w14:paraId="5B7F46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tua salvezza, Dio, mi ponga al sicuro.</w:t>
      </w:r>
    </w:p>
    <w:p w14:paraId="3CC37F9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01DB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Loderò il nome di Dio con il canto, *</w:t>
      </w:r>
    </w:p>
    <w:p w14:paraId="6959560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lo esalterò con azioni di grazie,</w:t>
      </w:r>
    </w:p>
    <w:p w14:paraId="23464A9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il Signore gradirà più dei tori, *</w:t>
      </w:r>
    </w:p>
    <w:p w14:paraId="5AA8935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più dei giovenchi con corna e unghie.</w:t>
      </w:r>
    </w:p>
    <w:p w14:paraId="10286C1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C648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Vedano gli umili e si rallegrino; *</w:t>
      </w:r>
    </w:p>
    <w:p w14:paraId="46E87E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 ravvivi il cuore di chi cerca Dio,</w:t>
      </w:r>
    </w:p>
    <w:p w14:paraId="6058E61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il Signore ascolta i poveri *</w:t>
      </w:r>
    </w:p>
    <w:p w14:paraId="4D7FE4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non disprezza i suoi che sono prigionieri.</w:t>
      </w:r>
    </w:p>
    <w:p w14:paraId="3E6C50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4A732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lui acclamino i cieli e la terra, *</w:t>
      </w:r>
    </w:p>
    <w:p w14:paraId="2F307A5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i mari e quanto in essi si muove.</w:t>
      </w:r>
    </w:p>
    <w:p w14:paraId="71D2D1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B7B7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Dio salverà Sion, †</w:t>
      </w:r>
    </w:p>
    <w:p w14:paraId="30ACCC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ricostruirà le città di Giuda: *</w:t>
      </w:r>
    </w:p>
    <w:p w14:paraId="7028EBD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vi abiteranno e ne avranno il possesso.</w:t>
      </w:r>
    </w:p>
    <w:p w14:paraId="6CEC920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AC4C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stirpe dei suoi servi ne sarà erede, *</w:t>
      </w:r>
    </w:p>
    <w:p w14:paraId="4EFF98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chi ama il suo nome vi porrà dimora.</w:t>
      </w:r>
    </w:p>
    <w:p w14:paraId="3E8A43B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54757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182AE94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438E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3</w:t>
      </w:r>
      <w:r w:rsidRPr="00F65742">
        <w:rPr>
          <w:rFonts w:ascii="Garamond" w:hAnsi="Garamond"/>
          <w:sz w:val="40"/>
        </w:rPr>
        <w:t xml:space="preserve"> Cieli e terra, mari e quanto in essi si muove, * date gloria a Dio. Alleluia.</w:t>
      </w:r>
    </w:p>
    <w:p w14:paraId="57BBB25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B52C5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Kyrie eleison, Kyrie eleison, Kyrie eleison.</w:t>
      </w:r>
    </w:p>
    <w:p w14:paraId="7F72C7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63B31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sei benedetto, Signore.</w:t>
      </w:r>
    </w:p>
    <w:p w14:paraId="18DA08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Amen.</w:t>
      </w:r>
    </w:p>
    <w:p w14:paraId="7F76387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6232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PRIMA LETTURA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Ap 10,1-11</w:t>
      </w:r>
    </w:p>
    <w:p w14:paraId="533A6A4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 libro dell’Apocalisse di san Giovanni, apostolo</w:t>
      </w:r>
    </w:p>
    <w:p w14:paraId="030CB1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F1894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Io, Giovanni, vidi un altro angelo, possente, discendere dal cielo, avvolto in una nube, la fronte cinta di un arcobaleno; aveva la faccia come il sole e le gambe come colonne di fuoco. Nella mano teneva un piccolo libro aperto. Avendo posto il piede </w:t>
      </w:r>
      <w:r w:rsidRPr="00F65742">
        <w:rPr>
          <w:rFonts w:ascii="Garamond" w:hAnsi="Garamond"/>
          <w:sz w:val="40"/>
        </w:rPr>
        <w:lastRenderedPageBreak/>
        <w:t xml:space="preserve">destro sul mare e il sinistro sulla terra, gridò a gran voce come leone che ruggisce. E quando ebbe gridato, i sette tuoni fecero udire la loro voce. </w:t>
      </w:r>
    </w:p>
    <w:p w14:paraId="052C5A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Dopoché i sette tuoni ebbero fatto udire la loro voce, io ero pronto a scrivere quando udii una voce dal cielo che mi disse: «Metti sotto sigillo quello che hanno detto i sette tuoni e non scriverlo».</w:t>
      </w:r>
    </w:p>
    <w:p w14:paraId="118BC0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Allora l’angelo che avevo visto con un piede sul mare e un piede sulla terra,</w:t>
      </w:r>
    </w:p>
    <w:p w14:paraId="3974D2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“alzò la destra verso il cielo</w:t>
      </w:r>
    </w:p>
    <w:p w14:paraId="51AA74D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e giurò per colui che vive nei secoli dei secoli” (Dn 12, 7), </w:t>
      </w:r>
    </w:p>
    <w:p w14:paraId="13523B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ha creato cielo, terra, mare, e quanto è in essi: «Non vi sarà più indugio! Nei giorni in cui il settimo angelo farà udire la sua voce e suonerà la tromba, allora si compirà il mistero di Dio come egli ha annunziato ai suoi servi, i profeti».</w:t>
      </w:r>
    </w:p>
    <w:p w14:paraId="54B0F3E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Poi la voce che avevo udito dal cielo mi parlò di nuovo: «Va’, prendi il libro aperto dalla mano dell’angelo che sta ritto sul mare e sulla terra». Allora mi avvicinai all’angelo e lo pregai di darmi il piccolo libro. Ed egli mi disse: «Prendilo e divoralo; ti riempirà di amarezza le viscere, ma in bocca ti sarà dolce come il miele». </w:t>
      </w:r>
    </w:p>
    <w:p w14:paraId="238916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Presi quel piccolo libro dalla mano dell’angelo e lo divorai; in bocca lo sentii dolce come il miele, ma come l’ebbi inghiottito ne sentii nelle viscere tutta l’amarezza. Allora mi fu detto: «Devi profetizzare ancora su molti popoli, nazioni e re».</w:t>
      </w:r>
    </w:p>
    <w:p w14:paraId="5D3E2BF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29983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RESPONSORIO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</w:p>
    <w:p w14:paraId="17C16E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«Mangia questo rotolo»</w:t>
      </w:r>
    </w:p>
    <w:p w14:paraId="72CBC7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- mi disse il Signore Dio -,</w:t>
      </w:r>
    </w:p>
    <w:p w14:paraId="0EA4554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io lo mangiai;</w:t>
      </w:r>
    </w:p>
    <w:p w14:paraId="51682F2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fu per la mia bocca</w:t>
      </w:r>
    </w:p>
    <w:p w14:paraId="24E4D0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dolce come il miele. Alleluia.</w:t>
      </w:r>
    </w:p>
    <w:p w14:paraId="792035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AD04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legge del Signore è perfetta,</w:t>
      </w:r>
    </w:p>
    <w:p w14:paraId="7F875F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rende saggio il semplice;</w:t>
      </w:r>
    </w:p>
    <w:p w14:paraId="075A960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fu per la mia bocca</w:t>
      </w:r>
    </w:p>
    <w:p w14:paraId="393AD81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dolce come il miele. Alleluia.</w:t>
      </w:r>
    </w:p>
    <w:p w14:paraId="21800D9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65F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SECONDA LETTURA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</w:p>
    <w:p w14:paraId="4BC77A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Dai «Sermoni» di san Zeno di Verona, vescovo</w:t>
      </w:r>
    </w:p>
    <w:p w14:paraId="3EB6A26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82634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Tutto il fondamento della vita cristiana – com’è noto – consiste più nella carità che non nella speranza e nella fede. Lo dimostra con chiarezza il seguente esempio.</w:t>
      </w:r>
    </w:p>
    <w:p w14:paraId="482764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Giuda Iscariota, che ha tradito il Signore, perse la speranza e la fede dal momento che non rimase in lui la carità. Le eresie infatti e gli scismi si divulgano quando la fede superba e la speranza si distaccano dal fondamento della carità. Voi sapete bene, secondo l’insegnamento di Paolo, a che cosa si riducono non soltanto queste virtù, ma anche tutte le altre, una volta che manchi la carità: «Avessi anche tutta la fede» - dice l’Apostolo - «così da trasportare le montagne, ma non avessi la carità, non sono nulla. E se distribuissi tutte le mie sostanze in nutrimento, e dessi il mio corpo per essere bruciato, ma non avessi la carità, non avrei nessun vantaggio» (1 Cor 13, 2b-3).</w:t>
      </w:r>
    </w:p>
    <w:p w14:paraId="2A3F98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«La carità» infatti, fratelli, tutto ama, «tutto crede, tutto spera, tutto sopporta; la carità non viene mai meno(1 Cor 13, 7.8a). Non senza ragione, quindi, il Signore raccomanda l’amore del prossimo, poiché ritiene che esso solo è capace di osservare quello che egli comanda.</w:t>
      </w:r>
    </w:p>
    <w:p w14:paraId="64D56DC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primo compito della carità è quello di ringraziare Dio che siamo nati, di riconoscere che soltanto per i suoi meriti viviamo, e che non dobbiamo avere nulla nell’intimo del cuore che sia a servizio di un altro. Se accoglieremo l’invito ad amarlo, incominceremo a essere inabitati da lui o ad abitare in lui; - dice infatti Giovanni: «Dio è amore; chi rimane nell’amore rimane in Dio e Dio rimane in lui» (Gv 4, 16b) - allora, fratelli, per mezzo di lui stesso gli avremo dato una risposta d’amore adeguata, poiché come per uno scambio quello che è suo viene partecipato da noi.</w:t>
      </w:r>
    </w:p>
    <w:p w14:paraId="6AE1307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secondo comandamento è il seguente: amare il prossimo con quell’amore con il quale amiamo noi stessi, tenendo presente che lo esigono gli stessi doveri di parentela. Esclama infatti il profeta: «Il mio Dio ci ha creato; non è allora unico il padre di  tutti voi?» (Ml 2, 10). Chiunque possiede la coscienza del proprio lignaggio ama il fratello e non attende di ascoltare al riguardo qualcosa dalla legge, perché con il comando non venga tolto qualcosa all’amore fraterno e ami tanto se stesso in lui da odiarsi senza di lui.</w:t>
      </w:r>
    </w:p>
    <w:p w14:paraId="5C0C9EB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Aggiungiamo che Dio ha creato l’uomo a propria immagine e somiglianza (cfr. Gn 1, 26.27), così che contemplando l’immagine, rendessimo onore alla verità. Così fu creata una situazione per cui, facendo qualche cosa di male o di bene a uno, apparisse che lo facessimo nei confronti stessi di Dio. Ecco perché giustamente Giovanni, conoscitore singolare dei segreti di Dio, ha spesso affermato: «Se uno dirà: “Amo Dio”, ma odia il proprio fratello, che vede, non può amare Dio, che egli non </w:t>
      </w:r>
      <w:r w:rsidRPr="00F65742">
        <w:rPr>
          <w:rFonts w:ascii="Garamond" w:hAnsi="Garamond"/>
          <w:sz w:val="40"/>
        </w:rPr>
        <w:lastRenderedPageBreak/>
        <w:t>vede» (1 Gv 4, 20). Sforziamoci, allora, fratelli, nella gara gloriosa di un reciproco amore tra noi; amando poi con perfetta venerazione l’immagine di Dio, proclamiamo quanto dobbiamo onorare la stessa verità, nella consapevolezza che, se uno offende l’immagine, sfregia la verità con danno alla propria anima.</w:t>
      </w:r>
    </w:p>
    <w:p w14:paraId="6B31C4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non è necessario soffermarci a lungo per provare quanto diciamo. Se qualcuno, per un qualche motivo, sfregia l’immagine di un celebre re, che pur è un uomo, non sconta forse immediatamente la pena capitale per aver commesso un sacrilegio? Quanto più allora si deve stare attenti trattandosi di Dio.</w:t>
      </w:r>
    </w:p>
    <w:p w14:paraId="6F5B6D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1730F8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LAUS ANGELORUM MAGNA</w:t>
      </w:r>
      <w:r w:rsidRPr="00F65742">
        <w:rPr>
          <w:rFonts w:ascii="Garamond" w:hAnsi="Garamond"/>
          <w:i/>
          <w:color w:val="FF0000"/>
          <w:sz w:val="40"/>
        </w:rPr>
        <w:t xml:space="preserve"> (laudabiliter)</w:t>
      </w:r>
    </w:p>
    <w:p w14:paraId="56282B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 Dio nell’alto dei cieli, *</w:t>
      </w:r>
    </w:p>
    <w:p w14:paraId="5E1AA0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pace in terra agli uomini di buona volontà.</w:t>
      </w:r>
    </w:p>
    <w:p w14:paraId="3E85788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6DAD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Noi ti lodiamo, ti eleviamo un inno, *</w:t>
      </w:r>
    </w:p>
    <w:p w14:paraId="07B38A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ti benediciamo, ti adoriamo, ti glorifichiamo.</w:t>
      </w:r>
    </w:p>
    <w:p w14:paraId="0DC584E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Ti rendiamo grazie per la tua gloria immensa, *</w:t>
      </w:r>
    </w:p>
    <w:p w14:paraId="6D883EA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Signore Dio, Re del cielo.</w:t>
      </w:r>
    </w:p>
    <w:p w14:paraId="1ED851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A8600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Dio Padre onnipotente, *</w:t>
      </w:r>
    </w:p>
    <w:p w14:paraId="35784C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Gesù Cristo e Spirito Santo.</w:t>
      </w:r>
    </w:p>
    <w:p w14:paraId="6314E2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3299A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Dio, *</w:t>
      </w:r>
    </w:p>
    <w:p w14:paraId="373E24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Figlio del Padre.</w:t>
      </w:r>
    </w:p>
    <w:p w14:paraId="661DDF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185E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Agnello di Dio, che togli i peccati del mondo, *</w:t>
      </w:r>
    </w:p>
    <w:p w14:paraId="0C79D20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accogli la nostra supplica.</w:t>
      </w:r>
    </w:p>
    <w:p w14:paraId="387AD60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siedi alla destra del Padre, *</w:t>
      </w:r>
    </w:p>
    <w:p w14:paraId="5B714D3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abbi pietà di noi.</w:t>
      </w:r>
    </w:p>
    <w:p w14:paraId="24AD0BA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5E8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Sii tu la nostra guida e il nostro aiuto: *</w:t>
      </w:r>
    </w:p>
    <w:p w14:paraId="00E7A5B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Salvaci, rendici puri, conservaci nella tua pace.</w:t>
      </w:r>
    </w:p>
    <w:p w14:paraId="51CC86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Liberaci dai nemici *</w:t>
      </w:r>
    </w:p>
    <w:p w14:paraId="2E53278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dalle tentazioni.</w:t>
      </w:r>
    </w:p>
    <w:p w14:paraId="4720CDA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7E1E1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Perché tu solo il santo, * </w:t>
      </w:r>
    </w:p>
    <w:p w14:paraId="1155287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tu solo il Signore, tu solo l’Altissimo, </w:t>
      </w:r>
    </w:p>
    <w:p w14:paraId="0AFDCAA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Gesù Cristo, *</w:t>
      </w:r>
    </w:p>
    <w:p w14:paraId="45541A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nella gloria di Dio Padre con lo Spirito Santo.</w:t>
      </w:r>
    </w:p>
    <w:p w14:paraId="46838C3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709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Ogni giorno ti benediciamo, *</w:t>
      </w:r>
    </w:p>
    <w:p w14:paraId="06262B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lodiamo il tuo nome per sempre.</w:t>
      </w:r>
    </w:p>
    <w:p w14:paraId="015DFB0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Degnati oggi, Signore, *</w:t>
      </w:r>
    </w:p>
    <w:p w14:paraId="0D74E98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di custodirci senza peccato.</w:t>
      </w:r>
    </w:p>
    <w:p w14:paraId="592ED42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DBCC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tu, Signore; *</w:t>
      </w:r>
    </w:p>
    <w:p w14:paraId="7C9060A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mostrami il tuo volere.</w:t>
      </w:r>
    </w:p>
    <w:p w14:paraId="49D8EDC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Vedi la mia miseria e la mia pena *</w:t>
      </w:r>
    </w:p>
    <w:p w14:paraId="22263E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perdona tutti i miei peccati.</w:t>
      </w:r>
    </w:p>
    <w:p w14:paraId="304662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48328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Dalle mie labbra fiorisca la lode, *</w:t>
      </w:r>
    </w:p>
    <w:p w14:paraId="47C639E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lode al nostro Dio.</w:t>
      </w:r>
    </w:p>
    <w:p w14:paraId="1AA8583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Possa io vivere per lodarti: *</w:t>
      </w:r>
    </w:p>
    <w:p w14:paraId="474D152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mi aiutino i tuoi giudizi.</w:t>
      </w:r>
    </w:p>
    <w:p w14:paraId="7330D3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3960F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pecora smarrita vado errando; *</w:t>
      </w:r>
    </w:p>
    <w:p w14:paraId="3B4AD9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cerca il tuo servo</w:t>
      </w:r>
    </w:p>
    <w:p w14:paraId="417772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perché non ho dimenticato i tuoi comandamenti.</w:t>
      </w:r>
    </w:p>
    <w:p w14:paraId="1E6A60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F7E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Presto ci venga incontro la tua misericordia, †</w:t>
      </w:r>
    </w:p>
    <w:p w14:paraId="577D3D2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perché siamo troppo infelici: *</w:t>
      </w:r>
    </w:p>
    <w:p w14:paraId="7AA0A3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aiutaci, Dio, nostra salvezza.</w:t>
      </w:r>
    </w:p>
    <w:p w14:paraId="7FA253D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7377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sei tu, Signore, Dio dei nostri padri, *</w:t>
      </w:r>
    </w:p>
    <w:p w14:paraId="2596F04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degno di lode e di gloria nei secoli. Amen.</w:t>
      </w:r>
    </w:p>
    <w:p w14:paraId="2A8B86F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C48E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08EA7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D024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573D77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Dona ai credenti, o Dio, di crescere sempre nella tua carità per assomigliare ogni giorno di più nelle parole e nelle opere a Cristo, che ci ha infuso lo Spirito dell’amore, e vive e regna con te, nell’unità dello Spirito Santo, per tutti i secoli dei secoli.</w:t>
      </w:r>
    </w:p>
    <w:p w14:paraId="6C25C4F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017D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543BBF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Benediciamo il Signore.</w:t>
      </w:r>
    </w:p>
    <w:p w14:paraId="1320347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Rendiamo grazie a Dio.</w:t>
      </w:r>
    </w:p>
    <w:p w14:paraId="5588F0D9" w14:textId="77777777" w:rsidR="001D2DF8" w:rsidRPr="00F65742" w:rsidRDefault="001D2DF8" w:rsidP="001D2DF8">
      <w:pPr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br w:type="page"/>
      </w:r>
    </w:p>
    <w:p w14:paraId="018CA3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0B5DCA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36E3F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Dio, vieni a salvarmi.</w:t>
      </w:r>
    </w:p>
    <w:p w14:paraId="5CD448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vieni presto in mio aiuto.</w:t>
      </w:r>
    </w:p>
    <w:p w14:paraId="56DBBC5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D674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Santo,</w:t>
      </w:r>
    </w:p>
    <w:p w14:paraId="2C4DE8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era nel principio e ora e sempre</w:t>
      </w:r>
    </w:p>
    <w:p w14:paraId="43DA628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nei secoli dei secoli. Amen.</w:t>
      </w:r>
      <w:r w:rsidRPr="00F65742">
        <w:rPr>
          <w:rFonts w:ascii="Garamond" w:hAnsi="Garamond"/>
          <w:sz w:val="40"/>
        </w:rPr>
        <w:tab/>
        <w:t>Alleluia.</w:t>
      </w:r>
    </w:p>
    <w:p w14:paraId="2C02D9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5C9C5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5A8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CANTICO DI ZACCARIA</w:t>
      </w:r>
    </w:p>
    <w:p w14:paraId="5873292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Cantico</w:t>
      </w:r>
      <w:r w:rsidRPr="00F65742">
        <w:rPr>
          <w:rFonts w:ascii="Garamond" w:hAnsi="Garamond"/>
          <w:b/>
          <w:color w:val="FF0000"/>
          <w:sz w:val="40"/>
        </w:rPr>
        <w:tab/>
        <w:t>Lc 1,68-79</w:t>
      </w:r>
    </w:p>
    <w:p w14:paraId="54FFDC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C6471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«Non vi lascerò orfani, * ritornerò a voi». Alleluia, alleluia.</w:t>
      </w:r>
    </w:p>
    <w:p w14:paraId="2FA214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7F0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Benedetto il Signore Dio d’Israele, *</w:t>
      </w:r>
    </w:p>
    <w:p w14:paraId="17FC2D9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perché ha visitato e redento il suo popolo,</w:t>
      </w:r>
    </w:p>
    <w:p w14:paraId="406E00F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27573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ha suscitato per noi una salvezza potente *</w:t>
      </w:r>
    </w:p>
    <w:p w14:paraId="1B4A039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nella casa di Davide, suo servo,</w:t>
      </w:r>
    </w:p>
    <w:p w14:paraId="0178A8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E6E3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aveva promesso *</w:t>
      </w:r>
    </w:p>
    <w:p w14:paraId="10C184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 bocca dei suoi santi profeti d’un tempo:</w:t>
      </w:r>
    </w:p>
    <w:p w14:paraId="6AFCBD6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FBB2B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salvezza dai nostri nemici, *</w:t>
      </w:r>
    </w:p>
    <w:p w14:paraId="5F03C3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dalle mani di quanti ci odiano.</w:t>
      </w:r>
    </w:p>
    <w:p w14:paraId="2E7058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0E4C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Così egli ha concesso misericordia ai nostri padri *</w:t>
      </w:r>
    </w:p>
    <w:p w14:paraId="6A9A0DD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si è ricordato della sua santa alleanza,</w:t>
      </w:r>
    </w:p>
    <w:p w14:paraId="3311B93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FA36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del giuramento fatto ad Abramo, nostro padre, *</w:t>
      </w:r>
    </w:p>
    <w:p w14:paraId="1EFF86C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di concederci, liberati dalle mani dei nemici,</w:t>
      </w:r>
    </w:p>
    <w:p w14:paraId="4BE3024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AF9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 servirlo senza timore, in santità e giustizia *</w:t>
      </w:r>
    </w:p>
    <w:p w14:paraId="11AE9E3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al suo cospetto, per tutti i nostri giorni.</w:t>
      </w:r>
    </w:p>
    <w:p w14:paraId="72F8954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836A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tu, bambino, sarai chiamato profeta dell’Altissimo *</w:t>
      </w:r>
    </w:p>
    <w:p w14:paraId="5D98D8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perché andrai innanzi al Signore a preparargli le strade,</w:t>
      </w:r>
    </w:p>
    <w:p w14:paraId="4BBAB0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0418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dare al suo popolo la conoscenza della salvezza *</w:t>
      </w:r>
    </w:p>
    <w:p w14:paraId="28DEC6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nella remissione dei suoi peccati,</w:t>
      </w:r>
    </w:p>
    <w:p w14:paraId="056BB9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B6FD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grazie alla bontà misericordiosa del nostro Dio, *</w:t>
      </w:r>
    </w:p>
    <w:p w14:paraId="5726CC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 cui verrà a visitarci dall’alto un sole che sorge,</w:t>
      </w:r>
    </w:p>
    <w:p w14:paraId="067B21F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1F4B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rischiarare quelli che stanno nelle tenebre *</w:t>
      </w:r>
    </w:p>
    <w:p w14:paraId="5DA4F1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nell’ombra della morte</w:t>
      </w:r>
    </w:p>
    <w:p w14:paraId="1BD0EAF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262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dirigere i nostri passi *</w:t>
      </w:r>
    </w:p>
    <w:p w14:paraId="7A146D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sulla via della pace».</w:t>
      </w:r>
    </w:p>
    <w:p w14:paraId="7CC5B1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2C26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03D8891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1122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«Non vi lascerò orfani, * ritornerò a voi». Alleluia, alleluia.</w:t>
      </w:r>
    </w:p>
    <w:p w14:paraId="1D5845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6D6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Kyrie eleison, Kyrie eleison, Kyrie eleison.</w:t>
      </w:r>
    </w:p>
    <w:p w14:paraId="101BF44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7643C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PRIMA ORAZIONE</w:t>
      </w:r>
    </w:p>
    <w:p w14:paraId="2312B4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65742">
        <w:rPr>
          <w:rFonts w:ascii="Garamond" w:hAnsi="Garamond"/>
          <w:sz w:val="40"/>
        </w:rPr>
        <w:t>Preghiamo.</w:t>
      </w: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i/>
          <w:color w:val="FF0000"/>
          <w:sz w:val="40"/>
        </w:rPr>
        <w:t>(Pausa di preghiera silenziosa)</w:t>
      </w:r>
    </w:p>
    <w:p w14:paraId="1FA1C8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Da’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14:paraId="1CA1CB6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03E6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SALMODIA</w:t>
      </w:r>
    </w:p>
    <w:p w14:paraId="5EA9320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Cantico</w:t>
      </w:r>
      <w:r w:rsidRPr="00F65742">
        <w:rPr>
          <w:rFonts w:ascii="Garamond" w:hAnsi="Garamond"/>
          <w:b/>
          <w:color w:val="FF0000"/>
          <w:sz w:val="40"/>
        </w:rPr>
        <w:tab/>
        <w:t>Ger 14,17-21</w:t>
      </w:r>
    </w:p>
    <w:p w14:paraId="1BF067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0C7D4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Per il tuo nome, Signore, * non abbandonarci.</w:t>
      </w:r>
    </w:p>
    <w:p w14:paraId="3D2BABF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6FE5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 miei occhi grondano lacrime *</w:t>
      </w:r>
    </w:p>
    <w:p w14:paraId="12BA20D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notte e giorno, senza cessare. </w:t>
      </w:r>
    </w:p>
    <w:p w14:paraId="098A9D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BA468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Da grande calamità </w:t>
      </w:r>
    </w:p>
    <w:p w14:paraId="7630F04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è stata colpita la figlia del mio popolo *</w:t>
      </w:r>
    </w:p>
    <w:p w14:paraId="4E7EACF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da una ferita mortale. </w:t>
      </w:r>
    </w:p>
    <w:p w14:paraId="6CBE12D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E581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Se esco in aperta campagna, </w:t>
      </w:r>
    </w:p>
    <w:p w14:paraId="49B131D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 xml:space="preserve">ecco i trafitti di spada; </w:t>
      </w:r>
    </w:p>
    <w:p w14:paraId="2DD30B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se percorro la città, ecco gli orrori della fame. </w:t>
      </w:r>
    </w:p>
    <w:p w14:paraId="1477D4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1A01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Anche il profeta e il sacerdote †</w:t>
      </w:r>
    </w:p>
    <w:p w14:paraId="04C7847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 aggirano per il paese *</w:t>
      </w:r>
    </w:p>
    <w:p w14:paraId="753072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e non sanno che cosa fare. </w:t>
      </w:r>
    </w:p>
    <w:p w14:paraId="5EB0686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A21A1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Hai forse rigettato completamente Giuda, *</w:t>
      </w:r>
    </w:p>
    <w:p w14:paraId="55D013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oppure ti sei disgustato di Sion? </w:t>
      </w:r>
    </w:p>
    <w:p w14:paraId="2A84A2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ci hai colpito, *</w:t>
      </w:r>
    </w:p>
    <w:p w14:paraId="3D6619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e non c’è rimedio per noi? </w:t>
      </w:r>
    </w:p>
    <w:p w14:paraId="10F9392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113E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Aspettavamo la pace, ma non c’è alcun bene, *</w:t>
      </w:r>
    </w:p>
    <w:p w14:paraId="6486E9E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l’ora della salvezza ed ecco il terrore! </w:t>
      </w:r>
    </w:p>
    <w:p w14:paraId="26C8AAB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4B3B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Riconosciamo la nostra iniquità, Signore, †</w:t>
      </w:r>
    </w:p>
    <w:p w14:paraId="102632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l’iniquità dei nostri padri: *</w:t>
      </w:r>
    </w:p>
    <w:p w14:paraId="24590BA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contro di te abbiamo peccato. </w:t>
      </w:r>
    </w:p>
    <w:p w14:paraId="0720135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92504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per il tuo nome non abbandonarci, †</w:t>
      </w:r>
    </w:p>
    <w:p w14:paraId="2C1FDBE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non render spregevole il trono della tua gloria. *</w:t>
      </w:r>
    </w:p>
    <w:p w14:paraId="5D43709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Ricordati! Non rompere la tua alleanza con noi.</w:t>
      </w:r>
    </w:p>
    <w:p w14:paraId="7F43955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4284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264B171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2D17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Per il tuo nome, Signore, * non abbandonarci.</w:t>
      </w:r>
    </w:p>
    <w:p w14:paraId="31EB57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9B6B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Salmi Laudativi</w:t>
      </w:r>
    </w:p>
    <w:p w14:paraId="6185C6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428147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F65742">
        <w:rPr>
          <w:rFonts w:ascii="Garamond" w:hAnsi="Garamond"/>
          <w:color w:val="FF0000"/>
          <w:sz w:val="40"/>
        </w:rPr>
        <w:t>†</w:t>
      </w:r>
    </w:p>
    <w:p w14:paraId="70A6E8D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Sal 99</w:t>
      </w:r>
    </w:p>
    <w:p w14:paraId="4E3F230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Acclamate al Signore, voi tutti della terra, †</w:t>
      </w:r>
    </w:p>
    <w:p w14:paraId="672F698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servite il Signore nella gioia, *</w:t>
      </w:r>
    </w:p>
    <w:p w14:paraId="20F063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65742">
        <w:rPr>
          <w:rFonts w:ascii="Garamond" w:hAnsi="Garamond"/>
          <w:color w:val="FF0000"/>
          <w:sz w:val="40"/>
        </w:rPr>
        <w:t xml:space="preserve">† </w:t>
      </w:r>
      <w:r w:rsidRPr="00F65742">
        <w:rPr>
          <w:rFonts w:ascii="Garamond" w:hAnsi="Garamond"/>
          <w:sz w:val="40"/>
        </w:rPr>
        <w:t>presentatevi a lui con esultanza.</w:t>
      </w:r>
    </w:p>
    <w:p w14:paraId="41303C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8D123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Riconoscete che il Signore è Dio; †</w:t>
      </w:r>
    </w:p>
    <w:p w14:paraId="29000E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egli ci ha fatti e noi siamo suoi, *</w:t>
      </w:r>
    </w:p>
    <w:p w14:paraId="0233C5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suo popolo e gregge del suo pascolo.</w:t>
      </w:r>
    </w:p>
    <w:p w14:paraId="172E7BC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504F8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Varcate le sue porte con inni di grazie, †</w:t>
      </w:r>
    </w:p>
    <w:p w14:paraId="3D08AA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 suoi atri con canti di lode, *</w:t>
      </w:r>
    </w:p>
    <w:p w14:paraId="1074F4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lodatelo, benedite il suo nome;</w:t>
      </w:r>
    </w:p>
    <w:p w14:paraId="71CC64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4B414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buono è il Signore, †</w:t>
      </w:r>
    </w:p>
    <w:p w14:paraId="67136AD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eterna la sua misericordia, *</w:t>
      </w:r>
    </w:p>
    <w:p w14:paraId="6EF6F9E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sua fedeltà per ogni generazione.</w:t>
      </w:r>
    </w:p>
    <w:p w14:paraId="13DEAC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F552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Sal 116</w:t>
      </w:r>
    </w:p>
    <w:p w14:paraId="75C2732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Lodate il Signore, popoli tutti, *</w:t>
      </w:r>
    </w:p>
    <w:p w14:paraId="3FC8DC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voi tutte, nazioni, dategli gloria;</w:t>
      </w:r>
    </w:p>
    <w:p w14:paraId="17BAA7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CB645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forte è il suo amore per noi *</w:t>
      </w:r>
    </w:p>
    <w:p w14:paraId="0BD4FF6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la fedeltà del Signore dura in eterno.</w:t>
      </w:r>
    </w:p>
    <w:p w14:paraId="0556C2E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7FB9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7AEA730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4C79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Acclamate al Signore, voi tutti della terra, * servite il Signore nella gioia. Alleluia.</w:t>
      </w:r>
    </w:p>
    <w:p w14:paraId="03CC3A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FA2B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Salmo diretto</w:t>
      </w:r>
      <w:r w:rsidRPr="00F65742">
        <w:rPr>
          <w:rFonts w:ascii="Garamond" w:hAnsi="Garamond"/>
          <w:b/>
          <w:color w:val="FF0000"/>
          <w:sz w:val="40"/>
        </w:rPr>
        <w:tab/>
        <w:t>Sal 50</w:t>
      </w:r>
    </w:p>
    <w:p w14:paraId="34641F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Pietà di me, o Dio, </w:t>
      </w:r>
    </w:p>
    <w:p w14:paraId="001A36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secondo la tua misericordia; *</w:t>
      </w:r>
    </w:p>
    <w:p w14:paraId="08B6A3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 tuo grande amore cancella il mio peccato.</w:t>
      </w:r>
    </w:p>
    <w:p w14:paraId="61B6FD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14:paraId="442967F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Lavami da tutte le mie colpe, *</w:t>
      </w:r>
    </w:p>
    <w:p w14:paraId="038685A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mondami dal mio peccato.</w:t>
      </w:r>
    </w:p>
    <w:p w14:paraId="5AC1914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Riconosco la mia colpa, *</w:t>
      </w:r>
    </w:p>
    <w:p w14:paraId="4EF06E6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mio peccato mi sta sempre dinanzi.</w:t>
      </w:r>
    </w:p>
    <w:p w14:paraId="78C80B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75F1A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Contro di te, contro te solo ho peccato, *</w:t>
      </w:r>
    </w:p>
    <w:p w14:paraId="20C35D1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quello che è male ai tuoi occhi, io l’ho fatto;</w:t>
      </w:r>
    </w:p>
    <w:p w14:paraId="01D63C2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perciò sei giusto quando parli, *</w:t>
      </w:r>
    </w:p>
    <w:p w14:paraId="12CD877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retto nel tuo giudizio.</w:t>
      </w:r>
    </w:p>
    <w:p w14:paraId="71D3CDE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8E31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Ecco, nella colpa sono stato generato, *</w:t>
      </w:r>
    </w:p>
    <w:p w14:paraId="1B00FE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 peccato mi ha concepito mia madre.</w:t>
      </w:r>
    </w:p>
    <w:p w14:paraId="1042E4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tu vuoi la sincerità del cuore *</w:t>
      </w:r>
    </w:p>
    <w:p w14:paraId="71453C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nell’intimo m’insegni la sapienza.</w:t>
      </w:r>
    </w:p>
    <w:p w14:paraId="083660F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2B7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Purificami con issopo e sarò mondato; *</w:t>
      </w:r>
    </w:p>
    <w:p w14:paraId="19B9660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lavami e sarò più bianco della neve.</w:t>
      </w:r>
    </w:p>
    <w:p w14:paraId="788D174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Fammi sentire gioia e letizia, *</w:t>
      </w:r>
    </w:p>
    <w:p w14:paraId="57C1EF3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esulteranno le ossa che hai spezzato.</w:t>
      </w:r>
    </w:p>
    <w:p w14:paraId="4603836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D3C4A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Distogli lo sguardo dai miei peccati, *</w:t>
      </w:r>
    </w:p>
    <w:p w14:paraId="4A2C1F2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cancella tutte le mie colpe.</w:t>
      </w:r>
    </w:p>
    <w:p w14:paraId="19B3BE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Crea in me, o Dio, un cuore puro, *</w:t>
      </w:r>
    </w:p>
    <w:p w14:paraId="1FA15D6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rinnova in me uno spirito saldo.</w:t>
      </w:r>
    </w:p>
    <w:p w14:paraId="0C89AEE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08D13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Non respingermi dalla tua presenza *</w:t>
      </w:r>
    </w:p>
    <w:p w14:paraId="024F86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non privarmi del tuo santo spirito.</w:t>
      </w:r>
    </w:p>
    <w:p w14:paraId="3FD73E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Rendimi la gioia di essere salvato, *</w:t>
      </w:r>
    </w:p>
    <w:p w14:paraId="3F93E52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sostieni in me un animo generoso.</w:t>
      </w:r>
    </w:p>
    <w:p w14:paraId="27CAE8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456BF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Insegnerò agli erranti le tue vie *</w:t>
      </w:r>
    </w:p>
    <w:p w14:paraId="384B757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i peccatori a te ritorneranno.</w:t>
      </w:r>
    </w:p>
    <w:p w14:paraId="41E619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Liberami dal sangue, Dio, Dio mia salvezza, *</w:t>
      </w:r>
    </w:p>
    <w:p w14:paraId="336ADB4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mia lingua esalterà la tua giustizia.</w:t>
      </w:r>
    </w:p>
    <w:p w14:paraId="256AAA0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099E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Signore, apri le mie labbra *</w:t>
      </w:r>
    </w:p>
    <w:p w14:paraId="741AB9F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la mia bocca proclami la tua lode;</w:t>
      </w:r>
    </w:p>
    <w:p w14:paraId="405CBF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non gradisci il sacrificio *</w:t>
      </w:r>
    </w:p>
    <w:p w14:paraId="413BAB5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e, se offro olocausti, non li accetti.</w:t>
      </w:r>
    </w:p>
    <w:p w14:paraId="2929AE1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918C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Uno spirito contrito *</w:t>
      </w:r>
    </w:p>
    <w:p w14:paraId="5B0945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è sacrificio a Dio,</w:t>
      </w:r>
    </w:p>
    <w:p w14:paraId="0DCB18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un cuore affranto e umiliato, *</w:t>
      </w:r>
    </w:p>
    <w:p w14:paraId="43728E2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tu, o Dio, non disprezzi.</w:t>
      </w:r>
    </w:p>
    <w:p w14:paraId="1CC3B33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BE87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 tuo amore fa’ grazia a Sion, *</w:t>
      </w:r>
    </w:p>
    <w:p w14:paraId="1A5715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rialza le mura di Gerusalemme.</w:t>
      </w:r>
    </w:p>
    <w:p w14:paraId="19E400F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51B8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Allora gradirai i sacrifici prescritti, *</w:t>
      </w:r>
    </w:p>
    <w:p w14:paraId="6DFD0AA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l’olocausto e l’intera oblazione,</w:t>
      </w:r>
    </w:p>
    <w:p w14:paraId="1F8EFDB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allora immoleranno vittime *</w:t>
      </w:r>
    </w:p>
    <w:p w14:paraId="4BA7325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sopra il tuo altare.</w:t>
      </w:r>
    </w:p>
    <w:p w14:paraId="6843E31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6ACF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0FA28BA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D4C0E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SECONDA ORAZIONE</w:t>
      </w:r>
    </w:p>
    <w:p w14:paraId="21F9A7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14:paraId="01A63D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DF0B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 xml:space="preserve">INNO </w:t>
      </w:r>
    </w:p>
    <w:p w14:paraId="0329418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del cielo sei l’eterna gloria</w:t>
      </w:r>
    </w:p>
    <w:p w14:paraId="60C3A63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della terra l’unica speranza,</w:t>
      </w:r>
    </w:p>
    <w:p w14:paraId="4CCB90F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Verbo splendente del Padre,</w:t>
      </w:r>
    </w:p>
    <w:p w14:paraId="3884A1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bellissimo Figlio della Vergine,</w:t>
      </w:r>
    </w:p>
    <w:p w14:paraId="532FDDA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5835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stendi la mano tua pietosa e svegliaci</w:t>
      </w:r>
    </w:p>
    <w:p w14:paraId="48F904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 pigro torpore del sonno;</w:t>
      </w:r>
    </w:p>
    <w:p w14:paraId="141E359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dire le tue lodi</w:t>
      </w:r>
    </w:p>
    <w:p w14:paraId="65FA3F1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snebbia le nostre menti.</w:t>
      </w:r>
    </w:p>
    <w:p w14:paraId="4C53246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CA875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scintillante stella del mattino,</w:t>
      </w:r>
    </w:p>
    <w:p w14:paraId="55AEF4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messaggera del giorno,</w:t>
      </w:r>
    </w:p>
    <w:p w14:paraId="33F51A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buio notturno dirada,</w:t>
      </w:r>
    </w:p>
    <w:p w14:paraId="5D01CF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noi cantiamo alla tua santa luce.</w:t>
      </w:r>
    </w:p>
    <w:p w14:paraId="297DBB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992DE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Nella notte del mondo</w:t>
      </w:r>
    </w:p>
    <w:p w14:paraId="2A82359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tuo volto ci illumini</w:t>
      </w:r>
    </w:p>
    <w:p w14:paraId="604E5F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ci serbi illibati</w:t>
      </w:r>
    </w:p>
    <w:p w14:paraId="39C50BA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fino all’ultima sera.</w:t>
      </w:r>
    </w:p>
    <w:p w14:paraId="575C0B7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307D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Gesù Signore, a te si canti gloria,</w:t>
      </w:r>
    </w:p>
    <w:p w14:paraId="3C5A6D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te che regni splendido</w:t>
      </w:r>
    </w:p>
    <w:p w14:paraId="74228B4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col Padre e con lo Spirito</w:t>
      </w:r>
    </w:p>
    <w:p w14:paraId="6C474B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nella distesa dei secoli. Amen.</w:t>
      </w:r>
    </w:p>
    <w:p w14:paraId="0616837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BF4FE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ACCLAMAZIONI A CRISTO SIGNORE</w:t>
      </w:r>
    </w:p>
    <w:p w14:paraId="4E69A7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65742">
        <w:rPr>
          <w:rFonts w:ascii="Garamond" w:hAnsi="Garamond"/>
          <w:i/>
          <w:sz w:val="40"/>
        </w:rPr>
        <w:t>Al Figlio di Dio, che ci ha riconciliati col Padre e ci ha dato la vita nuova, salga la nostra preghiera.</w:t>
      </w:r>
    </w:p>
    <w:p w14:paraId="46466F1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720395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Gesù, che ci hai guariti con le tue ferite, Kyrie eleison.</w:t>
      </w:r>
    </w:p>
    <w:p w14:paraId="4A45A2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6C7B53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47A4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hai posto la tua croce a segno di salvezza e di gloria, Kyrie eleison.</w:t>
      </w:r>
    </w:p>
    <w:p w14:paraId="216C16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4A99C05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38C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nello Spirito Santo hai effuso nei discepoli la forza di annunziare il vangelo a tutte le genti, Kyrie eleison.</w:t>
      </w:r>
    </w:p>
    <w:p w14:paraId="76D300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17BC02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B88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ci chiami a essere i testimoni della tua risurrezione, Kyrie eleison.</w:t>
      </w:r>
    </w:p>
    <w:p w14:paraId="75532D0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12F3143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BAE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Tu che hai riconfermato Pietro nella tua amicizia, Kyrie eleison. </w:t>
      </w:r>
    </w:p>
    <w:p w14:paraId="624F49A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16C9FD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1337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mediante lo Spirito di pietà elargisci agli animi la dolcezza del tuo amore, Kyrie eleison.</w:t>
      </w:r>
    </w:p>
    <w:p w14:paraId="223FE7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Kyrie eleison.</w:t>
      </w:r>
    </w:p>
    <w:p w14:paraId="08B3C2C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434A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Padre nostro.</w:t>
      </w:r>
    </w:p>
    <w:p w14:paraId="779CF26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D4B7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2815D90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Signore ci benedica e ci esaudisca.</w:t>
      </w:r>
    </w:p>
    <w:p w14:paraId="693464A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Amen.</w:t>
      </w:r>
    </w:p>
    <w:p w14:paraId="1A05EC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406DD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oppure:</w:t>
      </w:r>
    </w:p>
    <w:p w14:paraId="72C22E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812E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santa Trinità ci salvi e ci benedica.</w:t>
      </w:r>
    </w:p>
    <w:p w14:paraId="5CDBAC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Amen.</w:t>
      </w:r>
    </w:p>
    <w:p w14:paraId="726EDB7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76DD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66D3E0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F053A0" w14:textId="77777777" w:rsidR="001D2DF8" w:rsidRPr="00F65742" w:rsidRDefault="001D2DF8" w:rsidP="001D2DF8">
      <w:pPr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br w:type="page"/>
      </w:r>
    </w:p>
    <w:p w14:paraId="09C501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5E51B8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D01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Dio, vieni a salvarmi.</w:t>
      </w:r>
    </w:p>
    <w:p w14:paraId="0818ED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vieni presto in mio aiuto.</w:t>
      </w:r>
    </w:p>
    <w:p w14:paraId="3F4BF9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A7BB1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Santo,</w:t>
      </w:r>
    </w:p>
    <w:p w14:paraId="1DC048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era nel principio e ora e sempre</w:t>
      </w:r>
    </w:p>
    <w:p w14:paraId="74AD21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nei secoli dei secoli. Amen.</w:t>
      </w:r>
      <w:r w:rsidRPr="00F65742">
        <w:rPr>
          <w:rFonts w:ascii="Garamond" w:hAnsi="Garamond"/>
          <w:sz w:val="40"/>
        </w:rPr>
        <w:tab/>
        <w:t>Alleluia.</w:t>
      </w:r>
    </w:p>
    <w:p w14:paraId="30EE97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C2A03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INNO</w:t>
      </w:r>
    </w:p>
    <w:p w14:paraId="02C58B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F88A12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 xml:space="preserve">Terza </w:t>
      </w:r>
    </w:p>
    <w:p w14:paraId="679A4C3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56A2FF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invocato ti effondi,</w:t>
      </w:r>
    </w:p>
    <w:p w14:paraId="75BE349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con il Padre e col Figlio unico Dio,</w:t>
      </w:r>
    </w:p>
    <w:p w14:paraId="1CF3C73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Spirito, discendi</w:t>
      </w:r>
    </w:p>
    <w:p w14:paraId="4F2D69E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senza indugio nei cuori.</w:t>
      </w:r>
    </w:p>
    <w:p w14:paraId="1C44D19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2914F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Gli affetti, i pensieri, la voce</w:t>
      </w:r>
    </w:p>
    <w:p w14:paraId="1E1678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cantino la tua lode;</w:t>
      </w:r>
    </w:p>
    <w:p w14:paraId="5F0ABA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tua fiamma divampi</w:t>
      </w:r>
    </w:p>
    <w:p w14:paraId="399B723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gli uomini accenda d’amore.</w:t>
      </w:r>
    </w:p>
    <w:p w14:paraId="1B79CDA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AD3241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Ascoltaci, Padre pietoso,</w:t>
      </w:r>
    </w:p>
    <w:p w14:paraId="011C1E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Gesù Cristo Signore,</w:t>
      </w:r>
    </w:p>
    <w:p w14:paraId="2EBBE1E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nello Spirito Santo</w:t>
      </w:r>
    </w:p>
    <w:p w14:paraId="78D62A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vive e governa nei secoli. Amen.</w:t>
      </w:r>
    </w:p>
    <w:p w14:paraId="4B2BE53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062E3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>Sesta</w:t>
      </w:r>
    </w:p>
    <w:p w14:paraId="7E2925F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BA250F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Dio glorioso, altissimo sovrano,</w:t>
      </w:r>
    </w:p>
    <w:p w14:paraId="6D0904A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i tempi diversi alternando,</w:t>
      </w:r>
    </w:p>
    <w:p w14:paraId="0E0423E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orni di dolce chiarità il mattino</w:t>
      </w:r>
    </w:p>
    <w:p w14:paraId="4FE144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l’infocato meriggio avvampi,</w:t>
      </w:r>
    </w:p>
    <w:p w14:paraId="10202DA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83F2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placa la furia delle discordie,</w:t>
      </w:r>
    </w:p>
    <w:p w14:paraId="09F43CC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spegni il funesto ardore dell’odio,</w:t>
      </w:r>
    </w:p>
    <w:p w14:paraId="79CBB9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dona alle membra sanità e vigore,</w:t>
      </w:r>
    </w:p>
    <w:p w14:paraId="17A44A8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agli animi dona la pace.</w:t>
      </w:r>
    </w:p>
    <w:p w14:paraId="14CB577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E620F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Ascoltaci, Padre pietoso,</w:t>
      </w:r>
    </w:p>
    <w:p w14:paraId="328C06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Gesù Cristo Signore,</w:t>
      </w:r>
    </w:p>
    <w:p w14:paraId="40F4EE8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nello Spirito Santo</w:t>
      </w:r>
    </w:p>
    <w:p w14:paraId="0F6F89F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vive e governa nei secoli. Amen.</w:t>
      </w:r>
    </w:p>
    <w:p w14:paraId="450D53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427BA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>Nona</w:t>
      </w:r>
    </w:p>
    <w:p w14:paraId="308DBF9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8FB86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Perpetuo vigore degli esseri,</w:t>
      </w:r>
    </w:p>
    <w:p w14:paraId="746E5D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eterno e immutabile stai</w:t>
      </w:r>
    </w:p>
    <w:p w14:paraId="490036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la vicenda regoli del giorno</w:t>
      </w:r>
    </w:p>
    <w:p w14:paraId="283634F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nell’inesausto gioco della luce,</w:t>
      </w:r>
    </w:p>
    <w:p w14:paraId="4299E6D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3A29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nostra sera irradia</w:t>
      </w:r>
    </w:p>
    <w:p w14:paraId="434BEBA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del tuo vitale splendore;</w:t>
      </w:r>
    </w:p>
    <w:p w14:paraId="529C939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premia la morte dei giusti</w:t>
      </w:r>
    </w:p>
    <w:p w14:paraId="5BD65E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col giorno che non tramonta.</w:t>
      </w:r>
    </w:p>
    <w:p w14:paraId="49FF7D4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9758CA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Ascoltaci, Padre pietoso,</w:t>
      </w:r>
    </w:p>
    <w:p w14:paraId="5DA161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Gesù Cristo Signore,</w:t>
      </w:r>
    </w:p>
    <w:p w14:paraId="133375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nello Spirito Santo</w:t>
      </w:r>
    </w:p>
    <w:p w14:paraId="382B09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vive e governa nei secoli. Amen.</w:t>
      </w:r>
    </w:p>
    <w:p w14:paraId="660E64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3D8E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SALMODIA</w:t>
      </w:r>
    </w:p>
    <w:p w14:paraId="418AB4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 21</w:t>
      </w:r>
    </w:p>
    <w:p w14:paraId="013DD6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 (2-12)</w:t>
      </w:r>
    </w:p>
    <w:p w14:paraId="3C496D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7EBDA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In te, Signore, hanno sperato i nostri padri, * e non rimasero delusi. Alleluia.</w:t>
      </w:r>
    </w:p>
    <w:p w14:paraId="5E3624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1E1CF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«Dio mio, Dio mio, perché mi hai abbandonato? †</w:t>
      </w:r>
    </w:p>
    <w:p w14:paraId="4449078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sei lontano dalla mia salvezza»: *</w:t>
      </w:r>
    </w:p>
    <w:p w14:paraId="40B2351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le parole del mio lamento.</w:t>
      </w:r>
    </w:p>
    <w:p w14:paraId="0FAC4B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C8811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Dio mio, invoco di giorno e non rispondi, *</w:t>
      </w:r>
    </w:p>
    <w:p w14:paraId="2A0E7A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grido di notte e non trovo riposo.</w:t>
      </w:r>
    </w:p>
    <w:p w14:paraId="086DEF6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8583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Eppure tu abiti la santa dimora, *</w:t>
      </w:r>
    </w:p>
    <w:p w14:paraId="2914A9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tu, lode di Israele. </w:t>
      </w:r>
    </w:p>
    <w:p w14:paraId="18AC79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In te hanno sperato i nostri padri, *</w:t>
      </w:r>
    </w:p>
    <w:p w14:paraId="2BBEDBA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hanno sperato e tu li hai liberati;</w:t>
      </w:r>
    </w:p>
    <w:p w14:paraId="53FD64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7F2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te gridarono e furono salvati, *</w:t>
      </w:r>
    </w:p>
    <w:p w14:paraId="3AF9AFE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sperando in te non rimasero delusi.</w:t>
      </w:r>
    </w:p>
    <w:p w14:paraId="17DE3B8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9ED1F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io sono verme, non uomo, *</w:t>
      </w:r>
    </w:p>
    <w:p w14:paraId="3EE980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infamia degli uomini, rifiuto del mio popolo.</w:t>
      </w:r>
    </w:p>
    <w:p w14:paraId="1EE0F56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2D2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scherniscono quelli che mi vedono, *</w:t>
      </w:r>
    </w:p>
    <w:p w14:paraId="33BA86B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storcono le labbra, scuotono il capo:</w:t>
      </w:r>
    </w:p>
    <w:p w14:paraId="15CE59B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«Si è affidato al Signore, lui lo scampi; *</w:t>
      </w:r>
    </w:p>
    <w:p w14:paraId="2855AA4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lo liberi, se è suo amico». </w:t>
      </w:r>
    </w:p>
    <w:p w14:paraId="797196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B3BE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Sei tu che mi hai tratto dal grembo, *</w:t>
      </w:r>
    </w:p>
    <w:p w14:paraId="2BAF31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hai fatto riposare sul petto di mia madre.</w:t>
      </w:r>
    </w:p>
    <w:p w14:paraId="7B0A10C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 mio nascere tu mi hai raccolto, *</w:t>
      </w:r>
    </w:p>
    <w:p w14:paraId="4C336F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 grembo di mia madre sei tu il mio Dio.</w:t>
      </w:r>
    </w:p>
    <w:p w14:paraId="6C49520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DD7A5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 me non stare lontano, †</w:t>
      </w:r>
    </w:p>
    <w:p w14:paraId="72AA34E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l’angoscia è vicina *</w:t>
      </w:r>
    </w:p>
    <w:p w14:paraId="06BBE2E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nessuno mi aiuta.</w:t>
      </w:r>
    </w:p>
    <w:p w14:paraId="70FC63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9160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6D28134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7A8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In te, Signore, hanno sperato i nostri padri, * e non rimasero delusi. Alleluia.</w:t>
      </w:r>
    </w:p>
    <w:p w14:paraId="4A76523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3BCB0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II (13-23)</w:t>
      </w:r>
    </w:p>
    <w:p w14:paraId="68E8082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288EC19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Tu che mi salvi, non stare lontano, * Signore, accorri in mio aiuto.</w:t>
      </w:r>
    </w:p>
    <w:p w14:paraId="07A5F2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49BD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circondano tori numerosi, *</w:t>
      </w:r>
    </w:p>
    <w:p w14:paraId="1BE8BD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assediano tori di Basan.</w:t>
      </w:r>
    </w:p>
    <w:p w14:paraId="4ABCB70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Spalancano contro di me la loro bocca *</w:t>
      </w:r>
    </w:p>
    <w:p w14:paraId="44C60A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leone che sbrana e ruggisce.</w:t>
      </w:r>
    </w:p>
    <w:p w14:paraId="7C97D3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A433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Come acqua sono versato, *</w:t>
      </w:r>
    </w:p>
    <w:p w14:paraId="214D883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slogate tutte le mie ossa.</w:t>
      </w:r>
    </w:p>
    <w:p w14:paraId="366E970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mio cuore è come cera, *</w:t>
      </w:r>
    </w:p>
    <w:p w14:paraId="4BA45E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fonde in mezzo alle mie viscere.</w:t>
      </w:r>
    </w:p>
    <w:p w14:paraId="7BD4C87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1B64B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È arido come un coccio il mio palato, †</w:t>
      </w:r>
    </w:p>
    <w:p w14:paraId="0EF347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mia lingua si è incollata alla gola, *</w:t>
      </w:r>
    </w:p>
    <w:p w14:paraId="26145B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su polvere di morte mi hai deposto.</w:t>
      </w:r>
    </w:p>
    <w:p w14:paraId="76196DB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40F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Un branco di cani mi circonda, *</w:t>
      </w:r>
    </w:p>
    <w:p w14:paraId="732D312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assedia una banda di malvagi;</w:t>
      </w:r>
    </w:p>
    <w:p w14:paraId="27C3C7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hanno forato le mie mani e i miei piedi, *</w:t>
      </w:r>
    </w:p>
    <w:p w14:paraId="1CD363F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posso contare tutte le mie ossa.</w:t>
      </w:r>
    </w:p>
    <w:p w14:paraId="74AF23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F4F4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Essi mi guardano, mi osservano: †</w:t>
      </w:r>
    </w:p>
    <w:p w14:paraId="7AF2511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dividono le mie vesti, *</w:t>
      </w:r>
    </w:p>
    <w:p w14:paraId="3D1E56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sul mio vestito gettano la sorte.</w:t>
      </w:r>
    </w:p>
    <w:p w14:paraId="4FF0B5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5F352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tu, Signore, non stare lontano, *</w:t>
      </w:r>
    </w:p>
    <w:p w14:paraId="3F87DD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mia forza, accorri in mio aiuto. </w:t>
      </w:r>
    </w:p>
    <w:p w14:paraId="5A50505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Scampami dalla spada, *</w:t>
      </w:r>
    </w:p>
    <w:p w14:paraId="5627550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dalle unghie del cane la mia vita.</w:t>
      </w:r>
    </w:p>
    <w:p w14:paraId="3DF4C5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1690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Salvami dalla bocca del leone *</w:t>
      </w:r>
    </w:p>
    <w:p w14:paraId="3836F4D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dalle corna dei bufali.</w:t>
      </w:r>
    </w:p>
    <w:p w14:paraId="2F5B47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Annunzierò il tuo nome ai miei fratelli, *</w:t>
      </w:r>
    </w:p>
    <w:p w14:paraId="5BCD157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ti loderò in mezzo all’assemblea.</w:t>
      </w:r>
    </w:p>
    <w:p w14:paraId="65BD8B4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946E0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604E7AA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C35C2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Tu che mi salvi, non stare lontano, * Signore, accorri in mio aiuto.</w:t>
      </w:r>
    </w:p>
    <w:p w14:paraId="0AB288E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AC5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III (24-32)</w:t>
      </w:r>
    </w:p>
    <w:p w14:paraId="2FC1740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8CEE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3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14:paraId="589B53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E86E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Lodate il Signore, voi che lo temete, †</w:t>
      </w:r>
    </w:p>
    <w:p w14:paraId="2EBB334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gli dia gloria la stirpe di Giacobbe, *</w:t>
      </w:r>
    </w:p>
    <w:p w14:paraId="5EAAE3F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lo tema tutta la stirpe di Israele;</w:t>
      </w:r>
    </w:p>
    <w:p w14:paraId="5CF844E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871B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egli non ha disprezzato né sdegnato *</w:t>
      </w:r>
    </w:p>
    <w:p w14:paraId="16B04A5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l’afflizione del misero,</w:t>
      </w:r>
    </w:p>
    <w:p w14:paraId="0421781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non gli ha nascosto il suo volto, *</w:t>
      </w:r>
    </w:p>
    <w:p w14:paraId="130843C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ma, al suo grido d’aiuto, lo ha esaudito.</w:t>
      </w:r>
    </w:p>
    <w:p w14:paraId="3F1CD8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B30A3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Sei tu la mia lode nella grande assemblea, *</w:t>
      </w:r>
    </w:p>
    <w:p w14:paraId="7F9BFE7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scioglierò i miei voti davanti ai suoi fedeli.</w:t>
      </w:r>
    </w:p>
    <w:p w14:paraId="1E7D888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EA60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 poveri mangeranno e saranno saziati, †</w:t>
      </w:r>
    </w:p>
    <w:p w14:paraId="4A8EA62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loderanno il Signore quanti lo cercano: *</w:t>
      </w:r>
    </w:p>
    <w:p w14:paraId="5D89F2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«Viva il loro cuore per sempre».</w:t>
      </w:r>
    </w:p>
    <w:p w14:paraId="10393B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9E09F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Ricorderanno e torneranno al Signore *</w:t>
      </w:r>
    </w:p>
    <w:p w14:paraId="0FF17D0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tutti i confini della terra, </w:t>
      </w:r>
    </w:p>
    <w:p w14:paraId="3E5590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prostreranno davanti a lui *</w:t>
      </w:r>
    </w:p>
    <w:p w14:paraId="739F7D4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ab/>
        <w:t>tutte le famiglie dei popoli.</w:t>
      </w:r>
    </w:p>
    <w:p w14:paraId="4895F0F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A54C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Poiché il regno è del Signore, *</w:t>
      </w:r>
    </w:p>
    <w:p w14:paraId="2DA230D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egli domina su tutte le nazioni.</w:t>
      </w:r>
    </w:p>
    <w:p w14:paraId="4238F2A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C130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lui solo si prostreranno</w:t>
      </w:r>
    </w:p>
    <w:p w14:paraId="175E59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>quanti dormono sotto terra, *</w:t>
      </w:r>
    </w:p>
    <w:p w14:paraId="199A06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davanti a lui si curveranno</w:t>
      </w:r>
    </w:p>
    <w:p w14:paraId="44F00E3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 xml:space="preserve">quanti discendono nella polvere. </w:t>
      </w:r>
    </w:p>
    <w:p w14:paraId="485F0D5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8F413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io vivrò per lui, *</w:t>
      </w:r>
    </w:p>
    <w:p w14:paraId="6FC4709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lo servirà la mia discendenza. </w:t>
      </w:r>
    </w:p>
    <w:p w14:paraId="5E20BD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14CE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parlerà del Signore alla generazione che viene; *</w:t>
      </w:r>
    </w:p>
    <w:p w14:paraId="1E41C2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annunzieranno la sua giustizia;</w:t>
      </w:r>
    </w:p>
    <w:p w14:paraId="5BC74B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 popolo che nascerà diranno: *</w:t>
      </w:r>
    </w:p>
    <w:p w14:paraId="07AA42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«Ecco l’opera del Signore!».</w:t>
      </w:r>
    </w:p>
    <w:p w14:paraId="29CCDA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EB84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1054E5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EAE53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3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14:paraId="0567841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205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Alle altre Ore salmodia complementare.</w:t>
      </w:r>
    </w:p>
    <w:p w14:paraId="52DC8E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2034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>Terza</w:t>
      </w:r>
    </w:p>
    <w:p w14:paraId="3525E90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A69B12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LETTURA BREVE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Ef 3,14-16</w:t>
      </w:r>
    </w:p>
    <w:p w14:paraId="13BDBF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Fratelli, io piego le ginocchia davanti al Padre, dal quale ogni paternità nei cieli e sulla terra prende nome, perché vi conceda, secondo la ricchezza della sua gloria, di essere potentemente rafforzati dal suo Spirito nell’uomo interiore.</w:t>
      </w:r>
    </w:p>
    <w:p w14:paraId="7158CFB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56AB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Gesù è risorto come aveva detto.</w:t>
      </w:r>
    </w:p>
    <w:p w14:paraId="717B89A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Gesù è risorto come aveva detto. * Alleluia, alleluia.</w:t>
      </w:r>
    </w:p>
    <w:p w14:paraId="2B5DAFA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2872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Venite a vedere il luogo dove era deposto.</w:t>
      </w:r>
    </w:p>
    <w:p w14:paraId="5EC1957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Alleluia, alleluia.</w:t>
      </w:r>
    </w:p>
    <w:p w14:paraId="438F414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C74A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Santo.</w:t>
      </w:r>
    </w:p>
    <w:p w14:paraId="1D89D16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Gesù è risorto come aveva detto. * Alleluia, alleluia.</w:t>
      </w:r>
    </w:p>
    <w:p w14:paraId="4B3339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30EE1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7B2AA9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Da’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14:paraId="2EC853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3C55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63A9C4F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Benediciamo il Signore.</w:t>
      </w:r>
    </w:p>
    <w:p w14:paraId="02F5A53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Rendiamo grazie a Dio.</w:t>
      </w:r>
    </w:p>
    <w:p w14:paraId="24D05A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3504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>Sesta</w:t>
      </w:r>
    </w:p>
    <w:p w14:paraId="54FEB54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A7C5D9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LETTURA BREVE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1 Ts 5,9-11</w:t>
      </w:r>
    </w:p>
    <w:p w14:paraId="202082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Fratelli, Dio non ci ha destinati alla sua collera ma all’acquisto della salvezza per mezzo del Signor nostro Gesù Cristo, il quale è morto per noi, perché, sia che vegliamo sia che dormiamo, viviamo insieme con lui. Perciò confortatevi a vicenda edificandovi gli uni gli altri, come già fate.</w:t>
      </w:r>
    </w:p>
    <w:p w14:paraId="1A4A2E6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E333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«Mi è stato dato ogni potere» - dice il Signore -.</w:t>
      </w:r>
    </w:p>
    <w:p w14:paraId="69493D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39D710F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B1B6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«In cielo e sulla terra».</w:t>
      </w:r>
    </w:p>
    <w:p w14:paraId="5EA8D6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Alleluia, alleluia.</w:t>
      </w:r>
    </w:p>
    <w:p w14:paraId="0E3E356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394822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Santo.</w:t>
      </w:r>
    </w:p>
    <w:p w14:paraId="7350ABD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78DD23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4DDB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280A95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14:paraId="3909446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90E1B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583088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Benediciamo il Signore.</w:t>
      </w:r>
    </w:p>
    <w:p w14:paraId="58DEED6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Rendiamo grazie a Dio.</w:t>
      </w:r>
    </w:p>
    <w:p w14:paraId="7B473E9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A33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65742">
        <w:rPr>
          <w:rFonts w:ascii="Garamond" w:hAnsi="Garamond"/>
          <w:b/>
          <w:sz w:val="40"/>
        </w:rPr>
        <w:t>Nona</w:t>
      </w:r>
    </w:p>
    <w:p w14:paraId="0ECEED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36EFB2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LETTURA BREVE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2 Cor 13,11</w:t>
      </w:r>
    </w:p>
    <w:p w14:paraId="43A6968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Fratelli, state lieti, tendete alla perfezione, fatevi coraggio a vicenda, abbiate gli stessi sentimenti, vivete in pace e il Dio dell’amore e della pace sarà con voi.</w:t>
      </w:r>
    </w:p>
    <w:p w14:paraId="68EAC2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22EE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Dice il Signore: «Io sono con voi».</w:t>
      </w:r>
    </w:p>
    <w:p w14:paraId="04254BF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Dice il Signore: «Io sono con voi». * Alleluia, alleluia.</w:t>
      </w:r>
    </w:p>
    <w:p w14:paraId="25DF3E6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069FE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«Sino alla fine del mondo».</w:t>
      </w:r>
    </w:p>
    <w:p w14:paraId="7D4857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Alleluia, alleluia.</w:t>
      </w:r>
    </w:p>
    <w:p w14:paraId="5B58F14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2C054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Santo.</w:t>
      </w:r>
    </w:p>
    <w:p w14:paraId="79D37D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Dice il Signore: «Io sono con voi». * Alleluia, alleluia.</w:t>
      </w:r>
    </w:p>
    <w:p w14:paraId="4186BD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23FD5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24BA77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Da’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14:paraId="208935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ADA964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oppure:</w:t>
      </w:r>
    </w:p>
    <w:p w14:paraId="3EC354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667DE8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14:paraId="0754D5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130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48F9CEE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Benediciamo il Signore.</w:t>
      </w:r>
    </w:p>
    <w:p w14:paraId="32827F2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Rendiamo grazie a Dio.</w:t>
      </w:r>
    </w:p>
    <w:p w14:paraId="5355E1B3" w14:textId="77777777" w:rsidR="001D2DF8" w:rsidRPr="00F65742" w:rsidRDefault="001D2DF8" w:rsidP="001D2DF8">
      <w:pPr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br w:type="page"/>
      </w:r>
    </w:p>
    <w:p w14:paraId="20C06FA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118791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Signore sia con voi.</w:t>
      </w:r>
    </w:p>
    <w:p w14:paraId="18E06BC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con il tuo spirito.</w:t>
      </w:r>
    </w:p>
    <w:p w14:paraId="7492DC8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23D6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oppure:</w:t>
      </w:r>
    </w:p>
    <w:p w14:paraId="16E31F5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358AD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ascolta la nostra preghiera.</w:t>
      </w:r>
    </w:p>
    <w:p w14:paraId="7B1B61B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il nostro grido giunga fino a te.</w:t>
      </w:r>
    </w:p>
    <w:p w14:paraId="647FC7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1456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RITO DELLA LUCE</w:t>
      </w:r>
    </w:p>
    <w:p w14:paraId="484E36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Accendi nella sera la tua fiamma: </w:t>
      </w:r>
    </w:p>
    <w:p w14:paraId="7B886F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lunga è la notte.</w:t>
      </w:r>
    </w:p>
    <w:p w14:paraId="3C38689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Tieni viva la fiaccola </w:t>
      </w:r>
    </w:p>
    <w:p w14:paraId="5B10897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il Signore che viene.</w:t>
      </w:r>
    </w:p>
    <w:p w14:paraId="2476B80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797ED2E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Beati i servi che al suo ritorno </w:t>
      </w:r>
    </w:p>
    <w:p w14:paraId="116E23D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troverà vigilanti nella luce.</w:t>
      </w:r>
    </w:p>
    <w:p w14:paraId="4961B7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Tieni viva la fiaccola </w:t>
      </w:r>
    </w:p>
    <w:p w14:paraId="44D75B1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il Signore che viene.</w:t>
      </w:r>
    </w:p>
    <w:p w14:paraId="14CDAD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3191CA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Accendi nella sera la tua fiamma: </w:t>
      </w:r>
    </w:p>
    <w:p w14:paraId="4102EA2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lunga è la notte.</w:t>
      </w:r>
    </w:p>
    <w:p w14:paraId="27DD1E6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Tieni viva la fiaccola </w:t>
      </w:r>
    </w:p>
    <w:p w14:paraId="68E324A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 il Signore che viene.</w:t>
      </w:r>
    </w:p>
    <w:p w14:paraId="6D0254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D7BAA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INNO</w:t>
      </w:r>
    </w:p>
    <w:p w14:paraId="5C5106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Mesto si muore il giorno,</w:t>
      </w:r>
    </w:p>
    <w:p w14:paraId="2B7406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già la notte discende:</w:t>
      </w:r>
    </w:p>
    <w:p w14:paraId="1D2CB1E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te, Signore, che domini il tempo,</w:t>
      </w:r>
    </w:p>
    <w:p w14:paraId="56B0F05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devoto sale nel vespero il canto.</w:t>
      </w:r>
    </w:p>
    <w:p w14:paraId="5D00E6C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A29B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Nella tua vigna, o Cristo,</w:t>
      </w:r>
    </w:p>
    <w:p w14:paraId="2727748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faticato il servo:</w:t>
      </w:r>
    </w:p>
    <w:p w14:paraId="2FAEF3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ora non puoi negargli</w:t>
      </w:r>
    </w:p>
    <w:p w14:paraId="65D2A4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mercede promessa.</w:t>
      </w:r>
    </w:p>
    <w:p w14:paraId="5D0AE94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A532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mi hai dato il vigore,</w:t>
      </w:r>
    </w:p>
    <w:p w14:paraId="0A885D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doni anche il riposo;</w:t>
      </w:r>
    </w:p>
    <w:p w14:paraId="2C7B2F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da te, che sei fedele, </w:t>
      </w:r>
    </w:p>
    <w:p w14:paraId="0CDE780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premio aspetto nell’ultima sera.</w:t>
      </w:r>
    </w:p>
    <w:p w14:paraId="4DAE42E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4AA7B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canti eterna gloria</w:t>
      </w:r>
    </w:p>
    <w:p w14:paraId="1811BA2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Gesù Cristo Signore,</w:t>
      </w:r>
    </w:p>
    <w:p w14:paraId="7B1E4D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 Padre e allo Spirito,</w:t>
      </w:r>
    </w:p>
    <w:p w14:paraId="549E1B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unico Dio nei secoli. Amen.</w:t>
      </w:r>
    </w:p>
    <w:p w14:paraId="5087A1B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52D56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SALMODIA</w:t>
      </w:r>
    </w:p>
    <w:p w14:paraId="4AD26D1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 134</w:t>
      </w:r>
    </w:p>
    <w:p w14:paraId="05AF27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 (1-12)</w:t>
      </w:r>
    </w:p>
    <w:p w14:paraId="2B8A48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0417F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 xml:space="preserve">Lodate il nome del Signore, * lodatelo, servi del Signore. Alleluia. </w:t>
      </w:r>
      <w:r w:rsidRPr="00F65742">
        <w:rPr>
          <w:rFonts w:ascii="Garamond" w:hAnsi="Garamond"/>
          <w:color w:val="FF0000"/>
          <w:sz w:val="40"/>
        </w:rPr>
        <w:t>†</w:t>
      </w:r>
    </w:p>
    <w:p w14:paraId="7F1884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93683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Lodate il nome del Signore, *</w:t>
      </w:r>
    </w:p>
    <w:p w14:paraId="34121D4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lodatelo, servi del Signore, </w:t>
      </w:r>
    </w:p>
    <w:p w14:paraId="35F962E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color w:val="FF0000"/>
          <w:sz w:val="40"/>
        </w:rPr>
        <w:t>†</w:t>
      </w:r>
      <w:r w:rsidRPr="00F65742">
        <w:rPr>
          <w:rFonts w:ascii="Garamond" w:hAnsi="Garamond"/>
          <w:sz w:val="40"/>
        </w:rPr>
        <w:t xml:space="preserve"> voi che state nella casa del Signore, *</w:t>
      </w:r>
    </w:p>
    <w:p w14:paraId="3B54811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negli atri della casa del nostro Dio. </w:t>
      </w:r>
    </w:p>
    <w:p w14:paraId="33E990F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6B61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Lodate il Signore: il Signore è buono; *</w:t>
      </w:r>
    </w:p>
    <w:p w14:paraId="0C90B1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cantate inni al suo nome, perché è amabile. </w:t>
      </w:r>
    </w:p>
    <w:p w14:paraId="25FE026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Signore si è scelto Giacobbe, *</w:t>
      </w:r>
    </w:p>
    <w:p w14:paraId="1CAF3C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Israele come suo possesso. </w:t>
      </w:r>
    </w:p>
    <w:p w14:paraId="09B3C9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4E44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Io so che grande è il Signore, *</w:t>
      </w:r>
    </w:p>
    <w:p w14:paraId="4295870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il nostro Dio sopra tutti gli dèi. </w:t>
      </w:r>
    </w:p>
    <w:p w14:paraId="7D691AD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3860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Tutto ciò che vuole il Signore, lo compie †</w:t>
      </w:r>
    </w:p>
    <w:p w14:paraId="41DC2F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>in cielo e sulla terra, *</w:t>
      </w:r>
    </w:p>
    <w:p w14:paraId="37276DD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nei mari e in tutti gli abissi. </w:t>
      </w:r>
    </w:p>
    <w:p w14:paraId="7EAE9E2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F673C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Fa salire le nubi dall’estremità della terra, †</w:t>
      </w:r>
    </w:p>
    <w:p w14:paraId="08C517F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</w:r>
      <w:r w:rsidRPr="00F65742">
        <w:rPr>
          <w:rFonts w:ascii="Garamond" w:hAnsi="Garamond"/>
          <w:sz w:val="40"/>
        </w:rPr>
        <w:tab/>
        <w:t>produce le folgori per la pioggia, *</w:t>
      </w:r>
    </w:p>
    <w:p w14:paraId="0C35948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dalle sue riserve libera i venti. </w:t>
      </w:r>
    </w:p>
    <w:p w14:paraId="7E8F0C0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CD495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Egli percosse i primogeniti d’Egitto, *</w:t>
      </w:r>
    </w:p>
    <w:p w14:paraId="6E83CF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dagli uomini fino al bestiame. </w:t>
      </w:r>
    </w:p>
    <w:p w14:paraId="51B27DA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Mandò segni e prodigi in mezzo a te, Egitto, *</w:t>
      </w:r>
    </w:p>
    <w:p w14:paraId="478B3A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contro il faraone e tutti i suoi ministri. </w:t>
      </w:r>
    </w:p>
    <w:p w14:paraId="4350EB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183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Colpì numerose nazioni *</w:t>
      </w:r>
    </w:p>
    <w:p w14:paraId="27DA92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e uccise re potenti: </w:t>
      </w:r>
    </w:p>
    <w:p w14:paraId="07365E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Seon, re degli Amorrèi, Og, re di Basan, *</w:t>
      </w:r>
    </w:p>
    <w:p w14:paraId="4BC2351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e tutti i regni di Cànaan. </w:t>
      </w:r>
    </w:p>
    <w:p w14:paraId="747AB70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D3A7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Diede la loro terra in eredità a Israele, *</w:t>
      </w:r>
    </w:p>
    <w:p w14:paraId="3648279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in eredità a Israele suo popolo.</w:t>
      </w:r>
    </w:p>
    <w:p w14:paraId="0924AA1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9D4D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53C371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ED38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1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Lodate il nome del Signore, * lodatelo, servi del Signore. Alleluia.</w:t>
      </w:r>
    </w:p>
    <w:p w14:paraId="26A4AA4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2546A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II (13-21)</w:t>
      </w:r>
    </w:p>
    <w:p w14:paraId="2F152F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C6FE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14:paraId="1F297CD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A684A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Signore, il tuo nome è per sempre; *</w:t>
      </w:r>
    </w:p>
    <w:p w14:paraId="303B673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Signore, il tuo ricordo per ogni generazione. </w:t>
      </w:r>
    </w:p>
    <w:p w14:paraId="71F26D9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62E27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Signore guida il suo popolo, *</w:t>
      </w:r>
    </w:p>
    <w:p w14:paraId="7896DA7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si muove a pietà dei suoi servi. </w:t>
      </w:r>
    </w:p>
    <w:p w14:paraId="4E476B4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B8C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Gli idoli dei popoli sono argento e oro, *</w:t>
      </w:r>
    </w:p>
    <w:p w14:paraId="7B7D31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opera delle mani dell’uomo. </w:t>
      </w:r>
    </w:p>
    <w:p w14:paraId="0CEA9C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Hanno bocca e non parlano; *</w:t>
      </w:r>
    </w:p>
    <w:p w14:paraId="1F731C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hanno occhi e non vedono; </w:t>
      </w:r>
    </w:p>
    <w:p w14:paraId="1E1D68F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515CF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hanno orecchi e non odono; *</w:t>
      </w:r>
    </w:p>
    <w:p w14:paraId="7169671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non c’è respiro nella loro bocca. </w:t>
      </w:r>
    </w:p>
    <w:p w14:paraId="73A5EAD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Sia come loro chi li fabbrica *</w:t>
      </w:r>
    </w:p>
    <w:p w14:paraId="3F2F77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e chiunque in essi confida. </w:t>
      </w:r>
    </w:p>
    <w:p w14:paraId="1B17902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189E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 il Signore, casa d’Israele; *</w:t>
      </w:r>
    </w:p>
    <w:p w14:paraId="401407B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 xml:space="preserve">benedici il Signore, casa di Aronne; </w:t>
      </w:r>
    </w:p>
    <w:p w14:paraId="5B788BC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Benedici il Signore, casa di Levi; *</w:t>
      </w:r>
    </w:p>
    <w:p w14:paraId="3A97807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 xml:space="preserve">voi che temete il Signore, benedite il Signore. </w:t>
      </w:r>
    </w:p>
    <w:p w14:paraId="612895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04A60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 Sion sia benedetto il Signore *</w:t>
      </w:r>
    </w:p>
    <w:p w14:paraId="66627A3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che abita in Gerusalemme.</w:t>
      </w:r>
    </w:p>
    <w:p w14:paraId="6AF76C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1669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43E5388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6A48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 2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14:paraId="38D3ABA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6E39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PRIMA ORAZIONE</w:t>
      </w:r>
    </w:p>
    <w:p w14:paraId="3E90B2A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Volgi, o Dio, il tuo sguardo di bontà al popolo dei credenti che implora misericordia; possano sempre gloriarsi dei tuoi benefìci poiché te solo riconoscono come salvatore e come padre. Per Gesù Cristo, tuo Figlio, nostro Signore e nostro Dio, che vive e regna con te, nell’unità dello Spirito Santo, per tutti i secoli dei secoli.</w:t>
      </w:r>
    </w:p>
    <w:p w14:paraId="5023345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9CE9B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CANTICO DELLA BEATA VERGINE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</w:p>
    <w:p w14:paraId="2BBEFD1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Cantico</w:t>
      </w:r>
      <w:r w:rsidRPr="00F65742">
        <w:rPr>
          <w:rFonts w:ascii="Garamond" w:hAnsi="Garamond"/>
          <w:b/>
          <w:color w:val="FF0000"/>
          <w:sz w:val="40"/>
        </w:rPr>
        <w:tab/>
        <w:t>Lc 1,46-55</w:t>
      </w:r>
    </w:p>
    <w:p w14:paraId="58FFBB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5D4E25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Nessuno ha un amore più grande di questo: * dare la vita per i propri amici. Alleluia.</w:t>
      </w:r>
    </w:p>
    <w:p w14:paraId="32FC244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07CD1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L’anima mia magnifica il Signore *</w:t>
      </w:r>
    </w:p>
    <w:p w14:paraId="5C53F8B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il mio spirito esulta in Dio, mio salvatore,</w:t>
      </w:r>
    </w:p>
    <w:p w14:paraId="1C7A87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BADFE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ha guardato l’umiltà della sua serva. *</w:t>
      </w:r>
    </w:p>
    <w:p w14:paraId="532CB11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D’ora in poi tutte le generazioni mi chiameranno beata.</w:t>
      </w:r>
    </w:p>
    <w:p w14:paraId="749238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8A0BE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Grandi cose ha fatto in me l’Onnipotente *</w:t>
      </w:r>
    </w:p>
    <w:p w14:paraId="52F8548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Santo è il suo nome:</w:t>
      </w:r>
    </w:p>
    <w:p w14:paraId="1BD0435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B4618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 generazione in generazione la sua misericordia *</w:t>
      </w:r>
    </w:p>
    <w:p w14:paraId="660F759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 stende su quelli che lo temono.</w:t>
      </w:r>
    </w:p>
    <w:p w14:paraId="7A1E854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ECF9A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spiegato la potenza del suo braccio, *</w:t>
      </w:r>
    </w:p>
    <w:p w14:paraId="41330A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ha disperso i superbi nei pensieri del loro cuore;</w:t>
      </w:r>
    </w:p>
    <w:p w14:paraId="5E27F5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02E1A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rovesciato i potenti dai troni, *</w:t>
      </w:r>
    </w:p>
    <w:p w14:paraId="0F97CAE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ha innalzato gli umili;</w:t>
      </w:r>
    </w:p>
    <w:p w14:paraId="4D50478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4DB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ricolmato di beni gli affamati, *</w:t>
      </w:r>
    </w:p>
    <w:p w14:paraId="4FFCBA0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ha rimandato i ricchi a mani vuote.</w:t>
      </w:r>
    </w:p>
    <w:p w14:paraId="2D79057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D29FA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 soccorso Israele, suo servo, *</w:t>
      </w:r>
    </w:p>
    <w:p w14:paraId="2943E78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ricordandosi della sua misericordia,</w:t>
      </w:r>
    </w:p>
    <w:p w14:paraId="2D168E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647CA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aveva promesso ai nostri padri, *</w:t>
      </w:r>
    </w:p>
    <w:p w14:paraId="0B0F754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ad Abramo e alla sua discendenza, per sempre.</w:t>
      </w:r>
    </w:p>
    <w:p w14:paraId="6B11FC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F1B6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406B2C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90CA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L’anima mia * </w:t>
      </w:r>
    </w:p>
    <w:p w14:paraId="4FC82D6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magnifica il Signore.</w:t>
      </w:r>
    </w:p>
    <w:p w14:paraId="4D823B3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721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Nessuno ha un amore più grande di questo: * dare la vita per i propri amici. Alleluia.</w:t>
      </w:r>
    </w:p>
    <w:p w14:paraId="303BED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01301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>Kyrie eleison, Kyrie eleison, Kyrie eleison.</w:t>
      </w:r>
    </w:p>
    <w:p w14:paraId="769E903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0F47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SECONDA ORAZIONE</w:t>
      </w:r>
    </w:p>
    <w:p w14:paraId="31406C6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14:paraId="0F8AF1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5CA5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COMMEMORAZIONE DEL BATTESIMO</w:t>
      </w:r>
    </w:p>
    <w:p w14:paraId="5D51CD6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Scende lo Spirito Santo, </w:t>
      </w:r>
    </w:p>
    <w:p w14:paraId="264245D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ogni peccato dilegua.</w:t>
      </w:r>
    </w:p>
    <w:p w14:paraId="577DCC8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Ecco l’uomo rinasce </w:t>
      </w:r>
    </w:p>
    <w:p w14:paraId="101D24B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e, rinnovata, la terra risplende. Alleluia.</w:t>
      </w:r>
    </w:p>
    <w:p w14:paraId="4915BAF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B1C0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Senza lo Spirito Santo </w:t>
      </w:r>
    </w:p>
    <w:p w14:paraId="7B3433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tutto intristisce e muore.</w:t>
      </w:r>
    </w:p>
    <w:p w14:paraId="1CB4AF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Ecco l’uomo rinasce </w:t>
      </w:r>
    </w:p>
    <w:p w14:paraId="5ACD9F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e, rinnovata, la terra risplende. Alleluia.</w:t>
      </w:r>
    </w:p>
    <w:p w14:paraId="1D7AC4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</w:p>
    <w:p w14:paraId="09DC5B9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65B374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Gesù, Redentore e Signore, che nel mistero della tua morte salvifica ci hai liberato da ogni contaminazione di colpa, fa’ che, per la potenza dello Spirito, perseveriamo nell’amore e arriviamo con gioia a condividere la gloria della risurrezione, con te, che vivi e regni nei secoli dei secoli.</w:t>
      </w:r>
    </w:p>
    <w:p w14:paraId="30984D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DD7A6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INTERCESSIONI</w:t>
      </w:r>
    </w:p>
    <w:p w14:paraId="14AE68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Dio Padre ha voluto effondere anche sui pagani il dono dello Spirito Santo. Preghiamo perché nel nostro tempo si rinnovino i prodigi della Pentecoste:</w:t>
      </w:r>
    </w:p>
    <w:p w14:paraId="01EE224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65742">
        <w:rPr>
          <w:rFonts w:ascii="Garamond" w:hAnsi="Garamond"/>
          <w:i/>
          <w:sz w:val="40"/>
        </w:rPr>
        <w:t>Effondi su di noi il tuo Spirito, o Signore.</w:t>
      </w:r>
    </w:p>
    <w:p w14:paraId="27A68A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D3F7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Padre, che hai fatto brillare nelle tenebre del mondo la luce del tuo Figlio,</w:t>
      </w:r>
    </w:p>
    <w:p w14:paraId="0648D3A3" w14:textId="77777777" w:rsidR="001D2DF8" w:rsidRPr="00F65742" w:rsidRDefault="001D2DF8" w:rsidP="001D2DF8">
      <w:pPr>
        <w:pStyle w:val="Paragrafoelenco"/>
        <w:numPr>
          <w:ilvl w:val="0"/>
          <w:numId w:val="2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rivela ai pagani di oggi lo splendore della tua verità.</w:t>
      </w:r>
    </w:p>
    <w:p w14:paraId="32EBBD0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0755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che hai consacrato il tuo Figlio in Spirito Santo come Messia e Salvatore,</w:t>
      </w:r>
    </w:p>
    <w:p w14:paraId="2A624760" w14:textId="77777777" w:rsidR="001D2DF8" w:rsidRPr="00F65742" w:rsidRDefault="001D2DF8" w:rsidP="001D2DF8">
      <w:pPr>
        <w:pStyle w:val="Paragrafoelenco"/>
        <w:numPr>
          <w:ilvl w:val="0"/>
          <w:numId w:val="2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fa’ che egli passi ancora in mezzo a noi, beneficiando e sanando tutti.</w:t>
      </w:r>
    </w:p>
    <w:p w14:paraId="1758ED4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316C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Donaci nel tuo Spirito la luce dei cuori:</w:t>
      </w:r>
    </w:p>
    <w:p w14:paraId="2ADEB328" w14:textId="77777777" w:rsidR="001D2DF8" w:rsidRPr="00F65742" w:rsidRDefault="001D2DF8" w:rsidP="001D2DF8">
      <w:pPr>
        <w:pStyle w:val="Paragrafoelenco"/>
        <w:numPr>
          <w:ilvl w:val="0"/>
          <w:numId w:val="2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rafforza nella fede i dubbiosi e i vacillanti.</w:t>
      </w:r>
    </w:p>
    <w:p w14:paraId="3C8BC29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B542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Manda il tuo Spirito, riposo nella fatica:</w:t>
      </w:r>
    </w:p>
    <w:p w14:paraId="3CD23B73" w14:textId="77777777" w:rsidR="001D2DF8" w:rsidRPr="00F65742" w:rsidRDefault="001D2DF8" w:rsidP="001D2DF8">
      <w:pPr>
        <w:pStyle w:val="Paragrafoelenco"/>
        <w:numPr>
          <w:ilvl w:val="0"/>
          <w:numId w:val="2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solleva coloro che sono vinti dalla stanchezza e dalla  sfiducia.</w:t>
      </w:r>
    </w:p>
    <w:p w14:paraId="683F82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81D68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Compi la speranza dei nostri fratelli defunti,</w:t>
      </w:r>
    </w:p>
    <w:p w14:paraId="7B1127E1" w14:textId="77777777" w:rsidR="001D2DF8" w:rsidRPr="00F65742" w:rsidRDefault="001D2DF8" w:rsidP="001D2DF8">
      <w:pPr>
        <w:pStyle w:val="Paragrafoelenco"/>
        <w:numPr>
          <w:ilvl w:val="0"/>
          <w:numId w:val="2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alla venuta di Cristo partecipino alla gloria della risurrezione.</w:t>
      </w:r>
    </w:p>
    <w:p w14:paraId="5C33CD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46EC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Rivolgiamo unanimi la nostra supplica a Dio, che sa ridonare la vita per mezzo dello Spirito Santo ai nostri cuori e ai nostri corpi:</w:t>
      </w:r>
    </w:p>
    <w:p w14:paraId="242B94A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Padre nostro.</w:t>
      </w:r>
    </w:p>
    <w:p w14:paraId="36F3816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7E3A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47A5169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Il Signore ci benedica e ci custodisca.</w:t>
      </w:r>
    </w:p>
    <w:p w14:paraId="236197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Amen.</w:t>
      </w:r>
    </w:p>
    <w:p w14:paraId="720D06A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C4318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oppure:</w:t>
      </w:r>
    </w:p>
    <w:p w14:paraId="19AD806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24DB3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La santa Trinità ci salvi e ci benedica.</w:t>
      </w:r>
    </w:p>
    <w:p w14:paraId="10F9E1D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Amen.</w:t>
      </w:r>
    </w:p>
    <w:p w14:paraId="5D598BF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5B1F3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Messale.</w:t>
      </w:r>
    </w:p>
    <w:p w14:paraId="75C8E8A0" w14:textId="77777777" w:rsidR="001D2DF8" w:rsidRPr="00F65742" w:rsidRDefault="001D2DF8" w:rsidP="001D2DF8">
      <w:pPr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br w:type="page"/>
      </w:r>
    </w:p>
    <w:p w14:paraId="3791410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5A79848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E5C6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Convertici, Dio, nostra salvezza.</w:t>
      </w:r>
    </w:p>
    <w:p w14:paraId="278CA79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E placa il tuo sdegno verso di noi.</w:t>
      </w:r>
    </w:p>
    <w:p w14:paraId="5A05946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 Dio, vieni a salvarmi.</w:t>
      </w:r>
    </w:p>
    <w:p w14:paraId="231B611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 vieni presto in mio aiuto.</w:t>
      </w:r>
    </w:p>
    <w:p w14:paraId="6C68FDE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E28B5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Santo,</w:t>
      </w:r>
    </w:p>
    <w:p w14:paraId="1808A0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come era nel principio e ora e sempre</w:t>
      </w:r>
    </w:p>
    <w:p w14:paraId="1E0D157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nei secoli dei secoli. Amen.</w:t>
      </w:r>
      <w:r w:rsidRPr="00F65742">
        <w:rPr>
          <w:rFonts w:ascii="Garamond" w:hAnsi="Garamond"/>
          <w:sz w:val="40"/>
        </w:rPr>
        <w:tab/>
        <w:t>Alleluia.</w:t>
      </w:r>
    </w:p>
    <w:p w14:paraId="76FE276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F3AE08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INNO</w:t>
      </w:r>
    </w:p>
    <w:p w14:paraId="60C47E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Divina luce, Cristo,</w:t>
      </w:r>
    </w:p>
    <w:p w14:paraId="6D4042B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stella che splendi sulla nostra sera,</w:t>
      </w:r>
    </w:p>
    <w:p w14:paraId="554BC5E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ai servi che ti invocano</w:t>
      </w:r>
    </w:p>
    <w:p w14:paraId="56F36ED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dona l’eterna vita.</w:t>
      </w:r>
    </w:p>
    <w:p w14:paraId="53F095C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AF0BC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Noi ti preghiamo e al sonno</w:t>
      </w:r>
    </w:p>
    <w:p w14:paraId="096376E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ci abbandoniamo sereni:</w:t>
      </w:r>
    </w:p>
    <w:p w14:paraId="47D583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 tu pietoso vigili,</w:t>
      </w:r>
    </w:p>
    <w:p w14:paraId="6515B6C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senza affanno è il riposo.</w:t>
      </w:r>
    </w:p>
    <w:p w14:paraId="0D11C5F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E3534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Torbido sogno non ci inquieta</w:t>
      </w:r>
    </w:p>
    <w:p w14:paraId="14FE31B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né ci inganna il Nemico,</w:t>
      </w:r>
    </w:p>
    <w:p w14:paraId="76C532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se tu nella notte difendi</w:t>
      </w:r>
    </w:p>
    <w:p w14:paraId="0641C5A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 cuori incontaminati.</w:t>
      </w:r>
    </w:p>
    <w:p w14:paraId="2448D59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37AD1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Guardaci dal tuo trono,</w:t>
      </w:r>
    </w:p>
    <w:p w14:paraId="07F943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sventa ogni perfida insidia,</w:t>
      </w:r>
    </w:p>
    <w:p w14:paraId="00AD920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proteggi i poveri che hai redento</w:t>
      </w:r>
    </w:p>
    <w:p w14:paraId="1DC83CD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prezzo del tuo sangue.</w:t>
      </w:r>
    </w:p>
    <w:p w14:paraId="25D1AD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7F497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 tua immagine ci hai creati</w:t>
      </w:r>
    </w:p>
    <w:p w14:paraId="7D70487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 corpo e nello spirito:</w:t>
      </w:r>
    </w:p>
    <w:p w14:paraId="5799975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nella tenebra orrenda</w:t>
      </w:r>
    </w:p>
    <w:p w14:paraId="3A4F937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veglia sull’opera tua.</w:t>
      </w:r>
    </w:p>
    <w:p w14:paraId="19D7F75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37D12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 Padre eleviamo la lode,</w:t>
      </w:r>
    </w:p>
    <w:p w14:paraId="315F2F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all’unico suo Figlio,</w:t>
      </w:r>
    </w:p>
    <w:p w14:paraId="2BABC1F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allo Spirito Santo,</w:t>
      </w:r>
    </w:p>
    <w:p w14:paraId="773CF8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ora e per sempre. Amen.</w:t>
      </w:r>
    </w:p>
    <w:p w14:paraId="790C68B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1A40F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SALMODIA</w:t>
      </w:r>
    </w:p>
    <w:p w14:paraId="463B5A1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Salmo 87</w:t>
      </w:r>
    </w:p>
    <w:p w14:paraId="6DFCD3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742A60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Tutto il giorno a te grido, Signore.</w:t>
      </w:r>
    </w:p>
    <w:p w14:paraId="72E86D5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702F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Signore, Dio della mia salvezza, *</w:t>
      </w:r>
    </w:p>
    <w:p w14:paraId="5CFA64D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davanti a te grido giorno e notte.</w:t>
      </w:r>
    </w:p>
    <w:p w14:paraId="0CFCAB5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Giunga fino a te la mia preghiera, *</w:t>
      </w:r>
    </w:p>
    <w:p w14:paraId="5446B4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tendi l’orecchio al mio lamento.</w:t>
      </w:r>
    </w:p>
    <w:p w14:paraId="3797AD0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5E9F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Io sono colmo di sventure, *</w:t>
      </w:r>
    </w:p>
    <w:p w14:paraId="397C9A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mia vita è vicina alla tomba.</w:t>
      </w:r>
    </w:p>
    <w:p w14:paraId="7C4C1CB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annoverato tra quelli che scendono nella fossa, *</w:t>
      </w:r>
    </w:p>
    <w:p w14:paraId="0EF67BB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ab/>
        <w:t>sono come un uomo ormai privo di forza.</w:t>
      </w:r>
    </w:p>
    <w:p w14:paraId="20F3D54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4A8D9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È tra i morti il mio giaciglio, *</w:t>
      </w:r>
    </w:p>
    <w:p w14:paraId="5826B08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sono come gli uccisi stesi nel sepolcro,</w:t>
      </w:r>
    </w:p>
    <w:p w14:paraId="5F4FCA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dei quali tu non conservi il ricordo *</w:t>
      </w:r>
    </w:p>
    <w:p w14:paraId="1322AE3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che la tua mano ha abbandonato.</w:t>
      </w:r>
    </w:p>
    <w:p w14:paraId="3482A5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164B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hai gettato nella fossa profonda, *</w:t>
      </w:r>
    </w:p>
    <w:p w14:paraId="595C0EB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nelle tenebre e nell’ombra di morte.</w:t>
      </w:r>
    </w:p>
    <w:p w14:paraId="3BADAE2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Pesa su di me il tuo sdegno *</w:t>
      </w:r>
    </w:p>
    <w:p w14:paraId="10FE7A3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con tutti i tuoi flutti mi sommergi.</w:t>
      </w:r>
    </w:p>
    <w:p w14:paraId="0DA443D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CC369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Hai allontanato da me i miei compagni, *</w:t>
      </w:r>
    </w:p>
    <w:p w14:paraId="42585A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mi hai reso per loro un orrore.</w:t>
      </w:r>
    </w:p>
    <w:p w14:paraId="52980AD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prigioniero senza scampo; *</w:t>
      </w:r>
    </w:p>
    <w:p w14:paraId="2DE434C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si consumano i miei occhi nel patire.</w:t>
      </w:r>
    </w:p>
    <w:p w14:paraId="26CA180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098F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Tutto il giorno ti chiamo, Signore, *</w:t>
      </w:r>
    </w:p>
    <w:p w14:paraId="33D0273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verso di te protendo le mie mani.</w:t>
      </w:r>
    </w:p>
    <w:p w14:paraId="537DEC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Compi forse prodigi per i morti? *</w:t>
      </w:r>
    </w:p>
    <w:p w14:paraId="20D6BFD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O sorgono le ombre a darti lode?</w:t>
      </w:r>
    </w:p>
    <w:p w14:paraId="698974C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5153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Si celebra forse la tua bontà nel sepolcro, *</w:t>
      </w:r>
    </w:p>
    <w:p w14:paraId="2006D0B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tua fedeltà negli inferi?</w:t>
      </w:r>
    </w:p>
    <w:p w14:paraId="40816F1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Nelle tenebre si conoscono forse i tuoi prodigi, *</w:t>
      </w:r>
    </w:p>
    <w:p w14:paraId="408ECBA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la tua giustizia nel paese dell’oblio?</w:t>
      </w:r>
    </w:p>
    <w:p w14:paraId="41285F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F4C3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Ma io a te, Signore, grido aiuto, *</w:t>
      </w:r>
    </w:p>
    <w:p w14:paraId="7D07FB2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al mattino giunge a te la mia preghiera.</w:t>
      </w:r>
    </w:p>
    <w:p w14:paraId="363B71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Perché, Signore, mi respingi, *</w:t>
      </w:r>
    </w:p>
    <w:p w14:paraId="218B416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perché mi nascondi il tuo volto?</w:t>
      </w:r>
    </w:p>
    <w:p w14:paraId="7659401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FCC89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Sono infelice e morente dall’infanzia, *</w:t>
      </w:r>
    </w:p>
    <w:p w14:paraId="74A803A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sono sfinito, oppresso dai tuoi terrori.</w:t>
      </w:r>
    </w:p>
    <w:p w14:paraId="6CA1CD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Sopra di me è passata la tua ira, *</w:t>
      </w:r>
    </w:p>
    <w:p w14:paraId="1663F5E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i tuoi spaventi mi hanno annientato,</w:t>
      </w:r>
    </w:p>
    <w:p w14:paraId="13DD45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4D52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circondano come acqua tutto il giorno, *</w:t>
      </w:r>
    </w:p>
    <w:p w14:paraId="7661026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tutti insieme mi avvolgono.</w:t>
      </w:r>
    </w:p>
    <w:p w14:paraId="02A69BE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Hai allontanato da me amici e conoscenti, *</w:t>
      </w:r>
    </w:p>
    <w:p w14:paraId="4CB7253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mi sono compagne solo le tenebre.</w:t>
      </w:r>
    </w:p>
    <w:p w14:paraId="291B68F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971FEE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0FB0B08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70CDF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Tutto il giorno a te grido, Signore.</w:t>
      </w:r>
    </w:p>
    <w:p w14:paraId="6A9A229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D0A7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LETTURA BREVE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Ger 14,9</w:t>
      </w:r>
    </w:p>
    <w:p w14:paraId="78F73F62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Tu sei in mezzo a noi, Signore, e noi siamo chiamati con il tuo nome: non abbandonarci, Signore Dio nostro.</w:t>
      </w:r>
    </w:p>
    <w:p w14:paraId="40478FB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1DFF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Pietà di me, o Dio.</w:t>
      </w:r>
    </w:p>
    <w:p w14:paraId="09D9B0D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Pietà di me, o Dio, * in te mi rifugio.</w:t>
      </w:r>
    </w:p>
    <w:p w14:paraId="7F62051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6A2D2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Mi riparo all’ombra delle tue ali.</w:t>
      </w:r>
    </w:p>
    <w:p w14:paraId="7A531D49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In te mi rifugio.</w:t>
      </w:r>
    </w:p>
    <w:p w14:paraId="61977DE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C678B7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 al Padre e al Figlio e allo Spirito Santo.</w:t>
      </w:r>
    </w:p>
    <w:p w14:paraId="5811BDE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lastRenderedPageBreak/>
        <w:tab/>
        <w:t>Pietà di me, o Dio, * in te mi rifugio.</w:t>
      </w:r>
    </w:p>
    <w:p w14:paraId="3BAE1976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138A9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CANTICO DI SIMEONE</w:t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</w:p>
    <w:p w14:paraId="05B8FB68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</w:r>
      <w:r w:rsidRPr="00F65742">
        <w:rPr>
          <w:rFonts w:ascii="Garamond" w:hAnsi="Garamond"/>
          <w:b/>
          <w:color w:val="FF0000"/>
          <w:sz w:val="40"/>
        </w:rPr>
        <w:tab/>
        <w:t>Cantico</w:t>
      </w:r>
      <w:r w:rsidRPr="00F65742">
        <w:rPr>
          <w:rFonts w:ascii="Garamond" w:hAnsi="Garamond"/>
          <w:b/>
          <w:color w:val="FF0000"/>
          <w:sz w:val="40"/>
        </w:rPr>
        <w:tab/>
        <w:t>Lc 2,29-32</w:t>
      </w:r>
    </w:p>
    <w:p w14:paraId="249186D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DEFD4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74B55B5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7F3C6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Ora lascia, o Signore, che il tuo servo *</w:t>
      </w:r>
    </w:p>
    <w:p w14:paraId="683E179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vada in pace secondo la tua parola;</w:t>
      </w:r>
    </w:p>
    <w:p w14:paraId="311C98CF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1F0E9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perché i miei occhi han visto la tua salvezza, *</w:t>
      </w:r>
    </w:p>
    <w:p w14:paraId="0F7EDAEC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preparata da te davanti a tutti i popoli,</w:t>
      </w:r>
    </w:p>
    <w:p w14:paraId="10A1481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5717E3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luce per illuminare le genti *</w:t>
      </w:r>
    </w:p>
    <w:p w14:paraId="263C132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ab/>
        <w:t>e gloria del tuo popolo Israele.</w:t>
      </w:r>
    </w:p>
    <w:p w14:paraId="69B818D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D96C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Gloria.</w:t>
      </w:r>
    </w:p>
    <w:p w14:paraId="76ADD2E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81429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Ant.</w:t>
      </w:r>
      <w:r w:rsidRPr="00F65742">
        <w:rPr>
          <w:rFonts w:ascii="Garamond" w:hAnsi="Garamond"/>
          <w:color w:val="FF0000"/>
          <w:sz w:val="40"/>
        </w:rPr>
        <w:t xml:space="preserve"> </w:t>
      </w:r>
      <w:r w:rsidRPr="00F65742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4AE342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DB1FD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ORAZIONE</w:t>
      </w:r>
    </w:p>
    <w:p w14:paraId="55F1F4B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14:paraId="3E4657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 xml:space="preserve"> </w:t>
      </w:r>
    </w:p>
    <w:p w14:paraId="2BA2C084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ANTIFONA ALLA B.V. MARIA</w:t>
      </w:r>
    </w:p>
    <w:p w14:paraId="1DC06385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Regina dei cieli, rallegrati, alleluia:</w:t>
      </w:r>
    </w:p>
    <w:p w14:paraId="78B697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Cristo, che hai portato nel grembo, alleluia,</w:t>
      </w:r>
    </w:p>
    <w:p w14:paraId="0FDCB7C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è risorto, come aveva promesso, alleluia.</w:t>
      </w:r>
    </w:p>
    <w:p w14:paraId="2181F13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Prega il Signore per noi, alleluia.</w:t>
      </w:r>
    </w:p>
    <w:p w14:paraId="11102BE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7194C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65742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0465C8A0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CE614A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65742">
        <w:rPr>
          <w:rFonts w:ascii="Garamond" w:hAnsi="Garamond"/>
          <w:b/>
          <w:color w:val="FF0000"/>
          <w:sz w:val="40"/>
        </w:rPr>
        <w:t>CONCLUSIONE</w:t>
      </w:r>
    </w:p>
    <w:p w14:paraId="3B773271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Dormiamo in pace.</w:t>
      </w:r>
    </w:p>
    <w:p w14:paraId="66D6FBBB" w14:textId="77777777" w:rsidR="001D2DF8" w:rsidRPr="00F65742" w:rsidRDefault="001D2DF8" w:rsidP="001D2DF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65742">
        <w:rPr>
          <w:rFonts w:ascii="Garamond" w:hAnsi="Garamond"/>
          <w:sz w:val="40"/>
        </w:rPr>
        <w:t>Vigiliamo in Cristo.</w:t>
      </w:r>
    </w:p>
    <w:bookmarkEnd w:id="0"/>
    <w:p w14:paraId="3570ADE7" w14:textId="77777777" w:rsidR="00715C97" w:rsidRPr="00F65742" w:rsidRDefault="00715C97" w:rsidP="001C15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715C97" w:rsidRPr="00F65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F57"/>
    <w:multiLevelType w:val="hybridMultilevel"/>
    <w:tmpl w:val="7C264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311A"/>
    <w:multiLevelType w:val="hybridMultilevel"/>
    <w:tmpl w:val="DEC246B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08B"/>
    <w:multiLevelType w:val="hybridMultilevel"/>
    <w:tmpl w:val="1CFC67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6171"/>
    <w:multiLevelType w:val="hybridMultilevel"/>
    <w:tmpl w:val="F2E84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75485"/>
    <w:multiLevelType w:val="hybridMultilevel"/>
    <w:tmpl w:val="51E2C9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C7B66"/>
    <w:multiLevelType w:val="hybridMultilevel"/>
    <w:tmpl w:val="99804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5"/>
  </w:num>
  <w:num w:numId="5">
    <w:abstractNumId w:val="23"/>
  </w:num>
  <w:num w:numId="6">
    <w:abstractNumId w:val="21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4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0"/>
  </w:num>
  <w:num w:numId="23">
    <w:abstractNumId w:val="20"/>
  </w:num>
  <w:num w:numId="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0711A"/>
    <w:rsid w:val="00010E8B"/>
    <w:rsid w:val="00011AC5"/>
    <w:rsid w:val="00013E51"/>
    <w:rsid w:val="00014901"/>
    <w:rsid w:val="00015B92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6C24"/>
    <w:rsid w:val="00027A4E"/>
    <w:rsid w:val="00027CBE"/>
    <w:rsid w:val="00030217"/>
    <w:rsid w:val="0003297C"/>
    <w:rsid w:val="00032D9E"/>
    <w:rsid w:val="000330F7"/>
    <w:rsid w:val="00033D42"/>
    <w:rsid w:val="00036070"/>
    <w:rsid w:val="000407AD"/>
    <w:rsid w:val="000410FF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C47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1F4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B663D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605C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2EC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1F8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0F77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58E2"/>
    <w:rsid w:val="001A613F"/>
    <w:rsid w:val="001A62A2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531"/>
    <w:rsid w:val="001C1DCA"/>
    <w:rsid w:val="001C1FDB"/>
    <w:rsid w:val="001C2EAA"/>
    <w:rsid w:val="001C44DA"/>
    <w:rsid w:val="001C4E0C"/>
    <w:rsid w:val="001C6838"/>
    <w:rsid w:val="001C6F82"/>
    <w:rsid w:val="001D1657"/>
    <w:rsid w:val="001D2DF8"/>
    <w:rsid w:val="001D4621"/>
    <w:rsid w:val="001D485E"/>
    <w:rsid w:val="001D595A"/>
    <w:rsid w:val="001D6CB5"/>
    <w:rsid w:val="001E0100"/>
    <w:rsid w:val="001E2295"/>
    <w:rsid w:val="001E2767"/>
    <w:rsid w:val="001E2C45"/>
    <w:rsid w:val="001E30FB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17DB"/>
    <w:rsid w:val="002037E4"/>
    <w:rsid w:val="00204000"/>
    <w:rsid w:val="00204153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710"/>
    <w:rsid w:val="00263D92"/>
    <w:rsid w:val="00264507"/>
    <w:rsid w:val="00265001"/>
    <w:rsid w:val="002666AA"/>
    <w:rsid w:val="0026694A"/>
    <w:rsid w:val="00270D62"/>
    <w:rsid w:val="0027238E"/>
    <w:rsid w:val="0027303E"/>
    <w:rsid w:val="002752B6"/>
    <w:rsid w:val="00275B9B"/>
    <w:rsid w:val="002761FB"/>
    <w:rsid w:val="002774BF"/>
    <w:rsid w:val="00281284"/>
    <w:rsid w:val="002816A4"/>
    <w:rsid w:val="002831E1"/>
    <w:rsid w:val="0028325E"/>
    <w:rsid w:val="00283ECE"/>
    <w:rsid w:val="0028479C"/>
    <w:rsid w:val="002859C9"/>
    <w:rsid w:val="0028657A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4E66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69A3"/>
    <w:rsid w:val="002D74BA"/>
    <w:rsid w:val="002D773A"/>
    <w:rsid w:val="002E4B3D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465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58D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443"/>
    <w:rsid w:val="00382D37"/>
    <w:rsid w:val="00383B82"/>
    <w:rsid w:val="00385918"/>
    <w:rsid w:val="00386351"/>
    <w:rsid w:val="00386775"/>
    <w:rsid w:val="00386E21"/>
    <w:rsid w:val="00390905"/>
    <w:rsid w:val="00390FBD"/>
    <w:rsid w:val="00391744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47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11B"/>
    <w:rsid w:val="003D2867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52C9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23C"/>
    <w:rsid w:val="003F53F9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48BC"/>
    <w:rsid w:val="004166F8"/>
    <w:rsid w:val="004171BA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29A6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500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0445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4B6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215D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A53"/>
    <w:rsid w:val="004C5C1A"/>
    <w:rsid w:val="004C6015"/>
    <w:rsid w:val="004C6EEC"/>
    <w:rsid w:val="004D2C18"/>
    <w:rsid w:val="004D3012"/>
    <w:rsid w:val="004D4328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0090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12F"/>
    <w:rsid w:val="005219F5"/>
    <w:rsid w:val="00521FF4"/>
    <w:rsid w:val="00523848"/>
    <w:rsid w:val="00523D97"/>
    <w:rsid w:val="005244E1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4E8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3692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3DF7"/>
    <w:rsid w:val="005D445E"/>
    <w:rsid w:val="005D62D1"/>
    <w:rsid w:val="005D7AD1"/>
    <w:rsid w:val="005E1140"/>
    <w:rsid w:val="005E175E"/>
    <w:rsid w:val="005E19A5"/>
    <w:rsid w:val="005E1F59"/>
    <w:rsid w:val="005E2BE7"/>
    <w:rsid w:val="005E3E16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377E3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611B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1C4A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25AB"/>
    <w:rsid w:val="006E3C10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5C97"/>
    <w:rsid w:val="00716476"/>
    <w:rsid w:val="0071713E"/>
    <w:rsid w:val="00717D26"/>
    <w:rsid w:val="00717D58"/>
    <w:rsid w:val="007220CC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34129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641"/>
    <w:rsid w:val="00770772"/>
    <w:rsid w:val="00772032"/>
    <w:rsid w:val="007734E2"/>
    <w:rsid w:val="00773D2D"/>
    <w:rsid w:val="00774418"/>
    <w:rsid w:val="0077460F"/>
    <w:rsid w:val="00774B7C"/>
    <w:rsid w:val="00775834"/>
    <w:rsid w:val="00776C63"/>
    <w:rsid w:val="00780F30"/>
    <w:rsid w:val="00781142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4EF3"/>
    <w:rsid w:val="00796DB4"/>
    <w:rsid w:val="007A0935"/>
    <w:rsid w:val="007A0FCF"/>
    <w:rsid w:val="007A1D52"/>
    <w:rsid w:val="007A61A2"/>
    <w:rsid w:val="007A73D3"/>
    <w:rsid w:val="007A77DF"/>
    <w:rsid w:val="007B1C53"/>
    <w:rsid w:val="007B263E"/>
    <w:rsid w:val="007B2A65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517E"/>
    <w:rsid w:val="008652F4"/>
    <w:rsid w:val="0086727D"/>
    <w:rsid w:val="008677D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4ACC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B54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3978"/>
    <w:rsid w:val="00944082"/>
    <w:rsid w:val="00944A4F"/>
    <w:rsid w:val="009450D1"/>
    <w:rsid w:val="00946E36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6907"/>
    <w:rsid w:val="0098712F"/>
    <w:rsid w:val="00990B16"/>
    <w:rsid w:val="009913B8"/>
    <w:rsid w:val="0099268F"/>
    <w:rsid w:val="009933BE"/>
    <w:rsid w:val="00993AA2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4B66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3F43"/>
    <w:rsid w:val="00A54E4A"/>
    <w:rsid w:val="00A60627"/>
    <w:rsid w:val="00A6183A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44D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68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747"/>
    <w:rsid w:val="00AE58EB"/>
    <w:rsid w:val="00AE5DFF"/>
    <w:rsid w:val="00AE7A30"/>
    <w:rsid w:val="00AF0F7F"/>
    <w:rsid w:val="00AF1DB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72F"/>
    <w:rsid w:val="00B13C31"/>
    <w:rsid w:val="00B1418D"/>
    <w:rsid w:val="00B1451F"/>
    <w:rsid w:val="00B160C2"/>
    <w:rsid w:val="00B1668C"/>
    <w:rsid w:val="00B17D01"/>
    <w:rsid w:val="00B21953"/>
    <w:rsid w:val="00B22897"/>
    <w:rsid w:val="00B25B78"/>
    <w:rsid w:val="00B2705D"/>
    <w:rsid w:val="00B271B3"/>
    <w:rsid w:val="00B30D9C"/>
    <w:rsid w:val="00B31429"/>
    <w:rsid w:val="00B34BE2"/>
    <w:rsid w:val="00B36CC6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62CA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4848"/>
    <w:rsid w:val="00B74A20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2AD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40A7"/>
    <w:rsid w:val="00BF473A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685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5335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00FE"/>
    <w:rsid w:val="00CD2293"/>
    <w:rsid w:val="00CD55E7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4547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05CE6"/>
    <w:rsid w:val="00D100B1"/>
    <w:rsid w:val="00D10A8E"/>
    <w:rsid w:val="00D1447D"/>
    <w:rsid w:val="00D14811"/>
    <w:rsid w:val="00D14BD7"/>
    <w:rsid w:val="00D15CA9"/>
    <w:rsid w:val="00D1640C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4026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EBE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5D59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56940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679B3"/>
    <w:rsid w:val="00E70746"/>
    <w:rsid w:val="00E71E92"/>
    <w:rsid w:val="00E723A5"/>
    <w:rsid w:val="00E72B7C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86FAE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6825"/>
    <w:rsid w:val="00EB28A0"/>
    <w:rsid w:val="00EB2CB2"/>
    <w:rsid w:val="00EB5E00"/>
    <w:rsid w:val="00EB6429"/>
    <w:rsid w:val="00EB67E0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F023B0"/>
    <w:rsid w:val="00F05BB3"/>
    <w:rsid w:val="00F06271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3E82"/>
    <w:rsid w:val="00F256E2"/>
    <w:rsid w:val="00F26134"/>
    <w:rsid w:val="00F26552"/>
    <w:rsid w:val="00F30631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7C4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14F"/>
    <w:rsid w:val="00F6545A"/>
    <w:rsid w:val="00F65742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08F"/>
    <w:rsid w:val="00F775B4"/>
    <w:rsid w:val="00F77F7A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4C17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6079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06CD"/>
    <w:rsid w:val="00FF1C4D"/>
    <w:rsid w:val="00FF22E0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2019-03-09T07:58:00Z</dcterms:created>
  <dcterms:modified xsi:type="dcterms:W3CDTF">2019-04-19T15:22:00Z</dcterms:modified>
</cp:coreProperties>
</file>