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13CCEC3E" w:rsidR="008A2F88" w:rsidRPr="00407743" w:rsidRDefault="00422D54" w:rsidP="00C818A7">
      <w:pPr>
        <w:jc w:val="center"/>
        <w:rPr>
          <w:rFonts w:ascii="Garamond" w:hAnsi="Garamond"/>
          <w:i/>
          <w:sz w:val="44"/>
        </w:rPr>
      </w:pPr>
      <w:bookmarkStart w:id="0" w:name="_GoBack"/>
      <w:r w:rsidRPr="00407743">
        <w:rPr>
          <w:rFonts w:ascii="Garamond" w:hAnsi="Garamond"/>
          <w:i/>
          <w:sz w:val="44"/>
        </w:rPr>
        <w:t>Martedì 12</w:t>
      </w:r>
      <w:r w:rsidR="0012710A" w:rsidRPr="00407743">
        <w:rPr>
          <w:rFonts w:ascii="Garamond" w:hAnsi="Garamond"/>
          <w:i/>
          <w:sz w:val="44"/>
        </w:rPr>
        <w:t xml:space="preserve"> Giugno</w:t>
      </w:r>
      <w:r w:rsidR="009E0E61" w:rsidRPr="00407743">
        <w:rPr>
          <w:rFonts w:ascii="Garamond" w:hAnsi="Garamond"/>
          <w:i/>
          <w:sz w:val="44"/>
        </w:rPr>
        <w:t xml:space="preserve"> 2018</w:t>
      </w:r>
    </w:p>
    <w:p w14:paraId="57B6E962" w14:textId="4B1E13AE" w:rsidR="00023B12" w:rsidRPr="00407743" w:rsidRDefault="00422D54" w:rsidP="00D351D3">
      <w:pPr>
        <w:jc w:val="center"/>
        <w:rPr>
          <w:rFonts w:ascii="Garamond" w:hAnsi="Garamond"/>
          <w:b/>
          <w:color w:val="FF0000"/>
          <w:sz w:val="56"/>
        </w:rPr>
      </w:pPr>
      <w:r w:rsidRPr="00407743">
        <w:rPr>
          <w:rFonts w:ascii="Garamond" w:hAnsi="Garamond"/>
          <w:b/>
          <w:color w:val="FF0000"/>
          <w:sz w:val="56"/>
        </w:rPr>
        <w:t>Martedì della settimana</w:t>
      </w:r>
    </w:p>
    <w:p w14:paraId="5BE5D46C" w14:textId="755C4E96" w:rsidR="00422D54" w:rsidRPr="00407743" w:rsidRDefault="00422D54" w:rsidP="00D351D3">
      <w:pPr>
        <w:jc w:val="center"/>
        <w:rPr>
          <w:rFonts w:ascii="Garamond" w:hAnsi="Garamond"/>
          <w:b/>
          <w:color w:val="FF0000"/>
          <w:sz w:val="56"/>
        </w:rPr>
      </w:pPr>
      <w:r w:rsidRPr="00407743">
        <w:rPr>
          <w:rFonts w:ascii="Garamond" w:hAnsi="Garamond"/>
          <w:b/>
          <w:color w:val="FF0000"/>
          <w:sz w:val="56"/>
        </w:rPr>
        <w:t xml:space="preserve">della III </w:t>
      </w:r>
      <w:proofErr w:type="gramStart"/>
      <w:r w:rsidRPr="00407743">
        <w:rPr>
          <w:rFonts w:ascii="Garamond" w:hAnsi="Garamond"/>
          <w:b/>
          <w:color w:val="FF0000"/>
          <w:sz w:val="56"/>
        </w:rPr>
        <w:t>Domenica</w:t>
      </w:r>
      <w:proofErr w:type="gramEnd"/>
      <w:r w:rsidRPr="00407743">
        <w:rPr>
          <w:rFonts w:ascii="Garamond" w:hAnsi="Garamond"/>
          <w:b/>
          <w:color w:val="FF0000"/>
          <w:sz w:val="56"/>
        </w:rPr>
        <w:t xml:space="preserve"> dopo Pentecoste</w:t>
      </w:r>
    </w:p>
    <w:p w14:paraId="2238A7C7" w14:textId="2B79CD47" w:rsidR="00D351D3" w:rsidRPr="00407743" w:rsidRDefault="00422D54" w:rsidP="00D351D3">
      <w:pPr>
        <w:jc w:val="center"/>
        <w:rPr>
          <w:rFonts w:ascii="Garamond" w:hAnsi="Garamond"/>
          <w:color w:val="FF0000"/>
          <w:sz w:val="48"/>
          <w:szCs w:val="24"/>
        </w:rPr>
      </w:pPr>
      <w:r w:rsidRPr="00407743">
        <w:rPr>
          <w:rFonts w:ascii="Garamond" w:hAnsi="Garamond"/>
          <w:color w:val="FF0000"/>
          <w:sz w:val="48"/>
          <w:szCs w:val="24"/>
        </w:rPr>
        <w:t xml:space="preserve">X settimana </w:t>
      </w:r>
      <w:r w:rsidRPr="00407743">
        <w:rPr>
          <w:rFonts w:ascii="Garamond" w:hAnsi="Garamond"/>
          <w:i/>
          <w:color w:val="FF0000"/>
          <w:sz w:val="48"/>
          <w:szCs w:val="24"/>
        </w:rPr>
        <w:t xml:space="preserve">per </w:t>
      </w:r>
      <w:proofErr w:type="spellStart"/>
      <w:r w:rsidRPr="00407743">
        <w:rPr>
          <w:rFonts w:ascii="Garamond" w:hAnsi="Garamond"/>
          <w:i/>
          <w:color w:val="FF0000"/>
          <w:sz w:val="48"/>
          <w:szCs w:val="24"/>
        </w:rPr>
        <w:t>Annum</w:t>
      </w:r>
      <w:proofErr w:type="spellEnd"/>
      <w:r w:rsidRPr="00407743">
        <w:rPr>
          <w:rFonts w:ascii="Garamond" w:hAnsi="Garamond"/>
          <w:color w:val="FF0000"/>
          <w:sz w:val="48"/>
          <w:szCs w:val="24"/>
        </w:rPr>
        <w:t xml:space="preserve"> – II del salterio</w:t>
      </w:r>
    </w:p>
    <w:p w14:paraId="66BB31BE" w14:textId="77777777" w:rsidR="00843E30" w:rsidRPr="00407743" w:rsidRDefault="00843E30" w:rsidP="00843E30">
      <w:pPr>
        <w:jc w:val="center"/>
        <w:rPr>
          <w:rFonts w:ascii="Garamond" w:hAnsi="Garamond"/>
          <w:color w:val="FF0000"/>
          <w:sz w:val="22"/>
          <w:szCs w:val="10"/>
        </w:rPr>
      </w:pPr>
    </w:p>
    <w:p w14:paraId="1AB4A9C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07743">
        <w:rPr>
          <w:rFonts w:ascii="Garamond" w:hAnsi="Garamond"/>
          <w:b/>
          <w:color w:val="FF0000"/>
          <w:sz w:val="40"/>
        </w:rPr>
        <w:t>UFFICIO DELLE LETTURE</w:t>
      </w:r>
    </w:p>
    <w:p w14:paraId="1FE1500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C8844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O Dio, vieni a salvarmi.</w:t>
      </w:r>
    </w:p>
    <w:p w14:paraId="24882A5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Signore vieni presto in mio aiuto.</w:t>
      </w:r>
    </w:p>
    <w:p w14:paraId="16CCC6B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F0FB8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Gloria al Padre e al Figlio e allo Spirito Santo,</w:t>
      </w:r>
    </w:p>
    <w:p w14:paraId="5FEF479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come era nel principio e ora e sempre</w:t>
      </w:r>
    </w:p>
    <w:p w14:paraId="799A0687" w14:textId="77777777" w:rsidR="005C1F80" w:rsidRPr="00407743" w:rsidRDefault="005C1F80" w:rsidP="005C1F8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07743">
        <w:rPr>
          <w:rFonts w:ascii="Garamond" w:hAnsi="Garamond"/>
          <w:sz w:val="40"/>
        </w:rPr>
        <w:tab/>
        <w:t>nei secoli dei secoli. Amen.</w:t>
      </w:r>
      <w:r w:rsidRPr="00407743">
        <w:rPr>
          <w:rFonts w:ascii="Garamond" w:hAnsi="Garamond"/>
          <w:sz w:val="40"/>
        </w:rPr>
        <w:tab/>
        <w:t>Alleluia.</w:t>
      </w:r>
    </w:p>
    <w:p w14:paraId="24F95C5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58FDE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106D0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INNO</w:t>
      </w:r>
    </w:p>
    <w:p w14:paraId="533308D8" w14:textId="77777777" w:rsidR="005C1F80" w:rsidRPr="00407743" w:rsidRDefault="005C1F80" w:rsidP="005C1F8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407743">
        <w:rPr>
          <w:rFonts w:ascii="Garamond" w:hAnsi="Garamond"/>
          <w:color w:val="FF0000"/>
          <w:sz w:val="40"/>
        </w:rPr>
        <w:t>Quando l’Ufficio delle letture si dice nelle ore notturne o nelle prime ore del mattino:</w:t>
      </w:r>
    </w:p>
    <w:p w14:paraId="67E730DD" w14:textId="77777777" w:rsidR="005C1F80" w:rsidRPr="00407743" w:rsidRDefault="005C1F80" w:rsidP="005C1F8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B4A8BCB" w14:textId="77777777" w:rsidR="005C1F80" w:rsidRPr="00407743" w:rsidRDefault="005C1F80" w:rsidP="005C1F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Tu, Giorno eterno, che vivi e risplendi</w:t>
      </w:r>
    </w:p>
    <w:p w14:paraId="65E1A7BC" w14:textId="77777777" w:rsidR="005C1F80" w:rsidRPr="00407743" w:rsidRDefault="005C1F80" w:rsidP="005C1F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dell’increata luce del Padre,</w:t>
      </w:r>
    </w:p>
    <w:p w14:paraId="1CECD1F5" w14:textId="77777777" w:rsidR="005C1F80" w:rsidRPr="00407743" w:rsidRDefault="005C1F80" w:rsidP="005C1F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guarda propizio chi devoto illumina</w:t>
      </w:r>
    </w:p>
    <w:p w14:paraId="443F64BE" w14:textId="77777777" w:rsidR="005C1F80" w:rsidRPr="00407743" w:rsidRDefault="005C1F80" w:rsidP="005C1F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di lieti canti la notte.</w:t>
      </w:r>
    </w:p>
    <w:p w14:paraId="4F08A477" w14:textId="77777777" w:rsidR="005C1F80" w:rsidRPr="00407743" w:rsidRDefault="005C1F80" w:rsidP="005C1F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9A4219" w14:textId="77777777" w:rsidR="005C1F80" w:rsidRPr="00407743" w:rsidRDefault="005C1F80" w:rsidP="005C1F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Vinci, Signore, le nostre tenebre;</w:t>
      </w:r>
    </w:p>
    <w:p w14:paraId="4DE67CE4" w14:textId="77777777" w:rsidR="005C1F80" w:rsidRPr="00407743" w:rsidRDefault="005C1F80" w:rsidP="005C1F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 xml:space="preserve">sperdi le schiere dei </w:t>
      </w:r>
      <w:proofErr w:type="spellStart"/>
      <w:r w:rsidRPr="00407743">
        <w:rPr>
          <w:rFonts w:ascii="Garamond" w:hAnsi="Garamond"/>
          <w:sz w:val="40"/>
        </w:rPr>
        <w:t>dèmoni</w:t>
      </w:r>
      <w:proofErr w:type="spellEnd"/>
      <w:r w:rsidRPr="00407743">
        <w:rPr>
          <w:rFonts w:ascii="Garamond" w:hAnsi="Garamond"/>
          <w:sz w:val="40"/>
        </w:rPr>
        <w:t>,</w:t>
      </w:r>
    </w:p>
    <w:p w14:paraId="1E521F6E" w14:textId="77777777" w:rsidR="005C1F80" w:rsidRPr="00407743" w:rsidRDefault="005C1F80" w:rsidP="005C1F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gli animi scuoti sì che il torpore</w:t>
      </w:r>
    </w:p>
    <w:p w14:paraId="4F8C8851" w14:textId="77777777" w:rsidR="005C1F80" w:rsidRPr="00407743" w:rsidRDefault="005C1F80" w:rsidP="005C1F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non soffochi le menti.</w:t>
      </w:r>
    </w:p>
    <w:p w14:paraId="5D565E98" w14:textId="77777777" w:rsidR="005C1F80" w:rsidRPr="00407743" w:rsidRDefault="005C1F80" w:rsidP="005C1F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77DEE2" w14:textId="77777777" w:rsidR="005C1F80" w:rsidRPr="00407743" w:rsidRDefault="005C1F80" w:rsidP="005C1F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I servi che ti implorano</w:t>
      </w:r>
    </w:p>
    <w:p w14:paraId="72AE72FE" w14:textId="77777777" w:rsidR="005C1F80" w:rsidRPr="00407743" w:rsidRDefault="005C1F80" w:rsidP="005C1F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pietosamente ascolta: la lode</w:t>
      </w:r>
    </w:p>
    <w:p w14:paraId="297E73E2" w14:textId="77777777" w:rsidR="005C1F80" w:rsidRPr="00407743" w:rsidRDefault="005C1F80" w:rsidP="005C1F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che a te si leva, Cristo, ci meriti</w:t>
      </w:r>
    </w:p>
    <w:p w14:paraId="73307772" w14:textId="77777777" w:rsidR="005C1F80" w:rsidRPr="00407743" w:rsidRDefault="005C1F80" w:rsidP="005C1F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grazia, perdono e pace.</w:t>
      </w:r>
    </w:p>
    <w:p w14:paraId="25634228" w14:textId="77777777" w:rsidR="005C1F80" w:rsidRPr="00407743" w:rsidRDefault="005C1F80" w:rsidP="005C1F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EDC82D" w14:textId="77777777" w:rsidR="005C1F80" w:rsidRPr="00407743" w:rsidRDefault="005C1F80" w:rsidP="005C1F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A te la gloria scenda e il nostro giubilo,</w:t>
      </w:r>
    </w:p>
    <w:p w14:paraId="1C2569C6" w14:textId="77777777" w:rsidR="005C1F80" w:rsidRPr="00407743" w:rsidRDefault="005C1F80" w:rsidP="005C1F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o mite Re d’amore,</w:t>
      </w:r>
    </w:p>
    <w:p w14:paraId="62579B7B" w14:textId="77777777" w:rsidR="005C1F80" w:rsidRPr="00407743" w:rsidRDefault="005C1F80" w:rsidP="005C1F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 xml:space="preserve">al Padre e allo Spirito </w:t>
      </w:r>
      <w:proofErr w:type="spellStart"/>
      <w:r w:rsidRPr="00407743">
        <w:rPr>
          <w:rFonts w:ascii="Garamond" w:hAnsi="Garamond"/>
          <w:sz w:val="40"/>
        </w:rPr>
        <w:t>Paraclito</w:t>
      </w:r>
      <w:proofErr w:type="spellEnd"/>
    </w:p>
    <w:p w14:paraId="55F4B39F" w14:textId="77777777" w:rsidR="005C1F80" w:rsidRPr="00407743" w:rsidRDefault="005C1F80" w:rsidP="005C1F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negli infiniti secoli. Amen.</w:t>
      </w:r>
    </w:p>
    <w:p w14:paraId="279BB0DB" w14:textId="77777777" w:rsidR="005C1F80" w:rsidRPr="00407743" w:rsidRDefault="005C1F80" w:rsidP="005C1F8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ADC9016" w14:textId="77777777" w:rsidR="005C1F80" w:rsidRPr="00407743" w:rsidRDefault="005C1F80" w:rsidP="005C1F8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407743">
        <w:rPr>
          <w:rFonts w:ascii="Garamond" w:hAnsi="Garamond"/>
          <w:color w:val="FF0000"/>
          <w:sz w:val="40"/>
        </w:rPr>
        <w:t>Quando l’Ufficio delle letture si dice nelle ore del giorno:</w:t>
      </w:r>
    </w:p>
    <w:p w14:paraId="1A905D42" w14:textId="77777777" w:rsidR="005C1F80" w:rsidRPr="00407743" w:rsidRDefault="005C1F80" w:rsidP="005C1F8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56687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Creatore e sovrano di tutto,</w:t>
      </w:r>
    </w:p>
    <w:p w14:paraId="20F2A5F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vincendo le furie del mare,</w:t>
      </w:r>
    </w:p>
    <w:p w14:paraId="17D62E4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hai tratto alla luce la terra,</w:t>
      </w:r>
    </w:p>
    <w:p w14:paraId="0EB9439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bellissima nostra dimora.</w:t>
      </w:r>
    </w:p>
    <w:p w14:paraId="7461BDE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BE676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Tu di vivaci fiori l’adorni</w:t>
      </w:r>
    </w:p>
    <w:p w14:paraId="7791042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e, quasi mensa regale</w:t>
      </w:r>
    </w:p>
    <w:p w14:paraId="115A099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 xml:space="preserve">di frutti ricoprendola e di </w:t>
      </w:r>
      <w:proofErr w:type="spellStart"/>
      <w:r w:rsidRPr="00407743">
        <w:rPr>
          <w:rFonts w:ascii="Garamond" w:hAnsi="Garamond"/>
          <w:sz w:val="40"/>
        </w:rPr>
        <w:t>mèssi</w:t>
      </w:r>
      <w:proofErr w:type="spellEnd"/>
      <w:r w:rsidRPr="00407743">
        <w:rPr>
          <w:rFonts w:ascii="Garamond" w:hAnsi="Garamond"/>
          <w:sz w:val="40"/>
        </w:rPr>
        <w:t>,</w:t>
      </w:r>
    </w:p>
    <w:p w14:paraId="462DC3A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la presenti ai tuoi figli.</w:t>
      </w:r>
    </w:p>
    <w:p w14:paraId="64B7146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96017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Così alla fresca tua rugiada, o Dio,</w:t>
      </w:r>
    </w:p>
    <w:p w14:paraId="3BC21FF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verdeggi il deserto dell’anima;</w:t>
      </w:r>
    </w:p>
    <w:p w14:paraId="215157B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lavi ogni macchia il pianto,</w:t>
      </w:r>
    </w:p>
    <w:p w14:paraId="489EF38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ogni ribelle fremito si plachi.</w:t>
      </w:r>
    </w:p>
    <w:p w14:paraId="14F1590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F183B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La nostra volontà alla tua si accordi</w:t>
      </w:r>
    </w:p>
    <w:p w14:paraId="1155D37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e rifugga dal male,</w:t>
      </w:r>
    </w:p>
    <w:p w14:paraId="249EAF5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il cuore si arrenda alla grazia</w:t>
      </w:r>
    </w:p>
    <w:p w14:paraId="76B8482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e schivi gli atti che arrecano morte.</w:t>
      </w:r>
    </w:p>
    <w:p w14:paraId="16B60EC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621B7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A te eleviamo, o Padre, la preghiera,</w:t>
      </w:r>
    </w:p>
    <w:p w14:paraId="0BC3C9D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a te che regni nei secoli</w:t>
      </w:r>
    </w:p>
    <w:p w14:paraId="7124213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con l’unico tuo Figlio</w:t>
      </w:r>
    </w:p>
    <w:p w14:paraId="121C07F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e lo Spirito santo. Amen.</w:t>
      </w:r>
    </w:p>
    <w:p w14:paraId="586A4A4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B12EF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CANTICO DEI TRE GIOVANI</w:t>
      </w:r>
      <w:r w:rsidRPr="00407743">
        <w:rPr>
          <w:rFonts w:ascii="Garamond" w:hAnsi="Garamond"/>
          <w:b/>
          <w:color w:val="FF0000"/>
          <w:sz w:val="40"/>
        </w:rPr>
        <w:tab/>
      </w:r>
      <w:r w:rsidRPr="00407743">
        <w:rPr>
          <w:rFonts w:ascii="Garamond" w:hAnsi="Garamond"/>
          <w:b/>
          <w:color w:val="FF0000"/>
          <w:sz w:val="40"/>
        </w:rPr>
        <w:tab/>
      </w:r>
      <w:proofErr w:type="spellStart"/>
      <w:r w:rsidRPr="00407743">
        <w:rPr>
          <w:rFonts w:ascii="Garamond" w:hAnsi="Garamond"/>
          <w:b/>
          <w:color w:val="FF0000"/>
          <w:sz w:val="40"/>
        </w:rPr>
        <w:t>Dn</w:t>
      </w:r>
      <w:proofErr w:type="spellEnd"/>
      <w:r w:rsidRPr="00407743">
        <w:rPr>
          <w:rFonts w:ascii="Garamond" w:hAnsi="Garamond"/>
          <w:b/>
          <w:color w:val="FF0000"/>
          <w:sz w:val="40"/>
        </w:rPr>
        <w:t xml:space="preserve"> 3,52-56</w:t>
      </w:r>
    </w:p>
    <w:p w14:paraId="286355A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Benedetto sei tu, Signore, Dio dei padri nostri, *</w:t>
      </w:r>
    </w:p>
    <w:p w14:paraId="05DAC48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degno di lode e di gloria nei secoli.</w:t>
      </w:r>
    </w:p>
    <w:p w14:paraId="34B2965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3DA21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Benedetto il tuo nome glorioso e santo, *</w:t>
      </w:r>
    </w:p>
    <w:p w14:paraId="51811E5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degno di lode e di gloria nei secoli.</w:t>
      </w:r>
    </w:p>
    <w:p w14:paraId="6175019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CBA4F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Benedetto sei tu nel tuo tempio santo glorioso, *</w:t>
      </w:r>
    </w:p>
    <w:p w14:paraId="7F85B6F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degno di lode e di gloria nei secoli.</w:t>
      </w:r>
    </w:p>
    <w:p w14:paraId="47C9AE0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26EDB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Benedetto sei tu sul trono del tuo regno, *</w:t>
      </w:r>
    </w:p>
    <w:p w14:paraId="337B03F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degno di lode e di gloria nei secoli.</w:t>
      </w:r>
    </w:p>
    <w:p w14:paraId="1152E25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C1B00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Benedetto sei tu che penetri con lo sguardo gli abissi †</w:t>
      </w:r>
    </w:p>
    <w:p w14:paraId="288B75A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e siedi sui cherubini *</w:t>
      </w:r>
    </w:p>
    <w:p w14:paraId="092E6C5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degno di lode e di gloria nei secoli.</w:t>
      </w:r>
    </w:p>
    <w:p w14:paraId="54FE9D5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E80A9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Benedetto sei tu nel firmamento del cielo, *</w:t>
      </w:r>
    </w:p>
    <w:p w14:paraId="4EEB553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degno di lode e di gloria nei secoli.</w:t>
      </w:r>
    </w:p>
    <w:p w14:paraId="353008D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CF603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Gloria al Padre e al Figlio e allo Spirito Santo, *</w:t>
      </w:r>
    </w:p>
    <w:p w14:paraId="44AA13F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degno di lode e di gloria nei secoli.</w:t>
      </w:r>
    </w:p>
    <w:p w14:paraId="4BCCAE3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454D4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Come era nel principio e ora e sempre</w:t>
      </w:r>
    </w:p>
    <w:p w14:paraId="2BB16A1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r>
      <w:r w:rsidRPr="00407743">
        <w:rPr>
          <w:rFonts w:ascii="Garamond" w:hAnsi="Garamond"/>
          <w:sz w:val="40"/>
        </w:rPr>
        <w:tab/>
        <w:t>nei secoli dei secoli, amen, *</w:t>
      </w:r>
    </w:p>
    <w:p w14:paraId="503FC60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degno di lode e di gloria nei secoli.</w:t>
      </w:r>
    </w:p>
    <w:p w14:paraId="399CD3E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7B460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SALMODIA</w:t>
      </w:r>
    </w:p>
    <w:p w14:paraId="243B2C7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t>Salmo 36</w:t>
      </w:r>
    </w:p>
    <w:p w14:paraId="0D26104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I (1-11)</w:t>
      </w:r>
      <w:r w:rsidRPr="00407743">
        <w:rPr>
          <w:rFonts w:ascii="Garamond" w:hAnsi="Garamond"/>
          <w:b/>
          <w:color w:val="FF0000"/>
          <w:sz w:val="40"/>
        </w:rPr>
        <w:tab/>
      </w:r>
    </w:p>
    <w:p w14:paraId="084C147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BAFA4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7743">
        <w:rPr>
          <w:rFonts w:ascii="Garamond" w:hAnsi="Garamond"/>
          <w:b/>
          <w:color w:val="FF0000"/>
          <w:sz w:val="40"/>
        </w:rPr>
        <w:t>Ant</w:t>
      </w:r>
      <w:proofErr w:type="spellEnd"/>
      <w:r w:rsidRPr="00407743">
        <w:rPr>
          <w:rFonts w:ascii="Garamond" w:hAnsi="Garamond"/>
          <w:b/>
          <w:color w:val="FF0000"/>
          <w:sz w:val="40"/>
        </w:rPr>
        <w:t>. 1</w:t>
      </w:r>
      <w:r w:rsidRPr="00407743">
        <w:rPr>
          <w:rFonts w:ascii="Garamond" w:hAnsi="Garamond"/>
          <w:color w:val="FF0000"/>
          <w:sz w:val="40"/>
        </w:rPr>
        <w:t xml:space="preserve"> </w:t>
      </w:r>
      <w:r w:rsidRPr="00407743">
        <w:rPr>
          <w:rFonts w:ascii="Garamond" w:hAnsi="Garamond"/>
          <w:sz w:val="40"/>
        </w:rPr>
        <w:t>Confida nel Signore e fa’ il bene.</w:t>
      </w:r>
    </w:p>
    <w:p w14:paraId="4520E4E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F9C9E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Non adirarti contro gli empi, *</w:t>
      </w:r>
    </w:p>
    <w:p w14:paraId="1EC3A34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non invidiare i malfattori.</w:t>
      </w:r>
    </w:p>
    <w:p w14:paraId="525B6DA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Come fieno presto appassiranno, *</w:t>
      </w:r>
    </w:p>
    <w:p w14:paraId="188B56F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cadranno come erba del prato.</w:t>
      </w:r>
    </w:p>
    <w:p w14:paraId="3495439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4FA2B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Confida nel Signore e fa' il bene; *</w:t>
      </w:r>
    </w:p>
    <w:p w14:paraId="5323428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abita la terra e vivi con fede.</w:t>
      </w:r>
    </w:p>
    <w:p w14:paraId="0ABBA69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Cerca la gioia del Signore, *</w:t>
      </w:r>
    </w:p>
    <w:p w14:paraId="5BF279C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esaudirà i desideri del tuo cuore.</w:t>
      </w:r>
    </w:p>
    <w:p w14:paraId="00374E8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CBFBC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Manifesta al Signore la tua via, *</w:t>
      </w:r>
    </w:p>
    <w:p w14:paraId="0086519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confida in lui: compirà la sua opera;</w:t>
      </w:r>
    </w:p>
    <w:p w14:paraId="3BF3F4D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farà brillare come luce la tua giustizia, *</w:t>
      </w:r>
    </w:p>
    <w:p w14:paraId="19052C7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lastRenderedPageBreak/>
        <w:tab/>
        <w:t>come il meriggio il tuo diritto.</w:t>
      </w:r>
    </w:p>
    <w:p w14:paraId="7688557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433D1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Sta' in silenzio davanti al Signore *</w:t>
      </w:r>
    </w:p>
    <w:p w14:paraId="198CC36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 xml:space="preserve">e spera in lui; </w:t>
      </w:r>
    </w:p>
    <w:p w14:paraId="4830100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non irritarti per chi ha successo, *</w:t>
      </w:r>
    </w:p>
    <w:p w14:paraId="76E44B7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 xml:space="preserve">per l'uomo che trama insidie. </w:t>
      </w:r>
    </w:p>
    <w:p w14:paraId="2F30DDE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BE3C3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Desisti dall'ira e deponi lo sdegno, *</w:t>
      </w:r>
    </w:p>
    <w:p w14:paraId="1D19CF0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non irritarti: faresti del male,</w:t>
      </w:r>
    </w:p>
    <w:p w14:paraId="0227CB0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poiché i malvagi saranno sterminati, *</w:t>
      </w:r>
    </w:p>
    <w:p w14:paraId="4BA3E90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ma chi spera nel Signore possederà la terra.</w:t>
      </w:r>
    </w:p>
    <w:p w14:paraId="6A30675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F92B9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Ancora un poco e l'empio scompare, *</w:t>
      </w:r>
    </w:p>
    <w:p w14:paraId="3B0A993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cerchi il suo posto e più non lo trovi.</w:t>
      </w:r>
    </w:p>
    <w:p w14:paraId="20A4F73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I miti invece possederanno la terra *</w:t>
      </w:r>
    </w:p>
    <w:p w14:paraId="73AD258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e godranno di una grande pace.</w:t>
      </w:r>
    </w:p>
    <w:p w14:paraId="5486052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81C53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Gloria.</w:t>
      </w:r>
    </w:p>
    <w:p w14:paraId="7177094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AC854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7743">
        <w:rPr>
          <w:rFonts w:ascii="Garamond" w:hAnsi="Garamond"/>
          <w:b/>
          <w:color w:val="FF0000"/>
          <w:sz w:val="40"/>
        </w:rPr>
        <w:t>Ant</w:t>
      </w:r>
      <w:proofErr w:type="spellEnd"/>
      <w:r w:rsidRPr="00407743">
        <w:rPr>
          <w:rFonts w:ascii="Garamond" w:hAnsi="Garamond"/>
          <w:b/>
          <w:color w:val="FF0000"/>
          <w:sz w:val="40"/>
        </w:rPr>
        <w:t>. 1</w:t>
      </w:r>
      <w:r w:rsidRPr="00407743">
        <w:rPr>
          <w:rFonts w:ascii="Garamond" w:hAnsi="Garamond"/>
          <w:color w:val="FF0000"/>
          <w:sz w:val="40"/>
        </w:rPr>
        <w:t xml:space="preserve"> </w:t>
      </w:r>
      <w:r w:rsidRPr="00407743">
        <w:rPr>
          <w:rFonts w:ascii="Garamond" w:hAnsi="Garamond"/>
          <w:sz w:val="40"/>
        </w:rPr>
        <w:t>Confida nel Signore e fa’ il bene.</w:t>
      </w:r>
    </w:p>
    <w:p w14:paraId="3B82829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ab/>
      </w:r>
    </w:p>
    <w:p w14:paraId="18D977F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II (12-29)</w:t>
      </w:r>
    </w:p>
    <w:p w14:paraId="69DBD14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F9C5B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7743">
        <w:rPr>
          <w:rFonts w:ascii="Garamond" w:hAnsi="Garamond"/>
          <w:b/>
          <w:color w:val="FF0000"/>
          <w:sz w:val="40"/>
        </w:rPr>
        <w:t>Ant</w:t>
      </w:r>
      <w:proofErr w:type="spellEnd"/>
      <w:r w:rsidRPr="00407743">
        <w:rPr>
          <w:rFonts w:ascii="Garamond" w:hAnsi="Garamond"/>
          <w:b/>
          <w:color w:val="FF0000"/>
          <w:sz w:val="40"/>
        </w:rPr>
        <w:t>. 2</w:t>
      </w:r>
      <w:r w:rsidRPr="00407743">
        <w:rPr>
          <w:rFonts w:ascii="Garamond" w:hAnsi="Garamond"/>
          <w:sz w:val="40"/>
        </w:rPr>
        <w:t xml:space="preserve"> Conosce il Signore la vita dei buoni * la loro eredità dura per sempre.</w:t>
      </w:r>
    </w:p>
    <w:p w14:paraId="7922437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83D59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L'empio trama contro il giusto, *</w:t>
      </w:r>
    </w:p>
    <w:p w14:paraId="06A70C0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contro di lui digrigna i denti.</w:t>
      </w:r>
    </w:p>
    <w:p w14:paraId="5186400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Ma il Signore ride dell'empio, *</w:t>
      </w:r>
    </w:p>
    <w:p w14:paraId="2652A58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perché vede arrivare il suo giorno.</w:t>
      </w:r>
    </w:p>
    <w:p w14:paraId="4BA42DB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7A95E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Gli empi sfoderano la spada e tendono l'arco †</w:t>
      </w:r>
    </w:p>
    <w:p w14:paraId="1DD4AEC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per abbattere il misero e l'indigente, *</w:t>
      </w:r>
    </w:p>
    <w:p w14:paraId="0341100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per uccidere chi cammina sulla retta via.</w:t>
      </w:r>
    </w:p>
    <w:p w14:paraId="7210EEA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05E2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La loro spada raggiungerà il loro cuore *</w:t>
      </w:r>
    </w:p>
    <w:p w14:paraId="3948D4B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e i loro archi si spezzeranno.</w:t>
      </w:r>
    </w:p>
    <w:p w14:paraId="3A151C1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E36D4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Il poco del giusto è cosa migliore *</w:t>
      </w:r>
    </w:p>
    <w:p w14:paraId="6DE33AB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dell'abbondanza degli empi;</w:t>
      </w:r>
    </w:p>
    <w:p w14:paraId="4150721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perché le braccia degli empi saranno spezzate, *</w:t>
      </w:r>
    </w:p>
    <w:p w14:paraId="4635E70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ma il Signore è il sostegno dei giusti.</w:t>
      </w:r>
    </w:p>
    <w:p w14:paraId="1CED998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2734D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Conosce il Signore la vita dei buoni, *</w:t>
      </w:r>
    </w:p>
    <w:p w14:paraId="15231EC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la loro eredità durerà per sempre.</w:t>
      </w:r>
    </w:p>
    <w:p w14:paraId="7F60B01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Non saranno confusi nel tempo della sventura *</w:t>
      </w:r>
    </w:p>
    <w:p w14:paraId="3B50C04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e nei giorni della fame saranno saziati.</w:t>
      </w:r>
    </w:p>
    <w:p w14:paraId="23EDD7F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83B71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Poiché gli empi periranno, †</w:t>
      </w:r>
    </w:p>
    <w:p w14:paraId="3614A1D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i nemici del Signore appassiranno</w:t>
      </w:r>
    </w:p>
    <w:p w14:paraId="5091618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r>
      <w:r w:rsidRPr="00407743">
        <w:rPr>
          <w:rFonts w:ascii="Garamond" w:hAnsi="Garamond"/>
          <w:sz w:val="40"/>
        </w:rPr>
        <w:tab/>
        <w:t>come lo splendore dei prati, *</w:t>
      </w:r>
    </w:p>
    <w:p w14:paraId="7457B9F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tutti come fumo svaniranno.</w:t>
      </w:r>
    </w:p>
    <w:p w14:paraId="6485C92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823B8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L'empio prende in prestito e non restituisce, *</w:t>
      </w:r>
    </w:p>
    <w:p w14:paraId="4E326E8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ma il giusto ha compassione e dà in dono.</w:t>
      </w:r>
    </w:p>
    <w:p w14:paraId="7FC70BC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1BD03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lastRenderedPageBreak/>
        <w:t>Chi è benedetto da Dio possederà la terra, *</w:t>
      </w:r>
    </w:p>
    <w:p w14:paraId="500FE92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ma chi è maledetto sarà sterminato.</w:t>
      </w:r>
    </w:p>
    <w:p w14:paraId="0D70843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8C0B6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Il Signore fa sicuri i passi dell'uomo *</w:t>
      </w:r>
    </w:p>
    <w:p w14:paraId="079EC38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e segue con amore il suo cammino.</w:t>
      </w:r>
    </w:p>
    <w:p w14:paraId="70BF68E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Se cade, non rimane a terra, *</w:t>
      </w:r>
    </w:p>
    <w:p w14:paraId="7A2870D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perché il Signore lo tiene per mano.</w:t>
      </w:r>
    </w:p>
    <w:p w14:paraId="7C7D929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6D846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Sono stato fanciullo e ora sono vecchio, †</w:t>
      </w:r>
    </w:p>
    <w:p w14:paraId="1C7CF2E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non ho mai visto il giusto abbandonato *</w:t>
      </w:r>
    </w:p>
    <w:p w14:paraId="00805F0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né i suoi figli mendicare il pane.</w:t>
      </w:r>
    </w:p>
    <w:p w14:paraId="57C9EC0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709EA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Egli ha sempre compassione e dà in prestito, *</w:t>
      </w:r>
    </w:p>
    <w:p w14:paraId="1382AD3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per questo la sua stirpe è benedetta.</w:t>
      </w:r>
    </w:p>
    <w:p w14:paraId="173B839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33768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Sta' lontano dal male e fa' il bene, *</w:t>
      </w:r>
    </w:p>
    <w:p w14:paraId="0E56972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e avrai sempre una casa.</w:t>
      </w:r>
    </w:p>
    <w:p w14:paraId="2AF2381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DD02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Perché il Signore ama la giustizia</w:t>
      </w:r>
    </w:p>
    <w:p w14:paraId="0F0711D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r>
      <w:r w:rsidRPr="00407743">
        <w:rPr>
          <w:rFonts w:ascii="Garamond" w:hAnsi="Garamond"/>
          <w:sz w:val="40"/>
        </w:rPr>
        <w:tab/>
        <w:t>e non abbandona i suoi fedeli; †</w:t>
      </w:r>
    </w:p>
    <w:p w14:paraId="1D43CB8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gli empi saranno distrutti per sempre *</w:t>
      </w:r>
    </w:p>
    <w:p w14:paraId="4CE4E2B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e la loro stirpe sarà sterminata.</w:t>
      </w:r>
    </w:p>
    <w:p w14:paraId="03DBA34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130E1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I giusti possederanno la terra *</w:t>
      </w:r>
    </w:p>
    <w:p w14:paraId="220F7C0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e la abiteranno per sempre.</w:t>
      </w:r>
    </w:p>
    <w:p w14:paraId="4715772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87E00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Gloria.</w:t>
      </w:r>
    </w:p>
    <w:p w14:paraId="00A9C7A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5E29F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7743">
        <w:rPr>
          <w:rFonts w:ascii="Garamond" w:hAnsi="Garamond"/>
          <w:b/>
          <w:color w:val="FF0000"/>
          <w:sz w:val="40"/>
        </w:rPr>
        <w:t>Ant</w:t>
      </w:r>
      <w:proofErr w:type="spellEnd"/>
      <w:r w:rsidRPr="00407743">
        <w:rPr>
          <w:rFonts w:ascii="Garamond" w:hAnsi="Garamond"/>
          <w:b/>
          <w:color w:val="FF0000"/>
          <w:sz w:val="40"/>
        </w:rPr>
        <w:t>. 2</w:t>
      </w:r>
      <w:r w:rsidRPr="00407743">
        <w:rPr>
          <w:rFonts w:ascii="Garamond" w:hAnsi="Garamond"/>
          <w:sz w:val="40"/>
        </w:rPr>
        <w:t xml:space="preserve"> Conosce il Signore la vita dei buoni * la loro eredità dura per sempre.</w:t>
      </w:r>
    </w:p>
    <w:p w14:paraId="137CB4B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2D702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III (30-40)</w:t>
      </w:r>
    </w:p>
    <w:p w14:paraId="1433D1E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07A12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7743">
        <w:rPr>
          <w:rFonts w:ascii="Garamond" w:hAnsi="Garamond"/>
          <w:b/>
          <w:color w:val="FF0000"/>
          <w:sz w:val="40"/>
        </w:rPr>
        <w:t>Ant</w:t>
      </w:r>
      <w:proofErr w:type="spellEnd"/>
      <w:r w:rsidRPr="00407743">
        <w:rPr>
          <w:rFonts w:ascii="Garamond" w:hAnsi="Garamond"/>
          <w:b/>
          <w:color w:val="FF0000"/>
          <w:sz w:val="40"/>
        </w:rPr>
        <w:t>. 3</w:t>
      </w:r>
      <w:r w:rsidRPr="00407743">
        <w:rPr>
          <w:rFonts w:ascii="Garamond" w:hAnsi="Garamond"/>
          <w:sz w:val="40"/>
        </w:rPr>
        <w:t xml:space="preserve"> La legge del suo Dio è nel suo cuore, * i suoi passi non vacilleranno.</w:t>
      </w:r>
    </w:p>
    <w:p w14:paraId="76BE59C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86179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La bocca del giusto proclama la sapienza, *</w:t>
      </w:r>
    </w:p>
    <w:p w14:paraId="5644EA2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e la sua lingua esprime la giustizia;</w:t>
      </w:r>
    </w:p>
    <w:p w14:paraId="2CD8C23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la legge del suo Dio è nel suo cuore, *</w:t>
      </w:r>
    </w:p>
    <w:p w14:paraId="129EF00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i suoi passi non vacilleranno.</w:t>
      </w:r>
    </w:p>
    <w:p w14:paraId="766BEE2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9D0AD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L'empio spia il giusto *</w:t>
      </w:r>
    </w:p>
    <w:p w14:paraId="14B4BF1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e cerca di farlo morire.</w:t>
      </w:r>
    </w:p>
    <w:p w14:paraId="7513433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Il Signore non lo abbandona alla sua mano, *</w:t>
      </w:r>
    </w:p>
    <w:p w14:paraId="7F06BD3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nel giudizio non lo lascia condannare.</w:t>
      </w:r>
    </w:p>
    <w:p w14:paraId="4094F8C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18235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Spera nel Signore e segui la sua via: †</w:t>
      </w:r>
    </w:p>
    <w:p w14:paraId="6F10738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ti esalterà e tu possederai la terra *</w:t>
      </w:r>
    </w:p>
    <w:p w14:paraId="652DFC3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e vedrai lo sterminio degli empi.</w:t>
      </w:r>
    </w:p>
    <w:p w14:paraId="30314D3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6B967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Ho visto l'empio trionfante *</w:t>
      </w:r>
    </w:p>
    <w:p w14:paraId="30780D2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ergersi come cedro rigoglioso;</w:t>
      </w:r>
    </w:p>
    <w:p w14:paraId="089D546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sono passato e più non c'era, *</w:t>
      </w:r>
    </w:p>
    <w:p w14:paraId="16BAE47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l'ho cercato e più non si è trovato.</w:t>
      </w:r>
    </w:p>
    <w:p w14:paraId="1ADB207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79456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Osserva il giusto e vedi l'uomo retto, *</w:t>
      </w:r>
    </w:p>
    <w:p w14:paraId="3E6867E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l'uomo di pace avrà una discendenza.</w:t>
      </w:r>
    </w:p>
    <w:p w14:paraId="4666901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lastRenderedPageBreak/>
        <w:t>Ma tutti i peccatori saranno distrutti, *</w:t>
      </w:r>
    </w:p>
    <w:p w14:paraId="67B36CC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la discendenza degli empi sarà sterminata.</w:t>
      </w:r>
    </w:p>
    <w:p w14:paraId="696193C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6FA9B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La salvezza dei giusti viene dal Signore, *</w:t>
      </w:r>
    </w:p>
    <w:p w14:paraId="59CF8D1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nel tempo dell'angoscia è loro difesa;</w:t>
      </w:r>
    </w:p>
    <w:p w14:paraId="0A6414C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7EE2D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il Signore viene in loro aiuto e li scampa, †</w:t>
      </w:r>
    </w:p>
    <w:p w14:paraId="6AD0972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r>
      <w:proofErr w:type="spellStart"/>
      <w:r w:rsidRPr="00407743">
        <w:rPr>
          <w:rFonts w:ascii="Garamond" w:hAnsi="Garamond"/>
          <w:sz w:val="40"/>
        </w:rPr>
        <w:t>li</w:t>
      </w:r>
      <w:proofErr w:type="spellEnd"/>
      <w:r w:rsidRPr="00407743">
        <w:rPr>
          <w:rFonts w:ascii="Garamond" w:hAnsi="Garamond"/>
          <w:sz w:val="40"/>
        </w:rPr>
        <w:t xml:space="preserve"> libera dagli empi e dà loro salvezza, *</w:t>
      </w:r>
    </w:p>
    <w:p w14:paraId="5F42F56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perché in lui si sono rifugiati.</w:t>
      </w:r>
    </w:p>
    <w:p w14:paraId="26CE3D0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07F4A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Gloria.</w:t>
      </w:r>
    </w:p>
    <w:p w14:paraId="3940C27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704FD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7743">
        <w:rPr>
          <w:rFonts w:ascii="Garamond" w:hAnsi="Garamond"/>
          <w:b/>
          <w:color w:val="FF0000"/>
          <w:sz w:val="40"/>
        </w:rPr>
        <w:t>Ant</w:t>
      </w:r>
      <w:proofErr w:type="spellEnd"/>
      <w:r w:rsidRPr="00407743">
        <w:rPr>
          <w:rFonts w:ascii="Garamond" w:hAnsi="Garamond"/>
          <w:b/>
          <w:color w:val="FF0000"/>
          <w:sz w:val="40"/>
        </w:rPr>
        <w:t>. 3</w:t>
      </w:r>
      <w:r w:rsidRPr="00407743">
        <w:rPr>
          <w:rFonts w:ascii="Garamond" w:hAnsi="Garamond"/>
          <w:sz w:val="40"/>
        </w:rPr>
        <w:t xml:space="preserve"> La legge del suo Dio è nel suo cuore, * i suoi passi non vacilleranno.</w:t>
      </w:r>
    </w:p>
    <w:p w14:paraId="63B4402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0CF4F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Kyrie eleison, Kyrie eleison, Kyrie eleison.</w:t>
      </w:r>
    </w:p>
    <w:p w14:paraId="2D1EDD2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1631A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Tu sei benedetto, Signore.</w:t>
      </w:r>
    </w:p>
    <w:p w14:paraId="327C88E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Amen.</w:t>
      </w:r>
    </w:p>
    <w:p w14:paraId="6E9CAB3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61E1C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PRIMA LETTURA</w:t>
      </w: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r>
      <w:proofErr w:type="spellStart"/>
      <w:r w:rsidRPr="00407743">
        <w:rPr>
          <w:rFonts w:ascii="Garamond" w:hAnsi="Garamond"/>
          <w:b/>
          <w:color w:val="FF0000"/>
          <w:sz w:val="40"/>
        </w:rPr>
        <w:t>Gs</w:t>
      </w:r>
      <w:proofErr w:type="spellEnd"/>
      <w:r w:rsidRPr="00407743">
        <w:rPr>
          <w:rFonts w:ascii="Garamond" w:hAnsi="Garamond"/>
          <w:b/>
          <w:color w:val="FF0000"/>
          <w:sz w:val="40"/>
        </w:rPr>
        <w:t xml:space="preserve"> 2,1-24</w:t>
      </w:r>
    </w:p>
    <w:p w14:paraId="452080E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Dal libro di Giosuè.</w:t>
      </w:r>
    </w:p>
    <w:p w14:paraId="0AFE6C2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86B64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 xml:space="preserve">In quei giorni Giosuè, figlio di </w:t>
      </w:r>
      <w:proofErr w:type="spellStart"/>
      <w:r w:rsidRPr="00407743">
        <w:rPr>
          <w:rFonts w:ascii="Garamond" w:hAnsi="Garamond"/>
          <w:sz w:val="40"/>
        </w:rPr>
        <w:t>Nun</w:t>
      </w:r>
      <w:proofErr w:type="spellEnd"/>
      <w:r w:rsidRPr="00407743">
        <w:rPr>
          <w:rFonts w:ascii="Garamond" w:hAnsi="Garamond"/>
          <w:sz w:val="40"/>
        </w:rPr>
        <w:t xml:space="preserve">, di nascosto inviò da </w:t>
      </w:r>
      <w:proofErr w:type="spellStart"/>
      <w:r w:rsidRPr="00407743">
        <w:rPr>
          <w:rFonts w:ascii="Garamond" w:hAnsi="Garamond"/>
          <w:sz w:val="40"/>
        </w:rPr>
        <w:t>Sittim</w:t>
      </w:r>
      <w:proofErr w:type="spellEnd"/>
      <w:r w:rsidRPr="00407743">
        <w:rPr>
          <w:rFonts w:ascii="Garamond" w:hAnsi="Garamond"/>
          <w:sz w:val="40"/>
        </w:rPr>
        <w:t xml:space="preserve"> due spie, ingiungendo: «Andate, osservate il territorio e Gerico». Essi andarono ed entrarono in casa di una donna, una prostituta chiamata </w:t>
      </w:r>
      <w:proofErr w:type="spellStart"/>
      <w:r w:rsidRPr="00407743">
        <w:rPr>
          <w:rFonts w:ascii="Garamond" w:hAnsi="Garamond"/>
          <w:sz w:val="40"/>
        </w:rPr>
        <w:t>Raab</w:t>
      </w:r>
      <w:proofErr w:type="spellEnd"/>
      <w:r w:rsidRPr="00407743">
        <w:rPr>
          <w:rFonts w:ascii="Garamond" w:hAnsi="Garamond"/>
          <w:sz w:val="40"/>
        </w:rPr>
        <w:t>, dove passarono la notte.</w:t>
      </w:r>
    </w:p>
    <w:p w14:paraId="140CAE6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 xml:space="preserve">Ma fu riferito al re di Gerico: «Ecco alcuni degli Israeliti sono venuti qui questa notte per esplorare il paese». Allora il re di Gerico mandò a dire a </w:t>
      </w:r>
      <w:proofErr w:type="spellStart"/>
      <w:r w:rsidRPr="00407743">
        <w:rPr>
          <w:rFonts w:ascii="Garamond" w:hAnsi="Garamond"/>
          <w:sz w:val="40"/>
        </w:rPr>
        <w:t>Raab</w:t>
      </w:r>
      <w:proofErr w:type="spellEnd"/>
      <w:r w:rsidRPr="00407743">
        <w:rPr>
          <w:rFonts w:ascii="Garamond" w:hAnsi="Garamond"/>
          <w:sz w:val="40"/>
        </w:rPr>
        <w:t>: «Fa' uscire gli uomini che sono venuti da te e sono entrati in casa tua, perché sono venuti per esplorare tutto il paese». Allora la donna prese i due uomini e, dopo averli nascosti, rispose: «Sì, sono venuti da me quegli uomini, ma non sapevo di dove fossero. Ma quando stava per chiudersi la porta della città al cader della notte, essi uscirono e non so dove siano andati. Inseguiteli subito e li raggiungerete».</w:t>
      </w:r>
    </w:p>
    <w:p w14:paraId="458B2D4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Essa invece li aveva fatti salire sulla terrazza e li aveva nascosti fra gli steli di lino che vi aveva accatastato. Gli uomini li inseguirono sulla strada del Giordano verso i guadi e si chiuse la porta, dopo che furono usciti gli inseguitori.</w:t>
      </w:r>
    </w:p>
    <w:p w14:paraId="0755262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 xml:space="preserve">Quelli non si erano ancora coricati quando la donna salì da loro sulla terrazza e disse loro: «So che il Signore vi ha assegnato il paese, che il terrore da voi gettato si è abbattuto su di noi e che tutti gli abitanti della regione sono sopraffatti dallo spavento davanti a voi, perché abbiamo sentito come il Signore ha prosciugato le acque del Mare Rosso davanti a voi, alla vostra uscita dall'Egitto e come avete trattato i due re Amorrei, che erano oltre il Giordano, </w:t>
      </w:r>
      <w:proofErr w:type="spellStart"/>
      <w:r w:rsidRPr="00407743">
        <w:rPr>
          <w:rFonts w:ascii="Garamond" w:hAnsi="Garamond"/>
          <w:sz w:val="40"/>
        </w:rPr>
        <w:t>Sicon</w:t>
      </w:r>
      <w:proofErr w:type="spellEnd"/>
      <w:r w:rsidRPr="00407743">
        <w:rPr>
          <w:rFonts w:ascii="Garamond" w:hAnsi="Garamond"/>
          <w:sz w:val="40"/>
        </w:rPr>
        <w:t xml:space="preserve"> ed </w:t>
      </w:r>
      <w:proofErr w:type="spellStart"/>
      <w:r w:rsidRPr="00407743">
        <w:rPr>
          <w:rFonts w:ascii="Garamond" w:hAnsi="Garamond"/>
          <w:sz w:val="40"/>
        </w:rPr>
        <w:t>Og</w:t>
      </w:r>
      <w:proofErr w:type="spellEnd"/>
      <w:r w:rsidRPr="00407743">
        <w:rPr>
          <w:rFonts w:ascii="Garamond" w:hAnsi="Garamond"/>
          <w:sz w:val="40"/>
        </w:rPr>
        <w:t>, da voi votati allo sterminio. Lo si è saputo e il nostro cuore è venuto meno e nessuno ardisce di fiatare dinanzi a voi, perché il Signore vostro Dio è Dio lassù in cielo e quaggiù sulla terra. Ora giuratemi per il Signore che, come io ho usato benevolenza, anche voi userete benevolenza alla casa di mio padre; datemi dunque un segno certo che lascerete vivi mio padre, mia madre, i miei fratelli, le mie sorelle e quanto loro appartiene e risparmierete le nostre vite dalla morte». Gli uomini le dissero: «A morte le nostre vite al posto vostro, purché non riveliate questo nostro affare; quando poi il Signore ci darà il paese, ti tratteremo con benevolenza e lealtà».</w:t>
      </w:r>
    </w:p>
    <w:p w14:paraId="68A4AD4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Allora essa li fece scendere con una corda dalla finestra, perché la sua casa era addossata al muro di cinta; infatti sulle mura aveva l'abitazione. Disse loro: «Andate verso la montagna, perché non si imbattano in voi i vostri inseguitori e là rimarrete nascosti tre giorni fino al loro ritorno; poi andrete per la vostra strada». Le risposero allora gli uomini: «Saremo sciolti da questo giuramento, che ci hai fatto fare, a queste condizioni: quando noi entreremo nel paese, legherai questa cordicella di filo scarlatto alla finestra, per la quale ci hai fatto scendere e radunerai presso di te in casa tuo padre, tua madre, i tuoi fratelli e tutta la famiglia di tuo padre. Chiunque allora uscirà dalla porta di casa tua, il suo sangue ricadrà sulla sua testa e noi non ne avremo colpa; chiunque invece sarà con te in casa, il suo sangue ricada sulla nostra testa, se gli si metterà addosso una mano. Ma se tu rivelerai questo nostro affare, noi saremo liberi da ciò che ci hai fatto giurare». Essa allora rispose: «Sia così secondo le vostre parole». Poi li congedò e quelli se ne andarono. Essa legò la cordicella scarlatta alla finestra.</w:t>
      </w:r>
    </w:p>
    <w:p w14:paraId="10998A1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 xml:space="preserve">Se ne andarono dunque e giunsero alla montagna dove rimasero tre giorni, finché non furono tornati gli inseguitori. Gli inseguitori li avevano cercati in ogni direzione senza trovarli. I due uomini allora tornarono sui loro passi, scesero dalla montagna, passarono il Giordano e vennero da Giosuè, figlio di </w:t>
      </w:r>
      <w:proofErr w:type="spellStart"/>
      <w:r w:rsidRPr="00407743">
        <w:rPr>
          <w:rFonts w:ascii="Garamond" w:hAnsi="Garamond"/>
          <w:sz w:val="40"/>
        </w:rPr>
        <w:t>Nun</w:t>
      </w:r>
      <w:proofErr w:type="spellEnd"/>
      <w:r w:rsidRPr="00407743">
        <w:rPr>
          <w:rFonts w:ascii="Garamond" w:hAnsi="Garamond"/>
          <w:sz w:val="40"/>
        </w:rPr>
        <w:t>, e gli raccontarono quanto era loro accaduto. Dissero a Giosuè: «Dio ha messo nelle nostre mani tutto il paese e tutti gli abitanti del paese sono già disfatti dinanzi a noi».</w:t>
      </w:r>
    </w:p>
    <w:p w14:paraId="6D5263E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CF517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RESPONSORIO</w:t>
      </w: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r>
    </w:p>
    <w:p w14:paraId="0874ECB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L’ira del Signore improvvisa divampa.</w:t>
      </w:r>
    </w:p>
    <w:p w14:paraId="08AA01F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lastRenderedPageBreak/>
        <w:tab/>
        <w:t>Beato chi in lui si rifugia.</w:t>
      </w:r>
    </w:p>
    <w:p w14:paraId="7D19761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D4D7C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 xml:space="preserve">Per fede </w:t>
      </w:r>
      <w:proofErr w:type="spellStart"/>
      <w:r w:rsidRPr="00407743">
        <w:rPr>
          <w:rFonts w:ascii="Garamond" w:hAnsi="Garamond"/>
          <w:sz w:val="40"/>
        </w:rPr>
        <w:t>Raab</w:t>
      </w:r>
      <w:proofErr w:type="spellEnd"/>
      <w:r w:rsidRPr="00407743">
        <w:rPr>
          <w:rFonts w:ascii="Garamond" w:hAnsi="Garamond"/>
          <w:sz w:val="40"/>
        </w:rPr>
        <w:t>, la prostituta,</w:t>
      </w:r>
    </w:p>
    <w:p w14:paraId="0467C63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non però con gli increduli.</w:t>
      </w:r>
    </w:p>
    <w:p w14:paraId="1C2AFCC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Beato chi in lui si rifugia.</w:t>
      </w:r>
    </w:p>
    <w:p w14:paraId="3831046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82217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SECONDA LETTURA</w:t>
      </w:r>
      <w:r w:rsidRPr="00407743">
        <w:rPr>
          <w:rFonts w:ascii="Garamond" w:hAnsi="Garamond"/>
          <w:b/>
          <w:color w:val="FF0000"/>
          <w:sz w:val="40"/>
        </w:rPr>
        <w:tab/>
      </w:r>
      <w:r w:rsidRPr="00407743">
        <w:rPr>
          <w:rFonts w:ascii="Garamond" w:hAnsi="Garamond"/>
          <w:b/>
          <w:color w:val="FF0000"/>
          <w:sz w:val="40"/>
        </w:rPr>
        <w:tab/>
      </w:r>
    </w:p>
    <w:p w14:paraId="5A4B4B8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Dalle «Omelie sul libro di Giosuè» di Origene, sacerdote.</w:t>
      </w:r>
    </w:p>
    <w:p w14:paraId="159CED0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3D285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 xml:space="preserve">Giosuè invia a Gerico degli esploratori, che sono accolti dalla prostituta </w:t>
      </w:r>
      <w:proofErr w:type="spellStart"/>
      <w:r w:rsidRPr="00407743">
        <w:rPr>
          <w:rFonts w:ascii="Garamond" w:hAnsi="Garamond"/>
          <w:sz w:val="40"/>
        </w:rPr>
        <w:t>Raab</w:t>
      </w:r>
      <w:proofErr w:type="spellEnd"/>
      <w:r w:rsidRPr="00407743">
        <w:rPr>
          <w:rFonts w:ascii="Garamond" w:hAnsi="Garamond"/>
          <w:sz w:val="40"/>
        </w:rPr>
        <w:t>. In questi esploratori, che sono mandati davanti a Gesù, possiamo anche vedere gli angeli di Dio, come sta scritto: Ecco io mando davanti a te il mio angelo a prepararti la tua via (cfr. Mt 11, 10). Questa profezia, attuata altre volte in forma invisibile, in Giovanni si è avverata visibilmente; perciò è stata scritta anche in riferimento a lui. Riguardo poi al battesimo di Giovanni, il Signore dichiara che, mentre gli scribi e i farisei non vi avevano creduto, le prostitute e i pubblicani credettero e furono battezzati (cfr. Mt 21, 32).</w:t>
      </w:r>
    </w:p>
    <w:p w14:paraId="0541577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Tali parole trovano il loro compimento quando la prostituta riceve gli esploratori di Giosuè e per loro mezzo è sottratta alla rovina di tutto il popolo nemico.</w:t>
      </w:r>
    </w:p>
    <w:p w14:paraId="36C4489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 xml:space="preserve">Ma vediamo finalmente chi sia questa prostituta. Si chiama </w:t>
      </w:r>
      <w:proofErr w:type="spellStart"/>
      <w:r w:rsidRPr="00407743">
        <w:rPr>
          <w:rFonts w:ascii="Garamond" w:hAnsi="Garamond"/>
          <w:sz w:val="40"/>
        </w:rPr>
        <w:t>Raab</w:t>
      </w:r>
      <w:proofErr w:type="spellEnd"/>
      <w:r w:rsidRPr="00407743">
        <w:rPr>
          <w:rFonts w:ascii="Garamond" w:hAnsi="Garamond"/>
          <w:sz w:val="40"/>
        </w:rPr>
        <w:t xml:space="preserve">, e </w:t>
      </w:r>
      <w:proofErr w:type="spellStart"/>
      <w:r w:rsidRPr="00407743">
        <w:rPr>
          <w:rFonts w:ascii="Garamond" w:hAnsi="Garamond"/>
          <w:sz w:val="40"/>
        </w:rPr>
        <w:t>Raab</w:t>
      </w:r>
      <w:proofErr w:type="spellEnd"/>
      <w:r w:rsidRPr="00407743">
        <w:rPr>
          <w:rFonts w:ascii="Garamond" w:hAnsi="Garamond"/>
          <w:sz w:val="40"/>
        </w:rPr>
        <w:t xml:space="preserve"> vuol dire larghezza. Chi è questa «larghezza», se non la Chiesa di Cristo, composta da peccatori raccolti dalla prostituzione. È scritto: «Troppo stretto è per me questo posto; fammi spazio perché io possa abitarvi» (</w:t>
      </w:r>
      <w:proofErr w:type="spellStart"/>
      <w:r w:rsidRPr="00407743">
        <w:rPr>
          <w:rFonts w:ascii="Garamond" w:hAnsi="Garamond"/>
          <w:sz w:val="40"/>
        </w:rPr>
        <w:t>Is</w:t>
      </w:r>
      <w:proofErr w:type="spellEnd"/>
      <w:r w:rsidRPr="00407743">
        <w:rPr>
          <w:rFonts w:ascii="Garamond" w:hAnsi="Garamond"/>
          <w:sz w:val="40"/>
        </w:rPr>
        <w:t xml:space="preserve"> 49, 20); e ancora: «Allarga lo spazio della tua tenda, stendi i teli della tua dimora» (</w:t>
      </w:r>
      <w:proofErr w:type="spellStart"/>
      <w:r w:rsidRPr="00407743">
        <w:rPr>
          <w:rFonts w:ascii="Garamond" w:hAnsi="Garamond"/>
          <w:sz w:val="40"/>
        </w:rPr>
        <w:t>Is</w:t>
      </w:r>
      <w:proofErr w:type="spellEnd"/>
      <w:r w:rsidRPr="00407743">
        <w:rPr>
          <w:rFonts w:ascii="Garamond" w:hAnsi="Garamond"/>
          <w:sz w:val="40"/>
        </w:rPr>
        <w:t xml:space="preserve"> 54, 2). Questa dunque è la «larghezza» che ha accolto gli esploratori di Giosuè. Mi ricordo che una volta in una chiesa ho discusso sulle due meretrici delle quali si parla nel terzo libro dei Re, che erano venute a sottoporsi al giudizio di Salomone, portando una un bambino morto e l'altra un bambino vivo.</w:t>
      </w:r>
    </w:p>
    <w:p w14:paraId="2322A29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In quell'occasione ne ho trattato con analisi più mi­nuta e ho affermato che la Chiesa era quella meretrice alla quale non quel Salomone ma questo Salomone, cioè Gesù, che è venuto «a rappacificare le cose che sono nel cielo e quelle che sono sulla terra» (Col 1, 20), aveva ordinato di ridare il bambino vivo, mentre quella che aveva il bambino morto era la sinagoga dell'antico popolo o di quelli che hanno deviato nell'eresia.</w:t>
      </w:r>
    </w:p>
    <w:p w14:paraId="02C3BEB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Vi è un'altra meretrice, che il profeta Osea riceve l'ordine di sposare: essa è certamente la figura della Chiesa che viene raccolta dai gentili.</w:t>
      </w:r>
    </w:p>
    <w:p w14:paraId="2A77453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Allo stesso modo è chiamata meretrice quella che ha accolto gli esploratori di Giosuè; ma essa, una volta accoltili, li pone nel piano superiore e li stabilisce sulle altezze dei misteri della fede. Infatti nessuno che venga inviato da Gesù si trova in basso e sulla terra, ma rimane nelle sfere superiori ed eccelse; e non solo vi dimora lui, ma anche questa meretrice, la quale, accogliendo gli inviati, diviene profetessa, e dice: «So che il Signore Dio vostro vi ha consegnato questa terra» (</w:t>
      </w:r>
      <w:proofErr w:type="spellStart"/>
      <w:r w:rsidRPr="00407743">
        <w:rPr>
          <w:rFonts w:ascii="Garamond" w:hAnsi="Garamond"/>
          <w:sz w:val="40"/>
        </w:rPr>
        <w:t>Gs</w:t>
      </w:r>
      <w:proofErr w:type="spellEnd"/>
      <w:r w:rsidRPr="00407743">
        <w:rPr>
          <w:rFonts w:ascii="Garamond" w:hAnsi="Garamond"/>
          <w:sz w:val="40"/>
        </w:rPr>
        <w:t xml:space="preserve"> 2, 9).</w:t>
      </w:r>
    </w:p>
    <w:p w14:paraId="3CA85D8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Vedi dunque come colei che una volta era prostituta, empia e immonda, adesso ormai è ricolma di Spirito santo: attesta il passato, conosce il presente e preannunzia il futuro.</w:t>
      </w:r>
    </w:p>
    <w:p w14:paraId="2218D42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7743">
        <w:rPr>
          <w:rFonts w:ascii="Garamond" w:hAnsi="Garamond"/>
          <w:sz w:val="40"/>
        </w:rPr>
        <w:t>Raab</w:t>
      </w:r>
      <w:proofErr w:type="spellEnd"/>
      <w:r w:rsidRPr="00407743">
        <w:rPr>
          <w:rFonts w:ascii="Garamond" w:hAnsi="Garamond"/>
          <w:sz w:val="40"/>
        </w:rPr>
        <w:t>, quindi» che significa «larghezza», si dilata e cresce sino a che «la sua voce risuoni su tutta la terra» (</w:t>
      </w:r>
      <w:proofErr w:type="spellStart"/>
      <w:r w:rsidRPr="00407743">
        <w:rPr>
          <w:rFonts w:ascii="Garamond" w:hAnsi="Garamond"/>
          <w:sz w:val="40"/>
        </w:rPr>
        <w:t>Sal</w:t>
      </w:r>
      <w:proofErr w:type="spellEnd"/>
      <w:r w:rsidRPr="00407743">
        <w:rPr>
          <w:rFonts w:ascii="Garamond" w:hAnsi="Garamond"/>
          <w:sz w:val="40"/>
        </w:rPr>
        <w:t xml:space="preserve"> 18, 5).</w:t>
      </w:r>
    </w:p>
    <w:p w14:paraId="2D8F499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D06D78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407743">
        <w:rPr>
          <w:rFonts w:ascii="Garamond" w:hAnsi="Garamond"/>
          <w:b/>
          <w:color w:val="FF0000"/>
          <w:sz w:val="40"/>
        </w:rPr>
        <w:t>LAUS ANGELORUM MAGNA</w:t>
      </w:r>
      <w:r w:rsidRPr="00407743">
        <w:rPr>
          <w:rFonts w:ascii="Garamond" w:hAnsi="Garamond"/>
          <w:i/>
          <w:color w:val="FF0000"/>
          <w:sz w:val="40"/>
        </w:rPr>
        <w:t xml:space="preserve"> (</w:t>
      </w:r>
      <w:proofErr w:type="spellStart"/>
      <w:r w:rsidRPr="00407743">
        <w:rPr>
          <w:rFonts w:ascii="Garamond" w:hAnsi="Garamond"/>
          <w:i/>
          <w:color w:val="FF0000"/>
          <w:sz w:val="40"/>
        </w:rPr>
        <w:t>laudabiliter</w:t>
      </w:r>
      <w:proofErr w:type="spellEnd"/>
      <w:r w:rsidRPr="00407743">
        <w:rPr>
          <w:rFonts w:ascii="Garamond" w:hAnsi="Garamond"/>
          <w:i/>
          <w:color w:val="FF0000"/>
          <w:sz w:val="40"/>
        </w:rPr>
        <w:t>)</w:t>
      </w:r>
    </w:p>
    <w:p w14:paraId="3A8766A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Gloria a Dio nell’alto dei cieli, *</w:t>
      </w:r>
    </w:p>
    <w:p w14:paraId="777A046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e pace in terra agli uomini di buona volontà.</w:t>
      </w:r>
    </w:p>
    <w:p w14:paraId="1F071D2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F5932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Noi ti lodiamo, ti eleviamo un inno, *</w:t>
      </w:r>
    </w:p>
    <w:p w14:paraId="5E1BAF1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ti benediciamo, ti adoriamo, ti glorifichiamo.</w:t>
      </w:r>
    </w:p>
    <w:p w14:paraId="6718D08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Ti rendiamo grazie per la tua gloria immensa, *</w:t>
      </w:r>
    </w:p>
    <w:p w14:paraId="3E03EC2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Signore Dio, Re del cielo.</w:t>
      </w:r>
    </w:p>
    <w:p w14:paraId="3788A29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D13FD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Dio Padre onnipotente, *</w:t>
      </w:r>
    </w:p>
    <w:p w14:paraId="698AC03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Gesù Cristo e Spirito Santo.</w:t>
      </w:r>
    </w:p>
    <w:p w14:paraId="0AFC14A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B055D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Signore Dio, *</w:t>
      </w:r>
    </w:p>
    <w:p w14:paraId="1EDA859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Figlio del Padre.</w:t>
      </w:r>
    </w:p>
    <w:p w14:paraId="4043627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2672E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Agnello di Dio, che togli i peccati del mondo, *</w:t>
      </w:r>
    </w:p>
    <w:p w14:paraId="0213272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accogli la nostra supplica.</w:t>
      </w:r>
    </w:p>
    <w:p w14:paraId="33D1697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C7EED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Tu che siedi alla destra del Padre, *</w:t>
      </w:r>
    </w:p>
    <w:p w14:paraId="2821D10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lastRenderedPageBreak/>
        <w:tab/>
        <w:t>abbi pietà di noi.</w:t>
      </w:r>
    </w:p>
    <w:p w14:paraId="345D7C4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7544C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Sii tu la nostra guida e il nostro aiuto: *</w:t>
      </w:r>
    </w:p>
    <w:p w14:paraId="0ADC346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Salvaci, rendici puri, conservaci nella tua pace.</w:t>
      </w:r>
    </w:p>
    <w:p w14:paraId="3CD2158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Liberaci dai nemici *</w:t>
      </w:r>
    </w:p>
    <w:p w14:paraId="62919CE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e dalle tentazioni.</w:t>
      </w:r>
    </w:p>
    <w:p w14:paraId="073DF20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7B171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 xml:space="preserve">Perché tu solo il santo, </w:t>
      </w:r>
    </w:p>
    <w:p w14:paraId="0332973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tu solo il Signore, tu solo l’Altissimo, Gesù Cristo, *</w:t>
      </w:r>
    </w:p>
    <w:p w14:paraId="46DEFCC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nella gloria di Dio Padre con lo Spirito Santo.</w:t>
      </w:r>
    </w:p>
    <w:p w14:paraId="73935CA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56F3D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Ogni giorno ti benediciamo, *</w:t>
      </w:r>
    </w:p>
    <w:p w14:paraId="5DD4A81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e lodiamo il tuo nome per sempre.</w:t>
      </w:r>
    </w:p>
    <w:p w14:paraId="42423ED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Degnati oggi, Signore, *</w:t>
      </w:r>
    </w:p>
    <w:p w14:paraId="0272BEC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di custodirci senza peccato.</w:t>
      </w:r>
    </w:p>
    <w:p w14:paraId="070E13B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162BA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Benedetto sei tu, Signore; *</w:t>
      </w:r>
    </w:p>
    <w:p w14:paraId="6795283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mostrami il tuo volere.</w:t>
      </w:r>
    </w:p>
    <w:p w14:paraId="60344A8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Vedi la mia miseria e la mia pena *</w:t>
      </w:r>
    </w:p>
    <w:p w14:paraId="511CE02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e perdona tutti i miei peccati.</w:t>
      </w:r>
    </w:p>
    <w:p w14:paraId="5BCF5B2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E9E3F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Dalle mie labbra fiorisca la lode, *</w:t>
      </w:r>
    </w:p>
    <w:p w14:paraId="73DAE53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la lode al nostro Dio.</w:t>
      </w:r>
    </w:p>
    <w:p w14:paraId="2F98B6E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Possa io vivere per lodarti: *</w:t>
      </w:r>
    </w:p>
    <w:p w14:paraId="10AD13F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mi aiutino i tuoi giudizi.</w:t>
      </w:r>
    </w:p>
    <w:p w14:paraId="5AE4652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08F19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Come pecora smarrita vado errando; *</w:t>
      </w:r>
    </w:p>
    <w:p w14:paraId="7D28193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cerca il tuo servo</w:t>
      </w:r>
    </w:p>
    <w:p w14:paraId="065B84F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perché non ho dimenticato i tuoi comandamenti.</w:t>
      </w:r>
    </w:p>
    <w:p w14:paraId="000967B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DD1C8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Presto ci venga incontro la tua misericordia, †</w:t>
      </w:r>
    </w:p>
    <w:p w14:paraId="549CCF6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perché siamo troppo infelici: *</w:t>
      </w:r>
    </w:p>
    <w:p w14:paraId="1ECD477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aiutaci, Dio, nostra salvezza.</w:t>
      </w:r>
    </w:p>
    <w:p w14:paraId="443AF4C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CD1C4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Benedetto sei tu, Signore, Dio dei nostri padri, *</w:t>
      </w:r>
    </w:p>
    <w:p w14:paraId="6BC2D38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degno di lode e di gloria nei secoli. Amen.</w:t>
      </w:r>
    </w:p>
    <w:p w14:paraId="2C39553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87900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07743">
        <w:rPr>
          <w:rFonts w:ascii="Garamond" w:hAnsi="Garamond"/>
          <w:color w:val="FF0000"/>
          <w:sz w:val="40"/>
        </w:rPr>
        <w:t>Se all’Ufficio delle Letture seguono immediatamente le Lodi si omettono l’orazione seguente e l’introduzione di Lodi e si recita immediatamente il Cantico di Zaccaria.</w:t>
      </w:r>
    </w:p>
    <w:p w14:paraId="21AD1CF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3DAB1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ORAZIONE</w:t>
      </w:r>
    </w:p>
    <w:p w14:paraId="1DDA60E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Strappaci dalle nostre ingiustizie, o Dio pietoso, e sempre allietaci della tua pace. Per Gesù Cristo, tuo Figlio, nostro Signore e nostro Dio, che vive e regna con te, nell’unità dello Spirito santo, per tutti i secoli dei secoli.</w:t>
      </w:r>
    </w:p>
    <w:p w14:paraId="5DC3A6C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E1F09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CONCLUSIONE</w:t>
      </w:r>
    </w:p>
    <w:p w14:paraId="37D8AC7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Benediciamo il Signore.</w:t>
      </w:r>
    </w:p>
    <w:p w14:paraId="0E5C837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Rendiamo grazie a Dio.</w:t>
      </w:r>
    </w:p>
    <w:p w14:paraId="0E2BE484" w14:textId="77777777" w:rsidR="005C1F80" w:rsidRPr="00407743" w:rsidRDefault="005C1F80" w:rsidP="005C1F80">
      <w:pPr>
        <w:rPr>
          <w:rFonts w:ascii="Garamond" w:hAnsi="Garamond"/>
          <w:sz w:val="40"/>
        </w:rPr>
      </w:pPr>
      <w:r w:rsidRPr="00407743">
        <w:rPr>
          <w:rFonts w:ascii="Garamond" w:hAnsi="Garamond"/>
          <w:sz w:val="40"/>
        </w:rPr>
        <w:br w:type="page"/>
      </w:r>
    </w:p>
    <w:p w14:paraId="44EA5A9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07743">
        <w:rPr>
          <w:rFonts w:ascii="Garamond" w:hAnsi="Garamond"/>
          <w:b/>
          <w:color w:val="FF0000"/>
          <w:sz w:val="40"/>
        </w:rPr>
        <w:lastRenderedPageBreak/>
        <w:t>LODI MATTUTINE</w:t>
      </w:r>
    </w:p>
    <w:p w14:paraId="6DA24D5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7EC1F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O Dio, vieni a salvarmi.</w:t>
      </w:r>
    </w:p>
    <w:p w14:paraId="47E3671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Signore vieni presto in mio aiuto.</w:t>
      </w:r>
    </w:p>
    <w:p w14:paraId="79F7833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720AA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Gloria al Padre e al Figlio e allo Spirito Santo,</w:t>
      </w:r>
    </w:p>
    <w:p w14:paraId="5D10A17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come era nel principio e ora e sempre</w:t>
      </w:r>
    </w:p>
    <w:p w14:paraId="620FD794" w14:textId="77777777" w:rsidR="005C1F80" w:rsidRPr="00407743" w:rsidRDefault="005C1F80" w:rsidP="005C1F8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07743">
        <w:rPr>
          <w:rFonts w:ascii="Garamond" w:hAnsi="Garamond"/>
          <w:sz w:val="40"/>
        </w:rPr>
        <w:tab/>
        <w:t>nei secoli dei secoli. Amen.</w:t>
      </w:r>
      <w:r w:rsidRPr="00407743">
        <w:rPr>
          <w:rFonts w:ascii="Garamond" w:hAnsi="Garamond"/>
          <w:sz w:val="40"/>
        </w:rPr>
        <w:tab/>
        <w:t>Alleluia.</w:t>
      </w:r>
    </w:p>
    <w:p w14:paraId="14CE383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4E40B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6481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CANTICO DI ZACCARIA</w:t>
      </w:r>
    </w:p>
    <w:p w14:paraId="48D83B0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t>Cantico</w:t>
      </w:r>
      <w:r w:rsidRPr="00407743">
        <w:rPr>
          <w:rFonts w:ascii="Garamond" w:hAnsi="Garamond"/>
          <w:b/>
          <w:color w:val="FF0000"/>
          <w:sz w:val="40"/>
        </w:rPr>
        <w:tab/>
        <w:t>Lc 1,68-79</w:t>
      </w:r>
    </w:p>
    <w:p w14:paraId="2A5D368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01178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7743">
        <w:rPr>
          <w:rFonts w:ascii="Garamond" w:hAnsi="Garamond"/>
          <w:b/>
          <w:color w:val="FF0000"/>
          <w:sz w:val="40"/>
        </w:rPr>
        <w:t>Ant</w:t>
      </w:r>
      <w:proofErr w:type="spellEnd"/>
      <w:r w:rsidRPr="00407743">
        <w:rPr>
          <w:rFonts w:ascii="Garamond" w:hAnsi="Garamond"/>
          <w:b/>
          <w:color w:val="FF0000"/>
          <w:sz w:val="40"/>
        </w:rPr>
        <w:t>.</w:t>
      </w:r>
      <w:r w:rsidRPr="00407743">
        <w:rPr>
          <w:rFonts w:ascii="Garamond" w:hAnsi="Garamond"/>
          <w:color w:val="FF0000"/>
          <w:sz w:val="40"/>
        </w:rPr>
        <w:t xml:space="preserve"> </w:t>
      </w:r>
      <w:r w:rsidRPr="00407743">
        <w:rPr>
          <w:rFonts w:ascii="Garamond" w:hAnsi="Garamond"/>
          <w:sz w:val="40"/>
        </w:rPr>
        <w:t>Serviamo il Signore, * senza alcun timore dei nemici.</w:t>
      </w:r>
    </w:p>
    <w:p w14:paraId="25F185D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A962F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Benedetto il Signore Dio d'Israele, *</w:t>
      </w:r>
    </w:p>
    <w:p w14:paraId="2646D5A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perché ha visitato e redento il suo popolo,</w:t>
      </w:r>
    </w:p>
    <w:p w14:paraId="06804B4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D4BF2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e ha suscitato per noi una salvezza potente *</w:t>
      </w:r>
    </w:p>
    <w:p w14:paraId="36B7202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nella casa di Davide, suo servo,</w:t>
      </w:r>
    </w:p>
    <w:p w14:paraId="2A58525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5C38A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come aveva promesso *</w:t>
      </w:r>
    </w:p>
    <w:p w14:paraId="01F68FC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per bocca dei suoi santi profeti d'un tempo:</w:t>
      </w:r>
    </w:p>
    <w:p w14:paraId="6AF76E3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4CC79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salvezza dai nostri nemici, *</w:t>
      </w:r>
    </w:p>
    <w:p w14:paraId="6990F97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e dalle mani di quanti ci odiano.</w:t>
      </w:r>
    </w:p>
    <w:p w14:paraId="79BE2FE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3F9DB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Così egli ha concesso misericordia ai nostri padri *</w:t>
      </w:r>
    </w:p>
    <w:p w14:paraId="73911F6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e si è ricordato della sua santa alleanza,</w:t>
      </w:r>
    </w:p>
    <w:p w14:paraId="216EDB0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D4A9E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del giuramento fatto ad Abramo, nostro padre, *</w:t>
      </w:r>
    </w:p>
    <w:p w14:paraId="5D85E18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di concederci, liberati dalle mani dei nemici,</w:t>
      </w:r>
    </w:p>
    <w:p w14:paraId="7429A1C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302FC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di servirlo senza timore, in santità e giustizia *</w:t>
      </w:r>
    </w:p>
    <w:p w14:paraId="5FA6A38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al suo cospetto, per tutti i nostri giorni.</w:t>
      </w:r>
    </w:p>
    <w:p w14:paraId="16DBC2E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D15B2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E tu, bambino, sarai chiamato profeta dell'Altissimo *</w:t>
      </w:r>
    </w:p>
    <w:p w14:paraId="05A3DB3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perché andrai innanzi al Signore a preparargli le strade,</w:t>
      </w:r>
    </w:p>
    <w:p w14:paraId="7A1C945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7451A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per dare al suo popolo la conoscenza della salvezza *</w:t>
      </w:r>
    </w:p>
    <w:p w14:paraId="4A6E6C5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nella remissione dei suoi peccati,</w:t>
      </w:r>
    </w:p>
    <w:p w14:paraId="093ED6D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C4C76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grazie alla bontà misericordiosa del nostro Dio, *</w:t>
      </w:r>
    </w:p>
    <w:p w14:paraId="7A22975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per cui verrà a visitarci dall'alto un sole che sorge</w:t>
      </w:r>
    </w:p>
    <w:p w14:paraId="1C14545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F4A44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per rischiarare quelli che stanno nelle tenebre *</w:t>
      </w:r>
    </w:p>
    <w:p w14:paraId="0E4F691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e nell'ombra della morte</w:t>
      </w:r>
    </w:p>
    <w:p w14:paraId="177ECE9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C8B57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e dirigere i nostri passi *</w:t>
      </w:r>
    </w:p>
    <w:p w14:paraId="0CE6C06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sulla via della pace».</w:t>
      </w:r>
    </w:p>
    <w:p w14:paraId="0B6FA9A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CC1FA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Gloria.</w:t>
      </w:r>
    </w:p>
    <w:p w14:paraId="12E7BF3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9F372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7743">
        <w:rPr>
          <w:rFonts w:ascii="Garamond" w:hAnsi="Garamond"/>
          <w:b/>
          <w:color w:val="FF0000"/>
          <w:sz w:val="40"/>
        </w:rPr>
        <w:t>Ant</w:t>
      </w:r>
      <w:proofErr w:type="spellEnd"/>
      <w:r w:rsidRPr="00407743">
        <w:rPr>
          <w:rFonts w:ascii="Garamond" w:hAnsi="Garamond"/>
          <w:b/>
          <w:color w:val="FF0000"/>
          <w:sz w:val="40"/>
        </w:rPr>
        <w:t>.</w:t>
      </w:r>
      <w:r w:rsidRPr="00407743">
        <w:rPr>
          <w:rFonts w:ascii="Garamond" w:hAnsi="Garamond"/>
          <w:color w:val="FF0000"/>
          <w:sz w:val="40"/>
        </w:rPr>
        <w:t xml:space="preserve"> </w:t>
      </w:r>
      <w:r w:rsidRPr="00407743">
        <w:rPr>
          <w:rFonts w:ascii="Garamond" w:hAnsi="Garamond"/>
          <w:sz w:val="40"/>
        </w:rPr>
        <w:t>Serviamo il Signore, * senza alcun timore dei nemici.</w:t>
      </w:r>
    </w:p>
    <w:p w14:paraId="7A13F0B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07827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Kyrie eleison, Kyrie eleison, Kyrie eleison.</w:t>
      </w:r>
    </w:p>
    <w:p w14:paraId="3D25CAC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E023A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PRIMA ORAZIONE</w:t>
      </w:r>
    </w:p>
    <w:p w14:paraId="4AC5B4A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407743">
        <w:rPr>
          <w:rFonts w:ascii="Garamond" w:hAnsi="Garamond"/>
          <w:sz w:val="40"/>
        </w:rPr>
        <w:t>Preghiamo.</w:t>
      </w:r>
      <w:r w:rsidRPr="00407743">
        <w:rPr>
          <w:rFonts w:ascii="Garamond" w:hAnsi="Garamond"/>
          <w:sz w:val="40"/>
        </w:rPr>
        <w:tab/>
      </w:r>
      <w:r w:rsidRPr="00407743">
        <w:rPr>
          <w:rFonts w:ascii="Garamond" w:hAnsi="Garamond"/>
          <w:i/>
          <w:color w:val="FF0000"/>
          <w:sz w:val="40"/>
        </w:rPr>
        <w:t>(pausa di preghiera silenziosa)</w:t>
      </w:r>
    </w:p>
    <w:p w14:paraId="1DB17BC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Ti ringraziamo, o Padre, che ci hai custodito nella pace del sonno e ora ci richiami alla tua lode; vigili sempre su di noi la tua grazia e ispiri i nostri sensi risvegliati: rischiara la nostra vita e fa’ che troviamo il tuo cammino di luce noi che aneliamo alla luce. Per Gesù Cristo, tuo Figlio nostro Signore e nostro Dio, che vive e regna con te, nell'unità dello Spirito santo, per tutti i secoli dei secoli.</w:t>
      </w:r>
    </w:p>
    <w:p w14:paraId="3CE5A7A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5E8EC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SALMODIA</w:t>
      </w:r>
    </w:p>
    <w:p w14:paraId="33978C6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t>Cantico</w:t>
      </w:r>
      <w:r w:rsidRPr="00407743">
        <w:rPr>
          <w:rFonts w:ascii="Garamond" w:hAnsi="Garamond"/>
          <w:b/>
          <w:color w:val="FF0000"/>
          <w:sz w:val="40"/>
        </w:rPr>
        <w:tab/>
      </w:r>
      <w:proofErr w:type="spellStart"/>
      <w:r w:rsidRPr="00407743">
        <w:rPr>
          <w:rFonts w:ascii="Garamond" w:hAnsi="Garamond"/>
          <w:b/>
          <w:color w:val="FF0000"/>
          <w:sz w:val="40"/>
        </w:rPr>
        <w:t>Is</w:t>
      </w:r>
      <w:proofErr w:type="spellEnd"/>
      <w:r w:rsidRPr="00407743">
        <w:rPr>
          <w:rFonts w:ascii="Garamond" w:hAnsi="Garamond"/>
          <w:b/>
          <w:color w:val="FF0000"/>
          <w:sz w:val="40"/>
        </w:rPr>
        <w:t xml:space="preserve"> 38,10-14.17-20</w:t>
      </w:r>
    </w:p>
    <w:p w14:paraId="57F33DA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99082B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7743">
        <w:rPr>
          <w:rFonts w:ascii="Garamond" w:hAnsi="Garamond"/>
          <w:b/>
          <w:color w:val="FF0000"/>
          <w:sz w:val="40"/>
        </w:rPr>
        <w:t>Ant</w:t>
      </w:r>
      <w:proofErr w:type="spellEnd"/>
      <w:r w:rsidRPr="00407743">
        <w:rPr>
          <w:rFonts w:ascii="Garamond" w:hAnsi="Garamond"/>
          <w:b/>
          <w:color w:val="FF0000"/>
          <w:sz w:val="40"/>
        </w:rPr>
        <w:t>. 1</w:t>
      </w:r>
      <w:r w:rsidRPr="00407743">
        <w:rPr>
          <w:rFonts w:ascii="Garamond" w:hAnsi="Garamond"/>
          <w:color w:val="FF0000"/>
          <w:sz w:val="40"/>
        </w:rPr>
        <w:t xml:space="preserve"> </w:t>
      </w:r>
      <w:r w:rsidRPr="00407743">
        <w:rPr>
          <w:rFonts w:ascii="Garamond" w:hAnsi="Garamond"/>
          <w:sz w:val="40"/>
        </w:rPr>
        <w:t>Tutti i giorni della nostra vita, o Signore, * salvaci e a te canteremo.</w:t>
      </w:r>
    </w:p>
    <w:p w14:paraId="27F35A8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E5DCA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Io dicevo: «A metà della mia vita †</w:t>
      </w:r>
    </w:p>
    <w:p w14:paraId="364E5E5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me ne vado alle porte degli inferi; *</w:t>
      </w:r>
    </w:p>
    <w:p w14:paraId="7786E70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 xml:space="preserve">sono privato del resto dei miei anni».  </w:t>
      </w:r>
    </w:p>
    <w:p w14:paraId="0D590DA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6E402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Dicevo: «Non vedrò più il Signore *</w:t>
      </w:r>
    </w:p>
    <w:p w14:paraId="1C9FC24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 xml:space="preserve">sulla terra dei viventi, </w:t>
      </w:r>
    </w:p>
    <w:p w14:paraId="37ECFAC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non vedrò più nessuno *</w:t>
      </w:r>
    </w:p>
    <w:p w14:paraId="195D8E1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 xml:space="preserve">fra gli abitanti di questo mondo.  </w:t>
      </w:r>
    </w:p>
    <w:p w14:paraId="3520F47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4FCA4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La mia tenda è stata divelta e gettata lontano, *</w:t>
      </w:r>
    </w:p>
    <w:p w14:paraId="2C0FFD7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 xml:space="preserve">come una tenda di pastori. </w:t>
      </w:r>
    </w:p>
    <w:p w14:paraId="7C7B280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BC5D8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Come un tessitore hai arrotolato la mia vita, †</w:t>
      </w:r>
    </w:p>
    <w:p w14:paraId="245DDA8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mi recidi dall’ordito. *</w:t>
      </w:r>
    </w:p>
    <w:p w14:paraId="3F95C4B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 xml:space="preserve">In un giorno e una notte mi conduci alla fine».  </w:t>
      </w:r>
    </w:p>
    <w:p w14:paraId="6FA764A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CC8CB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Io ho gridato fino al mattino. *</w:t>
      </w:r>
    </w:p>
    <w:p w14:paraId="5940327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 xml:space="preserve">Come un leone, così egli stritola tutte le mie ossa.  </w:t>
      </w:r>
    </w:p>
    <w:p w14:paraId="0EDC9FC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Pigolo come una rondine, *</w:t>
      </w:r>
    </w:p>
    <w:p w14:paraId="40E95C2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 xml:space="preserve">gemo come una colomba. </w:t>
      </w:r>
    </w:p>
    <w:p w14:paraId="5380D7A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DDDDD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Sono stanchi i miei occhi *</w:t>
      </w:r>
    </w:p>
    <w:p w14:paraId="2A942F1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 xml:space="preserve">di guardare in alto. </w:t>
      </w:r>
    </w:p>
    <w:p w14:paraId="11E0333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1AA4D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 xml:space="preserve">Tu hai preservato la mia vita </w:t>
      </w:r>
    </w:p>
    <w:p w14:paraId="5632CBB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dalla fossa della distruzione, *</w:t>
      </w:r>
    </w:p>
    <w:p w14:paraId="75BDC56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 xml:space="preserve">perché ti sei gettato dietro le spalle </w:t>
      </w:r>
    </w:p>
    <w:p w14:paraId="0C4AFAC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 xml:space="preserve">tutti i miei peccati.  </w:t>
      </w:r>
    </w:p>
    <w:p w14:paraId="33836F9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5D091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Poiché non ti lodano gli inferi, *</w:t>
      </w:r>
    </w:p>
    <w:p w14:paraId="103370C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 xml:space="preserve">né la morte ti canta inni; </w:t>
      </w:r>
    </w:p>
    <w:p w14:paraId="207A7AE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quanti scendono nella fossa *</w:t>
      </w:r>
    </w:p>
    <w:p w14:paraId="15CAC0E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 xml:space="preserve">nella tua fedeltà non sperano.  </w:t>
      </w:r>
    </w:p>
    <w:p w14:paraId="1E55FEA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165B9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Il vivente, il vivente ti rende grazie *</w:t>
      </w:r>
    </w:p>
    <w:p w14:paraId="48C4F91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 xml:space="preserve">come io faccio quest’oggi. </w:t>
      </w:r>
    </w:p>
    <w:p w14:paraId="4795A30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Il padre farà conoscere ai figli *</w:t>
      </w:r>
    </w:p>
    <w:p w14:paraId="529C270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 xml:space="preserve">la fedeltà del tuo amore.  </w:t>
      </w:r>
    </w:p>
    <w:p w14:paraId="4B92D99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B254B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Il Signore si è degnato di aiutarmi; †</w:t>
      </w:r>
    </w:p>
    <w:p w14:paraId="6368C8A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 xml:space="preserve">per questo canteremo sulle cetre </w:t>
      </w:r>
    </w:p>
    <w:p w14:paraId="45E7404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407743">
        <w:rPr>
          <w:rFonts w:ascii="Garamond" w:hAnsi="Garamond"/>
          <w:sz w:val="40"/>
        </w:rPr>
        <w:t>tutti i giorni della nostra vita, *</w:t>
      </w:r>
    </w:p>
    <w:p w14:paraId="539AD7A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lastRenderedPageBreak/>
        <w:t>canteremo nel tempio del Signore.</w:t>
      </w:r>
    </w:p>
    <w:p w14:paraId="76505AB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B5F78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Gloria.</w:t>
      </w:r>
    </w:p>
    <w:p w14:paraId="76E5BB0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45C6B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7743">
        <w:rPr>
          <w:rFonts w:ascii="Garamond" w:hAnsi="Garamond"/>
          <w:b/>
          <w:color w:val="FF0000"/>
          <w:sz w:val="40"/>
        </w:rPr>
        <w:t>Ant</w:t>
      </w:r>
      <w:proofErr w:type="spellEnd"/>
      <w:r w:rsidRPr="00407743">
        <w:rPr>
          <w:rFonts w:ascii="Garamond" w:hAnsi="Garamond"/>
          <w:b/>
          <w:color w:val="FF0000"/>
          <w:sz w:val="40"/>
        </w:rPr>
        <w:t>. 1</w:t>
      </w:r>
      <w:r w:rsidRPr="00407743">
        <w:rPr>
          <w:rFonts w:ascii="Garamond" w:hAnsi="Garamond"/>
          <w:color w:val="FF0000"/>
          <w:sz w:val="40"/>
        </w:rPr>
        <w:t xml:space="preserve"> </w:t>
      </w:r>
      <w:r w:rsidRPr="00407743">
        <w:rPr>
          <w:rFonts w:ascii="Garamond" w:hAnsi="Garamond"/>
          <w:sz w:val="40"/>
        </w:rPr>
        <w:t>Tutti i giorni della nostra vita, o Signore, * salvaci e a te canteremo.</w:t>
      </w:r>
    </w:p>
    <w:p w14:paraId="1DE5A1B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9C2A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07743">
        <w:rPr>
          <w:rFonts w:ascii="Garamond" w:hAnsi="Garamond"/>
          <w:b/>
          <w:color w:val="FF0000"/>
          <w:sz w:val="40"/>
        </w:rPr>
        <w:t>Salmi Laudativi</w:t>
      </w:r>
    </w:p>
    <w:p w14:paraId="132D13A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56B93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7743">
        <w:rPr>
          <w:rFonts w:ascii="Garamond" w:hAnsi="Garamond"/>
          <w:b/>
          <w:color w:val="FF0000"/>
          <w:sz w:val="40"/>
        </w:rPr>
        <w:t>Ant</w:t>
      </w:r>
      <w:proofErr w:type="spellEnd"/>
      <w:r w:rsidRPr="00407743">
        <w:rPr>
          <w:rFonts w:ascii="Garamond" w:hAnsi="Garamond"/>
          <w:b/>
          <w:color w:val="FF0000"/>
          <w:sz w:val="40"/>
        </w:rPr>
        <w:t>. 2</w:t>
      </w:r>
      <w:r w:rsidRPr="00407743">
        <w:rPr>
          <w:rFonts w:ascii="Garamond" w:hAnsi="Garamond"/>
          <w:color w:val="FF0000"/>
          <w:sz w:val="40"/>
        </w:rPr>
        <w:t xml:space="preserve"> </w:t>
      </w:r>
      <w:r w:rsidRPr="00407743">
        <w:rPr>
          <w:rFonts w:ascii="Garamond" w:hAnsi="Garamond"/>
          <w:sz w:val="40"/>
        </w:rPr>
        <w:t>Rispondici, o Dio nostra salvezza, * speranza di tutta la terra.</w:t>
      </w:r>
    </w:p>
    <w:p w14:paraId="710D4A6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r>
      <w:proofErr w:type="spellStart"/>
      <w:r w:rsidRPr="00407743">
        <w:rPr>
          <w:rFonts w:ascii="Garamond" w:hAnsi="Garamond"/>
          <w:b/>
          <w:color w:val="FF0000"/>
          <w:sz w:val="40"/>
        </w:rPr>
        <w:t>Sal</w:t>
      </w:r>
      <w:proofErr w:type="spellEnd"/>
      <w:r w:rsidRPr="00407743">
        <w:rPr>
          <w:rFonts w:ascii="Garamond" w:hAnsi="Garamond"/>
          <w:b/>
          <w:color w:val="FF0000"/>
          <w:sz w:val="40"/>
        </w:rPr>
        <w:t xml:space="preserve"> 64</w:t>
      </w:r>
    </w:p>
    <w:p w14:paraId="25EB305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 te si deve lode, o Dio, in Sion; *</w:t>
      </w:r>
    </w:p>
    <w:p w14:paraId="4AA9A5E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a te si sciolga il voto in Gerusalemme.</w:t>
      </w:r>
    </w:p>
    <w:p w14:paraId="694EB99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 te, che ascolti la preghiera, *</w:t>
      </w:r>
    </w:p>
    <w:p w14:paraId="0C33409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viene ogni mortale.</w:t>
      </w:r>
    </w:p>
    <w:p w14:paraId="2542573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18E22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Pesano su di noi le nostre colpe, *</w:t>
      </w:r>
    </w:p>
    <w:p w14:paraId="3EA9A23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ma tu perdoni i nostri peccati.</w:t>
      </w:r>
    </w:p>
    <w:p w14:paraId="0CC168C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DE899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Beato chi hai scelto e chiamato vicino, *</w:t>
      </w:r>
    </w:p>
    <w:p w14:paraId="5E514F2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abiterà nei tuoi atrii.</w:t>
      </w:r>
    </w:p>
    <w:p w14:paraId="705586C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Ci sazieremo dei beni della tua casa, *</w:t>
      </w:r>
    </w:p>
    <w:p w14:paraId="1C200EF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della santità del tuo tempio.</w:t>
      </w:r>
    </w:p>
    <w:p w14:paraId="14EB7DB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438B3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Con i prodigi della tua giustizia, †</w:t>
      </w:r>
    </w:p>
    <w:p w14:paraId="1F4152E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tu ci rispondi, o Dio, nostra salvezza, *</w:t>
      </w:r>
    </w:p>
    <w:p w14:paraId="2815C35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speranza dei confini della terra e dei mari lontani.</w:t>
      </w:r>
    </w:p>
    <w:p w14:paraId="65F43B5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949AA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Tu rendi saldi i monti con la tua forza, *</w:t>
      </w:r>
    </w:p>
    <w:p w14:paraId="10FD8E5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cinto di potenza.</w:t>
      </w:r>
    </w:p>
    <w:p w14:paraId="6A49CC9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3A667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Tu fai tacere il fragore del mare, †</w:t>
      </w:r>
    </w:p>
    <w:p w14:paraId="5778CF9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il fragore dei suoi flutti, *</w:t>
      </w:r>
    </w:p>
    <w:p w14:paraId="50C1E70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tu plachi il tumulto dei popoli.</w:t>
      </w:r>
    </w:p>
    <w:p w14:paraId="39C97A7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6D2A6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Gli abitanti degli estremi confini *</w:t>
      </w:r>
    </w:p>
    <w:p w14:paraId="53FFE00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stupiscono davanti ai tuoi prodigi:</w:t>
      </w:r>
    </w:p>
    <w:p w14:paraId="1A42FC2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di gioia fai gridare la terra, *</w:t>
      </w:r>
    </w:p>
    <w:p w14:paraId="16D080F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le soglie dell’oriente e dell’occidente.</w:t>
      </w:r>
    </w:p>
    <w:p w14:paraId="57F170C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8080B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Tu visiti la terra e la disseti: *</w:t>
      </w:r>
    </w:p>
    <w:p w14:paraId="30D616E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la ricolmi delle sue ricchezze.</w:t>
      </w:r>
    </w:p>
    <w:p w14:paraId="2039D83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Il fiume di Dio è gonfio di acque; *</w:t>
      </w:r>
    </w:p>
    <w:p w14:paraId="66287B3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tu fai crescere il frumento per gli uomini.</w:t>
      </w:r>
    </w:p>
    <w:p w14:paraId="3A0BC08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E5C2D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Così prepari la terra: †</w:t>
      </w:r>
    </w:p>
    <w:p w14:paraId="5C6FF2F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Ne irrighi i solchi, ne spiani le zolle, *</w:t>
      </w:r>
    </w:p>
    <w:p w14:paraId="4DC7DCB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la bagni con le piogge e benedici i suoi germogli.</w:t>
      </w:r>
    </w:p>
    <w:p w14:paraId="076C530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B9B32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Coroni l’anno con i tuoi benefici, *</w:t>
      </w:r>
    </w:p>
    <w:p w14:paraId="2C1B55F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al tuo passaggio stilla l’abbondanza.</w:t>
      </w:r>
    </w:p>
    <w:p w14:paraId="2FBE647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Stillano i pascoli del deserto *</w:t>
      </w:r>
    </w:p>
    <w:p w14:paraId="3620DA6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e le colline si cingono di esultanza.</w:t>
      </w:r>
    </w:p>
    <w:p w14:paraId="2566C17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17A56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I prati si coprono di greggi, †</w:t>
      </w:r>
    </w:p>
    <w:p w14:paraId="10303CD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di frumento si ammantano le valli; *</w:t>
      </w:r>
    </w:p>
    <w:p w14:paraId="259B3D1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lastRenderedPageBreak/>
        <w:t>tutto canta e grida di gioia.</w:t>
      </w:r>
    </w:p>
    <w:p w14:paraId="4F83FA5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27CB0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r>
      <w:proofErr w:type="spellStart"/>
      <w:r w:rsidRPr="00407743">
        <w:rPr>
          <w:rFonts w:ascii="Garamond" w:hAnsi="Garamond"/>
          <w:b/>
          <w:color w:val="FF0000"/>
          <w:sz w:val="40"/>
        </w:rPr>
        <w:t>Sal</w:t>
      </w:r>
      <w:proofErr w:type="spellEnd"/>
      <w:r w:rsidRPr="00407743">
        <w:rPr>
          <w:rFonts w:ascii="Garamond" w:hAnsi="Garamond"/>
          <w:b/>
          <w:color w:val="FF0000"/>
          <w:sz w:val="40"/>
        </w:rPr>
        <w:t xml:space="preserve"> 116</w:t>
      </w:r>
    </w:p>
    <w:p w14:paraId="32A482D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Lodate il Signore, popoli tutti, *</w:t>
      </w:r>
    </w:p>
    <w:p w14:paraId="6C3C4DE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voi tutte, nazioni, dategli gloria;</w:t>
      </w:r>
    </w:p>
    <w:p w14:paraId="6085113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F2990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perché forte è il suo amore per noi *</w:t>
      </w:r>
    </w:p>
    <w:p w14:paraId="54E5EC9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e la fedeltà del Signore dura in eterno.</w:t>
      </w:r>
    </w:p>
    <w:p w14:paraId="13B28D0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D8875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Gloria.</w:t>
      </w:r>
    </w:p>
    <w:p w14:paraId="64CD6AA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8246A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7743">
        <w:rPr>
          <w:rFonts w:ascii="Garamond" w:hAnsi="Garamond"/>
          <w:b/>
          <w:color w:val="FF0000"/>
          <w:sz w:val="40"/>
        </w:rPr>
        <w:t>Ant</w:t>
      </w:r>
      <w:proofErr w:type="spellEnd"/>
      <w:r w:rsidRPr="00407743">
        <w:rPr>
          <w:rFonts w:ascii="Garamond" w:hAnsi="Garamond"/>
          <w:b/>
          <w:color w:val="FF0000"/>
          <w:sz w:val="40"/>
        </w:rPr>
        <w:t>. 2</w:t>
      </w:r>
      <w:r w:rsidRPr="00407743">
        <w:rPr>
          <w:rFonts w:ascii="Garamond" w:hAnsi="Garamond"/>
          <w:color w:val="FF0000"/>
          <w:sz w:val="40"/>
        </w:rPr>
        <w:t xml:space="preserve"> </w:t>
      </w:r>
      <w:r w:rsidRPr="00407743">
        <w:rPr>
          <w:rFonts w:ascii="Garamond" w:hAnsi="Garamond"/>
          <w:sz w:val="40"/>
        </w:rPr>
        <w:t>Rispondici, o Dio nostra salvezza, * speranza di tutta la terra.</w:t>
      </w:r>
    </w:p>
    <w:p w14:paraId="1BDDBD1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AC640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t>Salmo diretto</w:t>
      </w:r>
      <w:r w:rsidRPr="00407743">
        <w:rPr>
          <w:rFonts w:ascii="Garamond" w:hAnsi="Garamond"/>
          <w:b/>
          <w:color w:val="FF0000"/>
          <w:sz w:val="40"/>
        </w:rPr>
        <w:tab/>
      </w:r>
      <w:proofErr w:type="spellStart"/>
      <w:r w:rsidRPr="00407743">
        <w:rPr>
          <w:rFonts w:ascii="Garamond" w:hAnsi="Garamond"/>
          <w:b/>
          <w:color w:val="FF0000"/>
          <w:sz w:val="40"/>
        </w:rPr>
        <w:t>Sal</w:t>
      </w:r>
      <w:proofErr w:type="spellEnd"/>
      <w:r w:rsidRPr="00407743">
        <w:rPr>
          <w:rFonts w:ascii="Garamond" w:hAnsi="Garamond"/>
          <w:b/>
          <w:color w:val="FF0000"/>
          <w:sz w:val="40"/>
        </w:rPr>
        <w:t xml:space="preserve"> 42</w:t>
      </w:r>
    </w:p>
    <w:p w14:paraId="0485B19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Fammi giustizia, o Dio, †</w:t>
      </w:r>
    </w:p>
    <w:p w14:paraId="17F9BF6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difendi la mia causa contro gente spietata; *</w:t>
      </w:r>
    </w:p>
    <w:p w14:paraId="6331717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liberami dall’uomo iniquo e fallace.</w:t>
      </w:r>
    </w:p>
    <w:p w14:paraId="7ADADD4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6736E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Tu sei il Dio della mia difesa; †</w:t>
      </w:r>
    </w:p>
    <w:p w14:paraId="47B2BEA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perché mi respingi, *</w:t>
      </w:r>
    </w:p>
    <w:p w14:paraId="2F48A1A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perché triste me ne vado, oppresso dal nemico?</w:t>
      </w:r>
    </w:p>
    <w:p w14:paraId="106E31C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77616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Manda la tua verità e la tua luce; †</w:t>
      </w:r>
    </w:p>
    <w:p w14:paraId="74E161C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siano esse a guidarmi, *</w:t>
      </w:r>
    </w:p>
    <w:p w14:paraId="0571A8C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mi portino al tuo monte santo</w:t>
      </w:r>
    </w:p>
    <w:p w14:paraId="7465844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e alle tue dimore.</w:t>
      </w:r>
    </w:p>
    <w:p w14:paraId="7590A6C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5A29D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Verrò all’altare di Dio, †</w:t>
      </w:r>
    </w:p>
    <w:p w14:paraId="2303A3A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al Dio della mia gioia, del mio giubilo. *</w:t>
      </w:r>
    </w:p>
    <w:p w14:paraId="5DA9036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A te canterò con la cetra, Dio, Dio mio.</w:t>
      </w:r>
    </w:p>
    <w:p w14:paraId="37F4247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27BCD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Perché ti rattristi, anima mia, *</w:t>
      </w:r>
    </w:p>
    <w:p w14:paraId="0B84C5F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perché su di me gemi?</w:t>
      </w:r>
    </w:p>
    <w:p w14:paraId="7FAAAB1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Spera in Dio: ancora potrò lodarlo, *</w:t>
      </w:r>
    </w:p>
    <w:p w14:paraId="51721A1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lui, salvezza del mio volto e mio Dio.</w:t>
      </w:r>
    </w:p>
    <w:p w14:paraId="2160FAD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83F34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Gloria.</w:t>
      </w:r>
    </w:p>
    <w:p w14:paraId="0119D21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9CFB7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SECONDA ORAZIONE</w:t>
      </w:r>
    </w:p>
    <w:p w14:paraId="5F67F8E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O Dio, che nell’aurora della Pasqua hai ridonato alla gloria il Figlio tuo, schiantato dalle nostre colpe, non abbandonarci alle insidie del Nemico; ci accolga invece l’altare della gioia nelle sante dimore del tuo monte, dove in spirito e verità loderemo eternamente la tua grandezza. Per Cristo nostro Signore.</w:t>
      </w:r>
    </w:p>
    <w:p w14:paraId="32C4476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F3141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 xml:space="preserve">INNO </w:t>
      </w:r>
    </w:p>
    <w:p w14:paraId="3E5613D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O Luce eterna, o Giorno</w:t>
      </w:r>
    </w:p>
    <w:p w14:paraId="0742F68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che non conosci sera,</w:t>
      </w:r>
    </w:p>
    <w:p w14:paraId="2EF80BA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tu che sei tutto fulgore,</w:t>
      </w:r>
    </w:p>
    <w:p w14:paraId="7CE30BF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tu che la luce crei,</w:t>
      </w:r>
    </w:p>
    <w:p w14:paraId="2D4F9CF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4652A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già ci leviamo e lieti</w:t>
      </w:r>
    </w:p>
    <w:p w14:paraId="3EDE9C9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dell’alba che nuova riluce,</w:t>
      </w:r>
    </w:p>
    <w:p w14:paraId="7D2A8D0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del sole che ancora risplende,</w:t>
      </w:r>
    </w:p>
    <w:p w14:paraId="6471DBA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a te, Padre, grazie cantiamo.</w:t>
      </w:r>
    </w:p>
    <w:p w14:paraId="7F055F4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25020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Il cuore non si turbi</w:t>
      </w:r>
    </w:p>
    <w:p w14:paraId="02CCB63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lastRenderedPageBreak/>
        <w:t>in questa fresca chiarità e non senta</w:t>
      </w:r>
    </w:p>
    <w:p w14:paraId="027741B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gioia di impuro ardore né l’animo</w:t>
      </w:r>
    </w:p>
    <w:p w14:paraId="3421966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ceda a morbosi inganni.</w:t>
      </w:r>
    </w:p>
    <w:p w14:paraId="0793B46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7B733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Donaci mente limpida e quieta,</w:t>
      </w:r>
    </w:p>
    <w:p w14:paraId="43008CA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donaci vita casta,</w:t>
      </w:r>
    </w:p>
    <w:p w14:paraId="0720C3E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fa’ che il giorno trascorra</w:t>
      </w:r>
    </w:p>
    <w:p w14:paraId="0F092C1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fedele a Cristo, l’unico Signore.</w:t>
      </w:r>
    </w:p>
    <w:p w14:paraId="6DED7C1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BF7E3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Ascolta, o Dio pietoso, la preghiera</w:t>
      </w:r>
    </w:p>
    <w:p w14:paraId="2F59CC7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per l’Unigenito Figlio</w:t>
      </w:r>
    </w:p>
    <w:p w14:paraId="2304B0F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che nello Spirito santo</w:t>
      </w:r>
    </w:p>
    <w:p w14:paraId="0605CA2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regna con te nei secoli. Amen.</w:t>
      </w:r>
    </w:p>
    <w:p w14:paraId="2727F1A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EB78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ACCLAMAZIONI A CRISTO SIGNORE</w:t>
      </w:r>
    </w:p>
    <w:p w14:paraId="2C83E62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407743">
        <w:rPr>
          <w:rFonts w:ascii="Garamond" w:hAnsi="Garamond"/>
          <w:i/>
          <w:sz w:val="40"/>
        </w:rPr>
        <w:t>A colui che morendo ci ha dato la vita e, vivendo per sempre, intercede per noi presso il Padre, salga la nostra preghiera.</w:t>
      </w:r>
    </w:p>
    <w:p w14:paraId="5B202DE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7C8E777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Signore Gesù, Verbo della vita, Kyrie eleison.</w:t>
      </w:r>
    </w:p>
    <w:p w14:paraId="008A346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Kyrie eleison.</w:t>
      </w:r>
    </w:p>
    <w:p w14:paraId="510905F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37D26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Vittima di espiazione per i peccati di tutto il mondo, Kyrie eleison.</w:t>
      </w:r>
    </w:p>
    <w:p w14:paraId="12901C7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Kyrie eleison.</w:t>
      </w:r>
    </w:p>
    <w:p w14:paraId="3DA04FD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24438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Tu, che hai dato la tua vita per noi, Kyrie eleison.</w:t>
      </w:r>
    </w:p>
    <w:p w14:paraId="6C3E4F2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Kyrie eleison.</w:t>
      </w:r>
    </w:p>
    <w:p w14:paraId="2D6F7A3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B04AF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Figlio di Dio, che ci purifichi da ogni peccato nel tuo sangue, Kyrie eleison.</w:t>
      </w:r>
    </w:p>
    <w:p w14:paraId="0E38243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Kyrie eleison.</w:t>
      </w:r>
    </w:p>
    <w:p w14:paraId="1AD341C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90492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Tu, che sei apparso per distruggere le opere del demonio, Kyrie eleison.</w:t>
      </w:r>
    </w:p>
    <w:p w14:paraId="7B53951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Kyrie eleison.</w:t>
      </w:r>
    </w:p>
    <w:p w14:paraId="508C76F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BCBE4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Gesù Cristo, giusto, nostro avvocato presso il Padre, Kyrie eleison.</w:t>
      </w:r>
    </w:p>
    <w:p w14:paraId="5EDC1D0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Kyrie eleison.</w:t>
      </w:r>
    </w:p>
    <w:p w14:paraId="3D53809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783CC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Padre nostro.</w:t>
      </w:r>
    </w:p>
    <w:p w14:paraId="6ABF782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723BC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CONCLUSIONE</w:t>
      </w:r>
    </w:p>
    <w:p w14:paraId="0F6CFF1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Il Signore ci benedica e ci esaudisca</w:t>
      </w:r>
    </w:p>
    <w:p w14:paraId="6381EF9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Amen.</w:t>
      </w:r>
    </w:p>
    <w:p w14:paraId="0AD23BF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535C1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07743">
        <w:rPr>
          <w:rFonts w:ascii="Garamond" w:hAnsi="Garamond"/>
          <w:color w:val="FF0000"/>
          <w:sz w:val="40"/>
        </w:rPr>
        <w:t>oppure</w:t>
      </w:r>
    </w:p>
    <w:p w14:paraId="1F0053F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A114D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La santa Trinità ci salvi e ci benedica</w:t>
      </w:r>
    </w:p>
    <w:p w14:paraId="40AAA46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Amen.</w:t>
      </w:r>
    </w:p>
    <w:p w14:paraId="6D72B54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A129C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07743">
        <w:rPr>
          <w:rFonts w:ascii="Garamond" w:hAnsi="Garamond"/>
          <w:color w:val="FF0000"/>
          <w:sz w:val="40"/>
        </w:rPr>
        <w:t>Nella celebrazione pubblica presieduta dal sacerdote o dal diacono si può concludere con la benedizione, nella forma classica o nelle forme solenni previste dal Messale</w:t>
      </w:r>
    </w:p>
    <w:p w14:paraId="15CD828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163657" w14:textId="77777777" w:rsidR="005C1F80" w:rsidRPr="00407743" w:rsidRDefault="005C1F80" w:rsidP="005C1F80">
      <w:pPr>
        <w:rPr>
          <w:rFonts w:ascii="Garamond" w:hAnsi="Garamond"/>
          <w:sz w:val="40"/>
        </w:rPr>
      </w:pPr>
      <w:r w:rsidRPr="00407743">
        <w:rPr>
          <w:rFonts w:ascii="Garamond" w:hAnsi="Garamond"/>
          <w:sz w:val="40"/>
        </w:rPr>
        <w:br w:type="page"/>
      </w:r>
    </w:p>
    <w:p w14:paraId="572F564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07743">
        <w:rPr>
          <w:rFonts w:ascii="Garamond" w:hAnsi="Garamond"/>
          <w:b/>
          <w:color w:val="FF0000"/>
          <w:sz w:val="40"/>
        </w:rPr>
        <w:lastRenderedPageBreak/>
        <w:t>ORA MEDIA</w:t>
      </w:r>
    </w:p>
    <w:p w14:paraId="4E0E0E9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52185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O Dio, vieni a salvarmi.</w:t>
      </w:r>
    </w:p>
    <w:p w14:paraId="447D5E0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Signore vieni presto in mio aiuto.</w:t>
      </w:r>
    </w:p>
    <w:p w14:paraId="188D463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CBF96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Gloria al Padre e al Figlio e allo Spirito Santo,</w:t>
      </w:r>
    </w:p>
    <w:p w14:paraId="722CF36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come era nel principio e ora e sempre</w:t>
      </w:r>
    </w:p>
    <w:p w14:paraId="4182E620" w14:textId="77777777" w:rsidR="005C1F80" w:rsidRPr="00407743" w:rsidRDefault="005C1F80" w:rsidP="005C1F8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07743">
        <w:rPr>
          <w:rFonts w:ascii="Garamond" w:hAnsi="Garamond"/>
          <w:sz w:val="40"/>
        </w:rPr>
        <w:tab/>
        <w:t>nei secoli dei secoli. Amen.</w:t>
      </w:r>
      <w:r w:rsidRPr="00407743">
        <w:rPr>
          <w:rFonts w:ascii="Garamond" w:hAnsi="Garamond"/>
          <w:sz w:val="40"/>
        </w:rPr>
        <w:tab/>
        <w:t>Alleluia.</w:t>
      </w:r>
    </w:p>
    <w:p w14:paraId="55C3318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C4F714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INNO</w:t>
      </w:r>
    </w:p>
    <w:p w14:paraId="4EB90F2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C870FA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07743">
        <w:rPr>
          <w:rFonts w:ascii="Garamond" w:hAnsi="Garamond"/>
          <w:b/>
          <w:sz w:val="40"/>
        </w:rPr>
        <w:t xml:space="preserve">Terza </w:t>
      </w:r>
    </w:p>
    <w:p w14:paraId="5470544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45D329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Tu che invocato ti effondi,</w:t>
      </w:r>
    </w:p>
    <w:p w14:paraId="366B3AD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con il Padre e col Figlio unico Dio,</w:t>
      </w:r>
    </w:p>
    <w:p w14:paraId="4ABD8F3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o Spirito, discendi</w:t>
      </w:r>
    </w:p>
    <w:p w14:paraId="652D136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senza indugio nei cuori.</w:t>
      </w:r>
    </w:p>
    <w:p w14:paraId="0D4DC35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4AA1A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Gli affetti, i pensieri, la voce</w:t>
      </w:r>
    </w:p>
    <w:p w14:paraId="7929BDA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cantino la tua lode;</w:t>
      </w:r>
    </w:p>
    <w:p w14:paraId="515E362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la tua fiamma divampi</w:t>
      </w:r>
    </w:p>
    <w:p w14:paraId="264FE80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e gli uomini accenda d’amore.</w:t>
      </w:r>
    </w:p>
    <w:p w14:paraId="628461E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ACB83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Ascoltaci, Padre pietoso,</w:t>
      </w:r>
    </w:p>
    <w:p w14:paraId="7C23823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per Gesù Cristo Signore,</w:t>
      </w:r>
    </w:p>
    <w:p w14:paraId="7946BA2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che nello Spirito Santo</w:t>
      </w:r>
    </w:p>
    <w:p w14:paraId="2960BCC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vive e governa nei secoli. Amen.</w:t>
      </w:r>
    </w:p>
    <w:p w14:paraId="7F3781F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83141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07743">
        <w:rPr>
          <w:rFonts w:ascii="Garamond" w:hAnsi="Garamond"/>
          <w:b/>
          <w:sz w:val="40"/>
        </w:rPr>
        <w:t>Sesta</w:t>
      </w:r>
    </w:p>
    <w:p w14:paraId="32A5908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4A6D91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O Dio glorioso, altissimo sovrano,</w:t>
      </w:r>
    </w:p>
    <w:p w14:paraId="5FE35B3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che i tempi diversi alternando,</w:t>
      </w:r>
    </w:p>
    <w:p w14:paraId="302E28B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orni di dolce chiarità il mattino</w:t>
      </w:r>
    </w:p>
    <w:p w14:paraId="75DDAE8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e l’infocato meriggio avvampi,</w:t>
      </w:r>
    </w:p>
    <w:p w14:paraId="547C6E8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A8AE4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placa la furia delle discordie,</w:t>
      </w:r>
    </w:p>
    <w:p w14:paraId="163271A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spegni il funesto ardore dell’odio,</w:t>
      </w:r>
    </w:p>
    <w:p w14:paraId="283DB17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dona alle membra sanità e vigore,</w:t>
      </w:r>
    </w:p>
    <w:p w14:paraId="61CDC76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agli animi dona la pace.</w:t>
      </w:r>
    </w:p>
    <w:p w14:paraId="2E674B2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B9F7D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Ascoltaci, Padre pietoso,</w:t>
      </w:r>
    </w:p>
    <w:p w14:paraId="3866F96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per Gesù Cristo Signore,</w:t>
      </w:r>
    </w:p>
    <w:p w14:paraId="617AEAF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che nello Spirito Santo</w:t>
      </w:r>
    </w:p>
    <w:p w14:paraId="4395CE7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vive e governa nei secoli.</w:t>
      </w:r>
    </w:p>
    <w:p w14:paraId="651D996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938BF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Amen.</w:t>
      </w:r>
    </w:p>
    <w:p w14:paraId="266C6FD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0C974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07743">
        <w:rPr>
          <w:rFonts w:ascii="Garamond" w:hAnsi="Garamond"/>
          <w:b/>
          <w:sz w:val="40"/>
        </w:rPr>
        <w:t>Nona</w:t>
      </w:r>
    </w:p>
    <w:p w14:paraId="631358E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84669E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Perpetuo vigore degli esseri,</w:t>
      </w:r>
    </w:p>
    <w:p w14:paraId="405A013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che eterno e immutabile stai</w:t>
      </w:r>
    </w:p>
    <w:p w14:paraId="57EE42B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e la vicenda regoli del giorno</w:t>
      </w:r>
    </w:p>
    <w:p w14:paraId="6A828A9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nell’inesausto gioco della luce,</w:t>
      </w:r>
    </w:p>
    <w:p w14:paraId="2D0AFB4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5780E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la nostra sera irradia</w:t>
      </w:r>
    </w:p>
    <w:p w14:paraId="4CF9062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del tuo vitale splendore;</w:t>
      </w:r>
    </w:p>
    <w:p w14:paraId="086D865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premia la morte dei giusti</w:t>
      </w:r>
    </w:p>
    <w:p w14:paraId="6CC6B93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lastRenderedPageBreak/>
        <w:t>col giorno che non tramonta.</w:t>
      </w:r>
    </w:p>
    <w:p w14:paraId="1EBBC95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2728E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Ascoltaci, Padre pietoso,</w:t>
      </w:r>
    </w:p>
    <w:p w14:paraId="6A59F9A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per Gesù Cristo Signore,</w:t>
      </w:r>
    </w:p>
    <w:p w14:paraId="18CAF7D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che nello Spirito santo</w:t>
      </w:r>
    </w:p>
    <w:p w14:paraId="3D930F8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 xml:space="preserve">vive e governa nei secoli. </w:t>
      </w:r>
    </w:p>
    <w:p w14:paraId="4DC89E9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79D9A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Amen.</w:t>
      </w:r>
    </w:p>
    <w:p w14:paraId="71A0D09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6EE54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SALMODIA</w:t>
      </w:r>
    </w:p>
    <w:p w14:paraId="565FC0D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07743">
        <w:rPr>
          <w:rFonts w:ascii="Garamond" w:hAnsi="Garamond"/>
          <w:b/>
          <w:color w:val="FF0000"/>
          <w:sz w:val="40"/>
        </w:rPr>
        <w:t>Salmo 118,49-56 VII (</w:t>
      </w:r>
      <w:proofErr w:type="spellStart"/>
      <w:r w:rsidRPr="00407743">
        <w:rPr>
          <w:rFonts w:ascii="Garamond" w:hAnsi="Garamond"/>
          <w:b/>
          <w:color w:val="FF0000"/>
          <w:sz w:val="40"/>
        </w:rPr>
        <w:t>Zain</w:t>
      </w:r>
      <w:proofErr w:type="spellEnd"/>
      <w:r w:rsidRPr="00407743">
        <w:rPr>
          <w:rFonts w:ascii="Garamond" w:hAnsi="Garamond"/>
          <w:b/>
          <w:color w:val="FF0000"/>
          <w:sz w:val="40"/>
        </w:rPr>
        <w:t>)</w:t>
      </w:r>
    </w:p>
    <w:p w14:paraId="3276F53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A92BE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7743">
        <w:rPr>
          <w:rFonts w:ascii="Garamond" w:hAnsi="Garamond"/>
          <w:b/>
          <w:color w:val="FF0000"/>
          <w:sz w:val="40"/>
        </w:rPr>
        <w:t>Ant</w:t>
      </w:r>
      <w:proofErr w:type="spellEnd"/>
      <w:r w:rsidRPr="00407743">
        <w:rPr>
          <w:rFonts w:ascii="Garamond" w:hAnsi="Garamond"/>
          <w:b/>
          <w:color w:val="FF0000"/>
          <w:sz w:val="40"/>
        </w:rPr>
        <w:t>. 1</w:t>
      </w:r>
      <w:r w:rsidRPr="00407743">
        <w:rPr>
          <w:rFonts w:ascii="Garamond" w:hAnsi="Garamond"/>
          <w:color w:val="FF0000"/>
          <w:sz w:val="40"/>
        </w:rPr>
        <w:t xml:space="preserve"> </w:t>
      </w:r>
      <w:r w:rsidRPr="00407743">
        <w:rPr>
          <w:rFonts w:ascii="Garamond" w:hAnsi="Garamond"/>
          <w:sz w:val="40"/>
        </w:rPr>
        <w:t xml:space="preserve">Ricorda, Signore, * la promessa fatta al tuo servo. </w:t>
      </w:r>
      <w:r w:rsidRPr="00407743">
        <w:rPr>
          <w:rFonts w:ascii="Garamond" w:hAnsi="Garamond"/>
          <w:color w:val="FF0000"/>
          <w:sz w:val="40"/>
        </w:rPr>
        <w:t>†</w:t>
      </w:r>
    </w:p>
    <w:p w14:paraId="2D05DAE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AB297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Ricorda la promessa fatta al tuo servo, *</w:t>
      </w:r>
    </w:p>
    <w:p w14:paraId="4563268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color w:val="FF0000"/>
          <w:sz w:val="40"/>
        </w:rPr>
        <w:t>†</w:t>
      </w:r>
      <w:r w:rsidRPr="00407743">
        <w:rPr>
          <w:rFonts w:ascii="Garamond" w:hAnsi="Garamond"/>
          <w:sz w:val="40"/>
        </w:rPr>
        <w:t xml:space="preserve"> con la quale mi hai dato speranza.</w:t>
      </w:r>
    </w:p>
    <w:p w14:paraId="07CAEB6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Questo mi consola nella miseria: *</w:t>
      </w:r>
    </w:p>
    <w:p w14:paraId="0EB4C14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la tua parola mi fa vivere.</w:t>
      </w:r>
    </w:p>
    <w:p w14:paraId="4766AC5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EF25C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I superbi mi insultano aspramente, *</w:t>
      </w:r>
    </w:p>
    <w:p w14:paraId="198933C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 xml:space="preserve">ma non </w:t>
      </w:r>
      <w:proofErr w:type="spellStart"/>
      <w:r w:rsidRPr="00407743">
        <w:rPr>
          <w:rFonts w:ascii="Garamond" w:hAnsi="Garamond"/>
          <w:sz w:val="40"/>
        </w:rPr>
        <w:t>devìo</w:t>
      </w:r>
      <w:proofErr w:type="spellEnd"/>
      <w:r w:rsidRPr="00407743">
        <w:rPr>
          <w:rFonts w:ascii="Garamond" w:hAnsi="Garamond"/>
          <w:sz w:val="40"/>
        </w:rPr>
        <w:t xml:space="preserve"> dalla tua legge.</w:t>
      </w:r>
    </w:p>
    <w:p w14:paraId="3F938BF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Ricordo i tuoi giudizi di un tempo, Signore, *</w:t>
      </w:r>
    </w:p>
    <w:p w14:paraId="1A6D718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e ne sono consolato.</w:t>
      </w:r>
    </w:p>
    <w:p w14:paraId="73A9FA7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FBD6E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M’ha preso lo sdegno contro gli empi *</w:t>
      </w:r>
    </w:p>
    <w:p w14:paraId="0A6FD34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che abbandonano la tua legge.</w:t>
      </w:r>
    </w:p>
    <w:p w14:paraId="7F0A0F1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Sono canti per me i tuoi precetti, *</w:t>
      </w:r>
    </w:p>
    <w:p w14:paraId="3FF177D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nella terra del mio pellegrinaggio.</w:t>
      </w:r>
    </w:p>
    <w:p w14:paraId="2D902E0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42AD1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Ricordo il tuo nome lungo la notte *</w:t>
      </w:r>
    </w:p>
    <w:p w14:paraId="0BF7307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e osservo la tua legge, Signore.</w:t>
      </w:r>
    </w:p>
    <w:p w14:paraId="2509ED7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Tutto questo mi accade *</w:t>
      </w:r>
    </w:p>
    <w:p w14:paraId="08E6B6B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perché ho custodito i tuoi precetti.</w:t>
      </w:r>
    </w:p>
    <w:p w14:paraId="15FD03F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8EFBD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Gloria.</w:t>
      </w:r>
    </w:p>
    <w:p w14:paraId="5661504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50E14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7743">
        <w:rPr>
          <w:rFonts w:ascii="Garamond" w:hAnsi="Garamond"/>
          <w:b/>
          <w:color w:val="FF0000"/>
          <w:sz w:val="40"/>
        </w:rPr>
        <w:t>Ant</w:t>
      </w:r>
      <w:proofErr w:type="spellEnd"/>
      <w:r w:rsidRPr="00407743">
        <w:rPr>
          <w:rFonts w:ascii="Garamond" w:hAnsi="Garamond"/>
          <w:b/>
          <w:color w:val="FF0000"/>
          <w:sz w:val="40"/>
        </w:rPr>
        <w:t>. 1</w:t>
      </w:r>
      <w:r w:rsidRPr="00407743">
        <w:rPr>
          <w:rFonts w:ascii="Garamond" w:hAnsi="Garamond"/>
          <w:color w:val="FF0000"/>
          <w:sz w:val="40"/>
        </w:rPr>
        <w:t xml:space="preserve"> </w:t>
      </w:r>
      <w:r w:rsidRPr="00407743">
        <w:rPr>
          <w:rFonts w:ascii="Garamond" w:hAnsi="Garamond"/>
          <w:sz w:val="40"/>
        </w:rPr>
        <w:t xml:space="preserve">Ricorda, Signore, * la promessa fatta al tuo servo. </w:t>
      </w:r>
    </w:p>
    <w:p w14:paraId="2FDFFAF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ABFEB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07743">
        <w:rPr>
          <w:rFonts w:ascii="Garamond" w:hAnsi="Garamond"/>
          <w:b/>
          <w:color w:val="FF0000"/>
          <w:sz w:val="40"/>
        </w:rPr>
        <w:t>Salmo 52</w:t>
      </w:r>
    </w:p>
    <w:p w14:paraId="6756BD2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05A2FD0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7743">
        <w:rPr>
          <w:rFonts w:ascii="Garamond" w:hAnsi="Garamond"/>
          <w:b/>
          <w:color w:val="FF0000"/>
          <w:sz w:val="40"/>
        </w:rPr>
        <w:t>Ant</w:t>
      </w:r>
      <w:proofErr w:type="spellEnd"/>
      <w:r w:rsidRPr="00407743">
        <w:rPr>
          <w:rFonts w:ascii="Garamond" w:hAnsi="Garamond"/>
          <w:b/>
          <w:color w:val="FF0000"/>
          <w:sz w:val="40"/>
        </w:rPr>
        <w:t>. 2</w:t>
      </w:r>
      <w:r w:rsidRPr="00407743">
        <w:rPr>
          <w:rFonts w:ascii="Garamond" w:hAnsi="Garamond"/>
          <w:color w:val="FF0000"/>
          <w:sz w:val="40"/>
        </w:rPr>
        <w:t xml:space="preserve"> </w:t>
      </w:r>
      <w:r w:rsidRPr="00407743">
        <w:rPr>
          <w:rFonts w:ascii="Garamond" w:hAnsi="Garamond"/>
          <w:sz w:val="40"/>
        </w:rPr>
        <w:t>Quando Dio farà tornare il suo popolo, * esulterà Giacobbe, gioirà Israele.</w:t>
      </w:r>
    </w:p>
    <w:p w14:paraId="58D28F9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AC88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Lo stolto pensa: «Dio non esiste». †</w:t>
      </w:r>
    </w:p>
    <w:p w14:paraId="044CB46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407743">
        <w:rPr>
          <w:rFonts w:ascii="Garamond" w:hAnsi="Garamond"/>
          <w:sz w:val="40"/>
        </w:rPr>
        <w:t>Sono corrotti, fanno cose abominevoli, *</w:t>
      </w:r>
    </w:p>
    <w:p w14:paraId="0DB0709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407743">
        <w:rPr>
          <w:rFonts w:ascii="Garamond" w:hAnsi="Garamond"/>
          <w:sz w:val="40"/>
        </w:rPr>
        <w:t>nessuno fa il bene.</w:t>
      </w:r>
    </w:p>
    <w:p w14:paraId="44DCF12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1D49C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Dio dal cielo si china sui figli dell’uomo *</w:t>
      </w:r>
    </w:p>
    <w:p w14:paraId="5DA334F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per vedere se c’è un uomo saggio che cerca Dio.</w:t>
      </w:r>
    </w:p>
    <w:p w14:paraId="59350A5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DB183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Tutti hanno traviato, tutti sono corrotti; *</w:t>
      </w:r>
    </w:p>
    <w:p w14:paraId="0A3D5AB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nessuno fa il bene; neppure uno.</w:t>
      </w:r>
    </w:p>
    <w:p w14:paraId="6ECECD3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2A40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Non comprendono forse i malfattori †</w:t>
      </w:r>
    </w:p>
    <w:p w14:paraId="107C32B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che divorano il mio popolo come il pane *</w:t>
      </w:r>
    </w:p>
    <w:p w14:paraId="07B2152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e non invocano Dio?</w:t>
      </w:r>
    </w:p>
    <w:p w14:paraId="55E188D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4BE25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lastRenderedPageBreak/>
        <w:t>Hanno tremato di spavento, *</w:t>
      </w:r>
    </w:p>
    <w:p w14:paraId="2236367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là dove non c’era da temere.</w:t>
      </w:r>
    </w:p>
    <w:p w14:paraId="14D3279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Dio ha disperso le ossa degli aggressori, *</w:t>
      </w:r>
    </w:p>
    <w:p w14:paraId="03A217C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sono confusi perché Dio li ha respinti.</w:t>
      </w:r>
    </w:p>
    <w:p w14:paraId="7C77244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B7A2B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Chi manderà da Sion la salvezza di Israele? †</w:t>
      </w:r>
    </w:p>
    <w:p w14:paraId="7CEA281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 xml:space="preserve">Quando Dio farà tornare </w:t>
      </w:r>
    </w:p>
    <w:p w14:paraId="3E11AE0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i deportati del suo popolo, *</w:t>
      </w:r>
    </w:p>
    <w:p w14:paraId="474D92F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esulterà Giacobbe, gioirà Israele.</w:t>
      </w:r>
    </w:p>
    <w:p w14:paraId="060BDA7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C8945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Gloria.</w:t>
      </w:r>
    </w:p>
    <w:p w14:paraId="1CEFC5A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7DFDF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7743">
        <w:rPr>
          <w:rFonts w:ascii="Garamond" w:hAnsi="Garamond"/>
          <w:b/>
          <w:color w:val="FF0000"/>
          <w:sz w:val="40"/>
        </w:rPr>
        <w:t>Ant</w:t>
      </w:r>
      <w:proofErr w:type="spellEnd"/>
      <w:r w:rsidRPr="00407743">
        <w:rPr>
          <w:rFonts w:ascii="Garamond" w:hAnsi="Garamond"/>
          <w:b/>
          <w:color w:val="FF0000"/>
          <w:sz w:val="40"/>
        </w:rPr>
        <w:t>. 2</w:t>
      </w:r>
      <w:r w:rsidRPr="00407743">
        <w:rPr>
          <w:rFonts w:ascii="Garamond" w:hAnsi="Garamond"/>
          <w:color w:val="FF0000"/>
          <w:sz w:val="40"/>
        </w:rPr>
        <w:t xml:space="preserve"> </w:t>
      </w:r>
      <w:r w:rsidRPr="00407743">
        <w:rPr>
          <w:rFonts w:ascii="Garamond" w:hAnsi="Garamond"/>
          <w:sz w:val="40"/>
        </w:rPr>
        <w:t>Quando Dio farà tornare il suo popolo, * esulterà Giacobbe, gioirà Israele.</w:t>
      </w:r>
    </w:p>
    <w:p w14:paraId="3D84E15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C4D28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07743">
        <w:rPr>
          <w:rFonts w:ascii="Garamond" w:hAnsi="Garamond"/>
          <w:b/>
          <w:color w:val="FF0000"/>
          <w:sz w:val="40"/>
        </w:rPr>
        <w:t>Salmo 53,1-6.8-9</w:t>
      </w:r>
    </w:p>
    <w:p w14:paraId="72CDEA7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A904D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7743">
        <w:rPr>
          <w:rFonts w:ascii="Garamond" w:hAnsi="Garamond"/>
          <w:b/>
          <w:color w:val="FF0000"/>
          <w:sz w:val="40"/>
        </w:rPr>
        <w:t>Ant</w:t>
      </w:r>
      <w:proofErr w:type="spellEnd"/>
      <w:r w:rsidRPr="00407743">
        <w:rPr>
          <w:rFonts w:ascii="Garamond" w:hAnsi="Garamond"/>
          <w:b/>
          <w:color w:val="FF0000"/>
          <w:sz w:val="40"/>
        </w:rPr>
        <w:t>. 3</w:t>
      </w:r>
      <w:r w:rsidRPr="00407743">
        <w:rPr>
          <w:rFonts w:ascii="Garamond" w:hAnsi="Garamond"/>
          <w:color w:val="FF0000"/>
          <w:sz w:val="40"/>
        </w:rPr>
        <w:t xml:space="preserve"> </w:t>
      </w:r>
      <w:r w:rsidRPr="00407743">
        <w:rPr>
          <w:rFonts w:ascii="Garamond" w:hAnsi="Garamond"/>
          <w:sz w:val="40"/>
        </w:rPr>
        <w:t>Ecco, Dio è il mio aiuto, * il Signore mi sostiene.</w:t>
      </w:r>
    </w:p>
    <w:p w14:paraId="4F2B80B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F52FA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Dio, per il tuo nome, salvami, *</w:t>
      </w:r>
    </w:p>
    <w:p w14:paraId="23316D8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per la tua potenza rendimi giustizia.</w:t>
      </w:r>
    </w:p>
    <w:p w14:paraId="3A43FB2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Dio, ascolta la mia preghiera, *</w:t>
      </w:r>
    </w:p>
    <w:p w14:paraId="5D06237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porgi l’orecchio alle parole della mia bocca;</w:t>
      </w:r>
    </w:p>
    <w:p w14:paraId="4F8A629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F5321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poiché sono insorti contro di me gli arroganti †</w:t>
      </w:r>
    </w:p>
    <w:p w14:paraId="7B8E8FA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e i prepotenti insidiano la mia vita, *</w:t>
      </w:r>
    </w:p>
    <w:p w14:paraId="27295BC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davanti a sé non pongono Dio.</w:t>
      </w:r>
    </w:p>
    <w:p w14:paraId="78B282A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4A7A8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Ecco, Dio è il mio aiuto, *</w:t>
      </w:r>
    </w:p>
    <w:p w14:paraId="0B4BB30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il Signore mi sostiene.</w:t>
      </w:r>
    </w:p>
    <w:p w14:paraId="721F3A7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124F1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Di tutto cuore ti offrirò un sacrificio, *</w:t>
      </w:r>
    </w:p>
    <w:p w14:paraId="6071861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Signore, loderò il tuo nome perché è buono;</w:t>
      </w:r>
    </w:p>
    <w:p w14:paraId="7E310A0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da ogni angoscia mi hai liberato *</w:t>
      </w:r>
    </w:p>
    <w:p w14:paraId="3A5B605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e il mio occhio ha sfidato i miei nemici.</w:t>
      </w:r>
    </w:p>
    <w:p w14:paraId="5E8B34A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6EF49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Gloria.</w:t>
      </w:r>
    </w:p>
    <w:p w14:paraId="44A9C7C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61FA5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7743">
        <w:rPr>
          <w:rFonts w:ascii="Garamond" w:hAnsi="Garamond"/>
          <w:b/>
          <w:color w:val="FF0000"/>
          <w:sz w:val="40"/>
        </w:rPr>
        <w:t>Ant</w:t>
      </w:r>
      <w:proofErr w:type="spellEnd"/>
      <w:r w:rsidRPr="00407743">
        <w:rPr>
          <w:rFonts w:ascii="Garamond" w:hAnsi="Garamond"/>
          <w:b/>
          <w:color w:val="FF0000"/>
          <w:sz w:val="40"/>
        </w:rPr>
        <w:t>. 3</w:t>
      </w:r>
      <w:r w:rsidRPr="00407743">
        <w:rPr>
          <w:rFonts w:ascii="Garamond" w:hAnsi="Garamond"/>
          <w:color w:val="FF0000"/>
          <w:sz w:val="40"/>
        </w:rPr>
        <w:t xml:space="preserve"> </w:t>
      </w:r>
      <w:r w:rsidRPr="00407743">
        <w:rPr>
          <w:rFonts w:ascii="Garamond" w:hAnsi="Garamond"/>
          <w:sz w:val="40"/>
        </w:rPr>
        <w:t>Ecco, Dio è il mio aiuto, * il Signore mi sostiene.</w:t>
      </w:r>
    </w:p>
    <w:p w14:paraId="09CE3F7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6579D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07743">
        <w:rPr>
          <w:rFonts w:ascii="Garamond" w:hAnsi="Garamond"/>
          <w:color w:val="FF0000"/>
          <w:sz w:val="40"/>
        </w:rPr>
        <w:t>Alle altre Ore salmodia complementare</w:t>
      </w:r>
    </w:p>
    <w:p w14:paraId="780117F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01EC5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07743">
        <w:rPr>
          <w:rFonts w:ascii="Garamond" w:hAnsi="Garamond"/>
          <w:b/>
          <w:sz w:val="40"/>
        </w:rPr>
        <w:t>Terza</w:t>
      </w:r>
    </w:p>
    <w:p w14:paraId="2DD3F49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75BD0F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LETTURA BREVE</w:t>
      </w: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t xml:space="preserve">1 </w:t>
      </w:r>
      <w:proofErr w:type="spellStart"/>
      <w:r w:rsidRPr="00407743">
        <w:rPr>
          <w:rFonts w:ascii="Garamond" w:hAnsi="Garamond"/>
          <w:b/>
          <w:color w:val="FF0000"/>
          <w:sz w:val="40"/>
        </w:rPr>
        <w:t>Cor</w:t>
      </w:r>
      <w:proofErr w:type="spellEnd"/>
      <w:r w:rsidRPr="00407743">
        <w:rPr>
          <w:rFonts w:ascii="Garamond" w:hAnsi="Garamond"/>
          <w:b/>
          <w:color w:val="FF0000"/>
          <w:sz w:val="40"/>
        </w:rPr>
        <w:t xml:space="preserve"> 2,9.10a</w:t>
      </w:r>
    </w:p>
    <w:p w14:paraId="586BD0A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Fratelli, sta scritto: «Quelle cose che occhio non vide, né orecchio udì, né mai entrarono in cuore di uomo, queste ha preparato Dio per coloro che lo amano». Ma a noi Dio le ha rivelate per mezzo dello Spirito.</w:t>
      </w:r>
    </w:p>
    <w:p w14:paraId="3B311A8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D3377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Lampada per i miei passi.</w:t>
      </w:r>
    </w:p>
    <w:p w14:paraId="730366D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Lampada per i miei passi, * Signore, è la tua parola.</w:t>
      </w:r>
    </w:p>
    <w:p w14:paraId="648DDA3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F9572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Luce sul mio cammino.</w:t>
      </w:r>
    </w:p>
    <w:p w14:paraId="689177F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Signore, è la tua parola.</w:t>
      </w:r>
    </w:p>
    <w:p w14:paraId="2FB32D4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DD80C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Gloria al Padre e al Figlio e allo Spirito santo.</w:t>
      </w:r>
    </w:p>
    <w:p w14:paraId="57A2D0D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Lampada per i miei passi, * Signore, è la tua parola.</w:t>
      </w:r>
    </w:p>
    <w:p w14:paraId="1C3209C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AD793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ORAZIONE</w:t>
      </w:r>
    </w:p>
    <w:p w14:paraId="081145F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lastRenderedPageBreak/>
        <w:t>Padre, che nello Spirito del tuo Figlio ci hai creati e redenti, attiraci tutti a te sulla via del servizio di Cristo Signore, che vive e regna nei secoli dei secoli.</w:t>
      </w:r>
    </w:p>
    <w:p w14:paraId="19B5298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063CD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CONCLUSIONE</w:t>
      </w:r>
    </w:p>
    <w:p w14:paraId="4858CB1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Benediciamo il Signore.</w:t>
      </w:r>
    </w:p>
    <w:p w14:paraId="1172FF2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Rendiamo grazie a Dio.</w:t>
      </w:r>
    </w:p>
    <w:p w14:paraId="03B43D7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A5AE3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07743">
        <w:rPr>
          <w:rFonts w:ascii="Garamond" w:hAnsi="Garamond"/>
          <w:b/>
          <w:sz w:val="40"/>
        </w:rPr>
        <w:t>Sesta</w:t>
      </w:r>
    </w:p>
    <w:p w14:paraId="5319DE4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271499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LETTURA BREVE</w:t>
      </w: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r>
      <w:proofErr w:type="spellStart"/>
      <w:r w:rsidRPr="00407743">
        <w:rPr>
          <w:rFonts w:ascii="Garamond" w:hAnsi="Garamond"/>
          <w:b/>
          <w:color w:val="FF0000"/>
          <w:sz w:val="40"/>
        </w:rPr>
        <w:t>Is</w:t>
      </w:r>
      <w:proofErr w:type="spellEnd"/>
      <w:r w:rsidRPr="00407743">
        <w:rPr>
          <w:rFonts w:ascii="Garamond" w:hAnsi="Garamond"/>
          <w:b/>
          <w:color w:val="FF0000"/>
          <w:sz w:val="40"/>
        </w:rPr>
        <w:t xml:space="preserve"> 30,18</w:t>
      </w:r>
    </w:p>
    <w:p w14:paraId="6F222DF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Il Signore aspetta per farvi grazia, per questo sorge per aver pietà di voi, perché un Dio giusto è il Signore; beati coloro che sperano in lui!</w:t>
      </w:r>
    </w:p>
    <w:p w14:paraId="0D49D7A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E2549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Buono e pietoso è il Signore.</w:t>
      </w:r>
    </w:p>
    <w:p w14:paraId="59D31C0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Buono e pietoso è il Signore, * è lento all’ira e grande nell’amore.</w:t>
      </w:r>
    </w:p>
    <w:p w14:paraId="12E76B8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15B16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Non conserva per sempre il suo sdegno.</w:t>
      </w:r>
    </w:p>
    <w:p w14:paraId="02428FB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407743">
        <w:rPr>
          <w:rFonts w:ascii="Garamond" w:hAnsi="Garamond"/>
          <w:sz w:val="40"/>
        </w:rPr>
        <w:t>E’</w:t>
      </w:r>
      <w:proofErr w:type="gramEnd"/>
      <w:r w:rsidRPr="00407743">
        <w:rPr>
          <w:rFonts w:ascii="Garamond" w:hAnsi="Garamond"/>
          <w:sz w:val="40"/>
        </w:rPr>
        <w:t xml:space="preserve"> lento all’ira e grande nell’amore.</w:t>
      </w:r>
    </w:p>
    <w:p w14:paraId="4E8FF8C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48DFD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Gloria al Padre e al Figlio e allo Spirito santo.</w:t>
      </w:r>
    </w:p>
    <w:p w14:paraId="7ABF0B6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Buono e pietoso è il Signore, * è lento all’ira e grande nell’amore.</w:t>
      </w:r>
    </w:p>
    <w:p w14:paraId="0E2523E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DFBC8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ORAZIONE</w:t>
      </w:r>
    </w:p>
    <w:p w14:paraId="3F50257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Dio, che hai sancito la nuova alleanza nel sangue del tuo Figlio, purifica i tuoi fedeli da ogni macchia di colpa perché con libero cuore oggi annunziamo a tutti e cantiamo nei secoli eterni i prodigi della tua misericordia e la gioia del nostro riscatto. Per Cristo nostro Signore.</w:t>
      </w:r>
    </w:p>
    <w:p w14:paraId="00BA165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F7750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CONCLUSIONE</w:t>
      </w:r>
    </w:p>
    <w:p w14:paraId="19513F3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Benediciamo il Signore.</w:t>
      </w:r>
    </w:p>
    <w:p w14:paraId="5CF33D3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Rendiamo grazie a Dio.</w:t>
      </w:r>
    </w:p>
    <w:p w14:paraId="7A7FE96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2900E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07743">
        <w:rPr>
          <w:rFonts w:ascii="Garamond" w:hAnsi="Garamond"/>
          <w:b/>
          <w:sz w:val="40"/>
        </w:rPr>
        <w:t>Nona</w:t>
      </w:r>
    </w:p>
    <w:p w14:paraId="7813C56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989D2F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LETTURA BREVE</w:t>
      </w: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r>
      <w:proofErr w:type="spellStart"/>
      <w:r w:rsidRPr="00407743">
        <w:rPr>
          <w:rFonts w:ascii="Garamond" w:hAnsi="Garamond"/>
          <w:b/>
          <w:color w:val="FF0000"/>
          <w:sz w:val="40"/>
        </w:rPr>
        <w:t>Gal</w:t>
      </w:r>
      <w:proofErr w:type="spellEnd"/>
      <w:r w:rsidRPr="00407743">
        <w:rPr>
          <w:rFonts w:ascii="Garamond" w:hAnsi="Garamond"/>
          <w:b/>
          <w:color w:val="FF0000"/>
          <w:sz w:val="40"/>
        </w:rPr>
        <w:t xml:space="preserve"> 2,19b-20</w:t>
      </w:r>
    </w:p>
    <w:p w14:paraId="276E5A9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Fratelli, io sono morto alla legge, per vivere per Dio. Sono stato crocifisso con Cristo e non sono più io che vivo, ma Cristo vive in me. Questa vita che vivo nella carne, io la vivo nella fede del Figlio di Dio, che mi ha amato e ha dato sé stesso per me.</w:t>
      </w:r>
    </w:p>
    <w:p w14:paraId="4F953F8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B3B3A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O Dio, mio re, voglio esaltarti.</w:t>
      </w:r>
    </w:p>
    <w:p w14:paraId="27FFE6A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O Dio, mio re, voglio esaltarti * e lodare il tuo nome in eterno.</w:t>
      </w:r>
    </w:p>
    <w:p w14:paraId="1F41995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A3BF2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Ti voglio benedire ogni giorno.</w:t>
      </w:r>
    </w:p>
    <w:p w14:paraId="4EE8DEE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E lodare il tuo nome in eterno.</w:t>
      </w:r>
    </w:p>
    <w:p w14:paraId="56BC5CC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3FE06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Gloria al Padre e al Figlio e allo Spirito santo.</w:t>
      </w:r>
    </w:p>
    <w:p w14:paraId="1490023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O Dio, mio re, voglio esaltarti * e lodare il tuo nome in eterno.</w:t>
      </w:r>
    </w:p>
    <w:p w14:paraId="73B2DAE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852D6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ORAZIONE</w:t>
      </w:r>
    </w:p>
    <w:p w14:paraId="232BC5E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Padre onnipotente, che sulle genti perdute hai elevato il Signore crocifisso a segno della tua misericordia, non lasciarci sviare dalla strada della giustizia e accogli benevolmente chi, smarrito, ritorna a te per la grazia di Cristo, che vive e regna nei secoli dei secoli.</w:t>
      </w:r>
    </w:p>
    <w:p w14:paraId="6154D21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0C90A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CONCLUSIONE</w:t>
      </w:r>
    </w:p>
    <w:p w14:paraId="1316176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Benediciamo il Signore.</w:t>
      </w:r>
    </w:p>
    <w:p w14:paraId="518CC83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Rendiamo grazie a Dio.</w:t>
      </w:r>
    </w:p>
    <w:p w14:paraId="20EA0B93" w14:textId="77777777" w:rsidR="005C1F80" w:rsidRPr="00407743" w:rsidRDefault="005C1F80" w:rsidP="005C1F80">
      <w:pPr>
        <w:rPr>
          <w:rFonts w:ascii="Garamond" w:hAnsi="Garamond"/>
          <w:sz w:val="40"/>
        </w:rPr>
      </w:pPr>
      <w:r w:rsidRPr="00407743">
        <w:rPr>
          <w:rFonts w:ascii="Garamond" w:hAnsi="Garamond"/>
          <w:sz w:val="40"/>
        </w:rPr>
        <w:br w:type="page"/>
      </w:r>
    </w:p>
    <w:p w14:paraId="5BFCBE86" w14:textId="23516EC4" w:rsidR="005C1F80" w:rsidRPr="00407743" w:rsidRDefault="005C1F80" w:rsidP="005C1F80">
      <w:pPr>
        <w:jc w:val="center"/>
        <w:rPr>
          <w:rFonts w:ascii="Garamond" w:hAnsi="Garamond"/>
          <w:b/>
          <w:color w:val="FF0000"/>
          <w:sz w:val="56"/>
        </w:rPr>
      </w:pPr>
      <w:r w:rsidRPr="00407743">
        <w:rPr>
          <w:rFonts w:ascii="Garamond" w:hAnsi="Garamond"/>
          <w:b/>
          <w:color w:val="FF0000"/>
          <w:sz w:val="56"/>
        </w:rPr>
        <w:lastRenderedPageBreak/>
        <w:t>S. Antonio di Padova,</w:t>
      </w:r>
    </w:p>
    <w:p w14:paraId="06130B61" w14:textId="08AADA9E" w:rsidR="005C1F80" w:rsidRPr="00407743" w:rsidRDefault="005C1F80" w:rsidP="005C1F80">
      <w:pPr>
        <w:jc w:val="center"/>
        <w:rPr>
          <w:rFonts w:ascii="Garamond" w:hAnsi="Garamond"/>
          <w:b/>
          <w:color w:val="FF0000"/>
          <w:sz w:val="56"/>
        </w:rPr>
      </w:pPr>
      <w:r w:rsidRPr="00407743">
        <w:rPr>
          <w:rFonts w:ascii="Garamond" w:hAnsi="Garamond"/>
          <w:b/>
          <w:color w:val="FF0000"/>
          <w:sz w:val="56"/>
        </w:rPr>
        <w:t>sacerdote e dottore della Chiesa</w:t>
      </w:r>
    </w:p>
    <w:p w14:paraId="0A260D53" w14:textId="3A925942" w:rsidR="005C1F80" w:rsidRPr="00407743" w:rsidRDefault="005C1F80" w:rsidP="005C1F80">
      <w:pPr>
        <w:jc w:val="center"/>
        <w:rPr>
          <w:rFonts w:ascii="Garamond" w:hAnsi="Garamond"/>
          <w:color w:val="FF0000"/>
          <w:sz w:val="48"/>
          <w:szCs w:val="24"/>
        </w:rPr>
      </w:pPr>
      <w:r w:rsidRPr="00407743">
        <w:rPr>
          <w:rFonts w:ascii="Garamond" w:hAnsi="Garamond"/>
          <w:color w:val="FF0000"/>
          <w:sz w:val="48"/>
          <w:szCs w:val="24"/>
        </w:rPr>
        <w:t>memoria</w:t>
      </w:r>
    </w:p>
    <w:p w14:paraId="589F0DE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4DCACA36" w14:textId="3320D9E1" w:rsidR="005C1F80" w:rsidRPr="00407743" w:rsidRDefault="005C1F80" w:rsidP="005C1F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07743">
        <w:rPr>
          <w:rFonts w:ascii="Garamond" w:hAnsi="Garamond"/>
          <w:b/>
          <w:color w:val="FF0000"/>
          <w:sz w:val="40"/>
        </w:rPr>
        <w:t>PRIMI VESPRI</w:t>
      </w:r>
    </w:p>
    <w:p w14:paraId="77BC623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Il Signore sia con voi.</w:t>
      </w:r>
    </w:p>
    <w:p w14:paraId="1110C7B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E con il tuo spirito.</w:t>
      </w:r>
    </w:p>
    <w:p w14:paraId="4BC9F14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39DCB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07743">
        <w:rPr>
          <w:rFonts w:ascii="Garamond" w:hAnsi="Garamond"/>
          <w:color w:val="FF0000"/>
          <w:sz w:val="40"/>
        </w:rPr>
        <w:t>oppure</w:t>
      </w:r>
    </w:p>
    <w:p w14:paraId="4FD4A9C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82F11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Signore ascolta la nostra preghiera</w:t>
      </w:r>
    </w:p>
    <w:p w14:paraId="3667F47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E il nostro grido giunga fino a te</w:t>
      </w:r>
    </w:p>
    <w:p w14:paraId="4D1A75C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AAE7F3" w14:textId="77777777" w:rsidR="00743627" w:rsidRPr="00407743" w:rsidRDefault="00743627" w:rsidP="00743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RITO DELLA LUCE</w:t>
      </w:r>
    </w:p>
    <w:p w14:paraId="79912A78" w14:textId="77777777" w:rsidR="00743627" w:rsidRPr="00407743" w:rsidRDefault="00743627" w:rsidP="00743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Sorge un’aurora nuova</w:t>
      </w:r>
    </w:p>
    <w:p w14:paraId="51172B96" w14:textId="77777777" w:rsidR="00743627" w:rsidRPr="00407743" w:rsidRDefault="00743627" w:rsidP="00743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sugli amici di Dio.</w:t>
      </w:r>
    </w:p>
    <w:p w14:paraId="00F00C36" w14:textId="77777777" w:rsidR="00743627" w:rsidRPr="00407743" w:rsidRDefault="00743627" w:rsidP="007436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Rallegratevi, o giusti, nel Signore.</w:t>
      </w:r>
    </w:p>
    <w:p w14:paraId="14112A9E" w14:textId="77777777" w:rsidR="00743627" w:rsidRPr="00407743" w:rsidRDefault="00743627" w:rsidP="0074362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9CAF50" w14:textId="77777777" w:rsidR="00743627" w:rsidRPr="00407743" w:rsidRDefault="00743627" w:rsidP="00743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Regni il Signore! Si allieti la terra,</w:t>
      </w:r>
    </w:p>
    <w:p w14:paraId="22FE7315" w14:textId="77777777" w:rsidR="00743627" w:rsidRPr="00407743" w:rsidRDefault="00743627" w:rsidP="00743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gli angoli più remoti risuonino di canti.</w:t>
      </w:r>
    </w:p>
    <w:p w14:paraId="1691B4CA" w14:textId="77777777" w:rsidR="00743627" w:rsidRPr="00407743" w:rsidRDefault="00743627" w:rsidP="007436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Rallegratevi, o giusti, nel Signore.</w:t>
      </w:r>
    </w:p>
    <w:p w14:paraId="6ED159C9" w14:textId="77777777" w:rsidR="00743627" w:rsidRPr="00407743" w:rsidRDefault="00743627" w:rsidP="0074362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6E5AE5" w14:textId="77777777" w:rsidR="00743627" w:rsidRPr="00407743" w:rsidRDefault="00743627" w:rsidP="00743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Sorge un’aurora nuova</w:t>
      </w:r>
    </w:p>
    <w:p w14:paraId="54A1EC2A" w14:textId="77777777" w:rsidR="00743627" w:rsidRPr="00407743" w:rsidRDefault="00743627" w:rsidP="00743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sugli amici di Dio.</w:t>
      </w:r>
    </w:p>
    <w:p w14:paraId="62EDF387" w14:textId="77777777" w:rsidR="00743627" w:rsidRPr="00407743" w:rsidRDefault="00743627" w:rsidP="00743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Rallegratevi, o giusti, nel Signore.</w:t>
      </w:r>
    </w:p>
    <w:p w14:paraId="5DA46DF0" w14:textId="77777777" w:rsidR="00743627" w:rsidRPr="00407743" w:rsidRDefault="00743627" w:rsidP="0074362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1A7F9C" w14:textId="77777777" w:rsidR="00743627" w:rsidRPr="00407743" w:rsidRDefault="00743627" w:rsidP="00743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INNO</w:t>
      </w:r>
    </w:p>
    <w:p w14:paraId="7B9E3AF7" w14:textId="77777777" w:rsidR="00743627" w:rsidRPr="00407743"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Sulle nebbiose strade del mondo</w:t>
      </w:r>
    </w:p>
    <w:p w14:paraId="004917E3" w14:textId="77777777" w:rsidR="00743627" w:rsidRPr="00407743"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s’irradiò la tua luce;</w:t>
      </w:r>
    </w:p>
    <w:p w14:paraId="0F260036" w14:textId="77777777" w:rsidR="00743627" w:rsidRPr="00407743"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 xml:space="preserve">noi, ammirando </w:t>
      </w:r>
      <w:proofErr w:type="gramStart"/>
      <w:r w:rsidRPr="00407743">
        <w:rPr>
          <w:rFonts w:ascii="Garamond" w:hAnsi="Garamond"/>
          <w:sz w:val="40"/>
        </w:rPr>
        <w:t>i disegno</w:t>
      </w:r>
      <w:proofErr w:type="gramEnd"/>
      <w:r w:rsidRPr="00407743">
        <w:rPr>
          <w:rFonts w:ascii="Garamond" w:hAnsi="Garamond"/>
          <w:sz w:val="40"/>
        </w:rPr>
        <w:t xml:space="preserve"> del Padre,</w:t>
      </w:r>
    </w:p>
    <w:p w14:paraId="3FE2D98E" w14:textId="77777777" w:rsidR="00743627" w:rsidRPr="00407743"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a te leviamo l’inno.</w:t>
      </w:r>
    </w:p>
    <w:p w14:paraId="7CC0FECB" w14:textId="77777777" w:rsidR="00743627" w:rsidRPr="00407743"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FBBED7" w14:textId="77777777" w:rsidR="00743627" w:rsidRPr="00407743"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Cristo, pontefice eterno,</w:t>
      </w:r>
    </w:p>
    <w:p w14:paraId="5ED4F2C7" w14:textId="77777777" w:rsidR="00743627" w:rsidRPr="00407743"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che a Dio, con nuovo patto,</w:t>
      </w:r>
    </w:p>
    <w:p w14:paraId="2A72B0BC" w14:textId="77777777" w:rsidR="00743627" w:rsidRPr="00407743"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degli uomini smarriti nella colpa</w:t>
      </w:r>
    </w:p>
    <w:p w14:paraId="0CF2DA1E" w14:textId="77777777" w:rsidR="00743627" w:rsidRPr="00407743"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riconciliò la stirpe,</w:t>
      </w:r>
    </w:p>
    <w:p w14:paraId="5BA65EC1" w14:textId="77777777" w:rsidR="00743627" w:rsidRPr="00407743"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8DF240" w14:textId="77777777" w:rsidR="00743627" w:rsidRPr="00407743"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della sua grazia che libera e salva</w:t>
      </w:r>
    </w:p>
    <w:p w14:paraId="18933674" w14:textId="77777777" w:rsidR="00743627" w:rsidRPr="00407743"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dispensatore ti volle,</w:t>
      </w:r>
    </w:p>
    <w:p w14:paraId="629CB244" w14:textId="77777777" w:rsidR="00743627" w:rsidRPr="00407743"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e tu l’unica vita tua votasti</w:t>
      </w:r>
    </w:p>
    <w:p w14:paraId="306FC866" w14:textId="77777777" w:rsidR="00743627" w:rsidRPr="00407743"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all’amore del Padre e dei fratelli.</w:t>
      </w:r>
    </w:p>
    <w:p w14:paraId="4B67C7E5" w14:textId="77777777" w:rsidR="00743627" w:rsidRPr="00407743"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6C8A09" w14:textId="77777777" w:rsidR="00743627" w:rsidRPr="00407743"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Ti chiamò con gli apostoli sul monte,</w:t>
      </w:r>
    </w:p>
    <w:p w14:paraId="49F8600C" w14:textId="77777777" w:rsidR="00743627" w:rsidRPr="00407743"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ammirati ti videro i credenti,</w:t>
      </w:r>
    </w:p>
    <w:p w14:paraId="588991F6" w14:textId="77777777" w:rsidR="00743627" w:rsidRPr="00407743"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con la parola e la vita, maestro,</w:t>
      </w:r>
    </w:p>
    <w:p w14:paraId="30B16FE5" w14:textId="77777777" w:rsidR="00743627" w:rsidRPr="00407743"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vittima e sacerdote.</w:t>
      </w:r>
    </w:p>
    <w:p w14:paraId="221E82C1" w14:textId="77777777" w:rsidR="00743627" w:rsidRPr="00407743"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8AE26F" w14:textId="77777777" w:rsidR="00743627" w:rsidRPr="00407743"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Ora che in cielo con Gesù ti allieti,</w:t>
      </w:r>
    </w:p>
    <w:p w14:paraId="761D7844" w14:textId="77777777" w:rsidR="00743627" w:rsidRPr="00407743"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ancora attendi alla Chiesa</w:t>
      </w:r>
    </w:p>
    <w:p w14:paraId="639BAE87" w14:textId="77777777" w:rsidR="00743627" w:rsidRPr="00407743"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e tutti guida i devoti discepoli</w:t>
      </w:r>
    </w:p>
    <w:p w14:paraId="66836B8C" w14:textId="77777777" w:rsidR="00743627" w:rsidRPr="00407743"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allo splendore del regno.</w:t>
      </w:r>
    </w:p>
    <w:p w14:paraId="5AC1D963" w14:textId="77777777" w:rsidR="00743627" w:rsidRPr="00407743"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BD8AA6" w14:textId="77777777" w:rsidR="00743627" w:rsidRPr="00407743"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Alla divina Trinità beata,</w:t>
      </w:r>
    </w:p>
    <w:p w14:paraId="577CDA6B" w14:textId="77777777" w:rsidR="00743627" w:rsidRPr="00407743"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che la fatica dei servi</w:t>
      </w:r>
    </w:p>
    <w:p w14:paraId="6BD42C16" w14:textId="77777777" w:rsidR="00743627" w:rsidRPr="00407743"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lastRenderedPageBreak/>
        <w:t>della sua gioia ineffabile premia,</w:t>
      </w:r>
    </w:p>
    <w:p w14:paraId="45AC3370" w14:textId="77777777" w:rsidR="00743627" w:rsidRPr="00407743"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gloria si canti nei secoli. Amen.</w:t>
      </w:r>
    </w:p>
    <w:p w14:paraId="7A3E3BCE" w14:textId="77777777" w:rsidR="00743627" w:rsidRPr="00407743" w:rsidRDefault="00743627" w:rsidP="0074362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895229" w14:textId="77777777" w:rsidR="00743627" w:rsidRPr="00407743" w:rsidRDefault="00743627" w:rsidP="00743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NOTIZIA DEL SANTO</w:t>
      </w:r>
    </w:p>
    <w:p w14:paraId="6F21C057" w14:textId="77777777" w:rsidR="00743627" w:rsidRPr="00407743" w:rsidRDefault="00743627" w:rsidP="00743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Nato a Lisbona da nobile famiglia intorno all’anno 1195, venne battezzato col nome di Ferdinando. Entrò nell’Ordine dei Canonici Regolari di sant’Agostino e compì gli studi all’università di Coimbra.</w:t>
      </w:r>
    </w:p>
    <w:p w14:paraId="7CDCB473" w14:textId="77777777" w:rsidR="00743627" w:rsidRPr="00407743" w:rsidRDefault="00743627" w:rsidP="00743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Poco dopo l’ordinazione sacerdotale, nell’anno 1220, fu accolto tra i Frati Minori col nome di Antonio e fu mandato missionario in Marocco, ma una grave malattia lo costrinse ben presto a tornare in patria.</w:t>
      </w:r>
    </w:p>
    <w:p w14:paraId="3A03A0E1" w14:textId="77777777" w:rsidR="00743627" w:rsidRPr="00407743" w:rsidRDefault="00743627" w:rsidP="00743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 xml:space="preserve">Dopo qualche anno passato nella preghiera e nel nascondimento, </w:t>
      </w:r>
      <w:proofErr w:type="spellStart"/>
      <w:r w:rsidRPr="00407743">
        <w:rPr>
          <w:rFonts w:ascii="Garamond" w:hAnsi="Garamond"/>
          <w:sz w:val="40"/>
        </w:rPr>
        <w:t>inizò</w:t>
      </w:r>
      <w:proofErr w:type="spellEnd"/>
      <w:r w:rsidRPr="00407743">
        <w:rPr>
          <w:rFonts w:ascii="Garamond" w:hAnsi="Garamond"/>
          <w:sz w:val="40"/>
        </w:rPr>
        <w:t xml:space="preserve"> l’apostolato della predicazione, cui attese con grande frutto, soprattutto nell’Italia settentrionale, convertendo molti, pacificando le fazioni, combattendo l’eresia.</w:t>
      </w:r>
    </w:p>
    <w:p w14:paraId="383FB061" w14:textId="77777777" w:rsidR="00743627" w:rsidRPr="00407743" w:rsidRDefault="00743627" w:rsidP="00743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Per primo nell’Ordine francescano, con il permesso di S. Francesco, esercitò il magistero teologico presso i suoi confratelli. Compose scritti, soprattutto omiletici, ricchi di pietà e di dottrina.</w:t>
      </w:r>
    </w:p>
    <w:p w14:paraId="7E5E4E81" w14:textId="77777777" w:rsidR="00743627" w:rsidRPr="00407743" w:rsidRDefault="00743627" w:rsidP="00743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Morì presso Padova il 13 giugno 1231.</w:t>
      </w:r>
    </w:p>
    <w:p w14:paraId="708E1C0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D50F0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SALMODIA</w:t>
      </w:r>
    </w:p>
    <w:p w14:paraId="06AF6B0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07743">
        <w:rPr>
          <w:rFonts w:ascii="Garamond" w:hAnsi="Garamond"/>
          <w:b/>
          <w:color w:val="FF0000"/>
          <w:sz w:val="40"/>
        </w:rPr>
        <w:t>Salmo 48</w:t>
      </w:r>
    </w:p>
    <w:p w14:paraId="12A97DF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I (1-13)</w:t>
      </w:r>
    </w:p>
    <w:p w14:paraId="0B52AD8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D7AF0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7743">
        <w:rPr>
          <w:rFonts w:ascii="Garamond" w:hAnsi="Garamond"/>
          <w:b/>
          <w:color w:val="FF0000"/>
          <w:sz w:val="40"/>
        </w:rPr>
        <w:t>Ant</w:t>
      </w:r>
      <w:proofErr w:type="spellEnd"/>
      <w:r w:rsidRPr="00407743">
        <w:rPr>
          <w:rFonts w:ascii="Garamond" w:hAnsi="Garamond"/>
          <w:b/>
          <w:color w:val="FF0000"/>
          <w:sz w:val="40"/>
        </w:rPr>
        <w:t>. 1</w:t>
      </w:r>
      <w:r w:rsidRPr="00407743">
        <w:rPr>
          <w:rFonts w:ascii="Garamond" w:hAnsi="Garamond"/>
          <w:color w:val="FF0000"/>
          <w:sz w:val="40"/>
        </w:rPr>
        <w:t xml:space="preserve"> </w:t>
      </w:r>
      <w:r w:rsidRPr="00407743">
        <w:rPr>
          <w:rFonts w:ascii="Garamond" w:hAnsi="Garamond"/>
          <w:sz w:val="40"/>
        </w:rPr>
        <w:t xml:space="preserve">Ascoltate, popoli tutti, * porgete orecchio, abitanti del mondo. </w:t>
      </w:r>
      <w:r w:rsidRPr="00407743">
        <w:rPr>
          <w:rFonts w:ascii="Garamond" w:hAnsi="Garamond"/>
          <w:color w:val="FF0000"/>
          <w:sz w:val="40"/>
        </w:rPr>
        <w:t>†</w:t>
      </w:r>
    </w:p>
    <w:p w14:paraId="5662154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D7232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Ascoltate, popoli tutti, *</w:t>
      </w:r>
    </w:p>
    <w:p w14:paraId="576B76C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porgete orecchio abitanti del mondo,</w:t>
      </w:r>
    </w:p>
    <w:p w14:paraId="50B8058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color w:val="FF0000"/>
          <w:sz w:val="40"/>
        </w:rPr>
        <w:t>†</w:t>
      </w:r>
      <w:r w:rsidRPr="00407743">
        <w:rPr>
          <w:rFonts w:ascii="Garamond" w:hAnsi="Garamond"/>
          <w:sz w:val="40"/>
        </w:rPr>
        <w:t xml:space="preserve"> voi nobili e gente del popolo, *</w:t>
      </w:r>
    </w:p>
    <w:p w14:paraId="3EB830E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ricchi e poveri insieme.</w:t>
      </w:r>
    </w:p>
    <w:p w14:paraId="3B39F91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15F75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La mia bocca esprime sapienza, *</w:t>
      </w:r>
    </w:p>
    <w:p w14:paraId="77BFAF5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il mio cuore medita saggezza;</w:t>
      </w:r>
    </w:p>
    <w:p w14:paraId="0FB6361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porgerò l’orecchio a un proverbio, *</w:t>
      </w:r>
    </w:p>
    <w:p w14:paraId="5C45942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spiegherò il mio enigma sulla cetra.</w:t>
      </w:r>
    </w:p>
    <w:p w14:paraId="7452664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2B7DA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Perché temere nei giorni tristi, *</w:t>
      </w:r>
    </w:p>
    <w:p w14:paraId="578035E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quando mi circonda la malizia dei perversi?</w:t>
      </w:r>
    </w:p>
    <w:p w14:paraId="6C9FB3C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Essi confidano nella loro forza, *</w:t>
      </w:r>
    </w:p>
    <w:p w14:paraId="45C0DE9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si vantano della loro grande ricchezza.</w:t>
      </w:r>
    </w:p>
    <w:p w14:paraId="1328261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4A150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 xml:space="preserve">Nessuno può riscattare </w:t>
      </w:r>
      <w:proofErr w:type="gramStart"/>
      <w:r w:rsidRPr="00407743">
        <w:rPr>
          <w:rFonts w:ascii="Garamond" w:hAnsi="Garamond"/>
          <w:sz w:val="40"/>
        </w:rPr>
        <w:t>se</w:t>
      </w:r>
      <w:proofErr w:type="gramEnd"/>
      <w:r w:rsidRPr="00407743">
        <w:rPr>
          <w:rFonts w:ascii="Garamond" w:hAnsi="Garamond"/>
          <w:sz w:val="40"/>
        </w:rPr>
        <w:t xml:space="preserve"> stesso, *</w:t>
      </w:r>
    </w:p>
    <w:p w14:paraId="63156AC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o dare a Dio il suo prezzo.</w:t>
      </w:r>
    </w:p>
    <w:p w14:paraId="47AD7DA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BB309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Per quanto si paghi il riscatto di una vita, †</w:t>
      </w:r>
    </w:p>
    <w:p w14:paraId="5943C30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non potrà mai bastare *</w:t>
      </w:r>
    </w:p>
    <w:p w14:paraId="179EE4C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per vivere senza fine, e non vedere la tomba.</w:t>
      </w:r>
    </w:p>
    <w:p w14:paraId="45BA6C7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E025D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Vedrà morire i sapienti; †</w:t>
      </w:r>
    </w:p>
    <w:p w14:paraId="01177DD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lo stolto e l’insensato periranno insieme *</w:t>
      </w:r>
    </w:p>
    <w:p w14:paraId="7D42B24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e lasceranno ad altri le loro ricchezze.</w:t>
      </w:r>
    </w:p>
    <w:p w14:paraId="02BE81E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8B133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Il sepolcro sarà loro casa per sempre, †</w:t>
      </w:r>
    </w:p>
    <w:p w14:paraId="2F6D5F6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loro dimora per tutte le generazioni, *</w:t>
      </w:r>
    </w:p>
    <w:p w14:paraId="11F1E04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eppure hanno dato il loro nome alla terra.</w:t>
      </w:r>
    </w:p>
    <w:p w14:paraId="07354F1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29178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Ma l’uomo nella prosperità non comprende, *</w:t>
      </w:r>
    </w:p>
    <w:p w14:paraId="7A776F0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è come gli animali che periscono.</w:t>
      </w:r>
    </w:p>
    <w:p w14:paraId="52EB3E1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BA4E4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Gloria.</w:t>
      </w:r>
    </w:p>
    <w:p w14:paraId="7759C3A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B47B1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7743">
        <w:rPr>
          <w:rFonts w:ascii="Garamond" w:hAnsi="Garamond"/>
          <w:b/>
          <w:color w:val="FF0000"/>
          <w:sz w:val="40"/>
        </w:rPr>
        <w:lastRenderedPageBreak/>
        <w:t>Ant</w:t>
      </w:r>
      <w:proofErr w:type="spellEnd"/>
      <w:r w:rsidRPr="00407743">
        <w:rPr>
          <w:rFonts w:ascii="Garamond" w:hAnsi="Garamond"/>
          <w:b/>
          <w:color w:val="FF0000"/>
          <w:sz w:val="40"/>
        </w:rPr>
        <w:t>. 1</w:t>
      </w:r>
      <w:r w:rsidRPr="00407743">
        <w:rPr>
          <w:rFonts w:ascii="Garamond" w:hAnsi="Garamond"/>
          <w:color w:val="FF0000"/>
          <w:sz w:val="40"/>
        </w:rPr>
        <w:t xml:space="preserve"> </w:t>
      </w:r>
      <w:r w:rsidRPr="00407743">
        <w:rPr>
          <w:rFonts w:ascii="Garamond" w:hAnsi="Garamond"/>
          <w:sz w:val="40"/>
        </w:rPr>
        <w:t>Ascoltate, popoli tutti, * porgete orecchio, abitanti del mondo.</w:t>
      </w:r>
    </w:p>
    <w:p w14:paraId="2BE2366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4F127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II (14-21)</w:t>
      </w:r>
    </w:p>
    <w:p w14:paraId="14837C4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427F1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7743">
        <w:rPr>
          <w:rFonts w:ascii="Garamond" w:hAnsi="Garamond"/>
          <w:b/>
          <w:color w:val="FF0000"/>
          <w:sz w:val="40"/>
        </w:rPr>
        <w:t>Ant</w:t>
      </w:r>
      <w:proofErr w:type="spellEnd"/>
      <w:r w:rsidRPr="00407743">
        <w:rPr>
          <w:rFonts w:ascii="Garamond" w:hAnsi="Garamond"/>
          <w:b/>
          <w:color w:val="FF0000"/>
          <w:sz w:val="40"/>
        </w:rPr>
        <w:t>. 2</w:t>
      </w:r>
      <w:r w:rsidRPr="00407743">
        <w:rPr>
          <w:rFonts w:ascii="Garamond" w:hAnsi="Garamond"/>
          <w:color w:val="FF0000"/>
          <w:sz w:val="40"/>
        </w:rPr>
        <w:t xml:space="preserve"> </w:t>
      </w:r>
      <w:r w:rsidRPr="00407743">
        <w:rPr>
          <w:rFonts w:ascii="Garamond" w:hAnsi="Garamond"/>
          <w:sz w:val="40"/>
        </w:rPr>
        <w:t>Accumulate come vostro tesoro frutti di buone opere * per la vita eterna.</w:t>
      </w:r>
    </w:p>
    <w:p w14:paraId="7913498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F8E9F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 xml:space="preserve">Questa è la sorte di chi confida in </w:t>
      </w:r>
      <w:proofErr w:type="gramStart"/>
      <w:r w:rsidRPr="00407743">
        <w:rPr>
          <w:rFonts w:ascii="Garamond" w:hAnsi="Garamond"/>
          <w:sz w:val="40"/>
        </w:rPr>
        <w:t>se</w:t>
      </w:r>
      <w:proofErr w:type="gramEnd"/>
      <w:r w:rsidRPr="00407743">
        <w:rPr>
          <w:rFonts w:ascii="Garamond" w:hAnsi="Garamond"/>
          <w:sz w:val="40"/>
        </w:rPr>
        <w:t xml:space="preserve"> stesso, *</w:t>
      </w:r>
    </w:p>
    <w:p w14:paraId="2F351A8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l’avvenire di chi si compiace nelle sue parole.</w:t>
      </w:r>
    </w:p>
    <w:p w14:paraId="2347668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Come pecore sono avviati agli inferi, *</w:t>
      </w:r>
    </w:p>
    <w:p w14:paraId="053495A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sarà loro pastore la morte;</w:t>
      </w:r>
    </w:p>
    <w:p w14:paraId="4D5D9D8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72166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scenderanno a precipizio nel sepolcro, †</w:t>
      </w:r>
    </w:p>
    <w:p w14:paraId="02D2EBC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svanirà ogni loro parvenza: *</w:t>
      </w:r>
    </w:p>
    <w:p w14:paraId="70ACE4A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gli inferi saranno la loro dimora.</w:t>
      </w:r>
    </w:p>
    <w:p w14:paraId="33CC919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FA442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Ma Dio potrà riscattarmi, *</w:t>
      </w:r>
    </w:p>
    <w:p w14:paraId="2115F83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mi strapperà dalla mano della morte.</w:t>
      </w:r>
    </w:p>
    <w:p w14:paraId="62DF501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101F2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Se vedi un uomo arricchirsi, non temere, *</w:t>
      </w:r>
    </w:p>
    <w:p w14:paraId="0187053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se aumenta la gloria della sua casa.</w:t>
      </w:r>
    </w:p>
    <w:p w14:paraId="33E0BD3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Quando muore con sé non porta nulla, *</w:t>
      </w:r>
    </w:p>
    <w:p w14:paraId="4FC8C35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né scende con lui la sua gloria.</w:t>
      </w:r>
    </w:p>
    <w:p w14:paraId="63FA174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5C42A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Nella sua vita si diceva fortunato: *</w:t>
      </w:r>
    </w:p>
    <w:p w14:paraId="4A75F98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«Ti loderanno, perché ti sei procurato del bene».</w:t>
      </w:r>
    </w:p>
    <w:p w14:paraId="2AF2895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8C55A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Andrà con la generazione dei suoi padri *</w:t>
      </w:r>
    </w:p>
    <w:p w14:paraId="63BFC41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che non vedranno mai più la luce.</w:t>
      </w:r>
    </w:p>
    <w:p w14:paraId="4ED24B9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AAEA9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L’uomo nella prosperità non comprende, *</w:t>
      </w:r>
    </w:p>
    <w:p w14:paraId="5BF7BEE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7743">
        <w:rPr>
          <w:rFonts w:ascii="Garamond" w:hAnsi="Garamond"/>
          <w:sz w:val="40"/>
        </w:rPr>
        <w:t>è come gli animali che periscono.</w:t>
      </w:r>
    </w:p>
    <w:p w14:paraId="4A62DE4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F7605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Gloria.</w:t>
      </w:r>
    </w:p>
    <w:p w14:paraId="26384CD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E990E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7743">
        <w:rPr>
          <w:rFonts w:ascii="Garamond" w:hAnsi="Garamond"/>
          <w:b/>
          <w:color w:val="FF0000"/>
          <w:sz w:val="40"/>
        </w:rPr>
        <w:t>Ant</w:t>
      </w:r>
      <w:proofErr w:type="spellEnd"/>
      <w:r w:rsidRPr="00407743">
        <w:rPr>
          <w:rFonts w:ascii="Garamond" w:hAnsi="Garamond"/>
          <w:b/>
          <w:color w:val="FF0000"/>
          <w:sz w:val="40"/>
        </w:rPr>
        <w:t>. 2</w:t>
      </w:r>
      <w:r w:rsidRPr="00407743">
        <w:rPr>
          <w:rFonts w:ascii="Garamond" w:hAnsi="Garamond"/>
          <w:color w:val="FF0000"/>
          <w:sz w:val="40"/>
        </w:rPr>
        <w:t xml:space="preserve"> </w:t>
      </w:r>
      <w:r w:rsidRPr="00407743">
        <w:rPr>
          <w:rFonts w:ascii="Garamond" w:hAnsi="Garamond"/>
          <w:sz w:val="40"/>
        </w:rPr>
        <w:t>Accumulate come vostro tesoro frutti di buone opere * per la vita eterna.</w:t>
      </w:r>
    </w:p>
    <w:p w14:paraId="1368C6D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A1B0B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PRIMA ORAZIONE</w:t>
      </w:r>
    </w:p>
    <w:p w14:paraId="1704A78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Signore Gesù, che i poveri hai proclamato beati perché di essi è il regno dei cieli, insegnaci, ti preghiamo, a non rincorrere i beni transitori e corruttibili, ma a desiderare quelli eterni, e conforta in noi la fiducia nella verità del nostro riscatto, che è costato il tuo prezioso sangue. Tu che sei Dio, e vivi e regni con il Padre, nell'unità dello Spirito santo, per tutti i secoli dei secoli.</w:t>
      </w:r>
    </w:p>
    <w:p w14:paraId="289AEFF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31C4B3" w14:textId="77777777" w:rsidR="003C6535" w:rsidRPr="00407743"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CANTICO DELLA BEATA VERGINE</w:t>
      </w:r>
    </w:p>
    <w:p w14:paraId="1A53BE07" w14:textId="77777777" w:rsidR="003C6535" w:rsidRPr="00407743"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t>Cantico</w:t>
      </w:r>
      <w:r w:rsidRPr="00407743">
        <w:rPr>
          <w:rFonts w:ascii="Garamond" w:hAnsi="Garamond"/>
          <w:b/>
          <w:color w:val="FF0000"/>
          <w:sz w:val="40"/>
        </w:rPr>
        <w:tab/>
        <w:t>Lc 1,46-55</w:t>
      </w:r>
    </w:p>
    <w:p w14:paraId="19ADD276" w14:textId="77777777" w:rsidR="003C6535" w:rsidRPr="00407743"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6FAA05" w14:textId="77777777" w:rsidR="003C6535" w:rsidRPr="00407743"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7743">
        <w:rPr>
          <w:rFonts w:ascii="Garamond" w:hAnsi="Garamond"/>
          <w:b/>
          <w:color w:val="FF0000"/>
          <w:sz w:val="40"/>
        </w:rPr>
        <w:t>Ant</w:t>
      </w:r>
      <w:proofErr w:type="spellEnd"/>
      <w:r w:rsidRPr="00407743">
        <w:rPr>
          <w:rFonts w:ascii="Garamond" w:hAnsi="Garamond"/>
          <w:b/>
          <w:color w:val="FF0000"/>
          <w:sz w:val="40"/>
        </w:rPr>
        <w:t>.</w:t>
      </w:r>
      <w:r w:rsidRPr="00407743">
        <w:rPr>
          <w:rFonts w:ascii="Garamond" w:hAnsi="Garamond"/>
          <w:color w:val="FF0000"/>
          <w:sz w:val="40"/>
        </w:rPr>
        <w:t xml:space="preserve"> </w:t>
      </w:r>
      <w:r w:rsidRPr="00407743">
        <w:rPr>
          <w:rFonts w:ascii="Garamond" w:hAnsi="Garamond"/>
          <w:sz w:val="40"/>
        </w:rPr>
        <w:t>Vieni, servo buono e fedele: * prendi parte alla gioia del tuo padrone.</w:t>
      </w:r>
    </w:p>
    <w:p w14:paraId="22DA61A7" w14:textId="77777777" w:rsidR="003C6535" w:rsidRPr="00407743"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E1035C" w14:textId="77777777" w:rsidR="003C6535" w:rsidRPr="00407743"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L'anima mia magnifica il Signore *</w:t>
      </w:r>
    </w:p>
    <w:p w14:paraId="094AA309" w14:textId="77777777" w:rsidR="003C6535" w:rsidRPr="00407743"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e il mio spirito esulta in Dio, mio salvatore,</w:t>
      </w:r>
    </w:p>
    <w:p w14:paraId="0F5D561B" w14:textId="77777777" w:rsidR="003C6535" w:rsidRPr="00407743"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BD0861" w14:textId="77777777" w:rsidR="003C6535" w:rsidRPr="00407743"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perché ha guardato l'umiltà della sua serva. *</w:t>
      </w:r>
    </w:p>
    <w:p w14:paraId="10F7180E" w14:textId="77777777" w:rsidR="003C6535" w:rsidRPr="00407743"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 xml:space="preserve">D'ora in poi tutte le generazioni </w:t>
      </w:r>
    </w:p>
    <w:p w14:paraId="72628801" w14:textId="77777777" w:rsidR="003C6535" w:rsidRPr="00407743"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r>
      <w:r w:rsidRPr="00407743">
        <w:rPr>
          <w:rFonts w:ascii="Garamond" w:hAnsi="Garamond"/>
          <w:sz w:val="40"/>
        </w:rPr>
        <w:tab/>
        <w:t>mi chiameranno beata.</w:t>
      </w:r>
    </w:p>
    <w:p w14:paraId="49089409" w14:textId="77777777" w:rsidR="003C6535" w:rsidRPr="00407743"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23F8E8" w14:textId="77777777" w:rsidR="003C6535" w:rsidRPr="00407743"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Grandi cose ha fatto in me l'Onnipotente *</w:t>
      </w:r>
    </w:p>
    <w:p w14:paraId="2410BBBE" w14:textId="77777777" w:rsidR="003C6535" w:rsidRPr="00407743"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e Santo è il suo nome:</w:t>
      </w:r>
    </w:p>
    <w:p w14:paraId="30FF2B3C" w14:textId="77777777" w:rsidR="003C6535" w:rsidRPr="00407743"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A7403" w14:textId="77777777" w:rsidR="003C6535" w:rsidRPr="00407743"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di generazione in generazione la sua misericordia *</w:t>
      </w:r>
    </w:p>
    <w:p w14:paraId="1FB1816A" w14:textId="77777777" w:rsidR="003C6535" w:rsidRPr="00407743"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si stende su quelli che lo temono.</w:t>
      </w:r>
    </w:p>
    <w:p w14:paraId="77BE8FAE" w14:textId="77777777" w:rsidR="003C6535" w:rsidRPr="00407743"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9AEDAF" w14:textId="77777777" w:rsidR="003C6535" w:rsidRPr="00407743"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Ha spiegato la potenza del suo braccio, *</w:t>
      </w:r>
    </w:p>
    <w:p w14:paraId="269D4CEF" w14:textId="77777777" w:rsidR="003C6535" w:rsidRPr="00407743"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ha disperso i superbi nei pensieri del loro cuore;</w:t>
      </w:r>
    </w:p>
    <w:p w14:paraId="7B9D380D" w14:textId="77777777" w:rsidR="003C6535" w:rsidRPr="00407743"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7C32A6" w14:textId="77777777" w:rsidR="003C6535" w:rsidRPr="00407743"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ha rovesciato i potenti dai troni, *</w:t>
      </w:r>
    </w:p>
    <w:p w14:paraId="0CAFE1C0" w14:textId="77777777" w:rsidR="003C6535" w:rsidRPr="00407743"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ha innalzato gli umili;</w:t>
      </w:r>
    </w:p>
    <w:p w14:paraId="52743540" w14:textId="77777777" w:rsidR="003C6535" w:rsidRPr="00407743"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2BC26C" w14:textId="77777777" w:rsidR="003C6535" w:rsidRPr="00407743"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ha ricolmato di beni gli affamati, *</w:t>
      </w:r>
    </w:p>
    <w:p w14:paraId="5CCE91D5" w14:textId="77777777" w:rsidR="003C6535" w:rsidRPr="00407743"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ha rimandato i ricchi a mani vuote.</w:t>
      </w:r>
    </w:p>
    <w:p w14:paraId="7BBD8818" w14:textId="77777777" w:rsidR="003C6535" w:rsidRPr="00407743"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1AFA41" w14:textId="77777777" w:rsidR="003C6535" w:rsidRPr="00407743"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Ha soccorso Israele, suo servo, *</w:t>
      </w:r>
    </w:p>
    <w:p w14:paraId="72FF5B10" w14:textId="77777777" w:rsidR="003C6535" w:rsidRPr="00407743"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ricordandosi della sua misericordia,</w:t>
      </w:r>
    </w:p>
    <w:p w14:paraId="495571A5" w14:textId="77777777" w:rsidR="003C6535" w:rsidRPr="00407743"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F59218" w14:textId="77777777" w:rsidR="003C6535" w:rsidRPr="00407743"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come aveva promesso ai nostri padri, *</w:t>
      </w:r>
    </w:p>
    <w:p w14:paraId="00F283AE" w14:textId="77777777" w:rsidR="003C6535" w:rsidRPr="00407743"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ad Abramo e alla sua discendenza, per sempre.</w:t>
      </w:r>
    </w:p>
    <w:p w14:paraId="72B25F7B" w14:textId="77777777" w:rsidR="003C6535" w:rsidRPr="00407743"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05F782" w14:textId="77777777" w:rsidR="003C6535" w:rsidRPr="00407743"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Gloria.</w:t>
      </w:r>
    </w:p>
    <w:p w14:paraId="3FF504FA" w14:textId="77777777" w:rsidR="003C6535" w:rsidRPr="00407743"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CCC0FD" w14:textId="77777777" w:rsidR="003C6535" w:rsidRPr="00407743"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L’anima mia *</w:t>
      </w:r>
    </w:p>
    <w:p w14:paraId="0B147F68" w14:textId="77777777" w:rsidR="003C6535" w:rsidRPr="00407743"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magnifica il Signore.</w:t>
      </w:r>
    </w:p>
    <w:p w14:paraId="2C6875ED" w14:textId="77777777" w:rsidR="003C6535" w:rsidRPr="00407743"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80C0F7" w14:textId="77777777" w:rsidR="003C6535" w:rsidRPr="00407743"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7743">
        <w:rPr>
          <w:rFonts w:ascii="Garamond" w:hAnsi="Garamond"/>
          <w:b/>
          <w:color w:val="FF0000"/>
          <w:sz w:val="40"/>
        </w:rPr>
        <w:t>Ant</w:t>
      </w:r>
      <w:proofErr w:type="spellEnd"/>
      <w:r w:rsidRPr="00407743">
        <w:rPr>
          <w:rFonts w:ascii="Garamond" w:hAnsi="Garamond"/>
          <w:b/>
          <w:color w:val="FF0000"/>
          <w:sz w:val="40"/>
        </w:rPr>
        <w:t>.</w:t>
      </w:r>
      <w:r w:rsidRPr="00407743">
        <w:rPr>
          <w:rFonts w:ascii="Garamond" w:hAnsi="Garamond"/>
          <w:color w:val="FF0000"/>
          <w:sz w:val="40"/>
        </w:rPr>
        <w:t xml:space="preserve"> </w:t>
      </w:r>
      <w:r w:rsidRPr="00407743">
        <w:rPr>
          <w:rFonts w:ascii="Garamond" w:hAnsi="Garamond"/>
          <w:sz w:val="40"/>
        </w:rPr>
        <w:t>Vieni, servo buono e fedele: * prendi parte alla gioia del tuo padrone.</w:t>
      </w:r>
    </w:p>
    <w:p w14:paraId="6C77A296" w14:textId="77777777" w:rsidR="003C6535" w:rsidRPr="00407743"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A5530C" w14:textId="77777777" w:rsidR="003C6535" w:rsidRPr="00407743"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Kyrie eleison, Kyrie eleison, Kyrie eleison.</w:t>
      </w:r>
    </w:p>
    <w:p w14:paraId="156FC542" w14:textId="77777777" w:rsidR="003C6535" w:rsidRPr="00407743"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EF3CE8" w14:textId="77777777" w:rsidR="003C6535" w:rsidRPr="00407743"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SECONDA ORAZIONE</w:t>
      </w:r>
    </w:p>
    <w:p w14:paraId="24007882" w14:textId="77777777" w:rsidR="003C6535" w:rsidRPr="00407743"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O Dio, che hai voluto partecipe sant’Antonio del sacerdozio eterno del tuo Figlio perché radunasse i credenti nella comunione della tua famiglia animata dallo Spirito santo, concedi ai tuoi servi una più grande intelligenza della tua parola e un amore instancabile per la verità rivelataci dal Salvatore, che vive e regna nei secoli dei secoli.</w:t>
      </w:r>
    </w:p>
    <w:p w14:paraId="08DD6BC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7CCE9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COMMEMORAZIONE DEL BATTESIMO</w:t>
      </w:r>
    </w:p>
    <w:p w14:paraId="1C0D74A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 xml:space="preserve">Puri d'ogni antica colpa </w:t>
      </w:r>
    </w:p>
    <w:p w14:paraId="4B402A2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e risorti a nuova vita,</w:t>
      </w:r>
    </w:p>
    <w:p w14:paraId="779E79C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la parola di Cristo ci rianima.</w:t>
      </w:r>
    </w:p>
    <w:p w14:paraId="15B1BB8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Forti nella speranza</w:t>
      </w:r>
    </w:p>
    <w:p w14:paraId="5E74F35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verso il regno di Dio pellegriniamo.</w:t>
      </w:r>
    </w:p>
    <w:p w14:paraId="47A8A97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796DE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Più non ceda al vecchio inganno</w:t>
      </w:r>
    </w:p>
    <w:p w14:paraId="4979270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chi è rinato al sacro fonte;</w:t>
      </w:r>
    </w:p>
    <w:p w14:paraId="47DC278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di ciò che passa non subiamo il fascino.</w:t>
      </w:r>
    </w:p>
    <w:p w14:paraId="63E4CE3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Forti nella speranza</w:t>
      </w:r>
    </w:p>
    <w:p w14:paraId="5BC7F6F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verso il regno di Dio pellegriniamo.</w:t>
      </w:r>
    </w:p>
    <w:p w14:paraId="215A132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9EC76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Orazione</w:t>
      </w:r>
    </w:p>
    <w:p w14:paraId="4155297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O Dio, che nel battesimo liberi il tuo popolo dal dominio e dalle insidie del Maligno, ascolta con bontà le nostre preghiere e con la tua grazia abbatti ogni avverso potere. Per Cristo nostro Signore.</w:t>
      </w:r>
    </w:p>
    <w:p w14:paraId="7B23982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2D05C3" w14:textId="77777777" w:rsidR="002666AA" w:rsidRPr="00407743" w:rsidRDefault="002666AA" w:rsidP="002666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INTERCESSIONI</w:t>
      </w:r>
    </w:p>
    <w:p w14:paraId="69430060" w14:textId="77777777" w:rsidR="002666AA" w:rsidRPr="00407743" w:rsidRDefault="002666AA" w:rsidP="002666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Riconoscenti verso il Padre, che mediante il ministero dei sacerdoti conserva e accresce la fede nella sua Chiesa, fiduciosamente diciamo:</w:t>
      </w:r>
    </w:p>
    <w:p w14:paraId="4A724A5A" w14:textId="77777777" w:rsidR="002666AA" w:rsidRPr="00407743" w:rsidRDefault="002666AA" w:rsidP="002666AA">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407743">
        <w:rPr>
          <w:rFonts w:ascii="Garamond" w:hAnsi="Garamond"/>
          <w:i/>
          <w:sz w:val="40"/>
        </w:rPr>
        <w:t>Pastore eterno, ascoltaci.</w:t>
      </w:r>
    </w:p>
    <w:p w14:paraId="1D9B329E" w14:textId="77777777" w:rsidR="002666AA" w:rsidRPr="00407743" w:rsidRDefault="002666AA" w:rsidP="002666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F19BA8" w14:textId="77777777" w:rsidR="002666AA" w:rsidRPr="00407743" w:rsidRDefault="002666AA" w:rsidP="002666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lastRenderedPageBreak/>
        <w:t>Aiuta i ministri della Chiesa a ricercare quelli che si sono allontanati da te,</w:t>
      </w:r>
    </w:p>
    <w:p w14:paraId="00ED6815" w14:textId="77777777" w:rsidR="002666AA" w:rsidRPr="00407743" w:rsidRDefault="002666AA" w:rsidP="002666AA">
      <w:pPr>
        <w:pStyle w:val="Paragrafoelenco"/>
        <w:numPr>
          <w:ilvl w:val="0"/>
          <w:numId w:val="1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07743">
        <w:rPr>
          <w:rFonts w:ascii="Garamond" w:hAnsi="Garamond"/>
          <w:sz w:val="40"/>
        </w:rPr>
        <w:t>perché gli erranti possano ritornare sulla strada della vita.</w:t>
      </w:r>
    </w:p>
    <w:p w14:paraId="2EBE9E42" w14:textId="77777777" w:rsidR="002666AA" w:rsidRPr="00407743" w:rsidRDefault="002666AA" w:rsidP="002666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CA1F65" w14:textId="77777777" w:rsidR="002666AA" w:rsidRPr="00407743" w:rsidRDefault="002666AA" w:rsidP="002666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Tu che ci hai inviato dei santi pastori, perché la nostra carità potesse ravvivarsi,</w:t>
      </w:r>
    </w:p>
    <w:p w14:paraId="22234DBB" w14:textId="77777777" w:rsidR="002666AA" w:rsidRPr="00407743" w:rsidRDefault="002666AA" w:rsidP="002666AA">
      <w:pPr>
        <w:pStyle w:val="Paragrafoelenco"/>
        <w:numPr>
          <w:ilvl w:val="0"/>
          <w:numId w:val="1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07743">
        <w:rPr>
          <w:rFonts w:ascii="Garamond" w:hAnsi="Garamond"/>
          <w:sz w:val="40"/>
        </w:rPr>
        <w:t>sii vicino a coloro che nella comunità cristiana esercitano il servizio dell’autorità.</w:t>
      </w:r>
    </w:p>
    <w:p w14:paraId="3F69CD9C" w14:textId="77777777" w:rsidR="002666AA" w:rsidRPr="00407743" w:rsidRDefault="002666AA" w:rsidP="002666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01A8DF" w14:textId="77777777" w:rsidR="002666AA" w:rsidRPr="00407743" w:rsidRDefault="002666AA" w:rsidP="002666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Tu che hai chiamato a verità i popoli per l’opera degli apostoli del tuo Figlio,</w:t>
      </w:r>
    </w:p>
    <w:p w14:paraId="2FB84CA1" w14:textId="77777777" w:rsidR="002666AA" w:rsidRPr="00407743" w:rsidRDefault="002666AA" w:rsidP="002666AA">
      <w:pPr>
        <w:pStyle w:val="Paragrafoelenco"/>
        <w:numPr>
          <w:ilvl w:val="0"/>
          <w:numId w:val="1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07743">
        <w:rPr>
          <w:rFonts w:ascii="Garamond" w:hAnsi="Garamond"/>
          <w:sz w:val="40"/>
        </w:rPr>
        <w:t>dona slancio e tenacia ai missionari, perché portino in tutto il mondo la luce del vangelo.</w:t>
      </w:r>
    </w:p>
    <w:p w14:paraId="4C607941" w14:textId="77777777" w:rsidR="002666AA" w:rsidRPr="00407743" w:rsidRDefault="002666AA" w:rsidP="002666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18985E" w14:textId="77777777" w:rsidR="002666AA" w:rsidRPr="00407743" w:rsidRDefault="002666AA" w:rsidP="002666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Sostieni con il vigore dello Spirito il nostro vescovo e i suoi collaboratori,</w:t>
      </w:r>
    </w:p>
    <w:p w14:paraId="469A1B40" w14:textId="77777777" w:rsidR="002666AA" w:rsidRPr="00407743" w:rsidRDefault="002666AA" w:rsidP="002666AA">
      <w:pPr>
        <w:pStyle w:val="Paragrafoelenco"/>
        <w:numPr>
          <w:ilvl w:val="0"/>
          <w:numId w:val="1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07743">
        <w:rPr>
          <w:rFonts w:ascii="Garamond" w:hAnsi="Garamond"/>
          <w:sz w:val="40"/>
        </w:rPr>
        <w:t>perché siano una cosa sola e siano accolti come mandati da te.</w:t>
      </w:r>
    </w:p>
    <w:p w14:paraId="21143C92" w14:textId="77777777" w:rsidR="002666AA" w:rsidRPr="00407743" w:rsidRDefault="002666AA" w:rsidP="002666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646A1C" w14:textId="77777777" w:rsidR="002666AA" w:rsidRPr="00407743" w:rsidRDefault="002666AA" w:rsidP="002666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Tu che apri le porte del regno a chi è stato fedele alla missione a lui affidata,</w:t>
      </w:r>
    </w:p>
    <w:p w14:paraId="47476912" w14:textId="77777777" w:rsidR="002666AA" w:rsidRPr="00407743" w:rsidRDefault="002666AA" w:rsidP="002666AA">
      <w:pPr>
        <w:pStyle w:val="Paragrafoelenco"/>
        <w:numPr>
          <w:ilvl w:val="0"/>
          <w:numId w:val="1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07743">
        <w:rPr>
          <w:rFonts w:ascii="Garamond" w:hAnsi="Garamond"/>
          <w:sz w:val="40"/>
        </w:rPr>
        <w:t>introduci nella tua pace i vescovi e i presbiteri defunti.</w:t>
      </w:r>
    </w:p>
    <w:p w14:paraId="1996BA86" w14:textId="77777777" w:rsidR="002666AA" w:rsidRPr="00407743" w:rsidRDefault="002666AA" w:rsidP="002666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7E5822" w14:textId="77777777" w:rsidR="002666AA" w:rsidRPr="00407743" w:rsidRDefault="002666AA" w:rsidP="002666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Sull’esempio dei santi pastori, sorretti dalla fede osiamo dire:</w:t>
      </w:r>
    </w:p>
    <w:p w14:paraId="7807E5B1" w14:textId="77777777" w:rsidR="002666AA" w:rsidRPr="00407743" w:rsidRDefault="002666AA" w:rsidP="002666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Padre Nostro.</w:t>
      </w:r>
    </w:p>
    <w:p w14:paraId="32A9607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E73CE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CONCLUSIONE</w:t>
      </w:r>
    </w:p>
    <w:p w14:paraId="10184B2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Il Signore ci benedica e ci custodisca</w:t>
      </w:r>
    </w:p>
    <w:p w14:paraId="0F08CE5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Amen.</w:t>
      </w:r>
    </w:p>
    <w:p w14:paraId="5FE0ED5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FF227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07743">
        <w:rPr>
          <w:rFonts w:ascii="Garamond" w:hAnsi="Garamond"/>
          <w:color w:val="FF0000"/>
          <w:sz w:val="40"/>
        </w:rPr>
        <w:t>oppure</w:t>
      </w:r>
    </w:p>
    <w:p w14:paraId="20D9F79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FD075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La santa Trinità ci salvi e ci benedica</w:t>
      </w:r>
    </w:p>
    <w:p w14:paraId="5A0F957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Amen.</w:t>
      </w:r>
    </w:p>
    <w:p w14:paraId="22E679B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7EF6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07743">
        <w:rPr>
          <w:rFonts w:ascii="Garamond" w:hAnsi="Garamond"/>
          <w:color w:val="FF0000"/>
          <w:sz w:val="40"/>
        </w:rPr>
        <w:t>Nella celebrazione pubblica presieduta dal sacerdote o dal diacono si può concludere con la benedizione, nella forma classica o nelle forme solenni previste dal Messale</w:t>
      </w:r>
    </w:p>
    <w:p w14:paraId="3D08AD78" w14:textId="77777777" w:rsidR="005C1F80" w:rsidRPr="00407743" w:rsidRDefault="005C1F80" w:rsidP="005C1F80">
      <w:pPr>
        <w:rPr>
          <w:rFonts w:ascii="Garamond" w:hAnsi="Garamond"/>
          <w:sz w:val="40"/>
        </w:rPr>
      </w:pPr>
      <w:r w:rsidRPr="00407743">
        <w:rPr>
          <w:rFonts w:ascii="Garamond" w:hAnsi="Garamond"/>
          <w:sz w:val="40"/>
        </w:rPr>
        <w:br w:type="page"/>
      </w:r>
    </w:p>
    <w:p w14:paraId="10F3A71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07743">
        <w:rPr>
          <w:rFonts w:ascii="Garamond" w:hAnsi="Garamond"/>
          <w:b/>
          <w:color w:val="FF0000"/>
          <w:sz w:val="40"/>
        </w:rPr>
        <w:lastRenderedPageBreak/>
        <w:t>COMPIETA</w:t>
      </w:r>
    </w:p>
    <w:p w14:paraId="6E5DF6A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CCEBB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Convertici, Dio, nostra salvezza.</w:t>
      </w:r>
    </w:p>
    <w:p w14:paraId="417CA7F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E placa il tuo sdegno verso di noi.</w:t>
      </w:r>
    </w:p>
    <w:p w14:paraId="6644CE0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O Dio, vieni a salvarmi.</w:t>
      </w:r>
    </w:p>
    <w:p w14:paraId="78A0C2D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Signore vieni presto in mio aiuto.</w:t>
      </w:r>
    </w:p>
    <w:p w14:paraId="4A5F022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E2626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Gloria al Padre e al Figlio e allo Spirito Santo,</w:t>
      </w:r>
    </w:p>
    <w:p w14:paraId="3CE66AF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come era nel principio e ora e sempre</w:t>
      </w:r>
    </w:p>
    <w:p w14:paraId="6EA1E270" w14:textId="77777777" w:rsidR="005C1F80" w:rsidRPr="00407743" w:rsidRDefault="005C1F80" w:rsidP="005C1F8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07743">
        <w:rPr>
          <w:rFonts w:ascii="Garamond" w:hAnsi="Garamond"/>
          <w:sz w:val="40"/>
        </w:rPr>
        <w:tab/>
        <w:t>nei secoli dei secoli. Amen.</w:t>
      </w:r>
      <w:r w:rsidRPr="00407743">
        <w:rPr>
          <w:rFonts w:ascii="Garamond" w:hAnsi="Garamond"/>
          <w:sz w:val="40"/>
        </w:rPr>
        <w:tab/>
        <w:t>Alleluia.</w:t>
      </w:r>
    </w:p>
    <w:p w14:paraId="5378CDA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C779B1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INNO</w:t>
      </w:r>
    </w:p>
    <w:p w14:paraId="7385F6D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Di tenebra la terra ormai si ammanta:</w:t>
      </w:r>
    </w:p>
    <w:p w14:paraId="755B20A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 xml:space="preserve">quasi una dolce morte </w:t>
      </w:r>
    </w:p>
    <w:p w14:paraId="4401317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scende sui corpi spossati,</w:t>
      </w:r>
    </w:p>
    <w:p w14:paraId="7CD45B8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che alla luce del giorno rivivranno.</w:t>
      </w:r>
    </w:p>
    <w:p w14:paraId="79C74E8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1DB6F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Cristo Signore, luce vera, vita,</w:t>
      </w:r>
    </w:p>
    <w:p w14:paraId="0500F4A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salva i tuoi servi;</w:t>
      </w:r>
    </w:p>
    <w:p w14:paraId="10B76DB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l’oscura inerzia del sonno</w:t>
      </w:r>
    </w:p>
    <w:p w14:paraId="67F7AE6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non si tramuti nell’esilio eterno.</w:t>
      </w:r>
    </w:p>
    <w:p w14:paraId="23EBCCB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18592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Nessuna forza del male</w:t>
      </w:r>
    </w:p>
    <w:p w14:paraId="4920DF2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ci vinca nella notte:</w:t>
      </w:r>
    </w:p>
    <w:p w14:paraId="0D1D6E3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tu che ci doni il riposo,</w:t>
      </w:r>
    </w:p>
    <w:p w14:paraId="3D19799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veglia su chi ti implora.</w:t>
      </w:r>
    </w:p>
    <w:p w14:paraId="155B42C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1D450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A te, Gesù, sia gloria</w:t>
      </w:r>
    </w:p>
    <w:p w14:paraId="22EDDFA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che sei nato da vergine,</w:t>
      </w:r>
    </w:p>
    <w:p w14:paraId="1AA9054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con il Padre e lo Spirito</w:t>
      </w:r>
    </w:p>
    <w:p w14:paraId="613C037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7743">
        <w:rPr>
          <w:rFonts w:ascii="Garamond" w:hAnsi="Garamond"/>
          <w:sz w:val="40"/>
        </w:rPr>
        <w:t>nella distesa dei secoli. Amen.</w:t>
      </w:r>
    </w:p>
    <w:p w14:paraId="565E503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3903B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SALMODIA</w:t>
      </w:r>
    </w:p>
    <w:p w14:paraId="5551196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07743">
        <w:rPr>
          <w:rFonts w:ascii="Garamond" w:hAnsi="Garamond"/>
          <w:b/>
          <w:color w:val="FF0000"/>
          <w:sz w:val="40"/>
        </w:rPr>
        <w:t>Salmo 142,1-11</w:t>
      </w:r>
    </w:p>
    <w:p w14:paraId="2347DFE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6675B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7743">
        <w:rPr>
          <w:rFonts w:ascii="Garamond" w:hAnsi="Garamond"/>
          <w:b/>
          <w:color w:val="FF0000"/>
          <w:sz w:val="40"/>
        </w:rPr>
        <w:t>Ant</w:t>
      </w:r>
      <w:proofErr w:type="spellEnd"/>
      <w:r w:rsidRPr="00407743">
        <w:rPr>
          <w:rFonts w:ascii="Garamond" w:hAnsi="Garamond"/>
          <w:b/>
          <w:color w:val="FF0000"/>
          <w:sz w:val="40"/>
        </w:rPr>
        <w:t>.</w:t>
      </w:r>
      <w:r w:rsidRPr="00407743">
        <w:rPr>
          <w:rFonts w:ascii="Garamond" w:hAnsi="Garamond"/>
          <w:color w:val="FF0000"/>
          <w:sz w:val="40"/>
        </w:rPr>
        <w:t xml:space="preserve"> </w:t>
      </w:r>
      <w:r w:rsidRPr="00407743">
        <w:rPr>
          <w:rFonts w:ascii="Garamond" w:hAnsi="Garamond"/>
          <w:sz w:val="40"/>
        </w:rPr>
        <w:t xml:space="preserve">Insegnami a compiere il tuo volere, * perché tu sei il mio Dio. </w:t>
      </w:r>
    </w:p>
    <w:p w14:paraId="50BDE50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086D0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Signore, ascolta la mia preghiera,</w:t>
      </w:r>
    </w:p>
    <w:p w14:paraId="7E4B687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 xml:space="preserve">porgi l'orecchio alla mia supplica, </w:t>
      </w:r>
    </w:p>
    <w:p w14:paraId="2DF30BD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r>
      <w:r w:rsidRPr="00407743">
        <w:rPr>
          <w:rFonts w:ascii="Garamond" w:hAnsi="Garamond"/>
          <w:sz w:val="40"/>
        </w:rPr>
        <w:tab/>
        <w:t>tu che sei fedele, *</w:t>
      </w:r>
    </w:p>
    <w:p w14:paraId="601A584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e per la tua giustizia rispondimi.</w:t>
      </w:r>
    </w:p>
    <w:p w14:paraId="6DB96A7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364CC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Non chiamare in giudizio il tuo servo: *</w:t>
      </w:r>
    </w:p>
    <w:p w14:paraId="272CE17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nessun vivente davanti a te è giusto.</w:t>
      </w:r>
    </w:p>
    <w:p w14:paraId="7FD1497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FD75B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Il nemico mi perseguita, *</w:t>
      </w:r>
    </w:p>
    <w:p w14:paraId="089A9D0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calpesta a terra la mia vita,</w:t>
      </w:r>
    </w:p>
    <w:p w14:paraId="2E8675A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mi ha relegato nelle tenebre *</w:t>
      </w:r>
    </w:p>
    <w:p w14:paraId="775B466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come i morti da gran tempo.</w:t>
      </w:r>
    </w:p>
    <w:p w14:paraId="03A9B27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315F0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In me languisce il mio spirito, *</w:t>
      </w:r>
    </w:p>
    <w:p w14:paraId="2117151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r>
      <w:proofErr w:type="spellStart"/>
      <w:r w:rsidRPr="00407743">
        <w:rPr>
          <w:rFonts w:ascii="Garamond" w:hAnsi="Garamond"/>
          <w:sz w:val="40"/>
        </w:rPr>
        <w:t>si</w:t>
      </w:r>
      <w:proofErr w:type="spellEnd"/>
      <w:r w:rsidRPr="00407743">
        <w:rPr>
          <w:rFonts w:ascii="Garamond" w:hAnsi="Garamond"/>
          <w:sz w:val="40"/>
        </w:rPr>
        <w:t xml:space="preserve"> agghiaccia il mio cuore.</w:t>
      </w:r>
    </w:p>
    <w:p w14:paraId="0D90D7C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B24DD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Ricordo i giorni antichi,</w:t>
      </w:r>
    </w:p>
    <w:p w14:paraId="3B60666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ripenso a tutte le tue opere, *</w:t>
      </w:r>
    </w:p>
    <w:p w14:paraId="7C45539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lastRenderedPageBreak/>
        <w:tab/>
        <w:t>medito sui tuoi prodigi.</w:t>
      </w:r>
    </w:p>
    <w:p w14:paraId="0AA476F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75852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 te protendo le mie mani, *</w:t>
      </w:r>
    </w:p>
    <w:p w14:paraId="518105D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sono davanti a te come terra riarsa.</w:t>
      </w:r>
    </w:p>
    <w:p w14:paraId="5DC94A6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Rispondimi presto, Signore, *</w:t>
      </w:r>
    </w:p>
    <w:p w14:paraId="0E37B6E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viene meno il mio spirito.</w:t>
      </w:r>
    </w:p>
    <w:p w14:paraId="0A703D7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F3DD7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Non nascondermi il tuo volto, *</w:t>
      </w:r>
    </w:p>
    <w:p w14:paraId="3C8518F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perché non sia come chi scende nella fossa.</w:t>
      </w:r>
    </w:p>
    <w:p w14:paraId="591CA98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Al mattino fammi sentire la tua grazia, *</w:t>
      </w:r>
    </w:p>
    <w:p w14:paraId="3BA0976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poiché in te confido.</w:t>
      </w:r>
    </w:p>
    <w:p w14:paraId="1ADD31D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CD123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Fammi conoscere la strada da percorrere, *</w:t>
      </w:r>
    </w:p>
    <w:p w14:paraId="00419CE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perché a te si innalza l'anima mia.</w:t>
      </w:r>
    </w:p>
    <w:p w14:paraId="702D359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Salvami dai miei nemici, Signore, *</w:t>
      </w:r>
    </w:p>
    <w:p w14:paraId="116DBC6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a te mi affido.</w:t>
      </w:r>
    </w:p>
    <w:p w14:paraId="39E05A8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FEF5D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Insegnami a compiere il tuo volere,</w:t>
      </w:r>
    </w:p>
    <w:p w14:paraId="462932E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perché sei tu il mio Dio. *</w:t>
      </w:r>
    </w:p>
    <w:p w14:paraId="3592E25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Il tuo spirito buono mi guidi in terra piana.</w:t>
      </w:r>
    </w:p>
    <w:p w14:paraId="5F0231A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3855F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Per il tuo nome, Signore, fammi vivere, *</w:t>
      </w:r>
    </w:p>
    <w:p w14:paraId="7646032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liberami dall'angoscia, per la tua giustizia.</w:t>
      </w:r>
    </w:p>
    <w:p w14:paraId="76F49C4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D36C7"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Gloria.</w:t>
      </w:r>
    </w:p>
    <w:p w14:paraId="78CB2D0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8C7E3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7743">
        <w:rPr>
          <w:rFonts w:ascii="Garamond" w:hAnsi="Garamond"/>
          <w:b/>
          <w:color w:val="FF0000"/>
          <w:sz w:val="40"/>
        </w:rPr>
        <w:t>Ant</w:t>
      </w:r>
      <w:proofErr w:type="spellEnd"/>
      <w:r w:rsidRPr="00407743">
        <w:rPr>
          <w:rFonts w:ascii="Garamond" w:hAnsi="Garamond"/>
          <w:b/>
          <w:color w:val="FF0000"/>
          <w:sz w:val="40"/>
        </w:rPr>
        <w:t>.</w:t>
      </w:r>
      <w:r w:rsidRPr="00407743">
        <w:rPr>
          <w:rFonts w:ascii="Garamond" w:hAnsi="Garamond"/>
          <w:color w:val="FF0000"/>
          <w:sz w:val="40"/>
        </w:rPr>
        <w:t xml:space="preserve"> </w:t>
      </w:r>
      <w:r w:rsidRPr="00407743">
        <w:rPr>
          <w:rFonts w:ascii="Garamond" w:hAnsi="Garamond"/>
          <w:sz w:val="40"/>
        </w:rPr>
        <w:t xml:space="preserve">Insegnami a compiere il tuo volere, * perché tu sei il mio Dio. </w:t>
      </w:r>
    </w:p>
    <w:p w14:paraId="19D25E2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726F55"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LETTURA BREVE</w:t>
      </w: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t>1Pt 5,8-9</w:t>
      </w:r>
    </w:p>
    <w:p w14:paraId="5F25EB1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Fratelli, siate temperanti, vigilate. Il vostro nemico, il diavolo, come leone ruggente va in giro, cercando chi divorare. Resistetegli saldi nella fede.</w:t>
      </w:r>
    </w:p>
    <w:p w14:paraId="4CB7C73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61586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 quanti invocano il Signore.</w:t>
      </w:r>
    </w:p>
    <w:p w14:paraId="4E882FD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A quanti invocano il Signore, * egli si fa vicino.</w:t>
      </w:r>
    </w:p>
    <w:p w14:paraId="59A04A8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5928A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Appaga il desiderio di quelli che lo temono.</w:t>
      </w:r>
    </w:p>
    <w:p w14:paraId="7879DDF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Egli si fa vicino.</w:t>
      </w:r>
    </w:p>
    <w:p w14:paraId="76464A3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99097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Gloria al Padre e al Figlio e allo Spirito santo.</w:t>
      </w:r>
    </w:p>
    <w:p w14:paraId="670C5DE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A quanti invocano il Signore, * egli si fa vicino.</w:t>
      </w:r>
    </w:p>
    <w:p w14:paraId="607BAB6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6A979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CANTICO DI SIMEONE</w:t>
      </w: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r>
    </w:p>
    <w:p w14:paraId="2B4605D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r>
      <w:r w:rsidRPr="00407743">
        <w:rPr>
          <w:rFonts w:ascii="Garamond" w:hAnsi="Garamond"/>
          <w:b/>
          <w:color w:val="FF0000"/>
          <w:sz w:val="40"/>
        </w:rPr>
        <w:tab/>
        <w:t>Cantico</w:t>
      </w:r>
      <w:r w:rsidRPr="00407743">
        <w:rPr>
          <w:rFonts w:ascii="Garamond" w:hAnsi="Garamond"/>
          <w:b/>
          <w:color w:val="FF0000"/>
          <w:sz w:val="40"/>
        </w:rPr>
        <w:tab/>
        <w:t>Lc 2,19-32</w:t>
      </w:r>
    </w:p>
    <w:p w14:paraId="385A2933"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5EB502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7743">
        <w:rPr>
          <w:rFonts w:ascii="Garamond" w:hAnsi="Garamond"/>
          <w:b/>
          <w:color w:val="FF0000"/>
          <w:sz w:val="40"/>
        </w:rPr>
        <w:t>Ant</w:t>
      </w:r>
      <w:proofErr w:type="spellEnd"/>
      <w:r w:rsidRPr="00407743">
        <w:rPr>
          <w:rFonts w:ascii="Garamond" w:hAnsi="Garamond"/>
          <w:b/>
          <w:color w:val="FF0000"/>
          <w:sz w:val="40"/>
        </w:rPr>
        <w:t>.</w:t>
      </w:r>
      <w:r w:rsidRPr="00407743">
        <w:rPr>
          <w:rFonts w:ascii="Garamond" w:hAnsi="Garamond"/>
          <w:color w:val="FF0000"/>
          <w:sz w:val="40"/>
        </w:rPr>
        <w:t xml:space="preserve"> </w:t>
      </w:r>
      <w:r w:rsidRPr="00407743">
        <w:rPr>
          <w:rFonts w:ascii="Garamond" w:hAnsi="Garamond"/>
          <w:sz w:val="40"/>
        </w:rPr>
        <w:t>Siate temperanti e vigilate, * perché il vostro nemico come leone ruggente si aggira, cercando chi divorare.</w:t>
      </w:r>
    </w:p>
    <w:p w14:paraId="5F6FFFE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BA13D1"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Ora lascia, o Signore, che il tuo servo *</w:t>
      </w:r>
    </w:p>
    <w:p w14:paraId="0B97284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vada in pace secondo la tua parola;</w:t>
      </w:r>
    </w:p>
    <w:p w14:paraId="40F0B5C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79B36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perché i miei occhi han visto la tua salvezza, *</w:t>
      </w:r>
    </w:p>
    <w:p w14:paraId="70E3A39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preparata da te davanti a tutti i popoli,</w:t>
      </w:r>
    </w:p>
    <w:p w14:paraId="6808EFB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E0268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luce per illuminare le genti *</w:t>
      </w:r>
    </w:p>
    <w:p w14:paraId="6733D37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ab/>
        <w:t>e gloria del tuo popolo Israele.</w:t>
      </w:r>
    </w:p>
    <w:p w14:paraId="4A44CA8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19B93D"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Gloria.</w:t>
      </w:r>
    </w:p>
    <w:p w14:paraId="11E4351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D5D50C"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7743">
        <w:rPr>
          <w:rFonts w:ascii="Garamond" w:hAnsi="Garamond"/>
          <w:b/>
          <w:color w:val="FF0000"/>
          <w:sz w:val="40"/>
        </w:rPr>
        <w:t>Ant</w:t>
      </w:r>
      <w:proofErr w:type="spellEnd"/>
      <w:r w:rsidRPr="00407743">
        <w:rPr>
          <w:rFonts w:ascii="Garamond" w:hAnsi="Garamond"/>
          <w:b/>
          <w:color w:val="FF0000"/>
          <w:sz w:val="40"/>
        </w:rPr>
        <w:t>.</w:t>
      </w:r>
      <w:r w:rsidRPr="00407743">
        <w:rPr>
          <w:rFonts w:ascii="Garamond" w:hAnsi="Garamond"/>
          <w:color w:val="FF0000"/>
          <w:sz w:val="40"/>
        </w:rPr>
        <w:t xml:space="preserve"> </w:t>
      </w:r>
      <w:r w:rsidRPr="00407743">
        <w:rPr>
          <w:rFonts w:ascii="Garamond" w:hAnsi="Garamond"/>
          <w:sz w:val="40"/>
        </w:rPr>
        <w:t>Siate temperanti e vigilate, * perché il vostro nemico come leone ruggente si aggira, cercando chi divorare.</w:t>
      </w:r>
    </w:p>
    <w:p w14:paraId="785B2CC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D3005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ORAZIONE</w:t>
      </w:r>
    </w:p>
    <w:p w14:paraId="25C15FF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Illumina, Padre, la nostra notte e dona ai tuoi servi un riposo senza colpa; incolumi al nuovo giorno ci conducano gli angeli e ci ridestino alla tua luce. Per Cristo nostro Signore.</w:t>
      </w:r>
    </w:p>
    <w:p w14:paraId="068BC72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 xml:space="preserve"> </w:t>
      </w:r>
    </w:p>
    <w:p w14:paraId="3B63C1A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ANTIFONA ALLA B.V. MARIA</w:t>
      </w:r>
    </w:p>
    <w:p w14:paraId="7D096DD2"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Inviolato fiore, purissima Vergine,</w:t>
      </w:r>
    </w:p>
    <w:p w14:paraId="6DC7140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porta lucente del cielo,</w:t>
      </w:r>
    </w:p>
    <w:p w14:paraId="09589C20"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Madre di Cristo amata, Signore piissima,</w:t>
      </w:r>
    </w:p>
    <w:p w14:paraId="276A3F0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odi quest’inno di lode.</w:t>
      </w:r>
    </w:p>
    <w:p w14:paraId="3200F3B8"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Casta la vita scorra, sia limpido l’animo:</w:t>
      </w:r>
    </w:p>
    <w:p w14:paraId="69929D3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così t’implorano i cuori.</w:t>
      </w:r>
    </w:p>
    <w:p w14:paraId="38A5B90B"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Per la tua dolce supplica a noi colpevoli</w:t>
      </w:r>
    </w:p>
    <w:p w14:paraId="48B8BD14"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scenda il perdono di Dio.</w:t>
      </w:r>
    </w:p>
    <w:p w14:paraId="723A792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Vergine tutta santa, Regina bellissima,</w:t>
      </w:r>
    </w:p>
    <w:p w14:paraId="484806D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inviolato fiore.</w:t>
      </w:r>
    </w:p>
    <w:p w14:paraId="0E3C6A2A"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C175D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07743">
        <w:rPr>
          <w:rFonts w:ascii="Garamond" w:hAnsi="Garamond"/>
          <w:color w:val="FF0000"/>
          <w:sz w:val="40"/>
        </w:rPr>
        <w:t>Prima della conclusione si può lodevolmente inserire un breve esame di coscienza.</w:t>
      </w:r>
    </w:p>
    <w:p w14:paraId="1ED3B0B9"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2F7256"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7743">
        <w:rPr>
          <w:rFonts w:ascii="Garamond" w:hAnsi="Garamond"/>
          <w:b/>
          <w:color w:val="FF0000"/>
          <w:sz w:val="40"/>
        </w:rPr>
        <w:t>CONCLUSIONE</w:t>
      </w:r>
    </w:p>
    <w:p w14:paraId="494231DF"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Dormiamo in pace.</w:t>
      </w:r>
    </w:p>
    <w:p w14:paraId="0B800FAE" w14:textId="77777777" w:rsidR="005C1F80" w:rsidRPr="004077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7743">
        <w:rPr>
          <w:rFonts w:ascii="Garamond" w:hAnsi="Garamond"/>
          <w:sz w:val="40"/>
        </w:rPr>
        <w:t>Vigiliamo in Cristo.</w:t>
      </w:r>
    </w:p>
    <w:bookmarkEnd w:id="0"/>
    <w:p w14:paraId="478C7E93" w14:textId="77777777" w:rsidR="008A2F88" w:rsidRPr="00407743" w:rsidRDefault="008A2F88" w:rsidP="003D022D">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4077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8"/>
  </w:num>
  <w:num w:numId="4">
    <w:abstractNumId w:val="10"/>
  </w:num>
  <w:num w:numId="5">
    <w:abstractNumId w:val="13"/>
  </w:num>
  <w:num w:numId="6">
    <w:abstractNumId w:val="9"/>
  </w:num>
  <w:num w:numId="7">
    <w:abstractNumId w:val="8"/>
  </w:num>
  <w:num w:numId="8">
    <w:abstractNumId w:val="17"/>
  </w:num>
  <w:num w:numId="9">
    <w:abstractNumId w:val="3"/>
  </w:num>
  <w:num w:numId="10">
    <w:abstractNumId w:val="2"/>
  </w:num>
  <w:num w:numId="11">
    <w:abstractNumId w:val="15"/>
  </w:num>
  <w:num w:numId="12">
    <w:abstractNumId w:val="16"/>
  </w:num>
  <w:num w:numId="13">
    <w:abstractNumId w:val="0"/>
  </w:num>
  <w:num w:numId="14">
    <w:abstractNumId w:val="4"/>
  </w:num>
  <w:num w:numId="15">
    <w:abstractNumId w:val="12"/>
  </w:num>
  <w:num w:numId="16">
    <w:abstractNumId w:val="11"/>
  </w:num>
  <w:num w:numId="17">
    <w:abstractNumId w:val="14"/>
  </w:num>
  <w:num w:numId="18">
    <w:abstractNumId w:val="6"/>
  </w:num>
  <w:num w:numId="1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88"/>
    <w:rsid w:val="00005704"/>
    <w:rsid w:val="00023B12"/>
    <w:rsid w:val="000244AE"/>
    <w:rsid w:val="00032D9E"/>
    <w:rsid w:val="000407AD"/>
    <w:rsid w:val="000608E9"/>
    <w:rsid w:val="00062D2F"/>
    <w:rsid w:val="000712E7"/>
    <w:rsid w:val="000B065E"/>
    <w:rsid w:val="000B3A59"/>
    <w:rsid w:val="000B3DA6"/>
    <w:rsid w:val="000C2AA3"/>
    <w:rsid w:val="000E2C74"/>
    <w:rsid w:val="000E431E"/>
    <w:rsid w:val="000F0A80"/>
    <w:rsid w:val="00101E7E"/>
    <w:rsid w:val="00102AC0"/>
    <w:rsid w:val="00114C1A"/>
    <w:rsid w:val="00117050"/>
    <w:rsid w:val="0012710A"/>
    <w:rsid w:val="00146D4B"/>
    <w:rsid w:val="00151040"/>
    <w:rsid w:val="00151996"/>
    <w:rsid w:val="00175635"/>
    <w:rsid w:val="0019078B"/>
    <w:rsid w:val="001917BD"/>
    <w:rsid w:val="001929F9"/>
    <w:rsid w:val="001A7E32"/>
    <w:rsid w:val="001B77F2"/>
    <w:rsid w:val="001E2C45"/>
    <w:rsid w:val="001E7CA0"/>
    <w:rsid w:val="002070A2"/>
    <w:rsid w:val="002226E0"/>
    <w:rsid w:val="00222AC2"/>
    <w:rsid w:val="00230E79"/>
    <w:rsid w:val="002512D8"/>
    <w:rsid w:val="00253EB6"/>
    <w:rsid w:val="002555A1"/>
    <w:rsid w:val="002666AA"/>
    <w:rsid w:val="002859C9"/>
    <w:rsid w:val="002B6B9A"/>
    <w:rsid w:val="002B7663"/>
    <w:rsid w:val="002C2157"/>
    <w:rsid w:val="00312767"/>
    <w:rsid w:val="003139A5"/>
    <w:rsid w:val="00343520"/>
    <w:rsid w:val="00345DC6"/>
    <w:rsid w:val="0034763C"/>
    <w:rsid w:val="00352222"/>
    <w:rsid w:val="00390FBD"/>
    <w:rsid w:val="0039669E"/>
    <w:rsid w:val="003B10A4"/>
    <w:rsid w:val="003B4FDC"/>
    <w:rsid w:val="003C6535"/>
    <w:rsid w:val="003D022D"/>
    <w:rsid w:val="003D2867"/>
    <w:rsid w:val="003D3F7A"/>
    <w:rsid w:val="003D51D2"/>
    <w:rsid w:val="003E158F"/>
    <w:rsid w:val="003F3A8B"/>
    <w:rsid w:val="0040647D"/>
    <w:rsid w:val="00407743"/>
    <w:rsid w:val="00414036"/>
    <w:rsid w:val="004166F8"/>
    <w:rsid w:val="00420A68"/>
    <w:rsid w:val="00422D54"/>
    <w:rsid w:val="004353C2"/>
    <w:rsid w:val="00454750"/>
    <w:rsid w:val="00454D55"/>
    <w:rsid w:val="00460E8D"/>
    <w:rsid w:val="00497CFD"/>
    <w:rsid w:val="004B4B28"/>
    <w:rsid w:val="004E23D9"/>
    <w:rsid w:val="0052487E"/>
    <w:rsid w:val="00545296"/>
    <w:rsid w:val="00564029"/>
    <w:rsid w:val="0056643D"/>
    <w:rsid w:val="005671FB"/>
    <w:rsid w:val="00591011"/>
    <w:rsid w:val="00593239"/>
    <w:rsid w:val="005A1D54"/>
    <w:rsid w:val="005A27A0"/>
    <w:rsid w:val="005A74E7"/>
    <w:rsid w:val="005B15FB"/>
    <w:rsid w:val="005B3940"/>
    <w:rsid w:val="005C1F80"/>
    <w:rsid w:val="005C64F2"/>
    <w:rsid w:val="005E6F67"/>
    <w:rsid w:val="005F47FF"/>
    <w:rsid w:val="00604C75"/>
    <w:rsid w:val="00613551"/>
    <w:rsid w:val="00620A14"/>
    <w:rsid w:val="00644724"/>
    <w:rsid w:val="006777A3"/>
    <w:rsid w:val="00694416"/>
    <w:rsid w:val="006957DB"/>
    <w:rsid w:val="00696ECD"/>
    <w:rsid w:val="006B3F58"/>
    <w:rsid w:val="006C13DF"/>
    <w:rsid w:val="006C1D4A"/>
    <w:rsid w:val="006D231E"/>
    <w:rsid w:val="006E677F"/>
    <w:rsid w:val="006E7440"/>
    <w:rsid w:val="00700E15"/>
    <w:rsid w:val="00712E10"/>
    <w:rsid w:val="00715351"/>
    <w:rsid w:val="00716476"/>
    <w:rsid w:val="00742D24"/>
    <w:rsid w:val="00743627"/>
    <w:rsid w:val="00745976"/>
    <w:rsid w:val="00766075"/>
    <w:rsid w:val="007734E2"/>
    <w:rsid w:val="007D1DB1"/>
    <w:rsid w:val="007F1717"/>
    <w:rsid w:val="00840BB8"/>
    <w:rsid w:val="00843E30"/>
    <w:rsid w:val="00856E31"/>
    <w:rsid w:val="00867FA0"/>
    <w:rsid w:val="00884A5E"/>
    <w:rsid w:val="00887220"/>
    <w:rsid w:val="00896950"/>
    <w:rsid w:val="008A0A56"/>
    <w:rsid w:val="008A2F88"/>
    <w:rsid w:val="008B5AB8"/>
    <w:rsid w:val="00902A92"/>
    <w:rsid w:val="00917DE1"/>
    <w:rsid w:val="00922894"/>
    <w:rsid w:val="00926498"/>
    <w:rsid w:val="0092776B"/>
    <w:rsid w:val="00981304"/>
    <w:rsid w:val="009933BE"/>
    <w:rsid w:val="009C204E"/>
    <w:rsid w:val="009E0E61"/>
    <w:rsid w:val="00A46F3F"/>
    <w:rsid w:val="00A52779"/>
    <w:rsid w:val="00A60627"/>
    <w:rsid w:val="00A642F2"/>
    <w:rsid w:val="00A94EE1"/>
    <w:rsid w:val="00AC60F8"/>
    <w:rsid w:val="00AD3E11"/>
    <w:rsid w:val="00AD6B71"/>
    <w:rsid w:val="00AF2326"/>
    <w:rsid w:val="00B102A2"/>
    <w:rsid w:val="00B1159C"/>
    <w:rsid w:val="00B13128"/>
    <w:rsid w:val="00B1418D"/>
    <w:rsid w:val="00B160C2"/>
    <w:rsid w:val="00B17D01"/>
    <w:rsid w:val="00B423B0"/>
    <w:rsid w:val="00B50305"/>
    <w:rsid w:val="00B5381F"/>
    <w:rsid w:val="00B62FC5"/>
    <w:rsid w:val="00B75490"/>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18A7"/>
    <w:rsid w:val="00C84DA4"/>
    <w:rsid w:val="00C924A9"/>
    <w:rsid w:val="00C95662"/>
    <w:rsid w:val="00C96A72"/>
    <w:rsid w:val="00CA0752"/>
    <w:rsid w:val="00CA45E3"/>
    <w:rsid w:val="00CC39B5"/>
    <w:rsid w:val="00CC51E2"/>
    <w:rsid w:val="00D0479D"/>
    <w:rsid w:val="00D1447D"/>
    <w:rsid w:val="00D14811"/>
    <w:rsid w:val="00D31ACC"/>
    <w:rsid w:val="00D351D3"/>
    <w:rsid w:val="00D4128A"/>
    <w:rsid w:val="00D55E6C"/>
    <w:rsid w:val="00D562B6"/>
    <w:rsid w:val="00D57EC1"/>
    <w:rsid w:val="00D64B50"/>
    <w:rsid w:val="00D85D43"/>
    <w:rsid w:val="00DB4AE0"/>
    <w:rsid w:val="00DE675F"/>
    <w:rsid w:val="00E00126"/>
    <w:rsid w:val="00E06D7F"/>
    <w:rsid w:val="00E1057E"/>
    <w:rsid w:val="00E11422"/>
    <w:rsid w:val="00E13153"/>
    <w:rsid w:val="00E37FA7"/>
    <w:rsid w:val="00E66F00"/>
    <w:rsid w:val="00E80D8F"/>
    <w:rsid w:val="00E81BAF"/>
    <w:rsid w:val="00E8247E"/>
    <w:rsid w:val="00E91730"/>
    <w:rsid w:val="00E91E93"/>
    <w:rsid w:val="00EB5E00"/>
    <w:rsid w:val="00EC3CFD"/>
    <w:rsid w:val="00EC6837"/>
    <w:rsid w:val="00EC7CC7"/>
    <w:rsid w:val="00F116B0"/>
    <w:rsid w:val="00F339D1"/>
    <w:rsid w:val="00F3469A"/>
    <w:rsid w:val="00F40A77"/>
    <w:rsid w:val="00F463C8"/>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5997</Words>
  <Characters>34183</Characters>
  <Application>Microsoft Office Word</Application>
  <DocSecurity>0</DocSecurity>
  <Lines>284</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8</cp:revision>
  <dcterms:created xsi:type="dcterms:W3CDTF">2018-02-24T19:42:00Z</dcterms:created>
  <dcterms:modified xsi:type="dcterms:W3CDTF">2018-05-13T06:48:00Z</dcterms:modified>
</cp:coreProperties>
</file>