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8F554E6" w:rsidR="008A2F88" w:rsidRPr="007A3635" w:rsidRDefault="007C7768" w:rsidP="00C818A7">
      <w:pPr>
        <w:jc w:val="center"/>
        <w:rPr>
          <w:rFonts w:ascii="Garamond" w:hAnsi="Garamond"/>
          <w:i/>
          <w:sz w:val="44"/>
        </w:rPr>
      </w:pPr>
      <w:bookmarkStart w:id="0" w:name="_GoBack"/>
      <w:r w:rsidRPr="007A3635">
        <w:rPr>
          <w:rFonts w:ascii="Garamond" w:hAnsi="Garamond"/>
          <w:i/>
          <w:sz w:val="44"/>
        </w:rPr>
        <w:t>Venerdì 12</w:t>
      </w:r>
      <w:r w:rsidR="00EE7977" w:rsidRPr="007A3635">
        <w:rPr>
          <w:rFonts w:ascii="Garamond" w:hAnsi="Garamond"/>
          <w:i/>
          <w:sz w:val="44"/>
        </w:rPr>
        <w:t xml:space="preserve"> Luglio</w:t>
      </w:r>
      <w:r w:rsidR="002B2989" w:rsidRPr="007A3635">
        <w:rPr>
          <w:rFonts w:ascii="Garamond" w:hAnsi="Garamond"/>
          <w:i/>
          <w:sz w:val="44"/>
        </w:rPr>
        <w:t xml:space="preserve"> 2019</w:t>
      </w:r>
    </w:p>
    <w:p w14:paraId="3CA8244C" w14:textId="56086825" w:rsidR="0027303E" w:rsidRPr="007A3635" w:rsidRDefault="007C776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A3635">
        <w:rPr>
          <w:rFonts w:ascii="Garamond" w:hAnsi="Garamond"/>
          <w:b/>
          <w:color w:val="FF0000"/>
          <w:sz w:val="56"/>
        </w:rPr>
        <w:t>Ss. Nabore e Felice,</w:t>
      </w:r>
    </w:p>
    <w:p w14:paraId="1B902D22" w14:textId="309DC278" w:rsidR="007C7768" w:rsidRPr="007A3635" w:rsidRDefault="007C776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A3635">
        <w:rPr>
          <w:rFonts w:ascii="Garamond" w:hAnsi="Garamond"/>
          <w:b/>
          <w:color w:val="FF0000"/>
          <w:sz w:val="56"/>
        </w:rPr>
        <w:t>martiri</w:t>
      </w:r>
    </w:p>
    <w:p w14:paraId="3077E6A3" w14:textId="77BBB72A" w:rsidR="00A84B50" w:rsidRPr="007A3635" w:rsidRDefault="007C7768"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A3635">
        <w:rPr>
          <w:rFonts w:ascii="Garamond" w:hAnsi="Garamond"/>
          <w:color w:val="FF0000"/>
          <w:sz w:val="48"/>
          <w:szCs w:val="24"/>
        </w:rPr>
        <w:t>memoria</w:t>
      </w:r>
    </w:p>
    <w:bookmarkEnd w:id="1"/>
    <w:p w14:paraId="66BB31BE" w14:textId="77777777" w:rsidR="00843E30" w:rsidRPr="007A3635" w:rsidRDefault="00843E30" w:rsidP="00843E30">
      <w:pPr>
        <w:jc w:val="center"/>
        <w:rPr>
          <w:rFonts w:ascii="Garamond" w:hAnsi="Garamond"/>
          <w:color w:val="FF0000"/>
          <w:szCs w:val="10"/>
        </w:rPr>
      </w:pPr>
    </w:p>
    <w:p w14:paraId="17FA22A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t>UFFICIO DELLE LETTURE</w:t>
      </w:r>
    </w:p>
    <w:p w14:paraId="720FE10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939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Dio, vieni a salvarmi.</w:t>
      </w:r>
    </w:p>
    <w:p w14:paraId="3C5895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vieni presto in mio aiuto.</w:t>
      </w:r>
    </w:p>
    <w:p w14:paraId="2D6BDE0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31E2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7AC1891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come era nel principio e ora e sempre</w:t>
      </w:r>
    </w:p>
    <w:p w14:paraId="6DB42684" w14:textId="77777777" w:rsidR="0005178A" w:rsidRPr="007A3635" w:rsidRDefault="0005178A" w:rsidP="0005178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A3635">
        <w:rPr>
          <w:rFonts w:ascii="Garamond" w:hAnsi="Garamond"/>
          <w:sz w:val="36"/>
        </w:rPr>
        <w:tab/>
        <w:t>nei secoli dei secoli. Amen.</w:t>
      </w:r>
      <w:r w:rsidRPr="007A3635">
        <w:rPr>
          <w:rFonts w:ascii="Garamond" w:hAnsi="Garamond"/>
          <w:sz w:val="36"/>
        </w:rPr>
        <w:tab/>
        <w:t>Alleluia.</w:t>
      </w:r>
    </w:p>
    <w:p w14:paraId="333691F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F8A558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FFB04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INNO</w:t>
      </w:r>
    </w:p>
    <w:p w14:paraId="541A48EB" w14:textId="77777777" w:rsidR="0005178A" w:rsidRPr="007A3635" w:rsidRDefault="0005178A" w:rsidP="000517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A3635">
        <w:rPr>
          <w:rFonts w:ascii="Garamond" w:hAnsi="Garamond"/>
          <w:color w:val="FF0000"/>
          <w:sz w:val="36"/>
        </w:rPr>
        <w:t>Quando l’Ufficio delle letture si dice nelle ore notturne o nelle prime ore del mattino:</w:t>
      </w:r>
    </w:p>
    <w:p w14:paraId="0F6C30E5"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449C8CA5"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Tu che l’arcana voce di Dio</w:t>
      </w:r>
    </w:p>
    <w:p w14:paraId="44CC6C69"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unico Figlio proclama,</w:t>
      </w:r>
    </w:p>
    <w:p w14:paraId="7167C325"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o contemplata gloria degli angeli,</w:t>
      </w:r>
    </w:p>
    <w:p w14:paraId="34B65BD4"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sei la salvezza e il vigore del mondo.</w:t>
      </w:r>
    </w:p>
    <w:p w14:paraId="52ED9162"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EEF2D5F"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Cibo, bevanda, senso alla fatica</w:t>
      </w:r>
    </w:p>
    <w:p w14:paraId="38AC8E5F"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tu sei, dolcezza alla quiete, Cristo;</w:t>
      </w:r>
    </w:p>
    <w:p w14:paraId="4EDEABE7"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ogni disgusto, ogni triste livore</w:t>
      </w:r>
    </w:p>
    <w:p w14:paraId="4F758B24"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dall’anima disperdi.</w:t>
      </w:r>
    </w:p>
    <w:p w14:paraId="6B67D631"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910825"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Lieto splendore che vinci le tenebre,</w:t>
      </w:r>
    </w:p>
    <w:p w14:paraId="1BF22E1D"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lastRenderedPageBreak/>
        <w:t>dall’odioso Nemico salvaci;</w:t>
      </w:r>
    </w:p>
    <w:p w14:paraId="34DFCAA1"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sciogli l’impaccio delle colpe e guidaci</w:t>
      </w:r>
    </w:p>
    <w:p w14:paraId="086D4FE5"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alla dimora del cielo.</w:t>
      </w:r>
    </w:p>
    <w:p w14:paraId="649EA9A7"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5DF64FA"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Al Padre, eterno Signore dei secoli,</w:t>
      </w:r>
    </w:p>
    <w:p w14:paraId="5631A795"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all’Unigenito amato, allo Spirito</w:t>
      </w:r>
    </w:p>
    <w:p w14:paraId="49F6D406"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dal coro dei credenti</w:t>
      </w:r>
    </w:p>
    <w:p w14:paraId="1D30BC4E"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gioiosamente si levi il cantico. Amen.</w:t>
      </w:r>
    </w:p>
    <w:p w14:paraId="71B4B2CE"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C3C8B10" w14:textId="77777777" w:rsidR="0005178A" w:rsidRPr="007A3635" w:rsidRDefault="0005178A" w:rsidP="000517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A3635">
        <w:rPr>
          <w:rFonts w:ascii="Garamond" w:hAnsi="Garamond"/>
          <w:color w:val="FF0000"/>
          <w:sz w:val="36"/>
        </w:rPr>
        <w:t>Quando l’Ufficio delle letture si dice nelle ore del giorno:</w:t>
      </w:r>
    </w:p>
    <w:p w14:paraId="79AFB2F6" w14:textId="77777777" w:rsidR="0005178A" w:rsidRPr="007A3635" w:rsidRDefault="0005178A" w:rsidP="0005178A">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471728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L’alta tua fantasia</w:t>
      </w:r>
    </w:p>
    <w:p w14:paraId="6F43023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ha popolato, Signore, la terra,</w:t>
      </w:r>
    </w:p>
    <w:p w14:paraId="78B84CF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con ordinata sapienza chiamando</w:t>
      </w:r>
    </w:p>
    <w:p w14:paraId="516DBC6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fiere e rettili e bestie del campo.</w:t>
      </w:r>
    </w:p>
    <w:p w14:paraId="79E1B46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D3A0D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quasi te, sugli animali ignari</w:t>
      </w:r>
    </w:p>
    <w:p w14:paraId="6BCE8A5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hai posto l’uomo, tua vivente immagine,</w:t>
      </w:r>
    </w:p>
    <w:p w14:paraId="6D9EC9F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dell’universo coscienza e voce:</w:t>
      </w:r>
    </w:p>
    <w:p w14:paraId="7FB7850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così fu compiuto il sesto giorno.</w:t>
      </w:r>
    </w:p>
    <w:p w14:paraId="3E76B46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F3DE6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La nostra nobiltà difendi, o Dio,</w:t>
      </w:r>
    </w:p>
    <w:p w14:paraId="28A839D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salva l’uomo dal male</w:t>
      </w:r>
    </w:p>
    <w:p w14:paraId="58BEA81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che contamina il cuore</w:t>
      </w:r>
    </w:p>
    <w:p w14:paraId="254472A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i tuoi figli avvilisce.</w:t>
      </w:r>
    </w:p>
    <w:p w14:paraId="4DEF056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5AFE6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La grazia accordi l’animo alla lode:</w:t>
      </w:r>
    </w:p>
    <w:p w14:paraId="281CA7C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ogni groviglio di contesa sciogli,</w:t>
      </w:r>
    </w:p>
    <w:p w14:paraId="6E5C653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prosperi nella pace il nostro giorno,</w:t>
      </w:r>
    </w:p>
    <w:p w14:paraId="69A2C69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salvaci nella gioia.</w:t>
      </w:r>
    </w:p>
    <w:p w14:paraId="24AA6FB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98BC0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lastRenderedPageBreak/>
        <w:t>A te leviamo, Padre, la supplica</w:t>
      </w:r>
    </w:p>
    <w:p w14:paraId="416106D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per Gesù Cristo, tuo Figlio</w:t>
      </w:r>
    </w:p>
    <w:p w14:paraId="4250FEC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che nello Spirito Santo</w:t>
      </w:r>
    </w:p>
    <w:p w14:paraId="384B4F3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regna con te nei secoli. Amen.</w:t>
      </w:r>
    </w:p>
    <w:p w14:paraId="3C29F3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B7FC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CANTICO DEI TRE GIOVANI</w:t>
      </w:r>
      <w:r w:rsidRPr="007A3635">
        <w:rPr>
          <w:rFonts w:ascii="Garamond" w:hAnsi="Garamond"/>
          <w:b/>
          <w:color w:val="FF0000"/>
          <w:sz w:val="36"/>
        </w:rPr>
        <w:tab/>
      </w:r>
      <w:r w:rsidRPr="007A3635">
        <w:rPr>
          <w:rFonts w:ascii="Garamond" w:hAnsi="Garamond"/>
          <w:b/>
          <w:color w:val="FF0000"/>
          <w:sz w:val="36"/>
        </w:rPr>
        <w:tab/>
        <w:t>Cfr. Dn 3,52-56</w:t>
      </w:r>
    </w:p>
    <w:p w14:paraId="2711A21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sei tu, Signore, Dio dei padri nostri, *</w:t>
      </w:r>
    </w:p>
    <w:p w14:paraId="6A848AB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w:t>
      </w:r>
    </w:p>
    <w:p w14:paraId="79CBB04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368D6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il tuo nome glorioso e santo, *</w:t>
      </w:r>
    </w:p>
    <w:p w14:paraId="45DB7AC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w:t>
      </w:r>
    </w:p>
    <w:p w14:paraId="10017C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152FA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sei tu nel tuo tempio santo glorioso, *</w:t>
      </w:r>
    </w:p>
    <w:p w14:paraId="5BD1029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w:t>
      </w:r>
    </w:p>
    <w:p w14:paraId="7C5E13A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br/>
        <w:t>Benedetto sei tu sul trono del tuo regno, *</w:t>
      </w:r>
    </w:p>
    <w:p w14:paraId="4025E17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w:t>
      </w:r>
    </w:p>
    <w:p w14:paraId="0847516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0A6E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sei tu che penetri con lo sguardo gli abissi †</w:t>
      </w:r>
    </w:p>
    <w:p w14:paraId="32346FE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siedi sui cherubini *</w:t>
      </w:r>
    </w:p>
    <w:p w14:paraId="20B6DFC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w:t>
      </w:r>
    </w:p>
    <w:p w14:paraId="22B3480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DF2EF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sei tu nel firmamento del cielo, *</w:t>
      </w:r>
    </w:p>
    <w:p w14:paraId="5719FF0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w:t>
      </w:r>
    </w:p>
    <w:p w14:paraId="1B59204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375BB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 *</w:t>
      </w:r>
    </w:p>
    <w:p w14:paraId="77C6703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w:t>
      </w:r>
    </w:p>
    <w:p w14:paraId="12CBEE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77931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Come era nel principio e ora e sempre</w:t>
      </w:r>
    </w:p>
    <w:p w14:paraId="6A524ED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r>
      <w:r w:rsidRPr="007A3635">
        <w:rPr>
          <w:rFonts w:ascii="Garamond" w:hAnsi="Garamond"/>
          <w:sz w:val="36"/>
        </w:rPr>
        <w:tab/>
        <w:t>nei secoli dei secoli, amen, *</w:t>
      </w:r>
    </w:p>
    <w:p w14:paraId="72A8640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b/>
        <w:t>degno di lode e di gloria nei secoli.</w:t>
      </w:r>
    </w:p>
    <w:p w14:paraId="41114D8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D84C3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SALMODIA</w:t>
      </w:r>
    </w:p>
    <w:p w14:paraId="37F0FD2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Salmo 37</w:t>
      </w:r>
    </w:p>
    <w:p w14:paraId="332D72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 (2-5)</w:t>
      </w:r>
      <w:r w:rsidRPr="007A3635">
        <w:rPr>
          <w:rFonts w:ascii="Garamond" w:hAnsi="Garamond"/>
          <w:b/>
          <w:color w:val="FF0000"/>
          <w:sz w:val="36"/>
        </w:rPr>
        <w:tab/>
      </w:r>
    </w:p>
    <w:p w14:paraId="7188B9B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49853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Signore, non castigarmi nel tuo sdegno</w:t>
      </w:r>
      <w:r w:rsidRPr="007A3635">
        <w:rPr>
          <w:rFonts w:ascii="Times New Roman" w:hAnsi="Times New Roman" w:cs="Times New Roman"/>
          <w:sz w:val="36"/>
        </w:rPr>
        <w:t xml:space="preserve">. </w:t>
      </w:r>
      <w:r w:rsidRPr="007A3635">
        <w:rPr>
          <w:rFonts w:ascii="Garamond" w:hAnsi="Garamond"/>
          <w:color w:val="FF0000"/>
          <w:sz w:val="36"/>
        </w:rPr>
        <w:t>†</w:t>
      </w:r>
    </w:p>
    <w:p w14:paraId="1088397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1163B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non castigarmi nel tuo sdegno, *</w:t>
      </w:r>
    </w:p>
    <w:p w14:paraId="172A78D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r>
      <w:r w:rsidRPr="007A3635">
        <w:rPr>
          <w:rFonts w:ascii="Garamond" w:hAnsi="Garamond"/>
          <w:color w:val="FF0000"/>
          <w:sz w:val="36"/>
        </w:rPr>
        <w:t>†</w:t>
      </w:r>
      <w:r w:rsidRPr="007A3635">
        <w:rPr>
          <w:rFonts w:ascii="Garamond" w:hAnsi="Garamond"/>
          <w:sz w:val="36"/>
        </w:rPr>
        <w:t xml:space="preserve"> non punirmi nella tua ira.</w:t>
      </w:r>
    </w:p>
    <w:p w14:paraId="536B578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Le tue frecce mi hanno trafitto, *</w:t>
      </w:r>
    </w:p>
    <w:p w14:paraId="580AAEF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su di me è scesa la tua mano.</w:t>
      </w:r>
    </w:p>
    <w:p w14:paraId="2CE60A8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2F832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 il tuo sdegno non c’è in me nulla di sano, *</w:t>
      </w:r>
    </w:p>
    <w:p w14:paraId="09C6AD3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nulla è intatto nelle mie ossa per i miei peccati.</w:t>
      </w:r>
    </w:p>
    <w:p w14:paraId="25F0904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Le mie iniquità hanno superato il mio capo, *</w:t>
      </w:r>
    </w:p>
    <w:p w14:paraId="18DB66C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come carico pesante mi hanno oppresso.</w:t>
      </w:r>
    </w:p>
    <w:p w14:paraId="3401E31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71AF3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6F5AA95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20485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Signore, non castigarmi nel tuo sdegno</w:t>
      </w:r>
      <w:r w:rsidRPr="007A3635">
        <w:rPr>
          <w:rFonts w:ascii="Times New Roman" w:hAnsi="Times New Roman" w:cs="Times New Roman"/>
          <w:sz w:val="36"/>
        </w:rPr>
        <w:t>.</w:t>
      </w:r>
    </w:p>
    <w:p w14:paraId="658375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p>
    <w:p w14:paraId="7F42E8B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II (6-13)</w:t>
      </w:r>
    </w:p>
    <w:p w14:paraId="44E76E0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D75EF5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sz w:val="36"/>
        </w:rPr>
        <w:t xml:space="preserve"> Signore, davanti a te ogni mio desiderio.</w:t>
      </w:r>
    </w:p>
    <w:p w14:paraId="306CD2A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D9FA8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Putride e fetide sono le mie piaghe *</w:t>
      </w:r>
    </w:p>
    <w:p w14:paraId="1A6DE1A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a causa della mia stoltezza.</w:t>
      </w:r>
    </w:p>
    <w:p w14:paraId="04772CE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Sono curvo e accasciato, *</w:t>
      </w:r>
    </w:p>
    <w:p w14:paraId="6B031E5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triste mi aggiro tutto il giorno.</w:t>
      </w:r>
    </w:p>
    <w:p w14:paraId="71B0E4A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183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I miei fianchi sono torturati, *</w:t>
      </w:r>
    </w:p>
    <w:p w14:paraId="2E574C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 xml:space="preserve">in me non c’è nulla di sano. </w:t>
      </w:r>
    </w:p>
    <w:p w14:paraId="660CC30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Afflitto e sfinito all’estremo, *</w:t>
      </w:r>
    </w:p>
    <w:p w14:paraId="12A36BA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ruggisco per il fremito del mio cuore.</w:t>
      </w:r>
    </w:p>
    <w:p w14:paraId="22663D7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50B68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davanti a te ogni mio desiderio *</w:t>
      </w:r>
    </w:p>
    <w:p w14:paraId="7E7636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il mio gemito a te non è nascosto.</w:t>
      </w:r>
    </w:p>
    <w:p w14:paraId="18082DF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D9293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Palpita il mio cuore, †</w:t>
      </w:r>
    </w:p>
    <w:p w14:paraId="020DEDF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la forza mi abbandona, *</w:t>
      </w:r>
    </w:p>
    <w:p w14:paraId="6B6E897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si spegne la luce dei miei occhi.</w:t>
      </w:r>
    </w:p>
    <w:p w14:paraId="0A9CCD0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71C5C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Amici e compagni si scostano dalle mie piaghe, *</w:t>
      </w:r>
    </w:p>
    <w:p w14:paraId="73BD4D6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i miei vicini stanno a distanza.</w:t>
      </w:r>
    </w:p>
    <w:p w14:paraId="404ED6F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9968E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Tende lacci chi attenta alla mia vita, †</w:t>
      </w:r>
    </w:p>
    <w:p w14:paraId="375AD9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trama insidie chi cerca la mia rovina. *</w:t>
      </w:r>
    </w:p>
    <w:p w14:paraId="3348DE6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tutto il giorno medita inganni.</w:t>
      </w:r>
    </w:p>
    <w:p w14:paraId="0D898C6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DB597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2A03866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48713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sz w:val="36"/>
        </w:rPr>
        <w:t xml:space="preserve"> Signore, davanti a te ogni mio desiderio.</w:t>
      </w:r>
    </w:p>
    <w:p w14:paraId="4A2D1E1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E8CFB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III (14-23)</w:t>
      </w:r>
    </w:p>
    <w:p w14:paraId="6174A9F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AA564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3</w:t>
      </w:r>
      <w:r w:rsidRPr="007A3635">
        <w:rPr>
          <w:rFonts w:ascii="Garamond" w:hAnsi="Garamond"/>
          <w:sz w:val="36"/>
        </w:rPr>
        <w:t xml:space="preserve"> Accorri in mio aiuto, Signore, mia salvezza.</w:t>
      </w:r>
    </w:p>
    <w:p w14:paraId="48BDD0C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FFC92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Io, come un sordo, non ascolto †</w:t>
      </w:r>
    </w:p>
    <w:p w14:paraId="53D482A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come un muto non apro la bocca; *</w:t>
      </w:r>
    </w:p>
    <w:p w14:paraId="1AA453C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sono come un uomo che non sente e non risponde.</w:t>
      </w:r>
    </w:p>
    <w:p w14:paraId="2D2F95D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560E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In te spero, Signore; *</w:t>
      </w:r>
    </w:p>
    <w:p w14:paraId="1EB3766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tu mi risponderai, Signore Dio mio.</w:t>
      </w:r>
    </w:p>
    <w:p w14:paraId="65D22A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ABDB7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Ho detto: «Di me non godano,</w:t>
      </w:r>
    </w:p>
    <w:p w14:paraId="3E0FA55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r>
      <w:r w:rsidRPr="007A3635">
        <w:rPr>
          <w:rFonts w:ascii="Garamond" w:hAnsi="Garamond"/>
          <w:sz w:val="36"/>
        </w:rPr>
        <w:tab/>
        <w:t>contro di me non si vantino *</w:t>
      </w:r>
    </w:p>
    <w:p w14:paraId="794617F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quando il mio piede vacilla».</w:t>
      </w:r>
    </w:p>
    <w:p w14:paraId="1113905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95397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Poiché io sto per cadere *</w:t>
      </w:r>
    </w:p>
    <w:p w14:paraId="15C963B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ho sempre dinanzi la mia pena.</w:t>
      </w:r>
    </w:p>
    <w:p w14:paraId="6A0432A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Ecco, confesso la mia colpa, *</w:t>
      </w:r>
    </w:p>
    <w:p w14:paraId="3E175D0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sono in ansia per il mio peccato.</w:t>
      </w:r>
    </w:p>
    <w:p w14:paraId="21597A4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B5361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 miei nemici sono vivi e forti, *</w:t>
      </w:r>
    </w:p>
    <w:p w14:paraId="42E7BAB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troppi mi odiano senza motivo,</w:t>
      </w:r>
    </w:p>
    <w:p w14:paraId="4EF39D9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 pagano il bene col male, *</w:t>
      </w:r>
    </w:p>
    <w:p w14:paraId="72F22A6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mi accusano perché cerco il bene.</w:t>
      </w:r>
    </w:p>
    <w:p w14:paraId="4F51D5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7BB46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abbandonarmi, Signore, *</w:t>
      </w:r>
    </w:p>
    <w:p w14:paraId="51C5D11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Dio mio, da me non stare lontano;</w:t>
      </w:r>
    </w:p>
    <w:p w14:paraId="2CF3B6E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accorri in mio aiuto, *</w:t>
      </w:r>
    </w:p>
    <w:p w14:paraId="1CBD6BD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Signore, mia salvezza.</w:t>
      </w:r>
    </w:p>
    <w:p w14:paraId="29DE73A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081DD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106CCBB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CF2D4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3</w:t>
      </w:r>
      <w:r w:rsidRPr="007A3635">
        <w:rPr>
          <w:rFonts w:ascii="Garamond" w:hAnsi="Garamond"/>
          <w:sz w:val="36"/>
        </w:rPr>
        <w:t xml:space="preserve"> Accorri in mio aiuto, Signore, mia salvezza.</w:t>
      </w:r>
    </w:p>
    <w:p w14:paraId="7F09C14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49C17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Kyrie eleison, Kyrie eleison, Kyrie eleison.</w:t>
      </w:r>
    </w:p>
    <w:p w14:paraId="0C902DC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38F79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Tu sei benedetto, Signore.</w:t>
      </w:r>
    </w:p>
    <w:p w14:paraId="2E7E726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Amen.</w:t>
      </w:r>
    </w:p>
    <w:p w14:paraId="43F8D05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5E309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lastRenderedPageBreak/>
        <w:t>PRIMA LETTURA</w:t>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1 Sam 26,5-25</w:t>
      </w:r>
    </w:p>
    <w:p w14:paraId="2779E7A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Dal primo libro di Samuele</w:t>
      </w:r>
    </w:p>
    <w:p w14:paraId="0AB95F6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48E4C9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In quei giorni Davide si alzò e venne al luogo dove era giunto Saul; là Davide notò il posto dove dormivano Saul e Abner figlio di Ner, capo dell’esercito di lui. Saul riposava tra i carriaggi e la truppa era accampata all’intorno. Davide si rivolse ad Achimelech, l’Hittita e ad Abisài, figlio di Seruià, fratello di Ioab, dicendo: «Chi vuol scendere con me da Saul nell’accampamento?». Rispose Abisài: «Scenderò io con te». Davide e Abisài scesero tra quella gente di notte ed ecco Saul giaceva nel sonno tra i carriaggi e la sua lancia era infissa a terra a capo del suo giaciglio mentre Abner con la truppa dormiva all’intorno. Abisài disse a Davide: «Oggi Dio ti ha messo nelle mani il tuo nemico. Lascia dunque che io l’inchiodi a terra con la lancia in un sol colpo e non aggiungerò il secondo». Ma Davide disse ad Abisài: «Non ucciderlo! Chi mai ha messo la mano sul consacrato del Signore ed è rimasto impunito?». Davide soggiunse: «Per la vita del Signore, solo il Signore lo toglierà di mezzo o perché arriverà il suo giorno e morirà o perché scenderà in battaglia e sarà ucciso. Il Signore mi guardi dallo stendere la mano sul consacrato del Signore! Ora prendi la lancia che sta a capo del suo giaciglio e la brocca dell’acqua e andiamocene». Così Davide portò via la lancia e la brocca dell’acqua che era dalla parte del capo di Saul e tutti e due se ne andarono; nessuno vide, nessuno se ne accorse, nessuno si svegliò: tutti dormivano, perché era venuto su di loro un torpore mandato dal Signore.</w:t>
      </w:r>
    </w:p>
    <w:p w14:paraId="621DD41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 xml:space="preserve">Davide passò dall’altro lato e si fermò lontano sulla cima del monte; vi era grande spazio tra di loro. Allora Davide gridò alla truppa e ad Abner, figlio di Ner: «Non risponderai, Abner?». Abner rispose: «Chi sei tu che gridi verso il re?». Davide rispose ad Abner: «Non sei un uomo tu? E chi è come te in Israele? E perché non hai fatto guardia al </w:t>
      </w:r>
      <w:r w:rsidRPr="007A3635">
        <w:rPr>
          <w:rFonts w:ascii="Garamond" w:hAnsi="Garamond"/>
          <w:sz w:val="36"/>
        </w:rPr>
        <w:lastRenderedPageBreak/>
        <w:t>re tuo signore? È venuto infatti uno del popolo per uccidere il re tuo signore. Non hai fatto certo una bella cosa. Per la vita del Signore, siete degni di morte voi che non avete fatto guardia al vostro signore, all’unto del Signore. E ora guarda dov’è la lancia del re e la brocca che era presso il suo capo». Saul riconobbe la voce di Davide e gridò: «È questa la tua voce, Davide, figlio mio?». Rispose Davide: «È la mia voce, o re mio signore». Aggiunse: «Perché il mio signore perseguita il suo servo? Che ho fatto? Che male si trova in me? Ascolti dunque il re mio signore la parola del suo servo: se il Signore ti eccita contro di me, voglia accettare il profumo di un’offerta. Ma se sono gli uomini, siano maledetti davanti al Signore, perché oggi mi scacciano lontano, impedendomi di partecipare all’eredità del Signore. È come se dicessero: Va’ a servire altri dèi. Almeno non sia versato sulla terra il mio sangue lontano dal Signore, ora che il re d’Israele è uscito in campo per ricercare una pulce, come si insegue una pernice sui monti». Il re rispose: «Ho peccato, ritorna, Davide figlio mio. Non ti farò più del male, perché la mia vita oggi è stata tanto preziosa ai tuoi occhi. Ho agito da sciocco e mi sono molto, molto ingannato». Rispose Davide: «Ecco la lancia del re, passi qui uno degli uomini e la prenda! Il Signore renderà a ciascuno secondo la sua giustizia e la sua fedeltà, dal momento che oggi il Signore ti aveva messo nelle mie mani e non ho voluto stendere la mano sul consacrato del Signore. Ed ecco, come è stata preziosa oggi la tua vita ai miei occhi, così sia preziosa la mia vita agli occhi del Signore ed egli mi liberi da ogni angoscia». Saul rispose a Davide: «Benedetto tu sia, Davide figlio mio. Certo saprai fare e riuscirai in tutto». Davide andò per la sua strada e Saul tornò alla sua dimora.</w:t>
      </w:r>
    </w:p>
    <w:p w14:paraId="2D5F35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90743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RESPONSORIO</w:t>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p>
    <w:p w14:paraId="7D41B359"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Africani di origine, concittadini dei santi,</w:t>
      </w:r>
    </w:p>
    <w:p w14:paraId="5C8A66D3"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sono stranieri nella nostra terra,</w:t>
      </w:r>
    </w:p>
    <w:p w14:paraId="4497927B"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familiari di Cristo.</w:t>
      </w:r>
    </w:p>
    <w:p w14:paraId="05DB4CC2"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Il Signore li ha coronati</w:t>
      </w:r>
    </w:p>
    <w:p w14:paraId="491C5A4F"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con la trionfale gloria del martirio.</w:t>
      </w:r>
    </w:p>
    <w:p w14:paraId="5FC16C81"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6C689B"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Vittore, Nabore, Felice,</w:t>
      </w:r>
    </w:p>
    <w:p w14:paraId="4BF5D0AF"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sono soldati dell’eterno re;</w:t>
      </w:r>
    </w:p>
    <w:p w14:paraId="3053A344"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l’identica fede li ha immessi nell’unica Chiesa</w:t>
      </w:r>
    </w:p>
    <w:p w14:paraId="13AB2B71"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li ha avviati alla stessa battaglia.</w:t>
      </w:r>
    </w:p>
    <w:p w14:paraId="28AE4952"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Il Signore li ha coronati</w:t>
      </w:r>
    </w:p>
    <w:p w14:paraId="413F9C44"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con la trionfale gloria del martirio.</w:t>
      </w:r>
    </w:p>
    <w:p w14:paraId="405AAF80"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0B9052"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SECONDA LETTURA</w:t>
      </w:r>
      <w:r w:rsidRPr="007A3635">
        <w:rPr>
          <w:rFonts w:ascii="Garamond" w:hAnsi="Garamond"/>
          <w:b/>
          <w:color w:val="FF0000"/>
          <w:sz w:val="36"/>
        </w:rPr>
        <w:tab/>
      </w:r>
      <w:r w:rsidRPr="007A3635">
        <w:rPr>
          <w:rFonts w:ascii="Garamond" w:hAnsi="Garamond"/>
          <w:b/>
          <w:color w:val="FF0000"/>
          <w:sz w:val="36"/>
        </w:rPr>
        <w:tab/>
      </w:r>
    </w:p>
    <w:p w14:paraId="40AC9D4A"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Dalla «Vita di Ambrogio» di Paolino da Milano, diacono.</w:t>
      </w:r>
    </w:p>
    <w:p w14:paraId="391AF155"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9A90E5D"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Accesi da maggior follia, gli Ariani cercavano di entrare a forza nella basilica Porziana; e persino fu mandata una truppa in armi a custodire le porte della chiesa dei cattolici, così che nessuno osasse entrare in questa chiesa.</w:t>
      </w:r>
    </w:p>
    <w:p w14:paraId="4598E060"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il Signore, che usa offrire alla sua Chiesa il trionfo sui suoi avversari, convertì gli animi dei soldati alla difesa della sua chiesa, cosicché essi, voltati gli scudi, proteggevano le porte della chiesa e non lasciavano uscirne alcuno, ma non impedivano affatto alla popolazione cattolica di entrarvi.</w:t>
      </w:r>
    </w:p>
    <w:p w14:paraId="14E48D82"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questo non bastò ai soldati colà inviati, e anzi presero a gridare con il popolo in favore della fede cattolica.</w:t>
      </w:r>
    </w:p>
    <w:p w14:paraId="1F156468"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In tale circostanza cominciarono a praticarsi nella Chiesa di Milano il canto a ritornello dei salmi, il canto degli inni e le celebrazioni delle vigilie; e questa pratica cultuale persiste fino ai giorni odierni non solo in quella Chiesa, ma anche in quasi tutte le province dell'Occidente.</w:t>
      </w:r>
    </w:p>
    <w:p w14:paraId="12B9BBC2"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In quel medesimo tempo si rivelarono al vescovo i martiri Protaso e Gervaso. Infatti essi avevano sepoltura nella basilica, nella quale oggi si trovano solamente i corpi dei martiri Nàbore e Felice; ma i santi martiri Nàbore e Felice erano venerati da turbe di fedeli, mentre dei martiri Protaso e Gervaso erano sconosciuti sia la sepoltura sia il nome stesso, al punto che sui loro sepolcri camminavano tutti coloro che volevano giungere ai cancelli posti a tutela dei sepolcri dei santi martiri Nàbore e Felice da eventuali profanazioni.</w:t>
      </w:r>
    </w:p>
    <w:p w14:paraId="7A64AA02"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quando i corpi dei santi martiri furono esumati e deposti su lettighe, sappiamo che molte infermità furono sanate.</w:t>
      </w:r>
    </w:p>
    <w:p w14:paraId="02DB1933"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Ed anche un cieco, di nome Severo, che ancor oggi presta piamente servizio nella basilica detta Ambrosiana, in cui furono traslati i corpi dei martiri, non appena toccò il drappo che ricopriva il feretro, subito recuperò la vista.</w:t>
      </w:r>
    </w:p>
    <w:p w14:paraId="2A62606B" w14:textId="77777777" w:rsidR="00624D84" w:rsidRPr="007A3635" w:rsidRDefault="00624D84" w:rsidP="00624D8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Ed anche corpi ossessi da immondi spiriti erano guariti, e con somma gratitudine ritornavano a casa. E per questi miracoli dei martiri, di quanto cresceva la fede della Chiesa cattolica, di tanto diminuiva l'eresia degli Ariani.</w:t>
      </w:r>
    </w:p>
    <w:p w14:paraId="3A70755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7538C5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A3635">
        <w:rPr>
          <w:rFonts w:ascii="Garamond" w:hAnsi="Garamond"/>
          <w:b/>
          <w:color w:val="FF0000"/>
          <w:sz w:val="36"/>
        </w:rPr>
        <w:t>LAUS ANGELORUM MAGNA</w:t>
      </w:r>
      <w:r w:rsidRPr="007A3635">
        <w:rPr>
          <w:rFonts w:ascii="Garamond" w:hAnsi="Garamond"/>
          <w:i/>
          <w:color w:val="FF0000"/>
          <w:sz w:val="36"/>
        </w:rPr>
        <w:t xml:space="preserve"> (laudabiliter)</w:t>
      </w:r>
    </w:p>
    <w:p w14:paraId="2B3B9C6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 Dio nell’alto dei cieli, *</w:t>
      </w:r>
    </w:p>
    <w:p w14:paraId="28EB069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pace in terra agli uomini di buona volontà.</w:t>
      </w:r>
    </w:p>
    <w:p w14:paraId="5B69728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5C69E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Noi ti lodiamo, ti eleviamo un inno, *</w:t>
      </w:r>
    </w:p>
    <w:p w14:paraId="2F58C01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ti benediciamo, ti adoriamo, ti glorifichiamo.</w:t>
      </w:r>
    </w:p>
    <w:p w14:paraId="7ACD99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Ti rendiamo grazie per la tua gloria immensa, *</w:t>
      </w:r>
    </w:p>
    <w:p w14:paraId="3C82F1F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Signore Dio, Re del cielo.</w:t>
      </w:r>
    </w:p>
    <w:p w14:paraId="068959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4651A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Dio Padre onnipotente, *</w:t>
      </w:r>
    </w:p>
    <w:p w14:paraId="4AB85BF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Gesù Cristo e Spirito Santo.</w:t>
      </w:r>
    </w:p>
    <w:p w14:paraId="1DAE33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E89B3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Dio, *</w:t>
      </w:r>
    </w:p>
    <w:p w14:paraId="7C984B1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Figlio del Padre.</w:t>
      </w:r>
    </w:p>
    <w:p w14:paraId="7986ED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61AAA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Agnello di Dio, che togli i peccati del mondo, *</w:t>
      </w:r>
    </w:p>
    <w:p w14:paraId="65DDC77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accogli la nostra supplica.</w:t>
      </w:r>
    </w:p>
    <w:p w14:paraId="083A6D3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Tu che siedi alla destra del Padre, *</w:t>
      </w:r>
    </w:p>
    <w:p w14:paraId="447D6F7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abbi pietà di noi.</w:t>
      </w:r>
    </w:p>
    <w:p w14:paraId="1B28F0F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0B59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Sii tu la nostra guida e il nostro aiuto: *</w:t>
      </w:r>
    </w:p>
    <w:p w14:paraId="7233C38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Salvaci, rendici puri, conservaci nella tua pace.</w:t>
      </w:r>
    </w:p>
    <w:p w14:paraId="46E162D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Liberaci dai nemici *</w:t>
      </w:r>
    </w:p>
    <w:p w14:paraId="4F9AC17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dalle tentazioni.</w:t>
      </w:r>
    </w:p>
    <w:p w14:paraId="7EFD558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C852E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 xml:space="preserve">Perché tu solo il santo, * </w:t>
      </w:r>
    </w:p>
    <w:p w14:paraId="3B21167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 xml:space="preserve">tu solo il Signore, tu solo l’Altissimo, </w:t>
      </w:r>
    </w:p>
    <w:p w14:paraId="7F670BE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Gesù Cristo, *</w:t>
      </w:r>
    </w:p>
    <w:p w14:paraId="2F40536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nella gloria di Dio Padre con lo Spirito Santo.</w:t>
      </w:r>
    </w:p>
    <w:p w14:paraId="51CBFF4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0CA8A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Ogni giorno ti benediciamo, *</w:t>
      </w:r>
    </w:p>
    <w:p w14:paraId="72AFA79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lodiamo il tuo nome per sempre.</w:t>
      </w:r>
    </w:p>
    <w:p w14:paraId="57BC8B1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Degnati oggi, Signore, *</w:t>
      </w:r>
    </w:p>
    <w:p w14:paraId="7731DA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di custodirci senza peccato.</w:t>
      </w:r>
    </w:p>
    <w:p w14:paraId="4E8A3B3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0DB5E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sei tu, Signore; *</w:t>
      </w:r>
    </w:p>
    <w:p w14:paraId="3108E08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mostrami il tuo volere.</w:t>
      </w:r>
    </w:p>
    <w:p w14:paraId="3C9A3A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Vedi la mia miseria e la mia pena *</w:t>
      </w:r>
    </w:p>
    <w:p w14:paraId="03C6786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perdona tutti i miei peccati.</w:t>
      </w:r>
    </w:p>
    <w:p w14:paraId="70055D6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DC564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Dalle mie labbra fiorisca la lode, *</w:t>
      </w:r>
    </w:p>
    <w:p w14:paraId="57E6244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b/>
        <w:t>la lode al nostro Dio.</w:t>
      </w:r>
    </w:p>
    <w:p w14:paraId="330A8CC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Possa io vivere per lodarti: *</w:t>
      </w:r>
    </w:p>
    <w:p w14:paraId="36C6EDE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mi aiutino i tuoi giudizi.</w:t>
      </w:r>
    </w:p>
    <w:p w14:paraId="08A29C2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4E469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Come pecora smarrita vado errando; *</w:t>
      </w:r>
    </w:p>
    <w:p w14:paraId="12F6B2F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cerca il tuo servo</w:t>
      </w:r>
    </w:p>
    <w:p w14:paraId="1D3CC31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perché non ho dimenticato i tuoi comandamenti.</w:t>
      </w:r>
    </w:p>
    <w:p w14:paraId="3F14170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C435B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Presto ci venga incontro la tua misericordia, †</w:t>
      </w:r>
    </w:p>
    <w:p w14:paraId="024CB27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perché siamo troppo infelici: *</w:t>
      </w:r>
    </w:p>
    <w:p w14:paraId="5366B5E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aiutaci, Dio, nostra salvezza.</w:t>
      </w:r>
    </w:p>
    <w:p w14:paraId="265C3E6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D2055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sei tu, Signore, Dio dei nostri padri, *</w:t>
      </w:r>
    </w:p>
    <w:p w14:paraId="0323253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degno di lode e di gloria nei secoli. Amen.</w:t>
      </w:r>
    </w:p>
    <w:p w14:paraId="7656425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C856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Se all’Ufficio delle Letture seguono immediatamente le Lodi si omettono l’orazione seguente e l’introduzione di Lodi e si recita immediatamente il Cantico di Zaccaria.</w:t>
      </w:r>
    </w:p>
    <w:p w14:paraId="3AD7E52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A8AAB0" w14:textId="77777777" w:rsidR="009D62C8" w:rsidRPr="007A3635" w:rsidRDefault="009D62C8" w:rsidP="009D62C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ORAZIONE</w:t>
      </w:r>
    </w:p>
    <w:p w14:paraId="3DA8E0E1" w14:textId="77777777" w:rsidR="009D62C8" w:rsidRPr="007A3635" w:rsidRDefault="009D62C8" w:rsidP="009D62C8">
      <w:pPr>
        <w:rPr>
          <w:rFonts w:ascii="Garamond" w:hAnsi="Garamond"/>
          <w:sz w:val="36"/>
        </w:rPr>
      </w:pPr>
      <w:r w:rsidRPr="007A3635">
        <w:rPr>
          <w:rFonts w:ascii="Garamond" w:hAnsi="Garamond"/>
          <w:sz w:val="36"/>
        </w:rPr>
        <w:t>Si allieti, o Dio, la tua Chiesa per l’unica corona di gloria che unisce fraternamente i martiri Nabore e Felice; la loro testimonianza accresca la nostra fede e conforti la nostra vita. Per Gesù Cristo, tuo Figlio, nostro Signore e nostro Dio, che vive e regna con te, nell’unità dello Spirito santo, per tutti i secoli dei secoli.</w:t>
      </w:r>
    </w:p>
    <w:p w14:paraId="45AF4E4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5BEA1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CONCLUSIONE</w:t>
      </w:r>
    </w:p>
    <w:p w14:paraId="6E2F5EF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Benediciamo il Signore.</w:t>
      </w:r>
    </w:p>
    <w:p w14:paraId="2A5A62E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Rendiamo grazie a Dio.</w:t>
      </w:r>
    </w:p>
    <w:p w14:paraId="6891DF0F" w14:textId="77777777" w:rsidR="0005178A" w:rsidRPr="007A3635" w:rsidRDefault="0005178A" w:rsidP="0005178A">
      <w:pPr>
        <w:rPr>
          <w:rFonts w:ascii="Garamond" w:hAnsi="Garamond"/>
          <w:sz w:val="36"/>
        </w:rPr>
      </w:pPr>
      <w:r w:rsidRPr="007A3635">
        <w:rPr>
          <w:rFonts w:ascii="Garamond" w:hAnsi="Garamond"/>
          <w:sz w:val="36"/>
        </w:rPr>
        <w:br w:type="page"/>
      </w:r>
    </w:p>
    <w:p w14:paraId="3F272EC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lastRenderedPageBreak/>
        <w:t>LODI MATTUTINE</w:t>
      </w:r>
    </w:p>
    <w:p w14:paraId="5D3B149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928FF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Dio, vieni a salvarmi.</w:t>
      </w:r>
    </w:p>
    <w:p w14:paraId="17A9FB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vieni presto in mio aiuto.</w:t>
      </w:r>
    </w:p>
    <w:p w14:paraId="6F13F94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4E0B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091851B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come era nel principio e ora e sempre</w:t>
      </w:r>
    </w:p>
    <w:p w14:paraId="05030D6F" w14:textId="77777777" w:rsidR="0005178A" w:rsidRPr="007A3635" w:rsidRDefault="0005178A" w:rsidP="0005178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A3635">
        <w:rPr>
          <w:rFonts w:ascii="Garamond" w:hAnsi="Garamond"/>
          <w:sz w:val="36"/>
        </w:rPr>
        <w:tab/>
        <w:t>nei secoli dei secoli. Amen.</w:t>
      </w:r>
      <w:r w:rsidRPr="007A3635">
        <w:rPr>
          <w:rFonts w:ascii="Garamond" w:hAnsi="Garamond"/>
          <w:sz w:val="36"/>
        </w:rPr>
        <w:tab/>
        <w:t>Alleluia.</w:t>
      </w:r>
    </w:p>
    <w:p w14:paraId="612700C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56185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02B4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CANTICO DI ZACCARIA</w:t>
      </w:r>
    </w:p>
    <w:p w14:paraId="25B917B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Cantico</w:t>
      </w:r>
      <w:r w:rsidRPr="007A3635">
        <w:rPr>
          <w:rFonts w:ascii="Garamond" w:hAnsi="Garamond"/>
          <w:b/>
          <w:color w:val="FF0000"/>
          <w:sz w:val="36"/>
        </w:rPr>
        <w:tab/>
        <w:t>Lc 1,68-79</w:t>
      </w:r>
    </w:p>
    <w:p w14:paraId="48CE8D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A9C328" w14:textId="77777777" w:rsidR="002D2D68" w:rsidRPr="007A3635" w:rsidRDefault="002D2D68" w:rsidP="002D2D6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Celebriamo con gioia la memoria dei santi, * agnelli senza macchia di Cristo nostro Signore.</w:t>
      </w:r>
    </w:p>
    <w:p w14:paraId="7749174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0EA6C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Benedetto il Signore Dio d’Israele, *</w:t>
      </w:r>
    </w:p>
    <w:p w14:paraId="2F2206A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perché ha visitato e redento il suo popolo,</w:t>
      </w:r>
    </w:p>
    <w:p w14:paraId="4766EC8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8C83B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ha suscitato per noi una salvezza potente *</w:t>
      </w:r>
    </w:p>
    <w:p w14:paraId="73A584F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nella casa di Davide, suo servo,</w:t>
      </w:r>
    </w:p>
    <w:p w14:paraId="2FEB5CF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592F3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come aveva promesso *</w:t>
      </w:r>
    </w:p>
    <w:p w14:paraId="3F761F0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 bocca dei suoi santi profeti d’un tempo:</w:t>
      </w:r>
    </w:p>
    <w:p w14:paraId="319086A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89FF2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salvezza dai nostri nemici, *</w:t>
      </w:r>
    </w:p>
    <w:p w14:paraId="190EFA4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dalle mani di quanti ci odiano.</w:t>
      </w:r>
    </w:p>
    <w:p w14:paraId="6EA5221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A403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Così egli ha concesso misericordia ai nostri padri *</w:t>
      </w:r>
    </w:p>
    <w:p w14:paraId="1A1F940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si è ricordato della sua santa alleanza,</w:t>
      </w:r>
    </w:p>
    <w:p w14:paraId="487E433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E5155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del giuramento fatto ad Abramo, nostro padre, *</w:t>
      </w:r>
    </w:p>
    <w:p w14:paraId="25711A6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di concederci, liberati dalle mani dei nemici,</w:t>
      </w:r>
    </w:p>
    <w:p w14:paraId="7F0DB84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64639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di servirlo senza timore, in santità e giustizia *</w:t>
      </w:r>
    </w:p>
    <w:p w14:paraId="424DC7B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al suo cospetto, per tutti i nostri giorni.</w:t>
      </w:r>
    </w:p>
    <w:p w14:paraId="3CF376D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4161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tu, bambino, sarai chiamato profeta dell’Altissimo *</w:t>
      </w:r>
    </w:p>
    <w:p w14:paraId="7A712CD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perché andrai innanzi al Signore a preparargli le strade,</w:t>
      </w:r>
    </w:p>
    <w:p w14:paraId="62D28AA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1CF77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 dare al suo popolo la conoscenza della salvezza *</w:t>
      </w:r>
    </w:p>
    <w:p w14:paraId="6C4E53D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nella remissione dei suoi peccati,</w:t>
      </w:r>
    </w:p>
    <w:p w14:paraId="13F24CA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72458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grazie alla bontà misericordiosa del nostro Dio, *</w:t>
      </w:r>
    </w:p>
    <w:p w14:paraId="27E3319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 cui verrà a visitarci dall’alto un sole che sorge</w:t>
      </w:r>
    </w:p>
    <w:p w14:paraId="51F2B2B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BE10A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 rischiarare quelli che stanno nelle tenebre *</w:t>
      </w:r>
    </w:p>
    <w:p w14:paraId="2491ED8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nell’ombra della morte</w:t>
      </w:r>
    </w:p>
    <w:p w14:paraId="0D5113A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6ACFF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dirigere i nostri passi *</w:t>
      </w:r>
    </w:p>
    <w:p w14:paraId="6EB8433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sulla via della pace».</w:t>
      </w:r>
    </w:p>
    <w:p w14:paraId="2DF6855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66530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218B965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81C338" w14:textId="77777777" w:rsidR="002D2D68" w:rsidRPr="007A3635" w:rsidRDefault="002D2D68" w:rsidP="002D2D6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Celebriamo con gioia la memoria dei santi, * agnelli senza macchia di Cristo nostro Signore.</w:t>
      </w:r>
    </w:p>
    <w:p w14:paraId="7DBB248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763C5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Kyrie eleison, Kyrie eleison, Kyrie eleison.</w:t>
      </w:r>
    </w:p>
    <w:p w14:paraId="45F4F36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22D31" w14:textId="77777777" w:rsidR="00E43D9F" w:rsidRPr="007A3635" w:rsidRDefault="00E43D9F" w:rsidP="00E43D9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PRIMA ORAZIONE</w:t>
      </w:r>
    </w:p>
    <w:p w14:paraId="2DFCAADC" w14:textId="77777777" w:rsidR="00E43D9F" w:rsidRPr="007A3635" w:rsidRDefault="00E43D9F" w:rsidP="00E43D9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A3635">
        <w:rPr>
          <w:rFonts w:ascii="Garamond" w:hAnsi="Garamond"/>
          <w:sz w:val="36"/>
        </w:rPr>
        <w:t>Preghiamo.</w:t>
      </w:r>
      <w:r w:rsidRPr="007A3635">
        <w:rPr>
          <w:rFonts w:ascii="Garamond" w:hAnsi="Garamond"/>
          <w:sz w:val="36"/>
        </w:rPr>
        <w:tab/>
      </w:r>
      <w:r w:rsidRPr="007A3635">
        <w:rPr>
          <w:rFonts w:ascii="Garamond" w:hAnsi="Garamond"/>
          <w:i/>
          <w:color w:val="FF0000"/>
          <w:sz w:val="36"/>
        </w:rPr>
        <w:t>(pausa di preghiera silenziosa)</w:t>
      </w:r>
    </w:p>
    <w:p w14:paraId="51338FA4" w14:textId="77777777" w:rsidR="00E43D9F" w:rsidRPr="007A3635" w:rsidRDefault="00E43D9F" w:rsidP="00E43D9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Si allieti, o Dio, la tua Chiesa per l’unica corona di gloria che unisce fraternamente i martiri Nabore e Felice; la loro testimonianza accresca la nostra fede e conforti la nostra vita. Per Gesù Cristo, tuo Figlio, nostro Signore e nostro Dio, che vive e regna con te, nell’unità dello Spirito santo, per tutti i secoli dei secoli.</w:t>
      </w:r>
    </w:p>
    <w:p w14:paraId="71BFC8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F1A6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SALMODIA</w:t>
      </w:r>
    </w:p>
    <w:p w14:paraId="5823C6B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Cantico</w:t>
      </w:r>
      <w:r w:rsidRPr="007A3635">
        <w:rPr>
          <w:rFonts w:ascii="Garamond" w:hAnsi="Garamond"/>
          <w:b/>
          <w:color w:val="FF0000"/>
          <w:sz w:val="36"/>
        </w:rPr>
        <w:tab/>
        <w:t>Gb 37,5-11.23-24</w:t>
      </w:r>
    </w:p>
    <w:p w14:paraId="6F8A4AC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Tuona dal cielo il Signore, * l’Altissimo fa udire la sua voce.</w:t>
      </w:r>
    </w:p>
    <w:p w14:paraId="2763329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97DE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Mirabilmente tuona Dio con la sua voce, *</w:t>
      </w:r>
    </w:p>
    <w:p w14:paraId="1431A90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opera meraviglie che non comprendiamo!</w:t>
      </w:r>
    </w:p>
    <w:p w14:paraId="502F246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9349B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Egli infatti dice alla neve: «Cadi sulla terra» *</w:t>
      </w:r>
    </w:p>
    <w:p w14:paraId="1C80FA2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alle piogge dirotte: «Siate violente».</w:t>
      </w:r>
    </w:p>
    <w:p w14:paraId="1B0A8FB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38A4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Rinchiude ogni uomo in casa sotto sigillo, *</w:t>
      </w:r>
    </w:p>
    <w:p w14:paraId="3B0497C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perché tutti riconoscano la sua opera.</w:t>
      </w:r>
    </w:p>
    <w:p w14:paraId="3A3FC44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Le fiere si ritirano nei loro ripari *</w:t>
      </w:r>
    </w:p>
    <w:p w14:paraId="3B598B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nelle loro tane si accovacciano.</w:t>
      </w:r>
    </w:p>
    <w:p w14:paraId="7549475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4314B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Dal mezzogiorno avanza l’uragano *</w:t>
      </w:r>
    </w:p>
    <w:p w14:paraId="037ECC8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il freddo dal settentrione.</w:t>
      </w:r>
    </w:p>
    <w:p w14:paraId="327A4B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Al soffio di Dio si forma il ghiaccio *</w:t>
      </w:r>
    </w:p>
    <w:p w14:paraId="18A1589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la distesa dell’acqua si congela.</w:t>
      </w:r>
    </w:p>
    <w:p w14:paraId="00D0F27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F1EBD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Carica di umidità le nuvole *</w:t>
      </w:r>
    </w:p>
    <w:p w14:paraId="5DF1443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le nubi ne diffondono le folgori.</w:t>
      </w:r>
    </w:p>
    <w:p w14:paraId="0BD2BE5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DCA03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L’onnipotente noi non lo possiamo raggiungere, †</w:t>
      </w:r>
    </w:p>
    <w:p w14:paraId="60FC2A7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b/>
        <w:t>sublime in potenza e rettitudine *</w:t>
      </w:r>
    </w:p>
    <w:p w14:paraId="44F4E23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grande per la giustizia: egli non ha da rispondere.</w:t>
      </w:r>
    </w:p>
    <w:p w14:paraId="0196C4B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5D34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Perciò gli uomini lo temono: *</w:t>
      </w:r>
    </w:p>
    <w:p w14:paraId="4A8673F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lui la venerazione di tutti i saggi di mente.</w:t>
      </w:r>
    </w:p>
    <w:p w14:paraId="231B28F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FFCBF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6741D2E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45870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Tuona dal cielo il Signore, * l’Altissimo fa udire la sua voce.</w:t>
      </w:r>
    </w:p>
    <w:p w14:paraId="7D5A8CA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D202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t>Salmi Laudativi</w:t>
      </w:r>
    </w:p>
    <w:p w14:paraId="34AF7A6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F8666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color w:val="FF0000"/>
          <w:sz w:val="36"/>
        </w:rPr>
        <w:t xml:space="preserve"> </w:t>
      </w:r>
      <w:r w:rsidRPr="007A3635">
        <w:rPr>
          <w:rFonts w:ascii="Garamond" w:hAnsi="Garamond"/>
          <w:sz w:val="36"/>
        </w:rPr>
        <w:t>Il Signore ha rinforzato * le sbarre delle tue porte.</w:t>
      </w:r>
    </w:p>
    <w:p w14:paraId="367CC60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Sal 147</w:t>
      </w:r>
    </w:p>
    <w:p w14:paraId="6BC68B4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Glorifica il Signore, Gerusalemme, *</w:t>
      </w:r>
    </w:p>
    <w:p w14:paraId="3ADA29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loda, Sion, il tuo Dio. </w:t>
      </w:r>
    </w:p>
    <w:p w14:paraId="5E7A570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Perché ha rinforzato le sbarre delle tue porte, *</w:t>
      </w:r>
    </w:p>
    <w:p w14:paraId="1668905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in mezzo a te ha benedetto i tuoi figli. </w:t>
      </w:r>
    </w:p>
    <w:p w14:paraId="44761E5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75D28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Egli ha messo pace nei tuoi confini *</w:t>
      </w:r>
    </w:p>
    <w:p w14:paraId="7D1B763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e ti sazia con fior di frumento. </w:t>
      </w:r>
    </w:p>
    <w:p w14:paraId="2192F3A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Manda sulla terra la sua parola, *</w:t>
      </w:r>
    </w:p>
    <w:p w14:paraId="1D9A05C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il suo messaggio corre veloce. </w:t>
      </w:r>
    </w:p>
    <w:p w14:paraId="38DCF21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40692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Fa scendere la neve come lana, *</w:t>
      </w:r>
    </w:p>
    <w:p w14:paraId="350E95E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come polvere sparge la brina. </w:t>
      </w:r>
    </w:p>
    <w:p w14:paraId="0B9949C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Getta come briciole la grandine, *</w:t>
      </w:r>
    </w:p>
    <w:p w14:paraId="12B0647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di fronte al suo gelo chi resiste? </w:t>
      </w:r>
    </w:p>
    <w:p w14:paraId="140ABE7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891A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Manda una sua parola ed ecco si scioglie, *</w:t>
      </w:r>
    </w:p>
    <w:p w14:paraId="44395C2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fa soffiare il vento e scorrono le acque. </w:t>
      </w:r>
    </w:p>
    <w:p w14:paraId="6791614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Annunzia a Giacobbe la sua parola, *</w:t>
      </w:r>
    </w:p>
    <w:p w14:paraId="4F4E504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le sue leggi e i suoi decreti a Israele. </w:t>
      </w:r>
    </w:p>
    <w:p w14:paraId="0A6A084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CBB7B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Così non ha fatto con nessun altro popolo, *</w:t>
      </w:r>
    </w:p>
    <w:p w14:paraId="425415B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non ha manifestato ad altri i suoi precetti.</w:t>
      </w:r>
    </w:p>
    <w:p w14:paraId="2ED0E6D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34A1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Sal 116</w:t>
      </w:r>
    </w:p>
    <w:p w14:paraId="4116D68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Lodate il Signore, popoli tutti, *</w:t>
      </w:r>
    </w:p>
    <w:p w14:paraId="24306A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voi tutte, nazioni, dategli gloria;</w:t>
      </w:r>
    </w:p>
    <w:p w14:paraId="70646E9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F2B72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perché forte è il suo amore per noi *</w:t>
      </w:r>
    </w:p>
    <w:p w14:paraId="1569EEA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la fedeltà del Signore dura in eterno.</w:t>
      </w:r>
    </w:p>
    <w:p w14:paraId="1BF4293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E32E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675438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0BBCD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color w:val="FF0000"/>
          <w:sz w:val="36"/>
        </w:rPr>
        <w:t xml:space="preserve"> </w:t>
      </w:r>
      <w:r w:rsidRPr="007A3635">
        <w:rPr>
          <w:rFonts w:ascii="Garamond" w:hAnsi="Garamond"/>
          <w:sz w:val="36"/>
        </w:rPr>
        <w:t>Il Signore ha rinforzato * le sbarre delle tue porte.</w:t>
      </w:r>
    </w:p>
    <w:p w14:paraId="4E57799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DF68C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Salmo diretto</w:t>
      </w:r>
      <w:r w:rsidRPr="007A3635">
        <w:rPr>
          <w:rFonts w:ascii="Garamond" w:hAnsi="Garamond"/>
          <w:b/>
          <w:color w:val="FF0000"/>
          <w:sz w:val="36"/>
        </w:rPr>
        <w:tab/>
        <w:t>Sal 50</w:t>
      </w:r>
    </w:p>
    <w:p w14:paraId="71C337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 xml:space="preserve">Pietà di me, o Dio, </w:t>
      </w:r>
    </w:p>
    <w:p w14:paraId="6927374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7A3635">
        <w:rPr>
          <w:rFonts w:ascii="Garamond" w:hAnsi="Garamond"/>
          <w:sz w:val="36"/>
        </w:rPr>
        <w:t>secondo la tua misericordia; *</w:t>
      </w:r>
    </w:p>
    <w:p w14:paraId="2081229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7A3635">
        <w:rPr>
          <w:rFonts w:ascii="Garamond" w:hAnsi="Garamond"/>
          <w:sz w:val="36"/>
        </w:rPr>
        <w:t>nel tuo grande amore cancella il mio peccato.</w:t>
      </w:r>
    </w:p>
    <w:p w14:paraId="15180B3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p>
    <w:p w14:paraId="5672FE1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Lavami da tutte le mie colpe, *</w:t>
      </w:r>
    </w:p>
    <w:p w14:paraId="148AB2A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mondami dal mio peccato.</w:t>
      </w:r>
    </w:p>
    <w:p w14:paraId="27F401D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Riconosco la mia colpa, *</w:t>
      </w:r>
    </w:p>
    <w:p w14:paraId="56F75A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il mio peccato mi sta sempre dinanzi.</w:t>
      </w:r>
    </w:p>
    <w:p w14:paraId="6A62CE5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940E4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Contro di te, contro te solo ho peccato, *</w:t>
      </w:r>
    </w:p>
    <w:p w14:paraId="29F52FC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quello che è male ai tuoi occhi, io l’ho fatto;</w:t>
      </w:r>
    </w:p>
    <w:p w14:paraId="3E36F21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perciò sei giusto quando parli, *</w:t>
      </w:r>
    </w:p>
    <w:p w14:paraId="5CF1F51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lastRenderedPageBreak/>
        <w:t>retto nel tuo giudizio.</w:t>
      </w:r>
    </w:p>
    <w:p w14:paraId="4953FE3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4C91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Ecco, nella colpa sono stato generato, *</w:t>
      </w:r>
    </w:p>
    <w:p w14:paraId="32691A6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nel peccato mi ha concepito mia madre.</w:t>
      </w:r>
    </w:p>
    <w:p w14:paraId="052597D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tu vuoi la sincerità del cuore *</w:t>
      </w:r>
    </w:p>
    <w:p w14:paraId="0E3FBB9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nell’intimo m’insegni la sapienza.</w:t>
      </w:r>
    </w:p>
    <w:p w14:paraId="3E0CACE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520F5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Purificami con issopo e sarò mondato; *</w:t>
      </w:r>
    </w:p>
    <w:p w14:paraId="7222FB8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lavami e sarò più bianco della neve.</w:t>
      </w:r>
    </w:p>
    <w:p w14:paraId="431961F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Fammi sentire gioia e letizia, *</w:t>
      </w:r>
    </w:p>
    <w:p w14:paraId="3FCFD91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esulteranno le ossa che hai spezzato.</w:t>
      </w:r>
    </w:p>
    <w:p w14:paraId="23C7D5B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5FAF1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Distogli lo sguardo dai miei peccati, *</w:t>
      </w:r>
    </w:p>
    <w:p w14:paraId="25CBFF3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cancella tutte le mie colpe.</w:t>
      </w:r>
    </w:p>
    <w:p w14:paraId="1E0B756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Crea in me, o Dio, un cuore puro, *</w:t>
      </w:r>
    </w:p>
    <w:p w14:paraId="38A359F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rinnova in me uno spirito saldo.</w:t>
      </w:r>
    </w:p>
    <w:p w14:paraId="6DBE398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B10A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respingermi dalla tua presenza *</w:t>
      </w:r>
    </w:p>
    <w:p w14:paraId="63F01F1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non privarmi del tuo santo spirito.</w:t>
      </w:r>
    </w:p>
    <w:p w14:paraId="0DE5A63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Rendimi la gioia di essere salvato, *</w:t>
      </w:r>
    </w:p>
    <w:p w14:paraId="3E25BB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sostieni in me un animo generoso.</w:t>
      </w:r>
    </w:p>
    <w:p w14:paraId="4888E19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4245D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Insegnerò agli erranti le tue vie *</w:t>
      </w:r>
    </w:p>
    <w:p w14:paraId="777D9AC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i peccatori a te ritorneranno.</w:t>
      </w:r>
    </w:p>
    <w:p w14:paraId="28A87A9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Liberami dal sangue, Dio, Dio mia salvezza, *</w:t>
      </w:r>
    </w:p>
    <w:p w14:paraId="6273139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la mia lingua esalterà la tua giustizia.</w:t>
      </w:r>
    </w:p>
    <w:p w14:paraId="73C499C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4C00B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apri le mie labbra *</w:t>
      </w:r>
    </w:p>
    <w:p w14:paraId="76C3765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la mia bocca proclami la tua lode;</w:t>
      </w:r>
    </w:p>
    <w:p w14:paraId="439EF07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poiché non gradisci il sacrificio *</w:t>
      </w:r>
    </w:p>
    <w:p w14:paraId="437C0CE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lastRenderedPageBreak/>
        <w:t>e, se offro olocausti, non li accetti.</w:t>
      </w:r>
    </w:p>
    <w:p w14:paraId="0908B81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8A211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Uno spirito contrito *</w:t>
      </w:r>
    </w:p>
    <w:p w14:paraId="0424630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è sacrificio a Dio,</w:t>
      </w:r>
    </w:p>
    <w:p w14:paraId="02F8883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un cuore affranto e umiliato, *</w:t>
      </w:r>
    </w:p>
    <w:p w14:paraId="138EA36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tu, o Dio, non disprezzi.</w:t>
      </w:r>
    </w:p>
    <w:p w14:paraId="621FCF8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6983D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Nel tuo amore fa’ grazia a Sion, *</w:t>
      </w:r>
    </w:p>
    <w:p w14:paraId="5FF313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rialza le mura di Gerusalemme.</w:t>
      </w:r>
    </w:p>
    <w:p w14:paraId="0B38C00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2A94F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Allora gradirai i sacrifici prescritti, *</w:t>
      </w:r>
    </w:p>
    <w:p w14:paraId="4BA1C72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l’olocausto e l’intera oblazione,</w:t>
      </w:r>
    </w:p>
    <w:p w14:paraId="18632EC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allora immoleranno vittime *</w:t>
      </w:r>
    </w:p>
    <w:p w14:paraId="3006D79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sopra il tuo altare.</w:t>
      </w:r>
    </w:p>
    <w:p w14:paraId="118AB93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F148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7068F43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6D3D0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SECONDA ORAZIONE</w:t>
      </w:r>
    </w:p>
    <w:p w14:paraId="4ACB93D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Abbi pietà di noi, o Dio, secondo il tuo amore e la tua misericordia; e, se grande è la rovina dei nostri peccati, sia riparata dalla tua pietà senza confini. Per Cristo nostro Signore.</w:t>
      </w:r>
    </w:p>
    <w:p w14:paraId="7EF40F9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997797"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 xml:space="preserve">INNO </w:t>
      </w:r>
    </w:p>
    <w:p w14:paraId="508DB671"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Vittore, Nabore, Felice, santi</w:t>
      </w:r>
    </w:p>
    <w:p w14:paraId="679CFE0A"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martiri di Milano:</w:t>
      </w:r>
    </w:p>
    <w:p w14:paraId="0CCAC28B"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vi ha generati l’Africa,</w:t>
      </w:r>
    </w:p>
    <w:p w14:paraId="5995FA1A"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arsa dal sole bruciante,</w:t>
      </w:r>
    </w:p>
    <w:p w14:paraId="69A8ACB5"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F67FDD"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siete venuti da lontana terra</w:t>
      </w:r>
    </w:p>
    <w:p w14:paraId="3993E82C"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straniera al nome romano;</w:t>
      </w:r>
    </w:p>
    <w:p w14:paraId="7A3EC43C"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lastRenderedPageBreak/>
        <w:t>ora la verde pianura vi accoglie</w:t>
      </w:r>
    </w:p>
    <w:p w14:paraId="54FB335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per un compenso di sangue.</w:t>
      </w:r>
    </w:p>
    <w:p w14:paraId="43EDB96B"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EF20C8"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Una Chiesa ospitale vi regala</w:t>
      </w:r>
    </w:p>
    <w:p w14:paraId="1DC94325"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la forza dello Spirito,</w:t>
      </w:r>
    </w:p>
    <w:p w14:paraId="4D21958B"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vi onora soldati di Cristo</w:t>
      </w:r>
    </w:p>
    <w:p w14:paraId="1C72CAB1"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del vostro martirio si corona.</w:t>
      </w:r>
    </w:p>
    <w:p w14:paraId="7AD6AFEE"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928302E"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Avvezzi alla dura fatica</w:t>
      </w:r>
    </w:p>
    <w:p w14:paraId="35CD0BC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al rischio di tragica morte,</w:t>
      </w:r>
    </w:p>
    <w:p w14:paraId="1649E4E8"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semplice cosa vi parve</w:t>
      </w:r>
    </w:p>
    <w:p w14:paraId="2BDF4551"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morire uccisi per l’eterno Re.</w:t>
      </w:r>
    </w:p>
    <w:p w14:paraId="2F72EE46"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2BAF98"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Armi ferree non servono</w:t>
      </w:r>
    </w:p>
    <w:p w14:paraId="11FC54F4"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ai militi del Signore:</w:t>
      </w:r>
    </w:p>
    <w:p w14:paraId="1853DC5A"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vero scudo è la fede</w:t>
      </w:r>
    </w:p>
    <w:p w14:paraId="643915A7"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la morte è vittoria.</w:t>
      </w:r>
    </w:p>
    <w:p w14:paraId="7D0080E7"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5E2AF0"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Sembra che il bieco tiranno ci invidi</w:t>
      </w:r>
    </w:p>
    <w:p w14:paraId="12A1E6F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il vanto di questo martirio</w:t>
      </w:r>
    </w:p>
    <w:p w14:paraId="68269142"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da Milano manda</w:t>
      </w:r>
    </w:p>
    <w:p w14:paraId="2A9F70A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le sacre vittime a Lodi.</w:t>
      </w:r>
    </w:p>
    <w:p w14:paraId="41B1DB83"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3EFB71"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Ma, consumato il sacrificio, a noi</w:t>
      </w:r>
    </w:p>
    <w:p w14:paraId="0E410980"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su quadrighe tornarono:</w:t>
      </w:r>
    </w:p>
    <w:p w14:paraId="7016391B"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il carro del loro trionfo</w:t>
      </w:r>
    </w:p>
    <w:p w14:paraId="1F99B733"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passò glorioso al cospetto del re.</w:t>
      </w:r>
    </w:p>
    <w:p w14:paraId="6715D2B4"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411F8D"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 te, Padre, la lode</w:t>
      </w:r>
    </w:p>
    <w:p w14:paraId="1C644E1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all’unico tuo Figlio</w:t>
      </w:r>
    </w:p>
    <w:p w14:paraId="4F14E1CF"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lastRenderedPageBreak/>
        <w:t>con lo Spirito santo</w:t>
      </w:r>
    </w:p>
    <w:p w14:paraId="6F279C0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canteremo nei secoli. Amen.</w:t>
      </w:r>
    </w:p>
    <w:p w14:paraId="5D99FD4E"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9772DF"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ACCLAMAZIONI A CRISTO SIGNORE</w:t>
      </w:r>
    </w:p>
    <w:p w14:paraId="081ED78A"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A3635">
        <w:rPr>
          <w:rFonts w:ascii="Garamond" w:hAnsi="Garamond"/>
          <w:i/>
          <w:sz w:val="36"/>
        </w:rPr>
        <w:t>A Cristo, morto e risorto, unica ragione della nostra vita, si levi la voce dei redenti:</w:t>
      </w:r>
    </w:p>
    <w:p w14:paraId="223F8CCC"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7B092268"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Gesù, vero Dio, che ti sei umiliato nell’obbedienza, Kyrie eleison.</w:t>
      </w:r>
    </w:p>
    <w:p w14:paraId="2879E7BE"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Kyrie eleison.</w:t>
      </w:r>
    </w:p>
    <w:p w14:paraId="67BC3684"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8465A2"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Vittima sacra, che hai effuso il tuo sangue sull’altare della croce, Kyrie eleison.</w:t>
      </w:r>
    </w:p>
    <w:p w14:paraId="043BBF1D"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Kyrie eleison.</w:t>
      </w:r>
    </w:p>
    <w:p w14:paraId="031F650D"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7448F6"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Figlio di Dio, fortezza dei martiri, Kyrie eleison.</w:t>
      </w:r>
    </w:p>
    <w:p w14:paraId="161FE9C7"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Kyrie eleison.</w:t>
      </w:r>
    </w:p>
    <w:p w14:paraId="61582AB1"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6AB95F"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che hai sofferto e sei stato riconosciuto re dell’universo, Kyrie eleison.</w:t>
      </w:r>
    </w:p>
    <w:p w14:paraId="2F5628A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Kyrie eleison.</w:t>
      </w:r>
    </w:p>
    <w:p w14:paraId="1762A93F"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03A529"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Salvatore crocifisso, che sei stato assunto nella gloria, Kyrie eleison.</w:t>
      </w:r>
    </w:p>
    <w:p w14:paraId="09E3F67B"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Kyrie eleison.</w:t>
      </w:r>
    </w:p>
    <w:p w14:paraId="09738555"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CECDA5"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Sposo della Chiesa, che sempre le sei vicino, Kyrie eleison.</w:t>
      </w:r>
    </w:p>
    <w:p w14:paraId="2BB3FC86"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Kyrie eleison.</w:t>
      </w:r>
    </w:p>
    <w:p w14:paraId="32EB6265"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A7BA2" w14:textId="77777777" w:rsidR="00F26134" w:rsidRPr="007A3635" w:rsidRDefault="00F26134" w:rsidP="00F261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Padre nostro.</w:t>
      </w:r>
    </w:p>
    <w:p w14:paraId="2CA4A10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C1B9F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CONCLUSIONE</w:t>
      </w:r>
    </w:p>
    <w:p w14:paraId="1D083CA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Signore ci benedica e ci esaudisca.</w:t>
      </w:r>
    </w:p>
    <w:p w14:paraId="600CB40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Amen.</w:t>
      </w:r>
    </w:p>
    <w:p w14:paraId="6263620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B5BA6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oppure:</w:t>
      </w:r>
    </w:p>
    <w:p w14:paraId="6BBD034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333F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La santa Trinità ci salvi e ci benedica.</w:t>
      </w:r>
    </w:p>
    <w:p w14:paraId="421B4F4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Amen.</w:t>
      </w:r>
    </w:p>
    <w:p w14:paraId="2CBE602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7C1CA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Nella celebrazione pubblica presieduta dal sacerdote o dal diacono si può concludere con la benedizione, nella forma classica o nelle forme solenni previste dal Messale.</w:t>
      </w:r>
    </w:p>
    <w:p w14:paraId="1A62F92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FCE42B" w14:textId="77777777" w:rsidR="0005178A" w:rsidRPr="007A3635" w:rsidRDefault="0005178A" w:rsidP="0005178A">
      <w:pPr>
        <w:rPr>
          <w:rFonts w:ascii="Garamond" w:hAnsi="Garamond"/>
          <w:sz w:val="36"/>
        </w:rPr>
      </w:pPr>
      <w:r w:rsidRPr="007A3635">
        <w:rPr>
          <w:rFonts w:ascii="Garamond" w:hAnsi="Garamond"/>
          <w:sz w:val="36"/>
        </w:rPr>
        <w:br w:type="page"/>
      </w:r>
    </w:p>
    <w:p w14:paraId="3DCA3CC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lastRenderedPageBreak/>
        <w:t>ORA MEDIA</w:t>
      </w:r>
    </w:p>
    <w:p w14:paraId="1289B0F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5719C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Dio, vieni a salvarmi.</w:t>
      </w:r>
    </w:p>
    <w:p w14:paraId="7384882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vieni presto in mio aiuto.</w:t>
      </w:r>
    </w:p>
    <w:p w14:paraId="3E6969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F9EDD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4B2536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come era nel principio e ora e sempre</w:t>
      </w:r>
    </w:p>
    <w:p w14:paraId="6DB81CF3" w14:textId="77777777" w:rsidR="0005178A" w:rsidRPr="007A3635" w:rsidRDefault="0005178A" w:rsidP="0005178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A3635">
        <w:rPr>
          <w:rFonts w:ascii="Garamond" w:hAnsi="Garamond"/>
          <w:sz w:val="36"/>
        </w:rPr>
        <w:tab/>
        <w:t>nei secoli dei secoli. Amen.</w:t>
      </w:r>
      <w:r w:rsidRPr="007A3635">
        <w:rPr>
          <w:rFonts w:ascii="Garamond" w:hAnsi="Garamond"/>
          <w:sz w:val="36"/>
        </w:rPr>
        <w:tab/>
        <w:t>Alleluia.</w:t>
      </w:r>
    </w:p>
    <w:p w14:paraId="4B3B78B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39391D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INNO</w:t>
      </w:r>
    </w:p>
    <w:p w14:paraId="0F4F0B9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67CB74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A3635">
        <w:rPr>
          <w:rFonts w:ascii="Garamond" w:hAnsi="Garamond"/>
          <w:b/>
          <w:sz w:val="36"/>
        </w:rPr>
        <w:t xml:space="preserve">Terza </w:t>
      </w:r>
    </w:p>
    <w:p w14:paraId="5990490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F4E85C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Tu che invocato ti effondi,</w:t>
      </w:r>
    </w:p>
    <w:p w14:paraId="526E32C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con il Padre e col Figlio unico Dio,</w:t>
      </w:r>
    </w:p>
    <w:p w14:paraId="689DD05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o Spirito, discendi</w:t>
      </w:r>
    </w:p>
    <w:p w14:paraId="094E2BE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senza indugio nei cuori.</w:t>
      </w:r>
    </w:p>
    <w:p w14:paraId="16F6899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0955C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Gli affetti, i pensieri, la voce</w:t>
      </w:r>
    </w:p>
    <w:p w14:paraId="002D5B3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cantino la tua lode;</w:t>
      </w:r>
    </w:p>
    <w:p w14:paraId="670FFF6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la tua fiamma divampi</w:t>
      </w:r>
    </w:p>
    <w:p w14:paraId="6BC4F5E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gli uomini accenda d’amore.</w:t>
      </w:r>
    </w:p>
    <w:p w14:paraId="7E1A29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ADA58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Ascoltaci, Padre pietoso,</w:t>
      </w:r>
    </w:p>
    <w:p w14:paraId="3CB3790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per Gesù Cristo Signore,</w:t>
      </w:r>
    </w:p>
    <w:p w14:paraId="4C3673E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che nello Spirito Santo</w:t>
      </w:r>
    </w:p>
    <w:p w14:paraId="600962D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vive e governa nei secoli. Amen.</w:t>
      </w:r>
    </w:p>
    <w:p w14:paraId="6322EBD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BD6C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A3635">
        <w:rPr>
          <w:rFonts w:ascii="Garamond" w:hAnsi="Garamond"/>
          <w:b/>
          <w:sz w:val="36"/>
        </w:rPr>
        <w:t>Sesta</w:t>
      </w:r>
    </w:p>
    <w:p w14:paraId="76F8071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43618F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O Dio glorioso, altissimo sovrano,</w:t>
      </w:r>
    </w:p>
    <w:p w14:paraId="4A677F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che i tempi diversi alternando,</w:t>
      </w:r>
    </w:p>
    <w:p w14:paraId="7F96738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lastRenderedPageBreak/>
        <w:t>orni di dolce chiarità il mattino</w:t>
      </w:r>
    </w:p>
    <w:p w14:paraId="49DA30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l’infocato meriggio avvampi,</w:t>
      </w:r>
    </w:p>
    <w:p w14:paraId="5275E74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35DDC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placa la furia delle discordie,</w:t>
      </w:r>
    </w:p>
    <w:p w14:paraId="7D8A702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spegni il funesto ardore dell’odio,</w:t>
      </w:r>
    </w:p>
    <w:p w14:paraId="42FDD6A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dona alle membra sanità e vigore,</w:t>
      </w:r>
    </w:p>
    <w:p w14:paraId="1F214F0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agli animi dona la pace.</w:t>
      </w:r>
    </w:p>
    <w:p w14:paraId="5BE2023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87B81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Ascoltaci, Padre pietoso,</w:t>
      </w:r>
    </w:p>
    <w:p w14:paraId="051E01D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per Gesù Cristo Signore,</w:t>
      </w:r>
    </w:p>
    <w:p w14:paraId="6B3A162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che nello Spirito Santo</w:t>
      </w:r>
    </w:p>
    <w:p w14:paraId="2E71EAE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vive e governa nei secoli. Amen.</w:t>
      </w:r>
    </w:p>
    <w:p w14:paraId="634E8EF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7D07AA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A3635">
        <w:rPr>
          <w:rFonts w:ascii="Garamond" w:hAnsi="Garamond"/>
          <w:b/>
          <w:sz w:val="36"/>
        </w:rPr>
        <w:t>Nona</w:t>
      </w:r>
    </w:p>
    <w:p w14:paraId="73FDD3A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BAD5A9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Perpetuo vigore degli esseri,</w:t>
      </w:r>
    </w:p>
    <w:p w14:paraId="747A855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che eterno e immutabile stai</w:t>
      </w:r>
    </w:p>
    <w:p w14:paraId="1B5B278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e la vicenda regoli del giorno</w:t>
      </w:r>
    </w:p>
    <w:p w14:paraId="1307A7A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nell’inesausto gioco della luce,</w:t>
      </w:r>
    </w:p>
    <w:p w14:paraId="27B6999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32E0D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la nostra sera irradia</w:t>
      </w:r>
    </w:p>
    <w:p w14:paraId="38C86EF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del tuo vitale splendore;</w:t>
      </w:r>
    </w:p>
    <w:p w14:paraId="7C56E6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premia la morte dei giusti</w:t>
      </w:r>
    </w:p>
    <w:p w14:paraId="2CD1FF5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col giorno che non tramonta.</w:t>
      </w:r>
    </w:p>
    <w:p w14:paraId="0F3DAB9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ED54F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Ascoltaci, Padre pietoso,</w:t>
      </w:r>
    </w:p>
    <w:p w14:paraId="6AE0702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per Gesù Cristo Signore,</w:t>
      </w:r>
    </w:p>
    <w:p w14:paraId="3F3B506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che nello Spirito Santo</w:t>
      </w:r>
    </w:p>
    <w:p w14:paraId="618836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vive e governa nei secoli. Amen.</w:t>
      </w:r>
    </w:p>
    <w:p w14:paraId="41AAC6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8015F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SALMODIA</w:t>
      </w:r>
    </w:p>
    <w:p w14:paraId="7FD86C9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lastRenderedPageBreak/>
        <w:t>Salmo 118,73-80 X (Iod)</w:t>
      </w:r>
    </w:p>
    <w:p w14:paraId="2CCBBDD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3ED63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Dio che mi hai plasmato, * serba puro il mio cuore.</w:t>
      </w:r>
    </w:p>
    <w:p w14:paraId="48ACF88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C68F1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Le tue mani mi hanno fatto e plasmato; *</w:t>
      </w:r>
    </w:p>
    <w:p w14:paraId="126BFC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fammi capire e imparerò i tuoi comandi.</w:t>
      </w:r>
    </w:p>
    <w:p w14:paraId="53B4869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 tuoi fedeli al vedermi avranno gioia, *</w:t>
      </w:r>
    </w:p>
    <w:p w14:paraId="4F9BE0F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perché ho sperato nella tua parola.</w:t>
      </w:r>
    </w:p>
    <w:p w14:paraId="2A13221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10114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so che giusti sono i tuoi giudizi *</w:t>
      </w:r>
    </w:p>
    <w:p w14:paraId="7273450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con ragione mi hai umiliato.</w:t>
      </w:r>
    </w:p>
    <w:p w14:paraId="4B2C09E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 consoli la tua grazia, *</w:t>
      </w:r>
    </w:p>
    <w:p w14:paraId="73843C7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secondo la tua promessa al tuo servo.</w:t>
      </w:r>
    </w:p>
    <w:p w14:paraId="33110D8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41D68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Venga su di me la tua misericordia e avrò la vita, *</w:t>
      </w:r>
    </w:p>
    <w:p w14:paraId="68CFDFF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poiché la tua legge è la mia gioia.</w:t>
      </w:r>
    </w:p>
    <w:p w14:paraId="09D103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Siano confusi i superbi che a torto mi opprimono; *</w:t>
      </w:r>
    </w:p>
    <w:p w14:paraId="32725D3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io mediterò la tua legge.</w:t>
      </w:r>
    </w:p>
    <w:p w14:paraId="686DBD7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0BA0C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 volgano a me i tuoi fedeli *</w:t>
      </w:r>
    </w:p>
    <w:p w14:paraId="3A23E4D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quelli che conoscono i tuoi insegnamenti.</w:t>
      </w:r>
    </w:p>
    <w:p w14:paraId="0E0F9B5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Sia il mio cuore integro nei tuoi precetti, *</w:t>
      </w:r>
    </w:p>
    <w:p w14:paraId="07C76D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perché non resti confuso.</w:t>
      </w:r>
    </w:p>
    <w:p w14:paraId="08C02B2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45443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2F57279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974A8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Dio che mi hai plasmato, * serba puro il mio cuore.</w:t>
      </w:r>
    </w:p>
    <w:p w14:paraId="701352D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5D0F1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t>Salmo 58,2-5.10-11.17-18</w:t>
      </w:r>
    </w:p>
    <w:p w14:paraId="7D18C63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3A79E6A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color w:val="FF0000"/>
          <w:sz w:val="36"/>
        </w:rPr>
        <w:t xml:space="preserve"> </w:t>
      </w:r>
      <w:r w:rsidRPr="007A3635">
        <w:rPr>
          <w:rFonts w:ascii="Garamond" w:hAnsi="Garamond"/>
          <w:sz w:val="36"/>
        </w:rPr>
        <w:t>Dagli aggressori proteggimi, o Dio.</w:t>
      </w:r>
    </w:p>
    <w:p w14:paraId="719376D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437AA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Liberami dai nemici, mio Dio, *</w:t>
      </w:r>
    </w:p>
    <w:p w14:paraId="54C499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proteggimi dagli aggressori.</w:t>
      </w:r>
    </w:p>
    <w:p w14:paraId="153BFF3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Liberami da chi fa il male, *</w:t>
      </w:r>
    </w:p>
    <w:p w14:paraId="39BBB66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salvami da chi sparge sangue.</w:t>
      </w:r>
    </w:p>
    <w:p w14:paraId="715269A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D429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Ecco, insidiano la mia vita, *</w:t>
      </w:r>
    </w:p>
    <w:p w14:paraId="6EE0FAA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contro di me si avventano i potenti.</w:t>
      </w:r>
    </w:p>
    <w:p w14:paraId="47FD3B1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1423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non c’è colpa in me, non c’è peccato; †</w:t>
      </w:r>
    </w:p>
    <w:p w14:paraId="6EE615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senza mia colpa accorrono e si appostano. *</w:t>
      </w:r>
    </w:p>
    <w:p w14:paraId="0BDED01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Svègliati, vienimi incontro e guarda.</w:t>
      </w:r>
    </w:p>
    <w:p w14:paraId="7DE281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7D1F5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 te, mia forza, io mi rivolgo: *</w:t>
      </w:r>
    </w:p>
    <w:p w14:paraId="5C2759B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sei tu, o Dio, la mia difesa.</w:t>
      </w:r>
    </w:p>
    <w:p w14:paraId="6CAA967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La grazia del mio Dio mi viene in aiuto, *</w:t>
      </w:r>
    </w:p>
    <w:p w14:paraId="675BB8F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Dio mi farà sfidare i miei nemici.</w:t>
      </w:r>
    </w:p>
    <w:p w14:paraId="44D38BE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r>
    </w:p>
    <w:p w14:paraId="02AB3B9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io canterò la tua potenza, †</w:t>
      </w:r>
    </w:p>
    <w:p w14:paraId="7E1AEB4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al mattino esalterò la tua grazia</w:t>
      </w:r>
    </w:p>
    <w:p w14:paraId="69C1A6B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7A3635">
        <w:rPr>
          <w:rFonts w:ascii="Garamond" w:hAnsi="Garamond"/>
          <w:sz w:val="36"/>
        </w:rPr>
        <w:t>perché sei stato mia difesa, *</w:t>
      </w:r>
    </w:p>
    <w:p w14:paraId="45259EC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7A3635">
        <w:rPr>
          <w:rFonts w:ascii="Garamond" w:hAnsi="Garamond"/>
          <w:sz w:val="36"/>
        </w:rPr>
        <w:t>mio rifugio nel giorno del pericolo.</w:t>
      </w:r>
    </w:p>
    <w:p w14:paraId="4F4A4D5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8673F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mia forza, a te voglio cantare, †</w:t>
      </w:r>
    </w:p>
    <w:p w14:paraId="711B0D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poiché tu sei, o Dio, la mia difesa, *</w:t>
      </w:r>
    </w:p>
    <w:p w14:paraId="35E52B4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 xml:space="preserve">     </w:t>
      </w:r>
      <w:r w:rsidRPr="007A3635">
        <w:rPr>
          <w:rFonts w:ascii="Garamond" w:hAnsi="Garamond"/>
          <w:sz w:val="36"/>
        </w:rPr>
        <w:tab/>
        <w:t>tu, o mio Dio, sei la mia misericordia.</w:t>
      </w:r>
    </w:p>
    <w:p w14:paraId="33BB13E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F719C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64A3A1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E37E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color w:val="FF0000"/>
          <w:sz w:val="36"/>
        </w:rPr>
        <w:t xml:space="preserve"> </w:t>
      </w:r>
      <w:r w:rsidRPr="007A3635">
        <w:rPr>
          <w:rFonts w:ascii="Garamond" w:hAnsi="Garamond"/>
          <w:sz w:val="36"/>
        </w:rPr>
        <w:t>Dagli aggressori proteggimi, o Dio.</w:t>
      </w:r>
    </w:p>
    <w:p w14:paraId="43631AA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01E64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t>Salmo 59</w:t>
      </w:r>
    </w:p>
    <w:p w14:paraId="7FED51A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6204D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3</w:t>
      </w:r>
      <w:r w:rsidRPr="007A3635">
        <w:rPr>
          <w:rFonts w:ascii="Garamond" w:hAnsi="Garamond"/>
          <w:color w:val="FF0000"/>
          <w:sz w:val="36"/>
        </w:rPr>
        <w:t xml:space="preserve"> </w:t>
      </w:r>
      <w:r w:rsidRPr="007A3635">
        <w:rPr>
          <w:rFonts w:ascii="Garamond" w:hAnsi="Garamond"/>
          <w:sz w:val="36"/>
        </w:rPr>
        <w:t>Nell’oppressione * vieni, Signore, in nostro aiuto.</w:t>
      </w:r>
    </w:p>
    <w:p w14:paraId="2160036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7007D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Dio, tu ci hai respinti, ci hai dispersi; *</w:t>
      </w:r>
    </w:p>
    <w:p w14:paraId="13EAD45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ti sei sdegnato: ritorna a noi.</w:t>
      </w:r>
    </w:p>
    <w:p w14:paraId="32E1282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CF62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Hai scosso la terra, l’hai squarciata, *</w:t>
      </w:r>
    </w:p>
    <w:p w14:paraId="68FCD0E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risana le sue fratture, poiché sta crollando.</w:t>
      </w:r>
    </w:p>
    <w:p w14:paraId="45E7800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Hai inflitto al tuo popolo dure prove, *</w:t>
      </w:r>
    </w:p>
    <w:p w14:paraId="5D27169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ci hai fatto bere vino da vertigini.</w:t>
      </w:r>
    </w:p>
    <w:p w14:paraId="3F9A390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9C44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Hai dato un segnale ai tuoi fedeli *</w:t>
      </w:r>
    </w:p>
    <w:p w14:paraId="323B239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perché fuggissero lontano dagli archi.</w:t>
      </w:r>
    </w:p>
    <w:p w14:paraId="21D05AB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355E5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Perché i tuoi amici siano liberati, *</w:t>
      </w:r>
    </w:p>
    <w:p w14:paraId="0772435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salvaci con la destra e a noi rispondi.</w:t>
      </w:r>
    </w:p>
    <w:p w14:paraId="458D6E5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ED95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Dio ha parlato nel suo tempio: †</w:t>
      </w:r>
    </w:p>
    <w:p w14:paraId="6375DC3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«Esulto e divido Sichem, *</w:t>
      </w:r>
    </w:p>
    <w:p w14:paraId="3B8E07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misuro la valle di Succot.</w:t>
      </w:r>
    </w:p>
    <w:p w14:paraId="52C23AA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FDB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Mio è Gàlaad, mio è Manasse, †</w:t>
      </w:r>
    </w:p>
    <w:p w14:paraId="12A0B8A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Èfraim è la difesa del mio capo, *</w:t>
      </w:r>
    </w:p>
    <w:p w14:paraId="3AD8243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Giuda lo scettro del mio comando.</w:t>
      </w:r>
    </w:p>
    <w:p w14:paraId="10F2933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05FE8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Moab è il bacino per lavarmi, †</w:t>
      </w:r>
    </w:p>
    <w:p w14:paraId="1202ED5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sull’Idumea getterò i miei sandali, *</w:t>
      </w:r>
    </w:p>
    <w:p w14:paraId="155904F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sulla Filistea canterò vittoria».</w:t>
      </w:r>
    </w:p>
    <w:p w14:paraId="131F6A9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80E6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Chi mi condurrà alla città fortificata, *</w:t>
      </w:r>
    </w:p>
    <w:p w14:paraId="625E25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chi potrà guidarmi fino all’Idumea?</w:t>
      </w:r>
    </w:p>
    <w:p w14:paraId="50D5025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forse tu, o Dio, che ci hai respinti, *</w:t>
      </w:r>
    </w:p>
    <w:p w14:paraId="16C6F64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 più non esci, o Dio, con le nostre schiere?</w:t>
      </w:r>
    </w:p>
    <w:p w14:paraId="69E2F09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3583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Nell’oppressione vieni in nostro aiuto *</w:t>
      </w:r>
    </w:p>
    <w:p w14:paraId="19FB6A7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perché vana è la salvezza dell’uomo.</w:t>
      </w:r>
    </w:p>
    <w:p w14:paraId="5D2FCE8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Con Dio noi faremo prodigi: *</w:t>
      </w:r>
    </w:p>
    <w:p w14:paraId="0E135B4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egli calpesterà i nostri nemici.</w:t>
      </w:r>
    </w:p>
    <w:p w14:paraId="17A16F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4A465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6778522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F4ECB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3</w:t>
      </w:r>
      <w:r w:rsidRPr="007A3635">
        <w:rPr>
          <w:rFonts w:ascii="Garamond" w:hAnsi="Garamond"/>
          <w:color w:val="FF0000"/>
          <w:sz w:val="36"/>
        </w:rPr>
        <w:t xml:space="preserve"> </w:t>
      </w:r>
      <w:r w:rsidRPr="007A3635">
        <w:rPr>
          <w:rFonts w:ascii="Garamond" w:hAnsi="Garamond"/>
          <w:sz w:val="36"/>
        </w:rPr>
        <w:t>Nell’oppressione * vieni, Signore, in nostro aiuto.</w:t>
      </w:r>
    </w:p>
    <w:p w14:paraId="082967E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83800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Alle altre Ore salmodia complementare.</w:t>
      </w:r>
    </w:p>
    <w:p w14:paraId="4AD2689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03A54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A3635">
        <w:rPr>
          <w:rFonts w:ascii="Garamond" w:hAnsi="Garamond"/>
          <w:b/>
          <w:sz w:val="36"/>
        </w:rPr>
        <w:t>Terza</w:t>
      </w:r>
    </w:p>
    <w:p w14:paraId="77E94E2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C67ACB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LETTURA BREVE</w:t>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1 Gv 4,12-13</w:t>
      </w:r>
    </w:p>
    <w:p w14:paraId="405AE3F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Carissimi, nessuno mai ha visto Dio; se ci amiamo gli uni gli altri, Dio rimane in noi e l’amore di lui è perfetto in noi. Da questo si conosce che noi rimaniamo in lui ed egli in noi: egli ci ha fatto dono del suo Spirito.</w:t>
      </w:r>
    </w:p>
    <w:p w14:paraId="79E9617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4DC69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Amate il Signore, voi tutti suoi santi.</w:t>
      </w:r>
    </w:p>
    <w:p w14:paraId="07C7472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Amate il Signore, voi tutti suoi santi, * voi tutti che sperate nel Signore.</w:t>
      </w:r>
    </w:p>
    <w:p w14:paraId="03023A0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79E11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Siate forti, riprendete coraggio.</w:t>
      </w:r>
    </w:p>
    <w:p w14:paraId="69BDC7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Voi tutti che sperate nel Signore.</w:t>
      </w:r>
    </w:p>
    <w:p w14:paraId="309EC33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B3D7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6F62A80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Amate il Signore, voi tutti suoi santi, * voi tutti che sperate nel Signore.</w:t>
      </w:r>
    </w:p>
    <w:p w14:paraId="36D5DFA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1D6E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ORAZIONE</w:t>
      </w:r>
    </w:p>
    <w:p w14:paraId="69CED99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14:paraId="3F7FAA5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B59B1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CONCLUSIONE</w:t>
      </w:r>
    </w:p>
    <w:p w14:paraId="150B03D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Benediciamo il Signore.</w:t>
      </w:r>
    </w:p>
    <w:p w14:paraId="629F241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Rendiamo grazie a Dio.</w:t>
      </w:r>
    </w:p>
    <w:p w14:paraId="0E37C5F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379F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A3635">
        <w:rPr>
          <w:rFonts w:ascii="Garamond" w:hAnsi="Garamond"/>
          <w:b/>
          <w:sz w:val="36"/>
        </w:rPr>
        <w:t>Sesta</w:t>
      </w:r>
    </w:p>
    <w:p w14:paraId="5C5BBB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6276B4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LETTURA BREVE</w:t>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1 Tm 2,4-6a</w:t>
      </w:r>
    </w:p>
    <w:p w14:paraId="714B981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Carissimo, Dio vuole che tutti gli uomini siano salvati e arrivino alla conoscenza della verità. Uno solo, infatti, è Dio e uno solo il mediatore fra Dio e gli uomini, l’uomo Cristo Gesù, che ha dato sé stesso in riscatto per tutti.</w:t>
      </w:r>
    </w:p>
    <w:p w14:paraId="7C17DDD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A64F4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Riscattami, Signore.</w:t>
      </w:r>
    </w:p>
    <w:p w14:paraId="193B5BD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Riscattami, Signore, * e abbi misericordia.</w:t>
      </w:r>
    </w:p>
    <w:p w14:paraId="153EF7D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B59C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travolgermi insieme ai peccatori.</w:t>
      </w:r>
    </w:p>
    <w:p w14:paraId="7144FEE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abbi misericordia.</w:t>
      </w:r>
    </w:p>
    <w:p w14:paraId="7EF3F10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71B4C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783091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Riscattami, Signore, * e abbi misericordia.</w:t>
      </w:r>
    </w:p>
    <w:p w14:paraId="7A4514E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40528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ORAZIONE</w:t>
      </w:r>
    </w:p>
    <w:p w14:paraId="09AA4F0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Dio onnipotente, che nel sacrificio redentore ci hai legati a te con un patto nuovo ed eterno, fa’ che la nostra vita trascorra senza inciampi e senza colpe e si diriga in letizia a contemplare il tuo volto di luce. Per Cristo nostro Signore.</w:t>
      </w:r>
    </w:p>
    <w:p w14:paraId="65A64E1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0E383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CONCLUSIONE</w:t>
      </w:r>
    </w:p>
    <w:p w14:paraId="1490A0B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Benediciamo il Signore.</w:t>
      </w:r>
    </w:p>
    <w:p w14:paraId="0B71EEB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Rendiamo grazie a Dio.</w:t>
      </w:r>
    </w:p>
    <w:p w14:paraId="2CE077D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6343C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A3635">
        <w:rPr>
          <w:rFonts w:ascii="Garamond" w:hAnsi="Garamond"/>
          <w:b/>
          <w:sz w:val="36"/>
        </w:rPr>
        <w:t>Nona</w:t>
      </w:r>
    </w:p>
    <w:p w14:paraId="0D2B47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06624B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LETTURA BREVE</w:t>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2 Cor 5,15</w:t>
      </w:r>
    </w:p>
    <w:p w14:paraId="799BC83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Fratelli, Cristo è morto per tutti, perché quelli che vivono non vivano più per se stessi ma per colui che è morto e risuscitato per loro.</w:t>
      </w:r>
    </w:p>
    <w:p w14:paraId="685DAFB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BCEE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Ho annunziato, Signore, la tua giustizia.</w:t>
      </w:r>
    </w:p>
    <w:p w14:paraId="44AE888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Ho annunziato, Signore, la tua giustizia * nella grande assemblea.</w:t>
      </w:r>
    </w:p>
    <w:p w14:paraId="76B89DD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8C82D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La tua fedeltà e la tua salvezza ho proclamato.</w:t>
      </w:r>
    </w:p>
    <w:p w14:paraId="6085745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Nella grande assemblea.</w:t>
      </w:r>
    </w:p>
    <w:p w14:paraId="7ACDD4F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5702F5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7BD5298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Ho annunziato, Signore, la tua giustizia * nella grande assemblea.</w:t>
      </w:r>
    </w:p>
    <w:p w14:paraId="3BA7ACE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A04FD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ORAZIONE</w:t>
      </w:r>
    </w:p>
    <w:p w14:paraId="6322C61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Signore Gesù, obbedendoti, Padre, fino alla morte di croce, ascese alla gloria della tua destra; dona di ripercorrere il suo cammino a noi che nel tuo disegno mirabile hai voluto partecipi della vittoria eterna con lui che vive e regna nei secoli dei secoli.</w:t>
      </w:r>
    </w:p>
    <w:p w14:paraId="4817216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6A12B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CONCLUSIONE</w:t>
      </w:r>
    </w:p>
    <w:p w14:paraId="125DA2B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Benediciamo il Signore.</w:t>
      </w:r>
    </w:p>
    <w:p w14:paraId="2D38405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Rendiamo grazie a Dio.</w:t>
      </w:r>
    </w:p>
    <w:p w14:paraId="6208243D" w14:textId="77777777" w:rsidR="0005178A" w:rsidRPr="007A3635" w:rsidRDefault="0005178A" w:rsidP="0005178A">
      <w:pPr>
        <w:rPr>
          <w:rFonts w:ascii="Garamond" w:hAnsi="Garamond"/>
          <w:sz w:val="36"/>
        </w:rPr>
      </w:pPr>
      <w:r w:rsidRPr="007A3635">
        <w:rPr>
          <w:rFonts w:ascii="Garamond" w:hAnsi="Garamond"/>
          <w:sz w:val="36"/>
        </w:rPr>
        <w:br w:type="page"/>
      </w:r>
    </w:p>
    <w:p w14:paraId="6D63169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lastRenderedPageBreak/>
        <w:t>VESPRI</w:t>
      </w:r>
    </w:p>
    <w:p w14:paraId="0D65B3C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Signore sia con voi.</w:t>
      </w:r>
    </w:p>
    <w:p w14:paraId="11AEEA4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con il tuo spirito.</w:t>
      </w:r>
    </w:p>
    <w:p w14:paraId="7E5E91D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0DBC1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oppure:</w:t>
      </w:r>
    </w:p>
    <w:p w14:paraId="62F5E09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B54AE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ascolta la nostra preghiera.</w:t>
      </w:r>
    </w:p>
    <w:p w14:paraId="7F07888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il nostro grido giunga fino a te.</w:t>
      </w:r>
    </w:p>
    <w:p w14:paraId="5F0CE87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3E5C1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RITO DELLA LUCE</w:t>
      </w:r>
    </w:p>
    <w:p w14:paraId="2C60CAA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si nasconde una lucerna accesa,</w:t>
      </w:r>
    </w:p>
    <w:p w14:paraId="184B6E1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la si pone a rischiarar la casa.</w:t>
      </w:r>
    </w:p>
    <w:p w14:paraId="20CC3BA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Voi siete la luce del mondo</w:t>
      </w:r>
    </w:p>
    <w:p w14:paraId="56187B4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dice il Signore -.</w:t>
      </w:r>
    </w:p>
    <w:p w14:paraId="043F6E2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1071899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Così risplenda agli uomini</w:t>
      </w:r>
    </w:p>
    <w:p w14:paraId="6EB81A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la vostra vita.</w:t>
      </w:r>
    </w:p>
    <w:p w14:paraId="27ED00D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Voi siete luce la del mondo</w:t>
      </w:r>
    </w:p>
    <w:p w14:paraId="4A45E16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dice il Signore -.</w:t>
      </w:r>
    </w:p>
    <w:p w14:paraId="75E4966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5D6A44B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si nasconde una lucerna accesa,</w:t>
      </w:r>
    </w:p>
    <w:p w14:paraId="50DBA20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la si pone a rischiarar la casa.</w:t>
      </w:r>
    </w:p>
    <w:p w14:paraId="14E30C0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Voi siete la luce del mondo</w:t>
      </w:r>
    </w:p>
    <w:p w14:paraId="6551588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dice il Signore -.</w:t>
      </w:r>
    </w:p>
    <w:p w14:paraId="7CBF54F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532C757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INNO</w:t>
      </w:r>
    </w:p>
    <w:p w14:paraId="6BA2D39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Mesto si muore il giorno,</w:t>
      </w:r>
    </w:p>
    <w:p w14:paraId="609CD3C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già la notte discende:</w:t>
      </w:r>
    </w:p>
    <w:p w14:paraId="7B7627E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 te, Signore, che domini il tempo,</w:t>
      </w:r>
    </w:p>
    <w:p w14:paraId="7EE6A1B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devoto sale nel vespero il canto.</w:t>
      </w:r>
    </w:p>
    <w:p w14:paraId="70D7A63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C0FEAF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lastRenderedPageBreak/>
        <w:t>Nella tua vigna, o Cristo,</w:t>
      </w:r>
    </w:p>
    <w:p w14:paraId="29B4CF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ha faticato il servo:</w:t>
      </w:r>
    </w:p>
    <w:p w14:paraId="187B0BF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ora non puoi negargli</w:t>
      </w:r>
    </w:p>
    <w:p w14:paraId="4385E60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la mercede promessa.</w:t>
      </w:r>
    </w:p>
    <w:p w14:paraId="02D7883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190A93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Tu che mi hai dato il vigore,</w:t>
      </w:r>
    </w:p>
    <w:p w14:paraId="45B8DF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mi doni anche il riposo;</w:t>
      </w:r>
    </w:p>
    <w:p w14:paraId="605D62E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 xml:space="preserve">da te, che sei fedele, </w:t>
      </w:r>
    </w:p>
    <w:p w14:paraId="79A7FE4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il premio aspetto nell’ultima sera.</w:t>
      </w:r>
    </w:p>
    <w:p w14:paraId="3CD2B2C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A212CC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Si canti eterna gloria</w:t>
      </w:r>
    </w:p>
    <w:p w14:paraId="65BF6F6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 Gesù Cristo Signore,</w:t>
      </w:r>
    </w:p>
    <w:p w14:paraId="7C21F41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al Padre e allo Spirito,</w:t>
      </w:r>
    </w:p>
    <w:p w14:paraId="3D9D4A1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unico Dio nei secoli. Amen.</w:t>
      </w:r>
    </w:p>
    <w:p w14:paraId="562FBEB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B3C64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SALMODIA</w:t>
      </w:r>
    </w:p>
    <w:p w14:paraId="0BCA3ED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t>Salmo 114</w:t>
      </w:r>
    </w:p>
    <w:p w14:paraId="68D904D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9C59F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Ogni giorno invocherò il Signore.</w:t>
      </w:r>
    </w:p>
    <w:p w14:paraId="5133C8B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A7337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Amo il Signore perché ascolta *</w:t>
      </w:r>
    </w:p>
    <w:p w14:paraId="0B6D940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il grido della mia preghiera.</w:t>
      </w:r>
    </w:p>
    <w:p w14:paraId="05D399F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Verso di me ha teso l’orecchio *</w:t>
      </w:r>
    </w:p>
    <w:p w14:paraId="21C5998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nel giorno in cui lo invocavo.</w:t>
      </w:r>
    </w:p>
    <w:p w14:paraId="349EB35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53FE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 stringevano funi di morte, *</w:t>
      </w:r>
    </w:p>
    <w:p w14:paraId="7C4DED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ero preso nei lacci degli inferi.</w:t>
      </w:r>
    </w:p>
    <w:p w14:paraId="548B61E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81A5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 opprimevano tristezza e angoscia †</w:t>
      </w:r>
    </w:p>
    <w:p w14:paraId="3D5818C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ho invocato il nome del Signore: *</w:t>
      </w:r>
    </w:p>
    <w:p w14:paraId="77BB96E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«Ti prego, Signore, salvami».</w:t>
      </w:r>
    </w:p>
    <w:p w14:paraId="729A3D5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302FD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Buono e giusto è il Signore, *</w:t>
      </w:r>
    </w:p>
    <w:p w14:paraId="2DA7061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il nostro Dio è misericordioso.</w:t>
      </w:r>
    </w:p>
    <w:p w14:paraId="7BA298A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Signore protegge gli umili: *</w:t>
      </w:r>
    </w:p>
    <w:p w14:paraId="27C6D36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ero misero ed egli mi ha salvato.</w:t>
      </w:r>
    </w:p>
    <w:p w14:paraId="11A9BC3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A645A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Ritorna, anima mia, alla tua pace, *</w:t>
      </w:r>
    </w:p>
    <w:p w14:paraId="00C9D51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poiché il Signore ti ha beneficato;</w:t>
      </w:r>
    </w:p>
    <w:p w14:paraId="5A0044D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5CFCF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egli mi ha sottratto dalla morte, †</w:t>
      </w:r>
    </w:p>
    <w:p w14:paraId="25624C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ha liberato i miei occhi dalle lacrime, *</w:t>
      </w:r>
    </w:p>
    <w:p w14:paraId="472D0F5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ha preservato i miei piedi dalla caduta.</w:t>
      </w:r>
    </w:p>
    <w:p w14:paraId="26B232C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52E2A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Camminerò alla presenza del Signore *</w:t>
      </w:r>
    </w:p>
    <w:p w14:paraId="0FCDB26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sulla terra dei viventi.</w:t>
      </w:r>
    </w:p>
    <w:p w14:paraId="6142DB4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E44C2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3D494D1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1ECFD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1</w:t>
      </w:r>
      <w:r w:rsidRPr="007A3635">
        <w:rPr>
          <w:rFonts w:ascii="Garamond" w:hAnsi="Garamond"/>
          <w:color w:val="FF0000"/>
          <w:sz w:val="36"/>
        </w:rPr>
        <w:t xml:space="preserve"> </w:t>
      </w:r>
      <w:r w:rsidRPr="007A3635">
        <w:rPr>
          <w:rFonts w:ascii="Garamond" w:hAnsi="Garamond"/>
          <w:sz w:val="36"/>
        </w:rPr>
        <w:t>Ogni giorno invocherò il Signore.</w:t>
      </w:r>
    </w:p>
    <w:p w14:paraId="7918EB5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0A0A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t>Salmo 120</w:t>
      </w:r>
    </w:p>
    <w:p w14:paraId="383C081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10568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color w:val="FF0000"/>
          <w:sz w:val="36"/>
        </w:rPr>
        <w:t xml:space="preserve"> </w:t>
      </w:r>
      <w:r w:rsidRPr="007A3635">
        <w:rPr>
          <w:rFonts w:ascii="Garamond" w:hAnsi="Garamond"/>
          <w:sz w:val="36"/>
        </w:rPr>
        <w:t>Sempre da te viene il nostro aiuto, o Dio, * che hai fatto cielo e terra.</w:t>
      </w:r>
    </w:p>
    <w:p w14:paraId="77D4DEB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70488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Alzo gli occhi verso i monti: *</w:t>
      </w:r>
    </w:p>
    <w:p w14:paraId="3A9B323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da dove mi verrà l’aiuto? </w:t>
      </w:r>
    </w:p>
    <w:p w14:paraId="6EE34E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mio aiuto viene dal Signore, *</w:t>
      </w:r>
    </w:p>
    <w:p w14:paraId="213977D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 xml:space="preserve">che ha fatto cielo e terra. </w:t>
      </w:r>
    </w:p>
    <w:p w14:paraId="34B77F4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9B5AA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lascerà vacillare il tuo piede, *</w:t>
      </w:r>
    </w:p>
    <w:p w14:paraId="28F2976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lastRenderedPageBreak/>
        <w:t xml:space="preserve">non si addormenterà il tuo custode. </w:t>
      </w:r>
    </w:p>
    <w:p w14:paraId="7DA754A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Non si addormenta, non prende sonno, *</w:t>
      </w:r>
    </w:p>
    <w:p w14:paraId="1767B61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il custode d’Israele. </w:t>
      </w:r>
    </w:p>
    <w:p w14:paraId="00C1F41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CE3E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Signore è il tuo custode, †</w:t>
      </w:r>
    </w:p>
    <w:p w14:paraId="087EEEF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il Signore è come ombra che ti copre, *</w:t>
      </w:r>
    </w:p>
    <w:p w14:paraId="08A1DF2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e sta alla tua destra. </w:t>
      </w:r>
    </w:p>
    <w:p w14:paraId="44FB529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D5F5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Di giorno non ti colpirà il sole, *</w:t>
      </w:r>
    </w:p>
    <w:p w14:paraId="48603A6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A3635">
        <w:rPr>
          <w:rFonts w:ascii="Garamond" w:hAnsi="Garamond"/>
          <w:sz w:val="36"/>
        </w:rPr>
        <w:t xml:space="preserve">né la luna di notte. </w:t>
      </w:r>
    </w:p>
    <w:p w14:paraId="2EADE73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Signore ti proteggerà da ogni male, *</w:t>
      </w:r>
    </w:p>
    <w:p w14:paraId="608C531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 xml:space="preserve">egli proteggerà la tua vita. </w:t>
      </w:r>
    </w:p>
    <w:p w14:paraId="025B997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ACEA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 xml:space="preserve">Il Signore veglierà su di te, </w:t>
      </w:r>
    </w:p>
    <w:p w14:paraId="1276E2D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r>
      <w:r w:rsidRPr="007A3635">
        <w:rPr>
          <w:rFonts w:ascii="Garamond" w:hAnsi="Garamond"/>
          <w:sz w:val="36"/>
        </w:rPr>
        <w:tab/>
        <w:t>quando esci e quando entri, *</w:t>
      </w:r>
    </w:p>
    <w:p w14:paraId="75EA355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da ora e per sempre.</w:t>
      </w:r>
    </w:p>
    <w:p w14:paraId="350D2A8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24D09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0063D58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0362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 2</w:t>
      </w:r>
      <w:r w:rsidRPr="007A3635">
        <w:rPr>
          <w:rFonts w:ascii="Garamond" w:hAnsi="Garamond"/>
          <w:color w:val="FF0000"/>
          <w:sz w:val="36"/>
        </w:rPr>
        <w:t xml:space="preserve"> </w:t>
      </w:r>
      <w:r w:rsidRPr="007A3635">
        <w:rPr>
          <w:rFonts w:ascii="Garamond" w:hAnsi="Garamond"/>
          <w:sz w:val="36"/>
        </w:rPr>
        <w:t>Sempre da te viene il nostro aiuto, o Dio, * che hai fatto cielo e terra.</w:t>
      </w:r>
    </w:p>
    <w:p w14:paraId="49DD12A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21A45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PRIMA ORAZIONE</w:t>
      </w:r>
    </w:p>
    <w:p w14:paraId="42AA331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14:paraId="167798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10431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lastRenderedPageBreak/>
        <w:t>CANTICO DELLA BEATA VERGINE</w:t>
      </w:r>
      <w:r w:rsidRPr="007A3635">
        <w:rPr>
          <w:rFonts w:ascii="Garamond" w:hAnsi="Garamond"/>
          <w:b/>
          <w:color w:val="FF0000"/>
          <w:sz w:val="36"/>
        </w:rPr>
        <w:tab/>
      </w:r>
      <w:r w:rsidRPr="007A3635">
        <w:rPr>
          <w:rFonts w:ascii="Garamond" w:hAnsi="Garamond"/>
          <w:b/>
          <w:color w:val="FF0000"/>
          <w:sz w:val="36"/>
        </w:rPr>
        <w:tab/>
      </w:r>
    </w:p>
    <w:p w14:paraId="5BEAE7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Cantico</w:t>
      </w:r>
      <w:r w:rsidRPr="007A3635">
        <w:rPr>
          <w:rFonts w:ascii="Garamond" w:hAnsi="Garamond"/>
          <w:b/>
          <w:color w:val="FF0000"/>
          <w:sz w:val="36"/>
        </w:rPr>
        <w:tab/>
        <w:t>Lc 1,46-55</w:t>
      </w:r>
    </w:p>
    <w:p w14:paraId="5DCF703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A11E6D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Figli di Abramo secondo la fede, * magnificate il Signore per sempre.</w:t>
      </w:r>
    </w:p>
    <w:p w14:paraId="1BD2C58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F01DF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L’anima mia magnifica il Signore *</w:t>
      </w:r>
    </w:p>
    <w:p w14:paraId="39BA4B5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il mio spirito esulta in Dio, mio salvatore,</w:t>
      </w:r>
    </w:p>
    <w:p w14:paraId="3AEA4FA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FEB93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perché ha guardato l’umiltà della sua serva. *</w:t>
      </w:r>
    </w:p>
    <w:p w14:paraId="4C1392D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D’ora in poi tutte le generazioni mi chiameranno beata.</w:t>
      </w:r>
    </w:p>
    <w:p w14:paraId="25F566F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7B432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Grandi cose ha fatto in me l’Onnipotente *</w:t>
      </w:r>
    </w:p>
    <w:p w14:paraId="5DCB346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Santo è il suo nome:</w:t>
      </w:r>
    </w:p>
    <w:p w14:paraId="57A7724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D89DA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di generazione in generazione la sua misericordia *</w:t>
      </w:r>
    </w:p>
    <w:p w14:paraId="0A24296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si stende su quelli che lo temono.</w:t>
      </w:r>
    </w:p>
    <w:p w14:paraId="2854BD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F64E4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 spiegato la potenza del suo braccio, *</w:t>
      </w:r>
    </w:p>
    <w:p w14:paraId="6526133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ha disperso i superbi nei pensieri del loro cuore;</w:t>
      </w:r>
    </w:p>
    <w:p w14:paraId="00BD31B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297E3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 rovesciato i potenti dai troni, *</w:t>
      </w:r>
    </w:p>
    <w:p w14:paraId="53DCE9E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ha innalzato gli umili;</w:t>
      </w:r>
    </w:p>
    <w:p w14:paraId="5D068FD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C9498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 ricolmato di beni gli affamati, *</w:t>
      </w:r>
    </w:p>
    <w:p w14:paraId="4815B34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ha rimandato i ricchi a mani vuote.</w:t>
      </w:r>
    </w:p>
    <w:p w14:paraId="038A92D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300DD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 soccorso Israele, suo servo, *</w:t>
      </w:r>
    </w:p>
    <w:p w14:paraId="2C907C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ricordandosi della sua misericordia,</w:t>
      </w:r>
    </w:p>
    <w:p w14:paraId="3E1464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63B0F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come aveva promesso ai nostri padri, *</w:t>
      </w:r>
    </w:p>
    <w:p w14:paraId="1E8827A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ad Abramo e alla sua discendenza, per sempre.</w:t>
      </w:r>
    </w:p>
    <w:p w14:paraId="68670A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F8F49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10CBAE8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F345E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 xml:space="preserve">L’anima mia * </w:t>
      </w:r>
    </w:p>
    <w:p w14:paraId="3FCEDA4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magnifica il Signore.</w:t>
      </w:r>
    </w:p>
    <w:p w14:paraId="7D99E58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0794A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Figli di Abramo secondo la fede, * magnificate il Signore per sempre.</w:t>
      </w:r>
    </w:p>
    <w:p w14:paraId="01DDD90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DAC02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Kyrie eleison, Kyrie eleison, Kyrie eleison.</w:t>
      </w:r>
    </w:p>
    <w:p w14:paraId="010A41E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8F326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SECONDA ORAZIONE</w:t>
      </w:r>
    </w:p>
    <w:p w14:paraId="6D8E74E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Soccorri i tuoi poveri, o Dio, e assicura il tuo conforto di padre a chi non possiede altra speranza; noi, che non confidiamo nei favori dell’uomo, sperimenteremo così l’efficacia degli aiuti divini. Per Cristo nostro Signore.</w:t>
      </w:r>
    </w:p>
    <w:p w14:paraId="0D28EB6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DB68D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COMMEMORAZIONE DEL BATTESIMO</w:t>
      </w:r>
    </w:p>
    <w:p w14:paraId="7D52EB0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Tu che da morte eterna ci liberi,</w:t>
      </w:r>
    </w:p>
    <w:p w14:paraId="7110733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tu che rischiari le nostre tenebre,</w:t>
      </w:r>
    </w:p>
    <w:p w14:paraId="1F20096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dolce fonte di vita,</w:t>
      </w:r>
    </w:p>
    <w:p w14:paraId="2B16605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Cristo Signore, accogli il nostro canto.</w:t>
      </w:r>
    </w:p>
    <w:p w14:paraId="147B610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5CE1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Nel tuo sepolcro sepolto è il crimine,</w:t>
      </w:r>
    </w:p>
    <w:p w14:paraId="7D010B7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con te ci è dato lieti risorgere,</w:t>
      </w:r>
    </w:p>
    <w:p w14:paraId="2C20F73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sola nostra speranza.</w:t>
      </w:r>
    </w:p>
    <w:p w14:paraId="07B9F5D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Cristo Signore, accogli il nostro canto.</w:t>
      </w:r>
    </w:p>
    <w:p w14:paraId="04191DA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93AD1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lastRenderedPageBreak/>
        <w:t>Orazione</w:t>
      </w:r>
    </w:p>
    <w:p w14:paraId="06643D4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Dio, che dalla dispersa moltitudine delle genti nella confessione del tuo nome hai radunato un popolo nuovo, dona a coloro che rinascono nel fonte battesimale unità di fede, di amore, di azione. Per Cristo nostro Signore.</w:t>
      </w:r>
    </w:p>
    <w:p w14:paraId="4E8E775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84720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INTERCESSIONI</w:t>
      </w:r>
    </w:p>
    <w:p w14:paraId="561796A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Benediciamo Cristo Signore, che ha dato se stesso per la salvezza nostra e di tutti, e con affettuosa implorazione diciamo:</w:t>
      </w:r>
    </w:p>
    <w:p w14:paraId="61FBD7F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A3635">
        <w:rPr>
          <w:rFonts w:ascii="Garamond" w:hAnsi="Garamond"/>
          <w:i/>
          <w:sz w:val="36"/>
        </w:rPr>
        <w:t>Donaci di sperare sempre nel tuo amore.</w:t>
      </w:r>
    </w:p>
    <w:p w14:paraId="1599014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D23BB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Tu che hai segnato col tuo sangue l’alleanza nuova ed eterna,</w:t>
      </w:r>
    </w:p>
    <w:p w14:paraId="01497CD4" w14:textId="77777777" w:rsidR="0005178A" w:rsidRPr="007A3635" w:rsidRDefault="0005178A" w:rsidP="0005178A">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A3635">
        <w:rPr>
          <w:rFonts w:ascii="Garamond" w:hAnsi="Garamond"/>
          <w:sz w:val="36"/>
        </w:rPr>
        <w:t>rendi santa e immacolata la tua Chiesa.</w:t>
      </w:r>
    </w:p>
    <w:p w14:paraId="7B467DF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B92B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Luce del mondo, custodisci coloro che hai mandato come tuoi testimoni,</w:t>
      </w:r>
    </w:p>
    <w:p w14:paraId="0617A8EF" w14:textId="77777777" w:rsidR="0005178A" w:rsidRPr="007A3635" w:rsidRDefault="0005178A" w:rsidP="0005178A">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A3635">
        <w:rPr>
          <w:rFonts w:ascii="Garamond" w:hAnsi="Garamond"/>
          <w:sz w:val="36"/>
        </w:rPr>
        <w:t>e fa’ che tutte le genti possano entrare nel tuo regno.</w:t>
      </w:r>
    </w:p>
    <w:p w14:paraId="54B88C6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EE178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Redentore degli uomini vinci col tuo amore coloro che vivono nella colpa</w:t>
      </w:r>
    </w:p>
    <w:p w14:paraId="3708F839" w14:textId="77777777" w:rsidR="0005178A" w:rsidRPr="007A3635" w:rsidRDefault="0005178A" w:rsidP="0005178A">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A3635">
        <w:rPr>
          <w:rFonts w:ascii="Garamond" w:hAnsi="Garamond"/>
          <w:sz w:val="36"/>
        </w:rPr>
        <w:t>e si riconcilino con te e con la tua Chiesa.</w:t>
      </w:r>
    </w:p>
    <w:p w14:paraId="6E27714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32ABE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Condividendo nella tua passione la nostra sorte, hai santificato il nostro dolore:</w:t>
      </w:r>
    </w:p>
    <w:p w14:paraId="04FAA733" w14:textId="77777777" w:rsidR="0005178A" w:rsidRPr="007A3635" w:rsidRDefault="0005178A" w:rsidP="0005178A">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A3635">
        <w:rPr>
          <w:rFonts w:ascii="Garamond" w:hAnsi="Garamond"/>
          <w:sz w:val="36"/>
        </w:rPr>
        <w:t>consola chi soffre nel corpo e nello spirito.</w:t>
      </w:r>
    </w:p>
    <w:p w14:paraId="1EED0BF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F1FF8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Sii propizio ai nostri fratelli defunti,</w:t>
      </w:r>
    </w:p>
    <w:p w14:paraId="0CE4488B" w14:textId="77777777" w:rsidR="0005178A" w:rsidRPr="007A3635" w:rsidRDefault="0005178A" w:rsidP="0005178A">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A3635">
        <w:rPr>
          <w:rFonts w:ascii="Garamond" w:hAnsi="Garamond"/>
          <w:sz w:val="36"/>
        </w:rPr>
        <w:t>perché godano pienamente i frutti della tua redenzione.</w:t>
      </w:r>
    </w:p>
    <w:p w14:paraId="2CBFAAF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0E1DC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Facendo memoria di Gesù, che morendo sulla croce si affidò al Padre suo, preghiamo filialmente:</w:t>
      </w:r>
    </w:p>
    <w:p w14:paraId="4899D5B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Padre nostro.</w:t>
      </w:r>
    </w:p>
    <w:p w14:paraId="50A835E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27CA4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CONCLUSIONE</w:t>
      </w:r>
    </w:p>
    <w:p w14:paraId="718737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Il Signore ci benedica e ci custodisca.</w:t>
      </w:r>
    </w:p>
    <w:p w14:paraId="6B743D3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Amen.</w:t>
      </w:r>
    </w:p>
    <w:p w14:paraId="655D32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359236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oppure:</w:t>
      </w:r>
    </w:p>
    <w:p w14:paraId="4DAF490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89291D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La santa Trinità ci salvi e ci benedica.</w:t>
      </w:r>
    </w:p>
    <w:p w14:paraId="09F2240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Amen.</w:t>
      </w:r>
    </w:p>
    <w:p w14:paraId="295CCD2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36216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Nella celebrazione pubblica presieduta dal sacerdote o dal diacono si può concludere con la benedizione, nella forma classica o nelle forme solenni previste dal Messale.</w:t>
      </w:r>
    </w:p>
    <w:p w14:paraId="7FABA7DB" w14:textId="77777777" w:rsidR="0005178A" w:rsidRPr="007A3635" w:rsidRDefault="0005178A" w:rsidP="0005178A">
      <w:pPr>
        <w:rPr>
          <w:rFonts w:ascii="Garamond" w:hAnsi="Garamond"/>
          <w:sz w:val="36"/>
        </w:rPr>
      </w:pPr>
      <w:r w:rsidRPr="007A3635">
        <w:rPr>
          <w:rFonts w:ascii="Garamond" w:hAnsi="Garamond"/>
          <w:sz w:val="36"/>
        </w:rPr>
        <w:br w:type="page"/>
      </w:r>
    </w:p>
    <w:p w14:paraId="7753750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lastRenderedPageBreak/>
        <w:t>COMPIETA</w:t>
      </w:r>
    </w:p>
    <w:p w14:paraId="57BE03D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A5DE5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Convertici, Dio, nostra salvezza.</w:t>
      </w:r>
    </w:p>
    <w:p w14:paraId="094E9E6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E placa il tuo sdegno verso di noi.</w:t>
      </w:r>
    </w:p>
    <w:p w14:paraId="281F61C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 Dio, vieni a salvarmi.</w:t>
      </w:r>
    </w:p>
    <w:p w14:paraId="56F70E5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vieni presto in mio aiuto.</w:t>
      </w:r>
    </w:p>
    <w:p w14:paraId="5EEF2EB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E1463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15500E0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come era nel principio e ora e sempre</w:t>
      </w:r>
    </w:p>
    <w:p w14:paraId="3B376FD9" w14:textId="77777777" w:rsidR="0005178A" w:rsidRPr="007A3635" w:rsidRDefault="0005178A" w:rsidP="0005178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A3635">
        <w:rPr>
          <w:rFonts w:ascii="Garamond" w:hAnsi="Garamond"/>
          <w:sz w:val="36"/>
        </w:rPr>
        <w:tab/>
        <w:t>nei secoli dei secoli. Amen.</w:t>
      </w:r>
      <w:r w:rsidRPr="007A3635">
        <w:rPr>
          <w:rFonts w:ascii="Garamond" w:hAnsi="Garamond"/>
          <w:sz w:val="36"/>
        </w:rPr>
        <w:tab/>
        <w:t>Alleluia.</w:t>
      </w:r>
    </w:p>
    <w:p w14:paraId="58CAA5F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14E795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INNO</w:t>
      </w:r>
    </w:p>
    <w:p w14:paraId="6A9181F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Divina luce, Cristo,</w:t>
      </w:r>
    </w:p>
    <w:p w14:paraId="6B34346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stella che splendi sulla nostra sera,</w:t>
      </w:r>
    </w:p>
    <w:p w14:paraId="4CCB326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ai servi che ti invocano</w:t>
      </w:r>
    </w:p>
    <w:p w14:paraId="2A5A65B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dona l’eterna vita.</w:t>
      </w:r>
    </w:p>
    <w:p w14:paraId="68FD5A2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784BE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Noi ti preghiamo e al sonno</w:t>
      </w:r>
    </w:p>
    <w:p w14:paraId="5403DC0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ci abbandoniamo sereni:</w:t>
      </w:r>
    </w:p>
    <w:p w14:paraId="331D5BA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se tu pietoso vigili,</w:t>
      </w:r>
    </w:p>
    <w:p w14:paraId="0851DE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senza affanno è il riposo.</w:t>
      </w:r>
    </w:p>
    <w:p w14:paraId="47CBDD8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FDDAF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Torbido sogno non ci inquieta</w:t>
      </w:r>
    </w:p>
    <w:p w14:paraId="0FC6BAB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né ci inganna il Nemico,</w:t>
      </w:r>
    </w:p>
    <w:p w14:paraId="55F57E6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se tu nella notte difendi</w:t>
      </w:r>
    </w:p>
    <w:p w14:paraId="45FF2EA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i cuori incontaminati.</w:t>
      </w:r>
    </w:p>
    <w:p w14:paraId="69AD927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2D891E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Guardaci dal tuo trono,</w:t>
      </w:r>
    </w:p>
    <w:p w14:paraId="09615CD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sventa ogni perfida insidia,</w:t>
      </w:r>
    </w:p>
    <w:p w14:paraId="7733D13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proteggi i poveri che hai redento</w:t>
      </w:r>
    </w:p>
    <w:p w14:paraId="19ED0EE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lastRenderedPageBreak/>
        <w:t>a prezzo del tuo sangue.</w:t>
      </w:r>
    </w:p>
    <w:p w14:paraId="3661A67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B3CB27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 tua immagine ci hai creati</w:t>
      </w:r>
    </w:p>
    <w:p w14:paraId="4297941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nel corpo e nello spirito:</w:t>
      </w:r>
    </w:p>
    <w:p w14:paraId="4C19F34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nella tenebra orrenda</w:t>
      </w:r>
    </w:p>
    <w:p w14:paraId="1A97B7D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veglia sull’opera tua.</w:t>
      </w:r>
    </w:p>
    <w:p w14:paraId="4974E8B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11332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Al Padre eleviamo la lode,</w:t>
      </w:r>
    </w:p>
    <w:p w14:paraId="1FE494F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all’unico suo Figlio,</w:t>
      </w:r>
    </w:p>
    <w:p w14:paraId="1F32D4B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allo Spirito Santo,</w:t>
      </w:r>
    </w:p>
    <w:p w14:paraId="7C17514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A3635">
        <w:rPr>
          <w:rFonts w:ascii="Garamond" w:hAnsi="Garamond"/>
          <w:sz w:val="36"/>
        </w:rPr>
        <w:t>ora e per sempre. Amen.</w:t>
      </w:r>
    </w:p>
    <w:p w14:paraId="2596516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BEE92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SALMODIA</w:t>
      </w:r>
    </w:p>
    <w:p w14:paraId="4103C1E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A3635">
        <w:rPr>
          <w:rFonts w:ascii="Garamond" w:hAnsi="Garamond"/>
          <w:b/>
          <w:color w:val="FF0000"/>
          <w:sz w:val="36"/>
        </w:rPr>
        <w:t>Salmo 87</w:t>
      </w:r>
    </w:p>
    <w:p w14:paraId="4833A0D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AE996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Tutto il giorno a te grido, Signore.</w:t>
      </w:r>
    </w:p>
    <w:p w14:paraId="68408FF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E0A8F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Signore, Dio della mia salvezza, *</w:t>
      </w:r>
    </w:p>
    <w:p w14:paraId="38BECD3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davanti a te grido giorno e notte.</w:t>
      </w:r>
    </w:p>
    <w:p w14:paraId="0AD3ADB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Giunga fino a te la mia preghiera, *</w:t>
      </w:r>
    </w:p>
    <w:p w14:paraId="75BD280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tendi l’orecchio al mio lamento.</w:t>
      </w:r>
    </w:p>
    <w:p w14:paraId="74B5F58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A0E0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Io sono colmo di sventure, *</w:t>
      </w:r>
    </w:p>
    <w:p w14:paraId="4819A48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la mia vita è vicina alla tomba.</w:t>
      </w:r>
    </w:p>
    <w:p w14:paraId="1AC96B1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Sono annoverato tra quelli che scendono nella fossa, *</w:t>
      </w:r>
    </w:p>
    <w:p w14:paraId="3C1D427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sono come un uomo ormai privo di forza.</w:t>
      </w:r>
    </w:p>
    <w:p w14:paraId="498BC08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5A0B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È tra i morti il mio giaciglio, *</w:t>
      </w:r>
    </w:p>
    <w:p w14:paraId="02D40D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sono come gli uccisi stesi nel sepolcro,</w:t>
      </w:r>
    </w:p>
    <w:p w14:paraId="1C21A86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dei quali tu non conservi il ricordo *</w:t>
      </w:r>
    </w:p>
    <w:p w14:paraId="5246E6E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che la tua mano ha abbandonato.</w:t>
      </w:r>
    </w:p>
    <w:p w14:paraId="0514976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0093A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 hai gettato nella fossa profonda, *</w:t>
      </w:r>
    </w:p>
    <w:p w14:paraId="6B2D033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nelle tenebre e nell’ombra di morte.</w:t>
      </w:r>
    </w:p>
    <w:p w14:paraId="38E26DB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Pesa su di me il tuo sdegno *</w:t>
      </w:r>
    </w:p>
    <w:p w14:paraId="6197F08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con tutti i tuoi flutti mi sommergi.</w:t>
      </w:r>
    </w:p>
    <w:p w14:paraId="1CF440B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63911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Hai allontanato da me i miei compagni, *</w:t>
      </w:r>
    </w:p>
    <w:p w14:paraId="43C2B6D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mi hai reso per loro un orrore.</w:t>
      </w:r>
    </w:p>
    <w:p w14:paraId="1FED1D8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Sono prigioniero senza scampo; *</w:t>
      </w:r>
    </w:p>
    <w:p w14:paraId="6692086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si consumano i miei occhi nel patire.</w:t>
      </w:r>
    </w:p>
    <w:p w14:paraId="0B591AC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5297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Tutto il giorno ti chiamo, Signore, *</w:t>
      </w:r>
    </w:p>
    <w:p w14:paraId="67F3DC7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verso di te protendo le mie mani.</w:t>
      </w:r>
    </w:p>
    <w:p w14:paraId="115EC5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Compi forse prodigi per i morti? *</w:t>
      </w:r>
    </w:p>
    <w:p w14:paraId="7BBD90C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O sorgono le ombre a darti lode?</w:t>
      </w:r>
    </w:p>
    <w:p w14:paraId="3267091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D399A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Si celebra forse la tua bontà nel sepolcro, *</w:t>
      </w:r>
    </w:p>
    <w:p w14:paraId="11B9A82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la tua fedeltà negli inferi?</w:t>
      </w:r>
    </w:p>
    <w:p w14:paraId="1A73D06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Nelle tenebre si conoscono forse i tuoi prodigi, *</w:t>
      </w:r>
    </w:p>
    <w:p w14:paraId="680E03A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la tua giustizia nel paese dell’oblio?</w:t>
      </w:r>
    </w:p>
    <w:p w14:paraId="7CAE5B5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F3956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 io a te, Signore, grido aiuto, *</w:t>
      </w:r>
    </w:p>
    <w:p w14:paraId="66B7D7F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al mattino giunge a te la mia preghiera.</w:t>
      </w:r>
    </w:p>
    <w:p w14:paraId="35E47A5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Perché, Signore, mi respingi, *</w:t>
      </w:r>
    </w:p>
    <w:p w14:paraId="193544A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perché mi nascondi il tuo volto?</w:t>
      </w:r>
    </w:p>
    <w:p w14:paraId="2B9687B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240C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Sono infelice e morente dall’infanzia, *</w:t>
      </w:r>
    </w:p>
    <w:p w14:paraId="2ADC6B2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sono sfinito, oppresso dai tuoi terrori.</w:t>
      </w:r>
    </w:p>
    <w:p w14:paraId="6506EAD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Sopra di me è passata la tua ira, *</w:t>
      </w:r>
    </w:p>
    <w:p w14:paraId="556B2A3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i tuoi spaventi mi hanno annientato,</w:t>
      </w:r>
    </w:p>
    <w:p w14:paraId="0B406FF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13BE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 circondano come acqua tutto il giorno, *</w:t>
      </w:r>
    </w:p>
    <w:p w14:paraId="0A8F86E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tutti insieme mi avvolgono.</w:t>
      </w:r>
    </w:p>
    <w:p w14:paraId="3F36FD5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Hai allontanato da me amici e conoscenti, *</w:t>
      </w:r>
    </w:p>
    <w:p w14:paraId="3BA2FAD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mi sono compagne solo le tenebre.</w:t>
      </w:r>
    </w:p>
    <w:p w14:paraId="767E792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F9AB1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4125BC4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B462F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Tutto il giorno a te grido, Signore.</w:t>
      </w:r>
    </w:p>
    <w:p w14:paraId="26460EB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AEC8D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LETTURA BREVE</w:t>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Ger 14,9</w:t>
      </w:r>
    </w:p>
    <w:p w14:paraId="145C85F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Tu sei in mezzo a noi, Signore, e noi siamo chiamati con il tuo nome: non abbandonarci, Signore Dio nostro.</w:t>
      </w:r>
    </w:p>
    <w:p w14:paraId="3C8C8A6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A78A2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Pietà di me, o Dio.</w:t>
      </w:r>
    </w:p>
    <w:p w14:paraId="146C057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Pietà di me, o Dio, * in te mi rifugio.</w:t>
      </w:r>
    </w:p>
    <w:p w14:paraId="0F1A4D1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0D5C2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Mi riparo all’ombra delle tue ali.</w:t>
      </w:r>
    </w:p>
    <w:p w14:paraId="3E951F5B"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In te mi rifugio.</w:t>
      </w:r>
    </w:p>
    <w:p w14:paraId="79E0C224"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84E85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 al Padre e al Figlio e allo Spirito Santo.</w:t>
      </w:r>
    </w:p>
    <w:p w14:paraId="0BD26F2F"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Pietà di me, o Dio, * in te mi rifugio.</w:t>
      </w:r>
    </w:p>
    <w:p w14:paraId="2300112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FC08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CANTICO DI SIMEONE</w:t>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p>
    <w:p w14:paraId="0FAA5C2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r>
      <w:r w:rsidRPr="007A3635">
        <w:rPr>
          <w:rFonts w:ascii="Garamond" w:hAnsi="Garamond"/>
          <w:b/>
          <w:color w:val="FF0000"/>
          <w:sz w:val="36"/>
        </w:rPr>
        <w:tab/>
        <w:t>Cantico</w:t>
      </w:r>
      <w:r w:rsidRPr="007A3635">
        <w:rPr>
          <w:rFonts w:ascii="Garamond" w:hAnsi="Garamond"/>
          <w:b/>
          <w:color w:val="FF0000"/>
          <w:sz w:val="36"/>
        </w:rPr>
        <w:tab/>
        <w:t>Lc 2,29-32</w:t>
      </w:r>
    </w:p>
    <w:p w14:paraId="159D2A5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96E28F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A Simeone era stato preannunziato dallo Spirito Santo * che non avrebbe visto la morte senza prima aver veduto il Messia del Signore.</w:t>
      </w:r>
    </w:p>
    <w:p w14:paraId="2226720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F08E3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Ora lascia, o Signore, che il tuo servo *</w:t>
      </w:r>
    </w:p>
    <w:p w14:paraId="228DC05C"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lastRenderedPageBreak/>
        <w:tab/>
        <w:t>vada in pace secondo la tua parola;</w:t>
      </w:r>
    </w:p>
    <w:p w14:paraId="3319491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16A0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perché i miei occhi han visto la tua salvezza, *</w:t>
      </w:r>
    </w:p>
    <w:p w14:paraId="3B0A97A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preparata da te davanti a tutti i popoli,</w:t>
      </w:r>
    </w:p>
    <w:p w14:paraId="20682D2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98B19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luce per illuminare le genti *</w:t>
      </w:r>
    </w:p>
    <w:p w14:paraId="17E2D7B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ab/>
        <w:t>e gloria del tuo popolo Israele.</w:t>
      </w:r>
    </w:p>
    <w:p w14:paraId="747933E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C840B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Gloria.</w:t>
      </w:r>
    </w:p>
    <w:p w14:paraId="6568723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F1B25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b/>
          <w:color w:val="FF0000"/>
          <w:sz w:val="36"/>
        </w:rPr>
        <w:t>Ant.</w:t>
      </w:r>
      <w:r w:rsidRPr="007A3635">
        <w:rPr>
          <w:rFonts w:ascii="Garamond" w:hAnsi="Garamond"/>
          <w:color w:val="FF0000"/>
          <w:sz w:val="36"/>
        </w:rPr>
        <w:t xml:space="preserve"> </w:t>
      </w:r>
      <w:r w:rsidRPr="007A3635">
        <w:rPr>
          <w:rFonts w:ascii="Garamond" w:hAnsi="Garamond"/>
          <w:sz w:val="36"/>
        </w:rPr>
        <w:t>A Simeone era stato preannunziato dallo Spirito Santo * che non avrebbe visto la morte senza prima aver veduto il Messia del Signore.</w:t>
      </w:r>
    </w:p>
    <w:p w14:paraId="3D53AD11"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3299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ORAZIONE</w:t>
      </w:r>
    </w:p>
    <w:p w14:paraId="35FF331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Donaci, o Padre, di essere uniti nella fede alla morte e alla sepoltura del Figlio tuo, per risorgere alla vita nuova con lui, che vive e regna nei secoli dei secoli.</w:t>
      </w:r>
    </w:p>
    <w:p w14:paraId="1A58AE4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 xml:space="preserve"> </w:t>
      </w:r>
    </w:p>
    <w:p w14:paraId="5722FCB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ANTIFONA ALLA B.V. MARIA</w:t>
      </w:r>
    </w:p>
    <w:p w14:paraId="7444C16E"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Inviolato fiore, purissima Vergine,</w:t>
      </w:r>
    </w:p>
    <w:p w14:paraId="0CBD7C78"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porta lucente del cielo,</w:t>
      </w:r>
    </w:p>
    <w:p w14:paraId="5C5CC37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Madre di Cristo amata, Signora piissima,</w:t>
      </w:r>
    </w:p>
    <w:p w14:paraId="6DC364B9"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odi quest’inno di lode.</w:t>
      </w:r>
    </w:p>
    <w:p w14:paraId="7BFC0BC2"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Casta la vita scorra, sia limpido l’animo:</w:t>
      </w:r>
    </w:p>
    <w:p w14:paraId="0F5C09B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così t’implorano i cuori.</w:t>
      </w:r>
    </w:p>
    <w:p w14:paraId="58EE5FA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Per la tua dolce supplica a noi colpevoli</w:t>
      </w:r>
    </w:p>
    <w:p w14:paraId="4BD8EBF3"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scenda il perdono di Dio,</w:t>
      </w:r>
    </w:p>
    <w:p w14:paraId="5BE0B86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Vergine tutta santa, Regina bellissima,</w:t>
      </w:r>
    </w:p>
    <w:p w14:paraId="570EE2D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inviolato fiore.</w:t>
      </w:r>
    </w:p>
    <w:p w14:paraId="71213E60"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62D4C6"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A3635">
        <w:rPr>
          <w:rFonts w:ascii="Garamond" w:hAnsi="Garamond"/>
          <w:color w:val="FF0000"/>
          <w:sz w:val="36"/>
        </w:rPr>
        <w:t>Prima della conclusione si può lodevolmente inserire un breve esame di coscienza.</w:t>
      </w:r>
    </w:p>
    <w:p w14:paraId="218978FD"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F33935"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A3635">
        <w:rPr>
          <w:rFonts w:ascii="Garamond" w:hAnsi="Garamond"/>
          <w:b/>
          <w:color w:val="FF0000"/>
          <w:sz w:val="36"/>
        </w:rPr>
        <w:t>CONCLUSIONE</w:t>
      </w:r>
    </w:p>
    <w:p w14:paraId="5AE6820A"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Dormiamo in pace.</w:t>
      </w:r>
    </w:p>
    <w:p w14:paraId="5817A707" w14:textId="77777777" w:rsidR="0005178A" w:rsidRPr="007A3635" w:rsidRDefault="0005178A" w:rsidP="0005178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A3635">
        <w:rPr>
          <w:rFonts w:ascii="Garamond" w:hAnsi="Garamond"/>
          <w:sz w:val="36"/>
        </w:rPr>
        <w:t>Vigiliamo in Cristo.</w:t>
      </w:r>
    </w:p>
    <w:bookmarkEnd w:id="0"/>
    <w:p w14:paraId="478C7E93" w14:textId="40E364E7" w:rsidR="008A2F88" w:rsidRPr="007A3635"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7A36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3"/>
  </w:num>
  <w:num w:numId="4">
    <w:abstractNumId w:val="21"/>
  </w:num>
  <w:num w:numId="5">
    <w:abstractNumId w:val="24"/>
  </w:num>
  <w:num w:numId="6">
    <w:abstractNumId w:val="17"/>
  </w:num>
  <w:num w:numId="7">
    <w:abstractNumId w:val="31"/>
  </w:num>
  <w:num w:numId="8">
    <w:abstractNumId w:val="6"/>
  </w:num>
  <w:num w:numId="9">
    <w:abstractNumId w:val="5"/>
  </w:num>
  <w:num w:numId="10">
    <w:abstractNumId w:val="28"/>
  </w:num>
  <w:num w:numId="11">
    <w:abstractNumId w:val="30"/>
  </w:num>
  <w:num w:numId="12">
    <w:abstractNumId w:val="9"/>
  </w:num>
  <w:num w:numId="13">
    <w:abstractNumId w:val="4"/>
  </w:num>
  <w:num w:numId="14">
    <w:abstractNumId w:val="23"/>
  </w:num>
  <w:num w:numId="15">
    <w:abstractNumId w:val="22"/>
  </w:num>
  <w:num w:numId="16">
    <w:abstractNumId w:val="11"/>
  </w:num>
  <w:num w:numId="17">
    <w:abstractNumId w:val="20"/>
  </w:num>
  <w:num w:numId="18">
    <w:abstractNumId w:val="27"/>
  </w:num>
  <w:num w:numId="19">
    <w:abstractNumId w:val="10"/>
  </w:num>
  <w:num w:numId="20">
    <w:abstractNumId w:val="7"/>
  </w:num>
  <w:num w:numId="21">
    <w:abstractNumId w:val="13"/>
  </w:num>
  <w:num w:numId="22">
    <w:abstractNumId w:val="15"/>
  </w:num>
  <w:num w:numId="23">
    <w:abstractNumId w:val="18"/>
  </w:num>
  <w:num w:numId="24">
    <w:abstractNumId w:val="26"/>
  </w:num>
  <w:num w:numId="25">
    <w:abstractNumId w:val="8"/>
  </w:num>
  <w:num w:numId="26">
    <w:abstractNumId w:val="25"/>
  </w:num>
  <w:num w:numId="27">
    <w:abstractNumId w:val="12"/>
  </w:num>
  <w:num w:numId="28">
    <w:abstractNumId w:val="34"/>
  </w:num>
  <w:num w:numId="29">
    <w:abstractNumId w:val="2"/>
  </w:num>
  <w:num w:numId="30">
    <w:abstractNumId w:val="16"/>
  </w:num>
  <w:num w:numId="31">
    <w:abstractNumId w:val="0"/>
  </w:num>
  <w:num w:numId="32">
    <w:abstractNumId w:val="29"/>
  </w:num>
  <w:num w:numId="33">
    <w:abstractNumId w:val="32"/>
  </w:num>
  <w:num w:numId="34">
    <w:abstractNumId w:val="14"/>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635"/>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5501</Words>
  <Characters>31358</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2019-02-23T07:46:00Z</dcterms:created>
  <dcterms:modified xsi:type="dcterms:W3CDTF">2019-05-31T07:58:00Z</dcterms:modified>
</cp:coreProperties>
</file>