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5C655748" w:rsidR="008A2F88" w:rsidRPr="0095727A" w:rsidRDefault="0050235F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95727A">
        <w:rPr>
          <w:rFonts w:ascii="Garamond" w:hAnsi="Garamond"/>
          <w:i/>
          <w:sz w:val="44"/>
        </w:rPr>
        <w:t>Domenica 13</w:t>
      </w:r>
      <w:r w:rsidR="005D0EAE" w:rsidRPr="0095727A">
        <w:rPr>
          <w:rFonts w:ascii="Garamond" w:hAnsi="Garamond"/>
          <w:i/>
          <w:sz w:val="44"/>
        </w:rPr>
        <w:t xml:space="preserve"> </w:t>
      </w:r>
      <w:r w:rsidR="002B2989" w:rsidRPr="0095727A">
        <w:rPr>
          <w:rFonts w:ascii="Garamond" w:hAnsi="Garamond"/>
          <w:i/>
          <w:sz w:val="44"/>
        </w:rPr>
        <w:t>Gennaio 2019</w:t>
      </w:r>
    </w:p>
    <w:p w14:paraId="0C5F230E" w14:textId="2B43C4F1" w:rsidR="00027CBE" w:rsidRPr="0095727A" w:rsidRDefault="0050235F" w:rsidP="00027CB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95727A">
        <w:rPr>
          <w:rFonts w:ascii="Garamond" w:hAnsi="Garamond"/>
          <w:b/>
          <w:color w:val="FF0000"/>
          <w:sz w:val="56"/>
        </w:rPr>
        <w:t>BATTESIMO</w:t>
      </w:r>
    </w:p>
    <w:p w14:paraId="61E72924" w14:textId="15542316" w:rsidR="0050235F" w:rsidRPr="0095727A" w:rsidRDefault="0050235F" w:rsidP="00027CB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95727A">
        <w:rPr>
          <w:rFonts w:ascii="Garamond" w:hAnsi="Garamond"/>
          <w:b/>
          <w:color w:val="FF0000"/>
          <w:sz w:val="56"/>
        </w:rPr>
        <w:t>DEL SIGNORE</w:t>
      </w:r>
    </w:p>
    <w:p w14:paraId="38D08C08" w14:textId="5016101B" w:rsidR="00027CBE" w:rsidRPr="0095727A" w:rsidRDefault="0050235F" w:rsidP="00027CB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95727A">
        <w:rPr>
          <w:rFonts w:ascii="Garamond" w:hAnsi="Garamond"/>
          <w:color w:val="FF0000"/>
          <w:sz w:val="48"/>
          <w:szCs w:val="24"/>
        </w:rPr>
        <w:t>festa</w:t>
      </w:r>
    </w:p>
    <w:p w14:paraId="66BB31BE" w14:textId="77777777" w:rsidR="00843E30" w:rsidRPr="0095727A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56BFC2C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UFFICIO DELLE LETTURE</w:t>
      </w:r>
    </w:p>
    <w:p w14:paraId="15A0226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3B53FE7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Dio, vieni a salvarmi.</w:t>
      </w:r>
    </w:p>
    <w:p w14:paraId="2056E90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Signore vieni presto in mio aiuto.</w:t>
      </w:r>
    </w:p>
    <w:p w14:paraId="4136E02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410E0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al Padre e al Figlio e allo Spirito Santo,</w:t>
      </w:r>
    </w:p>
    <w:p w14:paraId="67C3292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come era nel principio e ora e sempre</w:t>
      </w:r>
    </w:p>
    <w:p w14:paraId="450ED9D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nei secoli dei secoli. Amen.</w:t>
      </w:r>
      <w:r w:rsidRPr="0095727A">
        <w:rPr>
          <w:rFonts w:ascii="Garamond" w:hAnsi="Garamond"/>
          <w:sz w:val="40"/>
        </w:rPr>
        <w:tab/>
        <w:t>Alleluia.</w:t>
      </w:r>
    </w:p>
    <w:p w14:paraId="65C8060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9C8DE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FD338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INNO</w:t>
      </w:r>
    </w:p>
    <w:p w14:paraId="09ADD27A" w14:textId="77777777" w:rsidR="0050235F" w:rsidRPr="0095727A" w:rsidRDefault="0050235F" w:rsidP="0050235F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6C705A66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2D48F138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nostra lode accogli,</w:t>
      </w:r>
    </w:p>
    <w:p w14:paraId="625AB60D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Creatore eterno delle cose,</w:t>
      </w:r>
    </w:p>
    <w:p w14:paraId="4D070037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che, notte e giorno avvicendando, rendi</w:t>
      </w:r>
    </w:p>
    <w:p w14:paraId="20A0229D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più vario e grato il tempo.</w:t>
      </w:r>
    </w:p>
    <w:p w14:paraId="3A5C9257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C66DB04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Alta regna la notte</w:t>
      </w:r>
    </w:p>
    <w:p w14:paraId="60ECDFE6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già s’ode il canto del gallo,</w:t>
      </w:r>
    </w:p>
    <w:p w14:paraId="7A566446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gioioso presagio di luce</w:t>
      </w:r>
    </w:p>
    <w:p w14:paraId="5F51DCF2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all’ansia del viandante.</w:t>
      </w:r>
    </w:p>
    <w:p w14:paraId="62961225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42F44D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Si destra allora e ad oriente appare</w:t>
      </w:r>
    </w:p>
    <w:p w14:paraId="4DA3062A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stella palpitante del mattino,</w:t>
      </w:r>
    </w:p>
    <w:p w14:paraId="02304B15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torma squagliasi dei vagabondi,</w:t>
      </w:r>
    </w:p>
    <w:p w14:paraId="11BD2598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abbandonando i vicoli del male.</w:t>
      </w:r>
    </w:p>
    <w:p w14:paraId="2057FE35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ABFF465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gallo canta. La sua voce placa</w:t>
      </w:r>
    </w:p>
    <w:p w14:paraId="610FA8EC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furioso fragore dell’onda;</w:t>
      </w:r>
    </w:p>
    <w:p w14:paraId="30D04498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Pietro, roccia che fonda la Chiesa,</w:t>
      </w:r>
    </w:p>
    <w:p w14:paraId="40E45369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colpa asterge con lacrime amare.</w:t>
      </w:r>
    </w:p>
    <w:p w14:paraId="1260B4F8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30B4F0F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Orsù leviamoci animosi e pronti:</w:t>
      </w:r>
    </w:p>
    <w:p w14:paraId="03E4B870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tutti risveglia il richiamo del gallo</w:t>
      </w:r>
    </w:p>
    <w:p w14:paraId="788446D3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gli indolenti accusa che si attardano</w:t>
      </w:r>
    </w:p>
    <w:p w14:paraId="059DF7F4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sotto le coltri dormigliando ancora.</w:t>
      </w:r>
    </w:p>
    <w:p w14:paraId="183E0351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11EC55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gallo canta. Torna la speranza:</w:t>
      </w:r>
    </w:p>
    <w:p w14:paraId="30A42B4F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l’infermo sente rifluir la vita,</w:t>
      </w:r>
    </w:p>
    <w:p w14:paraId="251E328B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sicario nasconde il suo pugnale,</w:t>
      </w:r>
    </w:p>
    <w:p w14:paraId="1285C4DB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negli smarriti la fede rivive.</w:t>
      </w:r>
    </w:p>
    <w:p w14:paraId="30DDCE8A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8495AD3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Gesù Signore, guardaci pietoso,</w:t>
      </w:r>
    </w:p>
    <w:p w14:paraId="412E3090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quando, tentati, incerti vacilliamo:</w:t>
      </w:r>
    </w:p>
    <w:p w14:paraId="2409CAF9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se tu ci guardi, le macchie si dileguano</w:t>
      </w:r>
    </w:p>
    <w:p w14:paraId="26BC70F3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il peccato si stempera nel pianto.</w:t>
      </w:r>
    </w:p>
    <w:p w14:paraId="2645E07D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1C1D674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Tu, vera luce, nei cuori risplendi,</w:t>
      </w:r>
    </w:p>
    <w:p w14:paraId="644CFF13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>disperdi il torpore dell’anima:</w:t>
      </w:r>
    </w:p>
    <w:p w14:paraId="78E25B0F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te sciolga il labbro devoto</w:t>
      </w:r>
    </w:p>
    <w:p w14:paraId="1ECC4284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santa primizia dei canti.</w:t>
      </w:r>
    </w:p>
    <w:p w14:paraId="1D20835E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35C7695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a Dio Padre</w:t>
      </w:r>
    </w:p>
    <w:p w14:paraId="0D3DE5E8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all’unico suo Figlio</w:t>
      </w:r>
    </w:p>
    <w:p w14:paraId="1AA9BC77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con lo Spirito Santo</w:t>
      </w:r>
    </w:p>
    <w:p w14:paraId="7CAFEA22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nella distesa dei secoli. Amen.</w:t>
      </w:r>
    </w:p>
    <w:p w14:paraId="03B61071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7AA17CB7" w14:textId="77777777" w:rsidR="0050235F" w:rsidRPr="0095727A" w:rsidRDefault="0050235F" w:rsidP="0050235F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203A6521" w14:textId="77777777" w:rsidR="0050235F" w:rsidRPr="0095727A" w:rsidRDefault="0050235F" w:rsidP="0050235F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46652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Vita dei santi, Cristo, unica via,</w:t>
      </w:r>
    </w:p>
    <w:p w14:paraId="56A34B8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sola speranza del mondo,</w:t>
      </w:r>
    </w:p>
    <w:p w14:paraId="51965E0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sorgente di pace e di giustizia,</w:t>
      </w:r>
    </w:p>
    <w:p w14:paraId="10A20B6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voci e cuori a te inneggiano.</w:t>
      </w:r>
    </w:p>
    <w:p w14:paraId="339C7EF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5BF3F3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Se qualche luce di virtù tu vedi,</w:t>
      </w:r>
    </w:p>
    <w:p w14:paraId="64E9F6E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ogni parola vera,</w:t>
      </w:r>
    </w:p>
    <w:p w14:paraId="7EB0E8E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ogni infiammata volontà di bene,</w:t>
      </w:r>
    </w:p>
    <w:p w14:paraId="63E3FDF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è, Signore, tua grazia.</w:t>
      </w:r>
    </w:p>
    <w:p w14:paraId="3C921BE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44875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Dona quiete ai tempi incerti, salda</w:t>
      </w:r>
    </w:p>
    <w:p w14:paraId="7C07FC9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custodisci la fede,</w:t>
      </w:r>
    </w:p>
    <w:p w14:paraId="59717E8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rinvigorisci i deboli,</w:t>
      </w:r>
    </w:p>
    <w:p w14:paraId="7210B77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perdona i peccatori.</w:t>
      </w:r>
    </w:p>
    <w:p w14:paraId="065B650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B40009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si canti al Padre</w:t>
      </w:r>
    </w:p>
    <w:p w14:paraId="616326B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all’unico suo Figlio,</w:t>
      </w:r>
    </w:p>
    <w:p w14:paraId="33D0817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>dolce si levi la lode allo Spirito</w:t>
      </w:r>
    </w:p>
    <w:p w14:paraId="61035CF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negli infiniti secoli. Amen.</w:t>
      </w:r>
    </w:p>
    <w:p w14:paraId="5911518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72A3C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RESPONSORIO</w:t>
      </w:r>
    </w:p>
    <w:p w14:paraId="3101F86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Ecco, il Signore fa una cosa nuova,</w:t>
      </w:r>
    </w:p>
    <w:p w14:paraId="33A3BC4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proprio ora germoglia:</w:t>
      </w:r>
    </w:p>
    <w:p w14:paraId="2B7B758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aprirà nel deserto una strada,</w:t>
      </w:r>
    </w:p>
    <w:p w14:paraId="3A5834D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immetterà fiumi nella steppa.</w:t>
      </w:r>
    </w:p>
    <w:p w14:paraId="64F0584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766CE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Egli percosse la rupe e ne scaturì acqua,</w:t>
      </w:r>
    </w:p>
    <w:p w14:paraId="213D026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strariparono torrenti.</w:t>
      </w:r>
    </w:p>
    <w:p w14:paraId="3C93236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Immetterà fiumi nella steppa.</w:t>
      </w:r>
    </w:p>
    <w:p w14:paraId="73C31B4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F9AD3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Non si dice il Cantico dei tre giovani.</w:t>
      </w:r>
    </w:p>
    <w:p w14:paraId="6B75C7C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7EFA9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SALMODIA</w:t>
      </w:r>
    </w:p>
    <w:p w14:paraId="4261055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Cantico</w:t>
      </w:r>
      <w:r w:rsidRPr="0095727A">
        <w:rPr>
          <w:rFonts w:ascii="Garamond" w:hAnsi="Garamond"/>
          <w:b/>
          <w:color w:val="FF0000"/>
          <w:sz w:val="40"/>
        </w:rPr>
        <w:tab/>
        <w:t>Ger 23,5-6</w:t>
      </w:r>
    </w:p>
    <w:p w14:paraId="1F15DBA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499613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1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Ecco colui che si chiama «Germoglio»: * spunterà da sé e ricostruirà il tempio del Signore.</w:t>
      </w:r>
    </w:p>
    <w:p w14:paraId="2B33BEB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27773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«Ecco, verranno giorni - dice il Signore - *</w:t>
      </w:r>
    </w:p>
    <w:p w14:paraId="3415A74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nei quali susciterò a Davide un germoglio giusto,</w:t>
      </w:r>
    </w:p>
    <w:p w14:paraId="3DBEA25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regnerà da vero re e sarà saggio *</w:t>
      </w:r>
    </w:p>
    <w:p w14:paraId="5567884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ed eserciterà il diritto e la giustizia sulla terra.</w:t>
      </w:r>
    </w:p>
    <w:p w14:paraId="7FE3D1F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FC2B6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Nei suoi giorni Giuda sarà salvato *</w:t>
      </w:r>
    </w:p>
    <w:p w14:paraId="221A13B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Israele starà sicuro nella sua dimora;</w:t>
      </w:r>
    </w:p>
    <w:p w14:paraId="5D7332A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questo sarà il nome con cui lo chiameranno: *</w:t>
      </w:r>
    </w:p>
    <w:p w14:paraId="276A8B4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Signore-nostra-giustizia».</w:t>
      </w:r>
    </w:p>
    <w:p w14:paraId="3D6E0A7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956C9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1C7407D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5DB04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1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Ecco colui che si chiama «Germoglio»: * spunterà da sé e ricostruirà il tempio del Signore.</w:t>
      </w:r>
    </w:p>
    <w:p w14:paraId="6740603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B828A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Cantico</w:t>
      </w:r>
      <w:r w:rsidRPr="0095727A">
        <w:rPr>
          <w:rFonts w:ascii="Garamond" w:hAnsi="Garamond"/>
          <w:b/>
          <w:color w:val="FF0000"/>
          <w:sz w:val="40"/>
        </w:rPr>
        <w:tab/>
        <w:t>Is 61,1-3</w:t>
      </w:r>
    </w:p>
    <w:p w14:paraId="52FD30A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63FDB7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2 (duplex)</w:t>
      </w:r>
      <w:r w:rsidRPr="0095727A">
        <w:rPr>
          <w:rFonts w:ascii="Garamond" w:hAnsi="Garamond"/>
          <w:sz w:val="40"/>
        </w:rPr>
        <w:t xml:space="preserve"> Lo Spirito del Signore è su di me, perché il Signore mi ha consacrato con l’unzione, * e mi ha mandato a portare il lieto annunzio ai poveri;</w:t>
      </w:r>
    </w:p>
    <w:p w14:paraId="6AD366E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8"/>
          <w:szCs w:val="6"/>
        </w:rPr>
      </w:pPr>
    </w:p>
    <w:p w14:paraId="4B1FA3B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a fasciare le piaghe dei cuori spezzati, * a proclamare la libertà degli schiavi. </w:t>
      </w:r>
      <w:r w:rsidRPr="0095727A">
        <w:rPr>
          <w:rFonts w:ascii="Garamond" w:hAnsi="Garamond"/>
          <w:color w:val="FF0000"/>
          <w:sz w:val="40"/>
        </w:rPr>
        <w:t>†</w:t>
      </w:r>
    </w:p>
    <w:p w14:paraId="17D9017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1B205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 spirito del Signore Dio è su di me *</w:t>
      </w:r>
    </w:p>
    <w:p w14:paraId="5AB4236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perché il Signore mi ha consacrato con l’unzione;</w:t>
      </w:r>
    </w:p>
    <w:p w14:paraId="4BBE63F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mi ha mandato a portare il lieto annunzio ai poveri, *</w:t>
      </w:r>
    </w:p>
    <w:p w14:paraId="620D83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 fasciare le piaghe dei cuori spezzati,</w:t>
      </w:r>
    </w:p>
    <w:p w14:paraId="3B77A2C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AC45E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proclamare la libertà degli schiavi, *</w:t>
      </w:r>
    </w:p>
    <w:p w14:paraId="270326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color w:val="FF0000"/>
          <w:sz w:val="40"/>
        </w:rPr>
        <w:t>†</w:t>
      </w:r>
      <w:r w:rsidRPr="0095727A">
        <w:rPr>
          <w:rFonts w:ascii="Garamond" w:hAnsi="Garamond"/>
          <w:sz w:val="40"/>
        </w:rPr>
        <w:t xml:space="preserve"> la scarcerazione dei prigionieri,</w:t>
      </w:r>
    </w:p>
    <w:p w14:paraId="3EF67B5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promulgare l’anno di misericordia del Signore, *</w:t>
      </w:r>
    </w:p>
    <w:p w14:paraId="10E6CC5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un giorno di vendetta per il nostro Dio,</w:t>
      </w:r>
    </w:p>
    <w:p w14:paraId="013AED1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A76FD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 consolare tutti gli afflitti, *</w:t>
      </w:r>
    </w:p>
    <w:p w14:paraId="4E7B549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per allietare gli afflitti di Sion,</w:t>
      </w:r>
    </w:p>
    <w:p w14:paraId="6C68177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59136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 dare loro una corona invece della cenere, †</w:t>
      </w:r>
    </w:p>
    <w:p w14:paraId="244B760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olio di letizia invece dell’abito da lutto, *</w:t>
      </w:r>
    </w:p>
    <w:p w14:paraId="7DFC736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canto di lode invece di un cuore mesto.</w:t>
      </w:r>
    </w:p>
    <w:p w14:paraId="58E4872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22588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Essi si chiameranno querce di giustizia, *</w:t>
      </w:r>
    </w:p>
    <w:p w14:paraId="0AAC3AE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piantagione del Signore </w:t>
      </w:r>
    </w:p>
    <w:p w14:paraId="0C5D227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sz w:val="40"/>
        </w:rPr>
        <w:tab/>
        <w:t>per manifestare la sua gloria.</w:t>
      </w:r>
    </w:p>
    <w:p w14:paraId="6BFFE19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7DED5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4407F9B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033DF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2 (duplex)</w:t>
      </w:r>
      <w:r w:rsidRPr="0095727A">
        <w:rPr>
          <w:rFonts w:ascii="Garamond" w:hAnsi="Garamond"/>
          <w:sz w:val="40"/>
        </w:rPr>
        <w:t xml:space="preserve"> Lo Spirito del Signore è su di me, perché il Signore mi ha consacrato con l’unzione, * e mi ha mandato a portare il lieto annunzio ai poveri;.</w:t>
      </w:r>
    </w:p>
    <w:p w14:paraId="746D02D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8"/>
          <w:szCs w:val="6"/>
        </w:rPr>
      </w:pPr>
    </w:p>
    <w:p w14:paraId="1512272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fasciare le piaghe dei cuori spezzati, * a proclamare la libertà degli schiavi.</w:t>
      </w:r>
    </w:p>
    <w:p w14:paraId="7475DC8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996E6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Cantico</w:t>
      </w:r>
      <w:r w:rsidRPr="0095727A">
        <w:rPr>
          <w:rFonts w:ascii="Garamond" w:hAnsi="Garamond"/>
          <w:b/>
          <w:color w:val="FF0000"/>
          <w:sz w:val="40"/>
        </w:rPr>
        <w:tab/>
        <w:t>Gl 3,1-2.5</w:t>
      </w:r>
      <w:r w:rsidRPr="0095727A">
        <w:rPr>
          <w:rFonts w:ascii="Garamond" w:hAnsi="Garamond"/>
          <w:b/>
          <w:color w:val="FF0000"/>
          <w:sz w:val="40"/>
        </w:rPr>
        <w:tab/>
      </w:r>
    </w:p>
    <w:p w14:paraId="612D0C9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49701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3 (duplex)</w:t>
      </w:r>
      <w:r w:rsidRPr="0095727A">
        <w:rPr>
          <w:rFonts w:ascii="Garamond" w:hAnsi="Garamond"/>
          <w:sz w:val="40"/>
        </w:rPr>
        <w:t xml:space="preserve"> Si allieti la terra assetata * ed esulti il deserto.</w:t>
      </w:r>
    </w:p>
    <w:p w14:paraId="545D539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8"/>
          <w:szCs w:val="6"/>
        </w:rPr>
      </w:pPr>
    </w:p>
    <w:p w14:paraId="1B5D3ED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Rallegratevi, o rive del Giordano; * il Signore è venuto e ci ha redenti.</w:t>
      </w:r>
    </w:p>
    <w:p w14:paraId="633FCC2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87505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Dopo questo, io effonderò il mio spirito *</w:t>
      </w:r>
    </w:p>
    <w:p w14:paraId="5F226D4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sopra ogni uomo</w:t>
      </w:r>
    </w:p>
    <w:p w14:paraId="46C71BC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e diverranno profeti </w:t>
      </w:r>
    </w:p>
    <w:p w14:paraId="5F826D9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sz w:val="40"/>
        </w:rPr>
        <w:tab/>
        <w:t>i vostri figli e le vostre figlie; †</w:t>
      </w:r>
    </w:p>
    <w:p w14:paraId="29B3768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 vostri anziani faranno sogni, *</w:t>
      </w:r>
    </w:p>
    <w:p w14:paraId="64D6DAC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 vostri giovani avranno visioni.</w:t>
      </w:r>
    </w:p>
    <w:p w14:paraId="2193036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F6E98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Anche sopra gli schiavi e sulle schiave, *</w:t>
      </w:r>
    </w:p>
    <w:p w14:paraId="5E69A8B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in quei giorni, effonderò il mio spirito.</w:t>
      </w:r>
    </w:p>
    <w:p w14:paraId="167AA26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B4A05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Chiunque invocherà il nome del Signore *</w:t>
      </w:r>
    </w:p>
    <w:p w14:paraId="2178AE9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sarà salvato,</w:t>
      </w:r>
    </w:p>
    <w:p w14:paraId="2DCE56C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poiché sul monte Sion e in Gerusalemme †</w:t>
      </w:r>
    </w:p>
    <w:p w14:paraId="5FE4098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vi sarà la salvezza, come ha detto il Signore, *</w:t>
      </w:r>
    </w:p>
    <w:p w14:paraId="4A4E55D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anche per i superstiti </w:t>
      </w:r>
    </w:p>
    <w:p w14:paraId="3A3FCBC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sz w:val="40"/>
        </w:rPr>
        <w:tab/>
        <w:t>che il Signore avrà chiamati.</w:t>
      </w:r>
    </w:p>
    <w:p w14:paraId="3C78A33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1AA21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47C8304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F1065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3 (duplex)</w:t>
      </w:r>
      <w:r w:rsidRPr="0095727A">
        <w:rPr>
          <w:rFonts w:ascii="Garamond" w:hAnsi="Garamond"/>
          <w:sz w:val="40"/>
        </w:rPr>
        <w:t xml:space="preserve"> Si allieti la terra assetata * ed esulti il deserto.</w:t>
      </w:r>
    </w:p>
    <w:p w14:paraId="6A8DC6D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8"/>
          <w:szCs w:val="6"/>
        </w:rPr>
      </w:pPr>
    </w:p>
    <w:p w14:paraId="5C123AF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Rallegratevi, o rive del Giordano; * il Signore è venuto e ci ha redenti.</w:t>
      </w:r>
    </w:p>
    <w:p w14:paraId="426DD2A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381DB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PRIMA LETTURA</w:t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Is 42,1-9</w:t>
      </w:r>
    </w:p>
    <w:p w14:paraId="25D92B1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Dal libro del profeta Isaia</w:t>
      </w:r>
    </w:p>
    <w:p w14:paraId="1757900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53D925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Ecco il mio servo che io sostengo,</w:t>
      </w:r>
    </w:p>
    <w:p w14:paraId="7623209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mio eletto di cui mi compiaccio.</w:t>
      </w:r>
    </w:p>
    <w:p w14:paraId="3CA621A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Ho posto il mio spirito su di lui;</w:t>
      </w:r>
    </w:p>
    <w:p w14:paraId="4C66444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egli porterà il diritto alle nazioni.</w:t>
      </w:r>
    </w:p>
    <w:p w14:paraId="0A57647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Non griderà né alzerà il tono,</w:t>
      </w:r>
    </w:p>
    <w:p w14:paraId="55B5F3E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non farà udire in piazza la sua voce,</w:t>
      </w:r>
    </w:p>
    <w:p w14:paraId="405BF55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non spezzerà una canna incrinata,</w:t>
      </w:r>
    </w:p>
    <w:p w14:paraId="22DFB21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non spegnerà uno stoppino dalla fiamma smorta.</w:t>
      </w:r>
    </w:p>
    <w:p w14:paraId="7AC011F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Proclamerà il diritto con fermezza;</w:t>
      </w:r>
    </w:p>
    <w:p w14:paraId="357F1DD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non verrà meno e non si abbatterà,</w:t>
      </w:r>
    </w:p>
    <w:p w14:paraId="68A939A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finché non avrà stabilito il diritto sulla terra;</w:t>
      </w:r>
    </w:p>
    <w:p w14:paraId="3F1535A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per la sua dottrina saranno in attesa le isole.</w:t>
      </w:r>
    </w:p>
    <w:p w14:paraId="2BB8F34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Così dice il Signore Dio</w:t>
      </w:r>
    </w:p>
    <w:p w14:paraId="715ADFC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crea i cieli e li dispiega,</w:t>
      </w:r>
    </w:p>
    <w:p w14:paraId="464803C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distende la terra con ciò che vi nasce,</w:t>
      </w:r>
    </w:p>
    <w:p w14:paraId="53C6AAF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dà il respiro alla gente che la abita</w:t>
      </w:r>
    </w:p>
    <w:p w14:paraId="079970E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l’alito a quanti camminano su di essa:</w:t>
      </w:r>
    </w:p>
    <w:p w14:paraId="248CA64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«Io, il Signore, ti ho chiamato per la giustizia</w:t>
      </w:r>
    </w:p>
    <w:p w14:paraId="42D3EEA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ti ho preso per mano;</w:t>
      </w:r>
    </w:p>
    <w:p w14:paraId="57763B2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ti ho formato e stabilito come alleanza del popolo</w:t>
      </w:r>
    </w:p>
    <w:p w14:paraId="6DC7340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luce delle nazioni,</w:t>
      </w:r>
    </w:p>
    <w:p w14:paraId="0E23147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perché tu apra gli occhi ai ciechi</w:t>
      </w:r>
    </w:p>
    <w:p w14:paraId="72D49D5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faccia uscire dal carcere i prigionieri,</w:t>
      </w:r>
    </w:p>
    <w:p w14:paraId="61A55F2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dalla reclusione coloro che abitano nelle tenebre.</w:t>
      </w:r>
    </w:p>
    <w:p w14:paraId="20407D3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Io sono il Signore: questo è il mio nome;</w:t>
      </w:r>
    </w:p>
    <w:p w14:paraId="651162B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non cederò la mia gloria ad altri,</w:t>
      </w:r>
    </w:p>
    <w:p w14:paraId="6705640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né il mio onore agli idoli.</w:t>
      </w:r>
    </w:p>
    <w:p w14:paraId="54DBD81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 primi fatti, ecco, sono avvenuti</w:t>
      </w:r>
    </w:p>
    <w:p w14:paraId="10FE630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i nuovi io preannunzio;</w:t>
      </w:r>
    </w:p>
    <w:p w14:paraId="0A2A71A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prima che spuntino,</w:t>
      </w:r>
    </w:p>
    <w:p w14:paraId="19576A5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ve li faccio sentire».</w:t>
      </w:r>
    </w:p>
    <w:p w14:paraId="49974E7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A91FC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RESPONSORIO</w:t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Cfr. Sal 95,12.13;96,7.8</w:t>
      </w:r>
    </w:p>
    <w:p w14:paraId="0F3560F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Esultino i campi e quanto contengono</w:t>
      </w:r>
    </w:p>
    <w:p w14:paraId="0DD5189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davanti al Signore che viene.</w:t>
      </w:r>
    </w:p>
    <w:p w14:paraId="431CB87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Alleluia.</w:t>
      </w:r>
    </w:p>
    <w:p w14:paraId="3FDE5B4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6020F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lui si prostrino tutti gli dei.</w:t>
      </w:r>
    </w:p>
    <w:p w14:paraId="12DD4E5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Gerusalemme ascolta e ne gioisce</w:t>
      </w:r>
    </w:p>
    <w:p w14:paraId="4F142D3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davanti al Signore che viene.</w:t>
      </w:r>
    </w:p>
    <w:p w14:paraId="5416576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Alleluia.</w:t>
      </w:r>
    </w:p>
    <w:p w14:paraId="78235FB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1B8E6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SECONDA LETTURA</w:t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</w:p>
    <w:p w14:paraId="3C33C63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Dai «Discorsi» di san Gregorio Nazianzeno, vescovo</w:t>
      </w:r>
    </w:p>
    <w:p w14:paraId="2946EA1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8E731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Cristo nel Battesimo si fa luce, entriamo anche noi nel suo splendore; Cristo riceve il battesimo, inabissiamoci con lui per poter con lui salire alla gloria.</w:t>
      </w:r>
    </w:p>
    <w:p w14:paraId="13E29FF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Giovanni dà il battesimo, Gesù si accosta a lui, forse per santificare colui dal quale viene battezzato nell’acqua, ma anche di certo per seppellire totalmente nelle acque il vecchio uomo. Santifica il Giordano prima di santificare noi e lo santifica per noi. E poiché era spirito e carne santifica nello Spirito e nell’acqua.</w:t>
      </w:r>
    </w:p>
    <w:p w14:paraId="782063D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Il Battista non accetta la richiesta, ma Gesù insiste. </w:t>
      </w:r>
    </w:p>
    <w:p w14:paraId="0DA2C1B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«Sono io che devo ricevere da te il battesimo» (cfr. Mt 3, 14),</w:t>
      </w:r>
      <w:r w:rsidRPr="0095727A">
        <w:rPr>
          <w:rFonts w:ascii="Garamond" w:hAnsi="Garamond"/>
          <w:i/>
          <w:sz w:val="40"/>
        </w:rPr>
        <w:t xml:space="preserve"> </w:t>
      </w:r>
      <w:r w:rsidRPr="0095727A">
        <w:rPr>
          <w:rFonts w:ascii="Garamond" w:hAnsi="Garamond"/>
          <w:sz w:val="40"/>
        </w:rPr>
        <w:t>così dice la lucerna al sole, la voce alla Parola, l’amico allo Sposo, colui che è il più grande tra i nati di donna a colui che è il primogenito di ogni creatura, colui che nel ventre della madre sussultò di gioia a colui che, ancora nascosto nel grembo materno, ricevette la sua adorazione, colui che precorreva e che avrebbe ancora precorso, a colui che era già apparso e sarebbe nuovamente apparso a suo tempo.</w:t>
      </w:r>
    </w:p>
    <w:p w14:paraId="37ED589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«Io devo ricevere il battesimo da te» e, aggiungi pure, «in nome tuo». Sapeva infatti che avrebbe ricevuto il battesimo del martirio o che, come Pietro, sarebbe stato lavato non solo ai piedi.</w:t>
      </w:r>
    </w:p>
    <w:p w14:paraId="276BDED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Gesù sale dalle acque e porta con sé in alto tutto intero il cosmo. Vede scindersi e aprirsi i cieli, quei cieli che Adamo aveva chiuso per sé e per tutta la sua discendenza, quei cieli preclusi e sbarrati come il paradiso lo era per la spada fiammeggiante.</w:t>
      </w:r>
    </w:p>
    <w:p w14:paraId="7051877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lo Spirito testimonia la divinità del Cristo: si presenta simbolicamente sopra colui che gli è del tutto uguale. Una voce proviene dalle profondità dei cieli, da quelle stesse profondità dalle quali proveniva chi in quel momento riceveva la testimonianza.</w:t>
      </w:r>
    </w:p>
    <w:p w14:paraId="02C7EA5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 Spirito appare visibilmente come colomba e, in questo modo, onora anche il corpo divinizzato e quindi Dio. Non va dimenticato che molto tempo prima era stata pure una colomba quella che aveva annunziato la fine del diluvio.</w:t>
      </w:r>
    </w:p>
    <w:p w14:paraId="4A76690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Onoriamo dunque in questo giorno il battesimo di Cristo, e celebriamo come è giusto questa festa.</w:t>
      </w:r>
    </w:p>
    <w:p w14:paraId="3BA7B4F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Purificatevi totalmente e progredite in questa purezza. Dio di nessuna cosa tanto si rallegra, come della conversione e della salvezza dell’uomo. Per l’uomo, infatti, sono state pronunziate tutte le parole divine e per lui sono stati compiuti i misteri della rivelazione.</w:t>
      </w:r>
    </w:p>
    <w:p w14:paraId="2BD74C6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Tutto è stato fatto perché voi diveniate come altrettanti soli cioè forza vitale per gli altri uomini. Siate luci perfette dinanzi a quella luce immensa. Sarete inondati del suo splendore soprannaturale. Giungerà a voi, limpidissima e diretta, la luce della Trinità, della quale finora non avete ricevuto che un solo raggio, proveniente dal Dio unico, attraverso Cristo Gesù nostro Signore, al quale vadano gloria e potenza nei secoli dei secoli. Amen.</w:t>
      </w:r>
    </w:p>
    <w:p w14:paraId="7D9A632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DBC72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TE DEUM</w:t>
      </w:r>
    </w:p>
    <w:p w14:paraId="587435A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Noi ti lodiamo, Dio, *</w:t>
      </w:r>
    </w:p>
    <w:p w14:paraId="7D3B25A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ti proclamiamo Signore.</w:t>
      </w:r>
    </w:p>
    <w:p w14:paraId="611F62C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eterno Padre, *</w:t>
      </w:r>
    </w:p>
    <w:p w14:paraId="0C1D960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tutta la terra di adora.</w:t>
      </w:r>
    </w:p>
    <w:p w14:paraId="66108E2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2AA70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te cantano gli angeli *</w:t>
      </w:r>
    </w:p>
    <w:p w14:paraId="1356226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tutte le potenze dei cieli:</w:t>
      </w:r>
    </w:p>
    <w:p w14:paraId="6A730DC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Santo, Santo, Santo *</w:t>
      </w:r>
    </w:p>
    <w:p w14:paraId="5AE574B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Signore Dio dell’universo.</w:t>
      </w:r>
    </w:p>
    <w:p w14:paraId="2FBCA63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417C3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 cieli e la terra *</w:t>
      </w:r>
    </w:p>
    <w:p w14:paraId="3247744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sono pieni della tua gloria.</w:t>
      </w:r>
    </w:p>
    <w:p w14:paraId="7A45362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Ti acclama il coro degli apostoli *</w:t>
      </w:r>
    </w:p>
    <w:p w14:paraId="4C3AD53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la candida schiera dei martiri;</w:t>
      </w:r>
    </w:p>
    <w:p w14:paraId="0811E25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25E5A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le voci dei profeti si uniscono nella tua lode; *</w:t>
      </w:r>
    </w:p>
    <w:p w14:paraId="15E7DF4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la santa Chiesa proclama la tua gloria,</w:t>
      </w:r>
    </w:p>
    <w:p w14:paraId="7B6E908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adora il tuo unico Figlio, *</w:t>
      </w:r>
    </w:p>
    <w:p w14:paraId="5BAC233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lo Spirito Santo Paraclito.</w:t>
      </w:r>
    </w:p>
    <w:p w14:paraId="75CF3B5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51E7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Cristo, re della gloria, *</w:t>
      </w:r>
    </w:p>
    <w:p w14:paraId="6D0EF11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eterno Figlio del Padre,</w:t>
      </w:r>
    </w:p>
    <w:p w14:paraId="7143866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>tu nascesti dalla Vergine Madre *</w:t>
      </w:r>
    </w:p>
    <w:p w14:paraId="4687D3E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per la salvezza dell’uomo.</w:t>
      </w:r>
    </w:p>
    <w:p w14:paraId="63D8ADC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8F0D2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Vincitore della morte, *</w:t>
      </w:r>
    </w:p>
    <w:p w14:paraId="2CF92A1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hai aperto ai credenti il regno dei cieli.</w:t>
      </w:r>
    </w:p>
    <w:p w14:paraId="6DCFF39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 siedi alla destra di Dio, nella gloria del Padre. *</w:t>
      </w:r>
    </w:p>
    <w:p w14:paraId="5DC1D0A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Verrai a giudicare il mondo alla fine dei tempi.</w:t>
      </w:r>
    </w:p>
    <w:p w14:paraId="6F6DC7C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95A02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Soccorri i tuoi figli, Signore, *</w:t>
      </w:r>
    </w:p>
    <w:p w14:paraId="442D5B5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che hai redento col tuo sangue prezioso.</w:t>
      </w:r>
    </w:p>
    <w:p w14:paraId="1B15354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Accoglici nella tua gloria *</w:t>
      </w:r>
    </w:p>
    <w:p w14:paraId="17A8B7A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nell’assemblea dei santi.</w:t>
      </w:r>
    </w:p>
    <w:p w14:paraId="3E99A47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46F7D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Salva il tuo popolo, Signore, *</w:t>
      </w:r>
    </w:p>
    <w:p w14:paraId="689EDD0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guida  e proteggi i tuoi figli.</w:t>
      </w:r>
    </w:p>
    <w:p w14:paraId="319335C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Ogni giorno ti benediciamo, *</w:t>
      </w:r>
    </w:p>
    <w:p w14:paraId="77830F5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lodiamo il tuo nome per sempre.</w:t>
      </w:r>
    </w:p>
    <w:p w14:paraId="79F1A7E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C3DEA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Degnati oggi, Signore, *</w:t>
      </w:r>
    </w:p>
    <w:p w14:paraId="634279D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di custodirci senza peccato.</w:t>
      </w:r>
    </w:p>
    <w:p w14:paraId="084A56D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Sia sempre con noi la tua misericordia: *</w:t>
      </w:r>
    </w:p>
    <w:p w14:paraId="26F29FD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in te abbiamo sperato.</w:t>
      </w:r>
    </w:p>
    <w:p w14:paraId="44E9FEB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DDEB5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Pietà di noi, Signore, *</w:t>
      </w:r>
    </w:p>
    <w:p w14:paraId="5F99D37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pietà di noi.</w:t>
      </w:r>
    </w:p>
    <w:p w14:paraId="2B52C09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 sei la nostra speranza, *</w:t>
      </w:r>
    </w:p>
    <w:p w14:paraId="20B44A5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non saremo confusi in eterno.</w:t>
      </w:r>
    </w:p>
    <w:p w14:paraId="3F939B8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C27A4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6BDA201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0E80A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ORAZIONE</w:t>
      </w:r>
    </w:p>
    <w:p w14:paraId="09696BA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Su noi che celebriamo, o Dio, il mistero del battesimo di Cristo, tuo Figlio, abbondanti discendano i doni dello Spirito, perché possiamo risplendere sempre nel mondo come vivide luci. Per lui, nostro Signore e nostro Dio, che vive e regna con te, nell’unità dello Spirito Santo, per tutti i secoli dei secoli.</w:t>
      </w:r>
    </w:p>
    <w:p w14:paraId="2C53538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B88A4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CONCLUSIONE</w:t>
      </w:r>
    </w:p>
    <w:p w14:paraId="299CD78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Benediciamo il Signore.</w:t>
      </w:r>
    </w:p>
    <w:p w14:paraId="010414F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Rendiamo grazie a Dio.</w:t>
      </w:r>
    </w:p>
    <w:p w14:paraId="14A4AB1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br w:type="page"/>
      </w:r>
    </w:p>
    <w:p w14:paraId="0C451C2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5256C8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64DF0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Dio, vieni a salvarmi.</w:t>
      </w:r>
    </w:p>
    <w:p w14:paraId="46CCE0C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Signore vieni presto in mio aiuto.</w:t>
      </w:r>
    </w:p>
    <w:p w14:paraId="3CD7952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81936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al Padre e al Figlio e allo Spirito Santo,</w:t>
      </w:r>
    </w:p>
    <w:p w14:paraId="4700533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come era nel principio e ora e sempre</w:t>
      </w:r>
    </w:p>
    <w:p w14:paraId="7284864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nei secoli dei secoli. Amen.</w:t>
      </w:r>
      <w:r w:rsidRPr="0095727A">
        <w:rPr>
          <w:rFonts w:ascii="Garamond" w:hAnsi="Garamond"/>
          <w:sz w:val="40"/>
        </w:rPr>
        <w:tab/>
        <w:t>Alleluia.</w:t>
      </w:r>
    </w:p>
    <w:p w14:paraId="611FEE7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10D212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BCC22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CANTICO DI ZACCARIA</w:t>
      </w:r>
    </w:p>
    <w:p w14:paraId="57716A3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Cantico</w:t>
      </w:r>
      <w:r w:rsidRPr="0095727A">
        <w:rPr>
          <w:rFonts w:ascii="Garamond" w:hAnsi="Garamond"/>
          <w:b/>
          <w:color w:val="FF0000"/>
          <w:sz w:val="40"/>
        </w:rPr>
        <w:tab/>
        <w:t>Lc 1,68-79</w:t>
      </w:r>
    </w:p>
    <w:p w14:paraId="3503EF0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2F6E5B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Il sole di giustizia sorgerà * su voi che temete il mio nome.</w:t>
      </w:r>
    </w:p>
    <w:p w14:paraId="04D6AFF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284EB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Benedetto il Signore Dio d’Israele, *</w:t>
      </w:r>
    </w:p>
    <w:p w14:paraId="1461D6F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perché ha visitato e redento il suo popolo,</w:t>
      </w:r>
    </w:p>
    <w:p w14:paraId="087FC86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38AE2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ha suscitato per noi una salvezza potente *</w:t>
      </w:r>
    </w:p>
    <w:p w14:paraId="7E7DDC9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nella casa di Davide, suo servo,</w:t>
      </w:r>
    </w:p>
    <w:p w14:paraId="3D857A0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A8513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come aveva promesso *</w:t>
      </w:r>
    </w:p>
    <w:p w14:paraId="0840749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per bocca dei suoi santi profeti d’un tempo:</w:t>
      </w:r>
    </w:p>
    <w:p w14:paraId="2BC47A0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8A1D7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salvezza dai nostri nemici, *</w:t>
      </w:r>
    </w:p>
    <w:p w14:paraId="6C99E7B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dalle mani di quanti ci odiano.</w:t>
      </w:r>
    </w:p>
    <w:p w14:paraId="675AAD1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AE6CE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Così egli ha concesso misericordia ai nostri padri *</w:t>
      </w:r>
    </w:p>
    <w:p w14:paraId="6A937EF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si è ricordato della sua santa alleanza,</w:t>
      </w:r>
    </w:p>
    <w:p w14:paraId="377B201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8B52C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del giuramento fatto ad Abramo, nostro padre, *</w:t>
      </w:r>
    </w:p>
    <w:p w14:paraId="40F33AC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di concederci, liberati dalle mani dei nemici,</w:t>
      </w:r>
    </w:p>
    <w:p w14:paraId="4E232E7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B9CE2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 servirlo senza timore, in santità e giustizia *</w:t>
      </w:r>
    </w:p>
    <w:p w14:paraId="1126F9A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al suo cospetto, per tutti i nostri giorni.</w:t>
      </w:r>
    </w:p>
    <w:p w14:paraId="1F45223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3E4C9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tu, bambino, sarai chiamato profeta dell’Altissimo *</w:t>
      </w:r>
    </w:p>
    <w:p w14:paraId="030CB73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perché andrai innanzi al Signore a preparargli le strade,</w:t>
      </w:r>
    </w:p>
    <w:p w14:paraId="19DE611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3FCFE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 dare al suo popolo la conoscenza della salvezza *</w:t>
      </w:r>
    </w:p>
    <w:p w14:paraId="4218B1C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nella remissione dei suoi peccati,</w:t>
      </w:r>
    </w:p>
    <w:p w14:paraId="4868203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A8CC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grazie alla bontà misericordiosa del nostro Dio, *</w:t>
      </w:r>
    </w:p>
    <w:p w14:paraId="2FB7416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per cui verrà a visitarci dall’alto un sole che sorge</w:t>
      </w:r>
    </w:p>
    <w:p w14:paraId="2454AAB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250A7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 rischiarare quelli che stanno nelle tenebre *</w:t>
      </w:r>
    </w:p>
    <w:p w14:paraId="2B0F399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nell’ombra della morte</w:t>
      </w:r>
    </w:p>
    <w:p w14:paraId="022239B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0C063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dirigere i nostri passi *</w:t>
      </w:r>
    </w:p>
    <w:p w14:paraId="4657D17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sulla via della pace».</w:t>
      </w:r>
    </w:p>
    <w:p w14:paraId="320C80E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B9E54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0A9C9F1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90233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Il sole di giustizia sorgerà * su voi che temete il mio nome.</w:t>
      </w:r>
    </w:p>
    <w:p w14:paraId="75A3404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E6D5F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Kyrie eleison, Kyrie eleison, Kyrie eleison.</w:t>
      </w:r>
    </w:p>
    <w:p w14:paraId="3CAA3DB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0E740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PRIMA ORAZIONE</w:t>
      </w:r>
    </w:p>
    <w:p w14:paraId="4786865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95727A">
        <w:rPr>
          <w:rFonts w:ascii="Garamond" w:hAnsi="Garamond"/>
          <w:sz w:val="40"/>
        </w:rPr>
        <w:t>Preghiamo.</w:t>
      </w: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i/>
          <w:color w:val="FF0000"/>
          <w:sz w:val="40"/>
        </w:rPr>
        <w:t>(Pausa di preghiera silenziosa)</w:t>
      </w:r>
    </w:p>
    <w:p w14:paraId="0EDB8D5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Padre,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secondo il tuo disegno di amore. Per Gesù Cristo, tuo Figlio, nostro Signore e nostro Dio, che vive e regna con te, nell’unità dello Spirito Santo, per tutti i secoli dei secoli.</w:t>
      </w:r>
    </w:p>
    <w:p w14:paraId="17CB34F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BC2EE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ANTIFONA “AD CRUCEM”</w:t>
      </w:r>
    </w:p>
    <w:p w14:paraId="735FB30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È apparsa la grazia del Signore che salva,</w:t>
      </w:r>
    </w:p>
    <w:p w14:paraId="3963D0F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noi abbiamo visto la sua gloria. *</w:t>
      </w:r>
    </w:p>
    <w:p w14:paraId="45552B4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Dalla sua pienezza abbiamo ricevuto la grazia.</w:t>
      </w:r>
    </w:p>
    <w:p w14:paraId="6F6A844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60B1A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Orazione</w:t>
      </w:r>
    </w:p>
    <w:p w14:paraId="6C8CB0E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Dio, che sulle rive del Giordano hai proclamato Gesù Salvatore e Signore di tutte le genti, concedi ai tuoi figli di seguirlo senza esitare sulla strada dell’obbedienza che salva e della croce che redime. Per lui, che vive e regna nei secoli dei secoli.</w:t>
      </w:r>
    </w:p>
    <w:p w14:paraId="6C6C830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ECC62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SALMODIA</w:t>
      </w:r>
    </w:p>
    <w:p w14:paraId="2B7B32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Cantico</w:t>
      </w:r>
      <w:r w:rsidRPr="0095727A">
        <w:rPr>
          <w:rFonts w:ascii="Garamond" w:hAnsi="Garamond"/>
          <w:b/>
          <w:color w:val="FF0000"/>
          <w:sz w:val="40"/>
        </w:rPr>
        <w:tab/>
        <w:t>Es 15,1-4a.8-13.17-18</w:t>
      </w:r>
    </w:p>
    <w:p w14:paraId="305B40E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37D6622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 xml:space="preserve">Ant. 1 </w:t>
      </w:r>
      <w:r w:rsidRPr="0095727A">
        <w:rPr>
          <w:rFonts w:ascii="Garamond" w:hAnsi="Garamond"/>
          <w:sz w:val="40"/>
        </w:rPr>
        <w:t>La tua gloria, Signore, ci illumina, * perché sei venuto a salvare il tuo popolo.</w:t>
      </w:r>
    </w:p>
    <w:p w14:paraId="367FF91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82A98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Voglio cantare in onore del Signore: †</w:t>
      </w:r>
    </w:p>
    <w:p w14:paraId="3DAFCF7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perché ha mirabilmente trionfato, *</w:t>
      </w:r>
    </w:p>
    <w:p w14:paraId="1CB7772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>ha gettato in mare cavallo e cavaliere.</w:t>
      </w:r>
    </w:p>
    <w:p w14:paraId="4563DCD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1C796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Mia forza e mio canto è il Signore, *</w:t>
      </w:r>
    </w:p>
    <w:p w14:paraId="166B297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egli mi ha salvato.</w:t>
      </w:r>
    </w:p>
    <w:p w14:paraId="282245B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È il mio Dio e lo voglio lodare, *</w:t>
      </w:r>
    </w:p>
    <w:p w14:paraId="45D88F7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>è il Dio di mio padre e lo voglio esaltare!</w:t>
      </w:r>
    </w:p>
    <w:p w14:paraId="20056F6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8E7BD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Dio è prode in guerra, *</w:t>
      </w:r>
    </w:p>
    <w:p w14:paraId="743273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si chiama Signore.</w:t>
      </w:r>
    </w:p>
    <w:p w14:paraId="4E82E18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 carri del faraone e il suo esercito *</w:t>
      </w:r>
    </w:p>
    <w:p w14:paraId="0E12FC7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li ha gettati in mare.</w:t>
      </w:r>
    </w:p>
    <w:p w14:paraId="096B535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68233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 soffio della tua ira si accumularono le acque, †</w:t>
      </w:r>
    </w:p>
    <w:p w14:paraId="371BD83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>si alzarono le onde come un argine, *</w:t>
      </w:r>
    </w:p>
    <w:p w14:paraId="42416FC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>si rappresero gli abissi in fondo al mare.</w:t>
      </w:r>
    </w:p>
    <w:p w14:paraId="636AAE1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A57F0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nemico aveva detto: *</w:t>
      </w:r>
    </w:p>
    <w:p w14:paraId="7E07CF4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«Inseguirò, raggiungerò, spartirò il bottino, </w:t>
      </w:r>
    </w:p>
    <w:p w14:paraId="0CA750B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sz w:val="40"/>
        </w:rPr>
        <w:tab/>
        <w:t>se ne sazierà la mia brama; *</w:t>
      </w:r>
    </w:p>
    <w:p w14:paraId="09D0AE2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 xml:space="preserve">sfodererò la spada, </w:t>
      </w:r>
    </w:p>
    <w:p w14:paraId="25B541E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sz w:val="40"/>
        </w:rPr>
        <w:tab/>
        <w:t>li conquisterà la mia mano!».</w:t>
      </w:r>
    </w:p>
    <w:p w14:paraId="35ADA51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A428D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Soffiasti con il tuo alito: li coprì il mare, *</w:t>
      </w:r>
    </w:p>
    <w:p w14:paraId="71BFC21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 xml:space="preserve">sprofondarono come piombo </w:t>
      </w:r>
    </w:p>
    <w:p w14:paraId="6486654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sz w:val="40"/>
        </w:rPr>
        <w:tab/>
        <w:t>in acque profonde.</w:t>
      </w:r>
    </w:p>
    <w:p w14:paraId="12E7CB6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73F9C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è come te fra gli dei, *</w:t>
      </w:r>
    </w:p>
    <w:p w14:paraId="39411CD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>chi è come te, maestoso in santità, Signore?</w:t>
      </w:r>
    </w:p>
    <w:p w14:paraId="11FBE84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è come te tremendo nelle imprese, *</w:t>
      </w:r>
    </w:p>
    <w:p w14:paraId="080BB26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>operatore di prodigi?</w:t>
      </w:r>
    </w:p>
    <w:p w14:paraId="43C810D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3B699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>Stendesti la destra: *</w:t>
      </w:r>
    </w:p>
    <w:p w14:paraId="1B4DA88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li inghiottì la terra.</w:t>
      </w:r>
    </w:p>
    <w:p w14:paraId="0D464BF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Guidasti con il tuo favore  </w:t>
      </w:r>
    </w:p>
    <w:p w14:paraId="5CDDC45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sz w:val="40"/>
        </w:rPr>
        <w:tab/>
        <w:t>questo popolo che hai riscattato, *</w:t>
      </w:r>
    </w:p>
    <w:p w14:paraId="42C1DD2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>lo conducesti con forza  alla tua santa dimora.</w:t>
      </w:r>
    </w:p>
    <w:p w14:paraId="224DE6B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98507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 fai entrare  *</w:t>
      </w:r>
    </w:p>
    <w:p w14:paraId="6B53031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lo pianti sul monte della tua promessa,</w:t>
      </w:r>
    </w:p>
    <w:p w14:paraId="6AA9CBB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luogo che per tua sede, Signore, hai preparato, *</w:t>
      </w:r>
    </w:p>
    <w:p w14:paraId="0EF80C6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 xml:space="preserve">santuario che le tue mani, Signore, </w:t>
      </w:r>
    </w:p>
    <w:p w14:paraId="5D00DA1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sz w:val="40"/>
        </w:rPr>
        <w:tab/>
        <w:t>hanno fondato.</w:t>
      </w:r>
    </w:p>
    <w:p w14:paraId="04BB2B7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7FA49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regna  *</w:t>
      </w:r>
    </w:p>
    <w:p w14:paraId="0ADAE4D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  <w:r w:rsidRPr="0095727A">
        <w:rPr>
          <w:rFonts w:ascii="Garamond" w:hAnsi="Garamond"/>
          <w:sz w:val="40"/>
        </w:rPr>
        <w:tab/>
        <w:t>in eterno e per sempre.</w:t>
      </w:r>
    </w:p>
    <w:p w14:paraId="0A89E2B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CBAC2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2E97F89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28509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 xml:space="preserve">Ant. 1 </w:t>
      </w:r>
      <w:r w:rsidRPr="0095727A">
        <w:rPr>
          <w:rFonts w:ascii="Garamond" w:hAnsi="Garamond"/>
          <w:sz w:val="40"/>
        </w:rPr>
        <w:t>La tua gloria, Signore, ci illumina, * perché sei venuto a salvare il tuo popolo.</w:t>
      </w:r>
    </w:p>
    <w:p w14:paraId="00A93A6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32511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Salmi Laudativi</w:t>
      </w:r>
    </w:p>
    <w:p w14:paraId="605CD63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493B81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2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Lodate Dio, cieli dei cieli, * acque tutte, lodate il Signore.</w:t>
      </w:r>
    </w:p>
    <w:p w14:paraId="120AA46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Sal 148</w:t>
      </w:r>
    </w:p>
    <w:p w14:paraId="3D51A68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Lodate il Signore dai cieli, *</w:t>
      </w:r>
    </w:p>
    <w:p w14:paraId="006F9D0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lodatelo nell’alto dei cieli. </w:t>
      </w:r>
    </w:p>
    <w:p w14:paraId="54E90B8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Lodatelo, voi tutti, suoi angeli, *</w:t>
      </w:r>
    </w:p>
    <w:p w14:paraId="0B6B69E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lodatelo, voi tutte, sue schiere. </w:t>
      </w:r>
    </w:p>
    <w:p w14:paraId="32C967A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9B459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Lodatelo, sole e luna, *</w:t>
      </w:r>
    </w:p>
    <w:p w14:paraId="26CA9C3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lodatelo, voi tutte, fulgide stelle. </w:t>
      </w:r>
    </w:p>
    <w:p w14:paraId="45D786F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Lodatelo, cieli dei cieli, *</w:t>
      </w:r>
    </w:p>
    <w:p w14:paraId="786209F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voi acque al di sopra dei cieli. </w:t>
      </w:r>
    </w:p>
    <w:p w14:paraId="6425778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67BA2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Lodino tutti il nome del Signore, *</w:t>
      </w:r>
    </w:p>
    <w:p w14:paraId="025C6B6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perché egli disse e furono creati. </w:t>
      </w:r>
    </w:p>
    <w:p w14:paraId="2E90A84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Li ha stabiliti per sempre, *</w:t>
      </w:r>
    </w:p>
    <w:p w14:paraId="7E949A8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ha posto una legge che non passa. </w:t>
      </w:r>
    </w:p>
    <w:p w14:paraId="25F97C7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27F2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Lodate il Signore dalla terra, *</w:t>
      </w:r>
    </w:p>
    <w:p w14:paraId="6A9CCCC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mostri marini e voi tutti abissi, </w:t>
      </w:r>
    </w:p>
    <w:p w14:paraId="1C687C4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fuoco e grandine, neve e nebbia, *</w:t>
      </w:r>
    </w:p>
    <w:p w14:paraId="6F7594E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vento di bufera che obbedisce alla sua parola, </w:t>
      </w:r>
    </w:p>
    <w:p w14:paraId="0CDE303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ECA72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monti e voi tutte, colline, *</w:t>
      </w:r>
    </w:p>
    <w:p w14:paraId="0BD4DEE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alberi da frutto e tutti voi, cedri, </w:t>
      </w:r>
    </w:p>
    <w:p w14:paraId="0078210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voi fiere e tutte le bestie, *</w:t>
      </w:r>
    </w:p>
    <w:p w14:paraId="1B98E77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rettili e uccelli alati. </w:t>
      </w:r>
    </w:p>
    <w:p w14:paraId="53F4576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C934D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 re della terra e i popoli tutti, *</w:t>
      </w:r>
    </w:p>
    <w:p w14:paraId="44FBE86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i governanti e i giudici della terra, </w:t>
      </w:r>
    </w:p>
    <w:p w14:paraId="0F1087C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 giovani e le fanciulle, †</w:t>
      </w:r>
    </w:p>
    <w:p w14:paraId="0835792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 vecchi insieme ai bambini *</w:t>
      </w:r>
    </w:p>
    <w:p w14:paraId="06762FF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lodino il nome del Signore: </w:t>
      </w:r>
    </w:p>
    <w:p w14:paraId="7F1B5CF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CB479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perché solo il suo nome è sublime, †</w:t>
      </w:r>
    </w:p>
    <w:p w14:paraId="2C85C15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ab/>
        <w:t>la sua gloria risplende</w:t>
      </w:r>
    </w:p>
    <w:p w14:paraId="225833B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sulla terra e nei cieli. *</w:t>
      </w:r>
    </w:p>
    <w:p w14:paraId="2CC534B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Egli ha sollevato</w:t>
      </w:r>
    </w:p>
    <w:p w14:paraId="248461F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  <w:r w:rsidRPr="0095727A">
        <w:rPr>
          <w:rFonts w:ascii="Garamond" w:hAnsi="Garamond"/>
          <w:sz w:val="40"/>
        </w:rPr>
        <w:tab/>
        <w:t xml:space="preserve">la potenza del suo popolo. </w:t>
      </w:r>
    </w:p>
    <w:p w14:paraId="05B01D6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63A60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È canto di lode per tutti i suoi fedeli, *</w:t>
      </w:r>
    </w:p>
    <w:p w14:paraId="19E4E5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 i figli di Israele,</w:t>
      </w:r>
    </w:p>
    <w:p w14:paraId="7D52ECC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popolo che egli ama.</w:t>
      </w:r>
    </w:p>
    <w:p w14:paraId="71538A6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2CF17D1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Sal 116</w:t>
      </w:r>
    </w:p>
    <w:p w14:paraId="4758B5F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Lodate il Signore, popoli tutti, *</w:t>
      </w:r>
    </w:p>
    <w:p w14:paraId="3148CF8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voi tutte, nazioni, dategli gloria;</w:t>
      </w:r>
    </w:p>
    <w:p w14:paraId="514EDE0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A8F79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perché forte è il suo amore per noi *</w:t>
      </w:r>
    </w:p>
    <w:p w14:paraId="422FC43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la fedeltà del Signore dura in eterno.</w:t>
      </w:r>
    </w:p>
    <w:p w14:paraId="3D87095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7EDBA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1DBE39B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B9E2D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2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Lodate Dio, cieli dei cieli, * acque tutte, lodate il Signore.</w:t>
      </w:r>
    </w:p>
    <w:p w14:paraId="6740865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6EC88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Salmo diretto</w:t>
      </w:r>
      <w:r w:rsidRPr="0095727A">
        <w:rPr>
          <w:rFonts w:ascii="Garamond" w:hAnsi="Garamond"/>
          <w:b/>
          <w:color w:val="FF0000"/>
          <w:sz w:val="40"/>
        </w:rPr>
        <w:tab/>
        <w:t>Sal 92</w:t>
      </w:r>
    </w:p>
    <w:p w14:paraId="0210C50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regna, si ammanta di splendore; †</w:t>
      </w:r>
    </w:p>
    <w:p w14:paraId="586293E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si riveste, si cinge di forza; *</w:t>
      </w:r>
    </w:p>
    <w:p w14:paraId="58D0C4E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rende saldo il mondo, non sarà mai scosso.</w:t>
      </w:r>
    </w:p>
    <w:p w14:paraId="5C1EEDC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94713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Saldo è il tuo trono fin dal principio, *</w:t>
      </w:r>
    </w:p>
    <w:p w14:paraId="3EC80B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da sempre tu sei.</w:t>
      </w:r>
    </w:p>
    <w:p w14:paraId="1B7C290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3EC22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Alzano i fiumi, Signore, †</w:t>
      </w:r>
    </w:p>
    <w:p w14:paraId="53ABB02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alzano i fiumi la loro voce, *</w:t>
      </w:r>
    </w:p>
    <w:p w14:paraId="7C92B64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alzano i fiumi il loro fragore.</w:t>
      </w:r>
    </w:p>
    <w:p w14:paraId="23673B9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654D6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Ma più potente delle voci di grandi acque, †</w:t>
      </w:r>
    </w:p>
    <w:p w14:paraId="2B56F11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più potente dei flutti del mare, *</w:t>
      </w:r>
    </w:p>
    <w:p w14:paraId="416C9BB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potente nell’alto è il Signore.</w:t>
      </w:r>
    </w:p>
    <w:p w14:paraId="7E9E551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33CB4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Degni di fede sono i tuoi insegnamenti, †</w:t>
      </w:r>
    </w:p>
    <w:p w14:paraId="2D0AD80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santità si addice alla tua casa *</w:t>
      </w:r>
    </w:p>
    <w:p w14:paraId="140E984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 la durata dei giorni, Signore.</w:t>
      </w:r>
    </w:p>
    <w:p w14:paraId="0EF5A34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86BF4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4C65D04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F31AF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SECONDA ORAZIONE</w:t>
      </w:r>
    </w:p>
    <w:p w14:paraId="215D5FE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Largamente la tua paterna benedizione discenda dal cielo, o Dio, sulla tua Chiesa; conferma nella fedeltà a te chi è stato purificato dalla colpa e rigenerato dallo Spirito, e ravviva giorno in noi la grazia battesimale. Per Cristo nostro Signore.</w:t>
      </w:r>
    </w:p>
    <w:p w14:paraId="1633E36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A8984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 xml:space="preserve">INNO </w:t>
      </w:r>
    </w:p>
    <w:p w14:paraId="61E6A0C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Sulle rive assolate del Giordano</w:t>
      </w:r>
    </w:p>
    <w:p w14:paraId="67B3BD7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sta il Precursore e battezza;</w:t>
      </w:r>
    </w:p>
    <w:p w14:paraId="7578C57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umile e mite si immerge il Signore</w:t>
      </w:r>
    </w:p>
    <w:p w14:paraId="353C3F6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arcanamente santifica l’onda.</w:t>
      </w:r>
    </w:p>
    <w:p w14:paraId="6358E58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46A2BB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da una vergine nasce</w:t>
      </w:r>
    </w:p>
    <w:p w14:paraId="581C8DE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immacolato cammina;</w:t>
      </w:r>
    </w:p>
    <w:p w14:paraId="5A7CE97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ma il suo lavacro deterge</w:t>
      </w:r>
    </w:p>
    <w:p w14:paraId="0515D24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>tutte le colpe umane.</w:t>
      </w:r>
    </w:p>
    <w:p w14:paraId="312FAE6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D4368E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S’ode dall’alto una voce possente:</w:t>
      </w:r>
    </w:p>
    <w:p w14:paraId="6E1B856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«Questi è il mio Figlio amato»;</w:t>
      </w:r>
    </w:p>
    <w:p w14:paraId="30D9E8C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simile a una colomba</w:t>
      </w:r>
    </w:p>
    <w:p w14:paraId="32C4203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sul capo santo si libra lo Spirito.</w:t>
      </w:r>
    </w:p>
    <w:p w14:paraId="2913C1F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058D4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Vive già in questo mistero</w:t>
      </w:r>
    </w:p>
    <w:p w14:paraId="4E09C77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bella Sposa, lavata nel sangue;</w:t>
      </w:r>
    </w:p>
    <w:p w14:paraId="6836F9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l’unico Dio, Trinità beata,</w:t>
      </w:r>
    </w:p>
    <w:p w14:paraId="200B9D7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opera e svela la nostra salvezza.</w:t>
      </w:r>
    </w:p>
    <w:p w14:paraId="78A4DA6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5AE0F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 splendore del Padre e del Paraclito</w:t>
      </w:r>
    </w:p>
    <w:p w14:paraId="2475CEE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si manifesta, Redentore, ai popoli;</w:t>
      </w:r>
    </w:p>
    <w:p w14:paraId="569060D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Vita nostra, o Luce inaccessibile,</w:t>
      </w:r>
    </w:p>
    <w:p w14:paraId="7BDF226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te si elevi il cantico di gloria. Amen.</w:t>
      </w:r>
    </w:p>
    <w:p w14:paraId="3A3748D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F168B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ACCLAMAZIONI A CRISTO SIGNORE</w:t>
      </w:r>
    </w:p>
    <w:p w14:paraId="494C33A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95727A">
        <w:rPr>
          <w:rFonts w:ascii="Garamond" w:hAnsi="Garamond"/>
          <w:i/>
          <w:sz w:val="40"/>
        </w:rPr>
        <w:t>Acclamiamo al Signore Gesù, Unigenito del Padre, battezzato nel Giordano, Salvatore degli uomini, principio del mondo rinnovato.</w:t>
      </w:r>
    </w:p>
    <w:p w14:paraId="0B66D74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95727A">
        <w:rPr>
          <w:rFonts w:ascii="Garamond" w:hAnsi="Garamond"/>
          <w:i/>
          <w:sz w:val="40"/>
        </w:rPr>
        <w:tab/>
      </w:r>
    </w:p>
    <w:p w14:paraId="035E76F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Cristo, mistero della pietà divina, Kyrie eleison.          </w:t>
      </w:r>
    </w:p>
    <w:p w14:paraId="5A05F0D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Kyrie eleison. </w:t>
      </w:r>
    </w:p>
    <w:p w14:paraId="30F43FA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</w:p>
    <w:p w14:paraId="253B506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Tu che ti sei manifestato nella carne, Kyrie eleison. </w:t>
      </w:r>
    </w:p>
    <w:p w14:paraId="6F8730C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Kyrie eleison. </w:t>
      </w:r>
    </w:p>
    <w:p w14:paraId="3066AA6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</w:p>
    <w:p w14:paraId="6DA39A6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Tu che in virtù dello Spirito sei stato proclamato giusto nella tua risurrezione, Kyrie eleison.          </w:t>
      </w:r>
    </w:p>
    <w:p w14:paraId="3867B76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Kyrie eleison. </w:t>
      </w:r>
    </w:p>
    <w:p w14:paraId="7DF42E5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A3328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Figlio di Dio, apparso agli angeli e annunziato alle genti, Kyrie eleison.</w:t>
      </w:r>
    </w:p>
    <w:p w14:paraId="5ED6140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Kyrie eleison. </w:t>
      </w:r>
    </w:p>
    <w:p w14:paraId="55CAFFB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</w:r>
    </w:p>
    <w:p w14:paraId="67C22C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Verbo fatto carne, che sei stato creduto nel mondo, Kyrie eleison.</w:t>
      </w:r>
    </w:p>
    <w:p w14:paraId="1F3FD20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Kyrie eleison.</w:t>
      </w:r>
    </w:p>
    <w:p w14:paraId="6E695C2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00A5B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Redentore crocifisso, assunto nella gloria, Kyrie eleison.</w:t>
      </w:r>
    </w:p>
    <w:p w14:paraId="42E3741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Kyrie eleison.</w:t>
      </w:r>
    </w:p>
    <w:p w14:paraId="2AEA73A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645FF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Padre nostro.</w:t>
      </w:r>
    </w:p>
    <w:p w14:paraId="48C2F97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EA6AC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CONCLUSIONE</w:t>
      </w:r>
    </w:p>
    <w:p w14:paraId="0E0E645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ci benedica e ci esaudisca.</w:t>
      </w:r>
    </w:p>
    <w:p w14:paraId="592C9C7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Amen.</w:t>
      </w:r>
    </w:p>
    <w:p w14:paraId="1F7AB3C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14ED3F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oppure:</w:t>
      </w:r>
    </w:p>
    <w:p w14:paraId="0827B22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5EA7E2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santa Trinità ci salvi e ci benedica.</w:t>
      </w:r>
    </w:p>
    <w:p w14:paraId="3FF74F6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Amen.</w:t>
      </w:r>
    </w:p>
    <w:p w14:paraId="0DAEE2B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3D33D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0BFAAE6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2B00689A" w14:textId="77777777" w:rsidR="0050235F" w:rsidRPr="0095727A" w:rsidRDefault="0050235F" w:rsidP="0050235F">
      <w:pPr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br w:type="page"/>
      </w:r>
    </w:p>
    <w:p w14:paraId="49B9999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7046E25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6525C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Dio, vieni a salvarmi.</w:t>
      </w:r>
    </w:p>
    <w:p w14:paraId="4568045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Signore vieni presto in mio aiuto.</w:t>
      </w:r>
    </w:p>
    <w:p w14:paraId="427C23E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7B012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al Padre e al Figlio e allo Spirito Santo,</w:t>
      </w:r>
    </w:p>
    <w:p w14:paraId="1CE82F0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come era nel principio e ora e sempre</w:t>
      </w:r>
    </w:p>
    <w:p w14:paraId="125FFA2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nei secoli dei secoli. Amen.</w:t>
      </w:r>
      <w:r w:rsidRPr="0095727A">
        <w:rPr>
          <w:rFonts w:ascii="Garamond" w:hAnsi="Garamond"/>
          <w:sz w:val="40"/>
        </w:rPr>
        <w:tab/>
        <w:t>Alleluia.</w:t>
      </w:r>
    </w:p>
    <w:p w14:paraId="070D6EC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295EDD3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INNO</w:t>
      </w:r>
    </w:p>
    <w:p w14:paraId="375997E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324EAE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95727A">
        <w:rPr>
          <w:rFonts w:ascii="Garamond" w:hAnsi="Garamond"/>
          <w:b/>
          <w:sz w:val="40"/>
        </w:rPr>
        <w:t xml:space="preserve">Terza </w:t>
      </w:r>
    </w:p>
    <w:p w14:paraId="3A54A16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BC074B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È l’ora terza. Gesù Signore</w:t>
      </w:r>
    </w:p>
    <w:p w14:paraId="014B475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sale ingiuriato la croce,</w:t>
      </w:r>
    </w:p>
    <w:p w14:paraId="3FFD5FF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ma noi pensosi gli offriamo</w:t>
      </w:r>
    </w:p>
    <w:p w14:paraId="7656CAB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l’affetto di un animo orante.</w:t>
      </w:r>
    </w:p>
    <w:p w14:paraId="7AABA0D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545B07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Se in te nasce il Figlio di Dio,</w:t>
      </w:r>
    </w:p>
    <w:p w14:paraId="7D8FC22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vita conservi incolpevole</w:t>
      </w:r>
    </w:p>
    <w:p w14:paraId="0F178AB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e, con voce assidua implorando,</w:t>
      </w:r>
    </w:p>
    <w:p w14:paraId="153050F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dischiudi il tuo cuore allo Spirito.</w:t>
      </w:r>
    </w:p>
    <w:p w14:paraId="799FC59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6BF6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Quest’ora ha segnato la fine</w:t>
      </w:r>
    </w:p>
    <w:p w14:paraId="25EA615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 lungo torpore del male,</w:t>
      </w:r>
    </w:p>
    <w:p w14:paraId="2BA607E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ha debellato la morte,</w:t>
      </w:r>
    </w:p>
    <w:p w14:paraId="1B89E31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ha cancellato la colpa.</w:t>
      </w:r>
    </w:p>
    <w:p w14:paraId="13DA24C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C22E6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 qui l’epoca inizia</w:t>
      </w:r>
    </w:p>
    <w:p w14:paraId="5E7A7BB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della salvezza di Cristo,</w:t>
      </w:r>
    </w:p>
    <w:p w14:paraId="1BE92BA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nelle Chiese dell’universo</w:t>
      </w:r>
    </w:p>
    <w:p w14:paraId="5B3D8EA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verità s’irradia della fede.</w:t>
      </w:r>
    </w:p>
    <w:p w14:paraId="63973B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BE0964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Dalla gloria del suo patibolo</w:t>
      </w:r>
    </w:p>
    <w:p w14:paraId="31F116F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Gesù parla alla Vergine:</w:t>
      </w:r>
    </w:p>
    <w:p w14:paraId="090A523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Ecco tuo figlio, o donna;</w:t>
      </w:r>
    </w:p>
    <w:p w14:paraId="6C014EC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Giovanni, ecco tua madre.</w:t>
      </w:r>
    </w:p>
    <w:p w14:paraId="09378AE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D951C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 vincolo di giuste nozze,</w:t>
      </w:r>
    </w:p>
    <w:p w14:paraId="56233B8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avvolte in profondo mistero,</w:t>
      </w:r>
    </w:p>
    <w:p w14:paraId="20AF63A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era solo affidato in custodia</w:t>
      </w:r>
    </w:p>
    <w:p w14:paraId="038F3E6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l’onore della Madre.</w:t>
      </w:r>
    </w:p>
    <w:p w14:paraId="2959165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9BAA7D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Stupendi prodigi dal cielo</w:t>
      </w:r>
    </w:p>
    <w:p w14:paraId="68C5278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confermano l’alto disegno;</w:t>
      </w:r>
    </w:p>
    <w:p w14:paraId="6E8AA37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turba malvagia non crede,</w:t>
      </w:r>
    </w:p>
    <w:p w14:paraId="57ADC6E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crede ritrova salvezza.</w:t>
      </w:r>
    </w:p>
    <w:p w14:paraId="40B4481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F3E485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Credo in un Dio Unigenito,</w:t>
      </w:r>
    </w:p>
    <w:p w14:paraId="736ADF7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nato tra noi dalla Vergine,</w:t>
      </w:r>
    </w:p>
    <w:p w14:paraId="660CB81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ha tolto i peccati del mondo</w:t>
      </w:r>
    </w:p>
    <w:p w14:paraId="10FF49F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siede alla destra del Padre.</w:t>
      </w:r>
    </w:p>
    <w:p w14:paraId="2CC522A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CF5B0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si canti all’unico Dio</w:t>
      </w:r>
    </w:p>
    <w:p w14:paraId="2AE3E6C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a Gesù Cristo Signore,</w:t>
      </w:r>
    </w:p>
    <w:p w14:paraId="0418FB7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con lo Spirito Santo</w:t>
      </w:r>
    </w:p>
    <w:p w14:paraId="4D74E82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>negli infiniti secoli. Amen.</w:t>
      </w:r>
    </w:p>
    <w:p w14:paraId="18FA7EF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E604C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95727A">
        <w:rPr>
          <w:rFonts w:ascii="Garamond" w:hAnsi="Garamond"/>
          <w:b/>
          <w:sz w:val="40"/>
        </w:rPr>
        <w:t>Sesta</w:t>
      </w:r>
    </w:p>
    <w:p w14:paraId="7F5121F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69140B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Dio glorioso, altissimo sovrano,</w:t>
      </w:r>
    </w:p>
    <w:p w14:paraId="6D6BD49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i tempi diversi alternando,</w:t>
      </w:r>
    </w:p>
    <w:p w14:paraId="5CC77C3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orni di dolce chiarità il mattino</w:t>
      </w:r>
    </w:p>
    <w:p w14:paraId="6BF568C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l’infocato meriggio avvampi,</w:t>
      </w:r>
    </w:p>
    <w:p w14:paraId="40C089F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57A425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placa la furia delle discordie,</w:t>
      </w:r>
    </w:p>
    <w:p w14:paraId="2E4EF8F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spegni il funesto ardore dell’odio,</w:t>
      </w:r>
    </w:p>
    <w:p w14:paraId="26B2DA6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dona alle membra sanità e vigore,</w:t>
      </w:r>
    </w:p>
    <w:p w14:paraId="367168C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agli animi dona la pace.</w:t>
      </w:r>
    </w:p>
    <w:p w14:paraId="37CC649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73BE2B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Ascoltaci, Padre pietoso,</w:t>
      </w:r>
    </w:p>
    <w:p w14:paraId="0F74D1C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 Gesù Cristo Signore,</w:t>
      </w:r>
    </w:p>
    <w:p w14:paraId="0FA1B17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nello Spirito Santo</w:t>
      </w:r>
    </w:p>
    <w:p w14:paraId="4920FB3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vive e governa nei secoli. Amen.</w:t>
      </w:r>
    </w:p>
    <w:p w14:paraId="11524B8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D28CFD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95727A">
        <w:rPr>
          <w:rFonts w:ascii="Garamond" w:hAnsi="Garamond"/>
          <w:b/>
          <w:sz w:val="40"/>
        </w:rPr>
        <w:t>Nona</w:t>
      </w:r>
    </w:p>
    <w:p w14:paraId="41B940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AFA6A7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Perpetuo vigore degli esseri,</w:t>
      </w:r>
    </w:p>
    <w:p w14:paraId="73D39E6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eterno e immutabile stai</w:t>
      </w:r>
    </w:p>
    <w:p w14:paraId="187034A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la vicenda regoli del giorno</w:t>
      </w:r>
    </w:p>
    <w:p w14:paraId="23A19C4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nell’inesausto gioco della luce,</w:t>
      </w:r>
    </w:p>
    <w:p w14:paraId="09F60C7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F48160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nostra sera irradia</w:t>
      </w:r>
    </w:p>
    <w:p w14:paraId="4B82EA1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del tuo vitale splendore;</w:t>
      </w:r>
    </w:p>
    <w:p w14:paraId="785BF18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premia la morte dei giusti</w:t>
      </w:r>
    </w:p>
    <w:p w14:paraId="7A4E0BE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col giorno che non tramonta.</w:t>
      </w:r>
    </w:p>
    <w:p w14:paraId="1F2B95E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6238C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Ascoltaci, Padre pietoso,</w:t>
      </w:r>
    </w:p>
    <w:p w14:paraId="7CCEF79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 Gesù Cristo Signore,</w:t>
      </w:r>
    </w:p>
    <w:p w14:paraId="2AFCDBA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nello Spirito Santo</w:t>
      </w:r>
    </w:p>
    <w:p w14:paraId="41829A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vive e governa nei secoli. Amen.</w:t>
      </w:r>
    </w:p>
    <w:p w14:paraId="4A7BCEE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ABE2E3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SALMODIA</w:t>
      </w:r>
    </w:p>
    <w:p w14:paraId="3D00D9B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 23</w:t>
      </w:r>
    </w:p>
    <w:p w14:paraId="64AC149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9FEFE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1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Sul fiume Dio ha stabilito il suo Messia, * benedizione e giustizia gli ha donato.</w:t>
      </w:r>
    </w:p>
    <w:p w14:paraId="6AC2559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5A6D4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Del Signore è la terra e quanto contiene, *</w:t>
      </w:r>
    </w:p>
    <w:p w14:paraId="74200EF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l’universo e i suoi abitanti.</w:t>
      </w:r>
    </w:p>
    <w:p w14:paraId="0CEA29F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È lui che l’ha fondata sui mari, *</w:t>
      </w:r>
    </w:p>
    <w:p w14:paraId="0E57B5B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sui fiumi l’ha stabilita.</w:t>
      </w:r>
    </w:p>
    <w:p w14:paraId="55E37CB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34FBC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salirà il monte del Signore, *</w:t>
      </w:r>
    </w:p>
    <w:p w14:paraId="72AD00E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chi starà nel suo luogo santo?</w:t>
      </w:r>
    </w:p>
    <w:p w14:paraId="72095DE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6591E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ha mani innocenti e cuore puro, †</w:t>
      </w:r>
    </w:p>
    <w:p w14:paraId="0F9C5E4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chi non pronunzia menzogna, *</w:t>
      </w:r>
    </w:p>
    <w:p w14:paraId="7CD8DB1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chi non giura a danno del suo prossimo.</w:t>
      </w:r>
    </w:p>
    <w:p w14:paraId="265B299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57BDC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Otterrà benedizione dal Signore, *</w:t>
      </w:r>
    </w:p>
    <w:p w14:paraId="4B195EE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giustizia da Dio sua salvezza.</w:t>
      </w:r>
    </w:p>
    <w:p w14:paraId="275AA04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Ecco la generazione che lo cerca, *</w:t>
      </w:r>
    </w:p>
    <w:p w14:paraId="5AC4A8C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ab/>
        <w:t>che cerca il tuo volto, Dio di Giacobbe.</w:t>
      </w:r>
    </w:p>
    <w:p w14:paraId="458AB47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3A874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Sollevate, porte, i vostri frontali, †</w:t>
      </w:r>
    </w:p>
    <w:p w14:paraId="6164C2A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alzatevi, porte antiche, *</w:t>
      </w:r>
    </w:p>
    <w:p w14:paraId="718B5C7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ed entri il re della gloria.</w:t>
      </w:r>
    </w:p>
    <w:p w14:paraId="0A68755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695D9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è questo re della gloria? †</w:t>
      </w:r>
    </w:p>
    <w:p w14:paraId="393880C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Signore forte e potente, *</w:t>
      </w:r>
    </w:p>
    <w:p w14:paraId="47B08BE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Signore potente in battaglia.</w:t>
      </w:r>
    </w:p>
    <w:p w14:paraId="5AF53A8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D2F35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Sollevate, porte, i vostri frontali, †</w:t>
      </w:r>
    </w:p>
    <w:p w14:paraId="13CDD6C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alzatevi, porte antiche, *</w:t>
      </w:r>
    </w:p>
    <w:p w14:paraId="5AB4598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ed entri il re della gloria.</w:t>
      </w:r>
    </w:p>
    <w:p w14:paraId="53DC028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592D5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è questo re della gloria? *</w:t>
      </w:r>
    </w:p>
    <w:p w14:paraId="0A2D1C9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Signore degli eserciti è il re della gloria.</w:t>
      </w:r>
    </w:p>
    <w:p w14:paraId="7FAF0A0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2160D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108D53A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CEFA0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1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Sul fiume Dio ha stabilito il suo Messia, * benedizione e giustizia gli ha donato.</w:t>
      </w:r>
    </w:p>
    <w:p w14:paraId="575A6F2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67F7A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 28</w:t>
      </w:r>
    </w:p>
    <w:p w14:paraId="06938CA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874F6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2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La voce del Dio della gloria sulle acque * con voce di tuono.</w:t>
      </w:r>
    </w:p>
    <w:p w14:paraId="12FE553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17482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Date al Signore, figli di Dio, *</w:t>
      </w:r>
    </w:p>
    <w:p w14:paraId="123752E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date al Signore gloria e potenza.</w:t>
      </w:r>
    </w:p>
    <w:p w14:paraId="6F74999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Date al Signore la gloria del suo nome, *</w:t>
      </w:r>
    </w:p>
    <w:p w14:paraId="6734699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prostratevi al Signore in santi ornamenti.</w:t>
      </w:r>
    </w:p>
    <w:p w14:paraId="60C3303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1D01C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tuona sulle acque, †</w:t>
      </w:r>
    </w:p>
    <w:p w14:paraId="62D9DC5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Dio della gloria scatena il tuono, *</w:t>
      </w:r>
    </w:p>
    <w:p w14:paraId="5AE63C5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Signore, sull’immensità delle acque.</w:t>
      </w:r>
    </w:p>
    <w:p w14:paraId="4DA677F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54A00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tuona con forza, *</w:t>
      </w:r>
    </w:p>
    <w:p w14:paraId="778B5AC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tuona il Signore con potenza.</w:t>
      </w:r>
    </w:p>
    <w:p w14:paraId="3827176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tuono del Signore schianta i cedri, *</w:t>
      </w:r>
    </w:p>
    <w:p w14:paraId="4EBAB03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Signore schianta i cedri del Libano.</w:t>
      </w:r>
    </w:p>
    <w:p w14:paraId="6B067B2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B067B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Fa balzare come un vitello il Libano *</w:t>
      </w:r>
    </w:p>
    <w:p w14:paraId="7487560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il Sirion come un giovane bufalo.</w:t>
      </w:r>
    </w:p>
    <w:p w14:paraId="06FD460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75616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tuono saetta fiamme di fuoco, *</w:t>
      </w:r>
    </w:p>
    <w:p w14:paraId="5B2574F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tuono scuote la steppa,</w:t>
      </w:r>
    </w:p>
    <w:p w14:paraId="47061B4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scuote il deserto di Kades. *</w:t>
      </w:r>
    </w:p>
    <w:p w14:paraId="5052297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spoglia le foreste.</w:t>
      </w:r>
    </w:p>
    <w:p w14:paraId="7B0CD76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B04DD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è assiso sulla tempesta, *</w:t>
      </w:r>
    </w:p>
    <w:p w14:paraId="24A7905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Signore siede re per sempre.</w:t>
      </w:r>
    </w:p>
    <w:p w14:paraId="4B58516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darà forza al suo popolo, *</w:t>
      </w:r>
    </w:p>
    <w:p w14:paraId="1637144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benedirà il suo popolo con la pace.</w:t>
      </w:r>
    </w:p>
    <w:p w14:paraId="5A112B4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B5191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Nel tempio del Signore, *</w:t>
      </w:r>
    </w:p>
    <w:p w14:paraId="4190048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tutti dicono: «Gloria!»</w:t>
      </w:r>
    </w:p>
    <w:p w14:paraId="4D09CCD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031C6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>Gloria.</w:t>
      </w:r>
    </w:p>
    <w:p w14:paraId="6E64A6C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5E1B1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2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La voce del Dio della gloria sulle acque * con voce di tuono.</w:t>
      </w:r>
    </w:p>
    <w:p w14:paraId="03415D2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A066C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 88,25-38</w:t>
      </w:r>
    </w:p>
    <w:p w14:paraId="0D94D66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F2685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3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«Stenderò sui fiumi la sua destra; * egli mi invocherà: Tu sei mio padre».</w:t>
      </w:r>
    </w:p>
    <w:p w14:paraId="6B9A990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EE0BF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«La mia fedeltà e la mia grazia saranno con lui *</w:t>
      </w:r>
    </w:p>
    <w:p w14:paraId="5B4EF6C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nel mio nome si innalzerà la sua potenza.</w:t>
      </w:r>
    </w:p>
    <w:p w14:paraId="7F5CF7A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Stenderò sul mare la sua mano *</w:t>
      </w:r>
    </w:p>
    <w:p w14:paraId="2C9645B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sui fiumi la sua destra.</w:t>
      </w:r>
    </w:p>
    <w:p w14:paraId="1BFE762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07476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Egli mi invocherà: Tu sei mio padre, *</w:t>
      </w:r>
    </w:p>
    <w:p w14:paraId="0E4B0BB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mio Dio e roccia della mia salvezza.</w:t>
      </w:r>
    </w:p>
    <w:p w14:paraId="700D486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Io lo costituirò mio primogenito, *</w:t>
      </w:r>
    </w:p>
    <w:p w14:paraId="489F072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più alto tra i re della terra.</w:t>
      </w:r>
    </w:p>
    <w:p w14:paraId="17E279D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695E6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Gli conserverò sempre la mia grazia, *</w:t>
      </w:r>
    </w:p>
    <w:p w14:paraId="7356CCA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la mia alleanza gli sarà fedele.</w:t>
      </w:r>
    </w:p>
    <w:p w14:paraId="63F6614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Stabilirò per sempre la sua discendenza, *</w:t>
      </w:r>
    </w:p>
    <w:p w14:paraId="7DFF0AF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suo trono come i giorni del cielo.</w:t>
      </w:r>
    </w:p>
    <w:p w14:paraId="3C541FE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581B0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Se i suoi figli abbandoneranno la mia legge *</w:t>
      </w:r>
    </w:p>
    <w:p w14:paraId="091109E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non seguiranno i miei decreti,</w:t>
      </w:r>
    </w:p>
    <w:p w14:paraId="6DB48A4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se violeranno i miei statuti *</w:t>
      </w:r>
    </w:p>
    <w:p w14:paraId="422A981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non osserveranno i miei comandi,</w:t>
      </w:r>
    </w:p>
    <w:p w14:paraId="771952B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88193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punirò con la verga il loro peccato *</w:t>
      </w:r>
    </w:p>
    <w:p w14:paraId="7D3B427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con flagelli la loro colpa.</w:t>
      </w:r>
    </w:p>
    <w:p w14:paraId="6570DA7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7AEDE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Ma non gli toglierò la mia grazia *</w:t>
      </w:r>
    </w:p>
    <w:p w14:paraId="4805F13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alla mia fedeltà non verrò mai meno.</w:t>
      </w:r>
    </w:p>
    <w:p w14:paraId="2702ADB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Non violerò la mia alleanza, *</w:t>
      </w:r>
    </w:p>
    <w:p w14:paraId="2CCEC87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non muterò la mia promessa.</w:t>
      </w:r>
    </w:p>
    <w:p w14:paraId="13EDD45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F846F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Sulla mia santità ho giurato una volta per sempre: *</w:t>
      </w:r>
    </w:p>
    <w:p w14:paraId="40C7CD3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certo non mentirò a Davide.</w:t>
      </w:r>
    </w:p>
    <w:p w14:paraId="4C17D1F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DF435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In eterno durerà la sua discendenza, *</w:t>
      </w:r>
    </w:p>
    <w:p w14:paraId="3827C43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il suo trono davanti a me quanto il sole,</w:t>
      </w:r>
    </w:p>
    <w:p w14:paraId="68A02B4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sempre saldo come la luna, *</w:t>
      </w:r>
    </w:p>
    <w:p w14:paraId="63A8474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testimone fedele nel cielo».</w:t>
      </w:r>
    </w:p>
    <w:p w14:paraId="49C494B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8A035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6AAF697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6EB9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3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«Stenderò sui fiumi la sua destra; * egli mi invocherà: Tu sei mio padre».</w:t>
      </w:r>
    </w:p>
    <w:p w14:paraId="40CC5C5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FF7C5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Alle altre Ore salmodia complementare.</w:t>
      </w:r>
    </w:p>
    <w:p w14:paraId="36516C9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6CC0DBF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ANTIFONE PER LA SALMODIA COMPLEMENTARE</w:t>
      </w:r>
    </w:p>
    <w:p w14:paraId="3DC3622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1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Il soldato battezza il suo Re, * il servo il suo Sovrano, Giovanni il suo Salvatore.</w:t>
      </w:r>
    </w:p>
    <w:p w14:paraId="0B9960B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61F16B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 2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Ammirata e stupita è l’onda del Giordano, e la colomba esalta l’umiliato Signore. * Risuona dal cielo la voce del Padre: «Ecco il Figlio che amo: genti tutte, ascoltatelo».</w:t>
      </w:r>
    </w:p>
    <w:p w14:paraId="41B6DE4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F79BF9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lastRenderedPageBreak/>
        <w:t>Ant. 3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Sul Giordano Giovanni rende testimonianza: * «Viene dopo di me, ma era prima di me».</w:t>
      </w:r>
    </w:p>
    <w:p w14:paraId="1CB85C2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B4ED0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95727A">
        <w:rPr>
          <w:rFonts w:ascii="Garamond" w:hAnsi="Garamond"/>
          <w:b/>
          <w:sz w:val="40"/>
        </w:rPr>
        <w:t>Terza</w:t>
      </w:r>
    </w:p>
    <w:p w14:paraId="22F63F1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BDE765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LETTURA BREVE</w:t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Is 11,1-2a</w:t>
      </w:r>
    </w:p>
    <w:p w14:paraId="006F01E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Un germoglio spunterà dal tronco di Iesse, un virgulto germoglierà dalle sue radici. Su di lui si poserà lo Spirito del Signore.</w:t>
      </w:r>
    </w:p>
    <w:p w14:paraId="3DA814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35535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Scese lo Spirito Santo in forma di colomba.</w:t>
      </w:r>
    </w:p>
    <w:p w14:paraId="3CCB8CA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Scese lo Spirito Santo in forma di colomba. * Alleluia, alleluia.</w:t>
      </w:r>
    </w:p>
    <w:p w14:paraId="67E0686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711B03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Si udì la voce del Padre.</w:t>
      </w:r>
    </w:p>
    <w:p w14:paraId="6CA26A1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Alleluia, alleluia.</w:t>
      </w:r>
    </w:p>
    <w:p w14:paraId="2DCE2B4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5F6B7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al Padre e al Figlio e allo Spirito Santo.</w:t>
      </w:r>
    </w:p>
    <w:p w14:paraId="3CAA3C7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Scese lo Spirito Santo in forma di colomba. * Alleluia, alleluia.</w:t>
      </w:r>
    </w:p>
    <w:p w14:paraId="69DEC70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86F01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ORAZIONE</w:t>
      </w:r>
    </w:p>
    <w:p w14:paraId="2DB4E52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secondi il tuo disegno di amore. Per Cristo nostro Signore.</w:t>
      </w:r>
    </w:p>
    <w:p w14:paraId="0FC7608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D0168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CONCLUSIONE</w:t>
      </w:r>
    </w:p>
    <w:p w14:paraId="3FFE1FC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Benediciamo il Signore.</w:t>
      </w:r>
    </w:p>
    <w:p w14:paraId="1316C9A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Rendiamo grazie a Dio.</w:t>
      </w:r>
    </w:p>
    <w:p w14:paraId="6C41C3E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0591B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95727A">
        <w:rPr>
          <w:rFonts w:ascii="Garamond" w:hAnsi="Garamond"/>
          <w:b/>
          <w:sz w:val="40"/>
        </w:rPr>
        <w:t>Sesta</w:t>
      </w:r>
    </w:p>
    <w:p w14:paraId="1AB5069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DCB475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LETTURA BREVE</w:t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Is 42,1</w:t>
      </w:r>
    </w:p>
    <w:p w14:paraId="6A7BD48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«Ecco il mio servo che io sostengo, il mio eletto in lui cui mi compiaccio. Ho posto il mio Spirito su di lui; egli porterà il diritto alle nazioni».</w:t>
      </w:r>
    </w:p>
    <w:p w14:paraId="2B96152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B6D45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«Questi è il Figlio mio prediletto».</w:t>
      </w:r>
    </w:p>
    <w:p w14:paraId="7BFCA62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«Questi è il Figlio mio prediletto». Alleluia, alleluia.</w:t>
      </w:r>
    </w:p>
    <w:p w14:paraId="268022B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CC128B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«In lui mi sono compiaciuto».</w:t>
      </w:r>
    </w:p>
    <w:p w14:paraId="3942D01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Alleluia, alleluia.</w:t>
      </w:r>
    </w:p>
    <w:p w14:paraId="5335C84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1509E3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al Padre e al Figlio e allo Spirito Santo.</w:t>
      </w:r>
    </w:p>
    <w:p w14:paraId="1CD3533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«Questi è il Figlio mio prediletto». Alleluia, alleluia.</w:t>
      </w:r>
    </w:p>
    <w:p w14:paraId="722C42A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05695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ORAZIONE</w:t>
      </w:r>
    </w:p>
    <w:p w14:paraId="15A8024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Largamente la tua paterna benedizione discenda dal cielo, o Dio, sulla tua Chiesa; conferma nella fedeltà a Te chi è stato purificato dalla colpa e rigenerato dallo Spirito, e ravviva giorno in noi la grazia battesimale. Per Cristo nostro Signore.</w:t>
      </w:r>
    </w:p>
    <w:p w14:paraId="696B5FE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4B67D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CONCLUSIONE</w:t>
      </w:r>
    </w:p>
    <w:p w14:paraId="02DBF9D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Benediciamo il Signore.</w:t>
      </w:r>
    </w:p>
    <w:p w14:paraId="4C0CEA0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Rendiamo grazie a Dio.</w:t>
      </w:r>
    </w:p>
    <w:p w14:paraId="2679D89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78155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95727A">
        <w:rPr>
          <w:rFonts w:ascii="Garamond" w:hAnsi="Garamond"/>
          <w:b/>
          <w:sz w:val="40"/>
        </w:rPr>
        <w:t>Nona</w:t>
      </w:r>
    </w:p>
    <w:p w14:paraId="38D792A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123028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LETTURA BREVE</w:t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Is 61,1</w:t>
      </w:r>
    </w:p>
    <w:p w14:paraId="77244B9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 Spirito del Signore è su di me perché il Signore mi ha consacrato con l’unzione; mi ha mandato a portare il lieto annunzio ai poveri, a fasciare le piaghe dei cuori spezzati, a proclamare la libertà degli schiavi, la scarcerazione dei prigionieri.</w:t>
      </w:r>
    </w:p>
    <w:p w14:paraId="4675685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31260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voce del Signore risuona sulle acque.</w:t>
      </w:r>
    </w:p>
    <w:p w14:paraId="758CB28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La voce del Signore risuona sulle acque. * Alleluia, alleluia.</w:t>
      </w:r>
    </w:p>
    <w:p w14:paraId="31A9088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CB830A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Tuona il Dio della gloria.</w:t>
      </w:r>
    </w:p>
    <w:p w14:paraId="012E5C5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Alleluia, alleluia.</w:t>
      </w:r>
    </w:p>
    <w:p w14:paraId="6A98625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02B34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al Padre e al Figlio e allo Spirito Santo.</w:t>
      </w:r>
    </w:p>
    <w:p w14:paraId="49A464C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La voce del Signore risuona sulle acque. * Alleluia, alleluia.</w:t>
      </w:r>
    </w:p>
    <w:p w14:paraId="42BB63A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EA3E4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ORAZIONE</w:t>
      </w:r>
    </w:p>
    <w:p w14:paraId="1A64105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secondi il tuo disegno di amore. Per Cristo nostro Signore.</w:t>
      </w:r>
    </w:p>
    <w:p w14:paraId="0BD4D98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7FAA527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oppure:</w:t>
      </w:r>
    </w:p>
    <w:p w14:paraId="442B203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458078D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Largamente la tua paterna benedizione discenda dal cielo, o Dio, sulla tua Chiesa; conferma nella fedeltà a te chi è stato purificato dalla colpa e rigenerato dallo Spirito, e ravviva ogni giorno in noi la grazia battesimale. Per Cristo nostro Signore.</w:t>
      </w:r>
    </w:p>
    <w:p w14:paraId="6CA877D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09711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CONCLUSIONE</w:t>
      </w:r>
    </w:p>
    <w:p w14:paraId="0344ED1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Benediciamo il Signore.</w:t>
      </w:r>
    </w:p>
    <w:p w14:paraId="0648E58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Rendiamo grazie a Dio.</w:t>
      </w:r>
    </w:p>
    <w:p w14:paraId="359B034E" w14:textId="77777777" w:rsidR="0050235F" w:rsidRPr="0095727A" w:rsidRDefault="0050235F" w:rsidP="0050235F">
      <w:pPr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br w:type="page"/>
      </w:r>
    </w:p>
    <w:p w14:paraId="16DA90D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lastRenderedPageBreak/>
        <w:t>SECONDI VESPRI</w:t>
      </w:r>
    </w:p>
    <w:p w14:paraId="59F30D3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sia con voi.</w:t>
      </w:r>
    </w:p>
    <w:p w14:paraId="5C4E44D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con il tuo spirito.</w:t>
      </w:r>
    </w:p>
    <w:p w14:paraId="41B44B8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CC2E00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oppure:</w:t>
      </w:r>
    </w:p>
    <w:p w14:paraId="1B1824F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84DC2D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Signore ascolta la nostra preghiera.</w:t>
      </w:r>
    </w:p>
    <w:p w14:paraId="2A394A3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il nostro grido giunga fino a te.</w:t>
      </w:r>
    </w:p>
    <w:p w14:paraId="72DFEC3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76504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RITO DELLA LUCE</w:t>
      </w:r>
    </w:p>
    <w:p w14:paraId="3CF27A2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crede in me, non resta nelle tenebre</w:t>
      </w:r>
    </w:p>
    <w:p w14:paraId="3D44F32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- dice il Signore -.</w:t>
      </w:r>
    </w:p>
    <w:p w14:paraId="1930CF8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Come la vera luce</w:t>
      </w:r>
    </w:p>
    <w:p w14:paraId="00951B0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sono venuto al mondo.</w:t>
      </w:r>
    </w:p>
    <w:p w14:paraId="733B620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Fin che ti brilla innanzi,</w:t>
      </w:r>
    </w:p>
    <w:p w14:paraId="482C184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credi alla luce.</w:t>
      </w:r>
    </w:p>
    <w:p w14:paraId="5EAD607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Come la vera luce</w:t>
      </w:r>
    </w:p>
    <w:p w14:paraId="3C59D5C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sono venuto al mondo.</w:t>
      </w:r>
    </w:p>
    <w:p w14:paraId="5D6AD70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crede in me, non resta nelle tenebre</w:t>
      </w:r>
    </w:p>
    <w:p w14:paraId="66C8406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- dice il Signore -.</w:t>
      </w:r>
    </w:p>
    <w:p w14:paraId="2B5B518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Come la vera luce</w:t>
      </w:r>
    </w:p>
    <w:p w14:paraId="6952DAD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sono venuto al mondo.</w:t>
      </w:r>
    </w:p>
    <w:p w14:paraId="2AA34D0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CF630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INNO</w:t>
      </w:r>
    </w:p>
    <w:p w14:paraId="1017010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 nella tersa infinità dei cieli</w:t>
      </w:r>
    </w:p>
    <w:p w14:paraId="5D900CB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accendi le miriadi di stelle:</w:t>
      </w:r>
    </w:p>
    <w:p w14:paraId="7A449CC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Gesù, pace, vita, luce vera,</w:t>
      </w:r>
    </w:p>
    <w:p w14:paraId="353F3F0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ascolta chi ti implora!</w:t>
      </w:r>
    </w:p>
    <w:p w14:paraId="5661ED5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5DB483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Oggi fulgente un astro ci rivela</w:t>
      </w:r>
    </w:p>
    <w:p w14:paraId="486D905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parto verginale</w:t>
      </w:r>
    </w:p>
    <w:p w14:paraId="2E471BD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guida i Magi a prostrarsi</w:t>
      </w:r>
    </w:p>
    <w:p w14:paraId="7903F6D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all’umiltà del presepio.</w:t>
      </w:r>
    </w:p>
    <w:p w14:paraId="2820CFD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DD19D1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rito mistico del tuo battesimo</w:t>
      </w:r>
    </w:p>
    <w:p w14:paraId="3D84EB4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oggi consacra il corso del Giordano,</w:t>
      </w:r>
    </w:p>
    <w:p w14:paraId="2F42CDC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nell’antica storia tre volte</w:t>
      </w:r>
    </w:p>
    <w:p w14:paraId="30DDDE2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sospinse a ritroso i suoi flutti.</w:t>
      </w:r>
    </w:p>
    <w:p w14:paraId="4A9F7BB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35A129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Oggi al banchetto nuziale di Cana</w:t>
      </w:r>
    </w:p>
    <w:p w14:paraId="118909E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 sorprendente miracolo</w:t>
      </w:r>
    </w:p>
    <w:p w14:paraId="514D6F8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servo dall’idrie ricolme</w:t>
      </w:r>
    </w:p>
    <w:p w14:paraId="22BB957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attinge vino squisito e stupisce</w:t>
      </w:r>
    </w:p>
    <w:p w14:paraId="116285E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BB87A5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l’acqua s’invermigli,</w:t>
      </w:r>
    </w:p>
    <w:p w14:paraId="3F3A19A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donino ebbrezza le fonti,</w:t>
      </w:r>
    </w:p>
    <w:p w14:paraId="32F6B81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l’onda muti natura</w:t>
      </w:r>
    </w:p>
    <w:p w14:paraId="3E0037F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di nuova virtù lieta s’adorni.</w:t>
      </w:r>
    </w:p>
    <w:p w14:paraId="296F1B9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682B0D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Con uguale stupore i cinquemila</w:t>
      </w:r>
    </w:p>
    <w:p w14:paraId="7EC8314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 cinque soli pani si saziano:</w:t>
      </w:r>
    </w:p>
    <w:p w14:paraId="6116671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sotto l’avido dente</w:t>
      </w:r>
    </w:p>
    <w:p w14:paraId="337D237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sempre si accresce il cibo.</w:t>
      </w:r>
    </w:p>
    <w:p w14:paraId="62C549D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AF9CB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 là di quanto le bocche divorano</w:t>
      </w:r>
    </w:p>
    <w:p w14:paraId="7D1D0FB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nutrimento arcano si moltiplica:</w:t>
      </w:r>
    </w:p>
    <w:p w14:paraId="5EF0F8D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>chi della fresca e nitida sorgente</w:t>
      </w:r>
    </w:p>
    <w:p w14:paraId="5D87E2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più meraviglia il perenne prodigio?</w:t>
      </w:r>
    </w:p>
    <w:p w14:paraId="41173B6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34F000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Copioso il pane tra le dita scorre;</w:t>
      </w:r>
    </w:p>
    <w:p w14:paraId="78C151C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ed altri tozzi ancora,</w:t>
      </w:r>
    </w:p>
    <w:p w14:paraId="2B6A35F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mano d’uomo non ebbe spezzato</w:t>
      </w:r>
    </w:p>
    <w:p w14:paraId="24A4873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nei canestri rampollano.</w:t>
      </w:r>
    </w:p>
    <w:p w14:paraId="56E41DF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85DCC5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te, Cristo, sia gloria,</w:t>
      </w:r>
    </w:p>
    <w:p w14:paraId="11760A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Luce delle genti,</w:t>
      </w:r>
    </w:p>
    <w:p w14:paraId="788B9C8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con il Padre e lo Spirito</w:t>
      </w:r>
    </w:p>
    <w:p w14:paraId="1F008B2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negli infiniti secoli. Amen.</w:t>
      </w:r>
    </w:p>
    <w:p w14:paraId="72E76CA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40047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RESPONSORIO</w:t>
      </w:r>
    </w:p>
    <w:p w14:paraId="39F7C29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Ti videro le acque Dio,</w:t>
      </w:r>
    </w:p>
    <w:p w14:paraId="70EFE1C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ti videro e ne furono sconvolte;</w:t>
      </w:r>
    </w:p>
    <w:p w14:paraId="3DB59CD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sussultarono anche gli abissi.</w:t>
      </w:r>
    </w:p>
    <w:p w14:paraId="7B4E75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Dalle nubi è discesa una voce.</w:t>
      </w:r>
    </w:p>
    <w:p w14:paraId="0C0C7B0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Alleluia, alleluia.</w:t>
      </w:r>
    </w:p>
    <w:p w14:paraId="55D76F1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CC9E4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Le tue folgori rischiarano il mondo:</w:t>
      </w:r>
    </w:p>
    <w:p w14:paraId="78E06E4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vede e sussulta la terra.</w:t>
      </w:r>
    </w:p>
    <w:p w14:paraId="54F41A0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Dalle nubi è discesa una voce.</w:t>
      </w:r>
    </w:p>
    <w:p w14:paraId="3398204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Alleluia, alleluia.</w:t>
      </w:r>
    </w:p>
    <w:p w14:paraId="6E1BA03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4DEE01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SALMODIA</w:t>
      </w:r>
    </w:p>
    <w:p w14:paraId="6548629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8"/>
        </w:rPr>
      </w:pPr>
    </w:p>
    <w:p w14:paraId="24FA510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«A te il principio nel giorno della tua potenza; * tra santi splendori, dal seno dell’aurora ti ho generato».</w:t>
      </w:r>
    </w:p>
    <w:p w14:paraId="3204740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FE3361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 109,1-5.7</w:t>
      </w:r>
    </w:p>
    <w:p w14:paraId="7A9FB1A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B6F39A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Oracolo del Signore al mio Signore: *</w:t>
      </w:r>
    </w:p>
    <w:p w14:paraId="5503510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«Siedi alla mia destra,</w:t>
      </w:r>
    </w:p>
    <w:p w14:paraId="7B48241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finché io ponga i tuoi nemici *</w:t>
      </w:r>
    </w:p>
    <w:p w14:paraId="199DD9E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sgabello dei tuoi piedi».</w:t>
      </w:r>
    </w:p>
    <w:p w14:paraId="57BC5DE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6A9C7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 scettro del tuo potere stende il Signore da Sion: *</w:t>
      </w:r>
    </w:p>
    <w:p w14:paraId="45005FC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«Domina in mezzo ai tuoi nemici.</w:t>
      </w:r>
    </w:p>
    <w:p w14:paraId="3A66850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0AE29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te il principato nel giorno della tua potenza *</w:t>
      </w:r>
    </w:p>
    <w:p w14:paraId="5EA3B4C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tra santi splendori;</w:t>
      </w:r>
    </w:p>
    <w:p w14:paraId="495A8AF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dal seno dell’aurora, *</w:t>
      </w:r>
    </w:p>
    <w:p w14:paraId="3192BFD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come rugiada, io ti ho generato».</w:t>
      </w:r>
    </w:p>
    <w:p w14:paraId="65D649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DC63F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ha giurato e non si pente: *</w:t>
      </w:r>
    </w:p>
    <w:p w14:paraId="69F331C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«Tu sei sacerdote per sempre</w:t>
      </w:r>
    </w:p>
    <w:p w14:paraId="31C86FB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 modo di Melchisedek».</w:t>
      </w:r>
    </w:p>
    <w:p w14:paraId="7173691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93A9D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è alla tua destra, *</w:t>
      </w:r>
    </w:p>
    <w:p w14:paraId="02E77B2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annienterà i re nel giorno della sua ira.</w:t>
      </w:r>
    </w:p>
    <w:p w14:paraId="056BEC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Lungo il cammino si disseta al torrente *</w:t>
      </w:r>
    </w:p>
    <w:p w14:paraId="1859A4A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solleva alta la testa.</w:t>
      </w:r>
    </w:p>
    <w:p w14:paraId="420DAA9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55517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 133</w:t>
      </w:r>
    </w:p>
    <w:p w14:paraId="6122D05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F9E92F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Ecco, benedite il Signore, *</w:t>
      </w:r>
    </w:p>
    <w:p w14:paraId="5178B18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ab/>
        <w:t>voi tutti, servi del Signore;</w:t>
      </w:r>
    </w:p>
    <w:p w14:paraId="1E401AF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56ED5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voi che state nella casa del Signore *</w:t>
      </w:r>
    </w:p>
    <w:p w14:paraId="4DDBEF4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durante le notti.</w:t>
      </w:r>
    </w:p>
    <w:p w14:paraId="097689D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931FA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Alzate le mani verso il tempio *</w:t>
      </w:r>
    </w:p>
    <w:p w14:paraId="5E31162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benedite il Signore.</w:t>
      </w:r>
    </w:p>
    <w:p w14:paraId="1C2B34D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96630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Da Sion ti benedica il Signore, *</w:t>
      </w:r>
    </w:p>
    <w:p w14:paraId="6461343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che ha fatto cielo e terra.</w:t>
      </w:r>
    </w:p>
    <w:p w14:paraId="001C2E4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28BBB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 116</w:t>
      </w:r>
    </w:p>
    <w:p w14:paraId="39B5B4A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E0E8E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Lodate il Signore, popoli tutti, *</w:t>
      </w:r>
    </w:p>
    <w:p w14:paraId="7153A52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voi tutte, nazioni, dategli gloria;</w:t>
      </w:r>
    </w:p>
    <w:p w14:paraId="30F3D50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417F1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perché forte è il suo amore per noi *</w:t>
      </w:r>
    </w:p>
    <w:p w14:paraId="0CB5324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la fedeltà del Signore dura in eterno.</w:t>
      </w:r>
    </w:p>
    <w:p w14:paraId="1E56ABF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107C0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5972C2B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A53D9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«A te il principio nel giorno della tua potenza; * tra santi splendori, dal seno dell’aurora ti ho generato».</w:t>
      </w:r>
    </w:p>
    <w:p w14:paraId="3839033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3DB07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PRIMA ORAZIONE</w:t>
      </w:r>
    </w:p>
    <w:p w14:paraId="1FA6E03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Largamente la tua paterna benedizione discenda dal cielo, o Dio, sulla tua Chiesa; conferma nella fedeltà a te chi è stato purificato dalla colpa e rigenerato dallo Spirito, e ravviva ogni giorno in noi la grazia battesimale. Per Gesù Cristo, tuo Figlio, nostro Signore e nostro Dio, che vive e regna con te, nell’unità dello Spirito Santo, per tutti i secoli dei secoli.</w:t>
      </w:r>
    </w:p>
    <w:p w14:paraId="5FF4F09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BF347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CANTICO DELLA BEATA VERGINE</w:t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</w:p>
    <w:p w14:paraId="0C4D728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Cantico</w:t>
      </w:r>
      <w:r w:rsidRPr="0095727A">
        <w:rPr>
          <w:rFonts w:ascii="Garamond" w:hAnsi="Garamond"/>
          <w:b/>
          <w:color w:val="FF0000"/>
          <w:sz w:val="40"/>
        </w:rPr>
        <w:tab/>
        <w:t>Lc 1,46-55</w:t>
      </w:r>
    </w:p>
    <w:p w14:paraId="122EA99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32BC5F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Ecco, tutto si compie l’annunzio * dell’angelo alla Vergine.</w:t>
      </w:r>
    </w:p>
    <w:p w14:paraId="6156679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D154B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L’anima mia magnifica il Signore *</w:t>
      </w:r>
    </w:p>
    <w:p w14:paraId="5BACAFA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il mio spirito esulta in Dio, mio salvatore,</w:t>
      </w:r>
    </w:p>
    <w:p w14:paraId="0ADC519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33149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perché ha guardato l’umiltà della sua serva. *</w:t>
      </w:r>
    </w:p>
    <w:p w14:paraId="5FA93B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D’ora in poi tutte le generazioni mi chiameranno beata.</w:t>
      </w:r>
    </w:p>
    <w:p w14:paraId="7A6AA62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747B8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Grandi cose ha fatto in me l’Onnipotente *</w:t>
      </w:r>
    </w:p>
    <w:p w14:paraId="57B4031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Santo è il suo nome:</w:t>
      </w:r>
    </w:p>
    <w:p w14:paraId="2FE899A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5A4F0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 generazione in generazione la sua misericordia *</w:t>
      </w:r>
    </w:p>
    <w:p w14:paraId="68970A2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si stende su quelli che lo temono.</w:t>
      </w:r>
    </w:p>
    <w:p w14:paraId="056D33A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62DA4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Ha spiegato la potenza del suo braccio, *</w:t>
      </w:r>
    </w:p>
    <w:p w14:paraId="705C4BA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ha disperso i superbi nei pensieri del loro cuore;</w:t>
      </w:r>
    </w:p>
    <w:p w14:paraId="1FD0180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3742E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ha rovesciato i potenti dai troni, *</w:t>
      </w:r>
    </w:p>
    <w:p w14:paraId="1C0F4B4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ha innalzato gli umili;</w:t>
      </w:r>
    </w:p>
    <w:p w14:paraId="11C799B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60E0C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ha ricolmato di beni gli affamati, *</w:t>
      </w:r>
    </w:p>
    <w:p w14:paraId="6C9C810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ha rimandato i ricchi a mani vuote.</w:t>
      </w:r>
    </w:p>
    <w:p w14:paraId="4B0E7C4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C2732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Ha soccorso Israele, suo servo, *</w:t>
      </w:r>
    </w:p>
    <w:p w14:paraId="0FC8845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ricordandosi della sua misericordia,</w:t>
      </w:r>
    </w:p>
    <w:p w14:paraId="1A891FD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987EF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come aveva promesso ai nostri padri, *</w:t>
      </w:r>
    </w:p>
    <w:p w14:paraId="0A4A774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ad Abramo e alla sua discendenza, per sempre.</w:t>
      </w:r>
    </w:p>
    <w:p w14:paraId="65CDF00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7EEAB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27FFD0C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F8B7F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L’anima mia * </w:t>
      </w:r>
    </w:p>
    <w:p w14:paraId="2FB61A2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magnifica il Signore.</w:t>
      </w:r>
    </w:p>
    <w:p w14:paraId="7816367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33529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Ecco, tutto si compie l’annunzio * dell’angelo alla Vergine.</w:t>
      </w:r>
    </w:p>
    <w:p w14:paraId="56F40D8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B8918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Kyrie eleison, Kyrie eleison, Kyrie eleison.</w:t>
      </w:r>
    </w:p>
    <w:p w14:paraId="22B3771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ED0DE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SECONDA ORAZIONE</w:t>
      </w:r>
    </w:p>
    <w:p w14:paraId="763BB24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Padre che nel battesimo del Giordano con l’autorità della tua voce e la discesa dello Spirito ci hai presentato solennemente il Signore Gesù come l’Unigenito che tu ami, dona a chi, rigenerato dall’acqua e dallo Spirito, è diventato tuo figlio di vivere senza smarrimenti secondo il tuo disegno di amore. Per lui che vive e regna nei secoli dei secoli.</w:t>
      </w:r>
    </w:p>
    <w:p w14:paraId="6B34548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9C3C3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COMMEMORAZIONE DEL BATTESIMO</w:t>
      </w:r>
    </w:p>
    <w:p w14:paraId="71BF4DE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Il Salvatore immerso nel Giordano l’umanità decrepita per sempre rinnovò. * Rigenerò nell’acqua la natura corrotta, la rivestì di una veste immortale.</w:t>
      </w:r>
    </w:p>
    <w:p w14:paraId="531D09D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0F2C1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Cantico</w:t>
      </w:r>
      <w:r w:rsidRPr="0095727A">
        <w:rPr>
          <w:rFonts w:ascii="Garamond" w:hAnsi="Garamond"/>
          <w:b/>
          <w:color w:val="FF0000"/>
          <w:sz w:val="40"/>
        </w:rPr>
        <w:tab/>
        <w:t>Ap 15,3-4</w:t>
      </w:r>
    </w:p>
    <w:p w14:paraId="0D1B1D9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Grandi e mirabili sono le tue opere, †</w:t>
      </w:r>
    </w:p>
    <w:p w14:paraId="6449E1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Signore Dio onnipotente; *</w:t>
      </w:r>
    </w:p>
    <w:p w14:paraId="0159CA5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 xml:space="preserve">giuste e veraci sono le tue vie, o Re delle genti! </w:t>
      </w:r>
    </w:p>
    <w:p w14:paraId="6CB4713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67AC8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Chi non temerà, il tuo nome, †</w:t>
      </w:r>
    </w:p>
    <w:p w14:paraId="6153D91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chi non ti glorificherà, o Signore? *</w:t>
      </w:r>
    </w:p>
    <w:p w14:paraId="68BB495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Tu solo sei santo!</w:t>
      </w:r>
    </w:p>
    <w:p w14:paraId="73F8E1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ECD82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Tutte le genti verranno a te, o Signore †</w:t>
      </w:r>
    </w:p>
    <w:p w14:paraId="722C596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davanti a te si prostreranno, *</w:t>
      </w:r>
    </w:p>
    <w:p w14:paraId="2A6EC87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perché i tuoi giusti giudizi si sono manifestati.</w:t>
      </w:r>
    </w:p>
    <w:p w14:paraId="770C72F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A428E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3BC118F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8157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Il Salvatore immerso nel Giordano l’umanità decrepita per sempre rinnovò. * Rigenerò nell’acqua la natura corrotta, la rivestì di una veste immortale.</w:t>
      </w:r>
    </w:p>
    <w:p w14:paraId="578C96F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87D9F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Orazione</w:t>
      </w:r>
    </w:p>
    <w:p w14:paraId="41C0E17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Padre, che nel rito del santo rinnovamento ci hai chiamati dalle tenebre alla tua luce mirabile e ci hai resi una stirpe eletta e un sacerdozio regale, fa’ che, avendo sperimentato la tua misericordia, annunziamo con fermezza al mondo le tue opere meravigliose. Per Cristo nostro Signore.</w:t>
      </w:r>
    </w:p>
    <w:p w14:paraId="1F95A5A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0116A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INTERCESSIONI</w:t>
      </w:r>
    </w:p>
    <w:p w14:paraId="03CF628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Preghiamo Dio nostro Padre che nel battesimo ha consacrato il suo servo Gesù con l’unzione dello Spirito Santo:</w:t>
      </w:r>
    </w:p>
    <w:p w14:paraId="4603CF0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95727A">
        <w:rPr>
          <w:rFonts w:ascii="Garamond" w:hAnsi="Garamond"/>
          <w:i/>
          <w:sz w:val="40"/>
        </w:rPr>
        <w:t>Donaci Signore la tua misericordia.</w:t>
      </w:r>
    </w:p>
    <w:p w14:paraId="1B2A0E4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73296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 che sul Giordano hai indicato Gesù come il Figlio tuo diletto,</w:t>
      </w:r>
    </w:p>
    <w:p w14:paraId="58089D00" w14:textId="77777777" w:rsidR="0050235F" w:rsidRPr="0095727A" w:rsidRDefault="0050235F" w:rsidP="0050235F">
      <w:pPr>
        <w:pStyle w:val="Paragrafoelenco"/>
        <w:numPr>
          <w:ilvl w:val="0"/>
          <w:numId w:val="4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rendi la Chiesa un segno di salvezza elevato sulle nazioni.</w:t>
      </w:r>
    </w:p>
    <w:p w14:paraId="5D7BEC8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2CF31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Padre giusto, tu hai accolto l’ossequio del tuo Unigenito, che si è fatto umile e obbediente al tuo volere;</w:t>
      </w:r>
    </w:p>
    <w:p w14:paraId="3576BE94" w14:textId="77777777" w:rsidR="0050235F" w:rsidRPr="0095727A" w:rsidRDefault="0050235F" w:rsidP="0050235F">
      <w:pPr>
        <w:pStyle w:val="Paragrafoelenco"/>
        <w:numPr>
          <w:ilvl w:val="0"/>
          <w:numId w:val="4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corrobora con la tua grazia chi si è posto totalmente al tuo servizio.</w:t>
      </w:r>
    </w:p>
    <w:p w14:paraId="277A0C1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2F479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>Signore, che hai mandato il Figlio tuo ad annunziare ai poveri la liberazione e la gioia,</w:t>
      </w:r>
    </w:p>
    <w:p w14:paraId="00D964C4" w14:textId="77777777" w:rsidR="0050235F" w:rsidRPr="0095727A" w:rsidRDefault="0050235F" w:rsidP="0050235F">
      <w:pPr>
        <w:pStyle w:val="Paragrafoelenco"/>
        <w:numPr>
          <w:ilvl w:val="0"/>
          <w:numId w:val="4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fa’ che in tutti gli uomini sia riconosciuta la dignità della loro origine e del loro riscatto.</w:t>
      </w:r>
    </w:p>
    <w:p w14:paraId="2EFB539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C1F3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Padre di bontà, che doni la vita nuova a quanti sono battezzati nell’acqua e nello Spirito,</w:t>
      </w:r>
    </w:p>
    <w:p w14:paraId="7DB532DF" w14:textId="77777777" w:rsidR="0050235F" w:rsidRPr="0095727A" w:rsidRDefault="0050235F" w:rsidP="0050235F">
      <w:pPr>
        <w:pStyle w:val="Paragrafoelenco"/>
        <w:numPr>
          <w:ilvl w:val="0"/>
          <w:numId w:val="4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aiuta i genitori a guidare i loro figli sulla strada della santità.</w:t>
      </w:r>
    </w:p>
    <w:p w14:paraId="2B6D857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A68BE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 che nel dono dello Spirito ci fai diventare un popolo di re, di sacerdoti e di profeti,</w:t>
      </w:r>
    </w:p>
    <w:p w14:paraId="475152E4" w14:textId="77777777" w:rsidR="0050235F" w:rsidRPr="0095727A" w:rsidRDefault="0050235F" w:rsidP="0050235F">
      <w:pPr>
        <w:pStyle w:val="Paragrafoelenco"/>
        <w:numPr>
          <w:ilvl w:val="0"/>
          <w:numId w:val="45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dischiudi ai fedeli defunti la gioia perfetta del tuo regno.</w:t>
      </w:r>
    </w:p>
    <w:p w14:paraId="15E5BCF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8FE65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Memori del nostro battesimo, eleviamo grazie al Padre e diciamo:</w:t>
      </w:r>
    </w:p>
    <w:p w14:paraId="108371F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Padre nostro.</w:t>
      </w:r>
    </w:p>
    <w:p w14:paraId="1DB6ED1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B24A3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CONCLUSIONE</w:t>
      </w:r>
    </w:p>
    <w:p w14:paraId="0BD62F6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Il Signore ci benedica e ci custodisca.</w:t>
      </w:r>
    </w:p>
    <w:p w14:paraId="32E5027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Amen.</w:t>
      </w:r>
    </w:p>
    <w:p w14:paraId="169D7C9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2C12DA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oppure:</w:t>
      </w:r>
    </w:p>
    <w:p w14:paraId="380245F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A43528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santa Trinità ci salvi e ci benedica.</w:t>
      </w:r>
    </w:p>
    <w:p w14:paraId="13C1BC3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Amen.</w:t>
      </w:r>
    </w:p>
    <w:p w14:paraId="0A5D71A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DDE2F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04581823" w14:textId="77777777" w:rsidR="0050235F" w:rsidRPr="0095727A" w:rsidRDefault="0050235F" w:rsidP="0050235F">
      <w:pPr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br w:type="page"/>
      </w:r>
    </w:p>
    <w:p w14:paraId="42A2AF5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lastRenderedPageBreak/>
        <w:t>COMPIETA (dopo i Secondi Vespri)</w:t>
      </w:r>
    </w:p>
    <w:p w14:paraId="762E428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BBE4C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Convertici, Dio, nostra salvezza.</w:t>
      </w:r>
    </w:p>
    <w:p w14:paraId="2E4574B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placa il tuo sdegno verso di noi.</w:t>
      </w:r>
    </w:p>
    <w:p w14:paraId="399AC3E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Dio, vieni a salvarmi.</w:t>
      </w:r>
    </w:p>
    <w:p w14:paraId="015A5CB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Signore vieni presto in mio aiuto.</w:t>
      </w:r>
    </w:p>
    <w:p w14:paraId="02A2E21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C88C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al Padre e al Figlio e allo Spirito Santo,</w:t>
      </w:r>
    </w:p>
    <w:p w14:paraId="51D0A69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come era nel principio e ora e sempre</w:t>
      </w:r>
    </w:p>
    <w:p w14:paraId="4C9448E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nei secoli dei secoli. Amen.</w:t>
      </w:r>
      <w:r w:rsidRPr="0095727A">
        <w:rPr>
          <w:rFonts w:ascii="Garamond" w:hAnsi="Garamond"/>
          <w:sz w:val="40"/>
        </w:rPr>
        <w:tab/>
        <w:t>Alleluia.</w:t>
      </w:r>
    </w:p>
    <w:p w14:paraId="6FBD690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074458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INNO</w:t>
      </w:r>
    </w:p>
    <w:p w14:paraId="179D420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Prima che il giorno si chiuda,</w:t>
      </w:r>
    </w:p>
    <w:p w14:paraId="06FA366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te si leva un’ultima preghiera:</w:t>
      </w:r>
    </w:p>
    <w:p w14:paraId="4804A6B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con amore di padre</w:t>
      </w:r>
    </w:p>
    <w:p w14:paraId="757C89E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vegliaci nel riposo.</w:t>
      </w:r>
    </w:p>
    <w:p w14:paraId="45C3517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1180C8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Quieta trascorra la notte</w:t>
      </w:r>
    </w:p>
    <w:p w14:paraId="42A584E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 senza torbidi sogni:</w:t>
      </w:r>
    </w:p>
    <w:p w14:paraId="62E7DD6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l’astuzia del Nemico</w:t>
      </w:r>
    </w:p>
    <w:p w14:paraId="742538D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non arrivi a contaminarci.</w:t>
      </w:r>
    </w:p>
    <w:p w14:paraId="530379E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769A53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 te si innalza, o Dio, la nostra supplica</w:t>
      </w:r>
    </w:p>
    <w:p w14:paraId="3AF3C4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 Gesù Cristo Signore,</w:t>
      </w:r>
    </w:p>
    <w:p w14:paraId="34D4074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nello Spirito Santo</w:t>
      </w:r>
    </w:p>
    <w:p w14:paraId="452758E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vive con te nei secoli. Amen.</w:t>
      </w:r>
    </w:p>
    <w:p w14:paraId="118B4FC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80F47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SALMODIA</w:t>
      </w:r>
    </w:p>
    <w:p w14:paraId="762F4B4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Salmo 90</w:t>
      </w:r>
    </w:p>
    <w:p w14:paraId="0F67B8A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9240B8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16DB159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D8B3C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 che abiti al riparo dell’Altissimo *</w:t>
      </w:r>
    </w:p>
    <w:p w14:paraId="2D7686C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dimori all'ombra dell’Onnipotente,</w:t>
      </w:r>
    </w:p>
    <w:p w14:paraId="371E63A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di’ al Signore: «Mio rifugio e mia fortezza, *</w:t>
      </w:r>
    </w:p>
    <w:p w14:paraId="23E2D1B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mio Dio, in cui confido».</w:t>
      </w:r>
    </w:p>
    <w:p w14:paraId="4F93581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A6DC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Egli ti libererà dal laccio del cacciatore, *</w:t>
      </w:r>
    </w:p>
    <w:p w14:paraId="3674162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dalla peste che distrugge.</w:t>
      </w:r>
    </w:p>
    <w:p w14:paraId="1E839AE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Ti coprirà con le sue penne *</w:t>
      </w:r>
    </w:p>
    <w:p w14:paraId="39DA98F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sotto le sue ali troverai rifugio.</w:t>
      </w:r>
    </w:p>
    <w:p w14:paraId="122AF7A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6C675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La sua fedeltà ti sarà scudo e corazza; *</w:t>
      </w:r>
    </w:p>
    <w:p w14:paraId="7AC43C2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non temerai i terrori della notte</w:t>
      </w:r>
    </w:p>
    <w:p w14:paraId="5543B68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BEFCB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né la freccia che vola di giorno,</w:t>
      </w:r>
    </w:p>
    <w:p w14:paraId="36F2BD5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la peste che vaga nelle tenebre, *</w:t>
      </w:r>
    </w:p>
    <w:p w14:paraId="1957AFC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lo sterminio che devasta a mezzogiorno.</w:t>
      </w:r>
    </w:p>
    <w:p w14:paraId="53FECC4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EF334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Mille cadranno al tuo fianco e diecimila alla tua destra; *</w:t>
      </w:r>
    </w:p>
    <w:p w14:paraId="238F1E2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ma nulla ti potrà colpire.</w:t>
      </w:r>
    </w:p>
    <w:p w14:paraId="4485C0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33D6C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Solo che tu guardi, con i tuoi occhi *</w:t>
      </w:r>
    </w:p>
    <w:p w14:paraId="11C3B7E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vedrai il castigo degli empi.</w:t>
      </w:r>
    </w:p>
    <w:p w14:paraId="1C7325C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lastRenderedPageBreak/>
        <w:t>Poiché tuo rifugio è il Signore *</w:t>
      </w:r>
    </w:p>
    <w:p w14:paraId="087D561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hai fatto dell’Altissimo la tua dimora,</w:t>
      </w:r>
    </w:p>
    <w:p w14:paraId="4B5C10B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FAE37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non ti potrà colpire la sventura, *</w:t>
      </w:r>
    </w:p>
    <w:p w14:paraId="24F5775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nessun colpo cadrà sulla tua tenda.</w:t>
      </w:r>
    </w:p>
    <w:p w14:paraId="77F125E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Egli darà ordine ai suoi angeli *</w:t>
      </w:r>
    </w:p>
    <w:p w14:paraId="7947865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di custodirti in tutti i tuoi passi.</w:t>
      </w:r>
    </w:p>
    <w:p w14:paraId="47FAF61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C02C9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Sulle loro mani ti porteranno *</w:t>
      </w:r>
    </w:p>
    <w:p w14:paraId="447AB0C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perché non inciampi nella pietra il tuo piede.</w:t>
      </w:r>
    </w:p>
    <w:p w14:paraId="31DDD1E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Camminerai su aspidi e vipere, *</w:t>
      </w:r>
    </w:p>
    <w:p w14:paraId="25C9D66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schiaccerai leoni e draghi.</w:t>
      </w:r>
    </w:p>
    <w:p w14:paraId="4B32ADD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44FAE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 salverò, perché a me si è affidato; *</w:t>
      </w:r>
    </w:p>
    <w:p w14:paraId="5B5B822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lo esalterò, perché ha conosciuto il mio nome.</w:t>
      </w:r>
    </w:p>
    <w:p w14:paraId="609C2DFD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9D225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Mi invocherà e gli darò risposta; presso di lui sarò nella sventura, *</w:t>
      </w:r>
    </w:p>
    <w:p w14:paraId="413C59B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lo salverò e lo renderò glorioso.</w:t>
      </w:r>
    </w:p>
    <w:p w14:paraId="434AE56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504A8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Lo sazierò di lunghi giorni *</w:t>
      </w:r>
    </w:p>
    <w:p w14:paraId="4249201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gli mostrerò la mia salvezza.</w:t>
      </w:r>
    </w:p>
    <w:p w14:paraId="0A622CB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5B229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0A4A726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132C1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 xml:space="preserve">Agli angeli il Signore ha ordinato di custodirti; * sulle loro mani ti porteranno perché non inciampi nella pietra il tuo piede. </w:t>
      </w:r>
    </w:p>
    <w:p w14:paraId="2B8F25F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AFD2F0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LETTURA BREVE</w:t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Ap 22,4-5</w:t>
      </w:r>
    </w:p>
    <w:p w14:paraId="4D3C1E1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Gli eletti vedranno la faccia del Signore e porteranno il suo nome sulla fronte. </w:t>
      </w:r>
    </w:p>
    <w:p w14:paraId="165B87E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Non vi sarà più notte e non avranno più bisogno di luce di lampada, né di luce di sole, perché il Signore Dio li illuminerà e regneranno nei secoli dei secoli.</w:t>
      </w:r>
    </w:p>
    <w:p w14:paraId="5079E5E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75130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Custodiscimi, Signore.</w:t>
      </w:r>
    </w:p>
    <w:p w14:paraId="7968AE8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Custodiscimi, Signore, * come pupilla degli occhi.</w:t>
      </w:r>
    </w:p>
    <w:p w14:paraId="3FFCD5A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19D225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Proteggimi all’ombra delle tue ali.</w:t>
      </w:r>
    </w:p>
    <w:p w14:paraId="643B1FB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Come pupilla degli occhi.</w:t>
      </w:r>
    </w:p>
    <w:p w14:paraId="4B3BE36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390BECA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 al Padre e al Figlio e allo Spirito Santo.</w:t>
      </w:r>
    </w:p>
    <w:p w14:paraId="72F41E5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Custodiscimi, Signore, * come pupilla degli occhi.</w:t>
      </w:r>
    </w:p>
    <w:p w14:paraId="1A3C594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39CDD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CANTICO DI SIMEONE</w:t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</w:p>
    <w:p w14:paraId="7C9A6AC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</w:r>
      <w:r w:rsidRPr="0095727A">
        <w:rPr>
          <w:rFonts w:ascii="Garamond" w:hAnsi="Garamond"/>
          <w:b/>
          <w:color w:val="FF0000"/>
          <w:sz w:val="40"/>
        </w:rPr>
        <w:tab/>
        <w:t>Cantico</w:t>
      </w:r>
      <w:r w:rsidRPr="0095727A">
        <w:rPr>
          <w:rFonts w:ascii="Garamond" w:hAnsi="Garamond"/>
          <w:b/>
          <w:color w:val="FF0000"/>
          <w:sz w:val="40"/>
        </w:rPr>
        <w:tab/>
        <w:t>Lc 2,29-32</w:t>
      </w:r>
    </w:p>
    <w:p w14:paraId="4B000F1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C4EDB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58557B3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649CD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Ora lascia, o Signore, che il tuo servo *</w:t>
      </w:r>
    </w:p>
    <w:p w14:paraId="48E2806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vada in pace secondo la tua parola;</w:t>
      </w:r>
    </w:p>
    <w:p w14:paraId="34640EF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9FBC2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perché i miei occhi han visto la tua salvezza, *</w:t>
      </w:r>
    </w:p>
    <w:p w14:paraId="7401FF8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preparata da te davanti a tutti i popoli,</w:t>
      </w:r>
    </w:p>
    <w:p w14:paraId="0BB3E1E4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ED9C3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luce per illuminare le genti *</w:t>
      </w:r>
    </w:p>
    <w:p w14:paraId="4C8E4F7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ab/>
        <w:t>e gloria del tuo popolo Israele.</w:t>
      </w:r>
    </w:p>
    <w:p w14:paraId="0A8B09C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03F68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Gloria.</w:t>
      </w:r>
    </w:p>
    <w:p w14:paraId="1A1693C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31271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Ant.</w:t>
      </w:r>
      <w:r w:rsidRPr="0095727A">
        <w:rPr>
          <w:rFonts w:ascii="Garamond" w:hAnsi="Garamond"/>
          <w:color w:val="FF0000"/>
          <w:sz w:val="40"/>
        </w:rPr>
        <w:t xml:space="preserve"> </w:t>
      </w:r>
      <w:r w:rsidRPr="0095727A">
        <w:rPr>
          <w:rFonts w:ascii="Garamond" w:hAnsi="Garamond"/>
          <w:sz w:val="40"/>
        </w:rPr>
        <w:t>Salvaci, Signore nella veglia, difendici nel sonno; * il cuore vegli con Cristo, e il corpo riposi nella pace.</w:t>
      </w:r>
    </w:p>
    <w:p w14:paraId="4BB594B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1717F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ORAZIONE</w:t>
      </w:r>
    </w:p>
    <w:p w14:paraId="60FEE5E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Alla fine del giorno che ha celebrato il Salvatore risorto, a te salga, Padre, la supplica; donaci di riposare nella pace, sicuri da ogni male, e di ridestarci in letizia al canto delle tue lodi. Per Cristo nostro Signore.</w:t>
      </w:r>
    </w:p>
    <w:p w14:paraId="2DC7795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 xml:space="preserve"> </w:t>
      </w:r>
    </w:p>
    <w:p w14:paraId="5887841B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ANTIFONA ALLA B.V. MARIA</w:t>
      </w:r>
    </w:p>
    <w:p w14:paraId="61E3D6CC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O santa Madre del Redentore,</w:t>
      </w:r>
    </w:p>
    <w:p w14:paraId="7CB44BE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porta dei cieli, stella del mare,</w:t>
      </w:r>
    </w:p>
    <w:p w14:paraId="2BD0465E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soccorri il tuo popolo</w:t>
      </w:r>
    </w:p>
    <w:p w14:paraId="70284436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che anela a risorgere.</w:t>
      </w:r>
    </w:p>
    <w:p w14:paraId="53CDB112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Tu che, accogliendo il saluto dell’angelo,</w:t>
      </w:r>
    </w:p>
    <w:p w14:paraId="150ED74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nello stupore di tutto il creato</w:t>
      </w:r>
    </w:p>
    <w:p w14:paraId="7565B387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hai generato il tuo Creatore,</w:t>
      </w:r>
    </w:p>
    <w:p w14:paraId="59A54218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madre sempre vergine,</w:t>
      </w:r>
    </w:p>
    <w:p w14:paraId="33E57CE5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pietà di noi peccatori.</w:t>
      </w:r>
    </w:p>
    <w:p w14:paraId="05F51F6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C38851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95727A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13515E99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A6DEE3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95727A">
        <w:rPr>
          <w:rFonts w:ascii="Garamond" w:hAnsi="Garamond"/>
          <w:b/>
          <w:color w:val="FF0000"/>
          <w:sz w:val="40"/>
        </w:rPr>
        <w:t>CONCLUSIONE</w:t>
      </w:r>
    </w:p>
    <w:p w14:paraId="23C172FF" w14:textId="77777777" w:rsidR="0050235F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Dormiamo in pace.</w:t>
      </w:r>
    </w:p>
    <w:p w14:paraId="478C7E93" w14:textId="4F6573E2" w:rsidR="008A2F88" w:rsidRPr="0095727A" w:rsidRDefault="0050235F" w:rsidP="0050235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  <w:r w:rsidRPr="0095727A">
        <w:rPr>
          <w:rFonts w:ascii="Garamond" w:hAnsi="Garamond"/>
          <w:sz w:val="40"/>
        </w:rPr>
        <w:t>Vigiliamo in Cristo.</w:t>
      </w:r>
      <w:bookmarkEnd w:id="0"/>
    </w:p>
    <w:sectPr w:rsidR="008A2F88" w:rsidRPr="00957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070"/>
    <w:multiLevelType w:val="hybridMultilevel"/>
    <w:tmpl w:val="AC34CDF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23B8"/>
    <w:multiLevelType w:val="hybridMultilevel"/>
    <w:tmpl w:val="2A5C5A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3E"/>
    <w:multiLevelType w:val="hybridMultilevel"/>
    <w:tmpl w:val="0DA262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C61E0"/>
    <w:multiLevelType w:val="hybridMultilevel"/>
    <w:tmpl w:val="361E790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E7892"/>
    <w:multiLevelType w:val="hybridMultilevel"/>
    <w:tmpl w:val="839C692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65EB7"/>
    <w:multiLevelType w:val="hybridMultilevel"/>
    <w:tmpl w:val="DB2CE10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65EC8"/>
    <w:multiLevelType w:val="hybridMultilevel"/>
    <w:tmpl w:val="BFC466B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66E18"/>
    <w:multiLevelType w:val="hybridMultilevel"/>
    <w:tmpl w:val="B14A022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4074"/>
    <w:multiLevelType w:val="hybridMultilevel"/>
    <w:tmpl w:val="EC0294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140A1"/>
    <w:multiLevelType w:val="hybridMultilevel"/>
    <w:tmpl w:val="407A08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00E8E"/>
    <w:multiLevelType w:val="hybridMultilevel"/>
    <w:tmpl w:val="FEBC123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E6B13"/>
    <w:multiLevelType w:val="hybridMultilevel"/>
    <w:tmpl w:val="26D2C4D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01498"/>
    <w:multiLevelType w:val="hybridMultilevel"/>
    <w:tmpl w:val="61DA4E0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0443A"/>
    <w:multiLevelType w:val="hybridMultilevel"/>
    <w:tmpl w:val="53E622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6123B"/>
    <w:multiLevelType w:val="hybridMultilevel"/>
    <w:tmpl w:val="3CA2846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2655C"/>
    <w:multiLevelType w:val="hybridMultilevel"/>
    <w:tmpl w:val="6DD647A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90705"/>
    <w:multiLevelType w:val="hybridMultilevel"/>
    <w:tmpl w:val="0514495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5CC2"/>
    <w:multiLevelType w:val="hybridMultilevel"/>
    <w:tmpl w:val="862CC31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43"/>
  </w:num>
  <w:num w:numId="4">
    <w:abstractNumId w:val="25"/>
  </w:num>
  <w:num w:numId="5">
    <w:abstractNumId w:val="31"/>
  </w:num>
  <w:num w:numId="6">
    <w:abstractNumId w:val="18"/>
  </w:num>
  <w:num w:numId="7">
    <w:abstractNumId w:val="40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32"/>
  </w:num>
  <w:num w:numId="14">
    <w:abstractNumId w:val="38"/>
  </w:num>
  <w:num w:numId="15">
    <w:abstractNumId w:val="14"/>
  </w:num>
  <w:num w:numId="16">
    <w:abstractNumId w:val="30"/>
  </w:num>
  <w:num w:numId="17">
    <w:abstractNumId w:val="27"/>
  </w:num>
  <w:num w:numId="18">
    <w:abstractNumId w:val="13"/>
  </w:num>
  <w:num w:numId="19">
    <w:abstractNumId w:val="37"/>
  </w:num>
  <w:num w:numId="20">
    <w:abstractNumId w:val="23"/>
  </w:num>
  <w:num w:numId="21">
    <w:abstractNumId w:val="24"/>
  </w:num>
  <w:num w:numId="22">
    <w:abstractNumId w:val="0"/>
  </w:num>
  <w:num w:numId="23">
    <w:abstractNumId w:val="15"/>
  </w:num>
  <w:num w:numId="24">
    <w:abstractNumId w:val="11"/>
  </w:num>
  <w:num w:numId="25">
    <w:abstractNumId w:val="21"/>
  </w:num>
  <w:num w:numId="26">
    <w:abstractNumId w:val="20"/>
  </w:num>
  <w:num w:numId="27">
    <w:abstractNumId w:val="9"/>
  </w:num>
  <w:num w:numId="28">
    <w:abstractNumId w:val="36"/>
  </w:num>
  <w:num w:numId="29">
    <w:abstractNumId w:val="35"/>
  </w:num>
  <w:num w:numId="30">
    <w:abstractNumId w:val="28"/>
  </w:num>
  <w:num w:numId="31">
    <w:abstractNumId w:val="33"/>
  </w:num>
  <w:num w:numId="32">
    <w:abstractNumId w:val="34"/>
  </w:num>
  <w:num w:numId="33">
    <w:abstractNumId w:val="42"/>
  </w:num>
  <w:num w:numId="34">
    <w:abstractNumId w:val="22"/>
  </w:num>
  <w:num w:numId="35">
    <w:abstractNumId w:val="44"/>
  </w:num>
  <w:num w:numId="36">
    <w:abstractNumId w:val="5"/>
  </w:num>
  <w:num w:numId="37">
    <w:abstractNumId w:val="26"/>
  </w:num>
  <w:num w:numId="38">
    <w:abstractNumId w:val="39"/>
  </w:num>
  <w:num w:numId="39">
    <w:abstractNumId w:val="2"/>
  </w:num>
  <w:num w:numId="40">
    <w:abstractNumId w:val="6"/>
  </w:num>
  <w:num w:numId="41">
    <w:abstractNumId w:val="16"/>
  </w:num>
  <w:num w:numId="42">
    <w:abstractNumId w:val="17"/>
  </w:num>
  <w:num w:numId="43">
    <w:abstractNumId w:val="19"/>
  </w:num>
  <w:num w:numId="44">
    <w:abstractNumId w:val="4"/>
  </w:num>
  <w:num w:numId="45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BB6"/>
    <w:rsid w:val="00002C67"/>
    <w:rsid w:val="00004134"/>
    <w:rsid w:val="00005704"/>
    <w:rsid w:val="00010E8B"/>
    <w:rsid w:val="00011AC5"/>
    <w:rsid w:val="00014901"/>
    <w:rsid w:val="000176B3"/>
    <w:rsid w:val="0002238D"/>
    <w:rsid w:val="00022FCA"/>
    <w:rsid w:val="00023879"/>
    <w:rsid w:val="00023B12"/>
    <w:rsid w:val="00023F82"/>
    <w:rsid w:val="000244AE"/>
    <w:rsid w:val="0002499C"/>
    <w:rsid w:val="00027A4E"/>
    <w:rsid w:val="00027CB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6FBA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2D4"/>
    <w:rsid w:val="000B19E0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E2C74"/>
    <w:rsid w:val="000E3C28"/>
    <w:rsid w:val="000E431E"/>
    <w:rsid w:val="000E4800"/>
    <w:rsid w:val="000E4AB0"/>
    <w:rsid w:val="000E59FD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5AE2"/>
    <w:rsid w:val="0012710A"/>
    <w:rsid w:val="001300BE"/>
    <w:rsid w:val="00132A46"/>
    <w:rsid w:val="00133998"/>
    <w:rsid w:val="00135E6F"/>
    <w:rsid w:val="00136E75"/>
    <w:rsid w:val="001375F5"/>
    <w:rsid w:val="00140EB3"/>
    <w:rsid w:val="001434AA"/>
    <w:rsid w:val="001446A2"/>
    <w:rsid w:val="0014594D"/>
    <w:rsid w:val="00146D4B"/>
    <w:rsid w:val="00150C7B"/>
    <w:rsid w:val="00151040"/>
    <w:rsid w:val="00151996"/>
    <w:rsid w:val="00151E37"/>
    <w:rsid w:val="00153289"/>
    <w:rsid w:val="001535D4"/>
    <w:rsid w:val="00160D2A"/>
    <w:rsid w:val="00165714"/>
    <w:rsid w:val="001724E4"/>
    <w:rsid w:val="001738B4"/>
    <w:rsid w:val="00175635"/>
    <w:rsid w:val="0017705B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657C"/>
    <w:rsid w:val="00196C50"/>
    <w:rsid w:val="00197F56"/>
    <w:rsid w:val="001A01EA"/>
    <w:rsid w:val="001A08D1"/>
    <w:rsid w:val="001A19D7"/>
    <w:rsid w:val="001A62A2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C6838"/>
    <w:rsid w:val="001D1657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39B9"/>
    <w:rsid w:val="002442D9"/>
    <w:rsid w:val="00245A6B"/>
    <w:rsid w:val="00246395"/>
    <w:rsid w:val="0025028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0D62"/>
    <w:rsid w:val="0027238E"/>
    <w:rsid w:val="002752B6"/>
    <w:rsid w:val="00275B9B"/>
    <w:rsid w:val="002761FB"/>
    <w:rsid w:val="002774BF"/>
    <w:rsid w:val="00281284"/>
    <w:rsid w:val="0028325E"/>
    <w:rsid w:val="00283ECE"/>
    <w:rsid w:val="0028479C"/>
    <w:rsid w:val="002859C9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2989"/>
    <w:rsid w:val="002B39F7"/>
    <w:rsid w:val="002B4A29"/>
    <w:rsid w:val="002B50F3"/>
    <w:rsid w:val="002B52E8"/>
    <w:rsid w:val="002B5305"/>
    <w:rsid w:val="002B5BF8"/>
    <w:rsid w:val="002B6B9A"/>
    <w:rsid w:val="002B7663"/>
    <w:rsid w:val="002C2157"/>
    <w:rsid w:val="002C3CB7"/>
    <w:rsid w:val="002C7D42"/>
    <w:rsid w:val="002D1E73"/>
    <w:rsid w:val="002D773A"/>
    <w:rsid w:val="002E4B3D"/>
    <w:rsid w:val="002F1551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610A"/>
    <w:rsid w:val="00317F4B"/>
    <w:rsid w:val="00320CA1"/>
    <w:rsid w:val="003214AE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0324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3E1C"/>
    <w:rsid w:val="003A4DC7"/>
    <w:rsid w:val="003A69F4"/>
    <w:rsid w:val="003B0F5B"/>
    <w:rsid w:val="003B10A4"/>
    <w:rsid w:val="003B46B3"/>
    <w:rsid w:val="003B4CE6"/>
    <w:rsid w:val="003B4FDC"/>
    <w:rsid w:val="003B7986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E7A5F"/>
    <w:rsid w:val="003F267A"/>
    <w:rsid w:val="003F2A58"/>
    <w:rsid w:val="003F39A1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1784D"/>
    <w:rsid w:val="00417CAE"/>
    <w:rsid w:val="00420A68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143"/>
    <w:rsid w:val="00443FA9"/>
    <w:rsid w:val="00444C21"/>
    <w:rsid w:val="00450275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2824"/>
    <w:rsid w:val="00485BCD"/>
    <w:rsid w:val="004918CD"/>
    <w:rsid w:val="00492D40"/>
    <w:rsid w:val="00496BC0"/>
    <w:rsid w:val="00497718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235F"/>
    <w:rsid w:val="005039BC"/>
    <w:rsid w:val="00506071"/>
    <w:rsid w:val="005117BD"/>
    <w:rsid w:val="00513865"/>
    <w:rsid w:val="00513913"/>
    <w:rsid w:val="00521FF4"/>
    <w:rsid w:val="00523848"/>
    <w:rsid w:val="00523D97"/>
    <w:rsid w:val="0052487E"/>
    <w:rsid w:val="005271B8"/>
    <w:rsid w:val="005313D1"/>
    <w:rsid w:val="005319BB"/>
    <w:rsid w:val="00536ADA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6852"/>
    <w:rsid w:val="00566EB9"/>
    <w:rsid w:val="005671FB"/>
    <w:rsid w:val="00572FB1"/>
    <w:rsid w:val="00573241"/>
    <w:rsid w:val="005776EA"/>
    <w:rsid w:val="005778D6"/>
    <w:rsid w:val="00584127"/>
    <w:rsid w:val="00584EBF"/>
    <w:rsid w:val="00591011"/>
    <w:rsid w:val="00592933"/>
    <w:rsid w:val="00593239"/>
    <w:rsid w:val="005A1D54"/>
    <w:rsid w:val="005A1EEB"/>
    <w:rsid w:val="005A27A0"/>
    <w:rsid w:val="005A50BA"/>
    <w:rsid w:val="005A566E"/>
    <w:rsid w:val="005A74E7"/>
    <w:rsid w:val="005A755D"/>
    <w:rsid w:val="005B0BDF"/>
    <w:rsid w:val="005B15FB"/>
    <w:rsid w:val="005B3940"/>
    <w:rsid w:val="005B413E"/>
    <w:rsid w:val="005B5E94"/>
    <w:rsid w:val="005B60F6"/>
    <w:rsid w:val="005C15F8"/>
    <w:rsid w:val="005C1F80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E1140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6950"/>
    <w:rsid w:val="00607D5D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4A7F"/>
    <w:rsid w:val="00646C47"/>
    <w:rsid w:val="00647736"/>
    <w:rsid w:val="00652B1F"/>
    <w:rsid w:val="00656DFD"/>
    <w:rsid w:val="006600CA"/>
    <w:rsid w:val="006602FA"/>
    <w:rsid w:val="00660E7D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60B"/>
    <w:rsid w:val="006957DB"/>
    <w:rsid w:val="00696ECD"/>
    <w:rsid w:val="006A0C83"/>
    <w:rsid w:val="006A0CAD"/>
    <w:rsid w:val="006A1CE9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D4A"/>
    <w:rsid w:val="006C4DEC"/>
    <w:rsid w:val="006C5465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27997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3C0E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4C"/>
    <w:rsid w:val="007B7ADA"/>
    <w:rsid w:val="007C0503"/>
    <w:rsid w:val="007C5E5A"/>
    <w:rsid w:val="007C61C7"/>
    <w:rsid w:val="007C6453"/>
    <w:rsid w:val="007C69D1"/>
    <w:rsid w:val="007D134F"/>
    <w:rsid w:val="007D1DB1"/>
    <w:rsid w:val="007D4326"/>
    <w:rsid w:val="007D4AF8"/>
    <w:rsid w:val="007D62D4"/>
    <w:rsid w:val="007E49FD"/>
    <w:rsid w:val="007E4D55"/>
    <w:rsid w:val="007E7888"/>
    <w:rsid w:val="007F112F"/>
    <w:rsid w:val="007F1717"/>
    <w:rsid w:val="007F323A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6AF8"/>
    <w:rsid w:val="00836F61"/>
    <w:rsid w:val="00837EE8"/>
    <w:rsid w:val="00840BB8"/>
    <w:rsid w:val="00843E30"/>
    <w:rsid w:val="00845961"/>
    <w:rsid w:val="0084605B"/>
    <w:rsid w:val="00851C1C"/>
    <w:rsid w:val="0085312E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4898"/>
    <w:rsid w:val="00875EA7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4A53"/>
    <w:rsid w:val="008F6901"/>
    <w:rsid w:val="008F7E7D"/>
    <w:rsid w:val="00902A92"/>
    <w:rsid w:val="00905D57"/>
    <w:rsid w:val="00906CD1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4082"/>
    <w:rsid w:val="00944A4F"/>
    <w:rsid w:val="009450D1"/>
    <w:rsid w:val="00950D21"/>
    <w:rsid w:val="00951BC2"/>
    <w:rsid w:val="0095260D"/>
    <w:rsid w:val="0095727A"/>
    <w:rsid w:val="0096280D"/>
    <w:rsid w:val="00966178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96C7F"/>
    <w:rsid w:val="009A18DE"/>
    <w:rsid w:val="009A5B08"/>
    <w:rsid w:val="009A5DB0"/>
    <w:rsid w:val="009A613E"/>
    <w:rsid w:val="009B03E0"/>
    <w:rsid w:val="009B04F8"/>
    <w:rsid w:val="009B19A6"/>
    <w:rsid w:val="009B52F4"/>
    <w:rsid w:val="009B7BD2"/>
    <w:rsid w:val="009C204E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E0D0D"/>
    <w:rsid w:val="009E0E61"/>
    <w:rsid w:val="009E3E89"/>
    <w:rsid w:val="009E5C7E"/>
    <w:rsid w:val="009E6D10"/>
    <w:rsid w:val="009F1DFA"/>
    <w:rsid w:val="009F2CBD"/>
    <w:rsid w:val="009F7848"/>
    <w:rsid w:val="00A02D16"/>
    <w:rsid w:val="00A11DD4"/>
    <w:rsid w:val="00A129D1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4E10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54E4A"/>
    <w:rsid w:val="00A60627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974D3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0CEA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2DE0"/>
    <w:rsid w:val="00B73962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0E60"/>
    <w:rsid w:val="00BD5B18"/>
    <w:rsid w:val="00BD78F4"/>
    <w:rsid w:val="00BE6CF7"/>
    <w:rsid w:val="00BF2018"/>
    <w:rsid w:val="00BF40A7"/>
    <w:rsid w:val="00BF667D"/>
    <w:rsid w:val="00C009A7"/>
    <w:rsid w:val="00C029C9"/>
    <w:rsid w:val="00C03BB1"/>
    <w:rsid w:val="00C06569"/>
    <w:rsid w:val="00C10927"/>
    <w:rsid w:val="00C13CD4"/>
    <w:rsid w:val="00C14B88"/>
    <w:rsid w:val="00C17DBB"/>
    <w:rsid w:val="00C20377"/>
    <w:rsid w:val="00C21539"/>
    <w:rsid w:val="00C238D6"/>
    <w:rsid w:val="00C269FE"/>
    <w:rsid w:val="00C302AC"/>
    <w:rsid w:val="00C33A27"/>
    <w:rsid w:val="00C34343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E70E0"/>
    <w:rsid w:val="00CF2F73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B1964"/>
    <w:rsid w:val="00DB286F"/>
    <w:rsid w:val="00DB2D29"/>
    <w:rsid w:val="00DB3F5B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3103E"/>
    <w:rsid w:val="00E330BC"/>
    <w:rsid w:val="00E37FA7"/>
    <w:rsid w:val="00E37FB3"/>
    <w:rsid w:val="00E40CB0"/>
    <w:rsid w:val="00E42F97"/>
    <w:rsid w:val="00E44935"/>
    <w:rsid w:val="00E45949"/>
    <w:rsid w:val="00E46171"/>
    <w:rsid w:val="00E53F38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80D8F"/>
    <w:rsid w:val="00E81BAF"/>
    <w:rsid w:val="00E8247E"/>
    <w:rsid w:val="00E84453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3CFD"/>
    <w:rsid w:val="00EC6435"/>
    <w:rsid w:val="00EC6645"/>
    <w:rsid w:val="00EC6837"/>
    <w:rsid w:val="00EC7CC7"/>
    <w:rsid w:val="00ED0B5C"/>
    <w:rsid w:val="00ED2003"/>
    <w:rsid w:val="00ED3541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A1"/>
    <w:rsid w:val="00F11ACC"/>
    <w:rsid w:val="00F12C0C"/>
    <w:rsid w:val="00F14747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3FC"/>
    <w:rsid w:val="00F6274A"/>
    <w:rsid w:val="00F635BA"/>
    <w:rsid w:val="00F6545A"/>
    <w:rsid w:val="00F67858"/>
    <w:rsid w:val="00F736C5"/>
    <w:rsid w:val="00F737B0"/>
    <w:rsid w:val="00F760FD"/>
    <w:rsid w:val="00F801E7"/>
    <w:rsid w:val="00F86FCD"/>
    <w:rsid w:val="00F87699"/>
    <w:rsid w:val="00F91421"/>
    <w:rsid w:val="00F91808"/>
    <w:rsid w:val="00F91B05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D41E8"/>
    <w:rsid w:val="00FD7ABA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4</cp:revision>
  <dcterms:created xsi:type="dcterms:W3CDTF">2018-10-25T16:08:00Z</dcterms:created>
  <dcterms:modified xsi:type="dcterms:W3CDTF">2019-01-12T07:55:00Z</dcterms:modified>
</cp:coreProperties>
</file>