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8C5A2F0" w:rsidR="008A2F88" w:rsidRPr="00F961FD" w:rsidRDefault="004B5204" w:rsidP="004148BC">
      <w:pPr>
        <w:jc w:val="center"/>
        <w:rPr>
          <w:rFonts w:ascii="Garamond" w:hAnsi="Garamond"/>
          <w:i/>
          <w:sz w:val="44"/>
        </w:rPr>
      </w:pPr>
      <w:bookmarkStart w:id="0" w:name="_GoBack"/>
      <w:r w:rsidRPr="00F961FD">
        <w:rPr>
          <w:rFonts w:ascii="Garamond" w:hAnsi="Garamond"/>
          <w:i/>
          <w:sz w:val="44"/>
        </w:rPr>
        <w:t>Lunedì 13</w:t>
      </w:r>
      <w:r w:rsidR="004171BA" w:rsidRPr="00F961FD">
        <w:rPr>
          <w:rFonts w:ascii="Garamond" w:hAnsi="Garamond"/>
          <w:i/>
          <w:sz w:val="44"/>
        </w:rPr>
        <w:t xml:space="preserve"> Maggio</w:t>
      </w:r>
      <w:r w:rsidR="002B2989" w:rsidRPr="00F961FD">
        <w:rPr>
          <w:rFonts w:ascii="Garamond" w:hAnsi="Garamond"/>
          <w:i/>
          <w:sz w:val="44"/>
        </w:rPr>
        <w:t xml:space="preserve"> 2019</w:t>
      </w:r>
    </w:p>
    <w:p w14:paraId="596632F8" w14:textId="60BDBA71" w:rsidR="00392741" w:rsidRPr="00F961FD" w:rsidRDefault="004B520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961FD">
        <w:rPr>
          <w:rFonts w:ascii="Garamond" w:hAnsi="Garamond"/>
          <w:b/>
          <w:color w:val="FF0000"/>
          <w:sz w:val="56"/>
        </w:rPr>
        <w:t>B.V. Maria</w:t>
      </w:r>
    </w:p>
    <w:p w14:paraId="69A668E6" w14:textId="3BCDDDDA" w:rsidR="004B5204" w:rsidRPr="00F961FD" w:rsidRDefault="004B520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961FD">
        <w:rPr>
          <w:rFonts w:ascii="Garamond" w:hAnsi="Garamond"/>
          <w:b/>
          <w:color w:val="FF0000"/>
          <w:sz w:val="56"/>
        </w:rPr>
        <w:t>di Fatima</w:t>
      </w:r>
    </w:p>
    <w:p w14:paraId="62B9FC4F" w14:textId="76749417" w:rsidR="003F523C" w:rsidRPr="00F961FD" w:rsidRDefault="004B5204"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961FD">
        <w:rPr>
          <w:rFonts w:ascii="Garamond" w:hAnsi="Garamond"/>
          <w:color w:val="FF0000"/>
          <w:sz w:val="48"/>
          <w:szCs w:val="24"/>
        </w:rPr>
        <w:t>memoria facoltativa</w:t>
      </w:r>
    </w:p>
    <w:bookmarkEnd w:id="1"/>
    <w:p w14:paraId="66BB31BE" w14:textId="77777777" w:rsidR="00843E30" w:rsidRPr="00F961FD" w:rsidRDefault="00843E30" w:rsidP="00843E30">
      <w:pPr>
        <w:jc w:val="center"/>
        <w:rPr>
          <w:rFonts w:ascii="Garamond" w:hAnsi="Garamond"/>
          <w:color w:val="FF0000"/>
          <w:sz w:val="22"/>
          <w:szCs w:val="10"/>
        </w:rPr>
      </w:pPr>
    </w:p>
    <w:p w14:paraId="4AB4968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UFFICIO DELLE LETTURE</w:t>
      </w:r>
    </w:p>
    <w:p w14:paraId="0CFF943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677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vieni a salvarmi.</w:t>
      </w:r>
    </w:p>
    <w:p w14:paraId="7B812C5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vieni presto in mio aiuto.</w:t>
      </w:r>
    </w:p>
    <w:p w14:paraId="258F4D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34C0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64A75C4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era nel principio e ora e sempre</w:t>
      </w:r>
    </w:p>
    <w:p w14:paraId="038C56E2" w14:textId="77777777" w:rsidR="004D40BD" w:rsidRPr="00F961FD" w:rsidRDefault="004D40BD" w:rsidP="004D40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61FD">
        <w:rPr>
          <w:rFonts w:ascii="Garamond" w:hAnsi="Garamond"/>
          <w:sz w:val="40"/>
        </w:rPr>
        <w:tab/>
        <w:t>nei secoli dei secoli. Amen.</w:t>
      </w:r>
      <w:r w:rsidRPr="00F961FD">
        <w:rPr>
          <w:rFonts w:ascii="Garamond" w:hAnsi="Garamond"/>
          <w:sz w:val="40"/>
        </w:rPr>
        <w:tab/>
        <w:t>Alleluia.</w:t>
      </w:r>
    </w:p>
    <w:p w14:paraId="39EDC0F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0ABA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6236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INNO</w:t>
      </w:r>
    </w:p>
    <w:p w14:paraId="45D8D21A" w14:textId="77777777" w:rsidR="004D40BD" w:rsidRPr="00F961FD" w:rsidRDefault="004D40BD" w:rsidP="004D40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61FD">
        <w:rPr>
          <w:rFonts w:ascii="Garamond" w:hAnsi="Garamond"/>
          <w:color w:val="FF0000"/>
          <w:sz w:val="40"/>
        </w:rPr>
        <w:t>Quando l’Ufficio delle letture si dice nelle ore notturne o nelle prime ore del mattino:</w:t>
      </w:r>
    </w:p>
    <w:p w14:paraId="2A010551"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435AE0D"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Ristorate le membra affaticate,</w:t>
      </w:r>
    </w:p>
    <w:p w14:paraId="1A62CFFD"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 servi tuoi si levano;</w:t>
      </w:r>
    </w:p>
    <w:p w14:paraId="5BD1D747"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vieni e accogli, o Dio,</w:t>
      </w:r>
    </w:p>
    <w:p w14:paraId="1C3CABBE"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prima voce dei tuoi figli oranti.</w:t>
      </w:r>
    </w:p>
    <w:p w14:paraId="5E954F8B"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97831"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Lieto ti loda il labbro,</w:t>
      </w:r>
    </w:p>
    <w:p w14:paraId="6924AA78"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cuore ardente ti chiama:</w:t>
      </w:r>
    </w:p>
    <w:p w14:paraId="3EACA00D"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all’operosa vita che riprende</w:t>
      </w:r>
    </w:p>
    <w:p w14:paraId="7F84E01F"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presiedi e benedici.</w:t>
      </w:r>
    </w:p>
    <w:p w14:paraId="2796F774"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FF016"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stella del mattino</w:t>
      </w:r>
    </w:p>
    <w:p w14:paraId="43CA58C1"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vince la notte, alla crescente luce</w:t>
      </w:r>
    </w:p>
    <w:p w14:paraId="44BBB902"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tenebra nel bel sereno sfuma:</w:t>
      </w:r>
    </w:p>
    <w:p w14:paraId="70B553D8"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male così ceda alla tua grazia.</w:t>
      </w:r>
    </w:p>
    <w:p w14:paraId="775E88AA"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DE410"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 te concorde sale la supplica:</w:t>
      </w:r>
    </w:p>
    <w:p w14:paraId="2A12E87F"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strappa dai cuori ogni fibra colpevole,</w:t>
      </w:r>
    </w:p>
    <w:p w14:paraId="326E09D5"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l’animo redento</w:t>
      </w:r>
    </w:p>
    <w:p w14:paraId="427C107A"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celebrerà in eterno la tua gloria.</w:t>
      </w:r>
    </w:p>
    <w:p w14:paraId="2C90DD38"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74AD"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Ascoltaci, Padre pietoso,</w:t>
      </w:r>
    </w:p>
    <w:p w14:paraId="6A1FE7B0"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Gesù Cristo Signore,</w:t>
      </w:r>
    </w:p>
    <w:p w14:paraId="650838C8"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che nello Spirito Santo</w:t>
      </w:r>
    </w:p>
    <w:p w14:paraId="07773570"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domina e vive nei secoli. Amen.</w:t>
      </w:r>
    </w:p>
    <w:p w14:paraId="0349C8EE"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AE11A0" w14:textId="77777777" w:rsidR="004D40BD" w:rsidRPr="00F961FD" w:rsidRDefault="004D40BD" w:rsidP="004D40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61FD">
        <w:rPr>
          <w:rFonts w:ascii="Garamond" w:hAnsi="Garamond"/>
          <w:color w:val="FF0000"/>
          <w:sz w:val="40"/>
        </w:rPr>
        <w:t>Quando l’Ufficio delle letture si dice nelle ore del giorno:</w:t>
      </w:r>
    </w:p>
    <w:p w14:paraId="70E705AF" w14:textId="77777777" w:rsidR="004D40BD" w:rsidRPr="00F961FD" w:rsidRDefault="004D40BD" w:rsidP="004D40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20441"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Sommo Creatore dei lucenti cieli,</w:t>
      </w:r>
    </w:p>
    <w:p w14:paraId="38FA3138"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 xml:space="preserve">o immenso Dio, che dividendo </w:t>
      </w:r>
      <w:proofErr w:type="spellStart"/>
      <w:r w:rsidRPr="00F961FD">
        <w:rPr>
          <w:rFonts w:ascii="Garamond" w:hAnsi="Garamond"/>
          <w:sz w:val="40"/>
        </w:rPr>
        <w:t>l’acque</w:t>
      </w:r>
      <w:proofErr w:type="spellEnd"/>
      <w:r w:rsidRPr="00F961FD">
        <w:rPr>
          <w:rFonts w:ascii="Garamond" w:hAnsi="Garamond"/>
          <w:sz w:val="40"/>
        </w:rPr>
        <w:t>,</w:t>
      </w:r>
    </w:p>
    <w:p w14:paraId="713EF1A1"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offri alla bruna terra</w:t>
      </w:r>
    </w:p>
    <w:p w14:paraId="16C8A7D9"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le fresche piogge e l’ardore del sole,</w:t>
      </w:r>
    </w:p>
    <w:p w14:paraId="2ADBFB23"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543E363F"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dall’alto manda sull’anima nostra</w:t>
      </w:r>
    </w:p>
    <w:p w14:paraId="71B3E221"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la divina rugiada della grazia,</w:t>
      </w:r>
    </w:p>
    <w:p w14:paraId="1CF704A0"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né, seducendoci con nuovi inganni,</w:t>
      </w:r>
    </w:p>
    <w:p w14:paraId="4B7932AF"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ci mortifichi più l’antico errore.</w:t>
      </w:r>
    </w:p>
    <w:p w14:paraId="039A4523"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505AEFDC"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lastRenderedPageBreak/>
        <w:t>Alla tua luce la fede</w:t>
      </w:r>
    </w:p>
    <w:p w14:paraId="4BB0A1D7"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attinga la provvida luce</w:t>
      </w:r>
    </w:p>
    <w:p w14:paraId="523D838E"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che ogni miraggio disperda</w:t>
      </w:r>
    </w:p>
    <w:p w14:paraId="1CECBF3F"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e dissipi ogni tenebra.</w:t>
      </w:r>
    </w:p>
    <w:p w14:paraId="41719380"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3D347782"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Ascolta, Padre, la nostra preghiera</w:t>
      </w:r>
    </w:p>
    <w:p w14:paraId="20D9802F"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per Gesù Cristo Signore</w:t>
      </w:r>
    </w:p>
    <w:p w14:paraId="53174944"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che regna con te nei secoli</w:t>
      </w:r>
    </w:p>
    <w:p w14:paraId="3F628667" w14:textId="77777777" w:rsidR="004D40BD" w:rsidRPr="00F961FD" w:rsidRDefault="004D40BD" w:rsidP="004D40BD">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F961FD">
        <w:rPr>
          <w:rFonts w:ascii="Garamond" w:hAnsi="Garamond"/>
          <w:sz w:val="40"/>
        </w:rPr>
        <w:t>e con lo Spirito Santo. Amen.</w:t>
      </w:r>
    </w:p>
    <w:p w14:paraId="41CAE8F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695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CANTICO DEI TRE GIOVANI</w:t>
      </w:r>
      <w:r w:rsidRPr="00F961FD">
        <w:rPr>
          <w:rFonts w:ascii="Garamond" w:hAnsi="Garamond"/>
          <w:b/>
          <w:color w:val="FF0000"/>
          <w:sz w:val="40"/>
        </w:rPr>
        <w:tab/>
      </w:r>
      <w:r w:rsidRPr="00F961FD">
        <w:rPr>
          <w:rFonts w:ascii="Garamond" w:hAnsi="Garamond"/>
          <w:b/>
          <w:color w:val="FF0000"/>
          <w:sz w:val="40"/>
        </w:rPr>
        <w:tab/>
        <w:t xml:space="preserve">Cfr. </w:t>
      </w:r>
      <w:proofErr w:type="spellStart"/>
      <w:r w:rsidRPr="00F961FD">
        <w:rPr>
          <w:rFonts w:ascii="Garamond" w:hAnsi="Garamond"/>
          <w:b/>
          <w:color w:val="FF0000"/>
          <w:sz w:val="40"/>
        </w:rPr>
        <w:t>Dn</w:t>
      </w:r>
      <w:proofErr w:type="spellEnd"/>
      <w:r w:rsidRPr="00F961FD">
        <w:rPr>
          <w:rFonts w:ascii="Garamond" w:hAnsi="Garamond"/>
          <w:b/>
          <w:color w:val="FF0000"/>
          <w:sz w:val="40"/>
        </w:rPr>
        <w:t xml:space="preserve"> 3,52-56</w:t>
      </w:r>
    </w:p>
    <w:p w14:paraId="5471689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Signore, Dio dei padri nostri, *</w:t>
      </w:r>
    </w:p>
    <w:p w14:paraId="1DC5C92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47C30A1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769F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il tuo nome glorioso e santo, *</w:t>
      </w:r>
    </w:p>
    <w:p w14:paraId="3A59703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1431CF8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2818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nel tuo tempio santo glorioso, *</w:t>
      </w:r>
    </w:p>
    <w:p w14:paraId="5360B11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3F76F2B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AEA4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sul trono del tuo regno, *</w:t>
      </w:r>
    </w:p>
    <w:p w14:paraId="420B0A7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3C9DABE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7D47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che penetri con lo sguardo gli abissi †</w:t>
      </w:r>
    </w:p>
    <w:p w14:paraId="7DFED17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siedi sui cherubini *</w:t>
      </w:r>
    </w:p>
    <w:p w14:paraId="33B796B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251D5F9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9FD4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nel firmamento del cielo, *</w:t>
      </w:r>
    </w:p>
    <w:p w14:paraId="15A64E3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281310C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6C39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 *</w:t>
      </w:r>
    </w:p>
    <w:p w14:paraId="2D3A148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283354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E74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era nel principio e ora e sempre</w:t>
      </w:r>
    </w:p>
    <w:p w14:paraId="60E0A88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nei secoli dei secoli, amen, *</w:t>
      </w:r>
    </w:p>
    <w:p w14:paraId="25AD721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w:t>
      </w:r>
    </w:p>
    <w:p w14:paraId="09FFE28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1678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SALMODIA</w:t>
      </w:r>
    </w:p>
    <w:p w14:paraId="230C5DE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Salmo 72</w:t>
      </w:r>
    </w:p>
    <w:p w14:paraId="2C7B874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 (1-12)</w:t>
      </w:r>
      <w:r w:rsidRPr="00F961FD">
        <w:rPr>
          <w:rFonts w:ascii="Garamond" w:hAnsi="Garamond"/>
          <w:b/>
          <w:color w:val="FF0000"/>
          <w:sz w:val="40"/>
        </w:rPr>
        <w:tab/>
      </w:r>
    </w:p>
    <w:p w14:paraId="1A010A7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FADA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 xml:space="preserve">Quanto è buono Dio con i giusti! Alleluia. </w:t>
      </w:r>
      <w:r w:rsidRPr="00F961FD">
        <w:rPr>
          <w:rFonts w:ascii="Garamond" w:hAnsi="Garamond"/>
          <w:color w:val="FF0000"/>
          <w:sz w:val="40"/>
        </w:rPr>
        <w:t>†</w:t>
      </w:r>
    </w:p>
    <w:p w14:paraId="1695DE3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9E1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Quanto è buono Dio con i giusti, *</w:t>
      </w:r>
    </w:p>
    <w:p w14:paraId="74C54F9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color w:val="FF0000"/>
          <w:sz w:val="40"/>
        </w:rPr>
        <w:t>†</w:t>
      </w:r>
      <w:r w:rsidRPr="00F961FD">
        <w:rPr>
          <w:rFonts w:ascii="Garamond" w:hAnsi="Garamond"/>
          <w:sz w:val="40"/>
        </w:rPr>
        <w:t xml:space="preserve"> con gli uomini dal cuore puro!</w:t>
      </w:r>
    </w:p>
    <w:p w14:paraId="508A4C8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FC1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poco non inciampavano i miei piedi, *</w:t>
      </w:r>
    </w:p>
    <w:p w14:paraId="75229DE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 un nulla vacillavano i miei passi,</w:t>
      </w:r>
    </w:p>
    <w:p w14:paraId="4C11928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ho invidiato i prepotenti, *</w:t>
      </w:r>
    </w:p>
    <w:p w14:paraId="592FCB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vedendo la prosperità dei malvagi.</w:t>
      </w:r>
    </w:p>
    <w:p w14:paraId="19A52B8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47E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Non c’è sofferenza per essi, *</w:t>
      </w:r>
    </w:p>
    <w:p w14:paraId="25E9D99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sano e pasciuto è il loro corpo.</w:t>
      </w:r>
    </w:p>
    <w:p w14:paraId="174D744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Non conoscono l’affanno dei mortali *</w:t>
      </w:r>
    </w:p>
    <w:p w14:paraId="1171F23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ab/>
        <w:t>e non sono colpiti come gli altri uomini.</w:t>
      </w:r>
    </w:p>
    <w:p w14:paraId="5B66644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1BD0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Dell’orgoglio si fanno una collana *</w:t>
      </w:r>
    </w:p>
    <w:p w14:paraId="635D891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violenza è il loro vestito.</w:t>
      </w:r>
    </w:p>
    <w:p w14:paraId="1660FF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Esce l’iniquità dal loro grasso, *</w:t>
      </w:r>
    </w:p>
    <w:p w14:paraId="2228D30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dal loro cuore traboccano pensieri malvagi.</w:t>
      </w:r>
    </w:p>
    <w:p w14:paraId="1333BFC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11D2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Scherniscono e parlano con malizia, *</w:t>
      </w:r>
    </w:p>
    <w:p w14:paraId="19D7E4D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minacciano dall’alto con prepotenza.</w:t>
      </w:r>
    </w:p>
    <w:p w14:paraId="0A72E22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9AD2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Levano la loro bocca fino al cielo *</w:t>
      </w:r>
    </w:p>
    <w:p w14:paraId="2F55A97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loro lingua percorre la terra.</w:t>
      </w:r>
    </w:p>
    <w:p w14:paraId="0452CF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Perciò seggono in alto, *</w:t>
      </w:r>
    </w:p>
    <w:p w14:paraId="77E13F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non li raggiunge la piena delle acque.</w:t>
      </w:r>
    </w:p>
    <w:p w14:paraId="17420D9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0757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Dicono: «Come può saperlo Dio? *</w:t>
      </w:r>
    </w:p>
    <w:p w14:paraId="7E77D3C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C’è forse conoscenza nell’Altissimo?».</w:t>
      </w:r>
    </w:p>
    <w:p w14:paraId="5604B9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Ecco, questi sono gli empi: *</w:t>
      </w:r>
    </w:p>
    <w:p w14:paraId="0E5260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sempre tranquilli, ammassano ricchezze.</w:t>
      </w:r>
    </w:p>
    <w:p w14:paraId="0940A6D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E6A8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2B5A0C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C42D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Quanto è buono Dio con i giusti! Alleluia.</w:t>
      </w:r>
    </w:p>
    <w:p w14:paraId="5DBDDC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B4C2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II (13-20)</w:t>
      </w:r>
    </w:p>
    <w:p w14:paraId="2D35652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6AC6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sz w:val="40"/>
        </w:rPr>
        <w:t xml:space="preserve"> Come un sogno al risveglio, Signore, * quando sorgi, fai svanire la loro immagine. Alleluia.</w:t>
      </w:r>
    </w:p>
    <w:p w14:paraId="07C216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C20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Invano dunque ho conservato puro il mio cuore *</w:t>
      </w:r>
    </w:p>
    <w:p w14:paraId="6CA5811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ho lavato nell’innocenza le mie mani,</w:t>
      </w:r>
    </w:p>
    <w:p w14:paraId="24563AB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poiché sono colpito tutto il giorno, *</w:t>
      </w:r>
    </w:p>
    <w:p w14:paraId="1B17D6A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mia pena si rinnova ogni mattina.</w:t>
      </w:r>
    </w:p>
    <w:p w14:paraId="7C92796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8D2E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Se avessi detto: «Parlerò come loro», *</w:t>
      </w:r>
    </w:p>
    <w:p w14:paraId="76D03B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avrei tradito la generazione dei tuoi figli.</w:t>
      </w:r>
    </w:p>
    <w:p w14:paraId="2D79AFA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3FF3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Riflettevo per comprendere: *</w:t>
      </w:r>
    </w:p>
    <w:p w14:paraId="2172DC9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ma fu arduo agli occhi miei,</w:t>
      </w:r>
    </w:p>
    <w:p w14:paraId="4E8641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finché non entrai nel santuario di Dio *</w:t>
      </w:r>
    </w:p>
    <w:p w14:paraId="0F90D27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compresi qual è la loro fine.</w:t>
      </w:r>
    </w:p>
    <w:p w14:paraId="41E63D2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4BD9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Ecco, li poni in luoghi scivolosi, *</w:t>
      </w:r>
    </w:p>
    <w:p w14:paraId="6EA9003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proofErr w:type="spellStart"/>
      <w:r w:rsidRPr="00F961FD">
        <w:rPr>
          <w:rFonts w:ascii="Garamond" w:hAnsi="Garamond"/>
          <w:sz w:val="40"/>
        </w:rPr>
        <w:t>li</w:t>
      </w:r>
      <w:proofErr w:type="spellEnd"/>
      <w:r w:rsidRPr="00F961FD">
        <w:rPr>
          <w:rFonts w:ascii="Garamond" w:hAnsi="Garamond"/>
          <w:sz w:val="40"/>
        </w:rPr>
        <w:t xml:space="preserve"> fai precipitare in rovina.</w:t>
      </w:r>
    </w:p>
    <w:p w14:paraId="647A6C6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DF2F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sono distrutti in un istante, *</w:t>
      </w:r>
    </w:p>
    <w:p w14:paraId="117E495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sono finiti, periscono di spavento!</w:t>
      </w:r>
    </w:p>
    <w:p w14:paraId="34CF77A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un sogno al risveglio, Signore, *</w:t>
      </w:r>
    </w:p>
    <w:p w14:paraId="162D0EB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quando sorgi, fai svanire la loro immagine.</w:t>
      </w:r>
    </w:p>
    <w:p w14:paraId="599B4BC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76A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586F8DD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0613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sz w:val="40"/>
        </w:rPr>
        <w:t xml:space="preserve"> Come un sogno al risveglio, Signore, * quando sorgi, fai svanire la loro immagine. Alleluia.</w:t>
      </w:r>
    </w:p>
    <w:p w14:paraId="05BF6AF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6EDE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lastRenderedPageBreak/>
        <w:t>III (21-28)</w:t>
      </w:r>
      <w:r w:rsidRPr="00F961FD">
        <w:rPr>
          <w:rFonts w:ascii="Garamond" w:hAnsi="Garamond"/>
          <w:b/>
          <w:color w:val="FF0000"/>
          <w:sz w:val="40"/>
        </w:rPr>
        <w:tab/>
      </w:r>
    </w:p>
    <w:p w14:paraId="3C9199E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9E45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3</w:t>
      </w:r>
      <w:r w:rsidRPr="00F961FD">
        <w:rPr>
          <w:rFonts w:ascii="Garamond" w:hAnsi="Garamond"/>
          <w:sz w:val="40"/>
        </w:rPr>
        <w:t xml:space="preserve"> Il mio bene è stare vicino a Dio, * in Dio ho posto il mio rifugio. Alleluia.</w:t>
      </w:r>
    </w:p>
    <w:p w14:paraId="344AE5D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D82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Quando si agitava il mio cuore *</w:t>
      </w:r>
    </w:p>
    <w:p w14:paraId="76502E1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nell’intimo mi tormentavo,</w:t>
      </w:r>
    </w:p>
    <w:p w14:paraId="7D0553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io ero stolto e non capivo, *</w:t>
      </w:r>
    </w:p>
    <w:p w14:paraId="50555E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davanti a te stavo come una bestia.</w:t>
      </w:r>
    </w:p>
    <w:p w14:paraId="7605540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E1A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 io sono con te sempre: *</w:t>
      </w:r>
    </w:p>
    <w:p w14:paraId="30010F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tu mi hai preso per la mano destra.</w:t>
      </w:r>
    </w:p>
    <w:p w14:paraId="33BA4B1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Mi guiderai con il tuo consiglio *</w:t>
      </w:r>
    </w:p>
    <w:p w14:paraId="0CDFF14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poi mi accoglierai nella tua gloria.</w:t>
      </w:r>
    </w:p>
    <w:p w14:paraId="0636DEB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A203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Chi altri avrò per me in cielo? *</w:t>
      </w:r>
    </w:p>
    <w:p w14:paraId="5982B7B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Fuori di te nulla bramo sulla terra.</w:t>
      </w:r>
    </w:p>
    <w:p w14:paraId="06CFE51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497D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Vengono meno la mia carne e il mio </w:t>
      </w:r>
      <w:proofErr w:type="gramStart"/>
      <w:r w:rsidRPr="00F961FD">
        <w:rPr>
          <w:rFonts w:ascii="Garamond" w:hAnsi="Garamond"/>
          <w:sz w:val="40"/>
        </w:rPr>
        <w:t>cuore;  †</w:t>
      </w:r>
      <w:proofErr w:type="gramEnd"/>
    </w:p>
    <w:p w14:paraId="0F930AC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ma la roccia del mio cuore è Dio, *</w:t>
      </w:r>
    </w:p>
    <w:p w14:paraId="1712045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è Dio la mia sorte per sempre.</w:t>
      </w:r>
    </w:p>
    <w:p w14:paraId="293E058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5F5A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Ecco, perirà chi da te si allontana, *</w:t>
      </w:r>
    </w:p>
    <w:p w14:paraId="218E3F6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tu distruggi chiunque ti è infedele.</w:t>
      </w:r>
    </w:p>
    <w:p w14:paraId="6922C7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9DE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mio bene è stare vicino a Dio: *</w:t>
      </w:r>
    </w:p>
    <w:p w14:paraId="70CAC13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nel Signore Dio ho posto il mio rifugio,</w:t>
      </w:r>
    </w:p>
    <w:p w14:paraId="2D62D94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narrare tutte le tue opere *</w:t>
      </w:r>
    </w:p>
    <w:p w14:paraId="44358C1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ab/>
        <w:t>presso le porte della città di Sion.</w:t>
      </w:r>
    </w:p>
    <w:p w14:paraId="554B793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6E5D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2B5B2F6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78B1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3</w:t>
      </w:r>
      <w:r w:rsidRPr="00F961FD">
        <w:rPr>
          <w:rFonts w:ascii="Garamond" w:hAnsi="Garamond"/>
          <w:sz w:val="40"/>
        </w:rPr>
        <w:t xml:space="preserve"> Il mio bene è stare vicino a Dio, * in Dio ho posto il mio rifugio. Alleluia.</w:t>
      </w:r>
    </w:p>
    <w:p w14:paraId="41E0D6E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1A0C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Kyrie eleison, Kyrie eleison, Kyrie eleison.</w:t>
      </w:r>
    </w:p>
    <w:p w14:paraId="78A0EC7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CA80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sei benedetto, Signore.</w:t>
      </w:r>
    </w:p>
    <w:p w14:paraId="24E83A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Amen.</w:t>
      </w:r>
    </w:p>
    <w:p w14:paraId="7C067AE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4D1E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PRIMA LETTURA</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Ap</w:t>
      </w:r>
      <w:proofErr w:type="spellEnd"/>
      <w:r w:rsidRPr="00F961FD">
        <w:rPr>
          <w:rFonts w:ascii="Garamond" w:hAnsi="Garamond"/>
          <w:b/>
          <w:color w:val="FF0000"/>
          <w:sz w:val="40"/>
        </w:rPr>
        <w:t xml:space="preserve"> 13,1-18</w:t>
      </w:r>
    </w:p>
    <w:p w14:paraId="111515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Dal libro dell’Apocalisse di san Giovanni, apostolo</w:t>
      </w:r>
    </w:p>
    <w:p w14:paraId="70D4C1C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19C78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Io, Giovanni, vidi salire dal mare una bestia che aveva dieci corna e sette teste, sulle corna dieci diademi e su ciascuna testa un titolo blasfemo. La bestia che io vidi era simile a una pantera, con le zampe come quelle di un orso e la bocca come quella di un leone. </w:t>
      </w:r>
    </w:p>
    <w:p w14:paraId="51086B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drago le diede la sua forza, il suo trono e la sua potestà grande. Una delle sue teste sembrò colpita a morte, ma la sua piaga mortale fu guarita.</w:t>
      </w:r>
    </w:p>
    <w:p w14:paraId="4B195E5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Allora la terra intera presa d’ammirazione, andò dietro alla bestia e gli uomini adorarono il drago perché aveva dato il potere alla bestia e adorarono la bestia dicendo: «Chi è simile alla bestia e chi può combattere con essa?».</w:t>
      </w:r>
    </w:p>
    <w:p w14:paraId="27450A0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 xml:space="preserve">Alla bestia fu data una bocca per proferire parole d’orgoglio e bestemmie, con il potere di agire per quarantadue mesi. Essa aprì la bocca per proferire bestemmie contro Dio, per bestemmiare il suo nome e la sua dimora, contro tutti quelli che abitano in cielo. </w:t>
      </w:r>
    </w:p>
    <w:p w14:paraId="1E9F2B0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Le fu permesso di far guerra contro i santi e di vincerli; le fu dato potere sopra ogni stirpe, popolo, lingua e nazione. L’adorarono tutti gli abitanti della terra, il cui nome non è scritto fin dalla fondazione del mondo nel libro della vita dell’Agnello immolato.</w:t>
      </w:r>
    </w:p>
    <w:p w14:paraId="5B43708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Chi ha orecchi, ascolti:</w:t>
      </w:r>
    </w:p>
    <w:p w14:paraId="453FFC7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colui che deve andare in prigionia,</w:t>
      </w:r>
    </w:p>
    <w:p w14:paraId="42C49D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andrà in prigionia;</w:t>
      </w:r>
    </w:p>
    <w:p w14:paraId="0BE382C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colui che deve essere ucciso di spada</w:t>
      </w:r>
    </w:p>
    <w:p w14:paraId="321D959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di spada sia ucciso (cfr. </w:t>
      </w:r>
      <w:proofErr w:type="spellStart"/>
      <w:r w:rsidRPr="00F961FD">
        <w:rPr>
          <w:rFonts w:ascii="Garamond" w:hAnsi="Garamond"/>
          <w:sz w:val="40"/>
        </w:rPr>
        <w:t>Ger</w:t>
      </w:r>
      <w:proofErr w:type="spellEnd"/>
      <w:r w:rsidRPr="00F961FD">
        <w:rPr>
          <w:rFonts w:ascii="Garamond" w:hAnsi="Garamond"/>
          <w:sz w:val="40"/>
        </w:rPr>
        <w:t xml:space="preserve"> 15, 2).</w:t>
      </w:r>
    </w:p>
    <w:p w14:paraId="3401892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In questo sta la costanza e la fede dei santi.</w:t>
      </w:r>
    </w:p>
    <w:p w14:paraId="39F7138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Vidi poi salire dalla terra un’altra bestia, che aveva due corna, simili a quelle di un agnello, che però parlava come un drago. Essa esercita tutto il potere della prima bestia in sua presenza e costringe la terra e i suoi abitanti </w:t>
      </w:r>
      <w:proofErr w:type="gramStart"/>
      <w:r w:rsidRPr="00F961FD">
        <w:rPr>
          <w:rFonts w:ascii="Garamond" w:hAnsi="Garamond"/>
          <w:sz w:val="40"/>
        </w:rPr>
        <w:t>ad</w:t>
      </w:r>
      <w:proofErr w:type="gramEnd"/>
      <w:r w:rsidRPr="00F961FD">
        <w:rPr>
          <w:rFonts w:ascii="Garamond" w:hAnsi="Garamond"/>
          <w:sz w:val="40"/>
        </w:rPr>
        <w:t xml:space="preserve"> adorare la prima bestia, la cui ferita mortale era guarita. Operava grandi prodigi, fino a fare scendere fuoco dal cielo sulla terra davanti agli uomini. Per mezzo di questi prodigi, che le era permesso di compiere in presenza della bestia, sedusse gli abitanti della terra dicendo loro di erigere una statua alla bestia che era stata ferita dalla spada ma si era riavuta. </w:t>
      </w:r>
    </w:p>
    <w:p w14:paraId="56B405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Le fu anche concesso di animare la statua della bestia sicché quella statua perfino parlasse e potesse far mettere a morte tutti coloro che non adorassero la statua della bestia. Faceva sì che tutti, piccoli e grandi, ricchi e poveri, liberi e schiavi ricevessero un marchio sulla mano destra e sulla fronte; e che nessuno potesse comprare o vendere senza avere tale marchio, cioè il nome della bestia o il numero del suo nome. Qui sta la sapienza. Chi ha intelligenza calcoli il numero della bestia: essa rappresenta un nome d’uomo. E tal cifra è seicentosessantasei.</w:t>
      </w:r>
    </w:p>
    <w:p w14:paraId="533628A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2115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RESPONSORIO</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
    <w:p w14:paraId="33210B4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«Vi consegneranno ai supplizi e vi uccideranno</w:t>
      </w:r>
    </w:p>
    <w:p w14:paraId="15BB861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dice il Signore -,</w:t>
      </w:r>
    </w:p>
    <w:p w14:paraId="56147A5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sarete odiati da tutti i popoli</w:t>
      </w:r>
    </w:p>
    <w:p w14:paraId="6AA584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 causa del mio nome.</w:t>
      </w:r>
    </w:p>
    <w:p w14:paraId="6AE0392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Ma chi persevererà sino alla fine,</w:t>
      </w:r>
    </w:p>
    <w:p w14:paraId="36FDE9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sarà salvato». Alleluia.</w:t>
      </w:r>
    </w:p>
    <w:p w14:paraId="45EC48A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BF7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te ogni giorno siamo messi a morte,</w:t>
      </w:r>
    </w:p>
    <w:p w14:paraId="243173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stimati come pecore da macello.</w:t>
      </w:r>
    </w:p>
    <w:p w14:paraId="1816D46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«Ma chi persevererà sino alla fine,</w:t>
      </w:r>
    </w:p>
    <w:p w14:paraId="3EDFF6E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sarà salvato». Alleluia.</w:t>
      </w:r>
    </w:p>
    <w:p w14:paraId="310F89D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081A"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SECONDA LETTURA</w:t>
      </w:r>
      <w:r w:rsidRPr="00F961FD">
        <w:rPr>
          <w:rFonts w:ascii="Garamond" w:hAnsi="Garamond"/>
          <w:b/>
          <w:color w:val="FF0000"/>
          <w:sz w:val="40"/>
        </w:rPr>
        <w:tab/>
      </w:r>
      <w:r w:rsidRPr="00F961FD">
        <w:rPr>
          <w:rFonts w:ascii="Garamond" w:hAnsi="Garamond"/>
          <w:b/>
          <w:color w:val="FF0000"/>
          <w:sz w:val="40"/>
        </w:rPr>
        <w:tab/>
      </w:r>
    </w:p>
    <w:p w14:paraId="42E4BA8B"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Dai «Discorsi» di sant’Efrem Siro, diacono.</w:t>
      </w:r>
    </w:p>
    <w:p w14:paraId="5BD52BF4"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41818"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Portando in sé la divinità, Maria è diventata cielo per noi. Cristo infatti, senza separarsi dalla gloria del Padre, ha racchiuso la sua divinità nei ristretti limiti di un grembo, per innalzare gli uomini a una dignità più alta. Scelse lei sola in tutta la schiera delle vergini, perché fosse lo strumento della nostra salvezza. In lei ebbero compimento tutte le predizioni dei profeti e dei giusti.</w:t>
      </w:r>
    </w:p>
    <w:p w14:paraId="641D0C23"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Da lei uscì quella </w:t>
      </w:r>
      <w:proofErr w:type="spellStart"/>
      <w:r w:rsidRPr="00F961FD">
        <w:rPr>
          <w:rFonts w:ascii="Garamond" w:hAnsi="Garamond"/>
          <w:sz w:val="40"/>
        </w:rPr>
        <w:t>splendidissima</w:t>
      </w:r>
      <w:proofErr w:type="spellEnd"/>
      <w:r w:rsidRPr="00F961FD">
        <w:rPr>
          <w:rFonts w:ascii="Garamond" w:hAnsi="Garamond"/>
          <w:sz w:val="40"/>
        </w:rPr>
        <w:t xml:space="preserve"> stella, sotto la cui guida il popolo che camminava nelle tenebre vide una grande luce (cfr. </w:t>
      </w:r>
      <w:proofErr w:type="spellStart"/>
      <w:r w:rsidRPr="00F961FD">
        <w:rPr>
          <w:rFonts w:ascii="Garamond" w:hAnsi="Garamond"/>
          <w:sz w:val="40"/>
        </w:rPr>
        <w:t>Is</w:t>
      </w:r>
      <w:proofErr w:type="spellEnd"/>
      <w:r w:rsidRPr="00F961FD">
        <w:rPr>
          <w:rFonts w:ascii="Garamond" w:hAnsi="Garamond"/>
          <w:sz w:val="40"/>
        </w:rPr>
        <w:t xml:space="preserve"> 9, 1).</w:t>
      </w:r>
    </w:p>
    <w:p w14:paraId="49677621"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Maria può essere chiamata convenientemente con molti nomi. Ella infatti è tempio del Figlio di Dio, il quale da lei è uscito in modo diverso da come era entrato; infatti era entrato nel grembo senza corpo, ne uscì rivestito di un corpo. Ella è quel mistico cielo nuovo, nel quale il Re dei re prese dimora come nella sua sede e dal quale è venuto sulla terra, facendo apparire il suo essere simile agli uomini (cfr. Fil 2, 7).</w:t>
      </w:r>
    </w:p>
    <w:p w14:paraId="212B9A8B"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Ella è la vite che produce frutti di soave odore (cfr. Sir 24,23 </w:t>
      </w:r>
      <w:proofErr w:type="spellStart"/>
      <w:r w:rsidRPr="00F961FD">
        <w:rPr>
          <w:rFonts w:ascii="Garamond" w:hAnsi="Garamond"/>
          <w:sz w:val="40"/>
        </w:rPr>
        <w:t>Vulg</w:t>
      </w:r>
      <w:proofErr w:type="spellEnd"/>
      <w:r w:rsidRPr="00F961FD">
        <w:rPr>
          <w:rFonts w:ascii="Garamond" w:hAnsi="Garamond"/>
          <w:sz w:val="40"/>
        </w:rPr>
        <w:t>.); e poiché il frutto era troppo diverso dalla natura dell’albero, fu necessario che prendesse la sua somiglianza dall’albero. Ella è la fonte che sgorga dalla casa del Signore, dalla quale per gli assetati sono fluite le acque della vita: chi vi accosterà le labbra non avrà sete in eterno.</w:t>
      </w:r>
    </w:p>
    <w:p w14:paraId="20D49612"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È un errore, carissimi, pensare di poter mettere sullo stesso piano il giorno della creazione e quello della nuova creazione in Maria. All’inizio infatti la terra fu fondata, per mezzo di lei fu rinnovata. All’inizio, per il peccato di Adamo, essa fu maledetta nei suoi frutti (cfr. </w:t>
      </w:r>
      <w:proofErr w:type="spellStart"/>
      <w:r w:rsidRPr="00F961FD">
        <w:rPr>
          <w:rFonts w:ascii="Garamond" w:hAnsi="Garamond"/>
          <w:sz w:val="40"/>
        </w:rPr>
        <w:t>Gn</w:t>
      </w:r>
      <w:proofErr w:type="spellEnd"/>
      <w:r w:rsidRPr="00F961FD">
        <w:rPr>
          <w:rFonts w:ascii="Garamond" w:hAnsi="Garamond"/>
          <w:sz w:val="40"/>
        </w:rPr>
        <w:t xml:space="preserve"> 3, 17-19), per mezzo di Maria </w:t>
      </w:r>
      <w:r w:rsidRPr="00F961FD">
        <w:rPr>
          <w:rFonts w:ascii="Garamond" w:hAnsi="Garamond"/>
          <w:sz w:val="40"/>
        </w:rPr>
        <w:lastRenderedPageBreak/>
        <w:t xml:space="preserve">invece ad essa fu ridata la pace e la sicurezza. All’inizio, per il peccato dei progenitori, la morte si è riversata su tutti gli uomini (cfr. </w:t>
      </w:r>
      <w:proofErr w:type="spellStart"/>
      <w:r w:rsidRPr="00F961FD">
        <w:rPr>
          <w:rFonts w:ascii="Garamond" w:hAnsi="Garamond"/>
          <w:sz w:val="40"/>
        </w:rPr>
        <w:t>Rm</w:t>
      </w:r>
      <w:proofErr w:type="spellEnd"/>
      <w:r w:rsidRPr="00F961FD">
        <w:rPr>
          <w:rFonts w:ascii="Garamond" w:hAnsi="Garamond"/>
          <w:sz w:val="40"/>
        </w:rPr>
        <w:t xml:space="preserve"> 5, 18), ora invece siamo passati dalla morte alla vita. All’inizio il serpente, passando per l’ascolto dì Eva, iniettò il veleno in tutto il corpo, ora Maria accoglie con l’ascolto l’annunziatore della felicità eterna. Ciò che fu strumento di morte, risulta ora strumento di vita.</w:t>
      </w:r>
    </w:p>
    <w:p w14:paraId="168E06A2" w14:textId="77777777" w:rsidR="006E04C5" w:rsidRPr="00F961FD" w:rsidRDefault="006E04C5" w:rsidP="006E04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Colui che siede sui Cherubini (cfr. </w:t>
      </w:r>
      <w:proofErr w:type="spellStart"/>
      <w:r w:rsidRPr="00F961FD">
        <w:rPr>
          <w:rFonts w:ascii="Garamond" w:hAnsi="Garamond"/>
          <w:sz w:val="40"/>
        </w:rPr>
        <w:t>Sal</w:t>
      </w:r>
      <w:proofErr w:type="spellEnd"/>
      <w:r w:rsidRPr="00F961FD">
        <w:rPr>
          <w:rFonts w:ascii="Garamond" w:hAnsi="Garamond"/>
          <w:sz w:val="40"/>
        </w:rPr>
        <w:t xml:space="preserve"> 80, 2), ora è portato dalle braccia di una donna; colui che tutto il mondo non può contenere, Maria sola lo stringe nelle braccia; colui che i Troni e le Dominazioni temono, è nutrito da una fanciulla; colui che regna nei secoli dei secoli, eccolo seduto sulle ginocchia di una vergine; colui che fa della terra lo sgabello dei suoi piedi (cfr. </w:t>
      </w:r>
      <w:proofErr w:type="spellStart"/>
      <w:r w:rsidRPr="00F961FD">
        <w:rPr>
          <w:rFonts w:ascii="Garamond" w:hAnsi="Garamond"/>
          <w:sz w:val="40"/>
        </w:rPr>
        <w:t>Is</w:t>
      </w:r>
      <w:proofErr w:type="spellEnd"/>
      <w:r w:rsidRPr="00F961FD">
        <w:rPr>
          <w:rFonts w:ascii="Garamond" w:hAnsi="Garamond"/>
          <w:sz w:val="40"/>
        </w:rPr>
        <w:t xml:space="preserve"> 66, 1), ora la calpesta con i suoi piedi di bambino.</w:t>
      </w:r>
    </w:p>
    <w:p w14:paraId="0EB891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A6A70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61FD">
        <w:rPr>
          <w:rFonts w:ascii="Garamond" w:hAnsi="Garamond"/>
          <w:b/>
          <w:color w:val="FF0000"/>
          <w:sz w:val="40"/>
        </w:rPr>
        <w:t>LAUS ANGELORUM MAGNA</w:t>
      </w:r>
      <w:r w:rsidRPr="00F961FD">
        <w:rPr>
          <w:rFonts w:ascii="Garamond" w:hAnsi="Garamond"/>
          <w:i/>
          <w:color w:val="FF0000"/>
          <w:sz w:val="40"/>
        </w:rPr>
        <w:t xml:space="preserve"> (</w:t>
      </w:r>
      <w:proofErr w:type="spellStart"/>
      <w:r w:rsidRPr="00F961FD">
        <w:rPr>
          <w:rFonts w:ascii="Garamond" w:hAnsi="Garamond"/>
          <w:i/>
          <w:color w:val="FF0000"/>
          <w:sz w:val="40"/>
        </w:rPr>
        <w:t>laudabiliter</w:t>
      </w:r>
      <w:proofErr w:type="spellEnd"/>
      <w:r w:rsidRPr="00F961FD">
        <w:rPr>
          <w:rFonts w:ascii="Garamond" w:hAnsi="Garamond"/>
          <w:i/>
          <w:color w:val="FF0000"/>
          <w:sz w:val="40"/>
        </w:rPr>
        <w:t>)</w:t>
      </w:r>
    </w:p>
    <w:p w14:paraId="69632B3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 Dio nell’alto dei cieli, *</w:t>
      </w:r>
    </w:p>
    <w:p w14:paraId="1C7D84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pace in terra agli uomini di buona volontà.</w:t>
      </w:r>
    </w:p>
    <w:p w14:paraId="165B3E5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3D2C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Noi ti lodiamo, ti eleviamo un inno, *</w:t>
      </w:r>
    </w:p>
    <w:p w14:paraId="076A964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ti benediciamo, ti adoriamo, ti glorifichiamo.</w:t>
      </w:r>
    </w:p>
    <w:p w14:paraId="1F1313A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Ti rendiamo grazie per la tua gloria immensa, *</w:t>
      </w:r>
    </w:p>
    <w:p w14:paraId="39E5D7E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Signore Dio, Re del cielo.</w:t>
      </w:r>
    </w:p>
    <w:p w14:paraId="41991B9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3C20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Dio Padre onnipotente, *</w:t>
      </w:r>
    </w:p>
    <w:p w14:paraId="55F64D8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Gesù Cristo e Spirito Santo.</w:t>
      </w:r>
    </w:p>
    <w:p w14:paraId="6509BBA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05CD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Signore Dio, *</w:t>
      </w:r>
    </w:p>
    <w:p w14:paraId="0EA785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Figlio del Padre.</w:t>
      </w:r>
    </w:p>
    <w:p w14:paraId="4BC3973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82E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Agnello di Dio, che togli i peccati del mondo, *</w:t>
      </w:r>
    </w:p>
    <w:p w14:paraId="34E3DB4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accogli la nostra supplica.</w:t>
      </w:r>
    </w:p>
    <w:p w14:paraId="245FA98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siedi alla destra del Padre, *</w:t>
      </w:r>
    </w:p>
    <w:p w14:paraId="04F67FA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abbi pietà di noi.</w:t>
      </w:r>
    </w:p>
    <w:p w14:paraId="7F8AD4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F8E8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Sii tu la nostra guida e il nostro aiuto: *</w:t>
      </w:r>
    </w:p>
    <w:p w14:paraId="4BDAC7D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Salvaci, rendici puri, conservaci nella tua pace.</w:t>
      </w:r>
    </w:p>
    <w:p w14:paraId="2331B9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Liberaci dai nemici *</w:t>
      </w:r>
    </w:p>
    <w:p w14:paraId="45AB419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dalle tentazioni.</w:t>
      </w:r>
    </w:p>
    <w:p w14:paraId="5600DB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6A72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Perché tu solo il santo, * </w:t>
      </w:r>
    </w:p>
    <w:p w14:paraId="067739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tu solo il Signore, tu solo l’Altissimo, </w:t>
      </w:r>
    </w:p>
    <w:p w14:paraId="26EE045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Gesù Cristo, *</w:t>
      </w:r>
    </w:p>
    <w:p w14:paraId="14283AF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nella gloria di Dio Padre con lo Spirito Santo.</w:t>
      </w:r>
    </w:p>
    <w:p w14:paraId="666A0D2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6CC8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Ogni giorno ti benediciamo, *</w:t>
      </w:r>
    </w:p>
    <w:p w14:paraId="07616EE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lodiamo il tuo nome per sempre.</w:t>
      </w:r>
    </w:p>
    <w:p w14:paraId="3FE934B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Degnati oggi, Signore, *</w:t>
      </w:r>
    </w:p>
    <w:p w14:paraId="709745C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di custodirci senza peccato.</w:t>
      </w:r>
    </w:p>
    <w:p w14:paraId="765D27E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0BAB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Signore; *</w:t>
      </w:r>
    </w:p>
    <w:p w14:paraId="589894D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mostrami il tuo volere.</w:t>
      </w:r>
    </w:p>
    <w:p w14:paraId="7092CE2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Vedi la mia miseria e la mia pena *</w:t>
      </w:r>
    </w:p>
    <w:p w14:paraId="4AFB84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perdona tutti i miei peccati.</w:t>
      </w:r>
    </w:p>
    <w:p w14:paraId="2E052D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BA3F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Dalle mie labbra fiorisca la lode, *</w:t>
      </w:r>
    </w:p>
    <w:p w14:paraId="2EBEACA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la lode al nostro Dio.</w:t>
      </w:r>
    </w:p>
    <w:p w14:paraId="63F3302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Possa io vivere per lodarti: *</w:t>
      </w:r>
    </w:p>
    <w:p w14:paraId="038C2B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mi aiutino i tuoi giudizi.</w:t>
      </w:r>
    </w:p>
    <w:p w14:paraId="336FAE1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5A6F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pecora smarrita vado errando; *</w:t>
      </w:r>
    </w:p>
    <w:p w14:paraId="6292C43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cerca il tuo servo</w:t>
      </w:r>
    </w:p>
    <w:p w14:paraId="337F64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non ho dimenticato i tuoi comandamenti.</w:t>
      </w:r>
    </w:p>
    <w:p w14:paraId="392E25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1DD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Presto ci venga incontro la tua misericordia, †</w:t>
      </w:r>
    </w:p>
    <w:p w14:paraId="07DA7D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siamo troppo infelici: *</w:t>
      </w:r>
    </w:p>
    <w:p w14:paraId="63FC1B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aiutaci, Dio, nostra salvezza.</w:t>
      </w:r>
    </w:p>
    <w:p w14:paraId="59ABD48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4516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sei tu, Signore, Dio dei nostri padri, *</w:t>
      </w:r>
    </w:p>
    <w:p w14:paraId="30B480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degno di lode e di gloria nei secoli. Amen.</w:t>
      </w:r>
    </w:p>
    <w:p w14:paraId="17A0D76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4C4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Se all’Ufficio delle Letture seguono immediatamente le Lodi si omettono l’orazione seguente e l’introduzione di Lodi e si recita immediatamente il Cantico di Zaccaria.</w:t>
      </w:r>
    </w:p>
    <w:p w14:paraId="32410C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BF92E" w14:textId="77777777" w:rsidR="001A79AC" w:rsidRPr="00F961FD" w:rsidRDefault="001A79AC" w:rsidP="001A79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ORAZIONE</w:t>
      </w:r>
    </w:p>
    <w:p w14:paraId="76134FDF" w14:textId="77777777" w:rsidR="001A79AC" w:rsidRPr="00F961FD" w:rsidRDefault="001A79AC" w:rsidP="001A79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O Dio, tu hai voluto che Maria, Madre del tuo Figlio fosse anche nostra Madre; fa’ che, perseverando nella penitenza e nella preghiera per la salvezza del mondo, ci adoperiamo con tutte le forze per la crescita del Regno di Cristo, nostro Signore </w:t>
      </w:r>
      <w:r w:rsidRPr="00F961FD">
        <w:rPr>
          <w:rFonts w:ascii="Garamond" w:hAnsi="Garamond"/>
          <w:sz w:val="40"/>
        </w:rPr>
        <w:lastRenderedPageBreak/>
        <w:t>e nostro Dio, che vive e regna con te, nell’unità dello Spirito santo, per tutti i secoli dei secoli.</w:t>
      </w:r>
    </w:p>
    <w:p w14:paraId="7B08D4A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290B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CONCLUSIONE</w:t>
      </w:r>
    </w:p>
    <w:p w14:paraId="550771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Benediciamo il Signore.</w:t>
      </w:r>
    </w:p>
    <w:p w14:paraId="199C5F0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Rendiamo grazie a Dio.</w:t>
      </w:r>
    </w:p>
    <w:p w14:paraId="1EF76957" w14:textId="77777777" w:rsidR="004D40BD" w:rsidRPr="00F961FD" w:rsidRDefault="004D40BD" w:rsidP="004D40BD">
      <w:pPr>
        <w:rPr>
          <w:rFonts w:ascii="Garamond" w:hAnsi="Garamond"/>
          <w:sz w:val="40"/>
        </w:rPr>
      </w:pPr>
      <w:r w:rsidRPr="00F961FD">
        <w:rPr>
          <w:rFonts w:ascii="Garamond" w:hAnsi="Garamond"/>
          <w:sz w:val="40"/>
        </w:rPr>
        <w:br w:type="page"/>
      </w:r>
    </w:p>
    <w:p w14:paraId="1490EC8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lastRenderedPageBreak/>
        <w:t>LODI MATTUTINE</w:t>
      </w:r>
    </w:p>
    <w:p w14:paraId="16CD9F5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60F2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vieni a salvarmi.</w:t>
      </w:r>
    </w:p>
    <w:p w14:paraId="0B609A3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vieni presto in mio aiuto.</w:t>
      </w:r>
    </w:p>
    <w:p w14:paraId="140845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102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6AD781C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era nel principio e ora e sempre</w:t>
      </w:r>
    </w:p>
    <w:p w14:paraId="689A1870" w14:textId="77777777" w:rsidR="004D40BD" w:rsidRPr="00F961FD" w:rsidRDefault="004D40BD" w:rsidP="004D40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61FD">
        <w:rPr>
          <w:rFonts w:ascii="Garamond" w:hAnsi="Garamond"/>
          <w:sz w:val="40"/>
        </w:rPr>
        <w:tab/>
        <w:t>nei secoli dei secoli. Amen.</w:t>
      </w:r>
      <w:r w:rsidRPr="00F961FD">
        <w:rPr>
          <w:rFonts w:ascii="Garamond" w:hAnsi="Garamond"/>
          <w:sz w:val="40"/>
        </w:rPr>
        <w:tab/>
        <w:t>Alleluia.</w:t>
      </w:r>
    </w:p>
    <w:p w14:paraId="7AA8719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B16E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9B25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CANTICO DI ZACCARIA</w:t>
      </w:r>
    </w:p>
    <w:p w14:paraId="2B4BB66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Cantico</w:t>
      </w:r>
      <w:r w:rsidRPr="00F961FD">
        <w:rPr>
          <w:rFonts w:ascii="Garamond" w:hAnsi="Garamond"/>
          <w:b/>
          <w:color w:val="FF0000"/>
          <w:sz w:val="40"/>
        </w:rPr>
        <w:tab/>
        <w:t>Lc 1,68-79</w:t>
      </w:r>
    </w:p>
    <w:p w14:paraId="12A2795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02E7EE" w14:textId="77777777" w:rsidR="00806A91" w:rsidRPr="00F961FD" w:rsidRDefault="00806A91" w:rsidP="00806A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Maria conservava tutte queste parole, * meditandole nel suo cuore.</w:t>
      </w:r>
    </w:p>
    <w:p w14:paraId="2E2D6DB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7D5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Benedetto il Signore Dio d’Israele, *</w:t>
      </w:r>
    </w:p>
    <w:p w14:paraId="362D753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ha visitato e redento il suo popolo,</w:t>
      </w:r>
    </w:p>
    <w:p w14:paraId="08F776C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3C2E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ha suscitato per noi una salvezza potente *</w:t>
      </w:r>
    </w:p>
    <w:p w14:paraId="77A8C3E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nella casa di Davide, suo servo,</w:t>
      </w:r>
    </w:p>
    <w:p w14:paraId="2070404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F734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aveva promesso *</w:t>
      </w:r>
    </w:p>
    <w:p w14:paraId="21D588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 bocca dei suoi santi profeti d’un tempo:</w:t>
      </w:r>
    </w:p>
    <w:p w14:paraId="17D0B2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EB4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salvezza dai nostri nemici, *</w:t>
      </w:r>
    </w:p>
    <w:p w14:paraId="213094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dalle mani di quanti ci odiano.</w:t>
      </w:r>
    </w:p>
    <w:p w14:paraId="5FBA013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CA37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Così egli ha concesso misericordia ai nostri padri *</w:t>
      </w:r>
    </w:p>
    <w:p w14:paraId="2EA8174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si è ricordato della sua santa alleanza,</w:t>
      </w:r>
    </w:p>
    <w:p w14:paraId="01929D3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73D2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del giuramento fatto ad Abramo, nostro padre, *</w:t>
      </w:r>
    </w:p>
    <w:p w14:paraId="5AE29F2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di concederci, liberati dalle mani dei nemici,</w:t>
      </w:r>
    </w:p>
    <w:p w14:paraId="4301267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C6D2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 servirlo senza timore, in santità e giustizia *</w:t>
      </w:r>
    </w:p>
    <w:p w14:paraId="2964628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 suo cospetto, per tutti i nostri giorni.</w:t>
      </w:r>
    </w:p>
    <w:p w14:paraId="0B24F4C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FCD1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tu, bambino, sarai chiamato profeta dell’Altissimo *</w:t>
      </w:r>
    </w:p>
    <w:p w14:paraId="75FCA24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andrai innanzi al Signore a preparargli le strade,</w:t>
      </w:r>
    </w:p>
    <w:p w14:paraId="77EB833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4EE8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dare al suo popolo la conoscenza della salvezza *</w:t>
      </w:r>
    </w:p>
    <w:p w14:paraId="3B108BE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nella remissione dei suoi peccati,</w:t>
      </w:r>
    </w:p>
    <w:p w14:paraId="04D3563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E374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grazie alla bontà misericordiosa del nostro Dio, *</w:t>
      </w:r>
    </w:p>
    <w:p w14:paraId="62BC198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 cui verrà a visitarci dall’alto un sole che sorge,</w:t>
      </w:r>
    </w:p>
    <w:p w14:paraId="652B3AD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DF15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rischiarare quelli che stanno nelle tenebre *</w:t>
      </w:r>
    </w:p>
    <w:p w14:paraId="689FCA1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nell’ombra della morte</w:t>
      </w:r>
    </w:p>
    <w:p w14:paraId="551936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0BB1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dirigere i nostri passi *</w:t>
      </w:r>
    </w:p>
    <w:p w14:paraId="2556FB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sulla via della pace».</w:t>
      </w:r>
    </w:p>
    <w:p w14:paraId="1502529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7924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2A224C7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3FE81" w14:textId="77777777" w:rsidR="00806A91" w:rsidRPr="00F961FD" w:rsidRDefault="00806A91" w:rsidP="00806A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lastRenderedPageBreak/>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Maria conservava tutte queste parole, * meditandole nel suo cuore.</w:t>
      </w:r>
    </w:p>
    <w:p w14:paraId="39DAE4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DBCE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Kyrie eleison, Kyrie eleison, Kyrie eleison.</w:t>
      </w:r>
    </w:p>
    <w:p w14:paraId="6195D16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009B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PRIMA ORAZIONE</w:t>
      </w:r>
    </w:p>
    <w:p w14:paraId="3B77222A" w14:textId="77777777" w:rsidR="00537022" w:rsidRPr="00F961FD" w:rsidRDefault="00537022" w:rsidP="0053702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61FD">
        <w:rPr>
          <w:rFonts w:ascii="Garamond" w:hAnsi="Garamond"/>
          <w:sz w:val="40"/>
        </w:rPr>
        <w:t>Preghiamo.</w:t>
      </w:r>
      <w:r w:rsidRPr="00F961FD">
        <w:rPr>
          <w:rFonts w:ascii="Garamond" w:hAnsi="Garamond"/>
          <w:sz w:val="40"/>
        </w:rPr>
        <w:tab/>
      </w:r>
      <w:r w:rsidRPr="00F961FD">
        <w:rPr>
          <w:rFonts w:ascii="Garamond" w:hAnsi="Garamond"/>
          <w:i/>
          <w:color w:val="FF0000"/>
          <w:sz w:val="40"/>
        </w:rPr>
        <w:t>(pausa di preghiera silenziosa)</w:t>
      </w:r>
    </w:p>
    <w:p w14:paraId="646671C2" w14:textId="77777777" w:rsidR="00537022" w:rsidRPr="00F961FD" w:rsidRDefault="00537022" w:rsidP="005370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tu hai voluto che Maria, Madre del tuo Figlio fosse anche nostra Madre; fa’ che, perseverando nella penitenza e nella preghiera per la salvezza del mondo, ci adoperiamo con tutte le forze per la crescita del Regno di Cristo, nostro Signore e nostro Dio, che vive e regna con te, nell’unità dello Spirito santo, per tutti i secoli dei secoli.</w:t>
      </w:r>
    </w:p>
    <w:p w14:paraId="5DFEF72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23C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SALMODIA</w:t>
      </w:r>
    </w:p>
    <w:p w14:paraId="25319BF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Cantico</w:t>
      </w:r>
      <w:r w:rsidRPr="00F961FD">
        <w:rPr>
          <w:rFonts w:ascii="Garamond" w:hAnsi="Garamond"/>
          <w:b/>
          <w:color w:val="FF0000"/>
          <w:sz w:val="40"/>
        </w:rPr>
        <w:tab/>
      </w:r>
      <w:proofErr w:type="spellStart"/>
      <w:r w:rsidRPr="00F961FD">
        <w:rPr>
          <w:rFonts w:ascii="Garamond" w:hAnsi="Garamond"/>
          <w:b/>
          <w:color w:val="FF0000"/>
          <w:sz w:val="40"/>
        </w:rPr>
        <w:t>Is</w:t>
      </w:r>
      <w:proofErr w:type="spellEnd"/>
      <w:r w:rsidRPr="00F961FD">
        <w:rPr>
          <w:rFonts w:ascii="Garamond" w:hAnsi="Garamond"/>
          <w:b/>
          <w:color w:val="FF0000"/>
          <w:sz w:val="40"/>
        </w:rPr>
        <w:t xml:space="preserve"> 42,10-16</w:t>
      </w:r>
    </w:p>
    <w:p w14:paraId="7B3978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DB0B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«Trasformerò davanti a loro le tenebre in luce * e i luoghi aspri in pianura» – dice il Signore –. Alleluia.</w:t>
      </w:r>
    </w:p>
    <w:p w14:paraId="7C49006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0A88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Cantate al Signore un canto nuovo, *</w:t>
      </w:r>
    </w:p>
    <w:p w14:paraId="096E703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lode a lui fino all’estremità della terra; </w:t>
      </w:r>
    </w:p>
    <w:p w14:paraId="6CD34BF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lo celebri il mare con quanto esso contiene, *</w:t>
      </w:r>
    </w:p>
    <w:p w14:paraId="01160AB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le isole con i loro abitanti. </w:t>
      </w:r>
    </w:p>
    <w:p w14:paraId="45A6BD9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333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Esulti con le sue città il deserto, *</w:t>
      </w:r>
    </w:p>
    <w:p w14:paraId="6397BF8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esultino i villaggi dove abitano quelli di </w:t>
      </w:r>
      <w:proofErr w:type="spellStart"/>
      <w:r w:rsidRPr="00F961FD">
        <w:rPr>
          <w:rFonts w:ascii="Garamond" w:hAnsi="Garamond"/>
          <w:sz w:val="40"/>
        </w:rPr>
        <w:t>Kedàr</w:t>
      </w:r>
      <w:proofErr w:type="spellEnd"/>
      <w:r w:rsidRPr="00F961FD">
        <w:rPr>
          <w:rFonts w:ascii="Garamond" w:hAnsi="Garamond"/>
          <w:sz w:val="40"/>
        </w:rPr>
        <w:t xml:space="preserve">; </w:t>
      </w:r>
    </w:p>
    <w:p w14:paraId="4F9C427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F8D1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 xml:space="preserve">acclamino gli abitanti di </w:t>
      </w:r>
      <w:proofErr w:type="spellStart"/>
      <w:r w:rsidRPr="00F961FD">
        <w:rPr>
          <w:rFonts w:ascii="Garamond" w:hAnsi="Garamond"/>
          <w:sz w:val="40"/>
        </w:rPr>
        <w:t>Sela</w:t>
      </w:r>
      <w:proofErr w:type="spellEnd"/>
      <w:r w:rsidRPr="00F961FD">
        <w:rPr>
          <w:rFonts w:ascii="Garamond" w:hAnsi="Garamond"/>
          <w:sz w:val="40"/>
        </w:rPr>
        <w:t>, *</w:t>
      </w:r>
    </w:p>
    <w:p w14:paraId="41C3FFA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dalla cima dei monti alzino grida. </w:t>
      </w:r>
    </w:p>
    <w:p w14:paraId="1734474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Diano gloria al Signore *</w:t>
      </w:r>
    </w:p>
    <w:p w14:paraId="4B9FF1F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e il suo onore </w:t>
      </w:r>
      <w:proofErr w:type="gramStart"/>
      <w:r w:rsidRPr="00F961FD">
        <w:rPr>
          <w:rFonts w:ascii="Garamond" w:hAnsi="Garamond"/>
          <w:sz w:val="40"/>
        </w:rPr>
        <w:t>divulghino</w:t>
      </w:r>
      <w:proofErr w:type="gramEnd"/>
      <w:r w:rsidRPr="00F961FD">
        <w:rPr>
          <w:rFonts w:ascii="Garamond" w:hAnsi="Garamond"/>
          <w:sz w:val="40"/>
        </w:rPr>
        <w:t xml:space="preserve"> nelle isole. </w:t>
      </w:r>
    </w:p>
    <w:p w14:paraId="52129C3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0FEF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Signore avanza come un prode, *</w:t>
      </w:r>
    </w:p>
    <w:p w14:paraId="544241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come un guerriero eccita il suo ardore; </w:t>
      </w:r>
    </w:p>
    <w:p w14:paraId="0CC516E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grida, lancia urla di guerra, *</w:t>
      </w:r>
    </w:p>
    <w:p w14:paraId="000BD38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si mostra forte contro i suoi nemici. </w:t>
      </w:r>
    </w:p>
    <w:p w14:paraId="60BF1D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DB6E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molto tempo, ho taciuto, *</w:t>
      </w:r>
    </w:p>
    <w:p w14:paraId="54EEDF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ho fatto silenzio, mi sono contenuto; </w:t>
      </w:r>
    </w:p>
    <w:p w14:paraId="6AEF46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ora griderò come una partoriente, *</w:t>
      </w:r>
    </w:p>
    <w:p w14:paraId="7876E54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mi affannerò e sbufferò insieme. </w:t>
      </w:r>
    </w:p>
    <w:p w14:paraId="04461EC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746E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Renderò aridi monti e colli, *</w:t>
      </w:r>
    </w:p>
    <w:p w14:paraId="4507F5D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farò seccare tutta la loro erba; </w:t>
      </w:r>
    </w:p>
    <w:p w14:paraId="5D70195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trasformerò i fiumi in stagni *</w:t>
      </w:r>
    </w:p>
    <w:p w14:paraId="30891A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e gli stagni farò inaridire. </w:t>
      </w:r>
    </w:p>
    <w:p w14:paraId="16D1A3F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CD06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Farò camminare i ciechi per vie che non conoscono, *</w:t>
      </w:r>
    </w:p>
    <w:p w14:paraId="4C24527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961FD">
        <w:rPr>
          <w:rFonts w:ascii="Garamond" w:hAnsi="Garamond"/>
          <w:sz w:val="40"/>
        </w:rPr>
        <w:t>li</w:t>
      </w:r>
      <w:proofErr w:type="spellEnd"/>
      <w:r w:rsidRPr="00F961FD">
        <w:rPr>
          <w:rFonts w:ascii="Garamond" w:hAnsi="Garamond"/>
          <w:sz w:val="40"/>
        </w:rPr>
        <w:t xml:space="preserve"> guiderò per sentieri sconosciuti; </w:t>
      </w:r>
    </w:p>
    <w:p w14:paraId="287D79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trasformerò davanti a loro le tenebre in luce, *</w:t>
      </w:r>
    </w:p>
    <w:p w14:paraId="70A71EC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i luoghi aspri in pianura.</w:t>
      </w:r>
    </w:p>
    <w:p w14:paraId="5654F1F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36E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314D2D7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62D6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lastRenderedPageBreak/>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«Trasformerò davanti a loro le tenebre in luce * e i luoghi aspri in pianura» – dice il Signore –. Alleluia.</w:t>
      </w:r>
    </w:p>
    <w:p w14:paraId="4B97EBC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2A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Salmi Laudativi</w:t>
      </w:r>
    </w:p>
    <w:p w14:paraId="51F378E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73192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color w:val="FF0000"/>
          <w:sz w:val="40"/>
        </w:rPr>
        <w:t xml:space="preserve"> </w:t>
      </w:r>
      <w:r w:rsidRPr="00F961FD">
        <w:rPr>
          <w:rFonts w:ascii="Garamond" w:hAnsi="Garamond"/>
          <w:sz w:val="40"/>
        </w:rPr>
        <w:t>Lodate il Signore e cantate inni al suo nome, * perché egli è buono. Alleluia.</w:t>
      </w:r>
    </w:p>
    <w:p w14:paraId="4E98CD1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Sal</w:t>
      </w:r>
      <w:proofErr w:type="spellEnd"/>
      <w:r w:rsidRPr="00F961FD">
        <w:rPr>
          <w:rFonts w:ascii="Garamond" w:hAnsi="Garamond"/>
          <w:b/>
          <w:color w:val="FF0000"/>
          <w:sz w:val="40"/>
        </w:rPr>
        <w:t xml:space="preserve"> 134,1-12</w:t>
      </w:r>
    </w:p>
    <w:p w14:paraId="57003EE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Lodate il nome del Signore, *</w:t>
      </w:r>
    </w:p>
    <w:p w14:paraId="3F7AC89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lodatelo, servi del Signore, </w:t>
      </w:r>
    </w:p>
    <w:p w14:paraId="646E0F1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voi che state nella casa del Signore, *</w:t>
      </w:r>
    </w:p>
    <w:p w14:paraId="6D44BA3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negli atri della casa del nostro Dio. </w:t>
      </w:r>
    </w:p>
    <w:p w14:paraId="00A8D5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AE40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Lodate il Signore: il Signore è buono; *</w:t>
      </w:r>
    </w:p>
    <w:p w14:paraId="04DAB53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cantate inni al suo nome, perché è amabile. </w:t>
      </w:r>
    </w:p>
    <w:p w14:paraId="5566C7A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Signore si è scelto Giacobbe, *</w:t>
      </w:r>
    </w:p>
    <w:p w14:paraId="63067F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Israele come suo possesso. </w:t>
      </w:r>
    </w:p>
    <w:p w14:paraId="0B591AC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5C94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Io so che grande è il Signore, *</w:t>
      </w:r>
    </w:p>
    <w:p w14:paraId="7FE728A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il nostro Dio sopra tutti gli dèi. </w:t>
      </w:r>
    </w:p>
    <w:p w14:paraId="620F0DF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8B13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Tutto ciò che vuole il Signore, lo compie †</w:t>
      </w:r>
    </w:p>
    <w:p w14:paraId="5AD2C8E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in cielo e sulla terra, *</w:t>
      </w:r>
    </w:p>
    <w:p w14:paraId="6371CB3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 xml:space="preserve">nei mari e in tutti gli abissi. </w:t>
      </w:r>
    </w:p>
    <w:p w14:paraId="1F8EB90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D218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Fa salire le nubi dall’estremità della terra, †</w:t>
      </w:r>
    </w:p>
    <w:p w14:paraId="2CDC05A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produce le folgori per la pioggia, *</w:t>
      </w:r>
    </w:p>
    <w:p w14:paraId="0FD251D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dalle sue riserve libera i venti. </w:t>
      </w:r>
    </w:p>
    <w:p w14:paraId="129B052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113F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Egli percosse i primogeniti d’Egitto, *</w:t>
      </w:r>
    </w:p>
    <w:p w14:paraId="7007B50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dagli uomini fino al bestiame. </w:t>
      </w:r>
    </w:p>
    <w:p w14:paraId="72B9E17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Mandò segni e prodigi in mezzo a te, Egitto, *</w:t>
      </w:r>
    </w:p>
    <w:p w14:paraId="600C0E3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contro il faraone e tutti i suoi ministri. </w:t>
      </w:r>
    </w:p>
    <w:p w14:paraId="498A286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DAC4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Colpì numerose nazioni *</w:t>
      </w:r>
    </w:p>
    <w:p w14:paraId="5D06C8A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e uccise re potenti: </w:t>
      </w:r>
    </w:p>
    <w:p w14:paraId="684BA21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sz w:val="40"/>
        </w:rPr>
        <w:t>Seon</w:t>
      </w:r>
      <w:proofErr w:type="spellEnd"/>
      <w:r w:rsidRPr="00F961FD">
        <w:rPr>
          <w:rFonts w:ascii="Garamond" w:hAnsi="Garamond"/>
          <w:sz w:val="40"/>
        </w:rPr>
        <w:t xml:space="preserve">, re degli </w:t>
      </w:r>
      <w:proofErr w:type="spellStart"/>
      <w:r w:rsidRPr="00F961FD">
        <w:rPr>
          <w:rFonts w:ascii="Garamond" w:hAnsi="Garamond"/>
          <w:sz w:val="40"/>
        </w:rPr>
        <w:t>Amorrèi</w:t>
      </w:r>
      <w:proofErr w:type="spellEnd"/>
      <w:r w:rsidRPr="00F961FD">
        <w:rPr>
          <w:rFonts w:ascii="Garamond" w:hAnsi="Garamond"/>
          <w:sz w:val="40"/>
        </w:rPr>
        <w:t xml:space="preserve">, </w:t>
      </w:r>
      <w:proofErr w:type="spellStart"/>
      <w:r w:rsidRPr="00F961FD">
        <w:rPr>
          <w:rFonts w:ascii="Garamond" w:hAnsi="Garamond"/>
          <w:sz w:val="40"/>
        </w:rPr>
        <w:t>Og</w:t>
      </w:r>
      <w:proofErr w:type="spellEnd"/>
      <w:r w:rsidRPr="00F961FD">
        <w:rPr>
          <w:rFonts w:ascii="Garamond" w:hAnsi="Garamond"/>
          <w:sz w:val="40"/>
        </w:rPr>
        <w:t xml:space="preserve">, re di </w:t>
      </w:r>
      <w:proofErr w:type="spellStart"/>
      <w:r w:rsidRPr="00F961FD">
        <w:rPr>
          <w:rFonts w:ascii="Garamond" w:hAnsi="Garamond"/>
          <w:sz w:val="40"/>
        </w:rPr>
        <w:t>Basan</w:t>
      </w:r>
      <w:proofErr w:type="spellEnd"/>
      <w:r w:rsidRPr="00F961FD">
        <w:rPr>
          <w:rFonts w:ascii="Garamond" w:hAnsi="Garamond"/>
          <w:sz w:val="40"/>
        </w:rPr>
        <w:t>, *</w:t>
      </w:r>
    </w:p>
    <w:p w14:paraId="3896A29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e tutti i regni di </w:t>
      </w:r>
      <w:proofErr w:type="spellStart"/>
      <w:r w:rsidRPr="00F961FD">
        <w:rPr>
          <w:rFonts w:ascii="Garamond" w:hAnsi="Garamond"/>
          <w:sz w:val="40"/>
        </w:rPr>
        <w:t>Cànaan</w:t>
      </w:r>
      <w:proofErr w:type="spellEnd"/>
      <w:r w:rsidRPr="00F961FD">
        <w:rPr>
          <w:rFonts w:ascii="Garamond" w:hAnsi="Garamond"/>
          <w:sz w:val="40"/>
        </w:rPr>
        <w:t xml:space="preserve">. </w:t>
      </w:r>
    </w:p>
    <w:p w14:paraId="05E7C72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016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Diede la loro terra in eredità a Israele, *</w:t>
      </w:r>
    </w:p>
    <w:p w14:paraId="75011B2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in eredità a Israele suo popolo. </w:t>
      </w:r>
    </w:p>
    <w:p w14:paraId="467C24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FE21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Sal</w:t>
      </w:r>
      <w:proofErr w:type="spellEnd"/>
      <w:r w:rsidRPr="00F961FD">
        <w:rPr>
          <w:rFonts w:ascii="Garamond" w:hAnsi="Garamond"/>
          <w:b/>
          <w:color w:val="FF0000"/>
          <w:sz w:val="40"/>
        </w:rPr>
        <w:t xml:space="preserve"> 116</w:t>
      </w:r>
    </w:p>
    <w:p w14:paraId="7C10436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Lodate il Signore, popoli tutti, *</w:t>
      </w:r>
    </w:p>
    <w:p w14:paraId="16F673C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voi tutte, nazioni, dategli gloria;</w:t>
      </w:r>
    </w:p>
    <w:p w14:paraId="07C3628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478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forte è il suo amore per noi *</w:t>
      </w:r>
    </w:p>
    <w:p w14:paraId="6BCC3E5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fedeltà del Signore dura in eterno.</w:t>
      </w:r>
    </w:p>
    <w:p w14:paraId="158049A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742F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46F1FF9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7EEE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color w:val="FF0000"/>
          <w:sz w:val="40"/>
        </w:rPr>
        <w:t xml:space="preserve"> </w:t>
      </w:r>
      <w:r w:rsidRPr="00F961FD">
        <w:rPr>
          <w:rFonts w:ascii="Garamond" w:hAnsi="Garamond"/>
          <w:sz w:val="40"/>
        </w:rPr>
        <w:t>Lodate il Signore e cantate inni al suo nome, * perché egli è buono. Alleluia.</w:t>
      </w:r>
    </w:p>
    <w:p w14:paraId="78C49E4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8265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Salmo diretto</w:t>
      </w:r>
      <w:r w:rsidRPr="00F961FD">
        <w:rPr>
          <w:rFonts w:ascii="Garamond" w:hAnsi="Garamond"/>
          <w:b/>
          <w:color w:val="FF0000"/>
          <w:sz w:val="40"/>
        </w:rPr>
        <w:tab/>
      </w:r>
      <w:proofErr w:type="spellStart"/>
      <w:r w:rsidRPr="00F961FD">
        <w:rPr>
          <w:rFonts w:ascii="Garamond" w:hAnsi="Garamond"/>
          <w:b/>
          <w:color w:val="FF0000"/>
          <w:sz w:val="40"/>
        </w:rPr>
        <w:t>Sal</w:t>
      </w:r>
      <w:proofErr w:type="spellEnd"/>
      <w:r w:rsidRPr="00F961FD">
        <w:rPr>
          <w:rFonts w:ascii="Garamond" w:hAnsi="Garamond"/>
          <w:b/>
          <w:color w:val="FF0000"/>
          <w:sz w:val="40"/>
        </w:rPr>
        <w:t xml:space="preserve"> 89,1-8</w:t>
      </w:r>
    </w:p>
    <w:p w14:paraId="2FE4964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Signore, tu sei stato per noi un rifugio *</w:t>
      </w:r>
    </w:p>
    <w:p w14:paraId="6F65E91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di generazione in generazione.</w:t>
      </w:r>
    </w:p>
    <w:p w14:paraId="33AD477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B8E2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Prima che nascessero i monti †</w:t>
      </w:r>
    </w:p>
    <w:p w14:paraId="7FA9338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terra e il mondo fossero generati, *</w:t>
      </w:r>
    </w:p>
    <w:p w14:paraId="192B89B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da sempre e per sempre tu sei, Dio.</w:t>
      </w:r>
    </w:p>
    <w:p w14:paraId="364EA45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48C2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fai ritornare l’uomo in polvere *</w:t>
      </w:r>
    </w:p>
    <w:p w14:paraId="0381A47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dici: «Ritornate, figli dell’uomo».</w:t>
      </w:r>
    </w:p>
    <w:p w14:paraId="1F900D9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6B4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Ai tuoi occhi, mille anni</w:t>
      </w:r>
    </w:p>
    <w:p w14:paraId="232CAAC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sono come il giorno di ieri che è passato, *</w:t>
      </w:r>
    </w:p>
    <w:p w14:paraId="03A0FA4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come un turno di veglia nella notte.</w:t>
      </w:r>
    </w:p>
    <w:p w14:paraId="51AD2E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19F1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Li annienti: li sommergi nel sonno; *</w:t>
      </w:r>
    </w:p>
    <w:p w14:paraId="33D1CD7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sono come l’erba che germoglia al mattino:</w:t>
      </w:r>
    </w:p>
    <w:p w14:paraId="12C31AA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al mattino fiorisce, germoglia, *</w:t>
      </w:r>
    </w:p>
    <w:p w14:paraId="61E15D4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alla sera è falciata e dissecca.</w:t>
      </w:r>
    </w:p>
    <w:p w14:paraId="1DC3DE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F7AC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siamo distrutti dalla tua ira, *</w:t>
      </w:r>
    </w:p>
    <w:p w14:paraId="7E87007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siamo atterriti dal tuo furore.</w:t>
      </w:r>
    </w:p>
    <w:p w14:paraId="1C2A72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Davanti a te poni le nostre colpe, *</w:t>
      </w:r>
    </w:p>
    <w:p w14:paraId="236B468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i nostri peccati occulti alla luce del tuo volto.</w:t>
      </w:r>
    </w:p>
    <w:p w14:paraId="657D472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FF0D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6E677F7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1A86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SECONDA ORAZIONE</w:t>
      </w:r>
    </w:p>
    <w:p w14:paraId="55F6963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Dio forte ed eterno, dona a chi ha celebrato con fede gioiosa la festività della Pasqua di operare nell’esistenza di ogni giorno secondo la novità portata da Cristo risorto, che vive e regna nei secoli dei secoli.</w:t>
      </w:r>
    </w:p>
    <w:p w14:paraId="6FECAB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2483B"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 xml:space="preserve">INNO </w:t>
      </w:r>
    </w:p>
    <w:p w14:paraId="4F19BD53"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La terra, il mare, il cielo</w:t>
      </w:r>
    </w:p>
    <w:p w14:paraId="2980F457"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ti adorano infinito,</w:t>
      </w:r>
    </w:p>
    <w:p w14:paraId="532A899E"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ma l’inviolato grembo di Maria</w:t>
      </w:r>
    </w:p>
    <w:p w14:paraId="21EE4E5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ti racchiude e nasconde.</w:t>
      </w:r>
    </w:p>
    <w:p w14:paraId="4E400E3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E06B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Tu che governi il mondo,</w:t>
      </w:r>
    </w:p>
    <w:p w14:paraId="3A042678"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tu che sovrasti le stelle,</w:t>
      </w:r>
    </w:p>
    <w:p w14:paraId="4C44A5D4"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nel ventre esiguo di pura fanciulla</w:t>
      </w:r>
    </w:p>
    <w:p w14:paraId="009AA6DD"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trovi la tua dimora.</w:t>
      </w:r>
    </w:p>
    <w:p w14:paraId="48000E87"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3A2B42"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Vergine benedetta,</w:t>
      </w:r>
    </w:p>
    <w:p w14:paraId="639A5C97"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terso cristallo al raggio dello Spirito,</w:t>
      </w:r>
    </w:p>
    <w:p w14:paraId="33DEEFFD"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il Re sospirato dai secoli</w:t>
      </w:r>
    </w:p>
    <w:p w14:paraId="0AA97C4E"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all’ansia dei popoli doni.</w:t>
      </w:r>
    </w:p>
    <w:p w14:paraId="23126313"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FA639"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Al Padre gloria e al Figlio,</w:t>
      </w:r>
    </w:p>
    <w:p w14:paraId="3D4895C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dalla Vergine è nato,</w:t>
      </w:r>
    </w:p>
    <w:p w14:paraId="24A6A832"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gloria allo Spirito santo,</w:t>
      </w:r>
    </w:p>
    <w:p w14:paraId="288F42C8"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unico Dio Trinità beata. Amen.</w:t>
      </w:r>
    </w:p>
    <w:p w14:paraId="1B01CA7A"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594D"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ACCLAMAZIONI A CRISTO SIGNORE</w:t>
      </w:r>
    </w:p>
    <w:p w14:paraId="4A8BB48A"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61FD">
        <w:rPr>
          <w:rFonts w:ascii="Garamond" w:hAnsi="Garamond"/>
          <w:i/>
          <w:sz w:val="40"/>
        </w:rPr>
        <w:lastRenderedPageBreak/>
        <w:t>Al nostro Salvatore, figlio di Dio e nato da donna, acclamiamo con gioia:</w:t>
      </w:r>
    </w:p>
    <w:p w14:paraId="6C99FC9B"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A7CA46B"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Gesù, fiore illibato della beata vergine Maria, Kyrie eleison.</w:t>
      </w:r>
    </w:p>
    <w:p w14:paraId="4ABC7C1B"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3BF1EC7A"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9E7E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Cristo, che, splendido di nuova luce, sei venuto dal grembo di Maria, Kyrie eleison.</w:t>
      </w:r>
    </w:p>
    <w:p w14:paraId="56124BC1"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16F105DB"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A54C3"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Redentore, che fosti l’attesa e la speranza dell’antico popolo di Dio, Kyrie eleison.</w:t>
      </w:r>
    </w:p>
    <w:p w14:paraId="6B128B23"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4170B6CD"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19E55"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che hai reso gloriosa la verginità di colei che ti ha generato, Kyrie eleison.</w:t>
      </w:r>
    </w:p>
    <w:p w14:paraId="50C3DDC6"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051FC5EE"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8FC80"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Gesù, che dall’alto della croce hai affidato alla Madre i tuoi fratelli, Kyrie eleison.</w:t>
      </w:r>
    </w:p>
    <w:p w14:paraId="20FB8774"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6C883585"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A1AFD"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Cristo, che hai associato la tua e nostra Madre alla gloria pasquale, Kyrie eleison.</w:t>
      </w:r>
    </w:p>
    <w:p w14:paraId="276A3680"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Kyrie eleison.</w:t>
      </w:r>
    </w:p>
    <w:p w14:paraId="30B99721"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7A387" w14:textId="77777777" w:rsidR="00DD0EEC" w:rsidRPr="00F961FD" w:rsidRDefault="00DD0EEC" w:rsidP="00DD0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Padre nostro.</w:t>
      </w:r>
    </w:p>
    <w:p w14:paraId="10E3E72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88BA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lastRenderedPageBreak/>
        <w:t>CONCLUSIONE</w:t>
      </w:r>
    </w:p>
    <w:p w14:paraId="38826B7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Signore ci benedica e ci esaudisca.</w:t>
      </w:r>
    </w:p>
    <w:p w14:paraId="7E62BB3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Amen.</w:t>
      </w:r>
    </w:p>
    <w:p w14:paraId="2CB4B27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EC9A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oppure:</w:t>
      </w:r>
    </w:p>
    <w:p w14:paraId="3CFB10B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E13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santa Trinità ci salvi e ci benedica.</w:t>
      </w:r>
    </w:p>
    <w:p w14:paraId="44F664D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Amen.</w:t>
      </w:r>
    </w:p>
    <w:p w14:paraId="3B880C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667B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Nella celebrazione pubblica presieduta dal sacerdote o dal diacono si può concludere con la benedizione, nella forma classica o nelle forme solenni previste dal Messale.</w:t>
      </w:r>
    </w:p>
    <w:p w14:paraId="4106B35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C2B23" w14:textId="77777777" w:rsidR="004D40BD" w:rsidRPr="00F961FD" w:rsidRDefault="004D40BD" w:rsidP="004D40BD">
      <w:pPr>
        <w:rPr>
          <w:rFonts w:ascii="Garamond" w:hAnsi="Garamond"/>
          <w:sz w:val="40"/>
        </w:rPr>
      </w:pPr>
      <w:r w:rsidRPr="00F961FD">
        <w:rPr>
          <w:rFonts w:ascii="Garamond" w:hAnsi="Garamond"/>
          <w:sz w:val="40"/>
        </w:rPr>
        <w:br w:type="page"/>
      </w:r>
    </w:p>
    <w:p w14:paraId="08AFBF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lastRenderedPageBreak/>
        <w:t>ORA MEDIA</w:t>
      </w:r>
    </w:p>
    <w:p w14:paraId="5955266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FC3A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vieni a salvarmi.</w:t>
      </w:r>
    </w:p>
    <w:p w14:paraId="1BF2471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vieni presto in mio aiuto.</w:t>
      </w:r>
    </w:p>
    <w:p w14:paraId="389D501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7227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4091A5A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era nel principio e ora e sempre</w:t>
      </w:r>
    </w:p>
    <w:p w14:paraId="2E8C54D4" w14:textId="77777777" w:rsidR="004D40BD" w:rsidRPr="00F961FD" w:rsidRDefault="004D40BD" w:rsidP="004D40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61FD">
        <w:rPr>
          <w:rFonts w:ascii="Garamond" w:hAnsi="Garamond"/>
          <w:sz w:val="40"/>
        </w:rPr>
        <w:tab/>
        <w:t>nei secoli dei secoli. Amen.</w:t>
      </w:r>
      <w:r w:rsidRPr="00F961FD">
        <w:rPr>
          <w:rFonts w:ascii="Garamond" w:hAnsi="Garamond"/>
          <w:sz w:val="40"/>
        </w:rPr>
        <w:tab/>
        <w:t>Alleluia.</w:t>
      </w:r>
    </w:p>
    <w:p w14:paraId="589F111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5FBBE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INNO</w:t>
      </w:r>
    </w:p>
    <w:p w14:paraId="18B791B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5EC1D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t xml:space="preserve">Terza </w:t>
      </w:r>
    </w:p>
    <w:p w14:paraId="2F3E7E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761CE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Tu che invocato ti effondi,</w:t>
      </w:r>
    </w:p>
    <w:p w14:paraId="4D407B0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con il Padre e col Figlio unico Dio,</w:t>
      </w:r>
    </w:p>
    <w:p w14:paraId="3DBC879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o Spirito, discendi</w:t>
      </w:r>
    </w:p>
    <w:p w14:paraId="04AABA1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senza indugio nei cuori.</w:t>
      </w:r>
    </w:p>
    <w:p w14:paraId="24B114F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D113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Gli affetti, i pensieri, la voce</w:t>
      </w:r>
    </w:p>
    <w:p w14:paraId="3109E5D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cantino la tua lode;</w:t>
      </w:r>
    </w:p>
    <w:p w14:paraId="63C221F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la tua fiamma divampi</w:t>
      </w:r>
    </w:p>
    <w:p w14:paraId="299D226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 xml:space="preserve">e gli uomini </w:t>
      </w:r>
      <w:proofErr w:type="gramStart"/>
      <w:r w:rsidRPr="00F961FD">
        <w:rPr>
          <w:rFonts w:ascii="Garamond" w:hAnsi="Garamond"/>
          <w:sz w:val="40"/>
        </w:rPr>
        <w:t>accenda</w:t>
      </w:r>
      <w:proofErr w:type="gramEnd"/>
      <w:r w:rsidRPr="00F961FD">
        <w:rPr>
          <w:rFonts w:ascii="Garamond" w:hAnsi="Garamond"/>
          <w:sz w:val="40"/>
        </w:rPr>
        <w:t xml:space="preserve"> d’amore.</w:t>
      </w:r>
    </w:p>
    <w:p w14:paraId="0C3D629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C3C4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Ascoltaci, Padre pietoso,</w:t>
      </w:r>
    </w:p>
    <w:p w14:paraId="4CA07E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 Gesù Cristo Signore,</w:t>
      </w:r>
    </w:p>
    <w:p w14:paraId="44109CE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nello Spirito Santo</w:t>
      </w:r>
    </w:p>
    <w:p w14:paraId="4C601E2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vive e governa nei secoli. Amen.</w:t>
      </w:r>
    </w:p>
    <w:p w14:paraId="1E7104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3D46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lastRenderedPageBreak/>
        <w:t>Sesta</w:t>
      </w:r>
    </w:p>
    <w:p w14:paraId="0987FF2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55757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O Dio glorioso, altissimo sovrano,</w:t>
      </w:r>
    </w:p>
    <w:p w14:paraId="0688CD7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i tempi diversi alternando,</w:t>
      </w:r>
    </w:p>
    <w:p w14:paraId="4940447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orni di dolce chiarità il mattino</w:t>
      </w:r>
    </w:p>
    <w:p w14:paraId="4190A14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e l’infocato meriggio avvampi,</w:t>
      </w:r>
    </w:p>
    <w:p w14:paraId="648875F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2255A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placa la furia delle discordie,</w:t>
      </w:r>
    </w:p>
    <w:p w14:paraId="5A3CC81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spegni il funesto ardore dell’odio,</w:t>
      </w:r>
    </w:p>
    <w:p w14:paraId="68D55E8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dona alle membra sanità e vigore,</w:t>
      </w:r>
    </w:p>
    <w:p w14:paraId="5C97DC5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agli animi dona la pace.</w:t>
      </w:r>
    </w:p>
    <w:p w14:paraId="48EC24F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3A04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Ascoltaci, Padre pietoso,</w:t>
      </w:r>
    </w:p>
    <w:p w14:paraId="7139921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 Gesù Cristo Signore,</w:t>
      </w:r>
    </w:p>
    <w:p w14:paraId="48A79B8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nello Spirito Santo</w:t>
      </w:r>
    </w:p>
    <w:p w14:paraId="61069C6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vive e governa nei secoli. Amen.</w:t>
      </w:r>
    </w:p>
    <w:p w14:paraId="55AA054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98B4E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t>Nona</w:t>
      </w:r>
    </w:p>
    <w:p w14:paraId="5B5FF7E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B61C9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Perpetuo vigore degli esseri,</w:t>
      </w:r>
    </w:p>
    <w:p w14:paraId="6473346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eterno e immutabile stai</w:t>
      </w:r>
    </w:p>
    <w:p w14:paraId="32AF31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e la vicenda regoli del giorno</w:t>
      </w:r>
    </w:p>
    <w:p w14:paraId="060D0D6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nell’inesausto gioco della luce,</w:t>
      </w:r>
    </w:p>
    <w:p w14:paraId="3DC6C7D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EE0E4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la nostra sera irradia</w:t>
      </w:r>
    </w:p>
    <w:p w14:paraId="00A76F7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del tuo vitale splendore;</w:t>
      </w:r>
    </w:p>
    <w:p w14:paraId="326C441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premia la morte dei giusti</w:t>
      </w:r>
    </w:p>
    <w:p w14:paraId="7E7CAC4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col giorno che non tramonta.</w:t>
      </w:r>
    </w:p>
    <w:p w14:paraId="0FE9EC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694C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Ascoltaci, Padre pietoso,</w:t>
      </w:r>
    </w:p>
    <w:p w14:paraId="295657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 Gesù Cristo Signore,</w:t>
      </w:r>
    </w:p>
    <w:p w14:paraId="706CA4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nello Spirito Santo</w:t>
      </w:r>
    </w:p>
    <w:p w14:paraId="12E86F5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vive e governa nei secoli. Amen.</w:t>
      </w:r>
    </w:p>
    <w:p w14:paraId="7A038A1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62E8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SALMODIA</w:t>
      </w:r>
    </w:p>
    <w:p w14:paraId="57C41A0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118, 129-136 XVII (Pe)</w:t>
      </w:r>
    </w:p>
    <w:p w14:paraId="192689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6D5EB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La tua parola nel rivelarsi illumina, * dona saggezza ai semplici. Alleluia.</w:t>
      </w:r>
    </w:p>
    <w:p w14:paraId="5CD8020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295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Meravigliosa è la tua alleanza, *</w:t>
      </w:r>
    </w:p>
    <w:p w14:paraId="5AB074A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per questo le sono fedele.</w:t>
      </w:r>
    </w:p>
    <w:p w14:paraId="3E78C83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tua parola nel rivelarsi illumina, *</w:t>
      </w:r>
    </w:p>
    <w:p w14:paraId="3AA5EF1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dona saggezza ai semplici.</w:t>
      </w:r>
    </w:p>
    <w:p w14:paraId="0AD27B5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333C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Apro anelante la bocca, *</w:t>
      </w:r>
    </w:p>
    <w:p w14:paraId="0C75BAA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perché desidero i tuoi comandamenti.</w:t>
      </w:r>
    </w:p>
    <w:p w14:paraId="1B8640F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Volgiti a me e abbi misericordia, *</w:t>
      </w:r>
    </w:p>
    <w:p w14:paraId="0877AC6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tu che sei giusto per chi ama il tuo nome.</w:t>
      </w:r>
    </w:p>
    <w:p w14:paraId="721D053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DF21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Rendi saldi i miei passi secondo la tua parola *</w:t>
      </w:r>
    </w:p>
    <w:p w14:paraId="551E020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su di me non prevalga il male.</w:t>
      </w:r>
    </w:p>
    <w:p w14:paraId="7B3F8E1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Salvami dall’oppressione dell’uomo *</w:t>
      </w:r>
    </w:p>
    <w:p w14:paraId="503A1AB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obbedirò ai tuoi precetti.</w:t>
      </w:r>
    </w:p>
    <w:p w14:paraId="6020822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ED70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Fa’ risplendere il volto sul tuo servo *</w:t>
      </w:r>
    </w:p>
    <w:p w14:paraId="51FD24B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ab/>
        <w:t>e insegnami i tuoi comandamenti.</w:t>
      </w:r>
    </w:p>
    <w:p w14:paraId="7775E77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Fiumi di lacrime mi scendono dagli occhi, *</w:t>
      </w:r>
    </w:p>
    <w:p w14:paraId="013D33B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non osservano la tua legge.</w:t>
      </w:r>
    </w:p>
    <w:p w14:paraId="23F5E6F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9A83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26A7CE5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4AFB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1</w:t>
      </w:r>
      <w:r w:rsidRPr="00F961FD">
        <w:rPr>
          <w:rFonts w:ascii="Garamond" w:hAnsi="Garamond"/>
          <w:color w:val="FF0000"/>
          <w:sz w:val="40"/>
        </w:rPr>
        <w:t xml:space="preserve"> </w:t>
      </w:r>
      <w:r w:rsidRPr="00F961FD">
        <w:rPr>
          <w:rFonts w:ascii="Garamond" w:hAnsi="Garamond"/>
          <w:sz w:val="40"/>
        </w:rPr>
        <w:t>La tua parola nel rivelarsi illumina, * dona saggezza ai semplici. Alleluia.</w:t>
      </w:r>
    </w:p>
    <w:p w14:paraId="5EF5230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EBB0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81</w:t>
      </w:r>
    </w:p>
    <w:p w14:paraId="506A8D2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705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color w:val="FF0000"/>
          <w:sz w:val="40"/>
        </w:rPr>
        <w:t xml:space="preserve"> </w:t>
      </w:r>
      <w:r w:rsidRPr="00F961FD">
        <w:rPr>
          <w:rFonts w:ascii="Garamond" w:hAnsi="Garamond"/>
          <w:sz w:val="40"/>
        </w:rPr>
        <w:t>A te, Signore, appartengono tutte le genti. Alleluia.</w:t>
      </w:r>
    </w:p>
    <w:p w14:paraId="6249169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577E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Dio si alza nell’assemblea divina, *</w:t>
      </w:r>
    </w:p>
    <w:p w14:paraId="6C059D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giudica in mezzo agli dèi.</w:t>
      </w:r>
    </w:p>
    <w:p w14:paraId="2E85923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«Fino a quando giudicherete iniquamente *</w:t>
      </w:r>
    </w:p>
    <w:p w14:paraId="5547B9C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sosterrete la parte degli empi?</w:t>
      </w:r>
    </w:p>
    <w:p w14:paraId="3BAEC0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2FF0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Difendete il debole e l’orfano, *</w:t>
      </w:r>
    </w:p>
    <w:p w14:paraId="6B9E4FE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 misero e al povero fate giustizia.</w:t>
      </w:r>
    </w:p>
    <w:p w14:paraId="336C897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Salvate il debole e l’indigente, *</w:t>
      </w:r>
    </w:p>
    <w:p w14:paraId="65E282C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liberatelo dalla mano degli empi».</w:t>
      </w:r>
    </w:p>
    <w:p w14:paraId="3DBF0ED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A0B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Non capiscono, non vogliono intendere, †</w:t>
      </w:r>
    </w:p>
    <w:p w14:paraId="478AF7B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avanzano nelle tenebre; *</w:t>
      </w:r>
    </w:p>
    <w:p w14:paraId="394D33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vacillano tutte le fondamenta della terra.</w:t>
      </w:r>
    </w:p>
    <w:p w14:paraId="61C5DB5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C1C4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Io ho detto: «Voi siete dèi, *</w:t>
      </w:r>
    </w:p>
    <w:p w14:paraId="7A55A5C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ab/>
        <w:t>siete tutti figli dell’Altissimo».</w:t>
      </w:r>
    </w:p>
    <w:p w14:paraId="42C6E41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961FD">
        <w:rPr>
          <w:rFonts w:ascii="Garamond" w:hAnsi="Garamond"/>
          <w:sz w:val="40"/>
        </w:rPr>
        <w:t>Eppure</w:t>
      </w:r>
      <w:proofErr w:type="gramEnd"/>
      <w:r w:rsidRPr="00F961FD">
        <w:rPr>
          <w:rFonts w:ascii="Garamond" w:hAnsi="Garamond"/>
          <w:sz w:val="40"/>
        </w:rPr>
        <w:t xml:space="preserve"> morirete come ogni uomo, *</w:t>
      </w:r>
    </w:p>
    <w:p w14:paraId="632A3EB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cadrete come tutti i potenti.</w:t>
      </w:r>
    </w:p>
    <w:p w14:paraId="66B5014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F7C0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Sorgi, Dio, a giudicare la terra, *</w:t>
      </w:r>
    </w:p>
    <w:p w14:paraId="0C45F3F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a te appartengono tutte le genti.</w:t>
      </w:r>
    </w:p>
    <w:p w14:paraId="72ACC88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6E58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5CF01BE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C093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2</w:t>
      </w:r>
      <w:r w:rsidRPr="00F961FD">
        <w:rPr>
          <w:rFonts w:ascii="Garamond" w:hAnsi="Garamond"/>
          <w:color w:val="FF0000"/>
          <w:sz w:val="40"/>
        </w:rPr>
        <w:t xml:space="preserve"> </w:t>
      </w:r>
      <w:r w:rsidRPr="00F961FD">
        <w:rPr>
          <w:rFonts w:ascii="Garamond" w:hAnsi="Garamond"/>
          <w:sz w:val="40"/>
        </w:rPr>
        <w:t>A te, Signore, appartengono tutte le genti. Alleluia.</w:t>
      </w:r>
    </w:p>
    <w:p w14:paraId="05A9A28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DB77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119</w:t>
      </w:r>
    </w:p>
    <w:p w14:paraId="0A04429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A5FE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3</w:t>
      </w:r>
      <w:r w:rsidRPr="00F961FD">
        <w:rPr>
          <w:rFonts w:ascii="Garamond" w:hAnsi="Garamond"/>
          <w:color w:val="FF0000"/>
          <w:sz w:val="40"/>
        </w:rPr>
        <w:t xml:space="preserve"> </w:t>
      </w:r>
      <w:r w:rsidRPr="00F961FD">
        <w:rPr>
          <w:rFonts w:ascii="Garamond" w:hAnsi="Garamond"/>
          <w:sz w:val="40"/>
        </w:rPr>
        <w:t>Libera, Signore, la mia vita.</w:t>
      </w:r>
    </w:p>
    <w:p w14:paraId="51BE401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C9E8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Nella mia angoscia ho gridato al Signore *</w:t>
      </w:r>
    </w:p>
    <w:p w14:paraId="1B4A460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ed egli mi ha risposto.</w:t>
      </w:r>
    </w:p>
    <w:p w14:paraId="0B6E7CF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C45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libera la mia vita dalle labbra di menzogna, *</w:t>
      </w:r>
    </w:p>
    <w:p w14:paraId="59BF531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dalla lingua ingannatrice.</w:t>
      </w:r>
    </w:p>
    <w:p w14:paraId="1BE2741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B6F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Che ti posso dare, come ripagarti, *</w:t>
      </w:r>
    </w:p>
    <w:p w14:paraId="55357B6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lingua ingannatrice?</w:t>
      </w:r>
    </w:p>
    <w:p w14:paraId="7FCCC92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Frecce acute di un prode, *</w:t>
      </w:r>
    </w:p>
    <w:p w14:paraId="6E4DE51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con carboni di ginepro.</w:t>
      </w:r>
    </w:p>
    <w:p w14:paraId="3D5A6A0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1DA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Me infelice: abito straniero in </w:t>
      </w:r>
      <w:proofErr w:type="spellStart"/>
      <w:r w:rsidRPr="00F961FD">
        <w:rPr>
          <w:rFonts w:ascii="Garamond" w:hAnsi="Garamond"/>
          <w:sz w:val="40"/>
        </w:rPr>
        <w:t>Mosoch</w:t>
      </w:r>
      <w:proofErr w:type="spellEnd"/>
      <w:r w:rsidRPr="00F961FD">
        <w:rPr>
          <w:rFonts w:ascii="Garamond" w:hAnsi="Garamond"/>
          <w:sz w:val="40"/>
        </w:rPr>
        <w:t>, *</w:t>
      </w:r>
    </w:p>
    <w:p w14:paraId="6C35BEF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lastRenderedPageBreak/>
        <w:t xml:space="preserve">dimoro fra le tende di </w:t>
      </w:r>
      <w:proofErr w:type="spellStart"/>
      <w:r w:rsidRPr="00F961FD">
        <w:rPr>
          <w:rFonts w:ascii="Garamond" w:hAnsi="Garamond"/>
          <w:sz w:val="40"/>
        </w:rPr>
        <w:t>Kedar</w:t>
      </w:r>
      <w:proofErr w:type="spellEnd"/>
      <w:r w:rsidRPr="00F961FD">
        <w:rPr>
          <w:rFonts w:ascii="Garamond" w:hAnsi="Garamond"/>
          <w:sz w:val="40"/>
        </w:rPr>
        <w:t>!</w:t>
      </w:r>
    </w:p>
    <w:p w14:paraId="64ECF3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Troppo io ho dimorato *</w:t>
      </w:r>
    </w:p>
    <w:p w14:paraId="7148945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con chi detesta la pace.</w:t>
      </w:r>
    </w:p>
    <w:p w14:paraId="086F637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676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Io sono per la pace, *</w:t>
      </w:r>
    </w:p>
    <w:p w14:paraId="58B3048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ma quando ne parlo, essi vogliono la guerra.</w:t>
      </w:r>
    </w:p>
    <w:p w14:paraId="66C268E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FD51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6ADEA56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C36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 3</w:t>
      </w:r>
      <w:r w:rsidRPr="00F961FD">
        <w:rPr>
          <w:rFonts w:ascii="Garamond" w:hAnsi="Garamond"/>
          <w:color w:val="FF0000"/>
          <w:sz w:val="40"/>
        </w:rPr>
        <w:t xml:space="preserve"> </w:t>
      </w:r>
      <w:r w:rsidRPr="00F961FD">
        <w:rPr>
          <w:rFonts w:ascii="Garamond" w:hAnsi="Garamond"/>
          <w:sz w:val="40"/>
        </w:rPr>
        <w:t>Libera, Signore, la mia vita.</w:t>
      </w:r>
    </w:p>
    <w:p w14:paraId="0A3B6EA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0D8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Alle altre Ore salmodia complementare.</w:t>
      </w:r>
    </w:p>
    <w:p w14:paraId="124707C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2E05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t>Terza</w:t>
      </w:r>
    </w:p>
    <w:p w14:paraId="6B64810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B5EDB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LETTURA BREVE</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Ap</w:t>
      </w:r>
      <w:proofErr w:type="spellEnd"/>
      <w:r w:rsidRPr="00F961FD">
        <w:rPr>
          <w:rFonts w:ascii="Garamond" w:hAnsi="Garamond"/>
          <w:b/>
          <w:color w:val="FF0000"/>
          <w:sz w:val="40"/>
        </w:rPr>
        <w:t xml:space="preserve"> 2,11</w:t>
      </w:r>
    </w:p>
    <w:p w14:paraId="236C493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Chi ha orecchi, ascolti ciò che lo Spirito dice alle Chiese: Il vincitore non sarà colpito dalla seconda morte.</w:t>
      </w:r>
    </w:p>
    <w:p w14:paraId="0C407E8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2841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Andò Maria di Magdala al sepolcro.</w:t>
      </w:r>
    </w:p>
    <w:p w14:paraId="0FD3378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Andò Maria di Magdala al sepolcro. * Alleluia, alleluia.</w:t>
      </w:r>
    </w:p>
    <w:p w14:paraId="350644E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F473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annunziò ai discepoli: «Ho visto il Signore».</w:t>
      </w:r>
    </w:p>
    <w:p w14:paraId="2FABB9E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Alleluia, alleluia.</w:t>
      </w:r>
    </w:p>
    <w:p w14:paraId="6A07EA9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ED57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500FAAF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Andò Maria di Magdala al sepolcro. * Alleluia, alleluia.</w:t>
      </w:r>
    </w:p>
    <w:p w14:paraId="041FA2A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0768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lastRenderedPageBreak/>
        <w:t>ORAZIONE</w:t>
      </w:r>
    </w:p>
    <w:p w14:paraId="28BEFA6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14:paraId="4199C69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57CE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CONCLUSIONE</w:t>
      </w:r>
    </w:p>
    <w:p w14:paraId="2774A9A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Benediciamo il Signore.</w:t>
      </w:r>
    </w:p>
    <w:p w14:paraId="419CD39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Rendiamo grazie a Dio.</w:t>
      </w:r>
    </w:p>
    <w:p w14:paraId="386F227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60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t>Sesta</w:t>
      </w:r>
    </w:p>
    <w:p w14:paraId="4996F2E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F29AF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LETTURA BREVE</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Eb</w:t>
      </w:r>
      <w:proofErr w:type="spellEnd"/>
      <w:r w:rsidRPr="00F961FD">
        <w:rPr>
          <w:rFonts w:ascii="Garamond" w:hAnsi="Garamond"/>
          <w:b/>
          <w:color w:val="FF0000"/>
          <w:sz w:val="40"/>
        </w:rPr>
        <w:t xml:space="preserve"> 12,22-24</w:t>
      </w:r>
    </w:p>
    <w:p w14:paraId="7C2F849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Fratelli, voi vi siete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14:paraId="45FD872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7440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Gesù mostrò ai discepoli le mani e il costato.</w:t>
      </w:r>
    </w:p>
    <w:p w14:paraId="25399E5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Gesù mostrò ai discepoli le mani e il costato. * Alleluia, alleluia.</w:t>
      </w:r>
    </w:p>
    <w:p w14:paraId="2E7CCC6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BB0A0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Ed essi gioirono al vedere il Signore.</w:t>
      </w:r>
    </w:p>
    <w:p w14:paraId="167C6A4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Alleluia, alleluia.</w:t>
      </w:r>
    </w:p>
    <w:p w14:paraId="3E055D4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7B3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6418840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lastRenderedPageBreak/>
        <w:t>Gesù mostrò ai discepoli le mani e il costato. * Alleluia, alleluia.</w:t>
      </w:r>
    </w:p>
    <w:p w14:paraId="1B8CE28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ADF1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ORAZIONE</w:t>
      </w:r>
    </w:p>
    <w:p w14:paraId="15AD0F8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Dio forte ed eterno, dona a chi ha celebrato con fede gioiosa la festività della Pasqua di operare nell’esistenza di ogni giorno secondo la novità portata da Cristo risorto, nostro Signore e nostro Dio, che vive e regna nei secoli dei secoli.</w:t>
      </w:r>
    </w:p>
    <w:p w14:paraId="2B38B0C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20E1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CONCLUSIONE</w:t>
      </w:r>
    </w:p>
    <w:p w14:paraId="53428B3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Benediciamo il Signore.</w:t>
      </w:r>
    </w:p>
    <w:p w14:paraId="3AE3FCD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Rendiamo grazie a Dio.</w:t>
      </w:r>
    </w:p>
    <w:p w14:paraId="5768D7D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C60D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61FD">
        <w:rPr>
          <w:rFonts w:ascii="Garamond" w:hAnsi="Garamond"/>
          <w:b/>
          <w:sz w:val="40"/>
        </w:rPr>
        <w:t>Nona</w:t>
      </w:r>
    </w:p>
    <w:p w14:paraId="7D8BF1D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CAC2D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LETTURA BREVE</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roofErr w:type="spellStart"/>
      <w:r w:rsidRPr="00F961FD">
        <w:rPr>
          <w:rFonts w:ascii="Garamond" w:hAnsi="Garamond"/>
          <w:b/>
          <w:color w:val="FF0000"/>
          <w:sz w:val="40"/>
        </w:rPr>
        <w:t>Eb</w:t>
      </w:r>
      <w:proofErr w:type="spellEnd"/>
      <w:r w:rsidRPr="00F961FD">
        <w:rPr>
          <w:rFonts w:ascii="Garamond" w:hAnsi="Garamond"/>
          <w:b/>
          <w:color w:val="FF0000"/>
          <w:sz w:val="40"/>
        </w:rPr>
        <w:t xml:space="preserve"> 11,17</w:t>
      </w:r>
    </w:p>
    <w:p w14:paraId="09A283D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fede Abramo, messo alla prova, offrì Isacco e proprio lui, che aveva ricevuto le promesse, offrì il suo unico figlio.</w:t>
      </w:r>
    </w:p>
    <w:p w14:paraId="3AA768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E461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Gesù risorto dice ai discepoli: «Pace a voi».</w:t>
      </w:r>
    </w:p>
    <w:p w14:paraId="7882CFF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Gesù risorto dice ai discepoli: «Pace a voi». * Alleluia, alleluia.</w:t>
      </w:r>
    </w:p>
    <w:p w14:paraId="4D71361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5A1E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il Padre ha mandato me, anch’io mando voi».</w:t>
      </w:r>
    </w:p>
    <w:p w14:paraId="239194B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Alleluia, alleluia.</w:t>
      </w:r>
    </w:p>
    <w:p w14:paraId="230394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530FC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1C90744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lastRenderedPageBreak/>
        <w:t>Gesù risorto dice ai discepoli: «Pace a voi». * Alleluia, alleluia.</w:t>
      </w:r>
    </w:p>
    <w:p w14:paraId="6CCA53E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101D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ORAZIONE</w:t>
      </w:r>
    </w:p>
    <w:p w14:paraId="26B1190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14:paraId="731A260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D3146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oppure:</w:t>
      </w:r>
    </w:p>
    <w:p w14:paraId="7671A2A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7AD7C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Dio forte ed eterno, dona a chi ha celebrato con fede gioiosa la festività della Pasqua di operare nell’esistenza di ogni giorno secondo la novità portata da Cristo risorto, che vive e regna nei secoli dei secoli.</w:t>
      </w:r>
    </w:p>
    <w:p w14:paraId="03B412B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E6C7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CONCLUSIONE</w:t>
      </w:r>
    </w:p>
    <w:p w14:paraId="2BD3035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Benediciamo il Signore.</w:t>
      </w:r>
    </w:p>
    <w:p w14:paraId="5934552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Rendiamo grazie a Dio.</w:t>
      </w:r>
    </w:p>
    <w:p w14:paraId="47B34C89" w14:textId="77777777" w:rsidR="004D40BD" w:rsidRPr="00F961FD" w:rsidRDefault="004D40BD" w:rsidP="004D40BD">
      <w:pPr>
        <w:rPr>
          <w:rFonts w:ascii="Garamond" w:hAnsi="Garamond"/>
          <w:sz w:val="40"/>
        </w:rPr>
      </w:pPr>
      <w:r w:rsidRPr="00F961FD">
        <w:rPr>
          <w:rFonts w:ascii="Garamond" w:hAnsi="Garamond"/>
          <w:sz w:val="40"/>
        </w:rPr>
        <w:br w:type="page"/>
      </w:r>
    </w:p>
    <w:p w14:paraId="0D68BE75" w14:textId="5F3B0A25" w:rsidR="00D83893" w:rsidRPr="00F961FD" w:rsidRDefault="00D83893" w:rsidP="00D838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961FD">
        <w:rPr>
          <w:rFonts w:ascii="Garamond" w:hAnsi="Garamond"/>
          <w:b/>
          <w:color w:val="FF0000"/>
          <w:sz w:val="56"/>
        </w:rPr>
        <w:lastRenderedPageBreak/>
        <w:t>S. Mattia,</w:t>
      </w:r>
    </w:p>
    <w:p w14:paraId="770121E0" w14:textId="27C256E5" w:rsidR="00D83893" w:rsidRPr="00F961FD" w:rsidRDefault="00D83893" w:rsidP="00D838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961FD">
        <w:rPr>
          <w:rFonts w:ascii="Garamond" w:hAnsi="Garamond"/>
          <w:b/>
          <w:color w:val="FF0000"/>
          <w:sz w:val="56"/>
        </w:rPr>
        <w:t>apostolo</w:t>
      </w:r>
    </w:p>
    <w:p w14:paraId="654AE23A" w14:textId="17ECF83F" w:rsidR="00D83893" w:rsidRPr="00F961FD" w:rsidRDefault="00D83893" w:rsidP="00D8389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961FD">
        <w:rPr>
          <w:rFonts w:ascii="Garamond" w:hAnsi="Garamond"/>
          <w:color w:val="FF0000"/>
          <w:sz w:val="48"/>
          <w:szCs w:val="24"/>
        </w:rPr>
        <w:t>festa</w:t>
      </w:r>
    </w:p>
    <w:p w14:paraId="0D23AFA5" w14:textId="77777777" w:rsidR="00D83893" w:rsidRPr="00F961FD" w:rsidRDefault="00D83893"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4B3A79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PRIMI VESPRI</w:t>
      </w:r>
    </w:p>
    <w:p w14:paraId="0B3248D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2443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Signore sia con voi.</w:t>
      </w:r>
    </w:p>
    <w:p w14:paraId="74A0BEF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con il tuo spirito.</w:t>
      </w:r>
    </w:p>
    <w:p w14:paraId="55CAC54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FDE0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oppure</w:t>
      </w:r>
    </w:p>
    <w:p w14:paraId="18F5C88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1B956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ascolta la nostra preghiera</w:t>
      </w:r>
    </w:p>
    <w:p w14:paraId="4540460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il nostro grido giunga fino a te</w:t>
      </w:r>
    </w:p>
    <w:p w14:paraId="4DCB1C5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AE60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RITO DELLA LUCE</w:t>
      </w:r>
    </w:p>
    <w:p w14:paraId="3126C19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Chi mi segue, ha già vinto le tenebre:</w:t>
      </w:r>
    </w:p>
    <w:p w14:paraId="36DE19D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una strada sicura cammina.</w:t>
      </w:r>
    </w:p>
    <w:p w14:paraId="019258B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Egli avrà la luce della vita</w:t>
      </w:r>
    </w:p>
    <w:p w14:paraId="66618DB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 dice il Signore -.</w:t>
      </w:r>
    </w:p>
    <w:p w14:paraId="4786724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B206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Se custodirà la mia parola,</w:t>
      </w:r>
    </w:p>
    <w:p w14:paraId="7077E17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non gusterà la morte.</w:t>
      </w:r>
    </w:p>
    <w:p w14:paraId="42128E3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Egli avrà la luce della vita</w:t>
      </w:r>
    </w:p>
    <w:p w14:paraId="5CE5CB8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 dice il Signore -.</w:t>
      </w:r>
    </w:p>
    <w:p w14:paraId="76BE298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BE2F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Chi mi segue, ha già vinto le tenebre:</w:t>
      </w:r>
    </w:p>
    <w:p w14:paraId="124E8C6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 una strada sicura cammina.</w:t>
      </w:r>
    </w:p>
    <w:p w14:paraId="6A6DE6B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lastRenderedPageBreak/>
        <w:t>Egli avrà la luce della vita</w:t>
      </w:r>
    </w:p>
    <w:p w14:paraId="153918B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 dice il Signore -.</w:t>
      </w:r>
    </w:p>
    <w:p w14:paraId="4A76896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1716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INNO</w:t>
      </w:r>
    </w:p>
    <w:p w14:paraId="40E97A5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F961FD">
        <w:rPr>
          <w:rFonts w:ascii="Garamond" w:hAnsi="Garamond"/>
          <w:sz w:val="40"/>
        </w:rPr>
        <w:t>O santi apostoli, principi</w:t>
      </w:r>
    </w:p>
    <w:p w14:paraId="5806BB8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del regno eterno,</w:t>
      </w:r>
    </w:p>
    <w:p w14:paraId="15555A8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primizia dei discepoli</w:t>
      </w:r>
    </w:p>
    <w:p w14:paraId="067DB14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dell’unico vero Maestro,</w:t>
      </w:r>
    </w:p>
    <w:p w14:paraId="1F069CE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F096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come di gemme, di voi si adorna</w:t>
      </w:r>
    </w:p>
    <w:p w14:paraId="4AD8EEC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Gerusalemme, la città celeste,</w:t>
      </w:r>
    </w:p>
    <w:p w14:paraId="7F4CA51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regina vestita di luce</w:t>
      </w:r>
    </w:p>
    <w:p w14:paraId="3A65BBD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riverbero inesausto del suo Re.</w:t>
      </w:r>
    </w:p>
    <w:p w14:paraId="6BE5182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B73B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Devota e grata,</w:t>
      </w:r>
    </w:p>
    <w:p w14:paraId="53F3297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la bella Sposa di Cristo vi celebra,</w:t>
      </w:r>
    </w:p>
    <w:p w14:paraId="328BA3D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da voi nutrita del verbo divino,</w:t>
      </w:r>
    </w:p>
    <w:p w14:paraId="3219132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consacrata nel sangue.</w:t>
      </w:r>
    </w:p>
    <w:p w14:paraId="07005A7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9A7F6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Quando Gesù Signore</w:t>
      </w:r>
    </w:p>
    <w:p w14:paraId="4915C6B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porrà il traguardo alla corsa dei secoli,</w:t>
      </w:r>
    </w:p>
    <w:p w14:paraId="63762F5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circonfusi della sua gloria,</w:t>
      </w:r>
    </w:p>
    <w:p w14:paraId="48028E3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uniti a lui giudicherete i popoli.</w:t>
      </w:r>
    </w:p>
    <w:p w14:paraId="2516D8F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8ED87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 la Chiesa in cammino</w:t>
      </w:r>
    </w:p>
    <w:p w14:paraId="1B1351C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pregate: dai vostri solchi</w:t>
      </w:r>
    </w:p>
    <w:p w14:paraId="4F35259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l’angelo mietitore</w:t>
      </w:r>
    </w:p>
    <w:p w14:paraId="44EF298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lastRenderedPageBreak/>
        <w:t xml:space="preserve">densi covoni </w:t>
      </w:r>
      <w:proofErr w:type="gramStart"/>
      <w:r w:rsidRPr="00F961FD">
        <w:rPr>
          <w:rFonts w:ascii="Garamond" w:hAnsi="Garamond"/>
          <w:sz w:val="40"/>
        </w:rPr>
        <w:t>raccolga</w:t>
      </w:r>
      <w:proofErr w:type="gramEnd"/>
      <w:r w:rsidRPr="00F961FD">
        <w:rPr>
          <w:rFonts w:ascii="Garamond" w:hAnsi="Garamond"/>
          <w:sz w:val="40"/>
        </w:rPr>
        <w:t>.</w:t>
      </w:r>
    </w:p>
    <w:p w14:paraId="261A0C6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B4AE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Lode si canti al Padre</w:t>
      </w:r>
    </w:p>
    <w:p w14:paraId="595628B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e al Cristo che vi ha prescelti,</w:t>
      </w:r>
    </w:p>
    <w:p w14:paraId="596493F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lode allo Spirito santo,</w:t>
      </w:r>
    </w:p>
    <w:p w14:paraId="028CB63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unico Dio, Trinità beata. Amen.</w:t>
      </w:r>
    </w:p>
    <w:bookmarkEnd w:id="2"/>
    <w:bookmarkEnd w:id="3"/>
    <w:p w14:paraId="6B36DC6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B3454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NOTIZIA DEL SANTO</w:t>
      </w:r>
    </w:p>
    <w:p w14:paraId="2274783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Mattia aveva seguito Gesù e ascoltato il suo insegnamento durante la missione pubblica del Salvatore, dal battesimo nel fiume Giordano fino alla gloriosa ascensione alla destra del Padre.</w:t>
      </w:r>
    </w:p>
    <w:p w14:paraId="69340F1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Con gli undici apostoli aveva vissuto i giorni tragici e trionfali della Pasqua e fu “testimone della risurrezione di Cristo”.</w:t>
      </w:r>
    </w:p>
    <w:p w14:paraId="0D34125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Nella prima comunità cristiana raccolta in Gerusalemme con Maria e gli apostoli, egli possedeva quindi i requisiti necessari per il ministero apostolico e fu annoverato nel collegio dei Dodici, prendendo il posto lasciato vacante da Giuda Iscariota.</w:t>
      </w:r>
    </w:p>
    <w:p w14:paraId="21B1634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Mattia, il cui nome significa “dono di Dio”, ricevette nella folgorante esperienza della Pentecoste lo Spirito santo prima di incamminarsi per le vie del mondo ad annunziare la “buona novella”.</w:t>
      </w:r>
    </w:p>
    <w:p w14:paraId="2D3AB7C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8C8A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SALMODIA</w:t>
      </w:r>
    </w:p>
    <w:p w14:paraId="2626581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80EC872" w14:textId="663E9AC0"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«Voi che mi avete seguito – dice il Signore –, * siederete su dodici troni a giudicare le dodici tribù di Israele». Alleluia</w:t>
      </w:r>
    </w:p>
    <w:p w14:paraId="5A2C7F9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27132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lastRenderedPageBreak/>
        <w:t>Salmo 115</w:t>
      </w:r>
    </w:p>
    <w:p w14:paraId="0E16967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96F7E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Ho creduto anche quando dicevo: *</w:t>
      </w:r>
    </w:p>
    <w:p w14:paraId="21AFF90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«Sono troppo infelice».</w:t>
      </w:r>
    </w:p>
    <w:p w14:paraId="76F18BA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Ho detto con sgomento: *</w:t>
      </w:r>
    </w:p>
    <w:p w14:paraId="2B86BCF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«Ogni uomo è inganno».</w:t>
      </w:r>
    </w:p>
    <w:p w14:paraId="6B0D088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E16D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Che cosa renderò al Signore *</w:t>
      </w:r>
    </w:p>
    <w:p w14:paraId="2D8EF54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per quanto mi ha dato?</w:t>
      </w:r>
    </w:p>
    <w:p w14:paraId="606436B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Alzerò il calice della salvezza *</w:t>
      </w:r>
    </w:p>
    <w:p w14:paraId="7F935AA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invocherò il nome del Signore.</w:t>
      </w:r>
    </w:p>
    <w:p w14:paraId="530A7D0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B822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Adempirò i miei voti al Signore, *</w:t>
      </w:r>
    </w:p>
    <w:p w14:paraId="3B6E1C9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davanti a tutto il suo popolo.</w:t>
      </w:r>
    </w:p>
    <w:p w14:paraId="0A4BACB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Preziosa agli occhi del Signore *</w:t>
      </w:r>
    </w:p>
    <w:p w14:paraId="142CC1F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è la morte dei suoi fedeli.</w:t>
      </w:r>
    </w:p>
    <w:p w14:paraId="141AEFE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19D4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Sì, io sono il tuo servo, Signore, †</w:t>
      </w:r>
    </w:p>
    <w:p w14:paraId="69AC518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io sono tuo servo, figlio della tua ancella; *</w:t>
      </w:r>
    </w:p>
    <w:p w14:paraId="12C0E85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hai spezzato le mie catene.</w:t>
      </w:r>
    </w:p>
    <w:p w14:paraId="0D9CFBF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BD1D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 te offrirò sacrifici di lode *</w:t>
      </w:r>
    </w:p>
    <w:p w14:paraId="5B2E9A3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invocherò il nome del Signore.</w:t>
      </w:r>
    </w:p>
    <w:p w14:paraId="25DE4FA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705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Adempirò i miei voti al Signore *</w:t>
      </w:r>
    </w:p>
    <w:p w14:paraId="385F6A7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61FD">
        <w:rPr>
          <w:rFonts w:ascii="Garamond" w:hAnsi="Garamond"/>
          <w:sz w:val="40"/>
        </w:rPr>
        <w:t>e davanti a tutto il suo popolo,</w:t>
      </w:r>
    </w:p>
    <w:p w14:paraId="3F83F4D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negli atri della casa del Signore, *</w:t>
      </w:r>
    </w:p>
    <w:p w14:paraId="4454393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in mezzo a te, Gerusalemme.</w:t>
      </w:r>
    </w:p>
    <w:p w14:paraId="6E22CDE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25DE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133</w:t>
      </w:r>
    </w:p>
    <w:p w14:paraId="351A37B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879E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Ecco, benedite il Signore, *</w:t>
      </w:r>
    </w:p>
    <w:p w14:paraId="10C8F6D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voi tutti, servi del Signore;</w:t>
      </w:r>
    </w:p>
    <w:p w14:paraId="08B1ABB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1B4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voi che state nella casa del Signore *</w:t>
      </w:r>
    </w:p>
    <w:p w14:paraId="7BC4CC3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durante le notti.</w:t>
      </w:r>
    </w:p>
    <w:p w14:paraId="47DBF84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0BDF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Alzate le mani verso il tempio *</w:t>
      </w:r>
    </w:p>
    <w:p w14:paraId="4F13B3F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benedite il Signore.</w:t>
      </w:r>
    </w:p>
    <w:p w14:paraId="41EB2C3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D44D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 Sion ti benedica il Signore, *</w:t>
      </w:r>
    </w:p>
    <w:p w14:paraId="7617427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che ha fatto cielo e terra.</w:t>
      </w:r>
    </w:p>
    <w:p w14:paraId="755E0FB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DF81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116</w:t>
      </w:r>
    </w:p>
    <w:p w14:paraId="4574242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C188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Lodate il Signore, popoli tutti, *</w:t>
      </w:r>
    </w:p>
    <w:p w14:paraId="6664DE0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voi tutte, nazioni, dategli gloria;</w:t>
      </w:r>
    </w:p>
    <w:p w14:paraId="46A5E81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498E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forte è il suo amore per noi *</w:t>
      </w:r>
    </w:p>
    <w:p w14:paraId="422A059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la fedeltà del Signore dura in eterno.</w:t>
      </w:r>
    </w:p>
    <w:p w14:paraId="61257CD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3687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2D3CBDE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4B2B" w14:textId="18385C0E"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«Voi che mi avete seguito – dice il Signore –, * siederete su dodici troni a giudicare le dodici tribù di Israele». Alleluia</w:t>
      </w:r>
    </w:p>
    <w:p w14:paraId="6CA67AF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79D4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lastRenderedPageBreak/>
        <w:t>PRIMA ORAZIONE</w:t>
      </w:r>
    </w:p>
    <w:p w14:paraId="09EAC23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14:paraId="0E2A25C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9178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CANTICO DELLA BEATA VERGINE</w:t>
      </w:r>
    </w:p>
    <w:p w14:paraId="4C0902D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Cantico</w:t>
      </w:r>
      <w:r w:rsidRPr="00F961FD">
        <w:rPr>
          <w:rFonts w:ascii="Garamond" w:hAnsi="Garamond"/>
          <w:b/>
          <w:color w:val="FF0000"/>
          <w:sz w:val="40"/>
        </w:rPr>
        <w:tab/>
        <w:t>Lc 1,46-55</w:t>
      </w:r>
    </w:p>
    <w:p w14:paraId="10BDE52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0D79E9" w14:textId="0FBBDF68"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Mattia fu associato agli undici apostoli, * testimone della risurrezione del Signore. Alleluia</w:t>
      </w:r>
    </w:p>
    <w:p w14:paraId="000AD0F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E533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L'anima mia magnifica il Signore *</w:t>
      </w:r>
    </w:p>
    <w:p w14:paraId="6CCC330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il mio spirito esulta in Dio, mio salvatore,</w:t>
      </w:r>
    </w:p>
    <w:p w14:paraId="70CDD81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91BF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ha guardato l'umiltà della sua serva. *</w:t>
      </w:r>
    </w:p>
    <w:p w14:paraId="40E2B29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D'ora in poi tutte le generazioni </w:t>
      </w:r>
    </w:p>
    <w:p w14:paraId="53E9245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mi chiameranno beata.</w:t>
      </w:r>
    </w:p>
    <w:p w14:paraId="3224ECC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BBAA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Grandi cose ha fatto in me l'Onnipotente *</w:t>
      </w:r>
    </w:p>
    <w:p w14:paraId="6A553D6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Santo è il suo nome:</w:t>
      </w:r>
    </w:p>
    <w:p w14:paraId="6321D8A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28ED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di generazione in generazione la sua misericordia *</w:t>
      </w:r>
    </w:p>
    <w:p w14:paraId="3FAF6D3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si stende su quelli che lo temono.</w:t>
      </w:r>
    </w:p>
    <w:p w14:paraId="47FE4C1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92E0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Ha spiegato la potenza del suo braccio, *</w:t>
      </w:r>
    </w:p>
    <w:p w14:paraId="3826793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lastRenderedPageBreak/>
        <w:tab/>
        <w:t>ha disperso i superbi nei pensieri del loro cuore;</w:t>
      </w:r>
    </w:p>
    <w:p w14:paraId="3704E3D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563B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ha rovesciato i potenti dai troni, *</w:t>
      </w:r>
    </w:p>
    <w:p w14:paraId="50EEDDD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ha innalzato gli umili;</w:t>
      </w:r>
    </w:p>
    <w:p w14:paraId="76C2293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4438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ha ricolmato di beni gli affamati, *</w:t>
      </w:r>
    </w:p>
    <w:p w14:paraId="4B905BF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ha rimandato i ricchi a mani vuote.</w:t>
      </w:r>
    </w:p>
    <w:p w14:paraId="7C247069"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9650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Ha soccorso Israele, suo servo, *</w:t>
      </w:r>
    </w:p>
    <w:p w14:paraId="26A4B0C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ricordandosi della sua misericordia,</w:t>
      </w:r>
    </w:p>
    <w:p w14:paraId="171DAA5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C975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aveva promesso ai nostri padri, *</w:t>
      </w:r>
    </w:p>
    <w:p w14:paraId="2BE7706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ad Abramo e alla sua discendenza, per sempre.</w:t>
      </w:r>
    </w:p>
    <w:p w14:paraId="68CFD9E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8A0B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5F6A156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3B52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L’anima mia *</w:t>
      </w:r>
    </w:p>
    <w:p w14:paraId="0608B35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magnifica il Signore.</w:t>
      </w:r>
    </w:p>
    <w:p w14:paraId="16D4F03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03F22" w14:textId="7B2E739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Mattia fu associato agli undici apostoli, * testimone della risurrezione del Signore. Alleluia</w:t>
      </w:r>
    </w:p>
    <w:p w14:paraId="4452A3F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8FF7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Kyrie eleison, Kyrie eleison, Kyrie eleison.</w:t>
      </w:r>
    </w:p>
    <w:p w14:paraId="241C723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550A2"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SECONDA ORAZIONE</w:t>
      </w:r>
    </w:p>
    <w:p w14:paraId="4E0355B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O Dio, che hai voluto aggregare san Mattia al collegio degli apostoli, dona a noi che abbiamo ricevuto in sorte la tua </w:t>
      </w:r>
      <w:r w:rsidRPr="00F961FD">
        <w:rPr>
          <w:rFonts w:ascii="Garamond" w:hAnsi="Garamond"/>
          <w:sz w:val="40"/>
        </w:rPr>
        <w:lastRenderedPageBreak/>
        <w:t>amicizia di essere annoverati tra gli eletti. Per Cristo nostro Signore.</w:t>
      </w:r>
    </w:p>
    <w:p w14:paraId="70FBC82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AAAB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SALLENDA IN ONORE DEL SANTO</w:t>
      </w:r>
    </w:p>
    <w:p w14:paraId="13B3A51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Voi che all’ultima cena col Signore</w:t>
      </w:r>
    </w:p>
    <w:p w14:paraId="6DD22EB0"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condivideste la mensa,</w:t>
      </w:r>
    </w:p>
    <w:p w14:paraId="3355F80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pregatelo, perché nei nostri giorni,</w:t>
      </w:r>
    </w:p>
    <w:p w14:paraId="0418A8D1" w14:textId="583E9BDD"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ci corrobori sempre col suo pane. Alleluia</w:t>
      </w:r>
    </w:p>
    <w:p w14:paraId="41111AF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Gloria al Padre e al Figlio</w:t>
      </w:r>
    </w:p>
    <w:p w14:paraId="484442A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allo Spirito santo.</w:t>
      </w:r>
    </w:p>
    <w:p w14:paraId="7DBEFBF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Come era nel principio e ora e sempre</w:t>
      </w:r>
    </w:p>
    <w:p w14:paraId="22D4AB5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nei secoli dei secoli. Amen.</w:t>
      </w:r>
    </w:p>
    <w:p w14:paraId="53BCF6A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Voi che all’ultima cena col Signore</w:t>
      </w:r>
    </w:p>
    <w:p w14:paraId="134F2F4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condivideste la mensa,</w:t>
      </w:r>
    </w:p>
    <w:p w14:paraId="5FD64D26"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pregatelo, perché nei nostri giorni,</w:t>
      </w:r>
    </w:p>
    <w:p w14:paraId="3B5AA324" w14:textId="1C2C04C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ci corrobori sempre col suo pane. Alleluia</w:t>
      </w:r>
    </w:p>
    <w:p w14:paraId="1F316AF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5E1DCE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Orazione</w:t>
      </w:r>
    </w:p>
    <w:p w14:paraId="04E53D5A"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Gesù, che hai costituito gli apostoli sicure fondamenta della Chiesa e luminosi maestri della verità rivelata, concedi al popolo che è tuo possesso di custodire l’unità della fede e dell’amore. Tu che vivi e regni nei secoli dei secoli.</w:t>
      </w:r>
    </w:p>
    <w:p w14:paraId="696F639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C4CA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INTERCESSIONI</w:t>
      </w:r>
    </w:p>
    <w:p w14:paraId="17268B3A"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Celebrando la festa dell’apostolo Mattia, rivolgiamo a Cristo le nostre invocazioni:</w:t>
      </w:r>
    </w:p>
    <w:p w14:paraId="3CB7E5A5"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61FD">
        <w:rPr>
          <w:rFonts w:ascii="Garamond" w:hAnsi="Garamond"/>
          <w:i/>
          <w:sz w:val="40"/>
        </w:rPr>
        <w:t>La salvezza, la gloria e la potenza sono del nostro Dio!</w:t>
      </w:r>
    </w:p>
    <w:p w14:paraId="75F1BFE8"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26B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hai mandato gli apostoli nel mondo perché il genere umano diventasse la famiglia di Dio,</w:t>
      </w:r>
    </w:p>
    <w:p w14:paraId="2846D317" w14:textId="77777777" w:rsidR="00EA5889" w:rsidRPr="00F961FD" w:rsidRDefault="00EA5889" w:rsidP="00EA588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61FD">
        <w:rPr>
          <w:rFonts w:ascii="Garamond" w:hAnsi="Garamond"/>
          <w:sz w:val="40"/>
        </w:rPr>
        <w:t>fa’ che la Chiesa riconosca sempre nella carità la pienezza della legge.</w:t>
      </w:r>
    </w:p>
    <w:p w14:paraId="401CD63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228E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hai dato agli apostoli e ai loro successori il compito di evangelizzare e di guidare le genti per santificarle nella verità,</w:t>
      </w:r>
    </w:p>
    <w:p w14:paraId="43F75572" w14:textId="77777777" w:rsidR="00EA5889" w:rsidRPr="00F961FD" w:rsidRDefault="00EA5889" w:rsidP="00EA588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61FD">
        <w:rPr>
          <w:rFonts w:ascii="Garamond" w:hAnsi="Garamond"/>
          <w:sz w:val="40"/>
        </w:rPr>
        <w:t>dona ai nostri pastori generosa fedeltà alla loro missione.</w:t>
      </w:r>
    </w:p>
    <w:p w14:paraId="0295CD1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A64B7"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hai inviato gli apostoli come luce del mondo e sale della terra,</w:t>
      </w:r>
    </w:p>
    <w:p w14:paraId="0626AD82" w14:textId="77777777" w:rsidR="00EA5889" w:rsidRPr="00F961FD" w:rsidRDefault="00EA5889" w:rsidP="00EA588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61FD">
        <w:rPr>
          <w:rFonts w:ascii="Garamond" w:hAnsi="Garamond"/>
          <w:sz w:val="40"/>
        </w:rPr>
        <w:t>conferma nella volontà di dedizione quanti si consacrano al ministero apostolico.</w:t>
      </w:r>
    </w:p>
    <w:p w14:paraId="14DB035C"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C9D9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per mezzo degli apostoli hai fatto risonare la tua parola di verità e di amore,</w:t>
      </w:r>
    </w:p>
    <w:p w14:paraId="31D57F8B" w14:textId="77777777" w:rsidR="00EA5889" w:rsidRPr="00F961FD" w:rsidRDefault="00EA5889" w:rsidP="00EA588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61FD">
        <w:rPr>
          <w:rFonts w:ascii="Garamond" w:hAnsi="Garamond"/>
          <w:sz w:val="40"/>
        </w:rPr>
        <w:t>risveglia nei responsabili della vita pubblica il senso della solidarietà umana e della giustizia.</w:t>
      </w:r>
    </w:p>
    <w:p w14:paraId="668AD65A"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393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che hai chiamato amici i tuoi apostoli,</w:t>
      </w:r>
    </w:p>
    <w:p w14:paraId="0EF71E13" w14:textId="77777777" w:rsidR="00EA5889" w:rsidRPr="00F961FD" w:rsidRDefault="00EA5889" w:rsidP="00EA588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61FD">
        <w:rPr>
          <w:rFonts w:ascii="Garamond" w:hAnsi="Garamond"/>
          <w:sz w:val="40"/>
        </w:rPr>
        <w:t>accogli benignamente i fedeli defunti nel tuo regno di gioia.</w:t>
      </w:r>
    </w:p>
    <w:p w14:paraId="39497FD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B2DA1"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Eleviamo con fede la nostra preghiera a Dio, che ha ispirato gli apostoli a proseguire l’opera di salvezza del figlio suo:</w:t>
      </w:r>
    </w:p>
    <w:p w14:paraId="4ED26C5A"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Padre Nostro.</w:t>
      </w:r>
    </w:p>
    <w:p w14:paraId="7993A3FD"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254F"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lastRenderedPageBreak/>
        <w:t>CONCLUSIONE</w:t>
      </w:r>
    </w:p>
    <w:p w14:paraId="1D2F200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Il Signore ci benedica e ci custodisca</w:t>
      </w:r>
    </w:p>
    <w:p w14:paraId="33ECFF6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Amen.</w:t>
      </w:r>
    </w:p>
    <w:p w14:paraId="260E7E6A"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46F3E"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oppure</w:t>
      </w:r>
    </w:p>
    <w:p w14:paraId="4BFC62FB"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E1FA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La santa Trinità ci salvi e ci benedica</w:t>
      </w:r>
    </w:p>
    <w:p w14:paraId="17C06BA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Amen.</w:t>
      </w:r>
    </w:p>
    <w:p w14:paraId="4BEE0144"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35843" w14:textId="77777777" w:rsidR="00EA5889" w:rsidRPr="00F961FD" w:rsidRDefault="00EA5889" w:rsidP="00EA58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Nella celebrazione pubblica presieduta dal sacerdote o dal diacono si può concludere con la benedizione, nella forma classica o nelle forme solenni previste dal Messale</w:t>
      </w:r>
    </w:p>
    <w:p w14:paraId="3A6D2703" w14:textId="77777777" w:rsidR="004D40BD" w:rsidRPr="00F961FD" w:rsidRDefault="004D40BD" w:rsidP="004D40BD">
      <w:pPr>
        <w:rPr>
          <w:rFonts w:ascii="Garamond" w:hAnsi="Garamond"/>
          <w:sz w:val="40"/>
        </w:rPr>
      </w:pPr>
      <w:r w:rsidRPr="00F961FD">
        <w:rPr>
          <w:rFonts w:ascii="Garamond" w:hAnsi="Garamond"/>
          <w:sz w:val="40"/>
        </w:rPr>
        <w:br w:type="page"/>
      </w:r>
    </w:p>
    <w:p w14:paraId="087E71D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lastRenderedPageBreak/>
        <w:t>COMPIETA</w:t>
      </w:r>
    </w:p>
    <w:p w14:paraId="75E171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146B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Convertici, Dio, nostra salvezza.</w:t>
      </w:r>
    </w:p>
    <w:p w14:paraId="4B92C5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E placa il tuo sdegno verso di noi.</w:t>
      </w:r>
    </w:p>
    <w:p w14:paraId="58BD213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 Dio, vieni a salvarmi.</w:t>
      </w:r>
    </w:p>
    <w:p w14:paraId="6AAF75A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vieni presto in mio aiuto.</w:t>
      </w:r>
    </w:p>
    <w:p w14:paraId="684220A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B5FF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1FCE450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come era nel principio e ora e sempre</w:t>
      </w:r>
    </w:p>
    <w:p w14:paraId="473AE865" w14:textId="77777777" w:rsidR="004D40BD" w:rsidRPr="00F961FD" w:rsidRDefault="004D40BD" w:rsidP="004D40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61FD">
        <w:rPr>
          <w:rFonts w:ascii="Garamond" w:hAnsi="Garamond"/>
          <w:sz w:val="40"/>
        </w:rPr>
        <w:tab/>
        <w:t>nei secoli dei secoli. Amen.</w:t>
      </w:r>
      <w:r w:rsidRPr="00F961FD">
        <w:rPr>
          <w:rFonts w:ascii="Garamond" w:hAnsi="Garamond"/>
          <w:sz w:val="40"/>
        </w:rPr>
        <w:tab/>
        <w:t>Alleluia.</w:t>
      </w:r>
    </w:p>
    <w:p w14:paraId="39F2562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DF68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INNO</w:t>
      </w:r>
    </w:p>
    <w:p w14:paraId="35BFF7F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Tu che le tenebre al giorno</w:t>
      </w:r>
    </w:p>
    <w:p w14:paraId="209871E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sapientemente alterni,</w:t>
      </w:r>
    </w:p>
    <w:p w14:paraId="1356AD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così alleviando nel sonno</w:t>
      </w:r>
    </w:p>
    <w:p w14:paraId="7F48B1E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le membra affaticate,</w:t>
      </w:r>
    </w:p>
    <w:p w14:paraId="22DE9DD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59817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ascolta chi nella notte</w:t>
      </w:r>
    </w:p>
    <w:p w14:paraId="71C9907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timoroso ti implora:</w:t>
      </w:r>
    </w:p>
    <w:p w14:paraId="5CB73EC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se il corpo nel torpore si abbandona,</w:t>
      </w:r>
    </w:p>
    <w:p w14:paraId="7CF1332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vegli lo spirito nella tua luce.</w:t>
      </w:r>
    </w:p>
    <w:p w14:paraId="4C43986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3BC88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Ansia di ignoto pericolo,</w:t>
      </w:r>
    </w:p>
    <w:p w14:paraId="08895DC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Padre pietoso, non ci impauri,</w:t>
      </w:r>
    </w:p>
    <w:p w14:paraId="18DE861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incubi vani non ci inquietino</w:t>
      </w:r>
    </w:p>
    <w:p w14:paraId="2BCBC7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né fatue visioni ci illudano.</w:t>
      </w:r>
    </w:p>
    <w:p w14:paraId="43B41F5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23AE7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lastRenderedPageBreak/>
        <w:t>Ogni affanno si perda</w:t>
      </w:r>
    </w:p>
    <w:p w14:paraId="23E7EA5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nel sonno ristoratore;</w:t>
      </w:r>
    </w:p>
    <w:p w14:paraId="1316A60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ma vigili il cuore e ti sogni,</w:t>
      </w:r>
    </w:p>
    <w:p w14:paraId="66EB8BB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ospite dolce di chi crede in te.</w:t>
      </w:r>
    </w:p>
    <w:p w14:paraId="755BE86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EEFE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A te si innalza, Padre, la supplica</w:t>
      </w:r>
    </w:p>
    <w:p w14:paraId="2677993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per Gesù Cristo Signore,</w:t>
      </w:r>
    </w:p>
    <w:p w14:paraId="553E84D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che nello Spirito Santo</w:t>
      </w:r>
    </w:p>
    <w:p w14:paraId="5A7AF11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61FD">
        <w:rPr>
          <w:rFonts w:ascii="Garamond" w:hAnsi="Garamond"/>
          <w:sz w:val="40"/>
        </w:rPr>
        <w:t>vive con te nei secoli. Amen.</w:t>
      </w:r>
    </w:p>
    <w:p w14:paraId="3980CA8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6E44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SALMODIA</w:t>
      </w:r>
    </w:p>
    <w:p w14:paraId="60D050F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61FD">
        <w:rPr>
          <w:rFonts w:ascii="Garamond" w:hAnsi="Garamond"/>
          <w:b/>
          <w:color w:val="FF0000"/>
          <w:sz w:val="40"/>
        </w:rPr>
        <w:t>Salmo 85</w:t>
      </w:r>
    </w:p>
    <w:p w14:paraId="32BEA6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0D86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 xml:space="preserve">Custodiscimi, Signore, perché resti fedele. </w:t>
      </w:r>
    </w:p>
    <w:p w14:paraId="3CDC91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78FA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Signore, tendi l’orecchio, rispondimi, *</w:t>
      </w:r>
    </w:p>
    <w:p w14:paraId="0CAE25D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io sono povero e infelice.</w:t>
      </w:r>
    </w:p>
    <w:p w14:paraId="0FEDDFC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Custodiscimi perché sono fedele; *</w:t>
      </w:r>
    </w:p>
    <w:p w14:paraId="33ADA94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tu, Dio mio, salva il tuo servo, </w:t>
      </w:r>
    </w:p>
    <w:p w14:paraId="2843210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che in te spera.</w:t>
      </w:r>
    </w:p>
    <w:p w14:paraId="325680B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4429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Pietà di me, Signore, *</w:t>
      </w:r>
    </w:p>
    <w:p w14:paraId="41CBACD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a te grido tutto il giorno.</w:t>
      </w:r>
    </w:p>
    <w:p w14:paraId="3DB1A17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Rallegra la vita del tuo servo, *</w:t>
      </w:r>
    </w:p>
    <w:p w14:paraId="628C66B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a te, Signore, innalzo l’anima mia.</w:t>
      </w:r>
    </w:p>
    <w:p w14:paraId="3F4E3AF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8516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 sei buono, Signore, e perdoni, *</w:t>
      </w:r>
    </w:p>
    <w:p w14:paraId="069776B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sei pieno di misericordia con chi ti invoca.</w:t>
      </w:r>
    </w:p>
    <w:p w14:paraId="7BB2415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Porgi l’orecchio, Signore, alla mia preghiera *</w:t>
      </w:r>
    </w:p>
    <w:p w14:paraId="00809D6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sii attento alla voce della mia supplica.</w:t>
      </w:r>
    </w:p>
    <w:p w14:paraId="6123AF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E1F8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Nel giorno dell’angoscia alzo a te il mio grido *</w:t>
      </w:r>
    </w:p>
    <w:p w14:paraId="200CFCC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tu mi esaudirai.</w:t>
      </w:r>
    </w:p>
    <w:p w14:paraId="2D4B0E2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Fra gli dèi nessuno è come te, Signore, *</w:t>
      </w:r>
    </w:p>
    <w:p w14:paraId="3369D0A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non c’è nulla che uguagli le tue opere.</w:t>
      </w:r>
    </w:p>
    <w:p w14:paraId="7D77114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FA75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Tutti i popoli che hai creato verranno</w:t>
      </w:r>
    </w:p>
    <w:p w14:paraId="2E24864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si prostreranno davanti a te, o Signore, *</w:t>
      </w:r>
    </w:p>
    <w:p w14:paraId="4A41514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 dare gloria al tuo nome;</w:t>
      </w:r>
    </w:p>
    <w:p w14:paraId="46D7DCB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729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grande tu sei e compi meraviglie: *</w:t>
      </w:r>
    </w:p>
    <w:p w14:paraId="774A70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tu solo sei Dio.</w:t>
      </w:r>
    </w:p>
    <w:p w14:paraId="7DC71B0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5907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Mostrami, Signore, la tua via, *</w:t>
      </w:r>
    </w:p>
    <w:p w14:paraId="0564483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nella tua verità io cammini;</w:t>
      </w:r>
    </w:p>
    <w:p w14:paraId="7332A8F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donami un cuore semplice *</w:t>
      </w:r>
    </w:p>
    <w:p w14:paraId="7989D14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che tema il tuo nome.</w:t>
      </w:r>
    </w:p>
    <w:p w14:paraId="372F0CE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FC27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Ti loderò, Signore, Dio mio, con tutto il cuore *</w:t>
      </w:r>
    </w:p>
    <w:p w14:paraId="2EA4AF1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darò gloria al tuo nome sempre,</w:t>
      </w:r>
    </w:p>
    <w:p w14:paraId="7EDEE1D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grande con me è la tua misericordia: *</w:t>
      </w:r>
    </w:p>
    <w:p w14:paraId="478B146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dal profondo degli inferi mi hai strappato.</w:t>
      </w:r>
    </w:p>
    <w:p w14:paraId="3D9A93D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6E34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Mio Dio, mi assalgono gli arroganti,</w:t>
      </w:r>
    </w:p>
    <w:p w14:paraId="64E9961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una schiera di violenti </w:t>
      </w:r>
    </w:p>
    <w:p w14:paraId="702F1FC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attenta alla mia vita, *</w:t>
      </w:r>
    </w:p>
    <w:p w14:paraId="5AE417E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non pongono te davanti ai loro occhi.</w:t>
      </w:r>
    </w:p>
    <w:p w14:paraId="7B769CC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8D17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Ma tu, Signore, Dio di pietà, compassionevole, *</w:t>
      </w:r>
    </w:p>
    <w:p w14:paraId="20396A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lento all’ira e pieno di amore, Dio fedele,</w:t>
      </w:r>
    </w:p>
    <w:p w14:paraId="55BA4BC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A5BA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volgiti a me e abbi misericordia:</w:t>
      </w:r>
    </w:p>
    <w:p w14:paraId="2D9BC6C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dona al tuo servo la tua forza, *</w:t>
      </w:r>
    </w:p>
    <w:p w14:paraId="4C258C58"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salva il figlio della tua ancella.</w:t>
      </w:r>
    </w:p>
    <w:p w14:paraId="5785F3D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78FB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Dammi un segno di benevolenza;</w:t>
      </w:r>
    </w:p>
    <w:p w14:paraId="768028F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vedano e siano confusi i miei nemici, *</w:t>
      </w:r>
    </w:p>
    <w:p w14:paraId="2DB0069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 xml:space="preserve">perché tu, Signore, </w:t>
      </w:r>
    </w:p>
    <w:p w14:paraId="54F887C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r>
      <w:r w:rsidRPr="00F961FD">
        <w:rPr>
          <w:rFonts w:ascii="Garamond" w:hAnsi="Garamond"/>
          <w:sz w:val="40"/>
        </w:rPr>
        <w:tab/>
        <w:t>mi hai soccorso e consolato.</w:t>
      </w:r>
    </w:p>
    <w:p w14:paraId="5D7D79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8703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4016893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AA72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 xml:space="preserve">Custodiscimi, Signore, perché resti fedele. </w:t>
      </w:r>
    </w:p>
    <w:p w14:paraId="370C128F"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0CE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LETTURA BREVE</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1Ts 5,9-10</w:t>
      </w:r>
    </w:p>
    <w:p w14:paraId="1C5D4A8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Fratelli, Dio ci ha destinati all’acquisto della salvezza per mezzo del Signore nostro Gesù Cristo, il quale è morto per noi, perché, sia che vegliamo sia che dormiamo, viviamo insieme con lui.</w:t>
      </w:r>
    </w:p>
    <w:p w14:paraId="4200B7F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D7A6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Conserva ai miei occhi la luce.</w:t>
      </w:r>
    </w:p>
    <w:p w14:paraId="246DCA2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Conserva ai miei occhi la luce, * perché non mi sorprenda il sonno della morte.</w:t>
      </w:r>
    </w:p>
    <w:p w14:paraId="22F173B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01D4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Guarda e rispondimi, o Dio.</w:t>
      </w:r>
    </w:p>
    <w:p w14:paraId="4D9EF2D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Perché non mi sorprenda il sonno della morte.</w:t>
      </w:r>
    </w:p>
    <w:p w14:paraId="65D6429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C4C489"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 al Padre e al Figlio e allo Spirito Santo.</w:t>
      </w:r>
    </w:p>
    <w:p w14:paraId="02B4B26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Conserva ai miei occhi la luce, * perché non mi sorprenda il sonno della morte.</w:t>
      </w:r>
    </w:p>
    <w:p w14:paraId="692C21AE"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5066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CANTICO DI SIMEONE</w:t>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p>
    <w:p w14:paraId="0AA26C8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r>
      <w:r w:rsidRPr="00F961FD">
        <w:rPr>
          <w:rFonts w:ascii="Garamond" w:hAnsi="Garamond"/>
          <w:b/>
          <w:color w:val="FF0000"/>
          <w:sz w:val="40"/>
        </w:rPr>
        <w:tab/>
        <w:t>Cantico</w:t>
      </w:r>
      <w:r w:rsidRPr="00F961FD">
        <w:rPr>
          <w:rFonts w:ascii="Garamond" w:hAnsi="Garamond"/>
          <w:b/>
          <w:color w:val="FF0000"/>
          <w:sz w:val="40"/>
        </w:rPr>
        <w:tab/>
        <w:t>Lc 2,29-32</w:t>
      </w:r>
    </w:p>
    <w:p w14:paraId="1429BD0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465EF0"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Perfino i capelli del vostro capo sono contati; * non abbiate dunque timore: voi valete più di molti passeri. Alleluia.</w:t>
      </w:r>
    </w:p>
    <w:p w14:paraId="46B4CE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13FF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Ora lascia, o Signore, che il tuo servo *</w:t>
      </w:r>
    </w:p>
    <w:p w14:paraId="450F6A2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vada in pace secondo la tua parola;</w:t>
      </w:r>
    </w:p>
    <w:p w14:paraId="7B6927D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99D9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perché i miei occhi han visto la tua salvezza, *</w:t>
      </w:r>
    </w:p>
    <w:p w14:paraId="338ED4A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preparata da te davanti a tutti i popoli,</w:t>
      </w:r>
    </w:p>
    <w:p w14:paraId="0981437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51D0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luce per illuminare le genti *</w:t>
      </w:r>
    </w:p>
    <w:p w14:paraId="4238046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ab/>
        <w:t>e gloria del tuo popolo Israele.</w:t>
      </w:r>
    </w:p>
    <w:p w14:paraId="7A0E330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9135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Gloria.</w:t>
      </w:r>
    </w:p>
    <w:p w14:paraId="75F81BF7"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5BC6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61FD">
        <w:rPr>
          <w:rFonts w:ascii="Garamond" w:hAnsi="Garamond"/>
          <w:b/>
          <w:color w:val="FF0000"/>
          <w:sz w:val="40"/>
        </w:rPr>
        <w:t>Ant</w:t>
      </w:r>
      <w:proofErr w:type="spellEnd"/>
      <w:r w:rsidRPr="00F961FD">
        <w:rPr>
          <w:rFonts w:ascii="Garamond" w:hAnsi="Garamond"/>
          <w:b/>
          <w:color w:val="FF0000"/>
          <w:sz w:val="40"/>
        </w:rPr>
        <w:t>.</w:t>
      </w:r>
      <w:r w:rsidRPr="00F961FD">
        <w:rPr>
          <w:rFonts w:ascii="Garamond" w:hAnsi="Garamond"/>
          <w:color w:val="FF0000"/>
          <w:sz w:val="40"/>
        </w:rPr>
        <w:t xml:space="preserve"> </w:t>
      </w:r>
      <w:r w:rsidRPr="00F961FD">
        <w:rPr>
          <w:rFonts w:ascii="Garamond" w:hAnsi="Garamond"/>
          <w:sz w:val="40"/>
        </w:rPr>
        <w:t>Perfino i capelli del vostro capo sono contati; * non abbiate dunque timore: voi valete più di molti passeri. Alleluia.</w:t>
      </w:r>
    </w:p>
    <w:p w14:paraId="5628B392"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DDC2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ORAZIONE</w:t>
      </w:r>
    </w:p>
    <w:p w14:paraId="61749904"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Rischiara, o Dio, le nostre tenebre e dalle insidie notturne difendi sempre i tuoi figli. Per Cristo nostro Signore.</w:t>
      </w:r>
    </w:p>
    <w:p w14:paraId="511F133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 xml:space="preserve"> </w:t>
      </w:r>
    </w:p>
    <w:p w14:paraId="3031A40A"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ANTIFONA ALLA B.V. MARIA</w:t>
      </w:r>
    </w:p>
    <w:p w14:paraId="7B6ED2C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Regina dei cieli, rallegrati, alleluia:</w:t>
      </w:r>
    </w:p>
    <w:p w14:paraId="6599BAAB"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Cristo, che hai portato nel grembo, alleluia,</w:t>
      </w:r>
    </w:p>
    <w:p w14:paraId="559B14F3"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è risorto, come aveva promesso, alleluia.</w:t>
      </w:r>
    </w:p>
    <w:p w14:paraId="397F9E85"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Prega il Signore per noi, alleluia.</w:t>
      </w:r>
    </w:p>
    <w:p w14:paraId="6FF131E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43FB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61FD">
        <w:rPr>
          <w:rFonts w:ascii="Garamond" w:hAnsi="Garamond"/>
          <w:color w:val="FF0000"/>
          <w:sz w:val="40"/>
        </w:rPr>
        <w:t>Prima della conclusione si può lodevolmente inserire un breve esame di coscienza.</w:t>
      </w:r>
    </w:p>
    <w:p w14:paraId="0ADE00D1"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20C86"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61FD">
        <w:rPr>
          <w:rFonts w:ascii="Garamond" w:hAnsi="Garamond"/>
          <w:b/>
          <w:color w:val="FF0000"/>
          <w:sz w:val="40"/>
        </w:rPr>
        <w:t>CONCLUSIONE</w:t>
      </w:r>
    </w:p>
    <w:p w14:paraId="723725CD"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Dormiamo in pace.</w:t>
      </w:r>
    </w:p>
    <w:p w14:paraId="48B2215C" w14:textId="77777777" w:rsidR="004D40BD" w:rsidRPr="00F961FD" w:rsidRDefault="004D40BD" w:rsidP="004D40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61FD">
        <w:rPr>
          <w:rFonts w:ascii="Garamond" w:hAnsi="Garamond"/>
          <w:sz w:val="40"/>
        </w:rPr>
        <w:t>Vigiliamo in Cristo.</w:t>
      </w:r>
    </w:p>
    <w:bookmarkEnd w:id="0"/>
    <w:p w14:paraId="3570ADE7" w14:textId="77777777" w:rsidR="00715C97" w:rsidRPr="00F961FD"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F961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CC1009"/>
    <w:multiLevelType w:val="hybridMultilevel"/>
    <w:tmpl w:val="A6F6D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21"/>
  </w:num>
  <w:num w:numId="5">
    <w:abstractNumId w:val="35"/>
  </w:num>
  <w:num w:numId="6">
    <w:abstractNumId w:val="32"/>
  </w:num>
  <w:num w:numId="7">
    <w:abstractNumId w:val="13"/>
  </w:num>
  <w:num w:numId="8">
    <w:abstractNumId w:val="19"/>
  </w:num>
  <w:num w:numId="9">
    <w:abstractNumId w:val="16"/>
  </w:num>
  <w:num w:numId="10">
    <w:abstractNumId w:val="10"/>
  </w:num>
  <w:num w:numId="11">
    <w:abstractNumId w:val="30"/>
  </w:num>
  <w:num w:numId="12">
    <w:abstractNumId w:val="0"/>
  </w:num>
  <w:num w:numId="13">
    <w:abstractNumId w:val="7"/>
  </w:num>
  <w:num w:numId="14">
    <w:abstractNumId w:val="28"/>
  </w:num>
  <w:num w:numId="15">
    <w:abstractNumId w:val="26"/>
  </w:num>
  <w:num w:numId="16">
    <w:abstractNumId w:val="12"/>
  </w:num>
  <w:num w:numId="17">
    <w:abstractNumId w:val="17"/>
  </w:num>
  <w:num w:numId="18">
    <w:abstractNumId w:val="2"/>
  </w:num>
  <w:num w:numId="19">
    <w:abstractNumId w:val="23"/>
  </w:num>
  <w:num w:numId="20">
    <w:abstractNumId w:val="14"/>
  </w:num>
  <w:num w:numId="21">
    <w:abstractNumId w:val="5"/>
  </w:num>
  <w:num w:numId="22">
    <w:abstractNumId w:val="15"/>
  </w:num>
  <w:num w:numId="23">
    <w:abstractNumId w:val="31"/>
  </w:num>
  <w:num w:numId="24">
    <w:abstractNumId w:val="33"/>
  </w:num>
  <w:num w:numId="25">
    <w:abstractNumId w:val="25"/>
  </w:num>
  <w:num w:numId="26">
    <w:abstractNumId w:val="34"/>
  </w:num>
  <w:num w:numId="27">
    <w:abstractNumId w:val="22"/>
  </w:num>
  <w:num w:numId="28">
    <w:abstractNumId w:val="8"/>
  </w:num>
  <w:num w:numId="29">
    <w:abstractNumId w:val="11"/>
  </w:num>
  <w:num w:numId="30">
    <w:abstractNumId w:val="6"/>
  </w:num>
  <w:num w:numId="31">
    <w:abstractNumId w:val="1"/>
  </w:num>
  <w:num w:numId="32">
    <w:abstractNumId w:val="24"/>
  </w:num>
  <w:num w:numId="33">
    <w:abstractNumId w:val="20"/>
  </w:num>
  <w:num w:numId="34">
    <w:abstractNumId w:val="27"/>
  </w:num>
  <w:num w:numId="35">
    <w:abstractNumId w:val="29"/>
  </w:num>
  <w:num w:numId="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61FD"/>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5519</Words>
  <Characters>31464</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2019-03-10T07:43:00Z</dcterms:created>
  <dcterms:modified xsi:type="dcterms:W3CDTF">2019-04-19T15:24:00Z</dcterms:modified>
</cp:coreProperties>
</file>