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7378E8" w:rsidRDefault="00545296" w:rsidP="008A2F88">
      <w:pPr>
        <w:jc w:val="center"/>
        <w:rPr>
          <w:rFonts w:ascii="Garamond" w:hAnsi="Garamond"/>
          <w:i/>
          <w:sz w:val="44"/>
        </w:rPr>
      </w:pPr>
      <w:bookmarkStart w:id="0" w:name="_GoBack"/>
      <w:r w:rsidRPr="007378E8">
        <w:rPr>
          <w:rFonts w:ascii="Garamond" w:hAnsi="Garamond"/>
          <w:i/>
          <w:sz w:val="44"/>
        </w:rPr>
        <w:t>Lunedì 15</w:t>
      </w:r>
      <w:r w:rsidR="009E0E61" w:rsidRPr="007378E8">
        <w:rPr>
          <w:rFonts w:ascii="Garamond" w:hAnsi="Garamond"/>
          <w:i/>
          <w:sz w:val="44"/>
        </w:rPr>
        <w:t xml:space="preserve"> Gennaio 2018</w:t>
      </w:r>
    </w:p>
    <w:p w:rsidR="00BA72B6" w:rsidRPr="007378E8" w:rsidRDefault="00545296" w:rsidP="00BA72B6">
      <w:pPr>
        <w:jc w:val="center"/>
        <w:rPr>
          <w:rFonts w:ascii="Garamond" w:hAnsi="Garamond"/>
          <w:b/>
          <w:color w:val="FF0000"/>
          <w:sz w:val="56"/>
        </w:rPr>
      </w:pPr>
      <w:r w:rsidRPr="007378E8">
        <w:rPr>
          <w:rFonts w:ascii="Garamond" w:hAnsi="Garamond"/>
          <w:b/>
          <w:color w:val="FF0000"/>
          <w:sz w:val="56"/>
        </w:rPr>
        <w:t>Lunedì della settimana</w:t>
      </w:r>
    </w:p>
    <w:p w:rsidR="00545296" w:rsidRPr="007378E8" w:rsidRDefault="00545296" w:rsidP="00BA72B6">
      <w:pPr>
        <w:jc w:val="center"/>
        <w:rPr>
          <w:rFonts w:ascii="Garamond" w:hAnsi="Garamond"/>
          <w:b/>
          <w:color w:val="FF0000"/>
          <w:sz w:val="56"/>
        </w:rPr>
      </w:pPr>
      <w:r w:rsidRPr="007378E8">
        <w:rPr>
          <w:rFonts w:ascii="Garamond" w:hAnsi="Garamond"/>
          <w:b/>
          <w:color w:val="FF0000"/>
          <w:sz w:val="56"/>
        </w:rPr>
        <w:t>della II domenica dopo l’Epifania</w:t>
      </w:r>
    </w:p>
    <w:p w:rsidR="00BA72B6" w:rsidRPr="007378E8" w:rsidRDefault="00BA72B6" w:rsidP="00BA72B6">
      <w:pPr>
        <w:jc w:val="center"/>
        <w:rPr>
          <w:rFonts w:ascii="Garamond" w:hAnsi="Garamond"/>
          <w:color w:val="FF0000"/>
          <w:sz w:val="48"/>
          <w:szCs w:val="24"/>
        </w:rPr>
      </w:pPr>
      <w:r w:rsidRPr="007378E8">
        <w:rPr>
          <w:rFonts w:ascii="Garamond" w:hAnsi="Garamond"/>
          <w:color w:val="FF0000"/>
          <w:sz w:val="48"/>
          <w:szCs w:val="24"/>
        </w:rPr>
        <w:t xml:space="preserve">II settimana </w:t>
      </w:r>
      <w:r w:rsidRPr="007378E8">
        <w:rPr>
          <w:rFonts w:ascii="Garamond" w:hAnsi="Garamond"/>
          <w:i/>
          <w:color w:val="FF0000"/>
          <w:sz w:val="48"/>
          <w:szCs w:val="24"/>
        </w:rPr>
        <w:t>per Annum</w:t>
      </w:r>
      <w:r w:rsidRPr="007378E8">
        <w:rPr>
          <w:rFonts w:ascii="Garamond" w:hAnsi="Garamond"/>
          <w:color w:val="FF0000"/>
          <w:sz w:val="48"/>
          <w:szCs w:val="24"/>
        </w:rPr>
        <w:t xml:space="preserve"> – II del salterio</w:t>
      </w:r>
    </w:p>
    <w:p w:rsidR="00BA72B6" w:rsidRPr="007378E8" w:rsidRDefault="00BA72B6" w:rsidP="00BA72B6">
      <w:pPr>
        <w:jc w:val="center"/>
        <w:rPr>
          <w:rFonts w:ascii="Garamond" w:hAnsi="Garamond"/>
          <w:color w:val="FF0000"/>
          <w:sz w:val="22"/>
          <w:szCs w:val="10"/>
        </w:rPr>
      </w:pPr>
    </w:p>
    <w:p w:rsidR="008A2F88" w:rsidRPr="007378E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t>UFFICIO DELLE LETTURE</w:t>
      </w:r>
    </w:p>
    <w:p w:rsidR="008A2F88" w:rsidRPr="007378E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Dio, vieni a salvarmi.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vieni presto in mio aiuto.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era nel principio e ora e sempre</w:t>
      </w:r>
    </w:p>
    <w:p w:rsidR="00E66F00" w:rsidRPr="007378E8" w:rsidRDefault="00E66F00" w:rsidP="00E66F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78E8">
        <w:rPr>
          <w:rFonts w:ascii="Garamond" w:hAnsi="Garamond"/>
          <w:sz w:val="40"/>
        </w:rPr>
        <w:tab/>
        <w:t>nei secoli dei secoli. Amen.</w:t>
      </w:r>
      <w:r w:rsidRPr="007378E8">
        <w:rPr>
          <w:rFonts w:ascii="Garamond" w:hAnsi="Garamond"/>
          <w:sz w:val="40"/>
        </w:rPr>
        <w:tab/>
        <w:t>Alleluia.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INNO</w:t>
      </w:r>
    </w:p>
    <w:p w:rsidR="00E66F00" w:rsidRPr="007378E8" w:rsidRDefault="00E66F00" w:rsidP="00E66F0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78E8">
        <w:rPr>
          <w:rFonts w:ascii="Garamond" w:hAnsi="Garamond"/>
          <w:color w:val="FF0000"/>
          <w:sz w:val="40"/>
        </w:rPr>
        <w:t>Quando l’Ufficio delle letture si dice nelle ore notturne o nelle prime ore del mattino: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Ristorate le membra affaticate,</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 servi tuoi si levano;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vieni e accogli, o Dio,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prima voce dei tuoi figli oranti.</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Lieto ti loda il labbro,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cuore ardente ti chiama:</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all’operosa vita che riprende</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presiedi e benedici.</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stella del mattino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vince la notte, alla crescente luce</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tenebra nel bel sereno sfuma:</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male così ceda alla tua grazia.</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 te concorde sale la supplica:</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strappa dai cuori ogni fibra colpevole,</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l’animo redento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celebrerà in eterno la tua gloria.</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Ascoltaci, Padre pietoso,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 Gesù Cristo Signore,</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che nello Spirito santo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domina e vive nei secoli. Amen.</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66F00" w:rsidRPr="007378E8" w:rsidRDefault="00E66F00" w:rsidP="00E66F0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78E8">
        <w:rPr>
          <w:rFonts w:ascii="Garamond" w:hAnsi="Garamond"/>
          <w:color w:val="FF0000"/>
          <w:sz w:val="40"/>
        </w:rPr>
        <w:t>Quando l’Ufficio delle letture si dice nelle ore del giorno:</w:t>
      </w:r>
    </w:p>
    <w:p w:rsidR="00E66F00" w:rsidRPr="007378E8" w:rsidRDefault="00E66F00" w:rsidP="00E66F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Sommo Creatore dei lucenti cieli,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 immenso Dio, che dividendo l’acque,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offri alla bruna terra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le fresche piogge e l’ardore del sole,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dall’alto manda sull’anima nostra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la divina rugiada della grazia,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né, seducendoci con nuovi inganni,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ci mortifichi più l’antico errore.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lastRenderedPageBreak/>
        <w:t>Alla tua luce la fede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attinga la provvida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ogni miraggio disperda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e dissipi ogni tenebra.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Ascolta, Padre, la nostra preghiera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per Gesù Cristo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regna con te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e con lo Spirito santo. 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CANTICO DEI TRE GIOVANI</w:t>
      </w:r>
      <w:r w:rsidRPr="007378E8">
        <w:rPr>
          <w:rFonts w:ascii="Garamond" w:hAnsi="Garamond"/>
          <w:b/>
          <w:color w:val="FF0000"/>
          <w:sz w:val="40"/>
        </w:rPr>
        <w:tab/>
      </w:r>
      <w:r w:rsidRPr="007378E8">
        <w:rPr>
          <w:rFonts w:ascii="Garamond" w:hAnsi="Garamond"/>
          <w:b/>
          <w:color w:val="FF0000"/>
          <w:sz w:val="40"/>
        </w:rPr>
        <w:tab/>
        <w:t>Dn 3,52-56</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sei tu, Signore, Dio dei padri nostri,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il tuo nome glorioso e santo,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sei tu nel tuo tempio santo glorioso,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sei tu sul trono del tuo regno,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sei tu che penetri con lo sguardo gli abissi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siedi sui cherubini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Benedetto sei tu nel firmamento del cielo,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era nel principio e ora e sempre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nei secoli dei secoli, amen,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degno di lode e di gloria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SALMODIA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Salmo 30,2-17.20-25</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 (2-9)</w:t>
      </w:r>
      <w:r w:rsidRPr="007378E8">
        <w:rPr>
          <w:rFonts w:ascii="Garamond" w:hAnsi="Garamond"/>
          <w:b/>
          <w:color w:val="FF0000"/>
          <w:sz w:val="40"/>
        </w:rPr>
        <w:tab/>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1</w:t>
      </w:r>
      <w:r w:rsidRPr="007378E8">
        <w:rPr>
          <w:rFonts w:ascii="Garamond" w:hAnsi="Garamond"/>
          <w:color w:val="FF0000"/>
          <w:sz w:val="40"/>
        </w:rPr>
        <w:t xml:space="preserve"> </w:t>
      </w:r>
      <w:r w:rsidRPr="007378E8">
        <w:rPr>
          <w:rFonts w:ascii="Garamond" w:hAnsi="Garamond"/>
          <w:sz w:val="40"/>
        </w:rPr>
        <w:t>Tu mi riscatti, Signore, Dio fedele: * mi affido alle tue mani.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In te, Signore, mi sono rifugiato,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mai sarò deluso;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 la tua giustizia salvami.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Porgi a me l'orecchio,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vieni presto a liberarmi.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Sii per me la rupe che mi accoglie,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la cinta di riparo che mi salva.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sei la mia roccia e il mio baluardo,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 il tuo nome dirigi i miei passi.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Scioglimi dal laccio che mi hanno teso,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sei tu la mia difesa.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Mi affido alle tue mani;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tu mi riscatti, Signore, Dio fedele.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detesti chi serve idoli falsi,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ma io ho fede nel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Esulterò di gioia per la tua grazia,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hai guardato alla mia miseria,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hai conosciuto le mie angosce;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mi hai consegnato nelle mani del nemico,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hai guidato al largo i miei passi.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1</w:t>
      </w:r>
      <w:r w:rsidRPr="007378E8">
        <w:rPr>
          <w:rFonts w:ascii="Garamond" w:hAnsi="Garamond"/>
          <w:color w:val="FF0000"/>
          <w:sz w:val="40"/>
        </w:rPr>
        <w:t xml:space="preserve"> </w:t>
      </w:r>
      <w:r w:rsidRPr="007378E8">
        <w:rPr>
          <w:rFonts w:ascii="Garamond" w:hAnsi="Garamond"/>
          <w:sz w:val="40"/>
        </w:rPr>
        <w:t>Tu mi riscatti, Signore, Dio fedele: * mi affido alle tue mani.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II (10-17)</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sz w:val="40"/>
        </w:rPr>
        <w:t xml:space="preserve"> Fa’ splendere il tuo volto * sul tuo servo, 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Abbi pietà di me, Signore, sono nell'affanno;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 il pianto si struggono i miei occhi,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la mia anima e le mie viscere.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Si consuma nel dolore la mia vita,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i miei anni passano nel gemito;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inaridisce per la pena il mio vigore,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si dissolvono tutte le mie ossa.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Sono l'obbrobrio dei miei nemici,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il disgusto dei miei vicini,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l'orrore dei miei conoscenti;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chi mi vede per strada mi sfugge.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Sono caduto in oblio come un morto,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sono divenuto un rifiuto.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Se odo la calunnia di molti,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il terrore mi circonda;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quando insieme contro di me congiurano,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tramano di togliermi la vita.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Ma io confido in te,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dico: «Tu sei il mio Dio,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nelle tue mani sono i miei giorni».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Liberami dalla mano dei miei nemici,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dalla stretta dei miei persecutori: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fa' splendere il tuo volto sul tuo servo,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salvami per la tua misericordia.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sz w:val="40"/>
        </w:rPr>
        <w:t xml:space="preserve"> Fa’ splendere il tuo volto * sul tuo servo, 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III (20-25)</w:t>
      </w:r>
      <w:r w:rsidRPr="007378E8">
        <w:rPr>
          <w:rFonts w:ascii="Garamond" w:hAnsi="Garamond"/>
          <w:b/>
          <w:color w:val="FF0000"/>
          <w:sz w:val="40"/>
        </w:rPr>
        <w:tab/>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3</w:t>
      </w:r>
      <w:r w:rsidRPr="007378E8">
        <w:rPr>
          <w:rFonts w:ascii="Garamond" w:hAnsi="Garamond"/>
          <w:sz w:val="40"/>
        </w:rPr>
        <w:t xml:space="preserve"> Quanto è grande la tua bontà: * ti lodiamo, 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Quanto è grande la tua bontà,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La riservi per coloro che ti temono,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ne ricolmi chi in te si rifugia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davanti agli occhi di tutti.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li nascondi al riparo del tuo volto,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lontano dagli intrighi degli uomini;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li metti al sicuro nella tua tenda,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lontano dalla rissa delle lingue.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il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che ha fatto per me meraviglie di grazia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in una fortezza inaccessibile.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Io dicevo nel mio sgomento: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«Sono escluso dalla tua presenza».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invece hai ascoltato la voce della mia preghiera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quando a te gridavo aiuto.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Amate il Signore, voi tutti suoi santi;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t>il Signore protegge i suoi fedeli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ripaga oltre misura l'orgoglioso.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Siate forti, riprendete coraggio,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o voi tutti che sperate nel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3</w:t>
      </w:r>
      <w:r w:rsidRPr="007378E8">
        <w:rPr>
          <w:rFonts w:ascii="Garamond" w:hAnsi="Garamond"/>
          <w:sz w:val="40"/>
        </w:rPr>
        <w:t xml:space="preserve"> Quanto è grande la tua bontà: * ti lodiamo, 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Kyrie eleison, Kyrie eleison,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sei benedetto,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PRIMA LETTURA</w:t>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Rm 5,1-11</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Dalla lettera ai Romani di san Paolo, apostolo.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RESPONSORIO</w:t>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Ricordati, Signore, del tuo amore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della tua fedeltà,</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che sempre mi accompagnano.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ricordare i peccati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della mia giovinezza,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che sempre mi accompagnano.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SECONDA LETTURA</w:t>
      </w:r>
      <w:r w:rsidRPr="007378E8">
        <w:rPr>
          <w:rFonts w:ascii="Garamond" w:hAnsi="Garamond"/>
          <w:b/>
          <w:color w:val="FF0000"/>
          <w:sz w:val="40"/>
        </w:rPr>
        <w:tab/>
      </w:r>
      <w:r w:rsidRPr="007378E8">
        <w:rPr>
          <w:rFonts w:ascii="Garamond" w:hAnsi="Garamond"/>
          <w:b/>
          <w:color w:val="FF0000"/>
          <w:sz w:val="40"/>
        </w:rPr>
        <w:tab/>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Dai «Trattati sul vangelo di Giovanni» di sant’Agostino, vescovo.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Poiché la carità di cui parliamo dipende dallo Spirito santo, ascolta ciò che dice l’Apostolo: «L’amore di Dio è stato riversato nei nostri cuori per mezzo dello Spirito santo che ci è stato dato» (Rm 5, 5).</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il Signore, solo dopo la sua risurrezione volle darci lo Spirito, da cui ci provengono i più grandi benefici? Per mezzo di lui, infatti, la carità di Dio è infusa nei nostri cuori. Che cosa volle insegnarci? Che il nostro desiderio e l’attesa della nostra risurrezione siano ardenti, ci stacchino dalle cose di questo mondo e ci orientino tutti verso Dio. Quaggiù si nasce e si muore: non attacchiamoci a questa vita; distacchiamocene per mezzo della carità con cui amiamo Dio, e cerchiamo di raggiungere la nostra dimora lassù.</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Durante il pellegrinaggio terreno, pensiamo continuamente che non rimarremo sempre qui e così, con una vita santa, ci prepareremo un posto là donde non ci allontaneremo mai più. Gesù Cristo nostro Signore, risorto dai morti «non muore più; la morte», dice l’Apostolo, «non ha più potere su di lui» (Rm 6, 9). Ecco quello che dobbiamo desiderare. Se viviamo, se crediamo in colui che è risorto, egli ci darà non quelle cose che in questa vita desiderano coloro che non amano Dio, e più le desideriamo quanto meno lo amano.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Ma vediamo che cosa ha promesso a noi: non ricchezze terrene e temporali, onori e potenza in questo mondo: vedete infatti che tutte queste cose vengono concesse anche agli uomini malvagi, perché non siano tenute in considerazione dai buoni.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E neppure la stessa salute del corpo; non perché non sia lui a darcela ma perché, come vedete, la concede anche alle bestie. Non una lunga vita. Quale vita è tanto lunga che a un certo punto non debba aver fine? A noi che crediamo in lui non ha promesso come gran cosa la longevità o la decrepita vecchiezza, che tutti desiderano prima che venga e di cui si lamentano quanto è arrivata. Né la bellezza del corpo, che la malattia o la vecchiaia tanto desiderata fanno sfiorire.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Uno vuol essere bello e vuol giungere alla vecchiaia: sono due desideri che non possono andare d’accordo. Se giungerai alla vecchiaia, non sarai più bello: appena essa giungerà, svanirà la bellezza; non possono esistere insieme il vigore della bellezza e il gemito della vecchiaia.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 noi non ha promesso tutte queste cose colui che disse: «Chi ha sete, venga a me e beva. Chi crede in me, come dice la Scrittura, fiumi di acqua viva sgorgheranno dal suo seno» (Gv 7, 37-38).</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Ci ha promesso invece la vita eterna, dove non avremo più nulla da temere, non più motivo di turbarci, donde non ci dovremo mai più allontanare; là più non moriremo, né vi sarà più da piangere un morto o da sospirare chi arrivi. È tale quello che egli ha promesso a coloro che lo amano e ardono di carità nello Spirito santo, che non volle darci lo Spirito se non dopo essere stato glorificato, onde mostrarci nel suo corpo la vita che ancora non abbiamo ma che speriamo di ottenere dopo la risurrezione.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78E8">
        <w:rPr>
          <w:rFonts w:ascii="Garamond" w:hAnsi="Garamond"/>
          <w:b/>
          <w:color w:val="FF0000"/>
          <w:sz w:val="40"/>
        </w:rPr>
        <w:lastRenderedPageBreak/>
        <w:t>LAUS ANGELORUM MAGNA</w:t>
      </w:r>
      <w:r w:rsidRPr="007378E8">
        <w:rPr>
          <w:rFonts w:ascii="Garamond" w:hAnsi="Garamond"/>
          <w:i/>
          <w:color w:val="FF0000"/>
          <w:sz w:val="40"/>
        </w:rPr>
        <w:t xml:space="preserve"> (laudabiliter)</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 Dio nell’alto dei cieli,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pace in terra agli uomini di buona volontà.</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Noi ti lodiamo, ti eleviamo un inno,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ti benediciamo, ti adoriamo, ti glorifichiamo.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Ti rendiamo grazie per la tua gloria immensa,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Signore Dio, Re del cielo.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Dio Padre onnipotente,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Gesù Cristo e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Dio,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Figlio del Padre.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Agnello di Dio, che togli i peccati del mondo,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accogli la nostra supplica.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che siedi alla destra del Padre,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abbi pietà di noi.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Sii tu la nostra guida e il nostro aiuto: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Salvaci, rendici puri, conservaci nella tua pace.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Liberaci dai nemici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dalle tentazioni.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 xml:space="preserve">Perché tu solo il santo,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t>tu solo il Signore, tu solo l’Altissimo, Gesù Cristo,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nella gloria di Dio Padre con 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Ogni giorno ti benediciamo,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lodiamo il tuo nome per sempre.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Degnati oggi,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 custodirci senza peccato.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sei tu,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mostrami il tuo volere.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Vedi la mia miseria e la mia pena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perdona tutti i miei peccati.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Dalle mie labbra fiorisca la lode,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la lode al nostro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Possa io vivere per lodarti: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mi aiutino i tuoi giudizi.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pecora smarrita vado errando;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cerca il tuo servo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non ho dimenticato i tuoi comandamenti.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Presto ci venga incontro la tua misericordia,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siamo troppo infelici: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aiutaci, Dio, nostra salvezza.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sei tu, Signore, Dio dei nostri padri,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t>degno di lode e di gloria nei secoli. 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Se all’Ufficio delle Letture seguono immediatamente le Lodi si omettono l’orazione seguente e l’introduzione di Lodi e si recita immediatamente il Cantico di Zaccaria.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CONCLUSIONE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Benediciamo il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Rendiamo grazie a Dio.</w:t>
      </w:r>
    </w:p>
    <w:p w:rsidR="00E66F00" w:rsidRPr="007378E8" w:rsidRDefault="00E66F00" w:rsidP="00E66F00">
      <w:pPr>
        <w:rPr>
          <w:rFonts w:ascii="Garamond" w:hAnsi="Garamond"/>
          <w:sz w:val="40"/>
        </w:rPr>
      </w:pPr>
      <w:r w:rsidRPr="007378E8">
        <w:rPr>
          <w:rFonts w:ascii="Garamond" w:hAnsi="Garamond"/>
          <w:sz w:val="40"/>
        </w:rPr>
        <w:br w:type="page"/>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lastRenderedPageBreak/>
        <w:t>LODI MATTUTINE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Dio, vieni a salvarmi.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vieni presto in mio aiuto.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era nel principio e ora e sempre</w:t>
      </w:r>
    </w:p>
    <w:p w:rsidR="00E66F00" w:rsidRPr="007378E8" w:rsidRDefault="00E66F00" w:rsidP="00E66F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78E8">
        <w:rPr>
          <w:rFonts w:ascii="Garamond" w:hAnsi="Garamond"/>
          <w:sz w:val="40"/>
        </w:rPr>
        <w:tab/>
        <w:t>nei secoli dei secoli. Amen.</w:t>
      </w:r>
      <w:r w:rsidRPr="007378E8">
        <w:rPr>
          <w:rFonts w:ascii="Garamond" w:hAnsi="Garamond"/>
          <w:sz w:val="40"/>
        </w:rPr>
        <w:tab/>
        <w:t>Alleluia.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CANTICO DI ZACCARIA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Cantico</w:t>
      </w:r>
      <w:r w:rsidRPr="007378E8">
        <w:rPr>
          <w:rFonts w:ascii="Garamond" w:hAnsi="Garamond"/>
          <w:b/>
          <w:color w:val="FF0000"/>
          <w:sz w:val="40"/>
        </w:rPr>
        <w:tab/>
        <w:t>Lc 1,68-79</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w:t>
      </w:r>
      <w:r w:rsidRPr="007378E8">
        <w:rPr>
          <w:rFonts w:ascii="Garamond" w:hAnsi="Garamond"/>
          <w:color w:val="FF0000"/>
          <w:sz w:val="40"/>
        </w:rPr>
        <w:t xml:space="preserve"> </w:t>
      </w:r>
      <w:r w:rsidRPr="007378E8">
        <w:rPr>
          <w:rFonts w:ascii="Garamond" w:hAnsi="Garamond"/>
          <w:sz w:val="40"/>
        </w:rPr>
        <w:t>Il Signore benedetto * ha visitato e redento il suo popolo.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Benedetto il Signore Dio d'Israele,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ha visitato e redento il suo popolo,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ha suscitato per noi una salvezza potente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nella casa di Davide, suo servo,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aveva promesso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 bocca dei suoi santi profeti d'un tempo: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salvezza dai nostri nemici,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dalle mani di quanti ci odiano.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Così egli ha concesso misericordia ai nostri padri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si è ricordato della sua santa alleanza,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del giuramento fatto ad Abramo, nostro padre,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 concederci, liberati dalle mani dei nemici,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di servirlo senza timore, in santità e giustizia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al suo cospetto, per tutti i nostri giorni.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tu, bambino, sarai chiamato profeta dell'Altissimo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andrai innanzi al Signore a preparargli le strade,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 dare al suo popolo la conoscenza della salvezza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nella remissione dei suoi peccati,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grazie alla bontà misericordiosa del nostro Dio,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 cui verrà a visitarci dall'alto un sole che sorge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 rischiarare quelli che stanno nelle tenebre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nell'ombra della morte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dirigere i nostri passi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sulla via della pace».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lastRenderedPageBreak/>
        <w:t>Ant.</w:t>
      </w:r>
      <w:r w:rsidRPr="007378E8">
        <w:rPr>
          <w:rFonts w:ascii="Garamond" w:hAnsi="Garamond"/>
          <w:color w:val="FF0000"/>
          <w:sz w:val="40"/>
        </w:rPr>
        <w:t xml:space="preserve"> </w:t>
      </w:r>
      <w:r w:rsidRPr="007378E8">
        <w:rPr>
          <w:rFonts w:ascii="Garamond" w:hAnsi="Garamond"/>
          <w:sz w:val="40"/>
        </w:rPr>
        <w:t>Il Signore benedetto * ha visitato e redento il suo popolo.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Kyrie eleison, Kyrie eleison,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PRIMA 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78E8">
        <w:rPr>
          <w:rFonts w:ascii="Garamond" w:hAnsi="Garamond"/>
          <w:sz w:val="40"/>
        </w:rPr>
        <w:t>Preghiamo.</w:t>
      </w:r>
      <w:r w:rsidRPr="007378E8">
        <w:rPr>
          <w:rFonts w:ascii="Garamond" w:hAnsi="Garamond"/>
          <w:sz w:val="40"/>
        </w:rPr>
        <w:tab/>
      </w:r>
      <w:r w:rsidRPr="007378E8">
        <w:rPr>
          <w:rFonts w:ascii="Garamond" w:hAnsi="Garamond"/>
          <w:i/>
          <w:color w:val="FF0000"/>
          <w:sz w:val="40"/>
        </w:rPr>
        <w:t>(pausa di preghiera silenziosa)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SALMODIA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Cantico</w:t>
      </w:r>
      <w:r w:rsidRPr="007378E8">
        <w:rPr>
          <w:rFonts w:ascii="Garamond" w:hAnsi="Garamond"/>
          <w:b/>
          <w:color w:val="FF0000"/>
          <w:sz w:val="40"/>
        </w:rPr>
        <w:tab/>
        <w:t>Sir 36,1-7.13-16</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1</w:t>
      </w:r>
      <w:r w:rsidRPr="007378E8">
        <w:rPr>
          <w:rFonts w:ascii="Garamond" w:hAnsi="Garamond"/>
          <w:color w:val="FF0000"/>
          <w:sz w:val="40"/>
        </w:rPr>
        <w:t xml:space="preserve"> </w:t>
      </w:r>
      <w:r w:rsidRPr="007378E8">
        <w:rPr>
          <w:rFonts w:ascii="Garamond" w:hAnsi="Garamond"/>
          <w:sz w:val="40"/>
        </w:rPr>
        <w:t>Rinnova i segni e compi ancora prodigi, * glorifica la tua mano e il tuo braccio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Abbi pietà di noi,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Signore Dio dell’universo e guarda,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infondi il tuo timore su tutte le nazioni.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Alza la tua mano sulle nazioni straniere,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perché vedano la tua potenza.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 xml:space="preserve">Come ai loro occhi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ti sei mostrato santo in mezzo a noi,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t xml:space="preserve">così ai nostri occhi mostrati grande fra di loro.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Ti riconoscano, come noi ti abbiamo riconosciuto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che non c'è un Dio fuori di te,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Rinnova i segni e compi altri prodigi,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glorifica la tua mano e il tuo braccio destro.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Risveglia lo sdegno e riversa l'ira,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distruggi l'avversario e abbatti il nemico.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Affretta il tempo e ricòrdati del giuramento;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si narrino le tue meraviglie.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Riempi Sion della tua maestà,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il tuo popolo della tua gloria.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 xml:space="preserve">Rendi testimonianza alle creature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che sono tue fin dal principio,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adempi le profezie fatte nel tuo nome.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Ricompensa coloro che sperano in 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i tuoi profeti siano degni di fede.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Ascolta, Signore, la preghiera dei tuoi servi,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secondo la benedizione di Aronne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sul tuo popolo.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lastRenderedPageBreak/>
        <w:t>Ant. 1</w:t>
      </w:r>
      <w:r w:rsidRPr="007378E8">
        <w:rPr>
          <w:rFonts w:ascii="Garamond" w:hAnsi="Garamond"/>
          <w:color w:val="FF0000"/>
          <w:sz w:val="40"/>
        </w:rPr>
        <w:t xml:space="preserve"> </w:t>
      </w:r>
      <w:r w:rsidRPr="007378E8">
        <w:rPr>
          <w:rFonts w:ascii="Garamond" w:hAnsi="Garamond"/>
          <w:sz w:val="40"/>
        </w:rPr>
        <w:t>Rinnova i segni e compi ancora prodigi, * glorifica la tua mano e il tuo braccio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t>Salmi Laudativi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color w:val="FF0000"/>
          <w:sz w:val="40"/>
        </w:rPr>
        <w:t xml:space="preserve"> </w:t>
      </w:r>
      <w:r w:rsidRPr="007378E8">
        <w:rPr>
          <w:rFonts w:ascii="Garamond" w:hAnsi="Garamond"/>
          <w:sz w:val="40"/>
        </w:rPr>
        <w:t>I cieli narrano la tua gloria,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Sal 18 A, 1-7</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 cieli narrano la gloria di Dio,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e l’opera delle sue mani annunzia il firmamento.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giorno al giorno ne affida il messaggio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la notte alla notte ne trasmette notizia.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è linguaggio e non sono parole,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 cui non si oda il suono.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 tutta la terra si diffonde la loro voce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e ai confini del mondo la loro parola.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Là pose una tenda per il sole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che esce come sposo dalla stanza nuziale,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esulta come prode che percorre la via.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Egli sorge da un estremo del cielo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la sua corsa raggiunge l’altro estremo: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nulla si sottrae al suo calore.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Sal 116</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Lodate il Signore, popoli tutti,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voi tutte, nazioni, dategli 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forte è il suo amore per noi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la fedeltà del Signore dura in eterno.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color w:val="FF0000"/>
          <w:sz w:val="40"/>
        </w:rPr>
        <w:t xml:space="preserve"> </w:t>
      </w:r>
      <w:r w:rsidRPr="007378E8">
        <w:rPr>
          <w:rFonts w:ascii="Garamond" w:hAnsi="Garamond"/>
          <w:sz w:val="40"/>
        </w:rPr>
        <w:t>I cieli narrano la tua gloria,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Salmo diretto</w:t>
      </w:r>
      <w:r w:rsidRPr="007378E8">
        <w:rPr>
          <w:rFonts w:ascii="Garamond" w:hAnsi="Garamond"/>
          <w:b/>
          <w:color w:val="FF0000"/>
          <w:sz w:val="40"/>
        </w:rPr>
        <w:tab/>
        <w:t>Sal 41</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la cerva anela ai corsi d’acqua,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così l’anima mia anela a te, 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L’anima mia ha sete di Dio, del Dio vivente: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quando verrò e vedrò il volto di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Le lacrime sono mio pane giorno e notte,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mentre mi dicono sempre: «Dov’è il tuo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Questo io ricordo, e il mio cuore si strugge: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attraverso la folla avanzavo tra i primi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fino alla casa di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in mezzo ai canti di gioia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 una moltitudine in festa.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ti rattristi, anima mia,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su di me gemi?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Spera in Dio: ancora potrò lodarlo,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lui, salvezza del mio volto e mio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In me si abbatte l’anima mia;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perciò di te mi ricordo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dal paese del Giordano e dell’Ermon,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dal monte Mizar.</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Un abisso chiama l’abisso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al fragore delle tue cascate;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tutti i tuoi flutti e le tue onde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sopra di me sono passati.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Di giorno il Signore mi dona la sua grazia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 notte per lui innalzo il mio canto: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la mia preghiera al Dio vivente.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Dirò a Dio, mia difesa: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mi hai dimenticato?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triste me ne vado, oppresso dal nemico?».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 l’insulto dei miei avversari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sono infrante le mie ossa;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essi dicono a me tutto il giorno: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«Dov’è il tuo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ti rattristi, anima mia,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t>perché su di me gemi?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Spera in Dio: ancora potrò lodarlo,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lui, salvezza del mio volto e mio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SECONDA 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 xml:space="preserve">INNO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Di fuoco il cielo si tinge e l’aurora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va risvegliando la terra assopita: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danza sul mondo la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l’oscura insidia dilegui.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Svaniscano i foschi fantasmi notturni,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ogni impuro pensiero si dissolva;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la colpa, che striscia nell’ombra,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fugga percossa dai raggi del sole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Oh! Presto sorga l’alba lucente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porrà fine alla storia: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lastRenderedPageBreak/>
        <w:t>noi l’attendiamo in preghiera,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mentre il mattino risuona di canti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 te, Padre, sia 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e all’unico tuo Figlio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con 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nei secoli infiniti. 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ACCLAMAZIONI A CRISTO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78E8">
        <w:rPr>
          <w:rFonts w:ascii="Garamond" w:hAnsi="Garamond"/>
          <w:i/>
          <w:sz w:val="40"/>
        </w:rPr>
        <w:t>Acclamiamo a Cristo, Verbo di Dio, luce che splende nelle tenebre e illumina ogni uomo.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Gesù, Sapienza uscita dalla bocca dell’Altissimo,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che trovi le tue delizie tra i figli degli uomini,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che abiti nella città da Dio amata,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che hai posto le radici nel popolo del Signore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Tu, che hai preso dominio su ogni nazione,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Gesù, Sapienza più dolce del favo di miele,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Padre nostro.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CONCLUSIONE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Signore ci benedica e ci esaudisca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oppure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santa Trinità ci salvi e ci benedica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Nella celebrazione pubblica presieduta dal sacerdote o dal diacono si può concludere con la benedizione, nella forma classica o nelle forme solenni previste dal Messale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rPr>
          <w:rFonts w:ascii="Garamond" w:hAnsi="Garamond"/>
          <w:sz w:val="40"/>
        </w:rPr>
      </w:pPr>
      <w:r w:rsidRPr="007378E8">
        <w:rPr>
          <w:rFonts w:ascii="Garamond" w:hAnsi="Garamond"/>
          <w:sz w:val="40"/>
        </w:rPr>
        <w:br w:type="page"/>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lastRenderedPageBreak/>
        <w:t>ORA MEDIA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Dio, vieni a salvarmi.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vieni presto in mio aiuto.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era nel principio e ora e sempre</w:t>
      </w:r>
    </w:p>
    <w:p w:rsidR="00E66F00" w:rsidRPr="007378E8" w:rsidRDefault="00E66F00" w:rsidP="00E66F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78E8">
        <w:rPr>
          <w:rFonts w:ascii="Garamond" w:hAnsi="Garamond"/>
          <w:sz w:val="40"/>
        </w:rPr>
        <w:tab/>
        <w:t>nei secoli dei secoli. Amen.</w:t>
      </w:r>
      <w:r w:rsidRPr="007378E8">
        <w:rPr>
          <w:rFonts w:ascii="Garamond" w:hAnsi="Garamond"/>
          <w:sz w:val="40"/>
        </w:rPr>
        <w:tab/>
        <w:t>Alleluia.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INNO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78E8">
        <w:rPr>
          <w:rFonts w:ascii="Garamond" w:hAnsi="Garamond"/>
          <w:b/>
          <w:sz w:val="40"/>
        </w:rPr>
        <w:t xml:space="preserve">Terza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Tu che invocato ti effondi,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con il Padre e col Figlio unico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 Spirito, discendi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senza indugio nei cuori.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Gli affetti, i pensieri, la voce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cantino la tua lode;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la tua fiamma divampi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e gli uomini accenda d’amore.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Ascoltaci, Padre pietoso,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per Gesù Cristo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nello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vive e governa nei secoli. 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78E8">
        <w:rPr>
          <w:rFonts w:ascii="Garamond" w:hAnsi="Garamond"/>
          <w:b/>
          <w:sz w:val="40"/>
        </w:rPr>
        <w:lastRenderedPageBreak/>
        <w:t>Sesta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 Dio glorioso, altissimo sovrano,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i tempi diversi alternando,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orni di dolce chiarità il mattino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e l’infocato meriggio avvampi,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placa la furia delle discordie,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spegni il funesto ardore dell’odio,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dona alle membra sanità e vigore,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agli animi dona la pace.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Ascoltaci, Padre pietoso,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per Gesù Cristo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nello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vive e governa nei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78E8">
        <w:rPr>
          <w:rFonts w:ascii="Garamond" w:hAnsi="Garamond"/>
          <w:b/>
          <w:sz w:val="40"/>
        </w:rPr>
        <w:t>Nona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Perpetuo vigore degli esseri,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eterno e immutabile stai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e la vicenda regoli del giorno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nell’inesausto gioco della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la nostra sera irradia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del tuo vitale splendore;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lastRenderedPageBreak/>
        <w:t>premia la morte dei giusti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col giorno che non tramonta.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Ascoltaci, Padre pietoso,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per Gesù Cristo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nello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 xml:space="preserve">vive e governa nei secoli.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SALMODIA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t>Salmo 118, 41-48 VI (Vau)</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1</w:t>
      </w:r>
      <w:r w:rsidRPr="007378E8">
        <w:rPr>
          <w:rFonts w:ascii="Garamond" w:hAnsi="Garamond"/>
          <w:color w:val="FF0000"/>
          <w:sz w:val="40"/>
        </w:rPr>
        <w:t xml:space="preserve"> </w:t>
      </w:r>
      <w:r w:rsidRPr="007378E8">
        <w:rPr>
          <w:rFonts w:ascii="Garamond" w:hAnsi="Garamond"/>
          <w:sz w:val="40"/>
        </w:rPr>
        <w:t>Venga a noi, Signore, la tua misericordia.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Venga a me, Signore, la tua grazia,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la tua salvezza secondo la tua promessa;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 chi mi insulta darò una risposta,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perché ho fiducia nella tua parola.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togliere mai dalla mia bocca la parola vera,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perché confido nei tuoi giudizi.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Custodirò la tua legge per sempre,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nei secoli, in eterno.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Sarò sicuro nel mio cammino,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perché ho ricercato i tuoi voleri.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Davanti ai re parlerò della tua alleanza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lastRenderedPageBreak/>
        <w:t>senza temere la vergogna.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Gioirò per i tuoi comandi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che ho amati.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Alzerò le mani ai tuoi precetti che amo,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mediterò le tue leggi.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1</w:t>
      </w:r>
      <w:r w:rsidRPr="007378E8">
        <w:rPr>
          <w:rFonts w:ascii="Garamond" w:hAnsi="Garamond"/>
          <w:color w:val="FF0000"/>
          <w:sz w:val="40"/>
        </w:rPr>
        <w:t xml:space="preserve"> </w:t>
      </w:r>
      <w:r w:rsidRPr="007378E8">
        <w:rPr>
          <w:rFonts w:ascii="Garamond" w:hAnsi="Garamond"/>
          <w:sz w:val="40"/>
        </w:rPr>
        <w:t>Venga a noi, Signore, la tua misericordia.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t>Salmo 39</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 (2-9)</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color w:val="FF0000"/>
          <w:sz w:val="40"/>
        </w:rPr>
        <w:t xml:space="preserve"> </w:t>
      </w:r>
      <w:r w:rsidRPr="007378E8">
        <w:rPr>
          <w:rFonts w:ascii="Garamond" w:hAnsi="Garamond"/>
          <w:sz w:val="40"/>
        </w:rPr>
        <w:t>Tu solo, Signore Dio nostro, * hai operato infiniti prodigi.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Ho sperato: ho sperato nel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ed egli su di me si è chinato,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ha dato ascolto al mio grido.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Mi ha tratto dalla fossa della morte,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dal fango della palude;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 miei piedi ha stabilito sulla roccia,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ha reso sicuri i miei passi.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Mi ha messo sulla bocca un canto nuovo,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t>lode al nostro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Molti vedranno e avranno timore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confideranno nel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Beato l’uomo che spera nel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non si mette dalla parte dei superbi,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né si volge a chi segue la menzogna.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Quanti prodigi tu hai fatto, Signore Dio mio,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quali disegni in nostro favore: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nessuno a te si può paragonare.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Se li voglio annunziare e proclamare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sono troppi per essere contati.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Sacrificio e offerta non gradisci,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gli orecchi mi hai aperto.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hai chiesto olocausto e vittima per la colpa.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Allora ho detto: «Ecco, io vengo.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Sul rotolo del libro di me è scritto,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che io faccia il tuo volere.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Mio Dio, questo io desidero,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la tua legge è nel profondo del mio cuore».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color w:val="FF0000"/>
          <w:sz w:val="40"/>
        </w:rPr>
        <w:t xml:space="preserve"> </w:t>
      </w:r>
      <w:r w:rsidRPr="007378E8">
        <w:rPr>
          <w:rFonts w:ascii="Garamond" w:hAnsi="Garamond"/>
          <w:sz w:val="40"/>
        </w:rPr>
        <w:t>Tu solo, Signore Dio nostro, * hai operato infiniti prodigi.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III (10-14.17-18)</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3</w:t>
      </w:r>
      <w:r w:rsidRPr="007378E8">
        <w:rPr>
          <w:rFonts w:ascii="Garamond" w:hAnsi="Garamond"/>
          <w:color w:val="FF0000"/>
          <w:sz w:val="40"/>
        </w:rPr>
        <w:t xml:space="preserve"> </w:t>
      </w:r>
      <w:r w:rsidRPr="007378E8">
        <w:rPr>
          <w:rFonts w:ascii="Garamond" w:hAnsi="Garamond"/>
          <w:sz w:val="40"/>
        </w:rPr>
        <w:t>Tu sei il mio aiuto e la mia liberazione, * mio Dio, non tardare.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Ho annunziato la tua giustizia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nella grande assemblea;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vedi, non tengo chiuse le labbra,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Signore, tu lo sai.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ho nascosto la tua giustizia in fondo al cuore,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la tua fedeltà e la tua salvezza ho proclamato.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ho nascosto la tua grazia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e la tua fedeltà alla grande assemblea.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rifiutarmi, Signore, la tua misericordia,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la tua fedeltà e la tua grazia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378E8">
        <w:rPr>
          <w:rFonts w:ascii="Garamond" w:hAnsi="Garamond"/>
          <w:sz w:val="40"/>
        </w:rPr>
        <w:t>mi proteggano sempre,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poiché mi circondano mali senza numero,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le mie colpe mi opprimono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e non posso più vedere.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Sono più dei capelli del mio capo,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il mio cuore viene meno.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Degnati, Signore, di liberarmi;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accorri, Signore, in mio aiuto.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Esultino e gioiscano in te quanti ti cercano,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dicano sempre: «Il Signore è grande»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quelli che bramano la tua salvezza.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Io sono povero e infelice;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di me ha cura il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mio aiuto e mia liberazione,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mio Dio, non tardare.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3</w:t>
      </w:r>
      <w:r w:rsidRPr="007378E8">
        <w:rPr>
          <w:rFonts w:ascii="Garamond" w:hAnsi="Garamond"/>
          <w:color w:val="FF0000"/>
          <w:sz w:val="40"/>
        </w:rPr>
        <w:t xml:space="preserve"> </w:t>
      </w:r>
      <w:r w:rsidRPr="007378E8">
        <w:rPr>
          <w:rFonts w:ascii="Garamond" w:hAnsi="Garamond"/>
          <w:sz w:val="40"/>
        </w:rPr>
        <w:t>Tu sei il mio aiuto e la mia liberazione, * mio Dio, non tardare.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Alle altre Ore salmodia complementare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78E8">
        <w:rPr>
          <w:rFonts w:ascii="Garamond" w:hAnsi="Garamond"/>
          <w:b/>
          <w:sz w:val="40"/>
        </w:rPr>
        <w:t>Terza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LETTURA BREVE</w:t>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Rm 5,3-5</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 xml:space="preserve">Fratelli, noi ci vantiamo anche nelle tribolazioni, ben sapendo che la tribolazione produce pazienza, la pazienza una virtù </w:t>
      </w:r>
      <w:r w:rsidRPr="007378E8">
        <w:rPr>
          <w:rFonts w:ascii="Garamond" w:hAnsi="Garamond"/>
          <w:sz w:val="40"/>
        </w:rPr>
        <w:lastRenderedPageBreak/>
        <w:t>provata e la virtù provata la speranza. La speranza poi non delude, perché l’amore di Dio è stato riversato nei nostri cuori per mezzo dello Spirito santo che ci è stato dato.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testimonianza del Signore è verace.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testimonianza del Signore è verace, * rende saggio il semplice.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timore del Signore è puro.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Rende saggio il semplice.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testimonianza del Signore è verace, * rende saggio il semplice.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CONCLUSIONE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Benediciamo il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Rendiamo grazie a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78E8">
        <w:rPr>
          <w:rFonts w:ascii="Garamond" w:hAnsi="Garamond"/>
          <w:b/>
          <w:sz w:val="40"/>
        </w:rPr>
        <w:t>Sesta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LETTURA BREVE</w:t>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Is 57,15</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Così parla l’Alto e l’Eccelso, che ha una sede eterna e il cui nome è santo: «In luogo eccelso e santo io dimoro, ma sono anche con gli oppressi e gli umiliati, per ravvivare lo spirito degli umili e rianimare il cuore degli oppressi».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Sei tu il mio aiuto,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Sei tu il mio aiuto, Signore, * non lasciarmi.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abbandonarmi, Dio della mia salvezza.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Non lasciarmi.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378E8">
        <w:rPr>
          <w:rFonts w:ascii="Garamond" w:hAnsi="Garamond"/>
          <w:sz w:val="22"/>
          <w:szCs w:val="10"/>
        </w:rPr>
        <w:t xml:space="preserv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Sei tu il mio aiuto, Signore, * non lasciarmi.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Col sacrificio del Salvatore hai dato agli uomini, o Dio, la speranza della vita eterna e beata; ogni timore e ogni dubbio dissolvi nel popolo che hai rinnovato portandolo dal peccato alla gioia della grazia. Per Cristo nostro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CONCLUSIONE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Benediciamo il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Rendiamo grazie a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78E8">
        <w:rPr>
          <w:rFonts w:ascii="Garamond" w:hAnsi="Garamond"/>
          <w:b/>
          <w:sz w:val="40"/>
        </w:rPr>
        <w:t>Nona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LETTURA BREVE</w:t>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1 Cor 2,1-2</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 xml:space="preserve">Fratelli, quando venni tra voi, non mi presentai ad annunziarvi la testimonianza di Dio con sublimità di parola o </w:t>
      </w:r>
      <w:r w:rsidRPr="007378E8">
        <w:rPr>
          <w:rFonts w:ascii="Garamond" w:hAnsi="Garamond"/>
          <w:sz w:val="40"/>
        </w:rPr>
        <w:lastRenderedPageBreak/>
        <w:t>di sapienza. Io ritenni infatti di non sapere altro in mezzo a voi se non Gesù Cristo, e questi crocifisso.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grazia del Signore dura in eterno.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grazia del Signore dura in eterno * per quanti custodiscono la sua alleanza.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sua giustizia per i figli dei figli.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 quanti custodiscono la sua alleanza.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grazia del Signore dura in eterno * per quanti custodiscono la sua alleanza.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CONCLUSIONE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Benediciamo il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Rendiamo grazie a Dio.</w:t>
      </w:r>
    </w:p>
    <w:p w:rsidR="00E66F00" w:rsidRPr="007378E8" w:rsidRDefault="00E66F00" w:rsidP="00E66F00">
      <w:pPr>
        <w:rPr>
          <w:rFonts w:ascii="Garamond" w:hAnsi="Garamond"/>
          <w:sz w:val="40"/>
        </w:rPr>
      </w:pPr>
      <w:r w:rsidRPr="007378E8">
        <w:rPr>
          <w:rFonts w:ascii="Garamond" w:hAnsi="Garamond"/>
          <w:sz w:val="40"/>
        </w:rPr>
        <w:br w:type="page"/>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lastRenderedPageBreak/>
        <w:t>VESPRI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Signore sia con voi.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con il tuo spirito.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oppure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ascolta la nostra preghiera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il nostro grido giunga fino a 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RITO DELLA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sei mia fortezza e mia speranza,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mentre declina il giorno.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Brilli la tua verità, Signore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luce nella mia notte.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vivere triste,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se il nemico mi affligge?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Brilli la tua verità, Signore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luce nella mia notte.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sei mia fortezza e mia speranza,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mentre declina il giorno.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Brilli la tua verità, Signore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luce nella mia notte.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INNO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 te, sole degli angeli,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l’anima nostra anela;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lastRenderedPageBreak/>
        <w:t>te, levando lo sguardo nella sera,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cerca, contempla e adora.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Se la tua voce chiama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gli astri nel cielo accorrono;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per te la vita palpita,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l’uomo di te respira.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Fa’ che i tuoi servi restino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sobri negli agi, forti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nelle vicende avverse,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integri al soffio del male.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Tu solo sazi, o Dio, la nostra fame,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in te la sete del cuore si estingue,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tu sei la fonte della vera gioia,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tu nella notte sei l’unica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 mite Signore, perdona le colpe,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infondi l’amore operoso del bene,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la tua bontà che colma ogni mancanza,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ci doni tempi quieti.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Tu, candida pace, discendi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e compi i nostri voti;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rimosso ogni pericolo,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custodisci i tuoi servi.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 xml:space="preserve">Noi ti imploriamo, o Padre,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eternamente regni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con il Figlio e lo Spirito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unico Dio nei secoli. 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SALMODIA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t>Salmo 44</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 (2-10)</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1</w:t>
      </w:r>
      <w:r w:rsidRPr="007378E8">
        <w:rPr>
          <w:rFonts w:ascii="Garamond" w:hAnsi="Garamond"/>
          <w:color w:val="FF0000"/>
          <w:sz w:val="40"/>
        </w:rPr>
        <w:t xml:space="preserve"> </w:t>
      </w:r>
      <w:r w:rsidRPr="007378E8">
        <w:rPr>
          <w:rFonts w:ascii="Garamond" w:hAnsi="Garamond"/>
          <w:sz w:val="40"/>
        </w:rPr>
        <w:t>Tu sei il più bello tra i figli dell’uomo, * sulle tue labbra è diffusa la grazia.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Effonde il mio cuore liete parole,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io canto al re il mio poema.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La mia lingua è stilo di scriba veloce.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sei il più bello tra i figli dell’uomo,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sulle tue labbra è diffusa la grazia,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ti ha benedetto Dio per sempre.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Cingi, prode, la spada al tuo fianco,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nello splendore della tua maestà</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ti arrida la sorte,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avanza per la verità, la mitezza e la giustizia.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tua destra ti mostri prodigi: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le tue frecce acute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r>
      <w:r w:rsidRPr="007378E8">
        <w:rPr>
          <w:rFonts w:ascii="Garamond" w:hAnsi="Garamond"/>
          <w:sz w:val="40"/>
        </w:rPr>
        <w:tab/>
        <w:t>colpiscono al cuore i tuoi nemici;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sotto di te cadono i popoli.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tuo trono, Dio, dura per sempre;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è scettro giusto lo scettro del tuo regno.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Ami la giustizia e l’empietà detesti: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Dio, il tuo Dio ti ha consacrato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con olio di letizia, a preferenza dei tuoi eguali.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Le tue vesti son tutte mirra, aloè e cassia,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dai palazzi d’avorio ti allietano le cetre.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Figlie di re stanno tra le tue predilette;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alla tua destra la regina in ori di Ofir.</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1</w:t>
      </w:r>
      <w:r w:rsidRPr="007378E8">
        <w:rPr>
          <w:rFonts w:ascii="Garamond" w:hAnsi="Garamond"/>
          <w:color w:val="FF0000"/>
          <w:sz w:val="40"/>
        </w:rPr>
        <w:t xml:space="preserve"> </w:t>
      </w:r>
      <w:r w:rsidRPr="007378E8">
        <w:rPr>
          <w:rFonts w:ascii="Garamond" w:hAnsi="Garamond"/>
          <w:sz w:val="40"/>
        </w:rPr>
        <w:t>Tu sei il più bello tra i figli dell’uomo, * sulle tue labbra è diffusa la grazia.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II (11-18)</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color w:val="FF0000"/>
          <w:sz w:val="40"/>
        </w:rPr>
        <w:t xml:space="preserve"> </w:t>
      </w:r>
      <w:r w:rsidRPr="007378E8">
        <w:rPr>
          <w:rFonts w:ascii="Garamond" w:hAnsi="Garamond"/>
          <w:sz w:val="40"/>
        </w:rPr>
        <w:t>Al re è piaciuta la tua bellezza: * egli è il tuo Signore, prostrati a lui.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Ascolta, figlia, guarda, porgi l’orecchio,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dimentica il tuo popolo e la casa di tuo padre;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al re piacerà la tua bellezza.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Egli è il tuo Signore: pròstrati a lui.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Da Tiro vengono portando doni,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i più ricchi del popolo cercano il tuo volto.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figlia del re è tutta splendore,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gemme e tessuto d’oro è il suo vestito.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È presentata al re in preziosi ricami;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con lei le vergini compagne a te sono condotte;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guidate in gioia ed esultanza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entrano insieme nel palazzo regale.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Ai tuoi padri succederanno i tuoi figli;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li farai capi di tutta la terra.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Farò ricordare il tuo nome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per tutte le generazioni,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i popoli ti loderanno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78E8">
        <w:rPr>
          <w:rFonts w:ascii="Garamond" w:hAnsi="Garamond"/>
          <w:sz w:val="40"/>
        </w:rPr>
        <w:t>in eterno, per sempre.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 2</w:t>
      </w:r>
      <w:r w:rsidRPr="007378E8">
        <w:rPr>
          <w:rFonts w:ascii="Garamond" w:hAnsi="Garamond"/>
          <w:color w:val="FF0000"/>
          <w:sz w:val="40"/>
        </w:rPr>
        <w:t xml:space="preserve"> </w:t>
      </w:r>
      <w:r w:rsidRPr="007378E8">
        <w:rPr>
          <w:rFonts w:ascii="Garamond" w:hAnsi="Garamond"/>
          <w:sz w:val="40"/>
        </w:rPr>
        <w:t>Al re è piaciuta la tua bellezza: * egli è il tuo Signore, prostrati a lui.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lastRenderedPageBreak/>
        <w:t>PRIMA 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Gesù Cristo, che assumendo la nostra carne hai sponsalmente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CANTICO DELLA BEATA VERGINE</w:t>
      </w:r>
      <w:r w:rsidRPr="007378E8">
        <w:rPr>
          <w:rFonts w:ascii="Garamond" w:hAnsi="Garamond"/>
          <w:b/>
          <w:color w:val="FF0000"/>
          <w:sz w:val="40"/>
        </w:rPr>
        <w:tab/>
      </w:r>
      <w:r w:rsidRPr="007378E8">
        <w:rPr>
          <w:rFonts w:ascii="Garamond" w:hAnsi="Garamond"/>
          <w:b/>
          <w:color w:val="FF0000"/>
          <w:sz w:val="40"/>
        </w:rPr>
        <w:tab/>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Cantico</w:t>
      </w:r>
      <w:r w:rsidRPr="007378E8">
        <w:rPr>
          <w:rFonts w:ascii="Garamond" w:hAnsi="Garamond"/>
          <w:b/>
          <w:color w:val="FF0000"/>
          <w:sz w:val="40"/>
        </w:rPr>
        <w:tab/>
        <w:t>Lc 1,46-55</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w:t>
      </w:r>
      <w:r w:rsidRPr="007378E8">
        <w:rPr>
          <w:rFonts w:ascii="Garamond" w:hAnsi="Garamond"/>
          <w:color w:val="FF0000"/>
          <w:sz w:val="40"/>
        </w:rPr>
        <w:t xml:space="preserve"> </w:t>
      </w:r>
      <w:r w:rsidRPr="007378E8">
        <w:rPr>
          <w:rFonts w:ascii="Garamond" w:hAnsi="Garamond"/>
          <w:sz w:val="40"/>
        </w:rPr>
        <w:t>L’anima mia magnifica Dio, * che ha guardato alla mia piccolezza.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L'anima mia magnifica il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il mio spirito esulta in Dio, mio salvatore,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ha guardato l'umiltà della sua serva.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D'ora in poi tutte le generazioni mi chiameranno beata.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Grandi cose ha fatto in me l'Onnipotente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Santo è il suo nome: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di generazione in generazione la sua misericordia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si stende su quelli che lo temono.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Ha spiegato la potenza del suo braccio,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ha disperso i superbi nei pensieri del loro cuore;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ha rovesciato i potenti dai troni,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ha innalzato gli umili;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ha ricolmato di beni gli affamati,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ha rimandato i ricchi a mani vuote.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Ha soccorso Israele, suo servo,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ricordandosi della sua misericordia,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aveva promesso ai nostri padri,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ad Abramo e alla sua discendenza, per sempre.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 xml:space="preserve">L’anima mia *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magnifica il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w:t>
      </w:r>
      <w:r w:rsidRPr="007378E8">
        <w:rPr>
          <w:rFonts w:ascii="Garamond" w:hAnsi="Garamond"/>
          <w:color w:val="FF0000"/>
          <w:sz w:val="40"/>
        </w:rPr>
        <w:t xml:space="preserve"> </w:t>
      </w:r>
      <w:r w:rsidRPr="007378E8">
        <w:rPr>
          <w:rFonts w:ascii="Garamond" w:hAnsi="Garamond"/>
          <w:sz w:val="40"/>
        </w:rPr>
        <w:t>L’anima mia magnifica Dio, * che ha guardato alla mia piccolezza.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Kyrie eleison, Kyrie eleison, Kyrie eleison.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SECONDA 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Ora che il giorno svanisce e incombe la notte, accogli, o Dio, la nostra invocazione: donaci, Sole di giustizia, di tornare a lodarti nella gioiosa aurora con liete voci e con animo puro. Per Cristo nostro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COMMEMORAZIONE DEL BATTESIMO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Agli occhi spenti dell'anima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è brillata la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della verità e della grazia.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Il Verbo del Padre è apparso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ed è la luce vera.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Dell'uomo incredulo e solo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Cristo ha squarciato la notte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lo ha reso assetato della gloria di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Il Verbo del Padre è apparso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ed è la luce vera.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Dio, che innalzi la natura dell'uomo oltre la dignità originaria, guarda la Chiesa, ineffabile sacramento del tuo amore; tu che ci ricrei nell'acqua rinnovatrice del battesimo, serbaci nella tua benedizione e nella tua grazia. Per Cristo nostro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INTERCESSIONI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 Gesù, mediatore unico ed eterno, che vive per sempre e intercede per noi, eleviamo con umile cuore la supplica: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78E8">
        <w:rPr>
          <w:rFonts w:ascii="Garamond" w:hAnsi="Garamond"/>
          <w:i/>
          <w:sz w:val="40"/>
        </w:rPr>
        <w:t>Ascolta il popolo che in te confida.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Cristo, nostra luce, risplendi nella tua Chiesa,</w:t>
      </w:r>
    </w:p>
    <w:p w:rsidR="00E66F00" w:rsidRPr="007378E8" w:rsidRDefault="00E66F00" w:rsidP="00E66F0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78E8">
        <w:rPr>
          <w:rFonts w:ascii="Garamond" w:hAnsi="Garamond"/>
          <w:sz w:val="40"/>
        </w:rPr>
        <w:t>perché proclami alle genti il tuo avvento per la libertà e la gioia degli uomini.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che sei venuto non per essere servito ma per servire,</w:t>
      </w:r>
    </w:p>
    <w:p w:rsidR="00E66F00" w:rsidRPr="007378E8" w:rsidRDefault="00E66F00" w:rsidP="00E66F0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78E8">
        <w:rPr>
          <w:rFonts w:ascii="Garamond" w:hAnsi="Garamond"/>
          <w:sz w:val="40"/>
        </w:rPr>
        <w:t>fa' che i sacerdoti generosamente si donino ai loro fratelli.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Accresci agli sposi il dono della fede,</w:t>
      </w:r>
    </w:p>
    <w:p w:rsidR="00E66F00" w:rsidRPr="007378E8" w:rsidRDefault="00E66F00" w:rsidP="00E66F0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78E8">
        <w:rPr>
          <w:rFonts w:ascii="Garamond" w:hAnsi="Garamond"/>
          <w:sz w:val="40"/>
        </w:rPr>
        <w:t>perché siano segni più chiari del mistero della tua Chiesa.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Conferma  le nostre famiglie nell'obbedienza alla tua volontà e nella pace,</w:t>
      </w:r>
    </w:p>
    <w:p w:rsidR="00E66F00" w:rsidRPr="007378E8" w:rsidRDefault="00E66F00" w:rsidP="00E66F0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78E8">
        <w:rPr>
          <w:rFonts w:ascii="Garamond" w:hAnsi="Garamond"/>
          <w:sz w:val="40"/>
        </w:rPr>
        <w:t>così che annunzino il tuo regno d'amore con la testimonianza della vita.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ci insegni che ai tuoi credenti la vita non è tolta, ma solamente cambiata:</w:t>
      </w:r>
    </w:p>
    <w:p w:rsidR="00E66F00" w:rsidRPr="007378E8" w:rsidRDefault="00E66F00" w:rsidP="00E66F00">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78E8">
        <w:rPr>
          <w:rFonts w:ascii="Garamond" w:hAnsi="Garamond"/>
          <w:sz w:val="40"/>
        </w:rPr>
        <w:t>rendi partecipi della risurrezione i morti che hanno creduto al tuo amore.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Gesù Cristo, presente nella sua Chiesa, prega il Padre per noi e ci dà il coraggio di dire: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Padre nostro.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lastRenderedPageBreak/>
        <w:t>CONCLUSIONE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Il Signore ci benedica e ci custodisca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oppure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La santa Trinità ci salvi e ci benedica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Nella celebrazione pubblica presieduta dal sacerdote o dal diacono si può concludere con la benedizione, nella forma classica o nelle forme solenni previste dal Messale</w:t>
      </w:r>
    </w:p>
    <w:p w:rsidR="00E66F00" w:rsidRPr="007378E8" w:rsidRDefault="00E66F00" w:rsidP="00E66F00">
      <w:pPr>
        <w:rPr>
          <w:rFonts w:ascii="Garamond" w:hAnsi="Garamond"/>
          <w:sz w:val="40"/>
        </w:rPr>
      </w:pPr>
      <w:r w:rsidRPr="007378E8">
        <w:rPr>
          <w:rFonts w:ascii="Garamond" w:hAnsi="Garamond"/>
          <w:sz w:val="40"/>
        </w:rPr>
        <w:br w:type="page"/>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lastRenderedPageBreak/>
        <w:t>COMPIETA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Convertici, Dio, nostra salvezza.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E placa il tuo sdegno verso di noi.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Dio, vieni a salvarmi.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vieni presto in mio aiuto.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come era nel principio e ora e sempre</w:t>
      </w:r>
    </w:p>
    <w:p w:rsidR="00E66F00" w:rsidRPr="007378E8" w:rsidRDefault="00E66F00" w:rsidP="00E66F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78E8">
        <w:rPr>
          <w:rFonts w:ascii="Garamond" w:hAnsi="Garamond"/>
          <w:sz w:val="40"/>
        </w:rPr>
        <w:tab/>
        <w:t>nei secoli dei secoli. Amen.</w:t>
      </w:r>
      <w:r w:rsidRPr="007378E8">
        <w:rPr>
          <w:rFonts w:ascii="Garamond" w:hAnsi="Garamond"/>
          <w:sz w:val="40"/>
        </w:rPr>
        <w:tab/>
        <w:t>Alleluia.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INNO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Tu che le tenebre al giorno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sapientemente alterni,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così alleviando nel sonno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le membra affaticate,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ascolta chi nella notte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timoroso ti implora: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se il corpo nel torpore si abbandona,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vegli lo spirito nella tua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Ansia di ignoto pericolo,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Padre pietoso, non ci impauri,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incubi vani non ci inquietino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né fatue visioni ci illudano.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lastRenderedPageBreak/>
        <w:t>Ogni affanno si perda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nel sonno ristoratore;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ma vigili il cuore e ti sogni,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ospite dolce di chi crede in 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A te si innalza, Padre, la supplica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per Gesù Cristo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che nello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78E8">
        <w:rPr>
          <w:rFonts w:ascii="Garamond" w:hAnsi="Garamond"/>
          <w:sz w:val="40"/>
        </w:rPr>
        <w:t>vive con te nei secoli. Amen.</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SALMODIA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78E8">
        <w:rPr>
          <w:rFonts w:ascii="Garamond" w:hAnsi="Garamond"/>
          <w:b/>
          <w:color w:val="FF0000"/>
          <w:sz w:val="40"/>
        </w:rPr>
        <w:t>Salmo 85</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w:t>
      </w:r>
      <w:r w:rsidRPr="007378E8">
        <w:rPr>
          <w:rFonts w:ascii="Garamond" w:hAnsi="Garamond"/>
          <w:color w:val="FF0000"/>
          <w:sz w:val="40"/>
        </w:rPr>
        <w:t xml:space="preserve"> </w:t>
      </w:r>
      <w:r w:rsidRPr="007378E8">
        <w:rPr>
          <w:rFonts w:ascii="Garamond" w:hAnsi="Garamond"/>
          <w:sz w:val="40"/>
        </w:rPr>
        <w:t xml:space="preserve">Custodiscimi, Signore, perché resti fedele.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Signore, tendi l'orecchio, rispondimi,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io sono povero e infelice.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Custodiscimi perché sono fedele;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tu, Dio mio, salva il tuo servo,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che in te spera.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Pietà di me,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a te grido tutto il giorno.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Rallegra la vita del tuo servo,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a te, Signore, innalzo l'anima mia.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sei buono, Signore, e perdoni,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sei pieno di misericordia con chi ti invoca.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Porgi l'orecchio, Signore, alla mia preghiera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sii attento alla voce della mia supplica.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Nel giorno dell'angoscia alzo a te il mio grido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tu mi esaudirai.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Fra gli dèi nessuno è come te,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non c'è nulla che uguagli le tue opere.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Tutti i popoli che hai creato verranno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si prostreranno davanti a te, o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 dare gloria al tuo nome;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grande tu sei e compi meraviglie: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tu solo sei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Mostrami, Signore, la tua via,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nella tua verità io cammini;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donami un cuore semplice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che tema il tuo nome.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Ti loderò, Signore, Dio mio, con tutto il cuore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darò gloria al tuo nome sempre,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grande con me è la tua misericordia: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dal profondo degli inferi mi hai strappato.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Mio Dio, mi assalgono gli arroganti,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una schiera di violenti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r>
      <w:r w:rsidRPr="007378E8">
        <w:rPr>
          <w:rFonts w:ascii="Garamond" w:hAnsi="Garamond"/>
          <w:sz w:val="40"/>
        </w:rPr>
        <w:tab/>
        <w:t>attenta alla mia vita,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non pongono te davanti ai loro occhi.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Ma tu, Signore, Dio di pietà, compassionevole,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lento all'ira e pieno di amore, Dio fedele,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volgiti a me e abbi misericordia: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dona al tuo servo la tua forza,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salva il figlio della tua ancella.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Dammi un segno di benevolenza;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vedano e siano confusi i miei nemici,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 xml:space="preserve">perché tu, Signore,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r>
      <w:r w:rsidRPr="007378E8">
        <w:rPr>
          <w:rFonts w:ascii="Garamond" w:hAnsi="Garamond"/>
          <w:sz w:val="40"/>
        </w:rPr>
        <w:tab/>
        <w:t>mi hai soccorso e consolato.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w:t>
      </w:r>
      <w:r w:rsidRPr="007378E8">
        <w:rPr>
          <w:rFonts w:ascii="Garamond" w:hAnsi="Garamond"/>
          <w:color w:val="FF0000"/>
          <w:sz w:val="40"/>
        </w:rPr>
        <w:t xml:space="preserve"> </w:t>
      </w:r>
      <w:r w:rsidRPr="007378E8">
        <w:rPr>
          <w:rFonts w:ascii="Garamond" w:hAnsi="Garamond"/>
          <w:sz w:val="40"/>
        </w:rPr>
        <w:t xml:space="preserve">Custodiscimi, Signore, perché resti fedele.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LETTURA BREVE</w:t>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1Ts 5,9-10</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Fratelli, Dio ci ha destinati all’acquisto della salvezza per mezzo del Signore nostro Gesù Cristo, il quale è morto per noi, perché, sia che vegliamo sia che dormiamo, viviamo insieme con lui.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Conserva ai miei occhi la luce.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lastRenderedPageBreak/>
        <w:tab/>
        <w:t>Conserva ai miei occhi la luce, * perché non mi sorprenda il sonno della morte.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Guarda e rispondimi, o Dio.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Perché non mi sorprenda il sonno della morte.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 al Padre e al Figlio e allo Spirito santo.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Conserva ai miei occhi la luce, * perché non mi sorprenda il sonno della morte.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CANTICO DI SIMEONE</w:t>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r>
      <w:r w:rsidRPr="007378E8">
        <w:rPr>
          <w:rFonts w:ascii="Garamond" w:hAnsi="Garamond"/>
          <w:b/>
          <w:color w:val="FF0000"/>
          <w:sz w:val="40"/>
        </w:rPr>
        <w:tab/>
        <w:t>Cantico</w:t>
      </w:r>
      <w:r w:rsidRPr="007378E8">
        <w:rPr>
          <w:rFonts w:ascii="Garamond" w:hAnsi="Garamond"/>
          <w:b/>
          <w:color w:val="FF0000"/>
          <w:sz w:val="40"/>
        </w:rPr>
        <w:tab/>
        <w:t>Lc 2,19-32</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w:t>
      </w:r>
      <w:r w:rsidRPr="007378E8">
        <w:rPr>
          <w:rFonts w:ascii="Garamond" w:hAnsi="Garamond"/>
          <w:color w:val="FF0000"/>
          <w:sz w:val="40"/>
        </w:rPr>
        <w:t xml:space="preserve"> </w:t>
      </w:r>
      <w:r w:rsidRPr="007378E8">
        <w:rPr>
          <w:rFonts w:ascii="Garamond" w:hAnsi="Garamond"/>
          <w:sz w:val="40"/>
        </w:rPr>
        <w:t>Perfino i capelli del vostro capo sono contati; * non abbiate dunque timore: voi valete più di molti passeri.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Ora lascia, o Signore, che il tuo servo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vada in pace secondo la tua parola;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perché i miei occhi han visto la tua salvezza,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preparata da te davanti a tutti i popoli,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luce per illuminare le genti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ab/>
        <w:t>e gloria del tuo popolo Israele.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Gloria.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b/>
          <w:color w:val="FF0000"/>
          <w:sz w:val="40"/>
        </w:rPr>
        <w:t>Ant.</w:t>
      </w:r>
      <w:r w:rsidRPr="007378E8">
        <w:rPr>
          <w:rFonts w:ascii="Garamond" w:hAnsi="Garamond"/>
          <w:color w:val="FF0000"/>
          <w:sz w:val="40"/>
        </w:rPr>
        <w:t xml:space="preserve"> </w:t>
      </w:r>
      <w:r w:rsidRPr="007378E8">
        <w:rPr>
          <w:rFonts w:ascii="Garamond" w:hAnsi="Garamond"/>
          <w:sz w:val="40"/>
        </w:rPr>
        <w:t>Perfino i capelli del vostro capo sono contati; * non abbiate dunque timore: voi valete più di molti passeri.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ORAZIONE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Rischiara, o Dio, le nostre tenebre e dalle insidie notturne difendi sempre i tuoi figli. Per Cristo nostro Signore.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 xml:space="preserve"> </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ANTIFONA ALLA B.V. MARIA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O santa Madre del Redentore,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porta dei cieli, stella del mare,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soccorri il tuo popolo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che anela a risorgere.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Tu che, accogliendo il saluto dell’angelo,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nello stupore di tutto il creato</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hai generato il tuo Creatore,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madre sempre vergine,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pietà di noi peccatori.</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78E8">
        <w:rPr>
          <w:rFonts w:ascii="Garamond" w:hAnsi="Garamond"/>
          <w:color w:val="FF0000"/>
          <w:sz w:val="40"/>
        </w:rPr>
        <w:t>Prima della conclusione si può lodevolmente inserire un breve esame di coscienza.</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78E8">
        <w:rPr>
          <w:rFonts w:ascii="Garamond" w:hAnsi="Garamond"/>
          <w:b/>
          <w:color w:val="FF0000"/>
          <w:sz w:val="40"/>
        </w:rPr>
        <w:t>CONCLUSIONE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Dormiamo in pace.</w:t>
      </w:r>
    </w:p>
    <w:p w:rsidR="00E66F00" w:rsidRPr="007378E8" w:rsidRDefault="00E66F00" w:rsidP="00E66F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78E8">
        <w:rPr>
          <w:rFonts w:ascii="Garamond" w:hAnsi="Garamond"/>
          <w:sz w:val="40"/>
        </w:rPr>
        <w:t>Vigiliamo in Cristo.</w:t>
      </w:r>
    </w:p>
    <w:bookmarkEnd w:id="0"/>
    <w:p w:rsidR="008A2F88" w:rsidRPr="007378E8" w:rsidRDefault="008A2F88" w:rsidP="008A2F88">
      <w:pPr>
        <w:jc w:val="center"/>
        <w:rPr>
          <w:rFonts w:ascii="Garamond" w:hAnsi="Garamond"/>
          <w:sz w:val="44"/>
        </w:rPr>
      </w:pPr>
    </w:p>
    <w:sectPr w:rsidR="008A2F88" w:rsidRPr="007378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5"/>
  </w:num>
  <w:num w:numId="4">
    <w:abstractNumId w:val="18"/>
  </w:num>
  <w:num w:numId="5">
    <w:abstractNumId w:val="11"/>
  </w:num>
  <w:num w:numId="6">
    <w:abstractNumId w:val="23"/>
  </w:num>
  <w:num w:numId="7">
    <w:abstractNumId w:val="5"/>
  </w:num>
  <w:num w:numId="8">
    <w:abstractNumId w:val="2"/>
  </w:num>
  <w:num w:numId="9">
    <w:abstractNumId w:val="4"/>
  </w:num>
  <w:num w:numId="10">
    <w:abstractNumId w:val="20"/>
  </w:num>
  <w:num w:numId="11">
    <w:abstractNumId w:val="1"/>
  </w:num>
  <w:num w:numId="12">
    <w:abstractNumId w:val="24"/>
  </w:num>
  <w:num w:numId="13">
    <w:abstractNumId w:val="17"/>
  </w:num>
  <w:num w:numId="14">
    <w:abstractNumId w:val="22"/>
  </w:num>
  <w:num w:numId="15">
    <w:abstractNumId w:val="16"/>
  </w:num>
  <w:num w:numId="16">
    <w:abstractNumId w:val="3"/>
  </w:num>
  <w:num w:numId="17">
    <w:abstractNumId w:val="8"/>
  </w:num>
  <w:num w:numId="18">
    <w:abstractNumId w:val="13"/>
  </w:num>
  <w:num w:numId="19">
    <w:abstractNumId w:val="14"/>
  </w:num>
  <w:num w:numId="20">
    <w:abstractNumId w:val="21"/>
  </w:num>
  <w:num w:numId="21">
    <w:abstractNumId w:val="6"/>
  </w:num>
  <w:num w:numId="22">
    <w:abstractNumId w:val="9"/>
  </w:num>
  <w:num w:numId="23">
    <w:abstractNumId w:val="10"/>
  </w:num>
  <w:num w:numId="24">
    <w:abstractNumId w:val="12"/>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4353C2"/>
    <w:rsid w:val="00545296"/>
    <w:rsid w:val="006E677F"/>
    <w:rsid w:val="007378E8"/>
    <w:rsid w:val="007D1DB1"/>
    <w:rsid w:val="008A0A56"/>
    <w:rsid w:val="008A2F88"/>
    <w:rsid w:val="009E0E61"/>
    <w:rsid w:val="00A5121D"/>
    <w:rsid w:val="00BA72B6"/>
    <w:rsid w:val="00C34405"/>
    <w:rsid w:val="00CA45E3"/>
    <w:rsid w:val="00E00126"/>
    <w:rsid w:val="00E11422"/>
    <w:rsid w:val="00E66F00"/>
    <w:rsid w:val="00F116B0"/>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5485</Words>
  <Characters>31270</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dcterms:created xsi:type="dcterms:W3CDTF">2017-11-05T17:05:00Z</dcterms:created>
  <dcterms:modified xsi:type="dcterms:W3CDTF">2018-01-14T10:47:00Z</dcterms:modified>
</cp:coreProperties>
</file>