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CC3653" w:rsidRDefault="00716476" w:rsidP="008A2F88">
      <w:pPr>
        <w:jc w:val="center"/>
        <w:rPr>
          <w:rFonts w:ascii="Garamond" w:hAnsi="Garamond"/>
          <w:i/>
          <w:sz w:val="44"/>
        </w:rPr>
      </w:pPr>
      <w:bookmarkStart w:id="0" w:name="_GoBack"/>
      <w:r w:rsidRPr="00CC3653">
        <w:rPr>
          <w:rFonts w:ascii="Garamond" w:hAnsi="Garamond"/>
          <w:i/>
          <w:sz w:val="44"/>
        </w:rPr>
        <w:t>Giovedì 15</w:t>
      </w:r>
      <w:r w:rsidR="00EC3CFD" w:rsidRPr="00CC3653">
        <w:rPr>
          <w:rFonts w:ascii="Garamond" w:hAnsi="Garamond"/>
          <w:i/>
          <w:sz w:val="44"/>
        </w:rPr>
        <w:t xml:space="preserve"> Febbraio</w:t>
      </w:r>
      <w:r w:rsidR="009E0E61" w:rsidRPr="00CC3653">
        <w:rPr>
          <w:rFonts w:ascii="Garamond" w:hAnsi="Garamond"/>
          <w:i/>
          <w:sz w:val="44"/>
        </w:rPr>
        <w:t xml:space="preserve"> 2018</w:t>
      </w:r>
    </w:p>
    <w:p w:rsidR="00FA3A0C" w:rsidRPr="00CC3653" w:rsidRDefault="00716476" w:rsidP="00E13153">
      <w:pPr>
        <w:jc w:val="center"/>
        <w:rPr>
          <w:rFonts w:ascii="Garamond" w:hAnsi="Garamond"/>
          <w:b/>
          <w:color w:val="FF0000"/>
          <w:sz w:val="56"/>
        </w:rPr>
      </w:pPr>
      <w:r w:rsidRPr="00CC3653">
        <w:rPr>
          <w:rFonts w:ascii="Garamond" w:hAnsi="Garamond"/>
          <w:b/>
          <w:color w:val="FF0000"/>
          <w:sz w:val="56"/>
        </w:rPr>
        <w:t>Giovedì della settimana</w:t>
      </w:r>
    </w:p>
    <w:p w:rsidR="00716476" w:rsidRPr="00CC3653" w:rsidRDefault="00716476" w:rsidP="00E13153">
      <w:pPr>
        <w:jc w:val="center"/>
        <w:rPr>
          <w:rFonts w:ascii="Garamond" w:hAnsi="Garamond"/>
          <w:b/>
          <w:i/>
          <w:color w:val="FF0000"/>
          <w:sz w:val="56"/>
        </w:rPr>
      </w:pPr>
      <w:r w:rsidRPr="00CC3653">
        <w:rPr>
          <w:rFonts w:ascii="Garamond" w:hAnsi="Garamond"/>
          <w:b/>
          <w:color w:val="FF0000"/>
          <w:sz w:val="56"/>
        </w:rPr>
        <w:t>dell’ultima domenica dopo l’Epifania</w:t>
      </w:r>
    </w:p>
    <w:p w:rsidR="005A74E7" w:rsidRPr="00CC3653" w:rsidRDefault="00716476" w:rsidP="005A74E7">
      <w:pPr>
        <w:jc w:val="center"/>
        <w:rPr>
          <w:rFonts w:ascii="Garamond" w:hAnsi="Garamond"/>
          <w:color w:val="FF0000"/>
          <w:sz w:val="48"/>
          <w:szCs w:val="24"/>
        </w:rPr>
      </w:pPr>
      <w:r w:rsidRPr="00CC3653">
        <w:rPr>
          <w:rFonts w:ascii="Garamond" w:hAnsi="Garamond"/>
          <w:color w:val="FF0000"/>
          <w:sz w:val="48"/>
          <w:szCs w:val="24"/>
        </w:rPr>
        <w:t xml:space="preserve">VI settimana </w:t>
      </w:r>
      <w:r w:rsidRPr="00CC3653">
        <w:rPr>
          <w:rFonts w:ascii="Garamond" w:hAnsi="Garamond"/>
          <w:i/>
          <w:color w:val="FF0000"/>
          <w:sz w:val="48"/>
          <w:szCs w:val="24"/>
        </w:rPr>
        <w:t xml:space="preserve">per </w:t>
      </w:r>
      <w:proofErr w:type="spellStart"/>
      <w:r w:rsidRPr="00CC3653">
        <w:rPr>
          <w:rFonts w:ascii="Garamond" w:hAnsi="Garamond"/>
          <w:i/>
          <w:color w:val="FF0000"/>
          <w:sz w:val="48"/>
          <w:szCs w:val="24"/>
        </w:rPr>
        <w:t>Annum</w:t>
      </w:r>
      <w:proofErr w:type="spellEnd"/>
      <w:r w:rsidRPr="00CC3653">
        <w:rPr>
          <w:rFonts w:ascii="Garamond" w:hAnsi="Garamond"/>
          <w:color w:val="FF0000"/>
          <w:sz w:val="48"/>
          <w:szCs w:val="24"/>
        </w:rPr>
        <w:t xml:space="preserve"> – II del salterio</w:t>
      </w:r>
    </w:p>
    <w:p w:rsidR="005A74E7" w:rsidRPr="00CC3653" w:rsidRDefault="005A74E7" w:rsidP="005A74E7">
      <w:pPr>
        <w:jc w:val="center"/>
        <w:rPr>
          <w:rFonts w:ascii="Garamond" w:hAnsi="Garamond"/>
          <w:color w:val="FF0000"/>
          <w:sz w:val="22"/>
          <w:szCs w:val="10"/>
        </w:rPr>
      </w:pPr>
    </w:p>
    <w:p w:rsidR="008A2F88" w:rsidRPr="00CC365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UFFICIO DELLE LETTURE</w:t>
      </w:r>
    </w:p>
    <w:p w:rsidR="008A2F88" w:rsidRPr="00CC3653"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Dio, vieni a salvarmi.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vieni presto in mio aiuto.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era nel principio e ora e sempre</w:t>
      </w:r>
    </w:p>
    <w:p w:rsidR="00716476" w:rsidRPr="00CC3653"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3653">
        <w:rPr>
          <w:rFonts w:ascii="Garamond" w:hAnsi="Garamond"/>
          <w:sz w:val="40"/>
        </w:rPr>
        <w:tab/>
        <w:t>nei secoli dei secoli. Amen.</w:t>
      </w:r>
      <w:r w:rsidRPr="00CC3653">
        <w:rPr>
          <w:rFonts w:ascii="Garamond" w:hAnsi="Garamond"/>
          <w:sz w:val="40"/>
        </w:rPr>
        <w:tab/>
        <w:t>Alleluia.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INNO</w:t>
      </w:r>
    </w:p>
    <w:p w:rsidR="00716476" w:rsidRPr="00CC3653" w:rsidRDefault="00716476" w:rsidP="0071647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C3653">
        <w:rPr>
          <w:rFonts w:ascii="Garamond" w:hAnsi="Garamond"/>
          <w:color w:val="FF0000"/>
          <w:sz w:val="40"/>
        </w:rPr>
        <w:t>Quando l’Ufficio delle letture si dice nelle ore notturne o nelle prime ore del mattino:</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Vita di tutti, Cristo Redentore,</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 Giudice tremendo, unico Re,</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odi pietoso la supplica e accogli</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benignamente il canto.</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Grata la lode nella notte ascenda</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 te, divina Luce,</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l’eco dell’eterna melodia</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consoli e allieti i cuori.</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Di gioiosa innocenza adorna i giorni,</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pensieri ispira di vita immortale,</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in ogni azione nostra</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sfavilli la tua gloria.</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 te, suprema fonte dell’essere,</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 Trinità beata,</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Chiesa dei redenti</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leva felice l’inno nei secoli. Amen.</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16476" w:rsidRPr="00CC3653" w:rsidRDefault="00716476" w:rsidP="0071647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C3653">
        <w:rPr>
          <w:rFonts w:ascii="Garamond" w:hAnsi="Garamond"/>
          <w:color w:val="FF0000"/>
          <w:sz w:val="40"/>
        </w:rPr>
        <w:t>Quando l’Ufficio delle letture si dice nelle ore del giorno:</w:t>
      </w:r>
    </w:p>
    <w:p w:rsidR="00716476" w:rsidRPr="00CC3653" w:rsidRDefault="00716476" w:rsidP="0071647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Al quinto giorno tutto ciò che vive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hai tratto o Dio, dall’acque primordiali: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guizzano i pesci nel mare,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gli uccelli si rincorrono nell’aria.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Nati nell’onda del santo lavacro,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rigenerati dal sangue di Cristo,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serbaci liberi e puri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nella preziosa vita della grazia.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Non ci avvilisca la colpa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né la superbia innocenza ci illuda,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il cuore nell’orgoglio non si esalti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né si deprima per le sue cadute.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lastRenderedPageBreak/>
        <w:t>Così ti implora il tuo popolo, o Padre,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 Cristo Redentore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nello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regna con te nei secoli.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CANTICO DEI TRE GIOVANI</w:t>
      </w:r>
      <w:r w:rsidRPr="00CC3653">
        <w:rPr>
          <w:rFonts w:ascii="Garamond" w:hAnsi="Garamond"/>
          <w:b/>
          <w:color w:val="FF0000"/>
          <w:sz w:val="40"/>
        </w:rPr>
        <w:tab/>
      </w:r>
      <w:r w:rsidRPr="00CC3653">
        <w:rPr>
          <w:rFonts w:ascii="Garamond" w:hAnsi="Garamond"/>
          <w:b/>
          <w:color w:val="FF0000"/>
          <w:sz w:val="40"/>
        </w:rPr>
        <w:tab/>
      </w:r>
      <w:proofErr w:type="spellStart"/>
      <w:r w:rsidRPr="00CC3653">
        <w:rPr>
          <w:rFonts w:ascii="Garamond" w:hAnsi="Garamond"/>
          <w:b/>
          <w:color w:val="FF0000"/>
          <w:sz w:val="40"/>
        </w:rPr>
        <w:t>Dn</w:t>
      </w:r>
      <w:proofErr w:type="spellEnd"/>
      <w:r w:rsidRPr="00CC3653">
        <w:rPr>
          <w:rFonts w:ascii="Garamond" w:hAnsi="Garamond"/>
          <w:b/>
          <w:color w:val="FF0000"/>
          <w:sz w:val="40"/>
        </w:rPr>
        <w:t xml:space="preserve"> 3,52-56</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sei tu, Signore, Dio dei padri nostri,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il tuo nome glorioso e santo,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sei tu nel tuo tempio santo glorioso,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sei tu che penetri con lo sguardo gli abissi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siedi sui cherubini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sei tu nel firmamento del cielo,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era nel principio e ora e sempre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r w:rsidRPr="00CC3653">
        <w:rPr>
          <w:rFonts w:ascii="Garamond" w:hAnsi="Garamond"/>
          <w:sz w:val="40"/>
        </w:rPr>
        <w:tab/>
        <w:t>nei secoli dei secoli, amen,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ab/>
        <w:t>degno di lode e di gloria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SALMODIA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Salmo 43</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 (2-9)</w:t>
      </w:r>
      <w:r w:rsidRPr="00CC3653">
        <w:rPr>
          <w:rFonts w:ascii="Garamond" w:hAnsi="Garamond"/>
          <w:b/>
          <w:color w:val="FF0000"/>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Ci hai salvati, o Dio, dai nostri avversari, * hai confuso i nostri nemici.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Dio, con i nostri orecchi abbiamo udito,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i nostri padri ci hanno raccontato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r w:rsidRPr="00CC3653">
        <w:rPr>
          <w:rFonts w:ascii="Garamond" w:hAnsi="Garamond"/>
          <w:sz w:val="40"/>
        </w:rPr>
        <w:tab/>
        <w:t>l'opera che hai compiuto ai loro giorni,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nei tempi antichi.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Tu per piantarli,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r w:rsidRPr="00CC3653">
        <w:rPr>
          <w:rFonts w:ascii="Garamond" w:hAnsi="Garamond"/>
          <w:sz w:val="40"/>
        </w:rPr>
        <w:tab/>
        <w:t>con la tua mano hai sradicato le genti,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 far loro posto, hai distrutto i popoli.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Poiché non con la spada conquistarono la terra,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né fu il loro braccio a salvarli;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 il tuo braccio e la tua destra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r w:rsidRPr="00CC3653">
        <w:rPr>
          <w:rFonts w:ascii="Garamond" w:hAnsi="Garamond"/>
          <w:sz w:val="40"/>
        </w:rPr>
        <w:tab/>
        <w:t>e la luce del tuo volto,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perché tu li amavi.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Sei tu il mio re, Dio mio,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che decidi vittorie per Giacobbe.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Per te abbiamo respinto i nostri avversari,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 xml:space="preserve">nel tuo nome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r w:rsidRPr="00CC3653">
        <w:rPr>
          <w:rFonts w:ascii="Garamond" w:hAnsi="Garamond"/>
          <w:sz w:val="40"/>
        </w:rPr>
        <w:tab/>
        <w:t>abbiamo annientato i nostri aggressori.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Infatti nel mio arco non ho confidato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non la mia spada mi ha salvato,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 tu ci hai salvati dai nostri avversari,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hai confuso i nostri nemici.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 Dio ci gloriamo ogni giorno,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celebrando senza fine il tuo nome.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Ci hai salvati, o Dio, dai nostri avversari, * hai confuso i nostri nemici.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II (10-17)</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sz w:val="40"/>
        </w:rPr>
        <w:t xml:space="preserve"> La vergogna non copra il mio volto.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 ora ci hai respinti e coperti di vergogna,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più non esci con le nostre schiere.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Ci hai fatti fuggire di fronte agli avversari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i nostri nemici ci hanno spogliati.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Ci hai consegnati come pecore da macello,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ci hai dispersi in mezzo alle nazioni.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Hai venduto il tuo popolo per niente,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sul loro prezzo non hai guadagnato.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Ci hai resi ludibrio dei nostri vicini,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scherno e obbrobrio a chi ci sta intorno.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Ci hai resi la favola dei popoli,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su di noi le nazioni scuotono il capo.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L'infamia mi sta sempre davanti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la vergogna copre il mio volto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 la voce di chi insulta e bestemmia,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davanti al nemico che brama vendetta.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sz w:val="40"/>
        </w:rPr>
        <w:t xml:space="preserve"> La vergogna non copra il mio volto.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III (18-27)</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3</w:t>
      </w:r>
      <w:r w:rsidRPr="00CC3653">
        <w:rPr>
          <w:rFonts w:ascii="Garamond" w:hAnsi="Garamond"/>
          <w:sz w:val="40"/>
        </w:rPr>
        <w:t xml:space="preserve"> Sorgi, o Signore, vieni in nostro aiuto, * salvaci per la tua misericordia.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Tutto questo ci è accaduto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non ti avevamo dimenticato,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non avevamo tradito la tua alleanza.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Non si era volto indietro il nostro cuore,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i nostri passi non avevano lasciato il tuo sentiero;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ma tu ci hai abbattuti in un luogo di sciacalli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ci hai avvolti di ombre tenebrose.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Se avessimo dimenticato il nome del nostro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teso le mani verso un dio straniero,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forse che Dio non lo avrebbe scoperto,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lui che conosce i segreti del cuore?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 te ogni giorno siamo messi a morte,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stimati come pecore da macello.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Svegliati, perché dormi,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Destati, non ci respingere per sempre.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Perché nascondi il tuo volto,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dimentichi la nostra miseria e oppressione?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Poiché siamo prostrati nella polvere,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il nostro corpo è steso a terra.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Sorgi, vieni in nostro aiuto;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salvaci per la tua misericordia.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3</w:t>
      </w:r>
      <w:r w:rsidRPr="00CC3653">
        <w:rPr>
          <w:rFonts w:ascii="Garamond" w:hAnsi="Garamond"/>
          <w:sz w:val="40"/>
        </w:rPr>
        <w:t xml:space="preserve"> Sorgi, o Signore, vieni in nostro aiuto, * salvaci per la tua misericordia.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Kyrie eleison, Kyrie eleison,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Tu sei benedetto,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PRIMA LETTURA</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 xml:space="preserve">1 </w:t>
      </w:r>
      <w:proofErr w:type="spellStart"/>
      <w:r w:rsidRPr="00CC3653">
        <w:rPr>
          <w:rFonts w:ascii="Garamond" w:hAnsi="Garamond"/>
          <w:b/>
          <w:color w:val="FF0000"/>
          <w:sz w:val="40"/>
        </w:rPr>
        <w:t>Cor</w:t>
      </w:r>
      <w:proofErr w:type="spellEnd"/>
      <w:r w:rsidRPr="00CC3653">
        <w:rPr>
          <w:rFonts w:ascii="Garamond" w:hAnsi="Garamond"/>
          <w:b/>
          <w:color w:val="FF0000"/>
          <w:sz w:val="40"/>
        </w:rPr>
        <w:t xml:space="preserve"> 9.1-18</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Dalla prima lettera ai Corinzi di san Paolo, apostolo.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Non sono forse libero, io? Non sono un apostolo? Non ho veduto Gesù, Signore nostro? E non siete voi la mia opera nel Signore? Anche se per altri non sono apostolo, per voi almeno lo sono; voi siete il sigillo del mio apostolato nel Signore. Questa è la mia difesa contro quelli che mi accusano. Non abbiamo forse noi il diritto di mangiare e di bere? Non abbiamo il diritto di portare con noi una donna credente, come fanno anche gli altri apostoli e i fratelli del Signore e </w:t>
      </w:r>
      <w:proofErr w:type="spellStart"/>
      <w:r w:rsidRPr="00CC3653">
        <w:rPr>
          <w:rFonts w:ascii="Garamond" w:hAnsi="Garamond"/>
          <w:sz w:val="40"/>
        </w:rPr>
        <w:t>Cefa</w:t>
      </w:r>
      <w:proofErr w:type="spellEnd"/>
      <w:r w:rsidRPr="00CC3653">
        <w:rPr>
          <w:rFonts w:ascii="Garamond" w:hAnsi="Garamond"/>
          <w:sz w:val="40"/>
        </w:rPr>
        <w:t>? Ovvero solo io e Barnaba non abbiamo il diritto di non lavorare?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E chi mai presta servizio militare a proprie spese? Chi pianta una vigna senza mangiarne il frutto? O chi fa pascolare un gregge senza cibarsi del latte del gregge? Io non dico questo da un punto di vista umano; è la Legge che dice così. Sta scritto infatti nella legge di Mosè: Non metterai la museruola al bue che trebbia. Forse Dio si dà pensiero dei buoi? Oppure lo dice proprio per noi? Certamente fu scritto per noi. Poiché colui che ara deve arare nella speranza di avere la sua parte, come il trebbiatore trebbiare nella stessa speranza. Se noi abbiamo seminato in voi le cose spirituali, è forse gran cosa se raccoglieremo beni materiali? Se gli altri hanno tale diritto su di voi, non l'avremmo noi di più? Noi però non abbiamo </w:t>
      </w:r>
      <w:r w:rsidRPr="00CC3653">
        <w:rPr>
          <w:rFonts w:ascii="Garamond" w:hAnsi="Garamond"/>
          <w:sz w:val="40"/>
        </w:rPr>
        <w:lastRenderedPageBreak/>
        <w:t>voluto servirci di questo diritto, ma tutto sopportiamo per non recare intralcio al vangelo di Cristo. Non sapete che coloro che celebrano il culto traggono il vitto dal culto, e coloro che attendono all'altare hanno parte dell'altare? Così anche il Signore ha disposto che quelli che annunziano il vangelo vivano del vangelo.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 io non mi sono avvalso di nessuno di questi diritti, né ve ne scrivo perché ci si regoli in tal modo con me; preferirei piuttosto morire. Nessuno mi toglierà questo vanto! Non è infatti per me un vanto predicare il vangelo; è un dovere per me: guai a me se non predicassi il vangelo! Se lo faccio di mia iniziativa, ho diritto alla ricompensa; ma se non lo faccio di mia iniziativa, è un incarico che mi è stato affidato. Quale è dunque la mia ricompensa? Quella di predicare gratuitamente il vangelo senza usare del diritto conferitomi dal vangelo.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RESPONSORIO</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Proteggimi, o Dio, in te mi rifugio: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proteggimi, o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Ho detto a Dio: «Sei tu il mio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senza di te non ho alcun bene: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proteggimi, o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SECONDA LETTURA</w:t>
      </w:r>
      <w:r w:rsidRPr="00CC3653">
        <w:rPr>
          <w:rFonts w:ascii="Garamond" w:hAnsi="Garamond"/>
          <w:b/>
          <w:color w:val="FF0000"/>
          <w:sz w:val="40"/>
        </w:rPr>
        <w:tab/>
      </w:r>
      <w:r w:rsidRPr="00CC3653">
        <w:rPr>
          <w:rFonts w:ascii="Garamond" w:hAnsi="Garamond"/>
          <w:b/>
          <w:color w:val="FF0000"/>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Dagli «Opuscoli» di san Bonaventura, vescovo.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A un superiore la pazienza è assolutamente necessaria, soprattutto per tre motivi.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 primo luogo per le molteplici fatiche, gli impegni e le occupazioni che egli incontra. Lo assilla infatti una cura continua sia nell’ambito dell’insegnamento spirituale cui deve provvedere, sia nell’ambito dei beni materiali che deve procurare.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Gli è poi necessaria la pazienza a motivo del lento progresso di coloro cui si dedica continuamente. Egli constata che pochi di loro progrediscono; se, grazie ai suoi molti sforzi, dopo un gran lavoro qualche cosa già aveva cominciato a emendarsi, ecco che tutto viene poi a cadere, e così il superiore deve rilevare che per le molte difficoltà e per gli ostacoli che si frappongono alla crescita spirituale il frutto della sua fatica tende a essere irreparabilmente compromesso, come nel caso di chi abbia molto seminato e vede che cresce ben poco.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Si accorge anche che talora è osservato e compiuto con negligenza quanto egli ha personalmente comandato e imposto; e che spesso, sotto la parvenza del bene, si insinua di soppiatto il male; allora il superiore non osa condannare con chiarezza ciò che in superficie appare buono, e tuttavia alla fine viene a essere distrutto un bene maggiore, mentre è aperta la porta ai mali più palesi. Per esempio, nella speranza che molti si salvino, ne riceviamo un numero maggiore di quanti ne possiamo opportunamente tenere; ma questa stessa proliferazione verrà poi a offuscare la nostra povertà, in </w:t>
      </w:r>
      <w:r w:rsidRPr="00CC3653">
        <w:rPr>
          <w:rFonts w:ascii="Garamond" w:hAnsi="Garamond"/>
          <w:sz w:val="40"/>
        </w:rPr>
        <w:lastRenderedPageBreak/>
        <w:t>quanto saranno più numerosi quelli che vorranno godere di più beni e non vorranno esserne privati.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Lo stesso va detto della precoce promozione dei giovani non ancora sperimentati agli ordini e agli uffici della confessione, della predicazione e delle responsabilità di governo. La medesima cosa vale per quei tanti che davanti agli uomini sono di qualche appariscenza, ma nell’intimo, dinanzi a Dio, oscurano la purezza della vita spirituale. Ora quelli che sono rozzi nella vita spirituale, non gustando le cose interiori e credendo che tutto il valore della condotta spirituale consista in atti esteriormente onesti, vi si dedicano con grande zelo e trascurano le vere virtù dello spirito.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superiore, che tutto giudica secondo verità, vedendo queste e molte altre cose simili arde e si consuma, e, non potendo intervenire a correggere secondo il suo desiderio, si esercita mirabilmente nella virtù della pazienza, come è detto nel salmo: «Mi divora lo zelo della tua casa» (</w:t>
      </w:r>
      <w:proofErr w:type="spellStart"/>
      <w:r w:rsidRPr="00CC3653">
        <w:rPr>
          <w:rFonts w:ascii="Garamond" w:hAnsi="Garamond"/>
          <w:sz w:val="40"/>
        </w:rPr>
        <w:t>Sal</w:t>
      </w:r>
      <w:proofErr w:type="spellEnd"/>
      <w:r w:rsidRPr="00CC3653">
        <w:rPr>
          <w:rFonts w:ascii="Garamond" w:hAnsi="Garamond"/>
          <w:sz w:val="40"/>
        </w:rPr>
        <w:t xml:space="preserve"> 118, 139).</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In terzo luogo la pazienza è necessaria di fronte alla ingratitudine di quelli per i quali si lavora con tanta sollecitudine e che non si riesce quasi mai ad accontentare; anzi sono sempre pronti a lamentarsi e a dire che, se si volesse, si potrebbe fare diversamente e meglio nei loro confronti. Il superiore è sempre in forse, se debba cedere alle loro importune esigenze e appagarli in tutto quello che vogliono, o se debba invece inflessibilmente attenersi a quanto crede più conveniente. Viene in mente il passo dei </w:t>
      </w:r>
      <w:r w:rsidRPr="00CC3653">
        <w:rPr>
          <w:rFonts w:ascii="Garamond" w:hAnsi="Garamond"/>
          <w:sz w:val="40"/>
        </w:rPr>
        <w:lastRenderedPageBreak/>
        <w:t>Filippesi: «Non so davvero che cosa debba scegliere…» (Fil 1, 23).</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Avviene poi che i sudditi distorcono e interpretano per il peggio la maggior parte delle cose che il superiore fa, e quindi continuano ad andare da lui, mormorano, accusano, lo calunniano, colgono motivo di scandalo proprio là dove il superiore riteneva di aver reso ossequio sia a Dio sia a loro. È ben difficile che, in quello che comanda o che fa, egli riesca a trovare una soluzione che non susciti disappunto e reazione.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La pazienza infine è necessaria al superiore di fronte a quelli che apertamente gli si oppongono, oppure per lettera lo accusano, lo fanno oggetto di disprezzo, incitano gli altri a ribellarsi; e così con esplicita resistenza o con subdole manovre gli impediscono di portare a compimento quanto dovrebbe.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C3653">
        <w:rPr>
          <w:rFonts w:ascii="Garamond" w:hAnsi="Garamond"/>
          <w:b/>
          <w:color w:val="FF0000"/>
          <w:sz w:val="40"/>
        </w:rPr>
        <w:t>LAUS ANGELORUM MAGNA</w:t>
      </w:r>
      <w:r w:rsidRPr="00CC3653">
        <w:rPr>
          <w:rFonts w:ascii="Garamond" w:hAnsi="Garamond"/>
          <w:i/>
          <w:color w:val="FF0000"/>
          <w:sz w:val="40"/>
        </w:rPr>
        <w:t xml:space="preserve"> (</w:t>
      </w:r>
      <w:proofErr w:type="spellStart"/>
      <w:r w:rsidRPr="00CC3653">
        <w:rPr>
          <w:rFonts w:ascii="Garamond" w:hAnsi="Garamond"/>
          <w:i/>
          <w:color w:val="FF0000"/>
          <w:sz w:val="40"/>
        </w:rPr>
        <w:t>laudabiliter</w:t>
      </w:r>
      <w:proofErr w:type="spellEnd"/>
      <w:r w:rsidRPr="00CC3653">
        <w:rPr>
          <w:rFonts w:ascii="Garamond" w:hAnsi="Garamond"/>
          <w:i/>
          <w:color w:val="FF0000"/>
          <w:sz w:val="40"/>
        </w:rPr>
        <w:t>)</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 Dio nell’alto dei cieli,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pace in terra agli uomini di buona volontà.</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Noi ti lodiamo, ti eleviamo un inno,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ti benediciamo, ti adoriamo, ti glorifichiamo.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Ti rendiamo grazie per la tua gloria immensa,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Signore Dio, Re del cielo.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Dio Padre onnipotente,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Gesù Cristo e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Figlio del Padre.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Agnello di Dio, che togli i peccati del mondo,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accogli la nostra supplica.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Tu che siedi alla destra del Padre,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abbi pietà di noi.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Sii tu la nostra guida e il nostro aiuto: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Salvaci, rendici puri, conservaci nella tua pace.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Liberaci dai nemici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dalle tentazioni.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Perché tu solo il santo,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tu solo il Signore, tu solo l’Altissimo, Gesù Cristo,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nella gloria di Dio Padre con 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Ogni giorno ti benediciamo,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lodiamo il tuo nome per sempre.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Degnati oggi,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di custodirci senza peccato.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sei tu,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mostrami il tuo volere.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Vedi la mia miseria e la mia pena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ab/>
        <w:t>e perdona tutti i miei peccati.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Dalle mie labbra fiorisca la lode,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la lode al nostro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Possa io vivere per lodarti: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mi aiutino i tuoi giudizi.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pecora smarrita vado errando;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cerca il tuo servo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perché non ho dimenticato i tuoi comandamenti.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Presto ci venga incontro la tua misericordia,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perché siamo troppo infelici: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aiutaci, Dio, nostra salvezza.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sei tu, Signore, Dio dei nostri padri,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degno di lode e di gloria nei secoli.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Se all’Ufficio delle Letture seguono immediatamente le Lodi si omettono l’orazione seguente e l’introduzione di Lodi e si recita immediatamente il Cantico di Zaccaria.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Perché possiamo ottenere, o Dio, la tua misericordia, fa’ che sempre ti amiamo con tutta l’anima e con tutto il cuore. Per Gesù Cristo, tuo Figlio, nostro Signore e nostro Dio, che vive </w:t>
      </w:r>
      <w:r w:rsidRPr="00CC3653">
        <w:rPr>
          <w:rFonts w:ascii="Garamond" w:hAnsi="Garamond"/>
          <w:sz w:val="40"/>
        </w:rPr>
        <w:lastRenderedPageBreak/>
        <w:t>e regna con te, nell’unità dello Spirito santo, per tutti i secoli dei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Benediciamo il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Rendiamo grazie a Dio.</w:t>
      </w:r>
    </w:p>
    <w:p w:rsidR="00716476" w:rsidRPr="00CC3653" w:rsidRDefault="00716476" w:rsidP="00716476">
      <w:pPr>
        <w:rPr>
          <w:rFonts w:ascii="Garamond" w:hAnsi="Garamond"/>
          <w:sz w:val="40"/>
        </w:rPr>
      </w:pPr>
      <w:r w:rsidRPr="00CC3653">
        <w:rPr>
          <w:rFonts w:ascii="Garamond" w:hAnsi="Garamond"/>
          <w:sz w:val="40"/>
        </w:rPr>
        <w:br w:type="page"/>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lastRenderedPageBreak/>
        <w:t>LODI MATTUTINE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Dio, vieni a salvarmi.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vieni presto in mio aiuto.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era nel principio e ora e sempre</w:t>
      </w:r>
    </w:p>
    <w:p w:rsidR="00716476" w:rsidRPr="00CC3653"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3653">
        <w:rPr>
          <w:rFonts w:ascii="Garamond" w:hAnsi="Garamond"/>
          <w:sz w:val="40"/>
        </w:rPr>
        <w:tab/>
        <w:t>nei secoli dei secoli. Amen.</w:t>
      </w:r>
      <w:r w:rsidRPr="00CC3653">
        <w:rPr>
          <w:rFonts w:ascii="Garamond" w:hAnsi="Garamond"/>
          <w:sz w:val="40"/>
        </w:rPr>
        <w:tab/>
        <w:t>Alleluia.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CANTICO DI ZACCARIA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Cantico</w:t>
      </w:r>
      <w:r w:rsidRPr="00CC3653">
        <w:rPr>
          <w:rFonts w:ascii="Garamond" w:hAnsi="Garamond"/>
          <w:b/>
          <w:color w:val="FF0000"/>
          <w:sz w:val="40"/>
        </w:rPr>
        <w:tab/>
        <w:t>Lc 1,68-79</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sz w:val="40"/>
        </w:rPr>
        <w:t xml:space="preserve"> Liberaci, Dio d’Israele, * dalle mani di quanti ci odiano.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il Signore Dio d'Israele,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perché ha visitato e redento il suo popolo,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ha suscitato per noi una salvezza potente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nella casa di Davide, suo servo,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aveva promesso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 bocca dei suoi santi profeti d'un tempo: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salvezza dai nostri nemici,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dalle mani di quanti ci odiano.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Così egli ha concesso misericordia ai nostri padri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ab/>
        <w:t>e si è ricordato della sua santa alleanza,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del giuramento fatto ad Abramo, nostro padre,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di concederci, liberati dalle mani dei nemici,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 servirlo senza timore, in santità e giustizia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al suo cospetto, per tutti i nostri giorni.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tu, bambino, sarai chiamato profeta dell'Altissimo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perché andrai innanzi al Signore a preparargli le strade,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 dare al suo popolo la conoscenza della salvezza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nella remissione dei suoi peccati,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grazie alla bontà misericordiosa del nostro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 cui verrà a visitarci dall'alto un sole che sorge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 rischiarare quelli che stanno nelle tenebre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nell'ombra della morte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dirigere i nostri passi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sulla via della pace».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sz w:val="40"/>
        </w:rPr>
        <w:t xml:space="preserve"> Liberaci, Dio d’Israele, * dalle mani di quanti ci odiano.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Kyrie eleison, Kyrie eleison,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PRIMA 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C3653">
        <w:rPr>
          <w:rFonts w:ascii="Garamond" w:hAnsi="Garamond"/>
          <w:sz w:val="40"/>
        </w:rPr>
        <w:t>Preghiamo.</w:t>
      </w:r>
      <w:r w:rsidRPr="00CC3653">
        <w:rPr>
          <w:rFonts w:ascii="Garamond" w:hAnsi="Garamond"/>
          <w:sz w:val="40"/>
        </w:rPr>
        <w:tab/>
      </w:r>
      <w:r w:rsidRPr="00CC3653">
        <w:rPr>
          <w:rFonts w:ascii="Garamond" w:hAnsi="Garamond"/>
          <w:i/>
          <w:color w:val="FF0000"/>
          <w:sz w:val="40"/>
        </w:rPr>
        <w:t>(pausa di preghiera silenziosa)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Ispira le nostre azioni, o Dio, e accompagnale col tuo aiuto perché tutto prenda inizio da te e tutto con la tua grazia felicemente si compia. Per Gesù Cristo, tuo Figlio nostro Signore e nostro Dio, che vive e regna con te, nell'unità dello Spirito santo, per tutti i secoli dei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SALMODIA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Cantico</w:t>
      </w:r>
      <w:r w:rsidRPr="00CC3653">
        <w:rPr>
          <w:rFonts w:ascii="Garamond" w:hAnsi="Garamond"/>
          <w:b/>
          <w:color w:val="FF0000"/>
          <w:sz w:val="40"/>
        </w:rPr>
        <w:tab/>
      </w:r>
      <w:proofErr w:type="spellStart"/>
      <w:r w:rsidRPr="00CC3653">
        <w:rPr>
          <w:rFonts w:ascii="Garamond" w:hAnsi="Garamond"/>
          <w:b/>
          <w:color w:val="FF0000"/>
          <w:sz w:val="40"/>
        </w:rPr>
        <w:t>Is</w:t>
      </w:r>
      <w:proofErr w:type="spellEnd"/>
      <w:r w:rsidRPr="00CC3653">
        <w:rPr>
          <w:rFonts w:ascii="Garamond" w:hAnsi="Garamond"/>
          <w:b/>
          <w:color w:val="FF0000"/>
          <w:sz w:val="40"/>
        </w:rPr>
        <w:t xml:space="preserve"> 12,1-6</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Attingerete acqua con gioia * alle sorgenti della salvezza.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Ti ringrazio,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tu eri con me adirato,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ma la tua collera si è calmata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ab/>
      </w:r>
      <w:r w:rsidRPr="00CC3653">
        <w:rPr>
          <w:rFonts w:ascii="Garamond" w:hAnsi="Garamond"/>
          <w:sz w:val="40"/>
        </w:rPr>
        <w:tab/>
        <w:t xml:space="preserve">e tu mi hai consolato.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Ecco, Dio è la mia salvezza;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 xml:space="preserve">io confiderò, non avrò mai timore,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perché mia forza e mio canto è il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egli è stato la mia salvezza.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Attingerete acqua con gioia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 xml:space="preserve">alle sorgenti della salvezza.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 quel giorno direte: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 xml:space="preserve">«Lodate il Signore, invocate il suo nome;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manifestate tra i popoli le sue meraviglie,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proclamate che il suo nome è sublime.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Cantate inni al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r w:rsidRPr="00CC3653">
        <w:rPr>
          <w:rFonts w:ascii="Garamond" w:hAnsi="Garamond"/>
          <w:sz w:val="40"/>
        </w:rPr>
        <w:tab/>
        <w:t>perché ha fatto opere grandi,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ciò sia noto in tutta la terra.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Gridate giulivi ed esultate, abitanti di Sion,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perché grande in mezzo a voi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ab/>
        <w:t xml:space="preserve">è il Santo di Israele».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Attingerete acqua con gioia * alle sorgenti della salvezza.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Salmi Laudativi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color w:val="FF0000"/>
          <w:sz w:val="40"/>
        </w:rPr>
        <w:t xml:space="preserve"> </w:t>
      </w:r>
      <w:r w:rsidRPr="00CC3653">
        <w:rPr>
          <w:rFonts w:ascii="Garamond" w:hAnsi="Garamond"/>
          <w:sz w:val="40"/>
        </w:rPr>
        <w:t>Esultate in Dio, nostra forza, * acclamate al Dio di Giacobbe.</w:t>
      </w:r>
      <w:r w:rsidRPr="00CC3653">
        <w:rPr>
          <w:rFonts w:ascii="Garamond" w:hAnsi="Garamond"/>
          <w:color w:val="FF0000"/>
          <w:sz w:val="40"/>
        </w:rPr>
        <w:t xml:space="preserv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roofErr w:type="spellStart"/>
      <w:r w:rsidRPr="00CC3653">
        <w:rPr>
          <w:rFonts w:ascii="Garamond" w:hAnsi="Garamond"/>
          <w:b/>
          <w:color w:val="FF0000"/>
          <w:sz w:val="40"/>
        </w:rPr>
        <w:t>Sal</w:t>
      </w:r>
      <w:proofErr w:type="spellEnd"/>
      <w:r w:rsidRPr="00CC3653">
        <w:rPr>
          <w:rFonts w:ascii="Garamond" w:hAnsi="Garamond"/>
          <w:b/>
          <w:color w:val="FF0000"/>
          <w:sz w:val="40"/>
        </w:rPr>
        <w:t xml:space="preserve"> 80</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Esultate in Dio, nostra forza,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acclamate al Dio di Giacobbe.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color w:val="FF0000"/>
          <w:sz w:val="40"/>
        </w:rPr>
        <w:t>†</w:t>
      </w:r>
      <w:r w:rsidRPr="00CC3653">
        <w:rPr>
          <w:rFonts w:ascii="Garamond" w:hAnsi="Garamond"/>
          <w:sz w:val="40"/>
        </w:rPr>
        <w:t xml:space="preserve"> Intonate il canto e suonate il timpano,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la cetra melodiosa con l’arpa.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Suonate la tromba nel plenilunio,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nostro giorno di festa.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Questa è una legge per Israele,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un decreto del Dio di Giacobbe.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Lo ha dato come testimonianza a Giuseppe,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quando usciva dal paese d’Egitto.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Un linguaggio mai inteso io sento: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«Ho liberato dal peso la sua spalla,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le sue mani hanno deposto la cesta.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Hai gridato a me nell’angoscia e io ti ho liberato,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avvolto nella nube ti ho dato risposta,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ti ho messo alla prova alle acque di </w:t>
      </w:r>
      <w:proofErr w:type="spellStart"/>
      <w:r w:rsidRPr="00CC3653">
        <w:rPr>
          <w:rFonts w:ascii="Garamond" w:hAnsi="Garamond"/>
          <w:sz w:val="40"/>
        </w:rPr>
        <w:t>Meriba</w:t>
      </w:r>
      <w:proofErr w:type="spellEnd"/>
      <w:r w:rsidRPr="00CC3653">
        <w:rPr>
          <w:rFonts w:ascii="Garamond" w:hAnsi="Garamond"/>
          <w:sz w:val="40"/>
        </w:rPr>
        <w:t>.</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Ascolta, popolo mio, ti voglio ammonire;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Israele, se tu mi ascoltassi!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Non ci sia in mezzo a te un altro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e non prostrarti a un dio straniero.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Sono io il Signore tuo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che ti ho fatto uscire dal paese d’Egitto;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apri la tua bocca, la voglio riempire.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 il mio popolo non ha ascoltato la mia voce,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lastRenderedPageBreak/>
        <w:t>Israele non mi ha obbedito.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L’ho abbandonato alla durezza del suo cuore,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che seguisse il proprio consiglio.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Se il mio popolo mi ascoltasse,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se Israele camminasse per le mie vie!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Subito piegherei i suoi nemici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contro i suoi avversari porterei la mia mano.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 nemici del Signore gli sarebbero sottomessi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e la loro sorte sarebbe segnata per sempre;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li nutrirei con fiore di frumento,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li sazierei con miele di roccia».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roofErr w:type="spellStart"/>
      <w:r w:rsidRPr="00CC3653">
        <w:rPr>
          <w:rFonts w:ascii="Garamond" w:hAnsi="Garamond"/>
          <w:b/>
          <w:color w:val="FF0000"/>
          <w:sz w:val="40"/>
        </w:rPr>
        <w:t>Sal</w:t>
      </w:r>
      <w:proofErr w:type="spellEnd"/>
      <w:r w:rsidRPr="00CC3653">
        <w:rPr>
          <w:rFonts w:ascii="Garamond" w:hAnsi="Garamond"/>
          <w:b/>
          <w:color w:val="FF0000"/>
          <w:sz w:val="40"/>
        </w:rPr>
        <w:t xml:space="preserve"> 116</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Lodate il Signore, popoli tutti,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voi tutte, nazioni, dategli 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perché forte è il suo amore per noi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la fedeltà del Signore dura in eterno.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color w:val="FF0000"/>
          <w:sz w:val="40"/>
        </w:rPr>
        <w:t xml:space="preserve"> </w:t>
      </w:r>
      <w:r w:rsidRPr="00CC3653">
        <w:rPr>
          <w:rFonts w:ascii="Garamond" w:hAnsi="Garamond"/>
          <w:sz w:val="40"/>
        </w:rPr>
        <w:t>Esultate in Dio, nostra forza, * acclamate al Dio di Giacobbe.</w:t>
      </w:r>
      <w:r w:rsidRPr="00CC3653">
        <w:rPr>
          <w:rFonts w:ascii="Garamond" w:hAnsi="Garamond"/>
          <w:color w:val="FF0000"/>
          <w:sz w:val="40"/>
        </w:rPr>
        <w:t xml:space="preserv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Salmo diretto</w:t>
      </w:r>
      <w:r w:rsidRPr="00CC3653">
        <w:rPr>
          <w:rFonts w:ascii="Garamond" w:hAnsi="Garamond"/>
          <w:b/>
          <w:color w:val="FF0000"/>
          <w:sz w:val="40"/>
        </w:rPr>
        <w:tab/>
      </w:r>
      <w:proofErr w:type="spellStart"/>
      <w:r w:rsidRPr="00CC3653">
        <w:rPr>
          <w:rFonts w:ascii="Garamond" w:hAnsi="Garamond"/>
          <w:b/>
          <w:color w:val="FF0000"/>
          <w:sz w:val="40"/>
        </w:rPr>
        <w:t>Sal</w:t>
      </w:r>
      <w:proofErr w:type="spellEnd"/>
      <w:r w:rsidRPr="00CC3653">
        <w:rPr>
          <w:rFonts w:ascii="Garamond" w:hAnsi="Garamond"/>
          <w:b/>
          <w:color w:val="FF0000"/>
          <w:sz w:val="40"/>
        </w:rPr>
        <w:t xml:space="preserve"> 79,2-8</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Tu, pastore d’Israele, ascolta,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tu che guidi Giuseppe come un gregge.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Assiso sui cherubini rifulgi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davanti a </w:t>
      </w:r>
      <w:proofErr w:type="spellStart"/>
      <w:r w:rsidRPr="00CC3653">
        <w:rPr>
          <w:rFonts w:ascii="Garamond" w:hAnsi="Garamond"/>
          <w:sz w:val="40"/>
        </w:rPr>
        <w:t>Èfraim</w:t>
      </w:r>
      <w:proofErr w:type="spellEnd"/>
      <w:r w:rsidRPr="00CC3653">
        <w:rPr>
          <w:rFonts w:ascii="Garamond" w:hAnsi="Garamond"/>
          <w:sz w:val="40"/>
        </w:rPr>
        <w:t>, Beniamino e Manasse.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Risveglia la tua potenza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e vieni in nostro soccorso.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Rialzaci, Signore, nostro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fa’ splendere il tuo volto e noi saremo salvi.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Dio degli eserciti,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fino a quando fremerai di sdegno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contro le preghiere del tuo popolo?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Tu ci nutri con pane di lacrime,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ci fai bere lacrime in abbondanza.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Ci hai fatto motivo di contesa per i vicini,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e i nostri nemici ridono di noi.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Rialzaci, Dio degli eserciti,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fa’ risplendere il tuo volto e noi saremo salvi.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SECONDA 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Dio, Pastore eterno d’Israele, che guidi la Chiesa come un gregge per i deserti e le asperità della storia, fa’ che non indugiamo vanamente al pianto, ma con la luce del tuo volto ridona vigore ai tuoi servi e a te converti gli animi smarriti. Per Cristo nostro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 xml:space="preserve">INNO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Il sole nuovo sorge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invita alla tua lode: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salvaci, o Dio di luce, in questo giorno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dall’insidia del male.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Prudente e casta sia la nostra lingua,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ogni litigio aborra;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lucidi e penetranti gli occhi vedano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oltre le cose vane.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Sia pura la coscienza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non accolga pensiero maligno;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sobrietà raffreni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l’arroganza dei sensi.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quando, spenti i fuochi del tramonto,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notte tornerà con le sue stelle,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serbati illesi dai terrestri inganni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ancora canteremo la tua 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lastRenderedPageBreak/>
        <w:t>Lode all’eterno Padre,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all’unigenito Figlio,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unico Dio nei secoli.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ACCLAMAZIONI A CRISTO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C3653">
        <w:rPr>
          <w:rFonts w:ascii="Garamond" w:hAnsi="Garamond"/>
          <w:i/>
          <w:sz w:val="40"/>
        </w:rPr>
        <w:t>Al nostro Salvatore si elevi da tutta la Chiesa l’adorazione e la lode.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Figlio di Dio, che ci hai amato e hai dato te stesso per noi,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che ci hai fatto ricchi per mezzo della tua povertà,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Cristo risorto, primizia di coloro che sono morti,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Gesù, che fai di noi una nuova creatura,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Nuovo Adamo, che provieni dal cielo e sei divenuto datore di vita,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lastRenderedPageBreak/>
        <w:t>Uomo celeste, di cui portiamo l’immagine,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Padre nostro.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Signore ci benedica e ci esaudisca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oppure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La santa Trinità ci salvi e ci benedica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Nella celebrazione pubblica presieduta dal sacerdote o dal diacono si può concludere con la benedizione, nella forma classica o nelle forme solenni previste dal Messale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rPr>
          <w:rFonts w:ascii="Garamond" w:hAnsi="Garamond"/>
          <w:sz w:val="40"/>
        </w:rPr>
      </w:pPr>
      <w:r w:rsidRPr="00CC3653">
        <w:rPr>
          <w:rFonts w:ascii="Garamond" w:hAnsi="Garamond"/>
          <w:sz w:val="40"/>
        </w:rPr>
        <w:br w:type="page"/>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ORA MEDIA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Dio, vieni a salvarmi.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vieni presto in mio aiuto.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era nel principio e ora e sempre</w:t>
      </w:r>
    </w:p>
    <w:p w:rsidR="00716476" w:rsidRPr="00CC3653"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3653">
        <w:rPr>
          <w:rFonts w:ascii="Garamond" w:hAnsi="Garamond"/>
          <w:sz w:val="40"/>
        </w:rPr>
        <w:tab/>
        <w:t>nei secoli dei secoli. Amen.</w:t>
      </w:r>
      <w:r w:rsidRPr="00CC3653">
        <w:rPr>
          <w:rFonts w:ascii="Garamond" w:hAnsi="Garamond"/>
          <w:sz w:val="40"/>
        </w:rPr>
        <w:tab/>
        <w:t>Alleluia.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INNO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3653">
        <w:rPr>
          <w:rFonts w:ascii="Garamond" w:hAnsi="Garamond"/>
          <w:b/>
          <w:sz w:val="40"/>
        </w:rPr>
        <w:t xml:space="preserve">Terza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Tu che invocato ti effondi,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con il Padre e col Figlio unico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 Spirito, discendi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senza indugio nei cuori.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Gli affetti, i pensieri, la voce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cantino la tua lode;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tua fiamma divampi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gli uomini accenda d’amore.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Ascoltaci, Padre pietoso,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 Gesù Cristo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nello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vive e governa nei secoli.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3653">
        <w:rPr>
          <w:rFonts w:ascii="Garamond" w:hAnsi="Garamond"/>
          <w:b/>
          <w:sz w:val="40"/>
        </w:rPr>
        <w:t>Sesta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 Dio glorioso, altissimo sovrano,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i tempi diversi alternando,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orni di dolce chiarità il mattino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l’infocato meriggio avvampi,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placa la furia delle discordie,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spegni il funesto ardore dell’odio,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dona alle membra sanità e vigore,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agli animi dona la pace.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Ascoltaci, Padre pietoso,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 Gesù Cristo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nello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vive e governa nei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3653">
        <w:rPr>
          <w:rFonts w:ascii="Garamond" w:hAnsi="Garamond"/>
          <w:b/>
          <w:sz w:val="40"/>
        </w:rPr>
        <w:t>Nona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Perpetuo vigore degli esseri,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eterno e immutabile stai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e la vicenda regoli del giorno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nell’inesausto gioco della luce,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nostra sera irradia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del tuo vitale splendore;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premia la morte dei giusti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col giorno che non tramonta.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Ascoltaci, Padre pietoso,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 Gesù Cristo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nello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 xml:space="preserve">vive e governa nei secoli.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SALMODIA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Salmo 118,65-72 IX (</w:t>
      </w:r>
      <w:proofErr w:type="spellStart"/>
      <w:r w:rsidRPr="00CC3653">
        <w:rPr>
          <w:rFonts w:ascii="Garamond" w:hAnsi="Garamond"/>
          <w:b/>
          <w:color w:val="FF0000"/>
          <w:sz w:val="40"/>
        </w:rPr>
        <w:t>Tet</w:t>
      </w:r>
      <w:proofErr w:type="spellEnd"/>
      <w:r w:rsidRPr="00CC3653">
        <w:rPr>
          <w:rFonts w:ascii="Garamond" w:hAnsi="Garamond"/>
          <w:b/>
          <w:color w:val="FF0000"/>
          <w:sz w:val="40"/>
        </w:rPr>
        <w:t>)</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Per me la tua parola, Signore, * è più che ricchezza d’oro e d’argento.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Hai fatto il bene al tuo servo,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secondo la tua parola.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Insegnami il senno e la saggezza,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perché ho fiducia nei tuoi comandamenti.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Prima di essere umiliato andavo errando,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ma ora osservo la tua parola.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Tu sei buono e fai il bene,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insegnami i tuoi decreti.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Mi hanno calunniato gli insolenti,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ma io con tutto il cuore osservo i tuoi precetti.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Torpido come il grasso è il loro cuore,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ma io mi diletto della tua legge.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 per me se sono stato umiliato,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perché impari ad obbedirti.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La legge della tua bocca mi è preziosa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più di mille pezzi d’oro e d’argento.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Per me la tua parola, Signore, * è più che ricchezza d’oro e d’argento.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Salmo 55,2-7b.9-14</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color w:val="FF0000"/>
          <w:sz w:val="40"/>
        </w:rPr>
        <w:t xml:space="preserve"> </w:t>
      </w:r>
      <w:r w:rsidRPr="00CC3653">
        <w:rPr>
          <w:rFonts w:ascii="Garamond" w:hAnsi="Garamond"/>
          <w:sz w:val="40"/>
        </w:rPr>
        <w:t xml:space="preserve">Pietà di me, o Dio, * perché l’uomo mi calpesta. </w:t>
      </w:r>
      <w:r w:rsidRPr="00CC3653">
        <w:rPr>
          <w:rFonts w:ascii="Garamond" w:hAnsi="Garamond"/>
          <w:color w:val="FF0000"/>
          <w:sz w:val="40"/>
        </w:rPr>
        <w:t>†</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Pietà di me, o Dio, perché l’uomo mi calpesta,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color w:val="FF0000"/>
          <w:sz w:val="40"/>
        </w:rPr>
        <w:t xml:space="preserve">† </w:t>
      </w:r>
      <w:r w:rsidRPr="00CC3653">
        <w:rPr>
          <w:rFonts w:ascii="Garamond" w:hAnsi="Garamond"/>
          <w:sz w:val="40"/>
        </w:rPr>
        <w:t>un aggressore sempre mi opprime.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Mi calpestano sempre i miei nemici,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molti sono quelli che mi combattono.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Nell’ora della paura, io in te confido.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In Dio, di cui lodo la parola,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 Dio confido, non avrò timore: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che cosa potrà farmi un uomo?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Travisano sempre le mie parole,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non pensano che a farmi del male.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Suscitano contese e tendono insidie,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osservano i miei passi,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per attentare alla mia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 passi del mio vagare tu li hai contati,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le mie lacrime nell’otre tuo raccogli;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non sono forse scritte nel tuo libro?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Allora ripiegheranno i miei nemici,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quando ti avrò invocato: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so che Dio è in mio favore.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Lodo la parola di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lodo la parola del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 Dio confido, non avrò timore: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che cosa potrà farmi un uomo?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Su di me, o Dio, i voti che ti ho fatto: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ti renderò azioni di grazie,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perché mi hai liberato dalla morte.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Hai preservato i miei piedi dalla caduta,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perché io cammini alla tua presenza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nella luce dei viventi, o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color w:val="FF0000"/>
          <w:sz w:val="40"/>
        </w:rPr>
        <w:t xml:space="preserve"> </w:t>
      </w:r>
      <w:r w:rsidRPr="00CC3653">
        <w:rPr>
          <w:rFonts w:ascii="Garamond" w:hAnsi="Garamond"/>
          <w:sz w:val="40"/>
        </w:rPr>
        <w:t xml:space="preserve">Pietà di me, o Dio, * perché l’uomo mi calpesta.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Salmo 3</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3</w:t>
      </w:r>
      <w:r w:rsidRPr="00CC3653">
        <w:rPr>
          <w:rFonts w:ascii="Garamond" w:hAnsi="Garamond"/>
          <w:color w:val="FF0000"/>
          <w:sz w:val="40"/>
        </w:rPr>
        <w:t xml:space="preserve"> </w:t>
      </w:r>
      <w:r w:rsidRPr="00CC3653">
        <w:rPr>
          <w:rFonts w:ascii="Garamond" w:hAnsi="Garamond"/>
          <w:sz w:val="40"/>
        </w:rPr>
        <w:t>Quanti sono i miei oppressori! Molti insorgono contro di me. * Vieni, Signore a salvarmi!.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quanti sono i miei oppressori!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Molti contro di me insorgono.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Molti di me vanno dicendo: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 xml:space="preserve">«Neppure Dio lo salva!».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 tu, Signore, sei mia difesa,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tu sei mia gloria e sollevi il mio capo.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Al Signore innalzo la mia voce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 xml:space="preserve">e mi risponde dal suo monte santo.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Io mi corico e mi addormento,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mi sveglio perché il Signore mi sostiene.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Non temo la moltitudine di genti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che contro di me si accampano.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Sorgi, Signore, salvami, Dio mio.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Hai colpito sulla guancia i miei nemici,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hai spezzato i denti ai peccatori.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Del Signore è la salvezza: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sul tuo popolo la tua benedizione.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3</w:t>
      </w:r>
      <w:r w:rsidRPr="00CC3653">
        <w:rPr>
          <w:rFonts w:ascii="Garamond" w:hAnsi="Garamond"/>
          <w:color w:val="FF0000"/>
          <w:sz w:val="40"/>
        </w:rPr>
        <w:t xml:space="preserve"> </w:t>
      </w:r>
      <w:r w:rsidRPr="00CC3653">
        <w:rPr>
          <w:rFonts w:ascii="Garamond" w:hAnsi="Garamond"/>
          <w:sz w:val="40"/>
        </w:rPr>
        <w:t>Quanti sono i miei oppressori! Molti insorgono contro di me. * Vieni, Signore a salvarmi!.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Alle altre Ore salmodia complementare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3653">
        <w:rPr>
          <w:rFonts w:ascii="Garamond" w:hAnsi="Garamond"/>
          <w:b/>
          <w:sz w:val="40"/>
        </w:rPr>
        <w:t>Terza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LETTURA BREVE</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roofErr w:type="spellStart"/>
      <w:r w:rsidRPr="00CC3653">
        <w:rPr>
          <w:rFonts w:ascii="Garamond" w:hAnsi="Garamond"/>
          <w:b/>
          <w:color w:val="FF0000"/>
          <w:sz w:val="40"/>
        </w:rPr>
        <w:t>Rm</w:t>
      </w:r>
      <w:proofErr w:type="spellEnd"/>
      <w:r w:rsidRPr="00CC3653">
        <w:rPr>
          <w:rFonts w:ascii="Garamond" w:hAnsi="Garamond"/>
          <w:b/>
          <w:color w:val="FF0000"/>
          <w:sz w:val="40"/>
        </w:rPr>
        <w:t xml:space="preserve"> 8,14-15</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Fratelli, tutti quelli che sono guidati dallo Spirito di Dio, costoro sono figli di Dio. E voi non avete ricevuto un spirito da schiavi per ricadere nella paura, ma avete ricevuto uno spirito da figli adottivi per mezzo del quale gridiamo: «Abbà, Padre!»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mio grido raggiunga.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mio grido raggiunga * la tua maestà,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Secondo la tua parola fammi comprendere.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La tua maestà,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C3653">
        <w:rPr>
          <w:rFonts w:ascii="Garamond" w:hAnsi="Garamond"/>
          <w:sz w:val="22"/>
          <w:szCs w:val="10"/>
        </w:rPr>
        <w:t xml:space="preserv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mio grido raggiunga * la tua maestà,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Dio, fondamento di ogni speranza, sciogli le labbra e i cuori nella lode di Cristo, che, risorto glorioso da morte, tornò a donare ai discepoli le sue parole e i suoi gesti d’amore, e ora vive e regna nei secoli dei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Benediciamo il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Rendiamo grazie a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3653">
        <w:rPr>
          <w:rFonts w:ascii="Garamond" w:hAnsi="Garamond"/>
          <w:b/>
          <w:sz w:val="40"/>
        </w:rPr>
        <w:t>Sesta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LETTURA BREVE</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roofErr w:type="spellStart"/>
      <w:r w:rsidRPr="00CC3653">
        <w:rPr>
          <w:rFonts w:ascii="Garamond" w:hAnsi="Garamond"/>
          <w:b/>
          <w:color w:val="FF0000"/>
          <w:sz w:val="40"/>
        </w:rPr>
        <w:t>Sap</w:t>
      </w:r>
      <w:proofErr w:type="spellEnd"/>
      <w:r w:rsidRPr="00CC3653">
        <w:rPr>
          <w:rFonts w:ascii="Garamond" w:hAnsi="Garamond"/>
          <w:b/>
          <w:color w:val="FF0000"/>
          <w:sz w:val="40"/>
        </w:rPr>
        <w:t xml:space="preserve"> 11,23-24</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Hai compassione di tutti, Signore, perché tutto tu puoi, non guardi ai peccati degli uomini, in vista del pentimento. Poiché tu ami tutte le cose esistenti e nulla disprezzi di quanto hai creato.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Risanami,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Risanami, Signore: * contro di te ho peccato.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Io ho detto: Signore, abbi pietà.</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Contro di te ho peccato.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Risanami, Signore: * contro di te ho peccato.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Concedi alla tua Chiesa, o Dio, di restare salda nella fede, custodendo intatto il tuo dono di grazia; e il fuoco della tua carità ogni giorni la infiammi e la rinnovi. Per Cristo nostro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Benediciamo il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Rendiamo grazie a Dio.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C3653">
        <w:rPr>
          <w:rFonts w:ascii="Garamond" w:hAnsi="Garamond"/>
          <w:b/>
          <w:sz w:val="40"/>
        </w:rPr>
        <w:t>Nona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LETTURA BREVE</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roofErr w:type="spellStart"/>
      <w:r w:rsidRPr="00CC3653">
        <w:rPr>
          <w:rFonts w:ascii="Garamond" w:hAnsi="Garamond"/>
          <w:b/>
          <w:color w:val="FF0000"/>
          <w:sz w:val="40"/>
        </w:rPr>
        <w:t>Eb</w:t>
      </w:r>
      <w:proofErr w:type="spellEnd"/>
      <w:r w:rsidRPr="00CC3653">
        <w:rPr>
          <w:rFonts w:ascii="Garamond" w:hAnsi="Garamond"/>
          <w:b/>
          <w:color w:val="FF0000"/>
          <w:sz w:val="40"/>
        </w:rPr>
        <w:t xml:space="preserve"> 2,9</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Fratelli, quel Gesù che fu fatto di poco inferiore agli angeli, lo vediamo ora coronato di gloria e di onore a causa della morte che ha sofferto, perché per la grazia di Dio egli sperimentasse la morte a vantaggio di tutti.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Camminerò alla presenza del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Camminerò alla presenza del Signore * nella terra dei viventi.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Egli mi ha sottratto dalla morte e mi ha liberato.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Nella terra dei viventi.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Camminerò alla presenza del Signore * nella terra dei viventi.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Padre, che hai pacificato l’universo nel sangue di Cristo versato sulla croce, consuma alla fiamma del tuo amore ogni dissenso degli animi, perché la Chiesa appaia senza offuscamenti l’unico corpo del Figlio tuo, che vive e regna nei secoli dei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Benediciamo il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Rendiamo grazie a Dio.</w:t>
      </w:r>
    </w:p>
    <w:p w:rsidR="00716476" w:rsidRPr="00CC3653" w:rsidRDefault="00716476" w:rsidP="00716476">
      <w:pPr>
        <w:rPr>
          <w:rFonts w:ascii="Garamond" w:hAnsi="Garamond"/>
          <w:sz w:val="40"/>
        </w:rPr>
      </w:pPr>
      <w:r w:rsidRPr="00CC3653">
        <w:rPr>
          <w:rFonts w:ascii="Garamond" w:hAnsi="Garamond"/>
          <w:sz w:val="40"/>
        </w:rPr>
        <w:br w:type="page"/>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VESPRI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Signore sia con voi.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con il tuo spirito.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oppure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ascolta la nostra preghiera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il nostro grido giunga fino a 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RITO DELLA LUCE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Ritorna, o popolo del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accogli nella gioia la sua legge.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Cammina sulla strada della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alla pura sua luce.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Non cedere ai nemici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tesoro della tua 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Cammina sulla strada della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alla pura sua luce.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Ritorna, o popolo del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accogli nella gioia la sua legge.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Cammina sulla strada della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alla pura sua luce.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INNO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Tu che di luce smagliante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hai rivestito il giorno,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odi, glorioso Signore, la supplica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nell’ora che il sole declina.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Palpita già la stella della sera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sul cielo impallidito;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tra poco ormai le tenebre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avvolgeranno il mondo.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Questi tuoi servi stanchi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guardano a te nell’angoscia notturna: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tu rendici sereni e per tua grazia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l’oscurità non ci opprima.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mente non si offuschi,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da fatui bagliori adescata;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la vera luce che dona letizia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non si nasconda all’anima.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Ascolta, Padre, la lode adorante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a te si eleva nel nome di Cristo,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nell’unità dello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 la distesa dei secoli.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SALMODIA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Salmo 71</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 (1-11)</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Ai miseri del suo popolo renderà giustizia, * il Signore salverà i figli dei poveri.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Dio, dà al re il tuo giudizio,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al figlio del re la tua giustizia;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regga con giustizia il tuo popolo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i tuoi poveri con rettitudine.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Le montagne portino pace al popolo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e le colline giustizia.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Ai miseri del suo popolo renderà giustizia,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salverà i figli dei poveri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abbatterà l’oppressore.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suo regno durerà quanto il sole,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quanto la luna, per tutti 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Scenderà come pioggia sull’erba,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come acqua che irrora la terra.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Nei suoi giorni fiorirà la giustizia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abbonderà la pace,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finché non si spenga la luna.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dominerà da mare a mare,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dal fiume sino ai confini della terra.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 lui si piegheranno gli abitanti del deserto,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lambiranno la polvere i suoi nemici.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I re di </w:t>
      </w:r>
      <w:proofErr w:type="spellStart"/>
      <w:r w:rsidRPr="00CC3653">
        <w:rPr>
          <w:rFonts w:ascii="Garamond" w:hAnsi="Garamond"/>
          <w:sz w:val="40"/>
        </w:rPr>
        <w:t>Tarsis</w:t>
      </w:r>
      <w:proofErr w:type="spellEnd"/>
      <w:r w:rsidRPr="00CC3653">
        <w:rPr>
          <w:rFonts w:ascii="Garamond" w:hAnsi="Garamond"/>
          <w:sz w:val="40"/>
        </w:rPr>
        <w:t xml:space="preserve"> e delle isole porteranno offerte,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i re degli Arabi e di Saba offriranno tributi.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 lui tutti i re si prostreranno,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lo serviranno tutte le nazioni.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1</w:t>
      </w:r>
      <w:r w:rsidRPr="00CC3653">
        <w:rPr>
          <w:rFonts w:ascii="Garamond" w:hAnsi="Garamond"/>
          <w:color w:val="FF0000"/>
          <w:sz w:val="40"/>
        </w:rPr>
        <w:t xml:space="preserve"> </w:t>
      </w:r>
      <w:r w:rsidRPr="00CC3653">
        <w:rPr>
          <w:rFonts w:ascii="Garamond" w:hAnsi="Garamond"/>
          <w:sz w:val="40"/>
        </w:rPr>
        <w:t>Ai miseri del suo popolo renderà giustizia, * il Signore salverà i figli dei poveri.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II (12-19)</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color w:val="FF0000"/>
          <w:sz w:val="40"/>
        </w:rPr>
        <w:t xml:space="preserve"> </w:t>
      </w:r>
      <w:r w:rsidRPr="00CC3653">
        <w:rPr>
          <w:rFonts w:ascii="Garamond" w:hAnsi="Garamond"/>
          <w:sz w:val="40"/>
        </w:rPr>
        <w:t>Abbi pietà, Signore, * del debole e del povero.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Egli libererà il povero che grida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il misero che non trova aiuto,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avrà pietà del debole e del povero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salverà la vita dei suoi miseri.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Li riscatterà dalla violenza e dal sopruso,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sarà prezioso ai suoi occhi il loro sangue.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Vivrà e gli sarà dato oro di Arabia;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si pregherà per lui ogni giorno,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sarà benedetto per sempre.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Abbonderà il frumento nel paese,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ondeggerà sulle cime dei monti;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suo frutto fiorirà come il Libano,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la sua messe come l’erba della terra.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suo nome duri in eterno,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davanti al sole persista il suo nome.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In lui saranno benedette tutte le stirpi della terra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e tutti i popoli lo diranno beato.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Benedetto il Signore, Dio di Israele,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egli solo compie prodigi.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benedetto il suo nome glorioso per sempre,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della sua gloria sia piena tutta la terra.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Amen,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 2</w:t>
      </w:r>
      <w:r w:rsidRPr="00CC3653">
        <w:rPr>
          <w:rFonts w:ascii="Garamond" w:hAnsi="Garamond"/>
          <w:color w:val="FF0000"/>
          <w:sz w:val="40"/>
        </w:rPr>
        <w:t xml:space="preserve"> </w:t>
      </w:r>
      <w:r w:rsidRPr="00CC3653">
        <w:rPr>
          <w:rFonts w:ascii="Garamond" w:hAnsi="Garamond"/>
          <w:sz w:val="40"/>
        </w:rPr>
        <w:t>Abbi pietà, Signore, * del debole e del povero.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PRIMA 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Estendi, o Padre, a tutta la famiglia umana il regno di giustizia e di pace che hai preparato per Davide e per il Figlio di Davide Gesù Cristo, re e salvatore; così nel tuo Unigenito pace vera e dolcissima sarà donata agli uomini, i poveri troveranno giustizia, saranno consolati gli afflitti e tutte le tribù della terra saranno benedette in lui, nostro Signore e nostro Dio, che vive e regna con te, nell'unità dello Spirito santo, per tutti i secoli dei secoli.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CANTICO DELLA BEATA VERGINE</w:t>
      </w:r>
      <w:r w:rsidRPr="00CC3653">
        <w:rPr>
          <w:rFonts w:ascii="Garamond" w:hAnsi="Garamond"/>
          <w:b/>
          <w:color w:val="FF0000"/>
          <w:sz w:val="40"/>
        </w:rPr>
        <w:tab/>
      </w:r>
      <w:r w:rsidRPr="00CC3653">
        <w:rPr>
          <w:rFonts w:ascii="Garamond" w:hAnsi="Garamond"/>
          <w:b/>
          <w:color w:val="FF0000"/>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Cantico</w:t>
      </w:r>
      <w:r w:rsidRPr="00CC3653">
        <w:rPr>
          <w:rFonts w:ascii="Garamond" w:hAnsi="Garamond"/>
          <w:b/>
          <w:color w:val="FF0000"/>
          <w:sz w:val="40"/>
        </w:rPr>
        <w:tab/>
        <w:t>Lc 1,46-55</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color w:val="FF0000"/>
          <w:sz w:val="40"/>
        </w:rPr>
        <w:t xml:space="preserve"> </w:t>
      </w:r>
      <w:r w:rsidRPr="00CC3653">
        <w:rPr>
          <w:rFonts w:ascii="Garamond" w:hAnsi="Garamond"/>
          <w:sz w:val="40"/>
        </w:rPr>
        <w:t>Come hai promesso ai nostri padri, o Dio, * ricordati della tua misericordia.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L'anima mia magnifica il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il mio spirito esulta in Dio, mio salvatore,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perché ha guardato l'umiltà della sua serva.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D'ora in poi tutte le generazioni mi chiameranno beata.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Grandi cose ha fatto in me l'Onnipotente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Santo è il suo nome: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 generazione in generazione la sua misericordia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si stende su quelli che lo temono.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 spiegato la potenza del suo braccio,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ha disperso i superbi nei pensieri del loro cuore;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 rovesciato i potenti dai troni,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ha innalzato gli umili;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 ricolmato di beni gli affamati,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ha rimandato i ricchi a mani vuote.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 soccorso Israele, suo servo,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ricordandosi della sua misericordia,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aveva promesso ai nostri padri,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ad Abramo e alla sua discendenza, per sempre.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L’anima mia *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magnifica il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color w:val="FF0000"/>
          <w:sz w:val="40"/>
        </w:rPr>
        <w:t xml:space="preserve"> </w:t>
      </w:r>
      <w:r w:rsidRPr="00CC3653">
        <w:rPr>
          <w:rFonts w:ascii="Garamond" w:hAnsi="Garamond"/>
          <w:sz w:val="40"/>
        </w:rPr>
        <w:t>Come hai promesso ai nostri padri, o Dio, * ricordati della tua misericordia.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Kyrie eleison, Kyrie eleison, Kyrie eleison.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SECONDA 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Dio, che, a propiziare il riposo agli uomini affaticati, avvolgi la creazione nel velo della notte, accogli il nostro grazie, ascolta la nostra supplica: donaci di arrivare incolumi al canto della lode mattutina. Per Cristo nostro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COMMEMORAZIONE DEL BATTESIMO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L'impeto dello Spirito agita </w:t>
      </w:r>
      <w:proofErr w:type="spellStart"/>
      <w:r w:rsidRPr="00CC3653">
        <w:rPr>
          <w:rFonts w:ascii="Garamond" w:hAnsi="Garamond"/>
          <w:sz w:val="40"/>
        </w:rPr>
        <w:t>l'onde</w:t>
      </w:r>
      <w:proofErr w:type="spellEnd"/>
      <w:r w:rsidRPr="00CC3653">
        <w:rPr>
          <w:rFonts w:ascii="Garamond" w:hAnsi="Garamond"/>
          <w:sz w:val="40"/>
        </w:rPr>
        <w:t>:</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lieta la Chiesa genera figli senza peccato.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Splenda davanti al mondo la nuova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Sposa fedele, vergine, madre feconda,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doni pietosa ai popoli la salvezza de Cristo!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C3653">
        <w:rPr>
          <w:rFonts w:ascii="Garamond" w:hAnsi="Garamond"/>
          <w:sz w:val="40"/>
        </w:rPr>
        <w:t>Splenda davanti al mondo la nuova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Dio, creatore dell'universo, che hai rigenerato i credenti nel fonte battesimale e li hai resi forti con la generosità della tua grazia, custodisci in loro il destino di gloria dei tuoi figli. Per Cristo nostro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INTERCESSIONI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Leviamo i cuori riconoscenti al Signore Gesù che ci ha voluti membra del suo mistico corpo, e devotamente invochiamo: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C3653">
        <w:rPr>
          <w:rFonts w:ascii="Garamond" w:hAnsi="Garamond"/>
          <w:i/>
          <w:sz w:val="40"/>
        </w:rPr>
        <w:t>Benedici il tuo popolo,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Rendi la tua Chiesa segno eloquente di verità per il genere umano,</w:t>
      </w:r>
    </w:p>
    <w:p w:rsidR="00716476" w:rsidRPr="00CC3653"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3653">
        <w:rPr>
          <w:rFonts w:ascii="Garamond" w:hAnsi="Garamond"/>
          <w:sz w:val="40"/>
        </w:rPr>
        <w:t>ed efficace sacramento di salvezza per tutte le genti.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Assisti i battezzati che, sotto la guida dei vescovi, si impegnano nella testimonianza e nella missione ecclesiale,</w:t>
      </w:r>
    </w:p>
    <w:p w:rsidR="00716476" w:rsidRPr="00CC3653"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3653">
        <w:rPr>
          <w:rFonts w:ascii="Garamond" w:hAnsi="Garamond"/>
          <w:sz w:val="40"/>
        </w:rPr>
        <w:t>e dona a tutti di lavorare nella carità, nell'unità, nella pace.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Proteggi il nostro paese e le sue istituzioni,</w:t>
      </w:r>
    </w:p>
    <w:p w:rsidR="00716476" w:rsidRPr="00CC3653"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3653">
        <w:rPr>
          <w:rFonts w:ascii="Garamond" w:hAnsi="Garamond"/>
          <w:sz w:val="40"/>
        </w:rPr>
        <w:t>perché crescano tra noi la giustizia e la concordia.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Chiama molti giovani e molte ragazze alla tua sequela,</w:t>
      </w:r>
    </w:p>
    <w:p w:rsidR="00716476" w:rsidRPr="00CC3653"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3653">
        <w:rPr>
          <w:rFonts w:ascii="Garamond" w:hAnsi="Garamond"/>
          <w:sz w:val="40"/>
        </w:rPr>
        <w:t>nella castità, nella povertà, nell'obbedienza.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Concedi il riposo eterno ai nostri defunti,</w:t>
      </w:r>
    </w:p>
    <w:p w:rsidR="00716476" w:rsidRPr="00CC3653" w:rsidRDefault="00716476" w:rsidP="0071647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C3653">
        <w:rPr>
          <w:rFonts w:ascii="Garamond" w:hAnsi="Garamond"/>
          <w:sz w:val="40"/>
        </w:rPr>
        <w:t>e fa' che li sentiamo vicini e uniti nella comunione dei santi.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Con Cristo, primogenito tra i fratelli, innalziamo a Dio la nostra preghiera: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Padre nostro.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Signore ci benedica e ci custodisca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oppure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La santa Trinità ci salvi e ci benedica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Nella celebrazione pubblica presieduta dal sacerdote o dal diacono si può concludere con la benedizione, nella forma classica o nelle forme solenni previste dal Messale</w:t>
      </w:r>
    </w:p>
    <w:p w:rsidR="00716476" w:rsidRPr="00CC3653" w:rsidRDefault="00716476" w:rsidP="00716476">
      <w:pPr>
        <w:rPr>
          <w:rFonts w:ascii="Garamond" w:hAnsi="Garamond"/>
          <w:sz w:val="40"/>
        </w:rPr>
      </w:pPr>
      <w:r w:rsidRPr="00CC3653">
        <w:rPr>
          <w:rFonts w:ascii="Garamond" w:hAnsi="Garamond"/>
          <w:sz w:val="40"/>
        </w:rPr>
        <w:br w:type="page"/>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COMPIETA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Convertici, Dio, nostra salvezza.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E placa il tuo sdegno verso di noi.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Dio, vieni a salvarmi.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Signore vieni presto in mio aiuto.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come era nel principio e ora e sempre</w:t>
      </w:r>
    </w:p>
    <w:p w:rsidR="00716476" w:rsidRPr="00CC3653" w:rsidRDefault="00716476" w:rsidP="0071647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C3653">
        <w:rPr>
          <w:rFonts w:ascii="Garamond" w:hAnsi="Garamond"/>
          <w:sz w:val="40"/>
        </w:rPr>
        <w:tab/>
        <w:t>nei secoli dei secoli. Amen.</w:t>
      </w:r>
      <w:r w:rsidRPr="00CC3653">
        <w:rPr>
          <w:rFonts w:ascii="Garamond" w:hAnsi="Garamond"/>
          <w:sz w:val="40"/>
        </w:rPr>
        <w:tab/>
        <w:t>Alleluia.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INNO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Tu che le tenebre al giorno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sapientemente alterni,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così alleviando nel sonno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le membra affaticate,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ascolta chi nella notte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timoroso ti implora: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se il corpo nel torpore si abbandona,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vegli lo spirito nella tua luce.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Ansia di ignoto pericolo,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Padre pietoso, non ci impauri,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incubi vani non ci inquietino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né fatue visioni ci illudano.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Ogni affanno si perda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nel sonno ristoratore;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ma vigili il cuore e ti sogni,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ospite dolce di chi crede in te.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A te si innalza, O Dio, la nostra supplica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per Gesù Cristo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che nello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C3653">
        <w:rPr>
          <w:rFonts w:ascii="Garamond" w:hAnsi="Garamond"/>
          <w:sz w:val="40"/>
        </w:rPr>
        <w:t>vive con te nei secoli. Amen.</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SALMODIA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C3653">
        <w:rPr>
          <w:rFonts w:ascii="Garamond" w:hAnsi="Garamond"/>
          <w:b/>
          <w:color w:val="FF0000"/>
          <w:sz w:val="40"/>
        </w:rPr>
        <w:t>Salmo 15</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color w:val="FF0000"/>
          <w:sz w:val="40"/>
        </w:rPr>
        <w:t xml:space="preserve"> </w:t>
      </w:r>
      <w:r w:rsidRPr="00CC3653">
        <w:rPr>
          <w:rFonts w:ascii="Garamond" w:hAnsi="Garamond"/>
          <w:sz w:val="40"/>
        </w:rPr>
        <w:t xml:space="preserve">Proteggimi, o Dio, in te mi rifugio. </w:t>
      </w:r>
      <w:r w:rsidRPr="00CC3653">
        <w:rPr>
          <w:rFonts w:ascii="Garamond" w:hAnsi="Garamond"/>
          <w:color w:val="FF0000"/>
          <w:sz w:val="40"/>
        </w:rPr>
        <w:t>†</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Proteggimi, o Dio: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in te mi rifugio.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color w:val="FF0000"/>
          <w:sz w:val="40"/>
        </w:rPr>
        <w:t>†</w:t>
      </w:r>
      <w:r w:rsidRPr="00CC3653">
        <w:rPr>
          <w:rFonts w:ascii="Garamond" w:hAnsi="Garamond"/>
          <w:sz w:val="40"/>
        </w:rPr>
        <w:t xml:space="preserve"> Ho detto a Dio: «Sei tu il mio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senza di te non ho alcun bene».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 i santi, che sono sulla terra, uomini nobili,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è tutto il mio amore.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 affrettino altri a costruire idoli: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io non spanderò le loro libazioni di sangue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né pronunzierò con le mie labbra i loro nomi.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Il Signore è mia parte di eredità e mio calice: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nelle tue mani è la mia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 me la sorte è caduta su luoghi deliziosi,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è magnifica la mia eredità.</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Benedico il Signore che mi ha dato consiglio;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anche di notte il mio cuore mi istruisce.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Io pongo sempre innanzi a me il Signore,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sta alla mia destra, non posso vacillare.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Di questo gioisce il mio cuore,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esulta la mia anima;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anche il mio corpo riposa al sicuro,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perché non abbandonerai la mia vita nel sepolcro,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né lascerai che il tuo santo veda la corruzione.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Mi indicherai il sentiero della vita,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gioia piena nella tua presenza,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dolcezza senza fine alla tua destra.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color w:val="FF0000"/>
          <w:sz w:val="40"/>
        </w:rPr>
        <w:t xml:space="preserve"> </w:t>
      </w:r>
      <w:r w:rsidRPr="00CC3653">
        <w:rPr>
          <w:rFonts w:ascii="Garamond" w:hAnsi="Garamond"/>
          <w:sz w:val="40"/>
        </w:rPr>
        <w:t>Proteggimi, o Dio, in te mi rifugio.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LETTURA BREVE</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1Ts 5,23</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Fratelli, il Dio della pace vi santifichi fino alla perfezione, e tutto quello che è vostro, spirito, anima e corpo, si conservi irreprensibile per la venuta del Signore nostro Gesù Cristo.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Rallegra la vita del tuo servo.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Rallegra la vita del tuo servo, * perché tu sei buono,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Sii attento alla voce della mia supplica.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Perché tu sei buono,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 al Padre e al Figlio e allo Spirito santo.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Rallegra la vita del tuo servo, * perché tu sei buono,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CANTICO DI SIMEONE</w:t>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r>
      <w:r w:rsidRPr="00CC3653">
        <w:rPr>
          <w:rFonts w:ascii="Garamond" w:hAnsi="Garamond"/>
          <w:b/>
          <w:color w:val="FF0000"/>
          <w:sz w:val="40"/>
        </w:rPr>
        <w:tab/>
        <w:t>Cantico</w:t>
      </w:r>
      <w:r w:rsidRPr="00CC3653">
        <w:rPr>
          <w:rFonts w:ascii="Garamond" w:hAnsi="Garamond"/>
          <w:b/>
          <w:color w:val="FF0000"/>
          <w:sz w:val="40"/>
        </w:rPr>
        <w:tab/>
        <w:t>Lc 2,19-32</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color w:val="FF0000"/>
          <w:sz w:val="40"/>
        </w:rPr>
        <w:t xml:space="preserve"> </w:t>
      </w:r>
      <w:r w:rsidRPr="00CC3653">
        <w:rPr>
          <w:rFonts w:ascii="Garamond" w:hAnsi="Garamond"/>
          <w:sz w:val="40"/>
        </w:rPr>
        <w:t>In te, Signore, la tua famiglia abbia un cuor solo e un’anima sola. * O datore di pace, unico Re, da tutti i mali salvaci.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Ora lascia, o Signore, che il tuo servo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vada in pace secondo la tua parola;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perché i miei occhi han visto la tua salvezza,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preparata da te davanti a tutti i popoli,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luce per illuminare le genti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ab/>
        <w:t>e gloria del tuo popolo Israele.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Gloria.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C3653">
        <w:rPr>
          <w:rFonts w:ascii="Garamond" w:hAnsi="Garamond"/>
          <w:b/>
          <w:color w:val="FF0000"/>
          <w:sz w:val="40"/>
        </w:rPr>
        <w:t>Ant</w:t>
      </w:r>
      <w:proofErr w:type="spellEnd"/>
      <w:r w:rsidRPr="00CC3653">
        <w:rPr>
          <w:rFonts w:ascii="Garamond" w:hAnsi="Garamond"/>
          <w:b/>
          <w:color w:val="FF0000"/>
          <w:sz w:val="40"/>
        </w:rPr>
        <w:t>.</w:t>
      </w:r>
      <w:r w:rsidRPr="00CC3653">
        <w:rPr>
          <w:rFonts w:ascii="Garamond" w:hAnsi="Garamond"/>
          <w:color w:val="FF0000"/>
          <w:sz w:val="40"/>
        </w:rPr>
        <w:t xml:space="preserve"> </w:t>
      </w:r>
      <w:r w:rsidRPr="00CC3653">
        <w:rPr>
          <w:rFonts w:ascii="Garamond" w:hAnsi="Garamond"/>
          <w:sz w:val="40"/>
        </w:rPr>
        <w:t>In te, Signore, la tua famiglia abbia un cuor solo e un’anima sola. * O datore di pace, unico Re, da tutti i mali salvaci.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ORAZIONE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 xml:space="preserve"> </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ANTIFONA ALLA B.V. MARIA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O santa Madre del Redentore,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porta dei cieli, stella del mare,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soccorri il tuo popolo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che anela a risorgere.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Tu che, accogliendo il saluto dell’angelo,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nello stupore di tutto il creato</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hai generato il tuo Creatore,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madre sempre vergine,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pietà di noi peccatori.</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C3653">
        <w:rPr>
          <w:rFonts w:ascii="Garamond" w:hAnsi="Garamond"/>
          <w:color w:val="FF0000"/>
          <w:sz w:val="40"/>
        </w:rPr>
        <w:t>Prima della conclusione si può lodevolmente inserire un breve esame di coscienza.</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C3653">
        <w:rPr>
          <w:rFonts w:ascii="Garamond" w:hAnsi="Garamond"/>
          <w:b/>
          <w:color w:val="FF0000"/>
          <w:sz w:val="40"/>
        </w:rPr>
        <w:t>CONCLUSIONE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Dormiamo in pace.</w:t>
      </w:r>
    </w:p>
    <w:p w:rsidR="00716476" w:rsidRPr="00CC3653" w:rsidRDefault="00716476" w:rsidP="007164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C3653">
        <w:rPr>
          <w:rFonts w:ascii="Garamond" w:hAnsi="Garamond"/>
          <w:sz w:val="40"/>
        </w:rPr>
        <w:t>Vigiliamo in Cristo.</w:t>
      </w:r>
    </w:p>
    <w:bookmarkEnd w:id="0"/>
    <w:p w:rsidR="008A2F88" w:rsidRPr="00CC3653"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C36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16476"/>
    <w:rsid w:val="007D1DB1"/>
    <w:rsid w:val="008A0A56"/>
    <w:rsid w:val="008A2F88"/>
    <w:rsid w:val="008B5AB8"/>
    <w:rsid w:val="0092776B"/>
    <w:rsid w:val="009E0E61"/>
    <w:rsid w:val="00A60627"/>
    <w:rsid w:val="00A94EE1"/>
    <w:rsid w:val="00AC60F8"/>
    <w:rsid w:val="00AF2326"/>
    <w:rsid w:val="00B102A2"/>
    <w:rsid w:val="00B1418D"/>
    <w:rsid w:val="00B5381F"/>
    <w:rsid w:val="00B8516C"/>
    <w:rsid w:val="00BA72B6"/>
    <w:rsid w:val="00BB093D"/>
    <w:rsid w:val="00C34405"/>
    <w:rsid w:val="00C64360"/>
    <w:rsid w:val="00CA0752"/>
    <w:rsid w:val="00CA45E3"/>
    <w:rsid w:val="00CC3653"/>
    <w:rsid w:val="00D1447D"/>
    <w:rsid w:val="00E00126"/>
    <w:rsid w:val="00E11422"/>
    <w:rsid w:val="00E13153"/>
    <w:rsid w:val="00E66F00"/>
    <w:rsid w:val="00E91730"/>
    <w:rsid w:val="00E91E93"/>
    <w:rsid w:val="00EC3CFD"/>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5512</Words>
  <Characters>31422</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2017-11-05T19:32:00Z</dcterms:created>
  <dcterms:modified xsi:type="dcterms:W3CDTF">2018-01-14T10:52:00Z</dcterms:modified>
</cp:coreProperties>
</file>