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77F3AFF2" w:rsidR="008A2F88" w:rsidRPr="00C70D22" w:rsidRDefault="00027A06" w:rsidP="00C818A7">
      <w:pPr>
        <w:jc w:val="center"/>
        <w:rPr>
          <w:rFonts w:ascii="Garamond" w:hAnsi="Garamond"/>
          <w:i/>
          <w:sz w:val="44"/>
        </w:rPr>
      </w:pPr>
      <w:bookmarkStart w:id="0" w:name="_GoBack"/>
      <w:r w:rsidRPr="00C70D22">
        <w:rPr>
          <w:rFonts w:ascii="Garamond" w:hAnsi="Garamond"/>
          <w:i/>
          <w:sz w:val="44"/>
        </w:rPr>
        <w:t>Venerdì 16</w:t>
      </w:r>
      <w:r w:rsidR="00F95A26" w:rsidRPr="00C70D22">
        <w:rPr>
          <w:rFonts w:ascii="Garamond" w:hAnsi="Garamond"/>
          <w:i/>
          <w:sz w:val="44"/>
        </w:rPr>
        <w:t xml:space="preserve"> Agosto</w:t>
      </w:r>
      <w:r w:rsidR="002B2989" w:rsidRPr="00C70D22">
        <w:rPr>
          <w:rFonts w:ascii="Garamond" w:hAnsi="Garamond"/>
          <w:i/>
          <w:sz w:val="44"/>
        </w:rPr>
        <w:t xml:space="preserve"> 2019</w:t>
      </w:r>
    </w:p>
    <w:p w14:paraId="2BEC874C" w14:textId="5C550E19" w:rsidR="00BC1241" w:rsidRPr="00C70D22" w:rsidRDefault="00027A06"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70D22">
        <w:rPr>
          <w:rFonts w:ascii="Garamond" w:hAnsi="Garamond"/>
          <w:b/>
          <w:color w:val="FF0000"/>
          <w:sz w:val="56"/>
        </w:rPr>
        <w:t>Venerdì della settimana</w:t>
      </w:r>
    </w:p>
    <w:p w14:paraId="460ACCBE" w14:textId="2E24BEE6" w:rsidR="00027A06" w:rsidRPr="00C70D22" w:rsidRDefault="00027A06"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0D22">
        <w:rPr>
          <w:rFonts w:ascii="Garamond" w:hAnsi="Garamond"/>
          <w:b/>
          <w:color w:val="FF0000"/>
          <w:sz w:val="56"/>
        </w:rPr>
        <w:t>della IX domenica dopo Pentecoste</w:t>
      </w:r>
    </w:p>
    <w:p w14:paraId="3077E6A3" w14:textId="6D959CA3" w:rsidR="00A84B50" w:rsidRPr="00C70D22" w:rsidRDefault="00027A06"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70D22">
        <w:rPr>
          <w:rFonts w:ascii="Garamond" w:hAnsi="Garamond"/>
          <w:color w:val="FF0000"/>
          <w:sz w:val="48"/>
          <w:szCs w:val="24"/>
        </w:rPr>
        <w:t xml:space="preserve">XIX settimana </w:t>
      </w:r>
      <w:r w:rsidRPr="00C70D22">
        <w:rPr>
          <w:rFonts w:ascii="Garamond" w:hAnsi="Garamond"/>
          <w:i/>
          <w:color w:val="FF0000"/>
          <w:sz w:val="48"/>
          <w:szCs w:val="24"/>
        </w:rPr>
        <w:t>per Annum</w:t>
      </w:r>
      <w:r w:rsidRPr="00C70D22">
        <w:rPr>
          <w:rFonts w:ascii="Garamond" w:hAnsi="Garamond"/>
          <w:color w:val="FF0000"/>
          <w:sz w:val="48"/>
          <w:szCs w:val="24"/>
        </w:rPr>
        <w:t xml:space="preserve"> – III del salterio</w:t>
      </w:r>
    </w:p>
    <w:bookmarkEnd w:id="1"/>
    <w:p w14:paraId="66BB31BE" w14:textId="77777777" w:rsidR="00843E30" w:rsidRPr="00C70D22" w:rsidRDefault="00843E30" w:rsidP="00843E30">
      <w:pPr>
        <w:jc w:val="center"/>
        <w:rPr>
          <w:rFonts w:ascii="Garamond" w:hAnsi="Garamond"/>
          <w:color w:val="FF0000"/>
          <w:sz w:val="22"/>
          <w:szCs w:val="10"/>
        </w:rPr>
      </w:pPr>
    </w:p>
    <w:p w14:paraId="32C01C7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UFFICIO DELLE LETTURE</w:t>
      </w:r>
    </w:p>
    <w:p w14:paraId="0F0FE7B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8B7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 Dio, vieni a salvarmi.</w:t>
      </w:r>
    </w:p>
    <w:p w14:paraId="4ADB5B2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vieni presto in mio aiuto.</w:t>
      </w:r>
    </w:p>
    <w:p w14:paraId="5C44007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1C7C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05E9867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era nel principio e ora e sempre</w:t>
      </w:r>
    </w:p>
    <w:p w14:paraId="6AD76787" w14:textId="77777777" w:rsidR="004F0541" w:rsidRPr="00C70D22" w:rsidRDefault="004F0541" w:rsidP="004F054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0D22">
        <w:rPr>
          <w:rFonts w:ascii="Garamond" w:hAnsi="Garamond"/>
          <w:sz w:val="40"/>
        </w:rPr>
        <w:tab/>
        <w:t>nei secoli dei secoli. Amen.</w:t>
      </w:r>
      <w:r w:rsidRPr="00C70D22">
        <w:rPr>
          <w:rFonts w:ascii="Garamond" w:hAnsi="Garamond"/>
          <w:sz w:val="40"/>
        </w:rPr>
        <w:tab/>
        <w:t>Alleluia.</w:t>
      </w:r>
    </w:p>
    <w:p w14:paraId="64AB950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806E6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7545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INNO</w:t>
      </w:r>
    </w:p>
    <w:p w14:paraId="590C0E15" w14:textId="77777777" w:rsidR="004F0541" w:rsidRPr="00C70D22" w:rsidRDefault="004F0541" w:rsidP="004F054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0D22">
        <w:rPr>
          <w:rFonts w:ascii="Garamond" w:hAnsi="Garamond"/>
          <w:color w:val="FF0000"/>
          <w:sz w:val="40"/>
        </w:rPr>
        <w:t>Quando l’Ufficio delle letture si dice nelle ore notturne o nelle prime ore del mattino:</w:t>
      </w:r>
    </w:p>
    <w:p w14:paraId="3E853277"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6EDDC38"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Tu che l’arcana voce di Dio</w:t>
      </w:r>
    </w:p>
    <w:p w14:paraId="3E2613C8"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unico Figlio proclama,</w:t>
      </w:r>
    </w:p>
    <w:p w14:paraId="55D1A56A"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 contemplata gloria degli angeli,</w:t>
      </w:r>
    </w:p>
    <w:p w14:paraId="66C3B177"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sei la salvezza e il vigore del mondo.</w:t>
      </w:r>
    </w:p>
    <w:p w14:paraId="7C7C19E3"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A1CBD"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Cibo, bevanda, senso alla fatica</w:t>
      </w:r>
    </w:p>
    <w:p w14:paraId="792D617D"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tu sei, dolcezza alla quiete, Cristo;</w:t>
      </w:r>
    </w:p>
    <w:p w14:paraId="5D01E8A7"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ogni disgusto, ogni triste livore</w:t>
      </w:r>
    </w:p>
    <w:p w14:paraId="2D472C68"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dall’anima disperdi.</w:t>
      </w:r>
    </w:p>
    <w:p w14:paraId="1E7F4E2D"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E6D743"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Lieto splendore che vinci le tenebre,</w:t>
      </w:r>
    </w:p>
    <w:p w14:paraId="76DCE0AE"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dall’odioso Nemico salvaci;</w:t>
      </w:r>
    </w:p>
    <w:p w14:paraId="12A46E06"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sciogli l’impaccio delle colpe e guidaci</w:t>
      </w:r>
    </w:p>
    <w:p w14:paraId="491D8491"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alla dimora del cielo.</w:t>
      </w:r>
    </w:p>
    <w:p w14:paraId="0C7384D9"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BC27F6"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Al Padre, eterno Signore dei secoli,</w:t>
      </w:r>
    </w:p>
    <w:p w14:paraId="3B55EBDF"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all’Unigenito amato, allo Spirito</w:t>
      </w:r>
    </w:p>
    <w:p w14:paraId="6A46AC3E"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dal coro dei credenti</w:t>
      </w:r>
    </w:p>
    <w:p w14:paraId="344AA562"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gioiosamente si levi il cantico. Amen.</w:t>
      </w:r>
    </w:p>
    <w:p w14:paraId="2EB778CB"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A1D591" w14:textId="77777777" w:rsidR="004F0541" w:rsidRPr="00C70D22" w:rsidRDefault="004F0541" w:rsidP="004F054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0D22">
        <w:rPr>
          <w:rFonts w:ascii="Garamond" w:hAnsi="Garamond"/>
          <w:color w:val="FF0000"/>
          <w:sz w:val="40"/>
        </w:rPr>
        <w:t>Quando l’Ufficio delle letture si dice nelle ore del giorno:</w:t>
      </w:r>
    </w:p>
    <w:p w14:paraId="0E8B0301" w14:textId="77777777" w:rsidR="004F0541" w:rsidRPr="00C70D22" w:rsidRDefault="004F0541" w:rsidP="004F054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FF035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L’alta tua fantasia</w:t>
      </w:r>
    </w:p>
    <w:p w14:paraId="233039D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ha popolato, Signore, la terra,</w:t>
      </w:r>
    </w:p>
    <w:p w14:paraId="0C278BA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con ordinata sapienza chiamando</w:t>
      </w:r>
    </w:p>
    <w:p w14:paraId="642649E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fiere e rettili e bestie del campo.</w:t>
      </w:r>
    </w:p>
    <w:p w14:paraId="2BED3B5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0B5DF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quasi te, sugli animali ignari</w:t>
      </w:r>
    </w:p>
    <w:p w14:paraId="1A1FA3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hai posto l’uomo, tua vivente immagine,</w:t>
      </w:r>
    </w:p>
    <w:p w14:paraId="4ACC200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dell’universo coscienza e voce:</w:t>
      </w:r>
    </w:p>
    <w:p w14:paraId="13F65BB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così fu compiuto il sesto giorno.</w:t>
      </w:r>
    </w:p>
    <w:p w14:paraId="6D28DF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3088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La nostra nobiltà difendi, o Dio,</w:t>
      </w:r>
    </w:p>
    <w:p w14:paraId="136B5CC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salva l’uomo dal male</w:t>
      </w:r>
    </w:p>
    <w:p w14:paraId="18D3963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contamina il cuore</w:t>
      </w:r>
    </w:p>
    <w:p w14:paraId="0837685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i tuoi figli avvilisce.</w:t>
      </w:r>
    </w:p>
    <w:p w14:paraId="50ABBF8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E089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La grazia accordi l’animo alla lode:</w:t>
      </w:r>
    </w:p>
    <w:p w14:paraId="2C08927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ogni groviglio di contesa sciogli,</w:t>
      </w:r>
    </w:p>
    <w:p w14:paraId="5FE8200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prosperi nella pace il nostro giorno,</w:t>
      </w:r>
    </w:p>
    <w:p w14:paraId="672147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salvaci nella gioia.</w:t>
      </w:r>
    </w:p>
    <w:p w14:paraId="02C17BC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B65F8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 te leviamo, Padre, la supplica</w:t>
      </w:r>
    </w:p>
    <w:p w14:paraId="167C916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per Gesù Cristo, tuo Figlio</w:t>
      </w:r>
    </w:p>
    <w:p w14:paraId="43E2B31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nello Spirito Santo</w:t>
      </w:r>
    </w:p>
    <w:p w14:paraId="6AFE878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regna con te nei secoli. Amen.</w:t>
      </w:r>
    </w:p>
    <w:p w14:paraId="41A202A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CE54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CANTICO DEI TRE GIOVANI</w:t>
      </w:r>
      <w:r w:rsidRPr="00C70D22">
        <w:rPr>
          <w:rFonts w:ascii="Garamond" w:hAnsi="Garamond"/>
          <w:b/>
          <w:color w:val="FF0000"/>
          <w:sz w:val="40"/>
        </w:rPr>
        <w:tab/>
      </w:r>
      <w:r w:rsidRPr="00C70D22">
        <w:rPr>
          <w:rFonts w:ascii="Garamond" w:hAnsi="Garamond"/>
          <w:b/>
          <w:color w:val="FF0000"/>
          <w:sz w:val="40"/>
        </w:rPr>
        <w:tab/>
        <w:t>Cfr. Dn 3,52-56</w:t>
      </w:r>
    </w:p>
    <w:p w14:paraId="4404FDD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sei tu, Signore, Dio dei padri nostri, *</w:t>
      </w:r>
    </w:p>
    <w:p w14:paraId="0E8AA5D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78087A7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05B1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il tuo nome glorioso e santo, *</w:t>
      </w:r>
    </w:p>
    <w:p w14:paraId="3DC34C0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0849B9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C631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sei tu nel tuo tempio santo glorioso, *</w:t>
      </w:r>
    </w:p>
    <w:p w14:paraId="0082348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1E25403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C269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sei tu sul trono del tuo regno, *</w:t>
      </w:r>
    </w:p>
    <w:p w14:paraId="51003F5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118AA0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626E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sei tu che penetri con lo sguardo gli abissi †</w:t>
      </w:r>
    </w:p>
    <w:p w14:paraId="4E7EA0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siedi sui cherubini *</w:t>
      </w:r>
    </w:p>
    <w:p w14:paraId="6AF011A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16E28C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DEA6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sei tu nel firmamento del cielo, *</w:t>
      </w:r>
    </w:p>
    <w:p w14:paraId="3E555C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6BBD715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1749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 *</w:t>
      </w:r>
    </w:p>
    <w:p w14:paraId="7BD28D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577882D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0F29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era nel principio e ora e sempre</w:t>
      </w:r>
    </w:p>
    <w:p w14:paraId="67A734F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r>
      <w:r w:rsidRPr="00C70D22">
        <w:rPr>
          <w:rFonts w:ascii="Garamond" w:hAnsi="Garamond"/>
          <w:sz w:val="40"/>
        </w:rPr>
        <w:tab/>
        <w:t>nei secoli dei secoli, amen, *</w:t>
      </w:r>
    </w:p>
    <w:p w14:paraId="14A7C4B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w:t>
      </w:r>
    </w:p>
    <w:p w14:paraId="03328A4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FB1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SALMODIA</w:t>
      </w:r>
    </w:p>
    <w:p w14:paraId="3A893BF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Salmo 68,2-22.30-37</w:t>
      </w:r>
    </w:p>
    <w:p w14:paraId="3DCE81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 (2-13)</w:t>
      </w:r>
      <w:r w:rsidRPr="00C70D22">
        <w:rPr>
          <w:rFonts w:ascii="Garamond" w:hAnsi="Garamond"/>
          <w:b/>
          <w:color w:val="FF0000"/>
          <w:sz w:val="40"/>
        </w:rPr>
        <w:tab/>
      </w:r>
    </w:p>
    <w:p w14:paraId="3646D38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2E126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Mi divora lo zelo per la tua casa, * ricadono su di me gli oltraggi di chi ti insulta</w:t>
      </w:r>
      <w:r w:rsidRPr="00C70D22">
        <w:rPr>
          <w:rFonts w:ascii="Times New Roman" w:hAnsi="Times New Roman" w:cs="Times New Roman"/>
          <w:sz w:val="40"/>
        </w:rPr>
        <w:t>.</w:t>
      </w:r>
    </w:p>
    <w:p w14:paraId="4085A9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0AB0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Salvami, o Dio: *</w:t>
      </w:r>
    </w:p>
    <w:p w14:paraId="146E513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l’acqua mi giunge alla gola.</w:t>
      </w:r>
    </w:p>
    <w:p w14:paraId="672E4F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8BA2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Affondo nel fango e non ho sostegno; †</w:t>
      </w:r>
    </w:p>
    <w:p w14:paraId="41FAF3B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sono caduto in acque profonde *</w:t>
      </w:r>
    </w:p>
    <w:p w14:paraId="5364832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l’onda mi travolge.</w:t>
      </w:r>
    </w:p>
    <w:p w14:paraId="5207660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2CB2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Sono sfinito dal gridare, †</w:t>
      </w:r>
    </w:p>
    <w:p w14:paraId="179772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riarse sono le mie fauci; *</w:t>
      </w:r>
    </w:p>
    <w:p w14:paraId="2815427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i miei occhi si consumano nell’attesa del mio Dio.</w:t>
      </w:r>
    </w:p>
    <w:p w14:paraId="52A3822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49C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Più numerosi dei capelli del mio capo *</w:t>
      </w:r>
    </w:p>
    <w:p w14:paraId="42B0B3D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sono coloro che mi odiano senza ragione.</w:t>
      </w:r>
    </w:p>
    <w:p w14:paraId="0FF0478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lastRenderedPageBreak/>
        <w:t>Sono potenti i nemici che mi calunniano: *</w:t>
      </w:r>
    </w:p>
    <w:p w14:paraId="0FF5BD2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quanto non ho rubato, lo dovrei restituire?</w:t>
      </w:r>
    </w:p>
    <w:p w14:paraId="616614D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BA67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Dio, tu conosci la mia stoltezza *</w:t>
      </w:r>
    </w:p>
    <w:p w14:paraId="1F6D51C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le mie colpe non ti sono nascoste.</w:t>
      </w:r>
    </w:p>
    <w:p w14:paraId="3FE754D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EF7F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Chi spera in te, a causa mia non sia confuso, *</w:t>
      </w:r>
    </w:p>
    <w:p w14:paraId="5B6B0D6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Signore, Dio degli eserciti;</w:t>
      </w:r>
    </w:p>
    <w:p w14:paraId="34EEFAD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 me non si vergogni *</w:t>
      </w:r>
    </w:p>
    <w:p w14:paraId="4F1B02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chi ti cerca, Dio d’Israele.</w:t>
      </w:r>
    </w:p>
    <w:p w14:paraId="5A3D7D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457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 te io sopporto l’insulto *</w:t>
      </w:r>
    </w:p>
    <w:p w14:paraId="1B7416E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la vergogna mi copre la faccia;</w:t>
      </w:r>
    </w:p>
    <w:p w14:paraId="4F9FAFA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sono un estraneo per i miei fratelli, *</w:t>
      </w:r>
    </w:p>
    <w:p w14:paraId="3C23612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un forestiero per i figli di mia madre.</w:t>
      </w:r>
    </w:p>
    <w:p w14:paraId="3453F9A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E452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Poiché mi divora lo zelo per la tua casa, *</w:t>
      </w:r>
    </w:p>
    <w:p w14:paraId="16CED05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ricadono su di me gli oltraggi di chi ti insulta.</w:t>
      </w:r>
    </w:p>
    <w:p w14:paraId="171A784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Mi sono estenuato nel digiuno *</w:t>
      </w:r>
    </w:p>
    <w:p w14:paraId="6D855F9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ed è stata per me un’infamia.</w:t>
      </w:r>
    </w:p>
    <w:p w14:paraId="30B0D9E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3653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Ho indossato come vestito un sacco *</w:t>
      </w:r>
    </w:p>
    <w:p w14:paraId="166F4FC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sono diventato il loro scherno.</w:t>
      </w:r>
    </w:p>
    <w:p w14:paraId="4753E90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Sparlavano di me quanti sedevano alla porta, *</w:t>
      </w:r>
    </w:p>
    <w:p w14:paraId="792038D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gli ubriachi mi dileggiavano.</w:t>
      </w:r>
    </w:p>
    <w:p w14:paraId="643174E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DE7C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2591A9C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B84D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Mi divora lo zelo per la tua casa, * ricadono su di me gli oltraggi di chi ti insulta</w:t>
      </w:r>
      <w:r w:rsidRPr="00C70D22">
        <w:rPr>
          <w:rFonts w:ascii="Times New Roman" w:hAnsi="Times New Roman" w:cs="Times New Roman"/>
          <w:sz w:val="40"/>
        </w:rPr>
        <w:t>.</w:t>
      </w:r>
    </w:p>
    <w:p w14:paraId="00934F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p>
    <w:p w14:paraId="2E57C1C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II (14-22)</w:t>
      </w:r>
    </w:p>
    <w:p w14:paraId="77B0DA5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B4F6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sz w:val="40"/>
        </w:rPr>
        <w:t xml:space="preserve"> Avvicinati a me, riscattami, Signore, * salvami dai miei nemici.</w:t>
      </w:r>
    </w:p>
    <w:p w14:paraId="77688D4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1111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 io innalzo a te la mia preghiera, *</w:t>
      </w:r>
    </w:p>
    <w:p w14:paraId="20F8BA9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Signore, nel tempo della benevolenza;</w:t>
      </w:r>
    </w:p>
    <w:p w14:paraId="011A8DD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 la grandezza della tua bontà, rispondimi, *</w:t>
      </w:r>
    </w:p>
    <w:p w14:paraId="72C060C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 la fedeltà della tua salvezza, o Dio.</w:t>
      </w:r>
    </w:p>
    <w:p w14:paraId="594DE1E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FAD9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Salvami dal fango, che io non affondi, †</w:t>
      </w:r>
    </w:p>
    <w:p w14:paraId="6F13317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liberami dai miei nemici *</w:t>
      </w:r>
    </w:p>
    <w:p w14:paraId="4E5D007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dalle acque profonde.</w:t>
      </w:r>
    </w:p>
    <w:p w14:paraId="60E6A5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EA14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Non mi sommergano i flutti delle acque †</w:t>
      </w:r>
    </w:p>
    <w:p w14:paraId="2E2E334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il vortice non mi travolga, *</w:t>
      </w:r>
    </w:p>
    <w:p w14:paraId="3D7208C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l’abisso non chiuda su di me la sua bocca.</w:t>
      </w:r>
    </w:p>
    <w:p w14:paraId="5AC6A56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48A0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Rispondimi, Signore, benefica è la tua grazia; *</w:t>
      </w:r>
    </w:p>
    <w:p w14:paraId="3BF11DE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volgiti a me nella tua grande tenerezza.</w:t>
      </w:r>
    </w:p>
    <w:p w14:paraId="2C158A4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596D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Non nascondere il volto al tuo servo, *</w:t>
      </w:r>
    </w:p>
    <w:p w14:paraId="415864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sono in pericolo: presto, rispondimi.</w:t>
      </w:r>
    </w:p>
    <w:p w14:paraId="7716B37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Avvicinati a me, riscattami, *</w:t>
      </w:r>
    </w:p>
    <w:p w14:paraId="3CEFBD3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salvami dai miei nemici.</w:t>
      </w:r>
    </w:p>
    <w:p w14:paraId="5439B61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AD65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lastRenderedPageBreak/>
        <w:t>Tu conosci la mia infamia, †</w:t>
      </w:r>
    </w:p>
    <w:p w14:paraId="4BCE70F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 mia vergogna e il mio disonore; *</w:t>
      </w:r>
    </w:p>
    <w:p w14:paraId="49D1BDD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davanti a te sono tutti i miei nemici.</w:t>
      </w:r>
    </w:p>
    <w:p w14:paraId="0E6D3E8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4447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L’insulto ha spezzato il mio cuore e vengo meno. †</w:t>
      </w:r>
    </w:p>
    <w:p w14:paraId="0EC456E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Ho atteso compassione, ma invano, *</w:t>
      </w:r>
    </w:p>
    <w:p w14:paraId="1D46166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consolatori, ma non ne ho trovati.</w:t>
      </w:r>
    </w:p>
    <w:p w14:paraId="24D5983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DAEC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Hanno messo nel mio cibo veleno *</w:t>
      </w:r>
    </w:p>
    <w:p w14:paraId="2665F91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quando avevo sete mi hanno dato aceto.</w:t>
      </w:r>
    </w:p>
    <w:p w14:paraId="3112563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2CB9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5FC9DFA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634E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sz w:val="40"/>
        </w:rPr>
        <w:t xml:space="preserve"> Avvicinati a me, riscattami, Signore, * salvami dai miei nemici.</w:t>
      </w:r>
    </w:p>
    <w:p w14:paraId="4377777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E5D3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III (30-37)</w:t>
      </w:r>
    </w:p>
    <w:p w14:paraId="62BA795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CDFC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3</w:t>
      </w:r>
      <w:r w:rsidRPr="00C70D22">
        <w:rPr>
          <w:rFonts w:ascii="Garamond" w:hAnsi="Garamond"/>
          <w:sz w:val="40"/>
        </w:rPr>
        <w:t xml:space="preserve"> Cieli e terra, mari e quanto in essi si muove, * date gloria a Dio.</w:t>
      </w:r>
    </w:p>
    <w:p w14:paraId="475EE0C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107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Io sono infelice e sofferente; *</w:t>
      </w:r>
    </w:p>
    <w:p w14:paraId="5CF0878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 tua salvezza, Dio, mi ponga al sicuro.</w:t>
      </w:r>
    </w:p>
    <w:p w14:paraId="128D61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7077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Loderò il nome di Dio con il canto, *</w:t>
      </w:r>
    </w:p>
    <w:p w14:paraId="3E1595D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lo esalterò con azioni di grazie,</w:t>
      </w:r>
    </w:p>
    <w:p w14:paraId="5D21B1B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che il Signore gradirà più dei tori, *</w:t>
      </w:r>
    </w:p>
    <w:p w14:paraId="70AABE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più dei giovenchi con corna e unghie.</w:t>
      </w:r>
    </w:p>
    <w:p w14:paraId="6161B17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2DC8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Vedano gli umili e si rallegrino; *</w:t>
      </w:r>
    </w:p>
    <w:p w14:paraId="49340CC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si ravvivi il cuore di chi cerca Dio,</w:t>
      </w:r>
    </w:p>
    <w:p w14:paraId="6CDA019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poiché il Signore ascolta i poveri *</w:t>
      </w:r>
    </w:p>
    <w:p w14:paraId="027B972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non disprezza i suoi che sono prigionieri.</w:t>
      </w:r>
    </w:p>
    <w:p w14:paraId="5A63A8D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0ED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 lui acclamino i cieli e la terra, *</w:t>
      </w:r>
    </w:p>
    <w:p w14:paraId="07B4AE4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i mari e quanto in essi si muove.</w:t>
      </w:r>
    </w:p>
    <w:p w14:paraId="398EC50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901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Perché Dio salverà Sion, †</w:t>
      </w:r>
    </w:p>
    <w:p w14:paraId="012C27B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ricostruirà le città di Giuda: *</w:t>
      </w:r>
    </w:p>
    <w:p w14:paraId="15FBFCC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vi abiteranno e ne avranno il possesso.</w:t>
      </w:r>
    </w:p>
    <w:p w14:paraId="7F1E518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BE7C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 stirpe dei suoi servi ne sarà erede, *</w:t>
      </w:r>
    </w:p>
    <w:p w14:paraId="3467931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chi ama il suo nome vi porrà dimora.</w:t>
      </w:r>
    </w:p>
    <w:p w14:paraId="04828C0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1FA7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4132D45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7F18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3</w:t>
      </w:r>
      <w:r w:rsidRPr="00C70D22">
        <w:rPr>
          <w:rFonts w:ascii="Garamond" w:hAnsi="Garamond"/>
          <w:sz w:val="40"/>
        </w:rPr>
        <w:t xml:space="preserve"> Cieli e terra, mari e quanto in essi si muove, * date gloria a Dio.</w:t>
      </w:r>
    </w:p>
    <w:p w14:paraId="09C9BA8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5E23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Kyrie eleison, Kyrie eleison, Kyrie eleison.</w:t>
      </w:r>
    </w:p>
    <w:p w14:paraId="4BC497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EF07B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 sei benedetto, Signore.</w:t>
      </w:r>
    </w:p>
    <w:p w14:paraId="20082E9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Amen.</w:t>
      </w:r>
    </w:p>
    <w:p w14:paraId="74F0C77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06A2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PRIMA LETTURA</w:t>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2 Re 11,1-20</w:t>
      </w:r>
    </w:p>
    <w:p w14:paraId="7A946EC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Dal secondo libro dei Re</w:t>
      </w:r>
    </w:p>
    <w:p w14:paraId="2B6B56C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ED2C5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Atalia madre di Acazia, visto che era morto suo figlio, si propose di sterminare tutta la discendenza regale. Ma Ioseba, figlia del re Ioram e sorella di Acazia, sottrasse Ioas figlio di Acazia dal gruppo dei figli del re destinati alla morte e lo portò con la </w:t>
      </w:r>
      <w:r w:rsidRPr="00C70D22">
        <w:rPr>
          <w:rFonts w:ascii="Garamond" w:hAnsi="Garamond"/>
          <w:sz w:val="40"/>
        </w:rPr>
        <w:lastRenderedPageBreak/>
        <w:t>nutrice nella camera dei letti; lo nascose così ad Atalia ed egli non fu messo a morte. Rimase sei anni nascosto presso di lei nel tempio; intanto Atalia regnava sul paese.</w:t>
      </w:r>
    </w:p>
    <w:p w14:paraId="58CBF9B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settimo anno Ioiada convocò i capi di centinaia dei Carii e delle guardie e li fece venire nel tempio. Egli concluse con loro un’alleanza, facendoli giurare nel tempio; quindi mostrò loro il figlio del re. Diede loro le seguenti disposizioni: «Questo farete: un terzo di quelli che fra di voi iniziano il servizio di sabato farete la guardia alla reggia, un altro terzo alla porta di Sur e un terzo alla porta dietro i cursori; voi farete invece la guardia alla casa di Massach, gli altri due gruppi di voi, ossia quanti smontano il sabato, faranno la guardia al tempio. Circonderete il re, ognuno con la sua arma in pugno e chi tenta di penetrare nello schieramento sia messo a morte. Accompagnerete il re ovunque egli vada». I capi di centinaia fecero quanto aveva disposto il sacerdote Ioiada. Ognuno prese i suoi uomini, quelli che entravano in servizio e quelli che smontavano il sabato, e andarono dal sacerdote Ioiada. Il sacerdote consegnò ai capi di centinaia lance e scudi del re Davide, che erano nel deposito del tempio. Le guardie, ognuno con l’arma in pugno, si disposero dall’angolo meridionale del tempio fino all’angolo settentrionale, davanti all’altare e al tempio e intorno al re. Allora Ioiada fece uscire il figlio del re, gli impose il diadema e le insegne; lo proclamò re e lo unse. Gli astanti batterono le mani ed esclamarono: «Viva il re!».</w:t>
      </w:r>
    </w:p>
    <w:p w14:paraId="243722E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Atalia, sentito il clamore delle guardie e del popolo, si diresse verso la moltitudine nel tempio. Guardò: ecco, il re stava presso la colonna secondo l’usanza; i capi e i trombettieri erano intorno al re, mentre tutto il popolo del paese esultava e suonava le trombe. Atalia si stracciò le vesti e gridò: «Tradimento, tradimento!».</w:t>
      </w:r>
    </w:p>
    <w:p w14:paraId="724351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sacerdote Ioiada ordinò ai capi dell’esercito: «Fatela uscire tra le file e chiunque la segua sia ucciso di spada». Il sacerdote infatti aveva stabilito che non venisse uccisa nel tempio del Signore. Le misero le mani addosso ed essa raggiunse la reggia attraverso l’ingresso dei Cavalli e là fu uccisa.</w:t>
      </w:r>
    </w:p>
    <w:p w14:paraId="1B9AD4A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Ioiada concluse un’alleanza fra il Signore, il re e il popolo, con cui questi si impegnò a essere il popolo del Signore; ci fu anche un’alleanza fra il re e il popolo. Tutto il popolo del paese penetrò nel tempio di Baal e lo demolì, frantumandone gli altari e le immagini: uccisero dinanzi agli altari lo stesso Mattan, sacerdote di Baal.</w:t>
      </w:r>
    </w:p>
    <w:p w14:paraId="1DDCB7D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sacerdote Ioiada mise guardie intorno al tempio. Egli prese i capi di centinaia dei Carii e delle guardie e tutto il popolo del paese; costoro fecero scendere il re dal tempio e attraverso la porta delle Guardie lo condussero nella reggia, ove egli sedette sul trono regale. Tutto il popolo del paese fu in festa; la città restò tranquilla. Atalia fu uccisa con la spada nella reggia.</w:t>
      </w:r>
    </w:p>
    <w:p w14:paraId="3785EDF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76A1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RESPONSORIO</w:t>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p>
    <w:p w14:paraId="3F7E894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Tutta l’assemblea concluse un’alleanza</w:t>
      </w:r>
    </w:p>
    <w:p w14:paraId="7465C2E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nel tempio di Dio</w:t>
      </w:r>
    </w:p>
    <w:p w14:paraId="7EF3351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si allietò dicendo:</w:t>
      </w:r>
    </w:p>
    <w:p w14:paraId="53499D0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«Noi siamo il suo popolo</w:t>
      </w:r>
    </w:p>
    <w:p w14:paraId="4A1A33B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il gregge del suo pascolo».</w:t>
      </w:r>
    </w:p>
    <w:p w14:paraId="6A3EDE5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4171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Servite il Signore nella gioia,</w:t>
      </w:r>
    </w:p>
    <w:p w14:paraId="3157317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riconoscete che il Signore è Dio:</w:t>
      </w:r>
    </w:p>
    <w:p w14:paraId="79106C3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noi siamo il suo popolo</w:t>
      </w:r>
    </w:p>
    <w:p w14:paraId="0614E56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il gregge del suo pascolo.</w:t>
      </w:r>
    </w:p>
    <w:p w14:paraId="6AB195D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DD80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SECONDA LETTURA</w:t>
      </w:r>
      <w:r w:rsidRPr="00C70D22">
        <w:rPr>
          <w:rFonts w:ascii="Garamond" w:hAnsi="Garamond"/>
          <w:b/>
          <w:color w:val="FF0000"/>
          <w:sz w:val="40"/>
        </w:rPr>
        <w:tab/>
      </w:r>
      <w:r w:rsidRPr="00C70D22">
        <w:rPr>
          <w:rFonts w:ascii="Garamond" w:hAnsi="Garamond"/>
          <w:b/>
          <w:color w:val="FF0000"/>
          <w:sz w:val="40"/>
        </w:rPr>
        <w:tab/>
      </w:r>
    </w:p>
    <w:p w14:paraId="28E67C7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Dalla «Lettera agli Efesini» di sant’Ignazio di Antiochia, vescovo e martire</w:t>
      </w:r>
    </w:p>
    <w:p w14:paraId="2D4179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DF445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È vostro dovere rendere gloria in tutto a Gesù Cristo, che vi ha glorificati; così uniti in un’unica obbedienza, sottomessi al vescovo e al collegio dei presbiteri, conseguirete una perfetta santità.</w:t>
      </w:r>
    </w:p>
    <w:p w14:paraId="674EC9A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Non vi do ordini, come se fossi un personaggio importante. Sono incatenato per il suo nome, ma non sono ancora perfetto in Gesù Cristo. Appena ora incomincio ad essere un suo discepolo e parlo a voi come a miei condiscepoli. Avevo proprio bisogno di essere preparato alla lotta da voi, dalla vostra fede, dalle vostre esortazioni, dalla vostra pazienza e mansuetudine. Ma, poiché la carità non mi permette di tacere con voi, vi ho prevenuti esortandovi a camminare insieme secondo la volontà di Dio. Gesù Cristo, nostra vita inseparabile, opera secondo la volontà del Padre, come i vescovi, costituiti in tutti i luoghi, sino ai confini della terra, agiscono secondo la volontà di Gesù Cristo.</w:t>
      </w:r>
    </w:p>
    <w:p w14:paraId="549BD18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Perciò procurate di operare in perfetta armonia con il volere del vostro vescovo, come già fate. Infatti il vostro venerabile collegio dei presbiteri, degno di Dio, è così armonicamente unito al vescovo, come le corde alla cetra. In tal modo nell’accordo dei vostri sentimenti e nella perfetta armonia del vostro amore fraterno, s’innalzerà un concerto di lodi a Gesù Cristo. Ciascuno di voi si studi di far coro. Nell’armonia della concordia e all’unisono con il tono di Dio per mezzo di Gesù Cristo, ad una voce inneggiate al Padre, ed egli vi ascolterà e vi riconoscerà, dalle vostre buone opere, membra del Figlio suo. Rimanete in un’unità irreprensibile, per essere sempre partecipi di Dio. </w:t>
      </w:r>
    </w:p>
    <w:p w14:paraId="78C226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lastRenderedPageBreak/>
        <w:t>Se io in poco tempo ho contratto con il vostro vescovo una così intima familiarità, che non è umana, ma spirituale, quanto più dovrò stimare felici voi che siete a lui strettamente congiunti come la Chiesa a Gesù Cristo e come Gesù Cristo al Padre nell’armonia di una totale unità! Nessuno s’inganni: chi non è all’interno del santuario, resta privo del pane di Dio. E se la preghiera fatta da due persone insieme ha tanta efficacia, quanto più non ne avrà quella del vescovo e di tutta la Chiesa?</w:t>
      </w:r>
    </w:p>
    <w:p w14:paraId="4B4CAD8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7AA25E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70D22">
        <w:rPr>
          <w:rFonts w:ascii="Garamond" w:hAnsi="Garamond"/>
          <w:b/>
          <w:color w:val="FF0000"/>
          <w:sz w:val="40"/>
        </w:rPr>
        <w:t>LAUS ANGELORUM MAGNA</w:t>
      </w:r>
      <w:r w:rsidRPr="00C70D22">
        <w:rPr>
          <w:rFonts w:ascii="Garamond" w:hAnsi="Garamond"/>
          <w:i/>
          <w:color w:val="FF0000"/>
          <w:sz w:val="40"/>
        </w:rPr>
        <w:t xml:space="preserve"> (laudabiliter)</w:t>
      </w:r>
    </w:p>
    <w:p w14:paraId="357DE8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 Dio nell’alto dei cieli, *</w:t>
      </w:r>
    </w:p>
    <w:p w14:paraId="3A3B938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pace in terra agli uomini di buona volontà.</w:t>
      </w:r>
    </w:p>
    <w:p w14:paraId="1A97C8B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ABA3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Noi ti lodiamo, ti eleviamo un inno, *</w:t>
      </w:r>
    </w:p>
    <w:p w14:paraId="6CC6A53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ti benediciamo, ti adoriamo, ti glorifichiamo.</w:t>
      </w:r>
    </w:p>
    <w:p w14:paraId="1BBE56D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Ti rendiamo grazie per la tua gloria immensa, *</w:t>
      </w:r>
    </w:p>
    <w:p w14:paraId="7016B18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Signore Dio, Re del cielo.</w:t>
      </w:r>
    </w:p>
    <w:p w14:paraId="31A4603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B898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Dio Padre onnipotente, *</w:t>
      </w:r>
    </w:p>
    <w:p w14:paraId="77A7C35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Gesù Cristo e Spirito Santo.</w:t>
      </w:r>
    </w:p>
    <w:p w14:paraId="79FD4BB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DF84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Dio, *</w:t>
      </w:r>
    </w:p>
    <w:p w14:paraId="1B3B9FE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Figlio del Padre.</w:t>
      </w:r>
    </w:p>
    <w:p w14:paraId="59732DE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4B27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Agnello di Dio, che togli i peccati del mondo, *</w:t>
      </w:r>
    </w:p>
    <w:p w14:paraId="593028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accogli la nostra supplica.</w:t>
      </w:r>
    </w:p>
    <w:p w14:paraId="278A935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 che siedi alla destra del Padre, *</w:t>
      </w:r>
    </w:p>
    <w:p w14:paraId="0A444D7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abbi pietà di noi.</w:t>
      </w:r>
    </w:p>
    <w:p w14:paraId="795CEA0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A1A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Sii tu la nostra guida e il nostro aiuto: *</w:t>
      </w:r>
    </w:p>
    <w:p w14:paraId="5923CCF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Salvaci, rendici puri, conservaci nella tua pace.</w:t>
      </w:r>
    </w:p>
    <w:p w14:paraId="4D7A063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Liberaci dai nemici *</w:t>
      </w:r>
    </w:p>
    <w:p w14:paraId="5D4CCBC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dalle tentazioni.</w:t>
      </w:r>
    </w:p>
    <w:p w14:paraId="6631CD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A98D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Perché tu solo il santo, * </w:t>
      </w:r>
    </w:p>
    <w:p w14:paraId="6EB74E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tu solo il Signore, tu solo l’Altissimo, </w:t>
      </w:r>
    </w:p>
    <w:p w14:paraId="0947590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Gesù Cristo, *</w:t>
      </w:r>
    </w:p>
    <w:p w14:paraId="113011F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nella gloria di Dio Padre con lo Spirito Santo.</w:t>
      </w:r>
    </w:p>
    <w:p w14:paraId="7C2E7DE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02DA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Ogni giorno ti benediciamo, *</w:t>
      </w:r>
    </w:p>
    <w:p w14:paraId="0205395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lodiamo il tuo nome per sempre.</w:t>
      </w:r>
    </w:p>
    <w:p w14:paraId="1D74886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Degnati oggi, Signore, *</w:t>
      </w:r>
    </w:p>
    <w:p w14:paraId="1AA0D4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di custodirci senza peccato.</w:t>
      </w:r>
    </w:p>
    <w:p w14:paraId="270B966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52DE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sei tu, Signore; *</w:t>
      </w:r>
    </w:p>
    <w:p w14:paraId="300DE96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mostrami il tuo volere.</w:t>
      </w:r>
    </w:p>
    <w:p w14:paraId="20BF038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Vedi la mia miseria e la mia pena *</w:t>
      </w:r>
    </w:p>
    <w:p w14:paraId="5AF677D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perdona tutti i miei peccati.</w:t>
      </w:r>
    </w:p>
    <w:p w14:paraId="3C5FE5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5E40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Dalle mie labbra fiorisca la lode, *</w:t>
      </w:r>
    </w:p>
    <w:p w14:paraId="053ACFC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 lode al nostro Dio.</w:t>
      </w:r>
    </w:p>
    <w:p w14:paraId="3C4174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Possa io vivere per lodarti: *</w:t>
      </w:r>
    </w:p>
    <w:p w14:paraId="361F850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mi aiutino i tuoi giudizi.</w:t>
      </w:r>
    </w:p>
    <w:p w14:paraId="72403E2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D56B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pecora smarrita vado errando; *</w:t>
      </w:r>
    </w:p>
    <w:p w14:paraId="2015017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cerca il tuo servo</w:t>
      </w:r>
    </w:p>
    <w:p w14:paraId="60E5777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perché non ho dimenticato i tuoi comandamenti.</w:t>
      </w:r>
    </w:p>
    <w:p w14:paraId="5E25C0A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D13D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Presto ci venga incontro la tua misericordia, †</w:t>
      </w:r>
    </w:p>
    <w:p w14:paraId="32CE45D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perché siamo troppo infelici: *</w:t>
      </w:r>
    </w:p>
    <w:p w14:paraId="2E5B22A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aiutaci, Dio, nostra salvezza.</w:t>
      </w:r>
    </w:p>
    <w:p w14:paraId="794E163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663B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sei tu, Signore, Dio dei nostri padri, *</w:t>
      </w:r>
    </w:p>
    <w:p w14:paraId="471C3E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degno di lode e di gloria nei secoli. Amen.</w:t>
      </w:r>
    </w:p>
    <w:p w14:paraId="219742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ADA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Se all’Ufficio delle Letture seguono immediatamente le Lodi si omettono l’orazione seguente e l’introduzione di Lodi e si recita immediatamente il Cantico di Zaccaria.</w:t>
      </w:r>
    </w:p>
    <w:p w14:paraId="60FD817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BD2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ORAZIONE</w:t>
      </w:r>
    </w:p>
    <w:p w14:paraId="75A920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Ascolta, o Dio, chi ti invoca e dall’abisso delle nostre colpe donaci di risalire. Per Gesù Cristo, tuo Figlio, nostro Signore e nostro Dio, che vive e regna con te, nell’unità dello Spirito Santo, per tutti i secoli dei secoli.</w:t>
      </w:r>
    </w:p>
    <w:p w14:paraId="744DA7D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E11B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CONCLUSIONE</w:t>
      </w:r>
    </w:p>
    <w:p w14:paraId="1C6A957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Benediciamo il Signore.</w:t>
      </w:r>
    </w:p>
    <w:p w14:paraId="3FF5A77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Rendiamo grazie a Dio.</w:t>
      </w:r>
    </w:p>
    <w:p w14:paraId="4E274066" w14:textId="77777777" w:rsidR="004F0541" w:rsidRPr="00C70D22" w:rsidRDefault="004F0541" w:rsidP="004F0541">
      <w:pPr>
        <w:rPr>
          <w:rFonts w:ascii="Garamond" w:hAnsi="Garamond"/>
          <w:sz w:val="40"/>
        </w:rPr>
      </w:pPr>
      <w:r w:rsidRPr="00C70D22">
        <w:rPr>
          <w:rFonts w:ascii="Garamond" w:hAnsi="Garamond"/>
          <w:sz w:val="40"/>
        </w:rPr>
        <w:br w:type="page"/>
      </w:r>
    </w:p>
    <w:p w14:paraId="52DE68A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LODI MATTUTINE</w:t>
      </w:r>
    </w:p>
    <w:p w14:paraId="396212E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C1D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 Dio, vieni a salvarmi.</w:t>
      </w:r>
    </w:p>
    <w:p w14:paraId="6E7B31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vieni presto in mio aiuto.</w:t>
      </w:r>
    </w:p>
    <w:p w14:paraId="072DF61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5E5E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5990E4A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era nel principio e ora e sempre</w:t>
      </w:r>
    </w:p>
    <w:p w14:paraId="26A15E99" w14:textId="77777777" w:rsidR="004F0541" w:rsidRPr="00C70D22" w:rsidRDefault="004F0541" w:rsidP="004F054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0D22">
        <w:rPr>
          <w:rFonts w:ascii="Garamond" w:hAnsi="Garamond"/>
          <w:sz w:val="40"/>
        </w:rPr>
        <w:tab/>
        <w:t>nei secoli dei secoli. Amen.</w:t>
      </w:r>
      <w:r w:rsidRPr="00C70D22">
        <w:rPr>
          <w:rFonts w:ascii="Garamond" w:hAnsi="Garamond"/>
          <w:sz w:val="40"/>
        </w:rPr>
        <w:tab/>
        <w:t>Alleluia.</w:t>
      </w:r>
    </w:p>
    <w:p w14:paraId="17B6CB5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A334C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B7E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CANTICO DI ZACCARIA</w:t>
      </w:r>
    </w:p>
    <w:p w14:paraId="199DB27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Cantico</w:t>
      </w:r>
      <w:r w:rsidRPr="00C70D22">
        <w:rPr>
          <w:rFonts w:ascii="Garamond" w:hAnsi="Garamond"/>
          <w:b/>
          <w:color w:val="FF0000"/>
          <w:sz w:val="40"/>
        </w:rPr>
        <w:tab/>
        <w:t>Lc 1,68-79</w:t>
      </w:r>
    </w:p>
    <w:p w14:paraId="51D3CEF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B8278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Si dischiuse la bocca a Zaccaria * e profetò dicendo: «Benedetto il Dio d’Israele».</w:t>
      </w:r>
    </w:p>
    <w:p w14:paraId="44D271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9A34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Benedetto il Signore Dio d’Israele, *</w:t>
      </w:r>
    </w:p>
    <w:p w14:paraId="01D8C75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perché ha visitato e redento il suo popolo,</w:t>
      </w:r>
    </w:p>
    <w:p w14:paraId="7463F61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4FE5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ha suscitato per noi una salvezza potente *</w:t>
      </w:r>
    </w:p>
    <w:p w14:paraId="20FE37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nella casa di Davide, suo servo,</w:t>
      </w:r>
    </w:p>
    <w:p w14:paraId="53AAF38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CD89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aveva promesso *</w:t>
      </w:r>
    </w:p>
    <w:p w14:paraId="7F1EA1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 bocca dei suoi santi profeti d’un tempo:</w:t>
      </w:r>
    </w:p>
    <w:p w14:paraId="5520DAE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9B3D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salvezza dai nostri nemici, *</w:t>
      </w:r>
    </w:p>
    <w:p w14:paraId="1FF5319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dalle mani di quanti ci odiano.</w:t>
      </w:r>
    </w:p>
    <w:p w14:paraId="1C7C83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BE2E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Così egli ha concesso misericordia ai nostri padri *</w:t>
      </w:r>
    </w:p>
    <w:p w14:paraId="15FCDB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si è ricordato della sua santa alleanza,</w:t>
      </w:r>
    </w:p>
    <w:p w14:paraId="206BD2B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0A12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del giuramento fatto ad Abramo, nostro padre, *</w:t>
      </w:r>
    </w:p>
    <w:p w14:paraId="58B2749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di concederci, liberati dalle mani dei nemici,</w:t>
      </w:r>
    </w:p>
    <w:p w14:paraId="512F73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1CF7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 servirlo senza timore, in santità e giustizia *</w:t>
      </w:r>
    </w:p>
    <w:p w14:paraId="57613E2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al suo cospetto, per tutti i nostri giorni.</w:t>
      </w:r>
    </w:p>
    <w:p w14:paraId="489A5F4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5B2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tu, bambino, sarai chiamato profeta dell’Altissimo *</w:t>
      </w:r>
    </w:p>
    <w:p w14:paraId="3DE2BF2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perché andrai innanzi al Signore a preparargli le strade,</w:t>
      </w:r>
    </w:p>
    <w:p w14:paraId="3ECC0DE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DAB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 dare al suo popolo la conoscenza della salvezza *</w:t>
      </w:r>
    </w:p>
    <w:p w14:paraId="19F039D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nella remissione dei suoi peccati,</w:t>
      </w:r>
    </w:p>
    <w:p w14:paraId="2FE7716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5574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grazie alla bontà misericordiosa del nostro Dio, *</w:t>
      </w:r>
    </w:p>
    <w:p w14:paraId="4B220BB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 cui verrà a visitarci dall’alto un sole che sorge</w:t>
      </w:r>
    </w:p>
    <w:p w14:paraId="742966C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858D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 rischiarare quelli che stanno nelle tenebre *</w:t>
      </w:r>
    </w:p>
    <w:p w14:paraId="1F5663F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nell’ombra della morte</w:t>
      </w:r>
    </w:p>
    <w:p w14:paraId="5045C56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410D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dirigere i nostri passi *</w:t>
      </w:r>
    </w:p>
    <w:p w14:paraId="59F6AF9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sulla via della pace».</w:t>
      </w:r>
    </w:p>
    <w:p w14:paraId="67BB297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3A75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62A82D1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5CB4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Si dischiuse la bocca a Zaccaria * e profetò dicendo: «Benedetto il Dio d’Israele».</w:t>
      </w:r>
    </w:p>
    <w:p w14:paraId="6CE538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5511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Kyrie eleison, Kyrie eleison, Kyrie eleison.</w:t>
      </w:r>
    </w:p>
    <w:p w14:paraId="1CC478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CB55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PRIMA ORAZIONE</w:t>
      </w:r>
    </w:p>
    <w:p w14:paraId="0C0602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70D22">
        <w:rPr>
          <w:rFonts w:ascii="Garamond" w:hAnsi="Garamond"/>
          <w:sz w:val="40"/>
        </w:rPr>
        <w:t>Preghiamo.</w:t>
      </w:r>
      <w:r w:rsidRPr="00C70D22">
        <w:rPr>
          <w:rFonts w:ascii="Garamond" w:hAnsi="Garamond"/>
          <w:sz w:val="40"/>
        </w:rPr>
        <w:tab/>
      </w:r>
      <w:r w:rsidRPr="00C70D22">
        <w:rPr>
          <w:rFonts w:ascii="Garamond" w:hAnsi="Garamond"/>
          <w:i/>
          <w:color w:val="FF0000"/>
          <w:sz w:val="40"/>
        </w:rPr>
        <w:t>(Pausa di preghiera silenziosa)</w:t>
      </w:r>
    </w:p>
    <w:p w14:paraId="5D91592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p>
    <w:p w14:paraId="2C16B37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0BFB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SALMODIA</w:t>
      </w:r>
    </w:p>
    <w:p w14:paraId="17F6B7C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Cantico</w:t>
      </w:r>
      <w:r w:rsidRPr="00C70D22">
        <w:rPr>
          <w:rFonts w:ascii="Garamond" w:hAnsi="Garamond"/>
          <w:b/>
          <w:color w:val="FF0000"/>
          <w:sz w:val="40"/>
        </w:rPr>
        <w:tab/>
        <w:t>Ger 14,17-21</w:t>
      </w:r>
    </w:p>
    <w:p w14:paraId="6EF4217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Per il tuo nome, Signore, * non abbandonarci.</w:t>
      </w:r>
    </w:p>
    <w:p w14:paraId="26B558A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5F68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 miei occhi grondano lacrime *</w:t>
      </w:r>
    </w:p>
    <w:p w14:paraId="639F4AF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notte e giorno, senza cessare. </w:t>
      </w:r>
    </w:p>
    <w:p w14:paraId="710AFEB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A229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Da grande calamità </w:t>
      </w:r>
    </w:p>
    <w:p w14:paraId="446E0DF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0D22">
        <w:rPr>
          <w:rFonts w:ascii="Garamond" w:hAnsi="Garamond"/>
          <w:sz w:val="40"/>
        </w:rPr>
        <w:t>è stata colpita la figlia del mio popolo *</w:t>
      </w:r>
    </w:p>
    <w:p w14:paraId="4D199F8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da una ferita mortale. </w:t>
      </w:r>
    </w:p>
    <w:p w14:paraId="6B09FB1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2CDF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Se esco in aperta campagna, </w:t>
      </w:r>
    </w:p>
    <w:p w14:paraId="15D54FE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r>
      <w:r w:rsidRPr="00C70D22">
        <w:rPr>
          <w:rFonts w:ascii="Garamond" w:hAnsi="Garamond"/>
          <w:sz w:val="40"/>
        </w:rPr>
        <w:tab/>
        <w:t xml:space="preserve">ecco i trafitti di spada; </w:t>
      </w:r>
    </w:p>
    <w:p w14:paraId="3368426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se percorro la città, ecco gli orrori della fame. </w:t>
      </w:r>
    </w:p>
    <w:p w14:paraId="41C7C38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4092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Anche il profeta e il sacerdote †</w:t>
      </w:r>
    </w:p>
    <w:p w14:paraId="5AFFD61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si aggirano per il paese *</w:t>
      </w:r>
    </w:p>
    <w:p w14:paraId="23C5F22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e non sanno che cosa fare. </w:t>
      </w:r>
    </w:p>
    <w:p w14:paraId="7BE8617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F15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Hai forse rigettato completamente Giuda, *</w:t>
      </w:r>
    </w:p>
    <w:p w14:paraId="1B1D72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oppure ti sei disgustato di Sion? </w:t>
      </w:r>
    </w:p>
    <w:p w14:paraId="53BB3DC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Perché ci hai colpito, *</w:t>
      </w:r>
    </w:p>
    <w:p w14:paraId="513EAD8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e non c’è rimedio per noi? </w:t>
      </w:r>
    </w:p>
    <w:p w14:paraId="6C93D58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392C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Aspettavamo la pace, ma non c’è alcun bene, *</w:t>
      </w:r>
    </w:p>
    <w:p w14:paraId="32D3BEE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l’ora della salvezza ed ecco il terrore! </w:t>
      </w:r>
    </w:p>
    <w:p w14:paraId="00507F1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7510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Riconosciamo la nostra iniquità, Signore, †</w:t>
      </w:r>
    </w:p>
    <w:p w14:paraId="1E5CF0B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l’iniquità dei nostri padri: *</w:t>
      </w:r>
    </w:p>
    <w:p w14:paraId="6E8C271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contro di te abbiamo peccato. </w:t>
      </w:r>
    </w:p>
    <w:p w14:paraId="11C3E86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6C16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 per il tuo nome non abbandonarci, †</w:t>
      </w:r>
    </w:p>
    <w:p w14:paraId="3526896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non render spregevole il trono della tua gloria. *</w:t>
      </w:r>
    </w:p>
    <w:p w14:paraId="2271E6F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Ricordati! Non rompere la tua alleanza con noi.</w:t>
      </w:r>
    </w:p>
    <w:p w14:paraId="06B78F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5B9F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35BCE8A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5AB3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Per il tuo nome, Signore, * non abbandonarci.</w:t>
      </w:r>
    </w:p>
    <w:p w14:paraId="44F6AD2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CBBC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Salmi Laudativi</w:t>
      </w:r>
    </w:p>
    <w:p w14:paraId="6E9BC31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990DD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color w:val="FF0000"/>
          <w:sz w:val="40"/>
        </w:rPr>
        <w:t xml:space="preserve"> </w:t>
      </w:r>
      <w:r w:rsidRPr="00C70D22">
        <w:rPr>
          <w:rFonts w:ascii="Garamond" w:hAnsi="Garamond"/>
          <w:sz w:val="40"/>
        </w:rPr>
        <w:t xml:space="preserve">Acclamate al Signore, voi tutti della terra, * servite il Signore nella gioia. </w:t>
      </w:r>
      <w:r w:rsidRPr="00C70D22">
        <w:rPr>
          <w:rFonts w:ascii="Garamond" w:hAnsi="Garamond"/>
          <w:color w:val="FF0000"/>
          <w:sz w:val="40"/>
        </w:rPr>
        <w:t>†</w:t>
      </w:r>
    </w:p>
    <w:p w14:paraId="52B5F1D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Sal 99</w:t>
      </w:r>
    </w:p>
    <w:p w14:paraId="290C7A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Acclamate al Signore, voi tutti della terra, †</w:t>
      </w:r>
    </w:p>
    <w:p w14:paraId="5EC6A08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C70D22">
        <w:rPr>
          <w:rFonts w:ascii="Garamond" w:hAnsi="Garamond"/>
          <w:sz w:val="40"/>
        </w:rPr>
        <w:t>servite il Signore nella gioia, *</w:t>
      </w:r>
    </w:p>
    <w:p w14:paraId="050960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0D22">
        <w:rPr>
          <w:rFonts w:ascii="Garamond" w:hAnsi="Garamond"/>
          <w:color w:val="FF0000"/>
          <w:sz w:val="40"/>
        </w:rPr>
        <w:t xml:space="preserve">† </w:t>
      </w:r>
      <w:r w:rsidRPr="00C70D22">
        <w:rPr>
          <w:rFonts w:ascii="Garamond" w:hAnsi="Garamond"/>
          <w:sz w:val="40"/>
        </w:rPr>
        <w:t>presentatevi a lui con esultanza.</w:t>
      </w:r>
    </w:p>
    <w:p w14:paraId="53C4A8A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63EC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Riconoscete che il Signore è Dio; †</w:t>
      </w:r>
    </w:p>
    <w:p w14:paraId="4B23D9D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egli ci ha fatti e noi siamo suoi, *</w:t>
      </w:r>
    </w:p>
    <w:p w14:paraId="3968329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suo popolo e gregge del suo pascolo.</w:t>
      </w:r>
    </w:p>
    <w:p w14:paraId="6D69BAD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2EC0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Varcate le sue porte con inni di grazie, †</w:t>
      </w:r>
    </w:p>
    <w:p w14:paraId="1896B66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i suoi atri con canti di lode, *</w:t>
      </w:r>
    </w:p>
    <w:p w14:paraId="68E0FED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lodatelo, benedite il suo nome;</w:t>
      </w:r>
    </w:p>
    <w:p w14:paraId="1A9D3B0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E22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poiché buono è il Signore, †</w:t>
      </w:r>
    </w:p>
    <w:p w14:paraId="76AE9A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eterna la sua misericordia, *</w:t>
      </w:r>
    </w:p>
    <w:p w14:paraId="235A151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la sua fedeltà per ogni generazione.</w:t>
      </w:r>
    </w:p>
    <w:p w14:paraId="51E6BCF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CF5E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Sal 116</w:t>
      </w:r>
    </w:p>
    <w:p w14:paraId="6CA2570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Lodate il Signore, popoli tutti, *</w:t>
      </w:r>
    </w:p>
    <w:p w14:paraId="2AF1F6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voi tutte, nazioni, dategli gloria;</w:t>
      </w:r>
    </w:p>
    <w:p w14:paraId="1F84746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22C2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perché forte è il suo amore per noi *</w:t>
      </w:r>
    </w:p>
    <w:p w14:paraId="32145F0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la fedeltà del Signore dura in eterno.</w:t>
      </w:r>
    </w:p>
    <w:p w14:paraId="528E9CB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EAD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67F9FBE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2756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color w:val="FF0000"/>
          <w:sz w:val="40"/>
        </w:rPr>
        <w:t xml:space="preserve"> </w:t>
      </w:r>
      <w:r w:rsidRPr="00C70D22">
        <w:rPr>
          <w:rFonts w:ascii="Garamond" w:hAnsi="Garamond"/>
          <w:sz w:val="40"/>
        </w:rPr>
        <w:t>Acclamate al Signore, voi tutti della terra, * servite il Signore nella gioia.</w:t>
      </w:r>
    </w:p>
    <w:p w14:paraId="1C9F0D7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483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Salmo diretto</w:t>
      </w:r>
      <w:r w:rsidRPr="00C70D22">
        <w:rPr>
          <w:rFonts w:ascii="Garamond" w:hAnsi="Garamond"/>
          <w:b/>
          <w:color w:val="FF0000"/>
          <w:sz w:val="40"/>
        </w:rPr>
        <w:tab/>
        <w:t>Sal 50</w:t>
      </w:r>
    </w:p>
    <w:p w14:paraId="1FCB1C9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Pietà di me, o Dio, </w:t>
      </w:r>
    </w:p>
    <w:p w14:paraId="4E15C4C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0D22">
        <w:rPr>
          <w:rFonts w:ascii="Garamond" w:hAnsi="Garamond"/>
          <w:sz w:val="40"/>
        </w:rPr>
        <w:t>secondo la tua misericordia; *</w:t>
      </w:r>
    </w:p>
    <w:p w14:paraId="342A9E9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0D22">
        <w:rPr>
          <w:rFonts w:ascii="Garamond" w:hAnsi="Garamond"/>
          <w:sz w:val="40"/>
        </w:rPr>
        <w:t>nel tuo grande amore cancella il mio peccato.</w:t>
      </w:r>
    </w:p>
    <w:p w14:paraId="62121B2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6BA9B33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Lavami da tutte le mie colpe, *</w:t>
      </w:r>
    </w:p>
    <w:p w14:paraId="684E0AD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mondami dal mio peccato.</w:t>
      </w:r>
    </w:p>
    <w:p w14:paraId="1502D8A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Riconosco la mia colpa, *</w:t>
      </w:r>
    </w:p>
    <w:p w14:paraId="293E9D3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il mio peccato mi sta sempre dinanzi.</w:t>
      </w:r>
    </w:p>
    <w:p w14:paraId="62222E4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752A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Contro di te, contro te solo ho peccato, *</w:t>
      </w:r>
    </w:p>
    <w:p w14:paraId="350BD01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quello che è male ai tuoi occhi, io l’ho fatto;</w:t>
      </w:r>
    </w:p>
    <w:p w14:paraId="213A543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perciò sei giusto quando parli, *</w:t>
      </w:r>
    </w:p>
    <w:p w14:paraId="55BD06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retto nel tuo giudizio.</w:t>
      </w:r>
    </w:p>
    <w:p w14:paraId="4FB19A9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3F88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Ecco, nella colpa sono stato generato, *</w:t>
      </w:r>
    </w:p>
    <w:p w14:paraId="40E342C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nel peccato mi ha concepito mia madre.</w:t>
      </w:r>
    </w:p>
    <w:p w14:paraId="69862C1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 tu vuoi la sincerità del cuore *</w:t>
      </w:r>
    </w:p>
    <w:p w14:paraId="5B56D0C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 nell’intimo m’insegni la sapienza.</w:t>
      </w:r>
    </w:p>
    <w:p w14:paraId="2C94AC1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A34C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Purificami con issopo e sarò mondato; *</w:t>
      </w:r>
    </w:p>
    <w:p w14:paraId="5CE8D63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lavami e sarò più bianco della neve.</w:t>
      </w:r>
    </w:p>
    <w:p w14:paraId="6B6F073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Fammi sentire gioia e letizia, *</w:t>
      </w:r>
    </w:p>
    <w:p w14:paraId="1D73F5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esulteranno le ossa che hai spezzato.</w:t>
      </w:r>
    </w:p>
    <w:p w14:paraId="04A70EC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ECE3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Distogli lo sguardo dai miei peccati, *</w:t>
      </w:r>
    </w:p>
    <w:p w14:paraId="3F692F3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cancella tutte le mie colpe.</w:t>
      </w:r>
    </w:p>
    <w:p w14:paraId="4144ABF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Crea in me, o Dio, un cuore puro, *</w:t>
      </w:r>
    </w:p>
    <w:p w14:paraId="028606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rinnova in me uno spirito saldo.</w:t>
      </w:r>
    </w:p>
    <w:p w14:paraId="6AC3ECD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2BA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Non respingermi dalla tua presenza *</w:t>
      </w:r>
    </w:p>
    <w:p w14:paraId="5B968D6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 non privarmi del tuo santo spirito.</w:t>
      </w:r>
    </w:p>
    <w:p w14:paraId="39BCD13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Rendimi la gioia di essere salvato, *</w:t>
      </w:r>
    </w:p>
    <w:p w14:paraId="1BB1ED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sostieni in me un animo generoso.</w:t>
      </w:r>
    </w:p>
    <w:p w14:paraId="13F37FF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0C14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Insegnerò agli erranti le tue vie *</w:t>
      </w:r>
    </w:p>
    <w:p w14:paraId="0982BFF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 i peccatori a te ritorneranno.</w:t>
      </w:r>
    </w:p>
    <w:p w14:paraId="780C43F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Liberami dal sangue, Dio, Dio mia salvezza, *</w:t>
      </w:r>
    </w:p>
    <w:p w14:paraId="099872F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la mia lingua esalterà la tua giustizia.</w:t>
      </w:r>
    </w:p>
    <w:p w14:paraId="38800AF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22C6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apri le mie labbra *</w:t>
      </w:r>
    </w:p>
    <w:p w14:paraId="56DF4B5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 la mia bocca proclami la tua lode;</w:t>
      </w:r>
    </w:p>
    <w:p w14:paraId="4F5AC24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poiché non gradisci il sacrificio *</w:t>
      </w:r>
    </w:p>
    <w:p w14:paraId="67DB8D3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 se offro olocausti, non li accetti.</w:t>
      </w:r>
    </w:p>
    <w:p w14:paraId="6CC60B2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7385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Uno spirito contrito *</w:t>
      </w:r>
    </w:p>
    <w:p w14:paraId="1E28C1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è sacrificio a Dio,</w:t>
      </w:r>
    </w:p>
    <w:p w14:paraId="1CA3E7D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un cuore affranto e umiliato, *</w:t>
      </w:r>
    </w:p>
    <w:p w14:paraId="570278B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tu, o Dio, non disprezzi.</w:t>
      </w:r>
    </w:p>
    <w:p w14:paraId="14DE4BF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424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Nel tuo amore fa’ grazia a Sion, *</w:t>
      </w:r>
    </w:p>
    <w:p w14:paraId="32BFCB4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rialza le mura di Gerusalemme.</w:t>
      </w:r>
    </w:p>
    <w:p w14:paraId="02E6FBD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89A7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Allora gradirai i sacrifici prescritti, *</w:t>
      </w:r>
    </w:p>
    <w:p w14:paraId="4C2B5B0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l’olocausto e l’intera oblazione,</w:t>
      </w:r>
    </w:p>
    <w:p w14:paraId="3650973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allora immoleranno vittime *</w:t>
      </w:r>
    </w:p>
    <w:p w14:paraId="4CC66AE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sopra il tuo altare.</w:t>
      </w:r>
    </w:p>
    <w:p w14:paraId="730104A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C4C7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1DAF3E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69EA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SECONDA ORAZIONE</w:t>
      </w:r>
    </w:p>
    <w:p w14:paraId="0400EC7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Dio pietoso, rivelaci l’ineffabile tua misericordia, che da ogni colpa ci salvi e da ogni pena meritata ci liberi. Per Cristo nostro Signore.</w:t>
      </w:r>
    </w:p>
    <w:p w14:paraId="327B96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3B25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 xml:space="preserve">INNO </w:t>
      </w:r>
    </w:p>
    <w:p w14:paraId="221E98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Tu che del cielo sei l’eterna gloria</w:t>
      </w:r>
    </w:p>
    <w:p w14:paraId="0AC9F34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della terra l’unica speranza,</w:t>
      </w:r>
    </w:p>
    <w:p w14:paraId="00878DD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 Verbo splendente del Padre,</w:t>
      </w:r>
    </w:p>
    <w:p w14:paraId="6B58514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 bellissimo Figlio della Vergine,</w:t>
      </w:r>
    </w:p>
    <w:p w14:paraId="3633268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58DEB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stendi la mano tua pietosa e svegliaci</w:t>
      </w:r>
    </w:p>
    <w:p w14:paraId="63658AC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dal pigro torpore del sonno;</w:t>
      </w:r>
    </w:p>
    <w:p w14:paraId="498A65F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 dire le tue lodi</w:t>
      </w:r>
    </w:p>
    <w:p w14:paraId="5D757A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snebbia le nostre menti.</w:t>
      </w:r>
    </w:p>
    <w:p w14:paraId="7ED6860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E18D1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La scintillante stella del mattino,</w:t>
      </w:r>
    </w:p>
    <w:p w14:paraId="15EDB83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messaggera del giorno,</w:t>
      </w:r>
    </w:p>
    <w:p w14:paraId="5BC002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il buio notturno dirada,</w:t>
      </w:r>
    </w:p>
    <w:p w14:paraId="7033564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noi cantiamo alla tua santa luce.</w:t>
      </w:r>
    </w:p>
    <w:p w14:paraId="7C81BAC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E868F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Nella notte del mondo</w:t>
      </w:r>
    </w:p>
    <w:p w14:paraId="4A0EEC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il tuo volto ci illumini</w:t>
      </w:r>
    </w:p>
    <w:p w14:paraId="398DE36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ci serbi illibati</w:t>
      </w:r>
    </w:p>
    <w:p w14:paraId="1359D4C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fino all’ultima sera.</w:t>
      </w:r>
    </w:p>
    <w:p w14:paraId="7845123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D890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Gesù Signore, a te si canti gloria,</w:t>
      </w:r>
    </w:p>
    <w:p w14:paraId="6B3564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 te che regni splendido</w:t>
      </w:r>
    </w:p>
    <w:p w14:paraId="7A5E358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col Padre e con lo Spirito</w:t>
      </w:r>
    </w:p>
    <w:p w14:paraId="0B3970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nella distesa dei secoli. Amen.</w:t>
      </w:r>
    </w:p>
    <w:p w14:paraId="359E290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8F0C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ACCLAMAZIONI A CRISTO SIGNORE</w:t>
      </w:r>
    </w:p>
    <w:p w14:paraId="79599F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0D22">
        <w:rPr>
          <w:rFonts w:ascii="Garamond" w:hAnsi="Garamond"/>
          <w:i/>
          <w:sz w:val="40"/>
        </w:rPr>
        <w:t>Al Figlio di Dio, che ci ha riconciliati col Padre e ci ha dato la vita nuova, salga la nostra preghiera.</w:t>
      </w:r>
    </w:p>
    <w:p w14:paraId="7E51FE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A9419B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Gesù, che sei morto e sei risorto per essere il Signore dei vivi e dei morti, Kyrie eleison.</w:t>
      </w:r>
    </w:p>
    <w:p w14:paraId="0EAA94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Kyrie eleison.</w:t>
      </w:r>
    </w:p>
    <w:p w14:paraId="411F80E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17BC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Gesù, che riversi su tutti gli uomini la giustificazione che dà vita, Kyrie eleison.</w:t>
      </w:r>
    </w:p>
    <w:p w14:paraId="7E167B4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Kyrie eleison.</w:t>
      </w:r>
    </w:p>
    <w:p w14:paraId="3F8421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7A7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Gesù, roccia spirituale che hai dissetato i nostri padri, Kyrie eleison.</w:t>
      </w:r>
    </w:p>
    <w:p w14:paraId="7FBADA1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Kyrie eleison.</w:t>
      </w:r>
    </w:p>
    <w:p w14:paraId="3E4EB6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1BA9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Gesù, Signore di tutti, ricco verso quelli che ti invocano, Kyrie eleison.</w:t>
      </w:r>
    </w:p>
    <w:p w14:paraId="5F21481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Kyrie eleison.</w:t>
      </w:r>
    </w:p>
    <w:p w14:paraId="1AD69A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EEC6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Gesù, nostro giudice, che svelerai le intenzioni dei cuori, Kyrie eleison.</w:t>
      </w:r>
    </w:p>
    <w:p w14:paraId="442130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Kyrie eleison.</w:t>
      </w:r>
    </w:p>
    <w:p w14:paraId="484F421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8770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Gesù, nostra speranza per questa vita e per la vita eterna, Kyrie eleison.</w:t>
      </w:r>
    </w:p>
    <w:p w14:paraId="10EA2FB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Kyrie eleison.</w:t>
      </w:r>
    </w:p>
    <w:p w14:paraId="03363F5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9236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Padre nostro.</w:t>
      </w:r>
    </w:p>
    <w:p w14:paraId="6C41149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FEFB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CONCLUSIONE</w:t>
      </w:r>
    </w:p>
    <w:p w14:paraId="395B6FD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Signore ci benedica e ci esaudisca.</w:t>
      </w:r>
    </w:p>
    <w:p w14:paraId="03DE150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Amen.</w:t>
      </w:r>
    </w:p>
    <w:p w14:paraId="79D8539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B1F8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oppure:</w:t>
      </w:r>
    </w:p>
    <w:p w14:paraId="74C5FC1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662F5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 santa Trinità ci salvi e ci benedica.</w:t>
      </w:r>
    </w:p>
    <w:p w14:paraId="6D33F79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Amen.</w:t>
      </w:r>
    </w:p>
    <w:p w14:paraId="7DAE893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3CF4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Nella celebrazione pubblica presieduta dal sacerdote o dal diacono si può concludere con la benedizione, nella forma classica o nelle forme solenni previste dal Messale.</w:t>
      </w:r>
    </w:p>
    <w:p w14:paraId="77C4138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E5DD0" w14:textId="77777777" w:rsidR="004F0541" w:rsidRPr="00C70D22" w:rsidRDefault="004F0541" w:rsidP="004F0541">
      <w:pPr>
        <w:rPr>
          <w:rFonts w:ascii="Garamond" w:hAnsi="Garamond"/>
          <w:sz w:val="40"/>
        </w:rPr>
      </w:pPr>
      <w:r w:rsidRPr="00C70D22">
        <w:rPr>
          <w:rFonts w:ascii="Garamond" w:hAnsi="Garamond"/>
          <w:sz w:val="40"/>
        </w:rPr>
        <w:br w:type="page"/>
      </w:r>
    </w:p>
    <w:p w14:paraId="65D1D5E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ORA MEDIA</w:t>
      </w:r>
    </w:p>
    <w:p w14:paraId="3E078A2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C03D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 Dio, vieni a salvarmi.</w:t>
      </w:r>
    </w:p>
    <w:p w14:paraId="793B0FE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vieni presto in mio aiuto.</w:t>
      </w:r>
    </w:p>
    <w:p w14:paraId="69DD62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FD11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78A4CF9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era nel principio e ora e sempre</w:t>
      </w:r>
    </w:p>
    <w:p w14:paraId="65BDDB34" w14:textId="77777777" w:rsidR="004F0541" w:rsidRPr="00C70D22" w:rsidRDefault="004F0541" w:rsidP="004F054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0D22">
        <w:rPr>
          <w:rFonts w:ascii="Garamond" w:hAnsi="Garamond"/>
          <w:sz w:val="40"/>
        </w:rPr>
        <w:tab/>
        <w:t>nei secoli dei secoli. Amen.</w:t>
      </w:r>
      <w:r w:rsidRPr="00C70D22">
        <w:rPr>
          <w:rFonts w:ascii="Garamond" w:hAnsi="Garamond"/>
          <w:sz w:val="40"/>
        </w:rPr>
        <w:tab/>
        <w:t>Alleluia.</w:t>
      </w:r>
    </w:p>
    <w:p w14:paraId="3F8F4F0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D6AF8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INNO</w:t>
      </w:r>
    </w:p>
    <w:p w14:paraId="0218C9E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06602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0D22">
        <w:rPr>
          <w:rFonts w:ascii="Garamond" w:hAnsi="Garamond"/>
          <w:b/>
          <w:sz w:val="40"/>
        </w:rPr>
        <w:t xml:space="preserve">Terza </w:t>
      </w:r>
    </w:p>
    <w:p w14:paraId="6BA2E18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B3CFF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Tu che invocato ti effondi,</w:t>
      </w:r>
    </w:p>
    <w:p w14:paraId="273DAA5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con il Padre e col Figlio unico Dio,</w:t>
      </w:r>
    </w:p>
    <w:p w14:paraId="03BDB31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 Spirito, discendi</w:t>
      </w:r>
    </w:p>
    <w:p w14:paraId="1F8D26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senza indugio nei cuori.</w:t>
      </w:r>
    </w:p>
    <w:p w14:paraId="051049E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EF109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Gli affetti, i pensieri, la voce</w:t>
      </w:r>
    </w:p>
    <w:p w14:paraId="5A5C07C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cantino la tua lode;</w:t>
      </w:r>
    </w:p>
    <w:p w14:paraId="17A373D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la tua fiamma divampi</w:t>
      </w:r>
    </w:p>
    <w:p w14:paraId="749F3C4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gli uomini accenda d’amore.</w:t>
      </w:r>
    </w:p>
    <w:p w14:paraId="1BD7FC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EBA39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Ascoltaci, Padre pietoso,</w:t>
      </w:r>
    </w:p>
    <w:p w14:paraId="35EF503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per Gesù Cristo Signore,</w:t>
      </w:r>
    </w:p>
    <w:p w14:paraId="38E5139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nello Spirito Santo</w:t>
      </w:r>
    </w:p>
    <w:p w14:paraId="472D57E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vive e governa nei secoli. Amen.</w:t>
      </w:r>
    </w:p>
    <w:p w14:paraId="31912C4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C7BF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0D22">
        <w:rPr>
          <w:rFonts w:ascii="Garamond" w:hAnsi="Garamond"/>
          <w:b/>
          <w:sz w:val="40"/>
        </w:rPr>
        <w:t>Sesta</w:t>
      </w:r>
    </w:p>
    <w:p w14:paraId="5C0C298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A179A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 Dio glorioso, altissimo sovrano,</w:t>
      </w:r>
    </w:p>
    <w:p w14:paraId="22C5E20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i tempi diversi alternando,</w:t>
      </w:r>
    </w:p>
    <w:p w14:paraId="1C7DDE6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orni di dolce chiarità il mattino</w:t>
      </w:r>
    </w:p>
    <w:p w14:paraId="23C9A2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l’infocato meriggio avvampi,</w:t>
      </w:r>
    </w:p>
    <w:p w14:paraId="095BCDD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F5165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placa la furia delle discordie,</w:t>
      </w:r>
    </w:p>
    <w:p w14:paraId="5265C7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spegni il funesto ardore dell’odio,</w:t>
      </w:r>
    </w:p>
    <w:p w14:paraId="2591AB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dona alle membra sanità e vigore,</w:t>
      </w:r>
    </w:p>
    <w:p w14:paraId="606DBB7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agli animi dona la pace.</w:t>
      </w:r>
    </w:p>
    <w:p w14:paraId="6CBDE69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446D0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Ascoltaci, Padre pietoso,</w:t>
      </w:r>
    </w:p>
    <w:p w14:paraId="7817595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per Gesù Cristo Signore,</w:t>
      </w:r>
    </w:p>
    <w:p w14:paraId="32CA65F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nello Spirito Santo</w:t>
      </w:r>
    </w:p>
    <w:p w14:paraId="19B6CA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vive e governa nei secoli. Amen.</w:t>
      </w:r>
    </w:p>
    <w:p w14:paraId="1483E14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6530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0D22">
        <w:rPr>
          <w:rFonts w:ascii="Garamond" w:hAnsi="Garamond"/>
          <w:b/>
          <w:sz w:val="40"/>
        </w:rPr>
        <w:t>Nona</w:t>
      </w:r>
    </w:p>
    <w:p w14:paraId="1EF0B6A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9C791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Perpetuo vigore degli esseri,</w:t>
      </w:r>
    </w:p>
    <w:p w14:paraId="74DE3F5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eterno e immutabile stai</w:t>
      </w:r>
    </w:p>
    <w:p w14:paraId="0D30101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la vicenda regoli del giorno</w:t>
      </w:r>
    </w:p>
    <w:p w14:paraId="07E54FF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nell’inesausto gioco della luce,</w:t>
      </w:r>
    </w:p>
    <w:p w14:paraId="03389C6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D4082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la nostra sera irradia</w:t>
      </w:r>
    </w:p>
    <w:p w14:paraId="3A4ACFD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del tuo vitale splendore;</w:t>
      </w:r>
    </w:p>
    <w:p w14:paraId="631430A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premia la morte dei giusti</w:t>
      </w:r>
    </w:p>
    <w:p w14:paraId="189ACCA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col giorno che non tramonta.</w:t>
      </w:r>
    </w:p>
    <w:p w14:paraId="05A940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1CBD6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Ascoltaci, Padre pietoso,</w:t>
      </w:r>
    </w:p>
    <w:p w14:paraId="6E99F94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per Gesù Cristo Signore,</w:t>
      </w:r>
    </w:p>
    <w:p w14:paraId="23FCAD6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nello Spirito Santo</w:t>
      </w:r>
    </w:p>
    <w:p w14:paraId="2F94FA1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vive e governa nei secoli. Amen.</w:t>
      </w:r>
    </w:p>
    <w:p w14:paraId="014B54F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07774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SALMODIA</w:t>
      </w:r>
    </w:p>
    <w:p w14:paraId="33788A3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Salmo 21</w:t>
      </w:r>
    </w:p>
    <w:p w14:paraId="325AF24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 (2-12)</w:t>
      </w:r>
    </w:p>
    <w:p w14:paraId="660CDA7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25F72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In te, Signore, hanno sperato i nostri padri, * e non rimasero delusi.</w:t>
      </w:r>
    </w:p>
    <w:p w14:paraId="49883B0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E93C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«Dio mio, Dio mio, perché mi hai abbandonato? †</w:t>
      </w:r>
    </w:p>
    <w:p w14:paraId="03871CC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Tu sei lontano dalla mia salvezza»: *</w:t>
      </w:r>
    </w:p>
    <w:p w14:paraId="71677A3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sono le parole del mio lamento.</w:t>
      </w:r>
    </w:p>
    <w:p w14:paraId="29C9A41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810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Dio mio, invoco di giorno e non rispondi, *</w:t>
      </w:r>
    </w:p>
    <w:p w14:paraId="4593561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grido di notte e non trovo riposo.</w:t>
      </w:r>
    </w:p>
    <w:p w14:paraId="4059B8F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ADA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Eppure tu abiti la santa dimora, *</w:t>
      </w:r>
    </w:p>
    <w:p w14:paraId="1A4D19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tu, lode di Israele. </w:t>
      </w:r>
    </w:p>
    <w:p w14:paraId="1AD4487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In te hanno sperato i nostri padri, *</w:t>
      </w:r>
    </w:p>
    <w:p w14:paraId="5CEC614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hanno sperato e tu li hai liberati;</w:t>
      </w:r>
    </w:p>
    <w:p w14:paraId="735CEA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D77E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 te gridarono e furono salvati, *</w:t>
      </w:r>
    </w:p>
    <w:p w14:paraId="0A0D004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sperando in te non rimasero delusi.</w:t>
      </w:r>
    </w:p>
    <w:p w14:paraId="2FD0823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FD9A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 io sono verme, non uomo, *</w:t>
      </w:r>
    </w:p>
    <w:p w14:paraId="79ED06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infamia degli uomini, rifiuto del mio popolo.</w:t>
      </w:r>
    </w:p>
    <w:p w14:paraId="151B5C4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01F4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Mi scherniscono quelli che mi vedono, *</w:t>
      </w:r>
    </w:p>
    <w:p w14:paraId="60ACE0E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storcono le labbra, scuotono il capo:</w:t>
      </w:r>
    </w:p>
    <w:p w14:paraId="633DC0C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 è affidato al Signore, lui lo scampi; *</w:t>
      </w:r>
    </w:p>
    <w:p w14:paraId="5319ACF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lo liberi, se è suo amico». </w:t>
      </w:r>
    </w:p>
    <w:p w14:paraId="1B0C96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58F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Sei tu che mi hai tratto dal grembo, *</w:t>
      </w:r>
    </w:p>
    <w:p w14:paraId="2F07E7A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mi hai fatto riposare sul petto di mia madre.</w:t>
      </w:r>
    </w:p>
    <w:p w14:paraId="5D4EFAA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Al mio nascere tu mi hai raccolto, *</w:t>
      </w:r>
    </w:p>
    <w:p w14:paraId="39F21A8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dal grembo di mia madre sei tu il mio Dio.</w:t>
      </w:r>
    </w:p>
    <w:p w14:paraId="17F17D2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BD4A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Da me non stare lontano, †</w:t>
      </w:r>
    </w:p>
    <w:p w14:paraId="2BFAECE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poiché l’angoscia è vicina *</w:t>
      </w:r>
    </w:p>
    <w:p w14:paraId="546038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 nessuno mi aiuta.</w:t>
      </w:r>
    </w:p>
    <w:p w14:paraId="0A64A91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7DDB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72C1100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04A2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In te, Signore, hanno sperato i nostri padri, * e non rimasero delusi.</w:t>
      </w:r>
    </w:p>
    <w:p w14:paraId="017ADA1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DAF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II (13-23)</w:t>
      </w:r>
    </w:p>
    <w:p w14:paraId="6518407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E6E976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color w:val="FF0000"/>
          <w:sz w:val="40"/>
        </w:rPr>
        <w:t xml:space="preserve"> </w:t>
      </w:r>
      <w:r w:rsidRPr="00C70D22">
        <w:rPr>
          <w:rFonts w:ascii="Garamond" w:hAnsi="Garamond"/>
          <w:sz w:val="40"/>
        </w:rPr>
        <w:t>Tu che mi salvi, non stare lontano, * Signore, accorri in mio aiuto.</w:t>
      </w:r>
    </w:p>
    <w:p w14:paraId="23B4549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EFC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Mi circondano tori numerosi, *</w:t>
      </w:r>
    </w:p>
    <w:p w14:paraId="37C5CE7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mi assediano tori di Basan.</w:t>
      </w:r>
    </w:p>
    <w:p w14:paraId="3A8D82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Spalancano contro di me la loro bocca *</w:t>
      </w:r>
    </w:p>
    <w:p w14:paraId="61D113A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come leone che sbrana e ruggisce.</w:t>
      </w:r>
    </w:p>
    <w:p w14:paraId="2CEB737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8690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acqua sono versato, *</w:t>
      </w:r>
    </w:p>
    <w:p w14:paraId="40A1129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sono slogate tutte le mie ossa.</w:t>
      </w:r>
    </w:p>
    <w:p w14:paraId="7E542DA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mio cuore è come cera, *</w:t>
      </w:r>
    </w:p>
    <w:p w14:paraId="7E6791D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si fonde in mezzo alle mie viscere.</w:t>
      </w:r>
    </w:p>
    <w:p w14:paraId="6651E3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DD69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È arido come un coccio il mio palato, †</w:t>
      </w:r>
    </w:p>
    <w:p w14:paraId="526E0F1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la mia lingua si è incollata alla gola, *</w:t>
      </w:r>
    </w:p>
    <w:p w14:paraId="63467E1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su polvere di morte mi hai deposto.</w:t>
      </w:r>
    </w:p>
    <w:p w14:paraId="2260E95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3868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Un branco di cani mi circonda, *</w:t>
      </w:r>
    </w:p>
    <w:p w14:paraId="05AD4C3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mi assedia una banda di malvagi;</w:t>
      </w:r>
    </w:p>
    <w:p w14:paraId="64521CB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hanno forato le mie mani e i miei piedi, *</w:t>
      </w:r>
    </w:p>
    <w:p w14:paraId="3D249BE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posso contare tutte le mie ossa.</w:t>
      </w:r>
    </w:p>
    <w:p w14:paraId="407DDD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E6A9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Essi mi guardano, mi osservano: †</w:t>
      </w:r>
    </w:p>
    <w:p w14:paraId="393B67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si dividono le mie vesti, *</w:t>
      </w:r>
    </w:p>
    <w:p w14:paraId="37078B7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sul mio vestito gettano la sorte.</w:t>
      </w:r>
    </w:p>
    <w:p w14:paraId="377D0FF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B67F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 tu, Signore, non stare lontano, *</w:t>
      </w:r>
    </w:p>
    <w:p w14:paraId="2330C07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mia forza, accorri in mio aiuto. </w:t>
      </w:r>
    </w:p>
    <w:p w14:paraId="20540BC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Scampami dalla spada, *</w:t>
      </w:r>
    </w:p>
    <w:p w14:paraId="5355229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dalle unghie del cane la mia vita.</w:t>
      </w:r>
    </w:p>
    <w:p w14:paraId="041BFAE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45A4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Salvami dalla bocca del leone *</w:t>
      </w:r>
    </w:p>
    <w:p w14:paraId="4AB8867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e dalle corna dei bufali.</w:t>
      </w:r>
    </w:p>
    <w:p w14:paraId="240BB5A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Annunzierò il tuo nome ai miei fratelli, *</w:t>
      </w:r>
    </w:p>
    <w:p w14:paraId="7043F45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ti loderò in mezzo all’assemblea.</w:t>
      </w:r>
    </w:p>
    <w:p w14:paraId="7A01D4C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C6CB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15F2CE7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88BD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color w:val="FF0000"/>
          <w:sz w:val="40"/>
        </w:rPr>
        <w:t xml:space="preserve"> </w:t>
      </w:r>
      <w:r w:rsidRPr="00C70D22">
        <w:rPr>
          <w:rFonts w:ascii="Garamond" w:hAnsi="Garamond"/>
          <w:sz w:val="40"/>
        </w:rPr>
        <w:t>Tu che mi salvi, non stare lontano, * Signore, accorri in mio aiuto.</w:t>
      </w:r>
    </w:p>
    <w:p w14:paraId="5A49AFA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4F0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III (24-32)</w:t>
      </w:r>
    </w:p>
    <w:p w14:paraId="04ED9C0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88937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3</w:t>
      </w:r>
      <w:r w:rsidRPr="00C70D22">
        <w:rPr>
          <w:rFonts w:ascii="Garamond" w:hAnsi="Garamond"/>
          <w:color w:val="FF0000"/>
          <w:sz w:val="40"/>
        </w:rPr>
        <w:t xml:space="preserve"> </w:t>
      </w:r>
      <w:r w:rsidRPr="00C70D22">
        <w:rPr>
          <w:rFonts w:ascii="Garamond" w:hAnsi="Garamond"/>
          <w:sz w:val="40"/>
        </w:rPr>
        <w:t>Si parlerà del Signore alle generazioni future, * al popolo che verrà annunzieranno la sua giustizia.</w:t>
      </w:r>
    </w:p>
    <w:p w14:paraId="548DEF8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C04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Lodate il Signore, voi che lo temete, †</w:t>
      </w:r>
    </w:p>
    <w:p w14:paraId="07BC8F3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gli dia gloria la stirpe di Giacobbe, *</w:t>
      </w:r>
    </w:p>
    <w:p w14:paraId="67CEB1B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lo tema tutta la stirpe di Israele;</w:t>
      </w:r>
    </w:p>
    <w:p w14:paraId="7F8525B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545C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perché egli non ha disprezzato né sdegnato *</w:t>
      </w:r>
    </w:p>
    <w:p w14:paraId="0F52009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l’afflizione del misero,</w:t>
      </w:r>
    </w:p>
    <w:p w14:paraId="57EE586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non gli ha nascosto il suo volto, *</w:t>
      </w:r>
    </w:p>
    <w:p w14:paraId="6DC271A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ma, al suo grido d’aiuto, lo ha esaudito.</w:t>
      </w:r>
    </w:p>
    <w:p w14:paraId="578F3F1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4B91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Sei tu la mia lode nella grande assemblea, *</w:t>
      </w:r>
    </w:p>
    <w:p w14:paraId="71EC74E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scioglierò i miei voti davanti ai suoi fedeli.</w:t>
      </w:r>
    </w:p>
    <w:p w14:paraId="174C9BF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7ACB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 poveri mangeranno e saranno saziati, †</w:t>
      </w:r>
    </w:p>
    <w:p w14:paraId="4E7ACB5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loderanno il Signore quanti lo cercano: *</w:t>
      </w:r>
    </w:p>
    <w:p w14:paraId="57D7AC0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«Viva il loro cuore per sempre».</w:t>
      </w:r>
    </w:p>
    <w:p w14:paraId="07EFB08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4346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Ricorderanno e torneranno al Signore *</w:t>
      </w:r>
    </w:p>
    <w:p w14:paraId="666A91C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tutti i confini della terra, </w:t>
      </w:r>
    </w:p>
    <w:p w14:paraId="21677B0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 prostreranno davanti a lui *</w:t>
      </w:r>
    </w:p>
    <w:p w14:paraId="19E6849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tutte le famiglie dei popoli.</w:t>
      </w:r>
    </w:p>
    <w:p w14:paraId="3B78992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824E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Poiché il regno è del Signore, *</w:t>
      </w:r>
    </w:p>
    <w:p w14:paraId="13CD043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egli domina su tutte le nazioni.</w:t>
      </w:r>
    </w:p>
    <w:p w14:paraId="3B28933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3A26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 lui solo si prostreranno</w:t>
      </w:r>
    </w:p>
    <w:p w14:paraId="06994C7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r>
      <w:r w:rsidRPr="00C70D22">
        <w:rPr>
          <w:rFonts w:ascii="Garamond" w:hAnsi="Garamond"/>
          <w:sz w:val="40"/>
        </w:rPr>
        <w:tab/>
        <w:t>quanti dormono sotto terra, *</w:t>
      </w:r>
    </w:p>
    <w:p w14:paraId="42163F6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davanti a lui si curveranno</w:t>
      </w:r>
    </w:p>
    <w:p w14:paraId="6A8C11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r>
      <w:r w:rsidRPr="00C70D22">
        <w:rPr>
          <w:rFonts w:ascii="Garamond" w:hAnsi="Garamond"/>
          <w:sz w:val="40"/>
        </w:rPr>
        <w:tab/>
        <w:t xml:space="preserve">quanti discendono nella polvere. </w:t>
      </w:r>
    </w:p>
    <w:p w14:paraId="1A7B468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EAEA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io vivrò per lui, *</w:t>
      </w:r>
    </w:p>
    <w:p w14:paraId="138FC45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lo servirà la mia discendenza. </w:t>
      </w:r>
    </w:p>
    <w:p w14:paraId="0D6C1ED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8D54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 parlerà del Signore alla generazione che viene; *</w:t>
      </w:r>
    </w:p>
    <w:p w14:paraId="0A4B12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annunzieranno la sua giustizia;</w:t>
      </w:r>
    </w:p>
    <w:p w14:paraId="7D13C4E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al popolo che nascerà diranno: *</w:t>
      </w:r>
    </w:p>
    <w:p w14:paraId="7A759A4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«Ecco l’opera del Signore!».</w:t>
      </w:r>
    </w:p>
    <w:p w14:paraId="0CAD416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4017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2DA9DAC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B9B8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3</w:t>
      </w:r>
      <w:r w:rsidRPr="00C70D22">
        <w:rPr>
          <w:rFonts w:ascii="Garamond" w:hAnsi="Garamond"/>
          <w:color w:val="FF0000"/>
          <w:sz w:val="40"/>
        </w:rPr>
        <w:t xml:space="preserve"> </w:t>
      </w:r>
      <w:r w:rsidRPr="00C70D22">
        <w:rPr>
          <w:rFonts w:ascii="Garamond" w:hAnsi="Garamond"/>
          <w:sz w:val="40"/>
        </w:rPr>
        <w:t>Si parlerà del Signore alle generazioni future, * al popolo che verrà annunzieranno la sua giustizia.</w:t>
      </w:r>
    </w:p>
    <w:p w14:paraId="51CB491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FBB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Alle altre Ore salmodia complementare</w:t>
      </w:r>
    </w:p>
    <w:p w14:paraId="1C7C22D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21B4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0D22">
        <w:rPr>
          <w:rFonts w:ascii="Garamond" w:hAnsi="Garamond"/>
          <w:b/>
          <w:sz w:val="40"/>
        </w:rPr>
        <w:t>Terza</w:t>
      </w:r>
    </w:p>
    <w:p w14:paraId="25ED45F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A1E00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LETTURA BREVE</w:t>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Ez 36,26-27a</w:t>
      </w:r>
    </w:p>
    <w:p w14:paraId="4F1C81C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Vi darò un cuore nuovo, metterò dentro di voi uno spirito nuovo, toglierò da voi il cuore di pietra e vi darò un cuore di carne. Porrò il mio spirito dentro di voi.</w:t>
      </w:r>
    </w:p>
    <w:p w14:paraId="13AC68B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A2D1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Mandi il tuo Spirito, o Dio, e gli esseri sono creati.</w:t>
      </w:r>
    </w:p>
    <w:p w14:paraId="4AE19C4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Mandi il tuo Spirito, o Dio, e gli essere sono creati * e rinnovi la faccia della terra.</w:t>
      </w:r>
    </w:p>
    <w:p w14:paraId="4C36565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A568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 lo elargisci, ed essi lo ricevono.</w:t>
      </w:r>
    </w:p>
    <w:p w14:paraId="4AF6C24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rinnovi la faccia della terra.</w:t>
      </w:r>
    </w:p>
    <w:p w14:paraId="7788D97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B8DB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4E49478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Mandi il tuo Spirito, o Dio, e gli essere sono creati * e rinnovi la faccia della terra.</w:t>
      </w:r>
    </w:p>
    <w:p w14:paraId="6C49E4E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F4A1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ORAZIONE</w:t>
      </w:r>
    </w:p>
    <w:p w14:paraId="362AE61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Col dono dello Spirito, o Dio d’amore, in noi conferma l’alleanza eterna, e l’ardore di carità nella nostra vita a tutti gli uomini la manifesti. Per Cristo nostro Signore.</w:t>
      </w:r>
    </w:p>
    <w:p w14:paraId="26C9087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6CBD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CONCLUSIONE</w:t>
      </w:r>
    </w:p>
    <w:p w14:paraId="61D6042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Benediciamo il Signore.</w:t>
      </w:r>
    </w:p>
    <w:p w14:paraId="6A6AA70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Rendiamo grazie a Dio.</w:t>
      </w:r>
    </w:p>
    <w:p w14:paraId="1896CDB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E262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0D22">
        <w:rPr>
          <w:rFonts w:ascii="Garamond" w:hAnsi="Garamond"/>
          <w:b/>
          <w:sz w:val="40"/>
        </w:rPr>
        <w:t>Sesta</w:t>
      </w:r>
    </w:p>
    <w:p w14:paraId="72EB06C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70D5E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LETTURA BREVE</w:t>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1 Gv 2,1b-2</w:t>
      </w:r>
    </w:p>
    <w:p w14:paraId="2CCA699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Figlioli miei, abbiamo un avvocato presso il Padre: Gesù Cristo giusto. Egli è vittima di espiazione per i nostri peccati; non soltanto per i nostri, ma anche per quelli di tutto il mondo.</w:t>
      </w:r>
    </w:p>
    <w:p w14:paraId="6C409C1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0217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L’anima mia attende il Signore.</w:t>
      </w:r>
    </w:p>
    <w:p w14:paraId="51001A8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L’anima mia attende il Signore, * spera l’anima mia nella sua parola.</w:t>
      </w:r>
    </w:p>
    <w:p w14:paraId="0C07BB5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ABA95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Grande è presso di lui la redenzione.</w:t>
      </w:r>
    </w:p>
    <w:p w14:paraId="178C3E2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Spera l’anima mia nella sua parola.</w:t>
      </w:r>
    </w:p>
    <w:p w14:paraId="7A3A40C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D4ED5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2EA2CA0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L’anima mia attende il Signore, * spera l’anima mia nella sua parola.</w:t>
      </w:r>
    </w:p>
    <w:p w14:paraId="362E103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0F05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ORAZIONE</w:t>
      </w:r>
    </w:p>
    <w:p w14:paraId="1081E63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6269C24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F89D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CONCLUSIONE</w:t>
      </w:r>
    </w:p>
    <w:p w14:paraId="1C66F73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Benediciamo il Signore.</w:t>
      </w:r>
    </w:p>
    <w:p w14:paraId="352695C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Rendiamo grazie a Dio.</w:t>
      </w:r>
    </w:p>
    <w:p w14:paraId="244BDD5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00D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0D22">
        <w:rPr>
          <w:rFonts w:ascii="Garamond" w:hAnsi="Garamond"/>
          <w:b/>
          <w:sz w:val="40"/>
        </w:rPr>
        <w:t>Nona</w:t>
      </w:r>
    </w:p>
    <w:p w14:paraId="4FC6147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0B446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LETTURA BREVE</w:t>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1 Pt 2,24</w:t>
      </w:r>
    </w:p>
    <w:p w14:paraId="344C58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Carissimi, Cristo portò i nostri peccati nel suo corpo sul legno della croce, perché non vivendo più per il peccato, vivessimo per la giustizia.</w:t>
      </w:r>
    </w:p>
    <w:p w14:paraId="6FF280F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9A22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Io sono prostrato nella polvere.</w:t>
      </w:r>
    </w:p>
    <w:p w14:paraId="34DF5F4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Io sono prostrato nella polvere, * dammi vita, Signore.</w:t>
      </w:r>
    </w:p>
    <w:p w14:paraId="78580DB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12681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Secondo la tua parola.</w:t>
      </w:r>
    </w:p>
    <w:p w14:paraId="0E3103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Dammi vita, Signore.</w:t>
      </w:r>
    </w:p>
    <w:p w14:paraId="0960B6C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078E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503B583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Io sono prostrato nella polvere, * dammi vita, Signore.</w:t>
      </w:r>
    </w:p>
    <w:p w14:paraId="0FB3FA1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E227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ORAZIONE</w:t>
      </w:r>
    </w:p>
    <w:p w14:paraId="15CD0E7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76B0BFE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EBE2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CONCLUSIONE</w:t>
      </w:r>
    </w:p>
    <w:p w14:paraId="319107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Benediciamo il Signore.</w:t>
      </w:r>
    </w:p>
    <w:p w14:paraId="23DE66E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Rendiamo grazie a Dio.</w:t>
      </w:r>
    </w:p>
    <w:p w14:paraId="261EADB2" w14:textId="77777777" w:rsidR="004F0541" w:rsidRPr="00C70D22" w:rsidRDefault="004F0541" w:rsidP="004F0541">
      <w:pPr>
        <w:rPr>
          <w:rFonts w:ascii="Garamond" w:hAnsi="Garamond"/>
          <w:sz w:val="40"/>
        </w:rPr>
      </w:pPr>
      <w:r w:rsidRPr="00C70D22">
        <w:rPr>
          <w:rFonts w:ascii="Garamond" w:hAnsi="Garamond"/>
          <w:sz w:val="40"/>
        </w:rPr>
        <w:br w:type="page"/>
      </w:r>
    </w:p>
    <w:p w14:paraId="6E9F4658" w14:textId="662F680E" w:rsidR="0060189D" w:rsidRPr="00C70D22" w:rsidRDefault="0060189D" w:rsidP="00601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0D22">
        <w:rPr>
          <w:rFonts w:ascii="Garamond" w:hAnsi="Garamond"/>
          <w:b/>
          <w:color w:val="FF0000"/>
          <w:sz w:val="56"/>
        </w:rPr>
        <w:t>S. Massimiliano Maria Kolbe,</w:t>
      </w:r>
    </w:p>
    <w:p w14:paraId="43B7C005" w14:textId="69C1C3BE" w:rsidR="0060189D" w:rsidRPr="00C70D22" w:rsidRDefault="0060189D" w:rsidP="00601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0D22">
        <w:rPr>
          <w:rFonts w:ascii="Garamond" w:hAnsi="Garamond"/>
          <w:b/>
          <w:color w:val="FF0000"/>
          <w:sz w:val="56"/>
        </w:rPr>
        <w:t>sacerdote e martire</w:t>
      </w:r>
    </w:p>
    <w:p w14:paraId="6F5AA1FD" w14:textId="007EA484" w:rsidR="0060189D" w:rsidRPr="00C70D22" w:rsidRDefault="0060189D" w:rsidP="0060189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70D22">
        <w:rPr>
          <w:rFonts w:ascii="Garamond" w:hAnsi="Garamond"/>
          <w:color w:val="FF0000"/>
          <w:sz w:val="48"/>
          <w:szCs w:val="24"/>
        </w:rPr>
        <w:t>memoria</w:t>
      </w:r>
    </w:p>
    <w:p w14:paraId="7D091A66" w14:textId="77777777" w:rsidR="0060189D" w:rsidRPr="00C70D22" w:rsidRDefault="0060189D"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EFF3CEC"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PRIMI VESPRI</w:t>
      </w:r>
    </w:p>
    <w:p w14:paraId="50D10FB6"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49B32"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Signore sia con voi.</w:t>
      </w:r>
    </w:p>
    <w:p w14:paraId="6BD2C473"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con il tuo spirito.</w:t>
      </w:r>
    </w:p>
    <w:p w14:paraId="0FC75037"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5CF8C3"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oppure</w:t>
      </w:r>
    </w:p>
    <w:p w14:paraId="45C0462D"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511791"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ascolta la nostra preghiera</w:t>
      </w:r>
    </w:p>
    <w:p w14:paraId="4E02131B"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il nostro grido giunga fino a te</w:t>
      </w:r>
    </w:p>
    <w:p w14:paraId="40A3CF58"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64952"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RITO DELLA LUCE</w:t>
      </w:r>
    </w:p>
    <w:p w14:paraId="7447AD45"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Splenda su noi, Signore,</w:t>
      </w:r>
    </w:p>
    <w:p w14:paraId="7CCF3223"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 luce del tuo volto.</w:t>
      </w:r>
    </w:p>
    <w:p w14:paraId="33C37582"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Il nostro cuore in festa</w:t>
      </w:r>
    </w:p>
    <w:p w14:paraId="6C7FBB64"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canti di gioia</w:t>
      </w:r>
    </w:p>
    <w:p w14:paraId="7B44C9E2"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1EC4C"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Più che per messe copiosa</w:t>
      </w:r>
    </w:p>
    <w:p w14:paraId="79D2E98F"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 vendemmia felice,</w:t>
      </w:r>
    </w:p>
    <w:p w14:paraId="2B571DDE"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il nostro cuore in festa</w:t>
      </w:r>
    </w:p>
    <w:p w14:paraId="48219E7F"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canti di gioia</w:t>
      </w:r>
    </w:p>
    <w:p w14:paraId="4CCA479A"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9B424"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Splenda su noi, Signore,</w:t>
      </w:r>
    </w:p>
    <w:p w14:paraId="65F090B5"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 luce del tuo volto.</w:t>
      </w:r>
    </w:p>
    <w:p w14:paraId="58EC6278"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Il nostro cuore in festa</w:t>
      </w:r>
    </w:p>
    <w:p w14:paraId="7F8A72F3"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canti di gioia</w:t>
      </w:r>
    </w:p>
    <w:p w14:paraId="7D68E0EA"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96EF6"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INNO</w:t>
      </w:r>
    </w:p>
    <w:p w14:paraId="2272BA3F"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Dio, che coroni in cielo e di te sazi</w:t>
      </w:r>
    </w:p>
    <w:p w14:paraId="265FC56D"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chi il sangue versa per te,</w:t>
      </w:r>
    </w:p>
    <w:p w14:paraId="4325A576"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libera dal peccato</w:t>
      </w:r>
    </w:p>
    <w:p w14:paraId="164988EB"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noi che cantiamo la gloria dei martiri.</w:t>
      </w:r>
    </w:p>
    <w:p w14:paraId="1E166C2D"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40B4CA"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Questo fratello declinò del mondo</w:t>
      </w:r>
    </w:p>
    <w:p w14:paraId="16649D4D"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i seducenti inviti</w:t>
      </w:r>
    </w:p>
    <w:p w14:paraId="2CF34660"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ardendo d’amore per Cristo,</w:t>
      </w:r>
    </w:p>
    <w:p w14:paraId="0BDF9B95"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professò la sua fede.</w:t>
      </w:r>
    </w:p>
    <w:p w14:paraId="1C605A47"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7423A5"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Così si infranse l’ingiusta collera</w:t>
      </w:r>
    </w:p>
    <w:p w14:paraId="7D884036"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e l’atroce violenza del tiranno;</w:t>
      </w:r>
    </w:p>
    <w:p w14:paraId="6F145E8F"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così dell’eterno Signore</w:t>
      </w:r>
    </w:p>
    <w:p w14:paraId="7B7C9965"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il nome santo risonò tra i popoli.</w:t>
      </w:r>
    </w:p>
    <w:p w14:paraId="7615A4DC"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27ECA"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Di questo servo fedele,</w:t>
      </w:r>
    </w:p>
    <w:p w14:paraId="58A6D064"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nella casa tua si allieta, o Padre,</w:t>
      </w:r>
    </w:p>
    <w:p w14:paraId="12957156"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dona ai tuoi figli di condividere</w:t>
      </w:r>
    </w:p>
    <w:p w14:paraId="0A299E07"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la fierezza e la sorte.</w:t>
      </w:r>
    </w:p>
    <w:p w14:paraId="79A02557"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C580A8"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Ascolta, o Dio pietoso, la preghiera</w:t>
      </w:r>
    </w:p>
    <w:p w14:paraId="26E55EDC"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per Gesù Cristo Signore,</w:t>
      </w:r>
    </w:p>
    <w:p w14:paraId="4874EFBE"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che nello Spirito santo</w:t>
      </w:r>
    </w:p>
    <w:p w14:paraId="491E3359"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regna con te nei secoli. Amen.</w:t>
      </w:r>
    </w:p>
    <w:p w14:paraId="26A4C9AE"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9E4B7"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NOTIZIA DEL SANTO</w:t>
      </w:r>
    </w:p>
    <w:p w14:paraId="3428056A"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Massimiliano Maria Kolbe nacque in Polonia l’8 gennaio 1894; entrò ancor giovane tra i Minori Conventuali e fu ordinato sacerdote a Roma nel 1918.</w:t>
      </w:r>
    </w:p>
    <w:p w14:paraId="7E64918A"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Ardente di singolare devozione verso la Vergine Maria, fondò “La milizia di Maria Immacolata”, che diffuse in patria e in varie regioni del mondo.</w:t>
      </w:r>
    </w:p>
    <w:p w14:paraId="733059C2"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Missionario in Giappone, si prodigò a propagare con la parola e con la stampa la fede cristiana.</w:t>
      </w:r>
    </w:p>
    <w:p w14:paraId="20F066C8" w14:textId="77777777" w:rsidR="00DB79F3" w:rsidRPr="00C70D22" w:rsidRDefault="00DB79F3" w:rsidP="00DB79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Rientrato dopo diversi anni in patria, continuò la sua attività apostolica e mariana. Durante il secondo conflitto mondiale, fu deportato nel campo di concentramento di Auschwitz dove offrì la vita in cambio di quella di un compagno di prigionia. Morì nel bunker della fame, il 14 agosto 1941. Fu beatificato da Paolo VI nel 1971 e canonizzato, con il titolo di martire, il 10 ottobre 1982 da Giovanni Paolo II</w:t>
      </w:r>
    </w:p>
    <w:p w14:paraId="4FA1D6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AD1D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SALMODIA</w:t>
      </w:r>
    </w:p>
    <w:p w14:paraId="4A40BCD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Salmo 134</w:t>
      </w:r>
    </w:p>
    <w:p w14:paraId="309A0DA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 (1-12)</w:t>
      </w:r>
    </w:p>
    <w:p w14:paraId="210A8F5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28F37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 xml:space="preserve">Lodate il nome del Signore, * lodatelo, servi del Signore. </w:t>
      </w:r>
      <w:r w:rsidRPr="00C70D22">
        <w:rPr>
          <w:rFonts w:ascii="Garamond" w:hAnsi="Garamond"/>
          <w:color w:val="FF0000"/>
          <w:sz w:val="40"/>
        </w:rPr>
        <w:t>†</w:t>
      </w:r>
    </w:p>
    <w:p w14:paraId="1711CCD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B2F9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Lodate il nome del Signore, *</w:t>
      </w:r>
    </w:p>
    <w:p w14:paraId="798C85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lodatelo, servi del Signore, </w:t>
      </w:r>
    </w:p>
    <w:p w14:paraId="1EEFFF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color w:val="FF0000"/>
          <w:sz w:val="40"/>
        </w:rPr>
        <w:t>†</w:t>
      </w:r>
      <w:r w:rsidRPr="00C70D22">
        <w:rPr>
          <w:rFonts w:ascii="Garamond" w:hAnsi="Garamond"/>
          <w:sz w:val="40"/>
        </w:rPr>
        <w:t xml:space="preserve"> voi che state nella casa del Signore, *</w:t>
      </w:r>
    </w:p>
    <w:p w14:paraId="781991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negli atri della casa del nostro Dio. </w:t>
      </w:r>
    </w:p>
    <w:p w14:paraId="07DFC54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FBE9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Lodate il Signore: il Signore è buono; *</w:t>
      </w:r>
    </w:p>
    <w:p w14:paraId="416038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cantate inni al suo nome, perché è amabile. </w:t>
      </w:r>
    </w:p>
    <w:p w14:paraId="2369E0D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Signore si è scelto Giacobbe, *</w:t>
      </w:r>
    </w:p>
    <w:p w14:paraId="2FE37C3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Israele come suo possesso. </w:t>
      </w:r>
    </w:p>
    <w:p w14:paraId="4520F0D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558E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Io so che grande è il Signore, *</w:t>
      </w:r>
    </w:p>
    <w:p w14:paraId="7CF0711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il nostro Dio sopra tutti gli dèi. </w:t>
      </w:r>
    </w:p>
    <w:p w14:paraId="2F2FF4D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FF83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Tutto ciò che vuole il Signore, lo compie †</w:t>
      </w:r>
    </w:p>
    <w:p w14:paraId="0E729E0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r>
      <w:r w:rsidRPr="00C70D22">
        <w:rPr>
          <w:rFonts w:ascii="Garamond" w:hAnsi="Garamond"/>
          <w:sz w:val="40"/>
        </w:rPr>
        <w:tab/>
        <w:t>in cielo e sulla terra, *</w:t>
      </w:r>
    </w:p>
    <w:p w14:paraId="5E25BEB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nei mari e in tutti gli abissi. </w:t>
      </w:r>
    </w:p>
    <w:p w14:paraId="691297E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B14F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Fa salire le nubi dall’estremità della terra, †</w:t>
      </w:r>
    </w:p>
    <w:p w14:paraId="06405EF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r>
      <w:r w:rsidRPr="00C70D22">
        <w:rPr>
          <w:rFonts w:ascii="Garamond" w:hAnsi="Garamond"/>
          <w:sz w:val="40"/>
        </w:rPr>
        <w:tab/>
        <w:t>produce le folgori per la pioggia, *</w:t>
      </w:r>
    </w:p>
    <w:p w14:paraId="6E86E5C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dalle sue riserve libera i venti. </w:t>
      </w:r>
    </w:p>
    <w:p w14:paraId="482A76F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289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Egli percosse i primogeniti d’Egitto, *</w:t>
      </w:r>
    </w:p>
    <w:p w14:paraId="6802781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dagli uomini fino al bestiame. </w:t>
      </w:r>
    </w:p>
    <w:p w14:paraId="41C64D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Mandò segni e prodigi in mezzo a te, Egitto, *</w:t>
      </w:r>
    </w:p>
    <w:p w14:paraId="6F99AE0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contro il faraone e tutti i suoi ministri. </w:t>
      </w:r>
    </w:p>
    <w:p w14:paraId="75B534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83DB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Colpì numerose nazioni *</w:t>
      </w:r>
    </w:p>
    <w:p w14:paraId="2855724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e uccise re potenti: </w:t>
      </w:r>
    </w:p>
    <w:p w14:paraId="710DAF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Seon, re degli Amorrèi, Og, re di Basan, *</w:t>
      </w:r>
    </w:p>
    <w:p w14:paraId="3513046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e tutti i regni di Cànaan. </w:t>
      </w:r>
    </w:p>
    <w:p w14:paraId="359C35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B89C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Diede la loro terra in eredità a Israele, *</w:t>
      </w:r>
    </w:p>
    <w:p w14:paraId="03D0E27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in eredità a Israele suo popolo.</w:t>
      </w:r>
    </w:p>
    <w:p w14:paraId="7F8CED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6EAB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59187F4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76AC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1</w:t>
      </w:r>
      <w:r w:rsidRPr="00C70D22">
        <w:rPr>
          <w:rFonts w:ascii="Garamond" w:hAnsi="Garamond"/>
          <w:color w:val="FF0000"/>
          <w:sz w:val="40"/>
        </w:rPr>
        <w:t xml:space="preserve"> </w:t>
      </w:r>
      <w:r w:rsidRPr="00C70D22">
        <w:rPr>
          <w:rFonts w:ascii="Garamond" w:hAnsi="Garamond"/>
          <w:sz w:val="40"/>
        </w:rPr>
        <w:t>Lodate il nome del Signore, * lodatelo, servi del Signore.</w:t>
      </w:r>
    </w:p>
    <w:p w14:paraId="3227758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3DEA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II (13-21)</w:t>
      </w:r>
    </w:p>
    <w:p w14:paraId="1112ACF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82BEA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color w:val="FF0000"/>
          <w:sz w:val="40"/>
        </w:rPr>
        <w:t xml:space="preserve"> </w:t>
      </w:r>
      <w:r w:rsidRPr="00C70D22">
        <w:rPr>
          <w:rFonts w:ascii="Garamond" w:hAnsi="Garamond"/>
          <w:sz w:val="40"/>
        </w:rPr>
        <w:t>Sacerdoti del Signore, benedite il Signore; * voi che temete il Signore, benedite il Signore.</w:t>
      </w:r>
    </w:p>
    <w:p w14:paraId="76D8B93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7A9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il tuo nome è per sempre; *</w:t>
      </w:r>
    </w:p>
    <w:p w14:paraId="1F2BAD2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Signore, il tuo ricordo per ogni generazione. </w:t>
      </w:r>
    </w:p>
    <w:p w14:paraId="699DD17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A5D9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Signore guida il suo popolo, *</w:t>
      </w:r>
    </w:p>
    <w:p w14:paraId="7F6602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si muove a pietà dei suoi servi. </w:t>
      </w:r>
    </w:p>
    <w:p w14:paraId="076DCC9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E93B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Gli idoli dei popoli sono argento e oro, *</w:t>
      </w:r>
    </w:p>
    <w:p w14:paraId="5385018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opera delle mani dell’uomo. </w:t>
      </w:r>
    </w:p>
    <w:p w14:paraId="3097BD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Hanno bocca e non parlano; *</w:t>
      </w:r>
    </w:p>
    <w:p w14:paraId="483AB4F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hanno occhi e non vedono; </w:t>
      </w:r>
    </w:p>
    <w:p w14:paraId="0F3D4D4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9BB8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hanno orecchi e non odono; *</w:t>
      </w:r>
    </w:p>
    <w:p w14:paraId="7F2C597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non c’è respiro nella loro bocca. </w:t>
      </w:r>
    </w:p>
    <w:p w14:paraId="637073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Sia come loro chi li fabbrica *</w:t>
      </w:r>
    </w:p>
    <w:p w14:paraId="6BFBD27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e chiunque in essi confida. </w:t>
      </w:r>
    </w:p>
    <w:p w14:paraId="36C5A69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427B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Benedici il Signore, casa d’Israele; *</w:t>
      </w:r>
    </w:p>
    <w:p w14:paraId="69C5BC2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 xml:space="preserve">benedici il Signore, casa di Aronne; </w:t>
      </w:r>
    </w:p>
    <w:p w14:paraId="61CF0D7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Benedici il Signore, casa di Levi; *</w:t>
      </w:r>
    </w:p>
    <w:p w14:paraId="5F45438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 xml:space="preserve">voi che temete il Signore, benedite il Signore. </w:t>
      </w:r>
    </w:p>
    <w:p w14:paraId="7F3CB16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F16C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Da Sion sia benedetto il Signore *</w:t>
      </w:r>
    </w:p>
    <w:p w14:paraId="7EC8F60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che abita in Gerusalemme.</w:t>
      </w:r>
    </w:p>
    <w:p w14:paraId="7E9262E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9DA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3672B6A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523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 2</w:t>
      </w:r>
      <w:r w:rsidRPr="00C70D22">
        <w:rPr>
          <w:rFonts w:ascii="Garamond" w:hAnsi="Garamond"/>
          <w:color w:val="FF0000"/>
          <w:sz w:val="40"/>
        </w:rPr>
        <w:t xml:space="preserve"> </w:t>
      </w:r>
      <w:r w:rsidRPr="00C70D22">
        <w:rPr>
          <w:rFonts w:ascii="Garamond" w:hAnsi="Garamond"/>
          <w:sz w:val="40"/>
        </w:rPr>
        <w:t>Sacerdoti del Signore, benedite il Signore; * voi che temete il Signore, benedite il Signore.</w:t>
      </w:r>
    </w:p>
    <w:p w14:paraId="30AE2DB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BD13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PRIMA ORAZIONE</w:t>
      </w:r>
    </w:p>
    <w:p w14:paraId="3735223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0C6F450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88A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CANTICO DELLA BEATA VERGINE</w:t>
      </w:r>
      <w:r w:rsidRPr="00C70D22">
        <w:rPr>
          <w:rFonts w:ascii="Garamond" w:hAnsi="Garamond"/>
          <w:b/>
          <w:color w:val="FF0000"/>
          <w:sz w:val="40"/>
        </w:rPr>
        <w:tab/>
      </w:r>
      <w:r w:rsidRPr="00C70D22">
        <w:rPr>
          <w:rFonts w:ascii="Garamond" w:hAnsi="Garamond"/>
          <w:b/>
          <w:color w:val="FF0000"/>
          <w:sz w:val="40"/>
        </w:rPr>
        <w:tab/>
      </w:r>
    </w:p>
    <w:p w14:paraId="79A1FE8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Cantico</w:t>
      </w:r>
      <w:r w:rsidRPr="00C70D22">
        <w:rPr>
          <w:rFonts w:ascii="Garamond" w:hAnsi="Garamond"/>
          <w:b/>
          <w:color w:val="FF0000"/>
          <w:sz w:val="40"/>
        </w:rPr>
        <w:tab/>
        <w:t>Lc 1,46-55</w:t>
      </w:r>
    </w:p>
    <w:p w14:paraId="56AEB04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06B9B9B" w14:textId="77777777" w:rsidR="005D68FF" w:rsidRPr="00C70D22" w:rsidRDefault="005D68FF" w:rsidP="005D6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«Non abbiate paura di quelli che uccidono il corpo, * ma non hanno potere di uccidere l’anima» - dice il Signore -.</w:t>
      </w:r>
    </w:p>
    <w:p w14:paraId="68032D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7230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L’anima mia magnifica il Signore *</w:t>
      </w:r>
    </w:p>
    <w:p w14:paraId="1008D01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il mio spirito esulta in Dio, mio salvatore,</w:t>
      </w:r>
    </w:p>
    <w:p w14:paraId="3D22D8F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97B4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perché ha guardato l’umiltà della sua serva. *</w:t>
      </w:r>
    </w:p>
    <w:p w14:paraId="242C2C7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D’ora in poi tutte le generazioni mi chiameranno beata.</w:t>
      </w:r>
    </w:p>
    <w:p w14:paraId="4DB19B1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38A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Grandi cose ha fatto in me l’Onnipotente *</w:t>
      </w:r>
    </w:p>
    <w:p w14:paraId="1165A8E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Santo è il suo nome:</w:t>
      </w:r>
    </w:p>
    <w:p w14:paraId="040D62E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858F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di generazione in generazione la sua misericordia *</w:t>
      </w:r>
    </w:p>
    <w:p w14:paraId="3F98D64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si stende su quelli che lo temono.</w:t>
      </w:r>
    </w:p>
    <w:p w14:paraId="6561AC5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CC50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 spiegato la potenza del suo braccio, *</w:t>
      </w:r>
    </w:p>
    <w:p w14:paraId="3DBF14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ha disperso i superbi nei pensieri del loro cuore;</w:t>
      </w:r>
    </w:p>
    <w:p w14:paraId="668726C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856C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 rovesciato i potenti dai troni, *</w:t>
      </w:r>
    </w:p>
    <w:p w14:paraId="11569F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ha innalzato gli umili;</w:t>
      </w:r>
    </w:p>
    <w:p w14:paraId="4324B39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9D36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 ricolmato di beni gli affamati, *</w:t>
      </w:r>
    </w:p>
    <w:p w14:paraId="7E00482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ha rimandato i ricchi a mani vuote.</w:t>
      </w:r>
    </w:p>
    <w:p w14:paraId="6BDCADF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A1C8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 soccorso Israele, suo servo, *</w:t>
      </w:r>
    </w:p>
    <w:p w14:paraId="7AF4DAA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ricordandosi della sua misericordia,</w:t>
      </w:r>
    </w:p>
    <w:p w14:paraId="1E76202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D259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aveva promesso ai nostri padri, *</w:t>
      </w:r>
    </w:p>
    <w:p w14:paraId="57587B2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ad Abramo e alla sua discendenza, per sempre.</w:t>
      </w:r>
    </w:p>
    <w:p w14:paraId="787A85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7224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0299DA6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B68A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L’anima mia * </w:t>
      </w:r>
    </w:p>
    <w:p w14:paraId="44CA5E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magnifica il Signore.</w:t>
      </w:r>
    </w:p>
    <w:p w14:paraId="229D2B6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DF85D" w14:textId="77777777" w:rsidR="005D68FF" w:rsidRPr="00C70D22" w:rsidRDefault="005D68FF" w:rsidP="005D6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«Non abbiate paura di quelli che uccidono il corpo, * ma non hanno potere di uccidere l’anima» - dice il Signore -.</w:t>
      </w:r>
    </w:p>
    <w:p w14:paraId="07722AA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DB4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Kyrie eleison, Kyrie eleison, Kyrie eleison.</w:t>
      </w:r>
    </w:p>
    <w:p w14:paraId="041A18E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B26A0" w14:textId="77777777" w:rsidR="006E4DA1" w:rsidRPr="00C70D22" w:rsidRDefault="006E4DA1" w:rsidP="006E4D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SECONDA ORAZIONE</w:t>
      </w:r>
    </w:p>
    <w:p w14:paraId="22059B26" w14:textId="77777777" w:rsidR="006E4DA1" w:rsidRPr="00C70D22" w:rsidRDefault="006E4DA1" w:rsidP="006E4D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che vive e regna nei secoli dei secoli.</w:t>
      </w:r>
    </w:p>
    <w:p w14:paraId="2B9DF56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D609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COMMEMORAZIONE DEL BATTESIMO</w:t>
      </w:r>
    </w:p>
    <w:p w14:paraId="78D0573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Chi nel sangue immacolato dell’Agnello</w:t>
      </w:r>
    </w:p>
    <w:p w14:paraId="6BAE3C8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 lavato le sue vesti,</w:t>
      </w:r>
    </w:p>
    <w:p w14:paraId="1654202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entri e sieda nella sala del convito,</w:t>
      </w:r>
    </w:p>
    <w:p w14:paraId="3462DC7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dove Cristo accoglie in festa.</w:t>
      </w:r>
    </w:p>
    <w:p w14:paraId="4FB0F9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CD06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Chi alla luce sfolgorante della Pasqua</w:t>
      </w:r>
    </w:p>
    <w:p w14:paraId="2AB35C5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 sua lampada ha riacceso</w:t>
      </w:r>
    </w:p>
    <w:p w14:paraId="3DEAC23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con l’olio della fede l’alimenta,</w:t>
      </w:r>
    </w:p>
    <w:p w14:paraId="722A53F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0D22">
        <w:rPr>
          <w:rFonts w:ascii="Garamond" w:hAnsi="Garamond"/>
          <w:sz w:val="40"/>
        </w:rPr>
        <w:t>corra lieto incontro a Cristo.</w:t>
      </w:r>
    </w:p>
    <w:p w14:paraId="5CE3C7E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2977CF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Orazione</w:t>
      </w:r>
    </w:p>
    <w:p w14:paraId="7461C1F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Da’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655A081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04847"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INTERCESSIONI</w:t>
      </w:r>
    </w:p>
    <w:p w14:paraId="55C1887C"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Al Signore Gesù, perfetto modello di ogni credente, rivolgiamo la nostra preghiera:</w:t>
      </w:r>
    </w:p>
    <w:p w14:paraId="7C9DDBD4"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0D22">
        <w:rPr>
          <w:rFonts w:ascii="Garamond" w:hAnsi="Garamond"/>
          <w:i/>
          <w:sz w:val="40"/>
        </w:rPr>
        <w:t>Lode a te, o Cristo, testimone fedele.</w:t>
      </w:r>
    </w:p>
    <w:p w14:paraId="4F074B9A"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C28E3"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Nessuna tentazione poté separare il martire san Massimiliano dall’unità del tuo corpo;</w:t>
      </w:r>
    </w:p>
    <w:p w14:paraId="2FE9736B" w14:textId="77777777" w:rsidR="00C8028D" w:rsidRPr="00C70D22" w:rsidRDefault="00C8028D" w:rsidP="00C8028D">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0D22">
        <w:rPr>
          <w:rFonts w:ascii="Garamond" w:hAnsi="Garamond"/>
          <w:sz w:val="40"/>
        </w:rPr>
        <w:t>raccogli nel vincolo della carità quanti credono nel tuo nome.</w:t>
      </w:r>
    </w:p>
    <w:p w14:paraId="29FD9961"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1D8FC"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Questo martire ha sopportato con coraggio la persecuzione per il vangelo;</w:t>
      </w:r>
    </w:p>
    <w:p w14:paraId="591DFE9B" w14:textId="77777777" w:rsidR="00C8028D" w:rsidRPr="00C70D22" w:rsidRDefault="00C8028D" w:rsidP="00C8028D">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0D22">
        <w:rPr>
          <w:rFonts w:ascii="Garamond" w:hAnsi="Garamond"/>
          <w:sz w:val="40"/>
        </w:rPr>
        <w:t>sostieni con la tua grazia chi soffre a causa della fede.</w:t>
      </w:r>
    </w:p>
    <w:p w14:paraId="6EBD6FF3"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CBB4E"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Egli, per darti testimonianza, ha disprezzato ogni mondano valore;</w:t>
      </w:r>
    </w:p>
    <w:p w14:paraId="702A8D41" w14:textId="77777777" w:rsidR="00C8028D" w:rsidRPr="00C70D22" w:rsidRDefault="00C8028D" w:rsidP="00C8028D">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0D22">
        <w:rPr>
          <w:rFonts w:ascii="Garamond" w:hAnsi="Garamond"/>
          <w:sz w:val="40"/>
        </w:rPr>
        <w:t>libera i nostri cuori dall’amor proprio e dal desiderio di dominare sugli altri.</w:t>
      </w:r>
    </w:p>
    <w:p w14:paraId="2B79E270"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0A4D9"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Forte della speranza di risorgere un giorno, non ha esitato a dare la vita per te;</w:t>
      </w:r>
    </w:p>
    <w:p w14:paraId="13F10196" w14:textId="77777777" w:rsidR="00C8028D" w:rsidRPr="00C70D22" w:rsidRDefault="00C8028D" w:rsidP="00C8028D">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0D22">
        <w:rPr>
          <w:rFonts w:ascii="Garamond" w:hAnsi="Garamond"/>
          <w:sz w:val="40"/>
        </w:rPr>
        <w:t>fa’ che viviamo nell’attesa della tua gloriosa venuta.</w:t>
      </w:r>
    </w:p>
    <w:p w14:paraId="1FD68893"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221E8"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 che hai chiamato tutti gli uomini alla gioia del tuo regno,</w:t>
      </w:r>
    </w:p>
    <w:p w14:paraId="781B8517" w14:textId="77777777" w:rsidR="00C8028D" w:rsidRPr="00C70D22" w:rsidRDefault="00C8028D" w:rsidP="00C8028D">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0D22">
        <w:rPr>
          <w:rFonts w:ascii="Garamond" w:hAnsi="Garamond"/>
          <w:sz w:val="40"/>
        </w:rPr>
        <w:t>dona ai fedeli defunti l’eredità promessa del cielo.</w:t>
      </w:r>
    </w:p>
    <w:p w14:paraId="52CDABF4"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A9F5C"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Spronati dalla parola di Cristo, rivolgiamo a Dio la lode e l’implorazione:</w:t>
      </w:r>
    </w:p>
    <w:p w14:paraId="44D05F98" w14:textId="77777777" w:rsidR="00C8028D" w:rsidRPr="00C70D22" w:rsidRDefault="00C8028D" w:rsidP="00C802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Padre Nostro.</w:t>
      </w:r>
    </w:p>
    <w:p w14:paraId="2C8680B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4A35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CONCLUSIONE</w:t>
      </w:r>
    </w:p>
    <w:p w14:paraId="2FFAA5D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Il Signore ci benedica e ci custodisca.</w:t>
      </w:r>
    </w:p>
    <w:p w14:paraId="3DB9A25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Amen.</w:t>
      </w:r>
    </w:p>
    <w:p w14:paraId="1594DC8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DC545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oppure:</w:t>
      </w:r>
    </w:p>
    <w:p w14:paraId="419BB99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C7E2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La santa Trinità ci salvi e ci benedica.</w:t>
      </w:r>
    </w:p>
    <w:p w14:paraId="5BEF4D0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Amen.</w:t>
      </w:r>
    </w:p>
    <w:p w14:paraId="066B7A6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3D8B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Nella celebrazione pubblica presieduta dal sacerdote o dal diacono si può concludere con la benedizione, nella forma classica o nelle forme solenni previste dal Messale.</w:t>
      </w:r>
    </w:p>
    <w:p w14:paraId="19DD1A9B" w14:textId="77777777" w:rsidR="004F0541" w:rsidRPr="00C70D22" w:rsidRDefault="004F0541" w:rsidP="004F0541">
      <w:pPr>
        <w:rPr>
          <w:rFonts w:ascii="Garamond" w:hAnsi="Garamond"/>
          <w:sz w:val="40"/>
        </w:rPr>
      </w:pPr>
      <w:r w:rsidRPr="00C70D22">
        <w:rPr>
          <w:rFonts w:ascii="Garamond" w:hAnsi="Garamond"/>
          <w:sz w:val="40"/>
        </w:rPr>
        <w:br w:type="page"/>
      </w:r>
    </w:p>
    <w:p w14:paraId="52525C0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COMPIETA</w:t>
      </w:r>
    </w:p>
    <w:p w14:paraId="3CA1BA2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F782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Convertici, Dio, nostra salvezza.</w:t>
      </w:r>
    </w:p>
    <w:p w14:paraId="0661786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E placa il tuo sdegno verso di noi.</w:t>
      </w:r>
    </w:p>
    <w:p w14:paraId="6454505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 Dio, vieni a salvarmi.</w:t>
      </w:r>
    </w:p>
    <w:p w14:paraId="119B2CC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vieni presto in mio aiuto.</w:t>
      </w:r>
    </w:p>
    <w:p w14:paraId="09112B2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149B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1666B7F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come era nel principio e ora e sempre</w:t>
      </w:r>
    </w:p>
    <w:p w14:paraId="7DAB821F" w14:textId="77777777" w:rsidR="004F0541" w:rsidRPr="00C70D22" w:rsidRDefault="004F0541" w:rsidP="004F054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0D22">
        <w:rPr>
          <w:rFonts w:ascii="Garamond" w:hAnsi="Garamond"/>
          <w:sz w:val="40"/>
        </w:rPr>
        <w:tab/>
        <w:t>nei secoli dei secoli. Amen.</w:t>
      </w:r>
      <w:r w:rsidRPr="00C70D22">
        <w:rPr>
          <w:rFonts w:ascii="Garamond" w:hAnsi="Garamond"/>
          <w:sz w:val="40"/>
        </w:rPr>
        <w:tab/>
        <w:t>Alleluia.</w:t>
      </w:r>
    </w:p>
    <w:p w14:paraId="37ABDCD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440E6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INNO</w:t>
      </w:r>
    </w:p>
    <w:p w14:paraId="68EA622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Divina luce, Cristo,</w:t>
      </w:r>
    </w:p>
    <w:p w14:paraId="02C399D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stella che splendi sulla nostra sera,</w:t>
      </w:r>
    </w:p>
    <w:p w14:paraId="24F12DF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ai servi che ti invocano</w:t>
      </w:r>
    </w:p>
    <w:p w14:paraId="537C147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dona l’eterna vita.</w:t>
      </w:r>
    </w:p>
    <w:p w14:paraId="5A295C7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CD0F2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Noi ti preghiamo e al sonno</w:t>
      </w:r>
    </w:p>
    <w:p w14:paraId="78CB47C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ci abbandoniamo sereni:</w:t>
      </w:r>
    </w:p>
    <w:p w14:paraId="298D537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se tu pietoso vigili,</w:t>
      </w:r>
    </w:p>
    <w:p w14:paraId="2DC7E2A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senza affanno è il riposo.</w:t>
      </w:r>
    </w:p>
    <w:p w14:paraId="684F2C7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6A68A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Torbido sogno non ci inquieta</w:t>
      </w:r>
    </w:p>
    <w:p w14:paraId="4D3D1C0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né ci inganna il Nemico,</w:t>
      </w:r>
    </w:p>
    <w:p w14:paraId="3C68A76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se tu nella notte difendi</w:t>
      </w:r>
    </w:p>
    <w:p w14:paraId="15EA43F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i cuori incontaminati.</w:t>
      </w:r>
    </w:p>
    <w:p w14:paraId="573DA9F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DC5F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Guardaci dal tuo trono,</w:t>
      </w:r>
    </w:p>
    <w:p w14:paraId="6C9063C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sventa ogni perfida insidia,</w:t>
      </w:r>
    </w:p>
    <w:p w14:paraId="7A50BB6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proteggi i poveri che hai redento</w:t>
      </w:r>
    </w:p>
    <w:p w14:paraId="0632773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 prezzo del tuo sangue.</w:t>
      </w:r>
    </w:p>
    <w:p w14:paraId="5913A11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17C6B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 tua immagine ci hai creati</w:t>
      </w:r>
    </w:p>
    <w:p w14:paraId="682F791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nel corpo e nello spirito:</w:t>
      </w:r>
    </w:p>
    <w:p w14:paraId="0045C8B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nella tenebra orrenda</w:t>
      </w:r>
    </w:p>
    <w:p w14:paraId="1032E2E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veglia sull’opera tua.</w:t>
      </w:r>
    </w:p>
    <w:p w14:paraId="0B36EB5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EF5EB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Al Padre eleviamo la lode,</w:t>
      </w:r>
    </w:p>
    <w:p w14:paraId="7E12B83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all’unico suo Figlio,</w:t>
      </w:r>
    </w:p>
    <w:p w14:paraId="2F32A29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allo Spirito Santo,</w:t>
      </w:r>
    </w:p>
    <w:p w14:paraId="4494A87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0D22">
        <w:rPr>
          <w:rFonts w:ascii="Garamond" w:hAnsi="Garamond"/>
          <w:sz w:val="40"/>
        </w:rPr>
        <w:t>ora e per sempre. Amen.</w:t>
      </w:r>
    </w:p>
    <w:p w14:paraId="160FB1C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2E86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SALMODIA</w:t>
      </w:r>
    </w:p>
    <w:p w14:paraId="1D3A35C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0D22">
        <w:rPr>
          <w:rFonts w:ascii="Garamond" w:hAnsi="Garamond"/>
          <w:b/>
          <w:color w:val="FF0000"/>
          <w:sz w:val="40"/>
        </w:rPr>
        <w:t>Salmo 87</w:t>
      </w:r>
    </w:p>
    <w:p w14:paraId="5D2DA0B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7B06F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Tutto il giorno a te grido, Signore.</w:t>
      </w:r>
    </w:p>
    <w:p w14:paraId="1CC5EE1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BDE7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Signore, Dio della mia salvezza, *</w:t>
      </w:r>
    </w:p>
    <w:p w14:paraId="29A179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davanti a te grido giorno e notte.</w:t>
      </w:r>
    </w:p>
    <w:p w14:paraId="32AEE0F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Giunga fino a te la mia preghiera, *</w:t>
      </w:r>
    </w:p>
    <w:p w14:paraId="79FA12E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tendi l’orecchio al mio lamento.</w:t>
      </w:r>
    </w:p>
    <w:p w14:paraId="09B38B8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C4D4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Io sono colmo di sventure, *</w:t>
      </w:r>
    </w:p>
    <w:p w14:paraId="352E509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 mia vita è vicina alla tomba.</w:t>
      </w:r>
    </w:p>
    <w:p w14:paraId="4CD6DE5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Sono annoverato tra quelli che scendono nella fossa, *</w:t>
      </w:r>
    </w:p>
    <w:p w14:paraId="6A1B900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sono come un uomo ormai privo di forza.</w:t>
      </w:r>
    </w:p>
    <w:p w14:paraId="3E707A9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CA35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È tra i morti il mio giaciglio, *</w:t>
      </w:r>
    </w:p>
    <w:p w14:paraId="71B407D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sono come gli uccisi stesi nel sepolcro,</w:t>
      </w:r>
    </w:p>
    <w:p w14:paraId="229CBF7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dei quali tu non conservi il ricordo *</w:t>
      </w:r>
    </w:p>
    <w:p w14:paraId="7269BFF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che la tua mano ha abbandonato.</w:t>
      </w:r>
    </w:p>
    <w:p w14:paraId="5DF59BF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CAEF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Mi hai gettato nella fossa profonda, *</w:t>
      </w:r>
    </w:p>
    <w:p w14:paraId="0E82077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nelle tenebre e nell’ombra di morte.</w:t>
      </w:r>
    </w:p>
    <w:p w14:paraId="2D6514C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Pesa su di me il tuo sdegno *</w:t>
      </w:r>
    </w:p>
    <w:p w14:paraId="19DA169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con tutti i tuoi flutti mi sommergi.</w:t>
      </w:r>
    </w:p>
    <w:p w14:paraId="5EA2717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768F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Hai allontanato da me i miei compagni, *</w:t>
      </w:r>
    </w:p>
    <w:p w14:paraId="00B2FFA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mi hai reso per loro un orrore.</w:t>
      </w:r>
    </w:p>
    <w:p w14:paraId="6E05C8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Sono prigioniero senza scampo; *</w:t>
      </w:r>
    </w:p>
    <w:p w14:paraId="6EE0871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si consumano i miei occhi nel patire.</w:t>
      </w:r>
    </w:p>
    <w:p w14:paraId="36AB26C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BFE7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Tutto il giorno ti chiamo, Signore, *</w:t>
      </w:r>
    </w:p>
    <w:p w14:paraId="045D97A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verso di te protendo le mie mani.</w:t>
      </w:r>
    </w:p>
    <w:p w14:paraId="158F067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Compi forse prodigi per i morti? *</w:t>
      </w:r>
    </w:p>
    <w:p w14:paraId="2AF8745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O sorgono le ombre a darti lode?</w:t>
      </w:r>
    </w:p>
    <w:p w14:paraId="1894681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A8B4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Si celebra forse la tua bontà nel sepolcro, *</w:t>
      </w:r>
    </w:p>
    <w:p w14:paraId="626D265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 tua fedeltà negli inferi?</w:t>
      </w:r>
    </w:p>
    <w:p w14:paraId="1064966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Nelle tenebre si conoscono forse i tuoi prodigi, *</w:t>
      </w:r>
    </w:p>
    <w:p w14:paraId="7DEA82C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la tua giustizia nel paese dell’oblio?</w:t>
      </w:r>
    </w:p>
    <w:p w14:paraId="28A7B6D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EA9A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 io a te, Signore, grido aiuto, *</w:t>
      </w:r>
    </w:p>
    <w:p w14:paraId="445E569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al mattino giunge a te la mia preghiera.</w:t>
      </w:r>
    </w:p>
    <w:p w14:paraId="722B9A5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Perché, Signore, mi respingi, *</w:t>
      </w:r>
    </w:p>
    <w:p w14:paraId="0DCC049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perché mi nascondi il tuo volto?</w:t>
      </w:r>
    </w:p>
    <w:p w14:paraId="66DA108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8801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Sono infelice e morente dall’infanzia, *</w:t>
      </w:r>
    </w:p>
    <w:p w14:paraId="7F1751B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sono sfinito, oppresso dai tuoi terrori.</w:t>
      </w:r>
    </w:p>
    <w:p w14:paraId="3CA6C56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Sopra di me è passata la tua ira, *</w:t>
      </w:r>
    </w:p>
    <w:p w14:paraId="64EEE34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i tuoi spaventi mi hanno annientato,</w:t>
      </w:r>
    </w:p>
    <w:p w14:paraId="3B9291E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44D1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mi circondano come acqua tutto il giorno, *</w:t>
      </w:r>
    </w:p>
    <w:p w14:paraId="373D729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tutti insieme mi avvolgono.</w:t>
      </w:r>
    </w:p>
    <w:p w14:paraId="4B612C5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Hai allontanato da me amici e conoscenti, *</w:t>
      </w:r>
    </w:p>
    <w:p w14:paraId="69F01BF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mi sono compagne solo le tenebre.</w:t>
      </w:r>
    </w:p>
    <w:p w14:paraId="3B6CC7D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A598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748A014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12F6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Tutto il giorno a te grido, Signore.</w:t>
      </w:r>
    </w:p>
    <w:p w14:paraId="44647E6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2E6C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LETTURA BREVE</w:t>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Ger 14,9</w:t>
      </w:r>
    </w:p>
    <w:p w14:paraId="2D6B34B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Tu sei in mezzo a noi, Signore, e noi siamo chiamati con il tuo nome: non abbandonarci, Signore Dio nostro.</w:t>
      </w:r>
    </w:p>
    <w:p w14:paraId="04D1DF3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E1F0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Pietà di me, o Dio.</w:t>
      </w:r>
    </w:p>
    <w:p w14:paraId="55A9DAD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Pietà di me, o Dio, * in te mi rifugio.</w:t>
      </w:r>
    </w:p>
    <w:p w14:paraId="703C340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4F8E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Mi riparo all’ombra delle tue ali.</w:t>
      </w:r>
    </w:p>
    <w:p w14:paraId="63EDF2F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In te mi rifugio.</w:t>
      </w:r>
    </w:p>
    <w:p w14:paraId="3A8EABE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64D6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 al Padre e al Figlio e allo Spirito Santo.</w:t>
      </w:r>
    </w:p>
    <w:p w14:paraId="05B566D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Pietà di me, o Dio, * in te mi rifugio.</w:t>
      </w:r>
    </w:p>
    <w:p w14:paraId="1B3796A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A8BB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CANTICO DI SIMEONE</w:t>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p>
    <w:p w14:paraId="49EF7EB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r>
      <w:r w:rsidRPr="00C70D22">
        <w:rPr>
          <w:rFonts w:ascii="Garamond" w:hAnsi="Garamond"/>
          <w:b/>
          <w:color w:val="FF0000"/>
          <w:sz w:val="40"/>
        </w:rPr>
        <w:tab/>
        <w:t>Cantico</w:t>
      </w:r>
      <w:r w:rsidRPr="00C70D22">
        <w:rPr>
          <w:rFonts w:ascii="Garamond" w:hAnsi="Garamond"/>
          <w:b/>
          <w:color w:val="FF0000"/>
          <w:sz w:val="40"/>
        </w:rPr>
        <w:tab/>
        <w:t>Lc 2,29-32</w:t>
      </w:r>
    </w:p>
    <w:p w14:paraId="03DC2C8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A459C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A Simeone era stato preannunziato dallo Spirito Santo * che non avrebbe visto la morte senza prima aver veduto il Messia del Signore.</w:t>
      </w:r>
    </w:p>
    <w:p w14:paraId="2C143BD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8BB8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Ora lascia, o Signore, che il tuo servo *</w:t>
      </w:r>
    </w:p>
    <w:p w14:paraId="444F707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vada in pace secondo la tua parola;</w:t>
      </w:r>
    </w:p>
    <w:p w14:paraId="3699EB6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7CEE4"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perché i miei occhi han visto la tua salvezza, *</w:t>
      </w:r>
    </w:p>
    <w:p w14:paraId="5CF8D4D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preparata da te davanti a tutti i popoli,</w:t>
      </w:r>
    </w:p>
    <w:p w14:paraId="51096DE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938A9"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luce per illuminare le genti *</w:t>
      </w:r>
    </w:p>
    <w:p w14:paraId="4F8FA92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ab/>
        <w:t>e gloria del tuo popolo Israele.</w:t>
      </w:r>
    </w:p>
    <w:p w14:paraId="555802A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B565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Gloria.</w:t>
      </w:r>
    </w:p>
    <w:p w14:paraId="2CDC9AAE"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6D2D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b/>
          <w:color w:val="FF0000"/>
          <w:sz w:val="40"/>
        </w:rPr>
        <w:t>Ant.</w:t>
      </w:r>
      <w:r w:rsidRPr="00C70D22">
        <w:rPr>
          <w:rFonts w:ascii="Garamond" w:hAnsi="Garamond"/>
          <w:color w:val="FF0000"/>
          <w:sz w:val="40"/>
        </w:rPr>
        <w:t xml:space="preserve"> </w:t>
      </w:r>
      <w:r w:rsidRPr="00C70D22">
        <w:rPr>
          <w:rFonts w:ascii="Garamond" w:hAnsi="Garamond"/>
          <w:sz w:val="40"/>
        </w:rPr>
        <w:t>A Simeone era stato preannunziato dallo Spirito Santo * che non avrebbe visto la morte senza prima aver veduto il Messia del Signore.</w:t>
      </w:r>
    </w:p>
    <w:p w14:paraId="3A733C7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3DAE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ORAZIONE</w:t>
      </w:r>
    </w:p>
    <w:p w14:paraId="4D51ADC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Donaci, o Padre, di essere uniti nella fede alla morte e alla sepoltura del Figlio tuo, per risorgere alla vita nuova con lui, che vive e regna nei secoli dei secoli.</w:t>
      </w:r>
    </w:p>
    <w:p w14:paraId="5185823D"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 xml:space="preserve"> </w:t>
      </w:r>
    </w:p>
    <w:p w14:paraId="09E2462A"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ANTIFONA ALLA B.V. MARIA</w:t>
      </w:r>
    </w:p>
    <w:p w14:paraId="48AA713B"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Inviolato fiore, purissima Vergine,</w:t>
      </w:r>
    </w:p>
    <w:p w14:paraId="4DC6B23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porta lucente del cielo,</w:t>
      </w:r>
    </w:p>
    <w:p w14:paraId="5AAF89EC"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Madre di Cristo amata, Signora piissima,</w:t>
      </w:r>
    </w:p>
    <w:p w14:paraId="1B4B077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odi quest’inno di lode.</w:t>
      </w:r>
    </w:p>
    <w:p w14:paraId="2869325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Casta la vita scorra, sia limpido l’animo:</w:t>
      </w:r>
    </w:p>
    <w:p w14:paraId="66BC5D7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così t’implorano i cuori.</w:t>
      </w:r>
    </w:p>
    <w:p w14:paraId="63596FDF"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Per la tua dolce supplica a noi colpevoli</w:t>
      </w:r>
    </w:p>
    <w:p w14:paraId="7925A436"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scenda il perdono di Dio,</w:t>
      </w:r>
    </w:p>
    <w:p w14:paraId="3419A288"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Vergine tutta santa, Regina bellissima,</w:t>
      </w:r>
    </w:p>
    <w:p w14:paraId="567CF912"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inviolato fiore.</w:t>
      </w:r>
    </w:p>
    <w:p w14:paraId="136C1430"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F377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0D22">
        <w:rPr>
          <w:rFonts w:ascii="Garamond" w:hAnsi="Garamond"/>
          <w:color w:val="FF0000"/>
          <w:sz w:val="40"/>
        </w:rPr>
        <w:t>Prima della conclusione si può lodevolmente inserire un breve esame di coscienza.</w:t>
      </w:r>
    </w:p>
    <w:p w14:paraId="5E0F1197"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2AD65"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0D22">
        <w:rPr>
          <w:rFonts w:ascii="Garamond" w:hAnsi="Garamond"/>
          <w:b/>
          <w:color w:val="FF0000"/>
          <w:sz w:val="40"/>
        </w:rPr>
        <w:t>CONCLUSIONE</w:t>
      </w:r>
    </w:p>
    <w:p w14:paraId="64629F81"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Dormiamo in pace.</w:t>
      </w:r>
    </w:p>
    <w:p w14:paraId="368E1153" w14:textId="77777777" w:rsidR="004F0541" w:rsidRPr="00C70D22" w:rsidRDefault="004F0541" w:rsidP="004F05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0D22">
        <w:rPr>
          <w:rFonts w:ascii="Garamond" w:hAnsi="Garamond"/>
          <w:sz w:val="40"/>
        </w:rPr>
        <w:t>Vigiliamo in Cristo.</w:t>
      </w:r>
    </w:p>
    <w:p w14:paraId="1567670B" w14:textId="77777777" w:rsidR="008A2F88" w:rsidRPr="00C70D22" w:rsidRDefault="008A2F88" w:rsidP="004F054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C70D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8C34B7"/>
    <w:multiLevelType w:val="hybridMultilevel"/>
    <w:tmpl w:val="392C9EA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8"/>
  </w:num>
  <w:num w:numId="4">
    <w:abstractNumId w:val="21"/>
  </w:num>
  <w:num w:numId="5">
    <w:abstractNumId w:val="14"/>
  </w:num>
  <w:num w:numId="6">
    <w:abstractNumId w:val="34"/>
  </w:num>
  <w:num w:numId="7">
    <w:abstractNumId w:val="6"/>
  </w:num>
  <w:num w:numId="8">
    <w:abstractNumId w:val="5"/>
  </w:num>
  <w:num w:numId="9">
    <w:abstractNumId w:val="28"/>
  </w:num>
  <w:num w:numId="10">
    <w:abstractNumId w:val="31"/>
  </w:num>
  <w:num w:numId="11">
    <w:abstractNumId w:val="1"/>
  </w:num>
  <w:num w:numId="12">
    <w:abstractNumId w:val="8"/>
  </w:num>
  <w:num w:numId="13">
    <w:abstractNumId w:val="33"/>
  </w:num>
  <w:num w:numId="14">
    <w:abstractNumId w:val="38"/>
  </w:num>
  <w:num w:numId="15">
    <w:abstractNumId w:val="23"/>
  </w:num>
  <w:num w:numId="16">
    <w:abstractNumId w:val="9"/>
  </w:num>
  <w:num w:numId="17">
    <w:abstractNumId w:val="11"/>
  </w:num>
  <w:num w:numId="18">
    <w:abstractNumId w:val="26"/>
  </w:num>
  <w:num w:numId="19">
    <w:abstractNumId w:val="36"/>
  </w:num>
  <w:num w:numId="20">
    <w:abstractNumId w:val="39"/>
  </w:num>
  <w:num w:numId="21">
    <w:abstractNumId w:val="25"/>
  </w:num>
  <w:num w:numId="22">
    <w:abstractNumId w:val="35"/>
  </w:num>
  <w:num w:numId="23">
    <w:abstractNumId w:val="22"/>
  </w:num>
  <w:num w:numId="24">
    <w:abstractNumId w:val="2"/>
  </w:num>
  <w:num w:numId="25">
    <w:abstractNumId w:val="13"/>
  </w:num>
  <w:num w:numId="26">
    <w:abstractNumId w:val="20"/>
  </w:num>
  <w:num w:numId="27">
    <w:abstractNumId w:val="40"/>
  </w:num>
  <w:num w:numId="28">
    <w:abstractNumId w:val="32"/>
  </w:num>
  <w:num w:numId="29">
    <w:abstractNumId w:val="19"/>
  </w:num>
  <w:num w:numId="30">
    <w:abstractNumId w:val="16"/>
  </w:num>
  <w:num w:numId="31">
    <w:abstractNumId w:val="12"/>
  </w:num>
  <w:num w:numId="32">
    <w:abstractNumId w:val="10"/>
  </w:num>
  <w:num w:numId="33">
    <w:abstractNumId w:val="27"/>
  </w:num>
  <w:num w:numId="34">
    <w:abstractNumId w:val="24"/>
  </w:num>
  <w:num w:numId="35">
    <w:abstractNumId w:val="29"/>
  </w:num>
  <w:num w:numId="36">
    <w:abstractNumId w:val="4"/>
  </w:num>
  <w:num w:numId="37">
    <w:abstractNumId w:val="17"/>
  </w:num>
  <w:num w:numId="38">
    <w:abstractNumId w:val="7"/>
  </w:num>
  <w:num w:numId="39">
    <w:abstractNumId w:val="15"/>
  </w:num>
  <w:num w:numId="40">
    <w:abstractNumId w:val="3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0D22"/>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5878</Words>
  <Characters>33505</Characters>
  <Application>Microsoft Macintosh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2019-04-13T07:03:00Z</dcterms:created>
  <dcterms:modified xsi:type="dcterms:W3CDTF">2019-05-31T08:15:00Z</dcterms:modified>
</cp:coreProperties>
</file>