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0AF82E" w:rsidR="008A2F88" w:rsidRPr="002A7C21" w:rsidRDefault="001A08D1" w:rsidP="00C818A7">
      <w:pPr>
        <w:jc w:val="center"/>
        <w:rPr>
          <w:rFonts w:ascii="Garamond" w:hAnsi="Garamond"/>
          <w:i/>
          <w:sz w:val="44"/>
        </w:rPr>
      </w:pPr>
      <w:bookmarkStart w:id="0" w:name="_GoBack"/>
      <w:r w:rsidRPr="002A7C21">
        <w:rPr>
          <w:rFonts w:ascii="Garamond" w:hAnsi="Garamond"/>
          <w:i/>
          <w:sz w:val="44"/>
        </w:rPr>
        <w:t>Sabato 17</w:t>
      </w:r>
      <w:r w:rsidR="004E1228" w:rsidRPr="002A7C21">
        <w:rPr>
          <w:rFonts w:ascii="Garamond" w:hAnsi="Garamond"/>
          <w:i/>
          <w:sz w:val="44"/>
        </w:rPr>
        <w:t xml:space="preserve"> Novembre</w:t>
      </w:r>
      <w:r w:rsidR="009E0E61" w:rsidRPr="002A7C21">
        <w:rPr>
          <w:rFonts w:ascii="Garamond" w:hAnsi="Garamond"/>
          <w:i/>
          <w:sz w:val="44"/>
        </w:rPr>
        <w:t xml:space="preserve"> 201</w:t>
      </w:r>
      <w:r w:rsidR="00200B40" w:rsidRPr="002A7C21">
        <w:rPr>
          <w:rFonts w:ascii="Garamond" w:hAnsi="Garamond"/>
          <w:i/>
          <w:sz w:val="44"/>
        </w:rPr>
        <w:t>8</w:t>
      </w:r>
    </w:p>
    <w:p w14:paraId="75CBD292" w14:textId="205F8353" w:rsidR="00E54E27" w:rsidRPr="002A7C21" w:rsidRDefault="001A08D1"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7C21">
        <w:rPr>
          <w:rFonts w:ascii="Garamond" w:hAnsi="Garamond"/>
          <w:b/>
          <w:color w:val="FF0000"/>
          <w:sz w:val="56"/>
        </w:rPr>
        <w:t>S. Elisabetta di Ungheria,</w:t>
      </w:r>
    </w:p>
    <w:p w14:paraId="0B3DD6A8" w14:textId="127D7E56" w:rsidR="001A08D1" w:rsidRPr="002A7C21" w:rsidRDefault="001A08D1"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7C21">
        <w:rPr>
          <w:rFonts w:ascii="Garamond" w:hAnsi="Garamond"/>
          <w:b/>
          <w:color w:val="FF0000"/>
          <w:sz w:val="56"/>
        </w:rPr>
        <w:t>religiosa</w:t>
      </w:r>
    </w:p>
    <w:p w14:paraId="26C1E847" w14:textId="3FBE9E10" w:rsidR="00AB4D6A" w:rsidRPr="002A7C21" w:rsidRDefault="001A08D1"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A7C21">
        <w:rPr>
          <w:rFonts w:ascii="Garamond" w:hAnsi="Garamond"/>
          <w:color w:val="FF0000"/>
          <w:sz w:val="48"/>
          <w:szCs w:val="24"/>
        </w:rPr>
        <w:t>memoria</w:t>
      </w:r>
    </w:p>
    <w:p w14:paraId="66BB31BE" w14:textId="77777777" w:rsidR="00843E30" w:rsidRPr="002A7C21" w:rsidRDefault="00843E30" w:rsidP="00843E30">
      <w:pPr>
        <w:jc w:val="center"/>
        <w:rPr>
          <w:rFonts w:ascii="Garamond" w:hAnsi="Garamond"/>
          <w:color w:val="FF0000"/>
          <w:sz w:val="22"/>
          <w:szCs w:val="10"/>
        </w:rPr>
      </w:pPr>
    </w:p>
    <w:p w14:paraId="3309936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UFFICIO DELLE LETTURE</w:t>
      </w:r>
    </w:p>
    <w:p w14:paraId="1167BD7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D48A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Dio, vieni a salvarmi.</w:t>
      </w:r>
    </w:p>
    <w:p w14:paraId="6B397CF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vieni presto in mio aiuto.</w:t>
      </w:r>
    </w:p>
    <w:p w14:paraId="177B2BE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0FF0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1D54D13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era nel principio e ora e sempre</w:t>
      </w:r>
    </w:p>
    <w:p w14:paraId="59EBEA66" w14:textId="77777777" w:rsidR="006C4DEC" w:rsidRPr="002A7C21" w:rsidRDefault="006C4DEC" w:rsidP="006C4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21">
        <w:rPr>
          <w:rFonts w:ascii="Garamond" w:hAnsi="Garamond"/>
          <w:sz w:val="40"/>
        </w:rPr>
        <w:tab/>
        <w:t>nei secoli dei secoli. Amen.</w:t>
      </w:r>
      <w:r w:rsidRPr="002A7C21">
        <w:rPr>
          <w:rFonts w:ascii="Garamond" w:hAnsi="Garamond"/>
          <w:sz w:val="40"/>
        </w:rPr>
        <w:tab/>
        <w:t>Alleluia.</w:t>
      </w:r>
    </w:p>
    <w:p w14:paraId="4A8C31B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5BC0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E50F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INNO</w:t>
      </w:r>
    </w:p>
    <w:p w14:paraId="20756EC0" w14:textId="77777777" w:rsidR="006C4DEC" w:rsidRPr="002A7C21" w:rsidRDefault="006C4DEC" w:rsidP="006C4D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7C21">
        <w:rPr>
          <w:rFonts w:ascii="Garamond" w:hAnsi="Garamond"/>
          <w:color w:val="FF0000"/>
          <w:sz w:val="40"/>
        </w:rPr>
        <w:t>Quando l’Ufficio delle letture si dice nelle ore notturne o nelle prime ore del mattino:</w:t>
      </w:r>
    </w:p>
    <w:p w14:paraId="54266CD4"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129D9E1"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Il gallo annunzia il giorno,</w:t>
      </w:r>
    </w:p>
    <w:p w14:paraId="1D9876EA"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chiama la nuova luce:</w:t>
      </w:r>
    </w:p>
    <w:p w14:paraId="7D16B13E"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il Signore dei cuori</w:t>
      </w:r>
    </w:p>
    <w:p w14:paraId="6A9A873D"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in questo caso ci </w:t>
      </w:r>
      <w:proofErr w:type="spellStart"/>
      <w:r w:rsidRPr="002A7C21">
        <w:rPr>
          <w:rFonts w:ascii="Garamond" w:hAnsi="Garamond"/>
          <w:sz w:val="40"/>
        </w:rPr>
        <w:t>dèsta</w:t>
      </w:r>
      <w:proofErr w:type="spellEnd"/>
      <w:r w:rsidRPr="002A7C21">
        <w:rPr>
          <w:rFonts w:ascii="Garamond" w:hAnsi="Garamond"/>
          <w:sz w:val="40"/>
        </w:rPr>
        <w:t xml:space="preserve"> alla vita,</w:t>
      </w:r>
    </w:p>
    <w:p w14:paraId="454328C5"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FDFD7"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dice: «Su! Scotete ogni torpore,</w:t>
      </w:r>
    </w:p>
    <w:p w14:paraId="10BAFF85"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ogni pigrizia fugga,</w:t>
      </w:r>
    </w:p>
    <w:p w14:paraId="70E93E92"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in opere vegliate di giustizia:</w:t>
      </w:r>
    </w:p>
    <w:p w14:paraId="3F125C27"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vicino è il mio ritorno».</w:t>
      </w:r>
    </w:p>
    <w:p w14:paraId="3E661A69"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00A9B"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Quando l’alba rosseggia ad oriente,</w:t>
      </w:r>
    </w:p>
    <w:p w14:paraId="7873BBB0"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intenti alla fatica</w:t>
      </w:r>
    </w:p>
    <w:p w14:paraId="0AF457FC"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trovi i tuoi servi e ravvivi</w:t>
      </w:r>
    </w:p>
    <w:p w14:paraId="5AE01A90"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luminosa speranza.</w:t>
      </w:r>
    </w:p>
    <w:p w14:paraId="6267F31B"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6491F"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Figlio, nato prima d’ogni aurora,</w:t>
      </w:r>
    </w:p>
    <w:p w14:paraId="458FFCD5"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col tuo vitale chiarore disperdi</w:t>
      </w:r>
    </w:p>
    <w:p w14:paraId="3FE357A9"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l’ottenebrane sonno dello spirito;</w:t>
      </w:r>
    </w:p>
    <w:p w14:paraId="0FA6D7E6"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tua pietà ci sciolga da ogni male.</w:t>
      </w:r>
    </w:p>
    <w:p w14:paraId="0EB53C71"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C8321"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Re d’amore, gloria</w:t>
      </w:r>
    </w:p>
    <w:p w14:paraId="7B9F7F26"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 te cantiamo e al Padre,</w:t>
      </w:r>
    </w:p>
    <w:p w14:paraId="30DDBFCE"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nell’unità del </w:t>
      </w:r>
      <w:proofErr w:type="spellStart"/>
      <w:r w:rsidRPr="002A7C21">
        <w:rPr>
          <w:rFonts w:ascii="Garamond" w:hAnsi="Garamond"/>
          <w:sz w:val="40"/>
        </w:rPr>
        <w:t>Paraclito</w:t>
      </w:r>
      <w:proofErr w:type="spellEnd"/>
    </w:p>
    <w:p w14:paraId="461403FF"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la distesa dei secoli. Amen.</w:t>
      </w:r>
    </w:p>
    <w:p w14:paraId="08EA3664"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C354B42" w14:textId="77777777" w:rsidR="006C4DEC" w:rsidRPr="002A7C21" w:rsidRDefault="006C4DEC" w:rsidP="006C4DE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A7C21">
        <w:rPr>
          <w:rFonts w:ascii="Garamond" w:hAnsi="Garamond"/>
          <w:color w:val="FF0000"/>
          <w:sz w:val="40"/>
        </w:rPr>
        <w:t>Quando l’Ufficio delle letture si dice nelle ore del giorno:</w:t>
      </w:r>
    </w:p>
    <w:p w14:paraId="4394EDE8" w14:textId="77777777" w:rsidR="006C4DEC" w:rsidRPr="002A7C21" w:rsidRDefault="006C4DEC" w:rsidP="006C4DE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7A9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misteriosa fonte dell’essere</w:t>
      </w:r>
    </w:p>
    <w:p w14:paraId="60A809B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le bellezze del mondo hai creato</w:t>
      </w:r>
    </w:p>
    <w:p w14:paraId="298A1B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hai dato fine all’opera</w:t>
      </w:r>
    </w:p>
    <w:p w14:paraId="324761E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nella quiete del settimo giorno,</w:t>
      </w:r>
    </w:p>
    <w:p w14:paraId="77837C1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D29E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 te i solerti figli</w:t>
      </w:r>
    </w:p>
    <w:p w14:paraId="677DFE0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pur nel riposo anelino</w:t>
      </w:r>
    </w:p>
    <w:p w14:paraId="678639D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nella vita innocente contemplino</w:t>
      </w:r>
    </w:p>
    <w:p w14:paraId="2365BFE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serena letizia del tuo volto.</w:t>
      </w:r>
    </w:p>
    <w:p w14:paraId="117FCF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1892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lastRenderedPageBreak/>
        <w:t>O, se ingrati peccammo,</w:t>
      </w:r>
    </w:p>
    <w:p w14:paraId="2607BB4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amaro pianto lavi il nostro errore,</w:t>
      </w:r>
    </w:p>
    <w:p w14:paraId="11A803B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sì che non ci impauri, o Dio pietoso,</w:t>
      </w:r>
    </w:p>
    <w:p w14:paraId="75A4099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l’ora del tuo giudizio.</w:t>
      </w:r>
    </w:p>
    <w:p w14:paraId="31105B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854EF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Accogli, Padre, la nostra preghiera</w:t>
      </w:r>
    </w:p>
    <w:p w14:paraId="2433403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Gesù Cristo che regna</w:t>
      </w:r>
    </w:p>
    <w:p w14:paraId="5D3403D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con te e con lo Spirito santo</w:t>
      </w:r>
    </w:p>
    <w:p w14:paraId="2F84BC0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negli infiniti secoli. Amen.</w:t>
      </w:r>
    </w:p>
    <w:p w14:paraId="122E3FB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F544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CANTICO DEI TRE GIOVANI</w:t>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Dn</w:t>
      </w:r>
      <w:proofErr w:type="spellEnd"/>
      <w:r w:rsidRPr="002A7C21">
        <w:rPr>
          <w:rFonts w:ascii="Garamond" w:hAnsi="Garamond"/>
          <w:b/>
          <w:color w:val="FF0000"/>
          <w:sz w:val="40"/>
        </w:rPr>
        <w:t xml:space="preserve"> 3,52-56</w:t>
      </w:r>
    </w:p>
    <w:p w14:paraId="6560165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Signore, Dio dei padri nostri, *</w:t>
      </w:r>
    </w:p>
    <w:p w14:paraId="32468B9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57669E6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7171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il tuo nome glorioso e santo, *</w:t>
      </w:r>
    </w:p>
    <w:p w14:paraId="549D2F4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2D2CC9C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4EC1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nel tuo tempio santo glorioso, *</w:t>
      </w:r>
    </w:p>
    <w:p w14:paraId="31214B2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654CDE2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24BF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sul trono del tuo regno, *</w:t>
      </w:r>
    </w:p>
    <w:p w14:paraId="7A5A04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6A7E8D8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8DE5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che penetri con lo sguardo gli abissi †</w:t>
      </w:r>
    </w:p>
    <w:p w14:paraId="3346AF6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siedi sui cherubini *</w:t>
      </w:r>
    </w:p>
    <w:p w14:paraId="39C50A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573157F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7D1A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nel firmamento del cielo, *</w:t>
      </w:r>
    </w:p>
    <w:p w14:paraId="1601EAD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629B6D1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5A2A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 *</w:t>
      </w:r>
    </w:p>
    <w:p w14:paraId="762F19C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07FC80B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1F65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era nel principio e ora e sempre</w:t>
      </w:r>
    </w:p>
    <w:p w14:paraId="03B3707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nei secoli dei secoli, amen, *</w:t>
      </w:r>
    </w:p>
    <w:p w14:paraId="15EE8CE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w:t>
      </w:r>
    </w:p>
    <w:p w14:paraId="7BA1380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0A11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SALMODIA</w:t>
      </w:r>
    </w:p>
    <w:p w14:paraId="1460E31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t>Es 15,1-4a.8-13.17-18</w:t>
      </w:r>
    </w:p>
    <w:p w14:paraId="63F5E82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86D2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Il Signore ha gettato in mare cavallo e cavaliere, * ha liberato Israele suo popolo dal giogo della schiavitù</w:t>
      </w:r>
      <w:r w:rsidRPr="002A7C21">
        <w:rPr>
          <w:rFonts w:ascii="Times New Roman" w:hAnsi="Times New Roman" w:cs="Times New Roman"/>
          <w:sz w:val="40"/>
        </w:rPr>
        <w:t>.</w:t>
      </w:r>
    </w:p>
    <w:p w14:paraId="68E1099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B147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«Voglio cantare in onore del Signore: †</w:t>
      </w:r>
    </w:p>
    <w:p w14:paraId="218D152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ha mirabilmente trionfato, *</w:t>
      </w:r>
    </w:p>
    <w:p w14:paraId="3C71B05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ha gettato in mare cavallo e cavaliere.</w:t>
      </w:r>
    </w:p>
    <w:p w14:paraId="7087E44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C973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Mia forza e mio canto è il Signore, *</w:t>
      </w:r>
    </w:p>
    <w:p w14:paraId="1D51C75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egli mi ha salvato.</w:t>
      </w:r>
    </w:p>
    <w:p w14:paraId="6559FEF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È il mio Dio e lo voglio lodare, *</w:t>
      </w:r>
    </w:p>
    <w:p w14:paraId="4897552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è il Dio di mio padre e lo voglio esaltare!</w:t>
      </w:r>
    </w:p>
    <w:p w14:paraId="70AB541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6181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Dio è prode in guerra, *</w:t>
      </w:r>
    </w:p>
    <w:p w14:paraId="059863C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 chiama Signore.</w:t>
      </w:r>
    </w:p>
    <w:p w14:paraId="4237E51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I carri del faraone e il suo esercito *</w:t>
      </w:r>
    </w:p>
    <w:p w14:paraId="755D68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proofErr w:type="spellStart"/>
      <w:r w:rsidRPr="002A7C21">
        <w:rPr>
          <w:rFonts w:ascii="Garamond" w:hAnsi="Garamond"/>
          <w:sz w:val="40"/>
        </w:rPr>
        <w:t>li</w:t>
      </w:r>
      <w:proofErr w:type="spellEnd"/>
      <w:r w:rsidRPr="002A7C21">
        <w:rPr>
          <w:rFonts w:ascii="Garamond" w:hAnsi="Garamond"/>
          <w:sz w:val="40"/>
        </w:rPr>
        <w:t xml:space="preserve"> ha gettati in mare.</w:t>
      </w:r>
    </w:p>
    <w:p w14:paraId="1B91C1D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6792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Al soffio della tua ira si accumularono le acque, †</w:t>
      </w:r>
    </w:p>
    <w:p w14:paraId="76218B8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 alzarono le onde come un argine, *</w:t>
      </w:r>
    </w:p>
    <w:p w14:paraId="7FF392A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proofErr w:type="spellStart"/>
      <w:r w:rsidRPr="002A7C21">
        <w:rPr>
          <w:rFonts w:ascii="Garamond" w:hAnsi="Garamond"/>
          <w:sz w:val="40"/>
        </w:rPr>
        <w:t>si</w:t>
      </w:r>
      <w:proofErr w:type="spellEnd"/>
      <w:r w:rsidRPr="002A7C21">
        <w:rPr>
          <w:rFonts w:ascii="Garamond" w:hAnsi="Garamond"/>
          <w:sz w:val="40"/>
        </w:rPr>
        <w:t xml:space="preserve"> rappresero gli abissi in fondo al mare.</w:t>
      </w:r>
    </w:p>
    <w:p w14:paraId="3E4D5F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7BF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nemico aveva detto: «Inseguirò, raggiungerò, †</w:t>
      </w:r>
    </w:p>
    <w:p w14:paraId="108B2A2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spartirò il bottino, se ne sazierà la mia brama; *</w:t>
      </w:r>
    </w:p>
    <w:p w14:paraId="45DE10E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sfodererò la spada, li conquisterà la mia mano!»</w:t>
      </w:r>
    </w:p>
    <w:p w14:paraId="733A96B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40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Soffiasti con il tuo alito: li coprì il mare, *</w:t>
      </w:r>
    </w:p>
    <w:p w14:paraId="0324B2A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sprofondarono come piombo in acque profonde.</w:t>
      </w:r>
    </w:p>
    <w:p w14:paraId="31E5C32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B670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Chi è come te fra gli </w:t>
      </w:r>
      <w:proofErr w:type="spellStart"/>
      <w:r w:rsidRPr="002A7C21">
        <w:rPr>
          <w:rFonts w:ascii="Garamond" w:hAnsi="Garamond"/>
          <w:sz w:val="40"/>
        </w:rPr>
        <w:t>dèi</w:t>
      </w:r>
      <w:proofErr w:type="spellEnd"/>
      <w:r w:rsidRPr="002A7C21">
        <w:rPr>
          <w:rFonts w:ascii="Garamond" w:hAnsi="Garamond"/>
          <w:sz w:val="40"/>
        </w:rPr>
        <w:t xml:space="preserve"> *</w:t>
      </w:r>
    </w:p>
    <w:p w14:paraId="572CAEE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Chi è come te, maestoso in santità, Signore?</w:t>
      </w:r>
    </w:p>
    <w:p w14:paraId="683E4CD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Chi è come te, tremendo nelle imprese, *</w:t>
      </w:r>
    </w:p>
    <w:p w14:paraId="3918045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operatore di prodigi?</w:t>
      </w:r>
    </w:p>
    <w:p w14:paraId="696C5F9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B1A3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Stendesti la destra: *</w:t>
      </w:r>
    </w:p>
    <w:p w14:paraId="42496FF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proofErr w:type="spellStart"/>
      <w:r w:rsidRPr="002A7C21">
        <w:rPr>
          <w:rFonts w:ascii="Garamond" w:hAnsi="Garamond"/>
          <w:sz w:val="40"/>
        </w:rPr>
        <w:t>li</w:t>
      </w:r>
      <w:proofErr w:type="spellEnd"/>
      <w:r w:rsidRPr="002A7C21">
        <w:rPr>
          <w:rFonts w:ascii="Garamond" w:hAnsi="Garamond"/>
          <w:sz w:val="40"/>
        </w:rPr>
        <w:t xml:space="preserve"> inghiottì la terra.</w:t>
      </w:r>
    </w:p>
    <w:p w14:paraId="16595BB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Guidasti con il tuo favore</w:t>
      </w:r>
    </w:p>
    <w:p w14:paraId="7D20D83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questo popolo che hai riscattato, *</w:t>
      </w:r>
    </w:p>
    <w:p w14:paraId="7013BA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lo conducesti con forza alla tua santa dimora.</w:t>
      </w:r>
    </w:p>
    <w:p w14:paraId="3FE7B35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728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 fai entrare *</w:t>
      </w:r>
    </w:p>
    <w:p w14:paraId="7734F80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lo pianti sul monte della tua promessa,</w:t>
      </w:r>
    </w:p>
    <w:p w14:paraId="461C799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luogo che per tua sede, Signore, hai preparato, *</w:t>
      </w:r>
    </w:p>
    <w:p w14:paraId="4D7072B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santuario che le tue mani, Signore, hanno fondato.</w:t>
      </w:r>
    </w:p>
    <w:p w14:paraId="6DEE85F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53AC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Signore regna *</w:t>
      </w:r>
    </w:p>
    <w:p w14:paraId="61FBCD9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in eterno e per sempre!</w:t>
      </w:r>
    </w:p>
    <w:p w14:paraId="140BCF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A0A6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160E41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B002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Il Signore ha gettato in mare cavallo e cavaliere, * ha liberato Israele suo popolo dal giogo della schiavitù</w:t>
      </w:r>
      <w:r w:rsidRPr="002A7C21">
        <w:rPr>
          <w:rFonts w:ascii="Times New Roman" w:hAnsi="Times New Roman" w:cs="Times New Roman"/>
          <w:sz w:val="40"/>
        </w:rPr>
        <w:t>.</w:t>
      </w:r>
    </w:p>
    <w:p w14:paraId="4172D82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p>
    <w:p w14:paraId="6DDC0CA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77,40-72</w:t>
      </w:r>
    </w:p>
    <w:p w14:paraId="2DDEB93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IV (40-55)</w:t>
      </w:r>
    </w:p>
    <w:p w14:paraId="547341C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AF32E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sz w:val="40"/>
        </w:rPr>
        <w:t xml:space="preserve"> Dio fece dimorare nelle loro tende * le tribù di Israele.</w:t>
      </w:r>
    </w:p>
    <w:p w14:paraId="303FB56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0390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Quante volte si ribellarono a lui nel deserto, *</w:t>
      </w:r>
    </w:p>
    <w:p w14:paraId="4A392D0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lo contristarono in quelle solitudini!</w:t>
      </w:r>
    </w:p>
    <w:p w14:paraId="0E81D4D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Sempre di nuovo tentavano Dio, *</w:t>
      </w:r>
    </w:p>
    <w:p w14:paraId="25D0024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esasperavano il Santo di Israele.</w:t>
      </w:r>
    </w:p>
    <w:p w14:paraId="37F3DEB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30D0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Non si ricordavano più della sua mano, *</w:t>
      </w:r>
    </w:p>
    <w:p w14:paraId="6D07D8D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del giorno che li aveva liberati dall'oppressore,</w:t>
      </w:r>
    </w:p>
    <w:p w14:paraId="6117011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quando operò in Egitto i suoi prodigi, *</w:t>
      </w:r>
    </w:p>
    <w:p w14:paraId="4A914D0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i suoi portenti nei campi di </w:t>
      </w:r>
      <w:proofErr w:type="spellStart"/>
      <w:r w:rsidRPr="002A7C21">
        <w:rPr>
          <w:rFonts w:ascii="Garamond" w:hAnsi="Garamond"/>
          <w:sz w:val="40"/>
        </w:rPr>
        <w:t>Tanis</w:t>
      </w:r>
      <w:proofErr w:type="spellEnd"/>
      <w:r w:rsidRPr="002A7C21">
        <w:rPr>
          <w:rFonts w:ascii="Garamond" w:hAnsi="Garamond"/>
          <w:sz w:val="40"/>
        </w:rPr>
        <w:t>.</w:t>
      </w:r>
    </w:p>
    <w:p w14:paraId="434513E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89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Egli mutò in sangue i loro fiumi *</w:t>
      </w:r>
    </w:p>
    <w:p w14:paraId="0AC1402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i loro ruscelli, perché non bevessero.</w:t>
      </w:r>
    </w:p>
    <w:p w14:paraId="32C7C6A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 xml:space="preserve">Mandò </w:t>
      </w:r>
      <w:proofErr w:type="spellStart"/>
      <w:r w:rsidRPr="002A7C21">
        <w:rPr>
          <w:rFonts w:ascii="Garamond" w:hAnsi="Garamond"/>
          <w:sz w:val="40"/>
        </w:rPr>
        <w:t>tafàni</w:t>
      </w:r>
      <w:proofErr w:type="spellEnd"/>
      <w:r w:rsidRPr="002A7C21">
        <w:rPr>
          <w:rFonts w:ascii="Garamond" w:hAnsi="Garamond"/>
          <w:sz w:val="40"/>
        </w:rPr>
        <w:t xml:space="preserve"> a divorarli *</w:t>
      </w:r>
    </w:p>
    <w:p w14:paraId="351CD95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rane a molestarli.</w:t>
      </w:r>
    </w:p>
    <w:p w14:paraId="2ECBF02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8A51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Diede ai bruchi il loro raccolto, *</w:t>
      </w:r>
    </w:p>
    <w:p w14:paraId="0C72418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alle locuste la loro fatica.</w:t>
      </w:r>
    </w:p>
    <w:p w14:paraId="164931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Distrusse con la grandine le loro vigne, *</w:t>
      </w:r>
    </w:p>
    <w:p w14:paraId="10F680C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 loro sicomori con la brina.</w:t>
      </w:r>
    </w:p>
    <w:p w14:paraId="5BB7A9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82DE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Consegnò alla grandine il loro bestiame, *</w:t>
      </w:r>
    </w:p>
    <w:p w14:paraId="79367CD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ai fulmini i loro greggi.</w:t>
      </w:r>
    </w:p>
    <w:p w14:paraId="3A612B1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ECE1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Scatenò contro di essi la sua ira ardente, †</w:t>
      </w:r>
    </w:p>
    <w:p w14:paraId="7EF6610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collera, lo sdegno, la tribolazione, *</w:t>
      </w:r>
    </w:p>
    <w:p w14:paraId="4CF4A38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inviò messaggeri di sventure.</w:t>
      </w:r>
    </w:p>
    <w:p w14:paraId="603354F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FE53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Diede sfogo alla sua ira: †</w:t>
      </w:r>
    </w:p>
    <w:p w14:paraId="10196C7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non li risparmiò dalla morte *</w:t>
      </w:r>
    </w:p>
    <w:p w14:paraId="3A63B46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diede in preda alla peste la loro vita.</w:t>
      </w:r>
    </w:p>
    <w:p w14:paraId="1E0CA7B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D83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Colpì ogni primogenito in Egitto, *</w:t>
      </w:r>
    </w:p>
    <w:p w14:paraId="7795B3C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nelle tende di </w:t>
      </w:r>
      <w:proofErr w:type="spellStart"/>
      <w:r w:rsidRPr="002A7C21">
        <w:rPr>
          <w:rFonts w:ascii="Garamond" w:hAnsi="Garamond"/>
          <w:sz w:val="40"/>
        </w:rPr>
        <w:t>Cam</w:t>
      </w:r>
      <w:proofErr w:type="spellEnd"/>
      <w:r w:rsidRPr="002A7C21">
        <w:rPr>
          <w:rFonts w:ascii="Garamond" w:hAnsi="Garamond"/>
          <w:sz w:val="40"/>
        </w:rPr>
        <w:t xml:space="preserve"> la primizia del loro vigore.</w:t>
      </w:r>
    </w:p>
    <w:p w14:paraId="451EFEE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50E6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Fece partire come gregge il suo popolo *</w:t>
      </w:r>
    </w:p>
    <w:p w14:paraId="15A73BC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li guidò come branchi nel deserto.</w:t>
      </w:r>
    </w:p>
    <w:p w14:paraId="4BACDC0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265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Li condusse sicuri e senza paura *</w:t>
      </w:r>
    </w:p>
    <w:p w14:paraId="428CACA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i loro nemici li sommerse il mare.</w:t>
      </w:r>
    </w:p>
    <w:p w14:paraId="29C7888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DC6C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Li fece salire al suo luogo santo, *</w:t>
      </w:r>
    </w:p>
    <w:p w14:paraId="7F4EFC4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al monte conquistato dalla sua destra.</w:t>
      </w:r>
    </w:p>
    <w:p w14:paraId="14304C8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4240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Scacciò davanti a loro i popoli *</w:t>
      </w:r>
    </w:p>
    <w:p w14:paraId="001692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sulla loro eredità gettò la sorte,</w:t>
      </w:r>
    </w:p>
    <w:p w14:paraId="7D0EA5D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facendo dimorare nelle loro tende *</w:t>
      </w:r>
    </w:p>
    <w:p w14:paraId="35FE42D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le tribù di Israele.</w:t>
      </w:r>
    </w:p>
    <w:p w14:paraId="765615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p>
    <w:p w14:paraId="5F7B3E5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1612E7F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9EB8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sz w:val="40"/>
        </w:rPr>
        <w:t xml:space="preserve"> Dio fece dimorare nelle loro tende * le tribù di Israele.</w:t>
      </w:r>
    </w:p>
    <w:p w14:paraId="0AAEBE5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7FC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V (56-72)</w:t>
      </w:r>
    </w:p>
    <w:p w14:paraId="4F2F650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3171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3</w:t>
      </w:r>
      <w:r w:rsidRPr="002A7C21">
        <w:rPr>
          <w:rFonts w:ascii="Garamond" w:hAnsi="Garamond"/>
          <w:sz w:val="40"/>
        </w:rPr>
        <w:t xml:space="preserve"> Egli scelse Davide suo servo * per pascere Israele sua eredità.</w:t>
      </w:r>
    </w:p>
    <w:p w14:paraId="70DA39A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9E0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 ancora lo tentarono, †</w:t>
      </w:r>
    </w:p>
    <w:p w14:paraId="7D31657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 ribellarono a Dio, l'Altissimo, *</w:t>
      </w:r>
    </w:p>
    <w:p w14:paraId="6B0DEBE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non obbedirono ai suoi comandi.</w:t>
      </w:r>
    </w:p>
    <w:p w14:paraId="1020EC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7026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Sviati, lo tradirono come i loro padri, *</w:t>
      </w:r>
    </w:p>
    <w:p w14:paraId="2594DB6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fallirono come un arco allentato.</w:t>
      </w:r>
    </w:p>
    <w:p w14:paraId="5AB2B78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 provocarono con le loro alture *</w:t>
      </w:r>
    </w:p>
    <w:p w14:paraId="15382C4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con i loro idoli lo resero geloso.</w:t>
      </w:r>
    </w:p>
    <w:p w14:paraId="2706B4D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5A12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Dio, all'udire, ne fu irritato *</w:t>
      </w:r>
    </w:p>
    <w:p w14:paraId="3B13723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ab/>
        <w:t>e respinse duramente Israele.</w:t>
      </w:r>
    </w:p>
    <w:p w14:paraId="7410774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Abbandonò la dimora di Silo, *</w:t>
      </w:r>
    </w:p>
    <w:p w14:paraId="36BD92F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tenda che abitava tra gli uomini.</w:t>
      </w:r>
    </w:p>
    <w:p w14:paraId="21BC37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353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Consegnò in schiavitù la sua forza, *</w:t>
      </w:r>
    </w:p>
    <w:p w14:paraId="1690BF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sua gloria in potere del nemico.</w:t>
      </w:r>
    </w:p>
    <w:p w14:paraId="4A100A6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Diede il suo popolo in preda alla spada *</w:t>
      </w:r>
    </w:p>
    <w:p w14:paraId="646C47B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contro la sua eredità si accese d'ira.</w:t>
      </w:r>
    </w:p>
    <w:p w14:paraId="2908351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6AC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fuoco divorò il fiore dei suoi giovani, *</w:t>
      </w:r>
    </w:p>
    <w:p w14:paraId="0154FE1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le sue vergini non ebbero canti nuziali.</w:t>
      </w:r>
    </w:p>
    <w:p w14:paraId="34A512E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 suoi sacerdoti caddero di spada *</w:t>
      </w:r>
    </w:p>
    <w:p w14:paraId="3BD3BBA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le loro vedove non fecero lamento.</w:t>
      </w:r>
    </w:p>
    <w:p w14:paraId="44D2EBC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C9F1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 poi il Signore si destò come da un sonno, *</w:t>
      </w:r>
    </w:p>
    <w:p w14:paraId="7B61099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come un prode assopito dal vino.</w:t>
      </w:r>
    </w:p>
    <w:p w14:paraId="54BA52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Colpì alle spalle i suoi nemici, *</w:t>
      </w:r>
    </w:p>
    <w:p w14:paraId="0B00C3B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inflisse loro una vergogna eterna.</w:t>
      </w:r>
    </w:p>
    <w:p w14:paraId="37619D3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967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Ripudiò le tende di Giuseppe, *</w:t>
      </w:r>
    </w:p>
    <w:p w14:paraId="4D6C2F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non scelse la tribù di </w:t>
      </w:r>
      <w:proofErr w:type="spellStart"/>
      <w:r w:rsidRPr="002A7C21">
        <w:rPr>
          <w:rFonts w:ascii="Garamond" w:hAnsi="Garamond"/>
          <w:sz w:val="40"/>
        </w:rPr>
        <w:t>Efraim</w:t>
      </w:r>
      <w:proofErr w:type="spellEnd"/>
      <w:r w:rsidRPr="002A7C21">
        <w:rPr>
          <w:rFonts w:ascii="Garamond" w:hAnsi="Garamond"/>
          <w:sz w:val="40"/>
        </w:rPr>
        <w:t>;</w:t>
      </w:r>
    </w:p>
    <w:p w14:paraId="4A6BA85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 elesse la tribù di Giuda, *</w:t>
      </w:r>
    </w:p>
    <w:p w14:paraId="1F254F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il monte Sion che egli ama.</w:t>
      </w:r>
    </w:p>
    <w:p w14:paraId="7568733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CC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Costruì il suo tempio alto come il cielo *</w:t>
      </w:r>
    </w:p>
    <w:p w14:paraId="2979EED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come la terra stabile per sempre.</w:t>
      </w:r>
    </w:p>
    <w:p w14:paraId="45CDADE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Egli scelse Davide suo servo *</w:t>
      </w:r>
    </w:p>
    <w:p w14:paraId="7E94C5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ab/>
        <w:t>e lo trasse dagli ovili delle pecore.</w:t>
      </w:r>
    </w:p>
    <w:p w14:paraId="2C5FA4F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7FEC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 chiamò dal seguito delle pecore madri †</w:t>
      </w:r>
    </w:p>
    <w:p w14:paraId="210605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 pascere Giacobbe suo popolo, *</w:t>
      </w:r>
    </w:p>
    <w:p w14:paraId="7F1AD22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sua eredità Israele.</w:t>
      </w:r>
    </w:p>
    <w:p w14:paraId="42FD4C8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EBF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Fu per loro pastore dal cuore integro *</w:t>
      </w:r>
    </w:p>
    <w:p w14:paraId="55B64CA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li guidò con mano sapiente.</w:t>
      </w:r>
    </w:p>
    <w:p w14:paraId="4DA7556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3DC6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08AB5E0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2B04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3</w:t>
      </w:r>
      <w:r w:rsidRPr="002A7C21">
        <w:rPr>
          <w:rFonts w:ascii="Garamond" w:hAnsi="Garamond"/>
          <w:sz w:val="40"/>
        </w:rPr>
        <w:t xml:space="preserve"> Egli scelse Davide suo servo * per pascere Israele sua eredità.</w:t>
      </w:r>
    </w:p>
    <w:p w14:paraId="66721C3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1443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Kyrie eleison, Kyrie eleison, Kyrie eleison.</w:t>
      </w:r>
    </w:p>
    <w:p w14:paraId="2592005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2E83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sei benedetto, Signore.</w:t>
      </w:r>
    </w:p>
    <w:p w14:paraId="6F332FB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Amen.</w:t>
      </w:r>
    </w:p>
    <w:p w14:paraId="19BA601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424E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PRIMA LETTURA</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Ez</w:t>
      </w:r>
      <w:proofErr w:type="spellEnd"/>
      <w:r w:rsidRPr="002A7C21">
        <w:rPr>
          <w:rFonts w:ascii="Garamond" w:hAnsi="Garamond"/>
          <w:b/>
          <w:color w:val="FF0000"/>
          <w:sz w:val="40"/>
        </w:rPr>
        <w:t xml:space="preserve"> 13,1-16</w:t>
      </w:r>
    </w:p>
    <w:p w14:paraId="2008524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Dal libro del profeta Ezechiele.</w:t>
      </w:r>
    </w:p>
    <w:p w14:paraId="7A49A65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7F400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Mi fu rivolta ancora questa parola del Signore: «Figlio dell'uomo, profetizza contro i profeti d'Israele, profetizza e di' a coloro che profetizzano secondo i propri desideri: Udite la parola del Signore: Così dice il Signore Dio:</w:t>
      </w:r>
    </w:p>
    <w:p w14:paraId="0AC93B0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 xml:space="preserve">Guai ai profeti stolti, che seguono il loro spirito senza avere avuto visioni. Come sciacalli fra le macerie, tali sono i tuoi profeti, Israele. Voi non siete saliti sulle brecce e non avete costruito alcun baluardo in difesa degli Israeliti, perché potessero resistere al combattimento nel giorno del Signore. Hanno avuto visioni false, vaticini menzogneri coloro che dicono: Oracolo del Signore, mentre il Signore non li ha inviati. </w:t>
      </w:r>
      <w:proofErr w:type="gramStart"/>
      <w:r w:rsidRPr="002A7C21">
        <w:rPr>
          <w:rFonts w:ascii="Garamond" w:hAnsi="Garamond"/>
          <w:sz w:val="40"/>
        </w:rPr>
        <w:t>Eppure</w:t>
      </w:r>
      <w:proofErr w:type="gramEnd"/>
      <w:r w:rsidRPr="002A7C21">
        <w:rPr>
          <w:rFonts w:ascii="Garamond" w:hAnsi="Garamond"/>
          <w:sz w:val="40"/>
        </w:rPr>
        <w:t xml:space="preserve"> confidano che si avveri la loro parola! Non avete forse avuto una falsa visione e preannunziato vaticini bugiardi, quando dite: Parola del Signore, mentre io non vi ho parlato? </w:t>
      </w:r>
      <w:proofErr w:type="gramStart"/>
      <w:r w:rsidRPr="002A7C21">
        <w:rPr>
          <w:rFonts w:ascii="Garamond" w:hAnsi="Garamond"/>
          <w:sz w:val="40"/>
        </w:rPr>
        <w:t>Pertanto</w:t>
      </w:r>
      <w:proofErr w:type="gramEnd"/>
      <w:r w:rsidRPr="002A7C21">
        <w:rPr>
          <w:rFonts w:ascii="Garamond" w:hAnsi="Garamond"/>
          <w:sz w:val="40"/>
        </w:rPr>
        <w:t xml:space="preserve"> dice il Signore Dio: Poiché voi avete detto il falso e avuto visioni bugiarde, eccomi dunque contro di voi, dice il Signore Dio. La mia mano sarà sopra i profeti dalle false visioni e dai vaticini bugiardi; non avranno parte nell'assemblea del mio popolo, non saranno scritti nel libro d'Israele e non entreranno nel paese d'Israele: saprete che io sono il Signore Dio, poiché ingannano il mio popolo dicendo: Pace! e la pace non c'è; mentre egli costruisce un muro, ecco essi lo intonacano di mota. Di' a quegli intonacatori di mota: Cadrà! Scenderà una pioggia torrenziale, una grandine grossa, si scatenerà un uragano ed ecco, il muro è abbattuto. Allora non vi sarà forse domandato: Dov'è la calcina con cui lo avevate intonacato? Perciò dice il Signore Dio: Con ira scatenerò un uragano, per la mia collera cadrà una pioggia torrenziale, nel mio furore per la distruzione cadrà grandine come pietre; demolirò il muro che avete intonacato di mota, lo atterrerò e le sue fondamenta </w:t>
      </w:r>
      <w:r w:rsidRPr="002A7C21">
        <w:rPr>
          <w:rFonts w:ascii="Garamond" w:hAnsi="Garamond"/>
          <w:sz w:val="40"/>
        </w:rPr>
        <w:lastRenderedPageBreak/>
        <w:t>rimarranno scoperte; esso crollerà e voi perirete insieme con esso e saprete che io sono il Signore.</w:t>
      </w:r>
    </w:p>
    <w:p w14:paraId="64E9F1E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Quando avrò sfogato l'ira contro il muro e contro coloro che lo intonacarono di mota, io vi dirò: Il muro non c'è più e neppure gli intonacatori, i profeti d'Israele che profetavano su Gerusalemme e vedevano per essa una visione di pace, mentre non vi era pace. Oracolo del Signore».</w:t>
      </w:r>
    </w:p>
    <w:p w14:paraId="7DF10E0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3A20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RESPONSORIO</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
    <w:p w14:paraId="3D5B695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mia mano sarà sopra i profeti</w:t>
      </w:r>
    </w:p>
    <w:p w14:paraId="76E4178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che profetano su Gerusalemme</w:t>
      </w:r>
    </w:p>
    <w:p w14:paraId="27684ED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vedono per essa una visione di pace:</w:t>
      </w:r>
    </w:p>
    <w:p w14:paraId="67A681F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vedono il falso e vaticinano la menzogna».</w:t>
      </w:r>
    </w:p>
    <w:p w14:paraId="79D519C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BC0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«Guardatevi dai falsi profeti – dice il Signore –,</w:t>
      </w:r>
    </w:p>
    <w:p w14:paraId="181E8E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che vengono a voi in veste di pecore,</w:t>
      </w:r>
    </w:p>
    <w:p w14:paraId="6752021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 dentro sono lupi rapaci:</w:t>
      </w:r>
    </w:p>
    <w:p w14:paraId="5027EDA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vedono il falso e vaticinano la menzogna».</w:t>
      </w:r>
    </w:p>
    <w:p w14:paraId="26D4CE5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E2AE"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SECONDA LETTURA</w:t>
      </w:r>
      <w:r w:rsidRPr="002A7C21">
        <w:rPr>
          <w:rFonts w:ascii="Garamond" w:hAnsi="Garamond"/>
          <w:b/>
          <w:color w:val="FF0000"/>
          <w:sz w:val="40"/>
        </w:rPr>
        <w:tab/>
      </w:r>
      <w:r w:rsidRPr="002A7C21">
        <w:rPr>
          <w:rFonts w:ascii="Garamond" w:hAnsi="Garamond"/>
          <w:b/>
          <w:color w:val="FF0000"/>
          <w:sz w:val="40"/>
        </w:rPr>
        <w:tab/>
      </w:r>
    </w:p>
    <w:p w14:paraId="1EF9204E"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Dalla «Lettera» scritta da Corrado di Marburgo, direttore spirituale di santa Elisabetta.</w:t>
      </w:r>
    </w:p>
    <w:p w14:paraId="565903D0"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4143C"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Elisabetta incominciò presto a distinguersi in virtù e santità di vita. Ella aveva sempre consolato i poveri, ma da quando fece costruire un ospedale presso un suo castello, e vi raccolse </w:t>
      </w:r>
      <w:r w:rsidRPr="002A7C21">
        <w:rPr>
          <w:rFonts w:ascii="Garamond" w:hAnsi="Garamond"/>
          <w:sz w:val="40"/>
        </w:rPr>
        <w:lastRenderedPageBreak/>
        <w:t>malati di ogni genere, da allora si dedicò interamente alla cura dei bisognosi.</w:t>
      </w:r>
    </w:p>
    <w:p w14:paraId="41B91B30"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Distribuiva con larghezza i doni della sua beneficenza non solo a coloro che ne facevano domanda presso il suo ospedale, ma in tutti i territori dipendenti da suo marito. Arrivò al punto da erogare in beneficenza i proventi dei quattro principati di suo marito e da vendere oggetti di valore e vesti preziose per distribuirne il prezzo ai poveri.</w:t>
      </w:r>
    </w:p>
    <w:p w14:paraId="7554CEA9"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Aveva preso l'abitudine di visitare tutti i suoi malati personalmente, due volte al giorno, al mattino e alla sera. Si prese cura diretta dei più ripugnanti. Nutrì alcuni, ad altri procurò un letto, altri portò sulle proprie spalle, prodigandosi sempre in ogni attività di bene, senza mettersi tuttavia per questo in contrasto con suo marito.</w:t>
      </w:r>
    </w:p>
    <w:p w14:paraId="51891B82"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Dopo la morte di lui, tendendo alla più alta perfezione, mi domandò con molte lacrime che le permettessi di chiedere l'elemosina di porta in porta. Un </w:t>
      </w:r>
      <w:proofErr w:type="gramStart"/>
      <w:r w:rsidRPr="002A7C21">
        <w:rPr>
          <w:rFonts w:ascii="Garamond" w:hAnsi="Garamond"/>
          <w:sz w:val="40"/>
        </w:rPr>
        <w:t>Venerdì santo</w:t>
      </w:r>
      <w:proofErr w:type="gramEnd"/>
      <w:r w:rsidRPr="002A7C21">
        <w:rPr>
          <w:rFonts w:ascii="Garamond" w:hAnsi="Garamond"/>
          <w:sz w:val="40"/>
        </w:rPr>
        <w:t xml:space="preserve">, quando gli altari sono spogli, poste la mani sull'altare in una cappella del suo castello, dove aveva accolto i Frati Minori, alla presenza di alcuni intimi, rinunziò alla propria volontà, a tutte le vanità del mondo e a tutto quello che nel vangelo il Salvatore ha consigliato di lasciare. Fatto questo, temendo di poter essere riassorbita dal rumore del mondo e dalla gloria umana, se rimaneva nei luoghi in cui era vissuta insieme al marito e in cui era tanto ben voluta e stimata, volle seguirmi a Marburgo, sebbene io non volessi. Quivi costruì un ospedale ove raccolse </w:t>
      </w:r>
      <w:r w:rsidRPr="002A7C21">
        <w:rPr>
          <w:rFonts w:ascii="Garamond" w:hAnsi="Garamond"/>
          <w:sz w:val="40"/>
        </w:rPr>
        <w:lastRenderedPageBreak/>
        <w:t>i malati e gli invalidi e servì alla propria mensa i più miserabili ed i più derelitti.</w:t>
      </w:r>
    </w:p>
    <w:p w14:paraId="13F13CA5"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Affermo davanti a Dio che raramente ho visto una donna così contemplativa come Elisabetta, che pure era dedita a molte attività. Alcuni religiosi e religiose constatarono assai spesso che, quando ella usciva dalla sua preghiera privata, emanava dal volto un mirabile splendore e che dai suoi occhi uscivano come dei raggi di sole.</w:t>
      </w:r>
    </w:p>
    <w:p w14:paraId="28B0476E" w14:textId="77777777" w:rsidR="002951E5" w:rsidRPr="002A7C21" w:rsidRDefault="002951E5" w:rsidP="002951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Prima della morte ne ascoltai la confessione e le domandai cosa di dovesse fare dei suoi averi e delle suppellettili. Mi rispose che quanto sembrava sua proprietà era tutto dei poveri e mi pregò di distribuire loro ogni cosa, eccetto una tunica di nessun valore di cui era rivestita, e nella quale volle esser seppellita. Fatto questo, ricevette il Corpo del Signore. Poi, fino a sera, spesso ritornava su tutte le cose belle che aveva sentito nella predicazione. </w:t>
      </w:r>
      <w:proofErr w:type="gramStart"/>
      <w:r w:rsidRPr="002A7C21">
        <w:rPr>
          <w:rFonts w:ascii="Garamond" w:hAnsi="Garamond"/>
          <w:sz w:val="40"/>
        </w:rPr>
        <w:t>Infine</w:t>
      </w:r>
      <w:proofErr w:type="gramEnd"/>
      <w:r w:rsidRPr="002A7C21">
        <w:rPr>
          <w:rFonts w:ascii="Garamond" w:hAnsi="Garamond"/>
          <w:sz w:val="40"/>
        </w:rPr>
        <w:t xml:space="preserve"> raccomandò a Dio, con grandissima devozione, tutti coloro che le stavano dintorno, e spirò come addormentandosi dolcemente.</w:t>
      </w:r>
    </w:p>
    <w:p w14:paraId="527EA37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F52DC4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7C21">
        <w:rPr>
          <w:rFonts w:ascii="Garamond" w:hAnsi="Garamond"/>
          <w:b/>
          <w:color w:val="FF0000"/>
          <w:sz w:val="40"/>
        </w:rPr>
        <w:t>LAUS ANGELORUM MAGNA</w:t>
      </w:r>
      <w:r w:rsidRPr="002A7C21">
        <w:rPr>
          <w:rFonts w:ascii="Garamond" w:hAnsi="Garamond"/>
          <w:i/>
          <w:color w:val="FF0000"/>
          <w:sz w:val="40"/>
        </w:rPr>
        <w:t xml:space="preserve"> (</w:t>
      </w:r>
      <w:proofErr w:type="spellStart"/>
      <w:r w:rsidRPr="002A7C21">
        <w:rPr>
          <w:rFonts w:ascii="Garamond" w:hAnsi="Garamond"/>
          <w:i/>
          <w:color w:val="FF0000"/>
          <w:sz w:val="40"/>
        </w:rPr>
        <w:t>laudabiliter</w:t>
      </w:r>
      <w:proofErr w:type="spellEnd"/>
      <w:r w:rsidRPr="002A7C21">
        <w:rPr>
          <w:rFonts w:ascii="Garamond" w:hAnsi="Garamond"/>
          <w:i/>
          <w:color w:val="FF0000"/>
          <w:sz w:val="40"/>
        </w:rPr>
        <w:t>)</w:t>
      </w:r>
    </w:p>
    <w:p w14:paraId="08D9A94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 Dio nell’alto dei cieli, *</w:t>
      </w:r>
    </w:p>
    <w:p w14:paraId="213EAFB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pace in terra agli uomini di buona volontà.</w:t>
      </w:r>
    </w:p>
    <w:p w14:paraId="7CE844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ED7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Noi ti lodiamo, ti eleviamo un inno, *</w:t>
      </w:r>
    </w:p>
    <w:p w14:paraId="03FDFA5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ti benediciamo, ti adoriamo, ti glorifichiamo.</w:t>
      </w:r>
    </w:p>
    <w:p w14:paraId="41787B7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Ti rendiamo grazie per la tua gloria immensa, *</w:t>
      </w:r>
    </w:p>
    <w:p w14:paraId="462685F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Signore Dio, Re del cielo.</w:t>
      </w:r>
    </w:p>
    <w:p w14:paraId="4EEE0B8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C25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Dio Padre onnipotente, *</w:t>
      </w:r>
    </w:p>
    <w:p w14:paraId="276D52A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Gesù Cristo e Spirito Santo.</w:t>
      </w:r>
    </w:p>
    <w:p w14:paraId="2809958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B593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Dio, *</w:t>
      </w:r>
    </w:p>
    <w:p w14:paraId="3859F9F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Figlio del Padre.</w:t>
      </w:r>
    </w:p>
    <w:p w14:paraId="6ED6EC3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0ED5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Agnello di Dio, che togli i peccati del mondo, *</w:t>
      </w:r>
    </w:p>
    <w:p w14:paraId="5E0F24D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accogli la nostra supplica.</w:t>
      </w:r>
    </w:p>
    <w:p w14:paraId="0605F37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A43D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che siedi alla destra del Padre, *</w:t>
      </w:r>
    </w:p>
    <w:p w14:paraId="7AE99BF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abbi pietà di noi.</w:t>
      </w:r>
    </w:p>
    <w:p w14:paraId="6F11658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04C8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Sii tu la nostra guida e il nostro aiuto: *</w:t>
      </w:r>
    </w:p>
    <w:p w14:paraId="3433925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Salvaci, rendici puri, conservaci nella tua pace.</w:t>
      </w:r>
    </w:p>
    <w:p w14:paraId="39828E5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Liberaci dai nemici *</w:t>
      </w:r>
    </w:p>
    <w:p w14:paraId="609A8A6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dalle tentazioni.</w:t>
      </w:r>
    </w:p>
    <w:p w14:paraId="23BD38A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2922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Perché tu solo il santo, </w:t>
      </w:r>
    </w:p>
    <w:p w14:paraId="081E44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 solo il Signore, tu solo l’Altissimo, Gesù Cristo, *</w:t>
      </w:r>
    </w:p>
    <w:p w14:paraId="0C239FA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nella gloria di Dio Padre con lo Spirito Santo.</w:t>
      </w:r>
    </w:p>
    <w:p w14:paraId="4DB163F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617A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Ogni giorno ti benediciamo, *</w:t>
      </w:r>
    </w:p>
    <w:p w14:paraId="66D6890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lodiamo il tuo nome per sempre.</w:t>
      </w:r>
    </w:p>
    <w:p w14:paraId="4F54D60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Degnati oggi, Signore, *</w:t>
      </w:r>
    </w:p>
    <w:p w14:paraId="04A45CC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di custodirci senza peccato.</w:t>
      </w:r>
    </w:p>
    <w:p w14:paraId="308837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2ECB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Benedetto sei tu, Signore; *</w:t>
      </w:r>
    </w:p>
    <w:p w14:paraId="0F3104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mostrami il tuo volere.</w:t>
      </w:r>
    </w:p>
    <w:p w14:paraId="668757E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Vedi la mia miseria e la mia pena *</w:t>
      </w:r>
    </w:p>
    <w:p w14:paraId="71432C5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perdona tutti i miei peccati.</w:t>
      </w:r>
    </w:p>
    <w:p w14:paraId="39095BD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4937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Dalle mie labbra fiorisca la lode, *</w:t>
      </w:r>
    </w:p>
    <w:p w14:paraId="2B6AA9C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lode al nostro Dio.</w:t>
      </w:r>
    </w:p>
    <w:p w14:paraId="35FF235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Possa io vivere per lodarti: *</w:t>
      </w:r>
    </w:p>
    <w:p w14:paraId="17FA718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mi aiutino i tuoi giudizi.</w:t>
      </w:r>
    </w:p>
    <w:p w14:paraId="7DE1399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BDA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pecora smarrita vado errando; *</w:t>
      </w:r>
    </w:p>
    <w:p w14:paraId="7458BC6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cerca il tuo servo</w:t>
      </w:r>
    </w:p>
    <w:p w14:paraId="0B41002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non ho dimenticato i tuoi comandamenti.</w:t>
      </w:r>
    </w:p>
    <w:p w14:paraId="57B0BE4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F796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Presto ci venga incontro la tua misericordia, †</w:t>
      </w:r>
    </w:p>
    <w:p w14:paraId="5F619B0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siamo troppo infelici: *</w:t>
      </w:r>
    </w:p>
    <w:p w14:paraId="3E84DB8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aiutaci, Dio, nostra salvezza.</w:t>
      </w:r>
    </w:p>
    <w:p w14:paraId="09E73D5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8DDE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sei tu, Signore, Dio dei nostri padri, *</w:t>
      </w:r>
    </w:p>
    <w:p w14:paraId="45D6336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degno di lode e di gloria nei secoli. Amen.</w:t>
      </w:r>
    </w:p>
    <w:p w14:paraId="457E9E4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AFB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Se all’Ufficio delle Letture seguono immediatamente le Lodi si omettono l’orazione seguente e l’introduzione di Lodi e si recita immediatamente il Cantico di Zaccaria.</w:t>
      </w:r>
    </w:p>
    <w:p w14:paraId="5FEEE59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01480" w14:textId="77777777" w:rsidR="0018546E" w:rsidRPr="002A7C21" w:rsidRDefault="0018546E" w:rsidP="0018546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5C0F7506" w14:textId="77777777" w:rsidR="0018546E" w:rsidRPr="002A7C21" w:rsidRDefault="0018546E" w:rsidP="0018546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O Dio, che a sant’Elisabetta d’Ungheria hai dato la grazia di riconoscere e onorare Cristo nei poveri, concedi anche a noi, per sua intercessione, di servire con instancabile carità coloro che si trovano nella sofferenza e nel bisogno. Per Gesù Cristo, tuo Figlio, nostro Signore e nostro Dio, che vive e regna con te, nell’unità dello Spirito santo, per tutti i secoli dei secoli.</w:t>
      </w:r>
    </w:p>
    <w:p w14:paraId="011EE78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457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50C6F4F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Benediciamo il Signore.</w:t>
      </w:r>
    </w:p>
    <w:p w14:paraId="7BB1282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Rendiamo grazie a Dio.</w:t>
      </w:r>
    </w:p>
    <w:p w14:paraId="565F0031" w14:textId="77777777" w:rsidR="006C4DEC" w:rsidRPr="002A7C21" w:rsidRDefault="006C4DEC" w:rsidP="006C4DEC">
      <w:pPr>
        <w:rPr>
          <w:rFonts w:ascii="Garamond" w:hAnsi="Garamond"/>
          <w:sz w:val="40"/>
        </w:rPr>
      </w:pPr>
      <w:r w:rsidRPr="002A7C21">
        <w:rPr>
          <w:rFonts w:ascii="Garamond" w:hAnsi="Garamond"/>
          <w:sz w:val="40"/>
        </w:rPr>
        <w:br w:type="page"/>
      </w:r>
    </w:p>
    <w:p w14:paraId="15973A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lastRenderedPageBreak/>
        <w:t>LODI MATTUTINE</w:t>
      </w:r>
    </w:p>
    <w:p w14:paraId="65A5A33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495F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Dio, vieni a salvarmi.</w:t>
      </w:r>
    </w:p>
    <w:p w14:paraId="79A9AB5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vieni presto in mio aiuto.</w:t>
      </w:r>
    </w:p>
    <w:p w14:paraId="7D1E686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7AB0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5F8A131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era nel principio e ora e sempre</w:t>
      </w:r>
    </w:p>
    <w:p w14:paraId="4F0C80B3" w14:textId="77777777" w:rsidR="006C4DEC" w:rsidRPr="002A7C21" w:rsidRDefault="006C4DEC" w:rsidP="006C4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21">
        <w:rPr>
          <w:rFonts w:ascii="Garamond" w:hAnsi="Garamond"/>
          <w:sz w:val="40"/>
        </w:rPr>
        <w:tab/>
        <w:t>nei secoli dei secoli. Amen.</w:t>
      </w:r>
      <w:r w:rsidRPr="002A7C21">
        <w:rPr>
          <w:rFonts w:ascii="Garamond" w:hAnsi="Garamond"/>
          <w:sz w:val="40"/>
        </w:rPr>
        <w:tab/>
        <w:t>Alleluia.</w:t>
      </w:r>
    </w:p>
    <w:p w14:paraId="2DB2373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FCC07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DCA0B"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CANTICO DI ZACCARIA</w:t>
      </w:r>
    </w:p>
    <w:p w14:paraId="35ACFA7D"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t>Lc 1,68-79</w:t>
      </w:r>
    </w:p>
    <w:p w14:paraId="481255DE"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74F1EE"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Come fra nubi stella mattutina, come la chiarità di un plenilunio, come il fulgore del sole al meriggio * così risplendono le donne sante nella dimora di Dio.</w:t>
      </w:r>
    </w:p>
    <w:p w14:paraId="5B71E77D"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90D0"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Benedetto il Signore Dio d'Israele, *</w:t>
      </w:r>
    </w:p>
    <w:p w14:paraId="65224358"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ha visitato e redento il suo popolo,</w:t>
      </w:r>
    </w:p>
    <w:p w14:paraId="6E7E6141"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5F619"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ha suscitato per noi una salvezza potente *</w:t>
      </w:r>
    </w:p>
    <w:p w14:paraId="3F9EDDBF"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nella casa di Davide, suo servo,</w:t>
      </w:r>
    </w:p>
    <w:p w14:paraId="4CADB8DC"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9B85F"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aveva promesso *</w:t>
      </w:r>
    </w:p>
    <w:p w14:paraId="0742F64C"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 bocca dei suoi santi profeti d'un tempo:</w:t>
      </w:r>
    </w:p>
    <w:p w14:paraId="2EEF76A9"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7FBF3"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salvezza dai nostri nemici, *</w:t>
      </w:r>
    </w:p>
    <w:p w14:paraId="4E7968DA"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dalle mani di quanti ci odiano.</w:t>
      </w:r>
    </w:p>
    <w:p w14:paraId="22B8494A"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06A69"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Così egli ha concesso misericordia ai nostri padri *</w:t>
      </w:r>
    </w:p>
    <w:p w14:paraId="465EFF68"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si è ricordato della sua santa alleanza,</w:t>
      </w:r>
    </w:p>
    <w:p w14:paraId="45791AA3"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FC198"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del giuramento fatto ad Abramo, nostro padre, *</w:t>
      </w:r>
    </w:p>
    <w:p w14:paraId="5BB2D103"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di concederci, liberati dalle mani dei nemici,</w:t>
      </w:r>
    </w:p>
    <w:p w14:paraId="76095666"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7FFD"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 servirlo senza timore, in santità e giustizia *</w:t>
      </w:r>
    </w:p>
    <w:p w14:paraId="61EEED57"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al suo cospetto, per tutti i nostri giorni.</w:t>
      </w:r>
    </w:p>
    <w:p w14:paraId="26141A0B"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7E000"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tu, bambino, sarai chiamato profeta dell'Altissimo *</w:t>
      </w:r>
    </w:p>
    <w:p w14:paraId="36994F32"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andrai innanzi al Signore a preparargli le strade,</w:t>
      </w:r>
    </w:p>
    <w:p w14:paraId="327FF9EC"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39485"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dare al suo popolo la conoscenza della salvezza *</w:t>
      </w:r>
    </w:p>
    <w:p w14:paraId="08859E97"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nella remissione dei suoi peccati,</w:t>
      </w:r>
    </w:p>
    <w:p w14:paraId="0921CC78"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DC140"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grazie alla bontà misericordiosa del nostro Dio, *</w:t>
      </w:r>
    </w:p>
    <w:p w14:paraId="54DBB427"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 cui verrà a visitarci dall'alto un sole che sorge</w:t>
      </w:r>
    </w:p>
    <w:p w14:paraId="0B9B1869"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41842"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rischiarare quelli che stanno nelle tenebre *</w:t>
      </w:r>
    </w:p>
    <w:p w14:paraId="30238AF2"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nell'ombra della morte</w:t>
      </w:r>
    </w:p>
    <w:p w14:paraId="5E964020"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70023"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dirigere i nostri passi *</w:t>
      </w:r>
    </w:p>
    <w:p w14:paraId="043D29DE"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sulla via della pace».</w:t>
      </w:r>
    </w:p>
    <w:p w14:paraId="397BD362"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371C"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05740537"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8D2DD"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lastRenderedPageBreak/>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Come fra nubi stella mattutina, come la chiarità di un plenilunio, come il fulgore del sole al meriggio * così risplendono le donne sante nella dimora di Dio.</w:t>
      </w:r>
    </w:p>
    <w:p w14:paraId="3ABE57DB"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D31CB"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Kyrie eleison, Kyrie eleison, Kyrie eleison.</w:t>
      </w:r>
    </w:p>
    <w:p w14:paraId="4DAC0C4A"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06107"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PRIMA ORAZIONE</w:t>
      </w:r>
    </w:p>
    <w:p w14:paraId="787723D4"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A7C21">
        <w:rPr>
          <w:rFonts w:ascii="Garamond" w:hAnsi="Garamond"/>
          <w:sz w:val="40"/>
        </w:rPr>
        <w:t>Preghiamo.</w:t>
      </w:r>
      <w:r w:rsidRPr="002A7C21">
        <w:rPr>
          <w:rFonts w:ascii="Garamond" w:hAnsi="Garamond"/>
          <w:sz w:val="40"/>
        </w:rPr>
        <w:tab/>
      </w:r>
      <w:r w:rsidRPr="002A7C21">
        <w:rPr>
          <w:rFonts w:ascii="Garamond" w:hAnsi="Garamond"/>
          <w:i/>
          <w:color w:val="FF0000"/>
          <w:sz w:val="40"/>
        </w:rPr>
        <w:t>(pausa di preghiera silenziosa)</w:t>
      </w:r>
    </w:p>
    <w:p w14:paraId="0DA67780" w14:textId="77777777" w:rsidR="003C64A9" w:rsidRPr="002A7C21" w:rsidRDefault="003C64A9" w:rsidP="003C64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Dio, che a sant’Elisabetta d’Ungheria hai dato la grazia di riconoscere e onorare Cristo nei poveri, concedi anche a noi, per sua intercessione, di servire con instancabile carità coloro che si trovano nella sofferenza e nel bisogno. Per Gesù Cristo, tuo Figlio, nostro Signore e nostro Dio, che vive e regna con te, nell’unità dello Spirito santo, per tutti i secoli dei secoli.</w:t>
      </w:r>
    </w:p>
    <w:p w14:paraId="082C46B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1577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SALMODIA</w:t>
      </w:r>
    </w:p>
    <w:p w14:paraId="39A5FFB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r>
      <w:proofErr w:type="spellStart"/>
      <w:r w:rsidRPr="002A7C21">
        <w:rPr>
          <w:rFonts w:ascii="Garamond" w:hAnsi="Garamond"/>
          <w:b/>
          <w:color w:val="FF0000"/>
          <w:sz w:val="40"/>
        </w:rPr>
        <w:t>Ez</w:t>
      </w:r>
      <w:proofErr w:type="spellEnd"/>
      <w:r w:rsidRPr="002A7C21">
        <w:rPr>
          <w:rFonts w:ascii="Garamond" w:hAnsi="Garamond"/>
          <w:b/>
          <w:color w:val="FF0000"/>
          <w:sz w:val="40"/>
        </w:rPr>
        <w:t xml:space="preserve"> 36,24-28</w:t>
      </w:r>
    </w:p>
    <w:p w14:paraId="304F2CB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Quando mostrerò tra voi la mia santità, vi radunerò da tutta la terra; * vi darò un cuore nuovo.</w:t>
      </w:r>
    </w:p>
    <w:p w14:paraId="6873A5F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3297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Vi prenderò dalle genti, †</w:t>
      </w:r>
    </w:p>
    <w:p w14:paraId="6F4A4BD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vi radunerò da ogni terra *</w:t>
      </w:r>
    </w:p>
    <w:p w14:paraId="104C44E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 xml:space="preserve">e vi condurrò sul vostro suolo. </w:t>
      </w:r>
    </w:p>
    <w:p w14:paraId="58FB5A8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EC3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Vi aspergerò con acqua pura e sarete purificati; †</w:t>
      </w:r>
    </w:p>
    <w:p w14:paraId="1FEC437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io vi purificherò da tutte le vostre sozzure *</w:t>
      </w:r>
    </w:p>
    <w:p w14:paraId="45E4F04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da tutti i vostri idoli; </w:t>
      </w:r>
    </w:p>
    <w:p w14:paraId="7AE237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53CD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vi darò un cuore nuovo, *</w:t>
      </w:r>
    </w:p>
    <w:p w14:paraId="397B3F1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metterò dentro di voi uno spirito nuovo, </w:t>
      </w:r>
    </w:p>
    <w:p w14:paraId="483070C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toglierò da voi il cuore di pietra *</w:t>
      </w:r>
    </w:p>
    <w:p w14:paraId="056291A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vi darò un cuore di carne. </w:t>
      </w:r>
    </w:p>
    <w:p w14:paraId="317B737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958F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Porrò il mio spirito dentro di voi †</w:t>
      </w:r>
    </w:p>
    <w:p w14:paraId="49A8146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vi farò vivere secondo i miei precetti *</w:t>
      </w:r>
    </w:p>
    <w:p w14:paraId="50230D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vi farò osservare e mettere in pratica le mie leggi. </w:t>
      </w:r>
    </w:p>
    <w:p w14:paraId="6BC70B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8863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Abiterete nella terra che io diedi ai vostri padri; †</w:t>
      </w:r>
    </w:p>
    <w:p w14:paraId="3812140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voi sarete il mio popolo *</w:t>
      </w:r>
    </w:p>
    <w:p w14:paraId="2897D3F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io sarò il vostro Dio.</w:t>
      </w:r>
    </w:p>
    <w:p w14:paraId="63AABE9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F3C6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689C9A5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B2AB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Quando mostrerò tra voi la mia santità, vi radunerò da tutta la terra; * vi darò un cuore nuovo.</w:t>
      </w:r>
    </w:p>
    <w:p w14:paraId="25039B0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E695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Salmi Laudativi</w:t>
      </w:r>
    </w:p>
    <w:p w14:paraId="3EFC82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247C8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color w:val="FF0000"/>
          <w:sz w:val="40"/>
        </w:rPr>
        <w:t xml:space="preserve"> </w:t>
      </w:r>
      <w:r w:rsidRPr="002A7C21">
        <w:rPr>
          <w:rFonts w:ascii="Garamond" w:hAnsi="Garamond"/>
          <w:sz w:val="40"/>
        </w:rPr>
        <w:t>Dalla bocca dei bimbi, Signore, * riveli la tua gloria.</w:t>
      </w:r>
    </w:p>
    <w:p w14:paraId="2ACABE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Sal</w:t>
      </w:r>
      <w:proofErr w:type="spellEnd"/>
      <w:r w:rsidRPr="002A7C21">
        <w:rPr>
          <w:rFonts w:ascii="Garamond" w:hAnsi="Garamond"/>
          <w:b/>
          <w:color w:val="FF0000"/>
          <w:sz w:val="40"/>
        </w:rPr>
        <w:t xml:space="preserve"> 8</w:t>
      </w:r>
    </w:p>
    <w:p w14:paraId="3EF680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Signore, nostro Dio, †</w:t>
      </w:r>
    </w:p>
    <w:p w14:paraId="11998E5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quanto è grande il tuo nome su tutta la terra: *</w:t>
      </w:r>
    </w:p>
    <w:p w14:paraId="4AF7641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sopra i cieli si innalza la tua magnificenza.</w:t>
      </w:r>
    </w:p>
    <w:p w14:paraId="0FC8C70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892F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Con la bocca dei bimbi e dei lattanti †</w:t>
      </w:r>
    </w:p>
    <w:p w14:paraId="2679E5E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ab/>
        <w:t>affermi la tua potenza contro i tuoi avversari, *</w:t>
      </w:r>
    </w:p>
    <w:p w14:paraId="2D753A7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 ridurre al silenzio nemici e ribelli.</w:t>
      </w:r>
    </w:p>
    <w:p w14:paraId="0550AA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A68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Se guardo il tuo cielo, opera delle tue dita, *</w:t>
      </w:r>
    </w:p>
    <w:p w14:paraId="5E69EC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luna e le stelle che tu hai fissate,</w:t>
      </w:r>
    </w:p>
    <w:p w14:paraId="20B2C3E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che cosa è l’uomo perché te ne ricordi *</w:t>
      </w:r>
    </w:p>
    <w:p w14:paraId="051309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il figlio dell’uomo perché te ne curi? </w:t>
      </w:r>
    </w:p>
    <w:p w14:paraId="4659B82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990F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A7C21">
        <w:rPr>
          <w:rFonts w:ascii="Garamond" w:hAnsi="Garamond"/>
          <w:sz w:val="40"/>
        </w:rPr>
        <w:t>Eppure</w:t>
      </w:r>
      <w:proofErr w:type="gramEnd"/>
      <w:r w:rsidRPr="002A7C21">
        <w:rPr>
          <w:rFonts w:ascii="Garamond" w:hAnsi="Garamond"/>
          <w:sz w:val="40"/>
        </w:rPr>
        <w:t xml:space="preserve"> l’hai fatto poco meno degli angeli, *</w:t>
      </w:r>
    </w:p>
    <w:p w14:paraId="533A6E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di gloria e di onore lo hai coronato:</w:t>
      </w:r>
    </w:p>
    <w:p w14:paraId="03A5760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gli hai dato potere sulle opere delle tue mani, *</w:t>
      </w:r>
    </w:p>
    <w:p w14:paraId="7DADDB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tutto hai posto sotto i suoi piedi;</w:t>
      </w:r>
    </w:p>
    <w:p w14:paraId="11C62D9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F145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tutti i greggi e gli armenti, *</w:t>
      </w:r>
    </w:p>
    <w:p w14:paraId="754BAFA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tutte le bestie della campagna;</w:t>
      </w:r>
    </w:p>
    <w:p w14:paraId="739DC0E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Gli uccelli del cielo e i pesci del mare, *</w:t>
      </w:r>
    </w:p>
    <w:p w14:paraId="05FD484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che percorrono le vie del mare.</w:t>
      </w:r>
    </w:p>
    <w:p w14:paraId="60CAFC8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7738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Signore, nostro Dio, *</w:t>
      </w:r>
    </w:p>
    <w:p w14:paraId="5E2704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quanto è grande il tuo nome su tutta la terra!</w:t>
      </w:r>
    </w:p>
    <w:p w14:paraId="19DA72F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999F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Sal</w:t>
      </w:r>
      <w:proofErr w:type="spellEnd"/>
      <w:r w:rsidRPr="002A7C21">
        <w:rPr>
          <w:rFonts w:ascii="Garamond" w:hAnsi="Garamond"/>
          <w:b/>
          <w:color w:val="FF0000"/>
          <w:sz w:val="40"/>
        </w:rPr>
        <w:t xml:space="preserve"> 116</w:t>
      </w:r>
    </w:p>
    <w:p w14:paraId="10156F7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Lodate il Signore, popoli tutti, *</w:t>
      </w:r>
    </w:p>
    <w:p w14:paraId="2161886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voi tutte, nazioni, dategli gloria;</w:t>
      </w:r>
    </w:p>
    <w:p w14:paraId="35BA103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DB89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perché forte è il suo amore per noi *</w:t>
      </w:r>
    </w:p>
    <w:p w14:paraId="2F6E8CA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la fedeltà del Signore dura in eterno.</w:t>
      </w:r>
    </w:p>
    <w:p w14:paraId="3F16FE2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0A79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2FCAE12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CEB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color w:val="FF0000"/>
          <w:sz w:val="40"/>
        </w:rPr>
        <w:t xml:space="preserve"> </w:t>
      </w:r>
      <w:r w:rsidRPr="002A7C21">
        <w:rPr>
          <w:rFonts w:ascii="Garamond" w:hAnsi="Garamond"/>
          <w:sz w:val="40"/>
        </w:rPr>
        <w:t>Dalla bocca dei bimbi, Signore, * riveli la tua gloria.</w:t>
      </w:r>
    </w:p>
    <w:p w14:paraId="776059F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74D4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Salmo diretto</w:t>
      </w:r>
      <w:r w:rsidRPr="002A7C21">
        <w:rPr>
          <w:rFonts w:ascii="Garamond" w:hAnsi="Garamond"/>
          <w:b/>
          <w:color w:val="FF0000"/>
          <w:sz w:val="40"/>
        </w:rPr>
        <w:tab/>
      </w:r>
      <w:proofErr w:type="spellStart"/>
      <w:r w:rsidRPr="002A7C21">
        <w:rPr>
          <w:rFonts w:ascii="Garamond" w:hAnsi="Garamond"/>
          <w:b/>
          <w:color w:val="FF0000"/>
          <w:sz w:val="40"/>
        </w:rPr>
        <w:t>Sal</w:t>
      </w:r>
      <w:proofErr w:type="spellEnd"/>
      <w:r w:rsidRPr="002A7C21">
        <w:rPr>
          <w:rFonts w:ascii="Garamond" w:hAnsi="Garamond"/>
          <w:b/>
          <w:color w:val="FF0000"/>
          <w:sz w:val="40"/>
        </w:rPr>
        <w:t xml:space="preserve"> 91</w:t>
      </w:r>
    </w:p>
    <w:p w14:paraId="040CE8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È bello dar lode al Signore *</w:t>
      </w:r>
    </w:p>
    <w:p w14:paraId="7E4131F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cantare al tuo nome, o Altissimo,</w:t>
      </w:r>
    </w:p>
    <w:p w14:paraId="262605E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C510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annunziare al mattino il tuo amore, *</w:t>
      </w:r>
    </w:p>
    <w:p w14:paraId="227DF7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la tua fedeltà lungo la notte,</w:t>
      </w:r>
    </w:p>
    <w:p w14:paraId="55946CA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sull’arpa a dieci corde e sulla lira, *</w:t>
      </w:r>
    </w:p>
    <w:p w14:paraId="3A19790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con canti sulla cetra.</w:t>
      </w:r>
    </w:p>
    <w:p w14:paraId="7E45792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A46BF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Poiché mi rallegri, Signore, con le tue meraviglie, *</w:t>
      </w:r>
    </w:p>
    <w:p w14:paraId="173D448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esulto per l’opera delle tue mani.</w:t>
      </w:r>
    </w:p>
    <w:p w14:paraId="247BDF8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B96D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sono grandi le tue opere, Signore, *</w:t>
      </w:r>
    </w:p>
    <w:p w14:paraId="6C156FB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quanto profondi i tuoi pensieri!</w:t>
      </w:r>
    </w:p>
    <w:p w14:paraId="0D6ADA1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L’uomo insensato non intende *</w:t>
      </w:r>
    </w:p>
    <w:p w14:paraId="573DFA9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lo stolto non capisce:</w:t>
      </w:r>
    </w:p>
    <w:p w14:paraId="7FC2BF2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C2E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se i peccatori germogliano come l’erba *</w:t>
      </w:r>
    </w:p>
    <w:p w14:paraId="5305D33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fioriscono tutti i malfattori,</w:t>
      </w:r>
    </w:p>
    <w:p w14:paraId="2185DC0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li attende una rovina eterna: *</w:t>
      </w:r>
    </w:p>
    <w:p w14:paraId="2755A3C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ma tu sei l’eccelso per sempre, o Signore.</w:t>
      </w:r>
    </w:p>
    <w:p w14:paraId="1B77B5A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F69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Ecco, i tuoi nemici, o Signore, †</w:t>
      </w:r>
    </w:p>
    <w:p w14:paraId="64FC848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ecco, i tuoi nemici periranno, *</w:t>
      </w:r>
    </w:p>
    <w:p w14:paraId="46758B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saranno dispersi tutti i malfattori.</w:t>
      </w:r>
    </w:p>
    <w:p w14:paraId="266F16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383F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mi doni la forza di un bufalo, *</w:t>
      </w:r>
    </w:p>
    <w:p w14:paraId="7DAA690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mi cospargi di olio splendente.</w:t>
      </w:r>
    </w:p>
    <w:p w14:paraId="0D8C2A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C2A5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 miei occhi disprezzeranno i miei nemici, †</w:t>
      </w:r>
    </w:p>
    <w:p w14:paraId="6601533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contro gli iniqui che mi assalgono *</w:t>
      </w:r>
    </w:p>
    <w:p w14:paraId="5BE2A91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i miei orecchi udranno cose infauste.</w:t>
      </w:r>
    </w:p>
    <w:p w14:paraId="217CD89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D72B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giusto fiorirà come palma, *</w:t>
      </w:r>
    </w:p>
    <w:p w14:paraId="4676C53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crescerà come cedro del Libano;</w:t>
      </w:r>
    </w:p>
    <w:p w14:paraId="5579076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piantati nella casa del Signore, *</w:t>
      </w:r>
    </w:p>
    <w:p w14:paraId="1F1CEEC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fioriranno negli atri del nostro Dio.</w:t>
      </w:r>
    </w:p>
    <w:p w14:paraId="340025C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5F79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Nella vecchiaia daranno ancora frutti, *</w:t>
      </w:r>
    </w:p>
    <w:p w14:paraId="53E853D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saranno vegeti e rigogliosi,</w:t>
      </w:r>
    </w:p>
    <w:p w14:paraId="12E44B5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annunziare quanto è retto il Signore: *</w:t>
      </w:r>
    </w:p>
    <w:p w14:paraId="5B2B67A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mia roccia, in lui non c’è ingiustizia.</w:t>
      </w:r>
    </w:p>
    <w:p w14:paraId="2B35499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4F55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7455732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0A4B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SECONDA ORAZIONE</w:t>
      </w:r>
    </w:p>
    <w:p w14:paraId="1E2C0E2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Sollevaci, Dio onnipotente, dall’umiliazione e dalla sventura e donaci di esultare per l’opera delle tue mani: così noi, come palme piantate nella dimora divina, fioriremo di fede, di </w:t>
      </w:r>
      <w:r w:rsidRPr="002A7C21">
        <w:rPr>
          <w:rFonts w:ascii="Garamond" w:hAnsi="Garamond"/>
          <w:sz w:val="40"/>
        </w:rPr>
        <w:lastRenderedPageBreak/>
        <w:t>speranza, di carità negli atri del tuo santuario. Per Cristo nostro Signore.</w:t>
      </w:r>
    </w:p>
    <w:p w14:paraId="1B2873F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D51D"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 xml:space="preserve">INNO </w:t>
      </w:r>
    </w:p>
    <w:p w14:paraId="1E57727C"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Il tuo popolo loda</w:t>
      </w:r>
    </w:p>
    <w:p w14:paraId="1BCFB453"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donna dall’animo forte:</w:t>
      </w:r>
    </w:p>
    <w:p w14:paraId="0A458D40"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te d’amore ardendo,</w:t>
      </w:r>
    </w:p>
    <w:p w14:paraId="29489376"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vince, Signore, le insidie del mondo.</w:t>
      </w:r>
    </w:p>
    <w:p w14:paraId="604DED1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8D28F4"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Frena nella rinuncia ogni passione,</w:t>
      </w:r>
    </w:p>
    <w:p w14:paraId="4A68E8D0"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nutre il suo cuore della tua parola,</w:t>
      </w:r>
    </w:p>
    <w:p w14:paraId="35B85B0A"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assiduamente prega:</w:t>
      </w:r>
    </w:p>
    <w:p w14:paraId="7C89628D"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così percorre la strada del cielo.</w:t>
      </w:r>
    </w:p>
    <w:p w14:paraId="3D96A5D9"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653B97"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Cristo, sorgente del nostro vigore,</w:t>
      </w:r>
    </w:p>
    <w:p w14:paraId="61ABEDD0"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Vita nuova che susciti i santi,</w:t>
      </w:r>
    </w:p>
    <w:p w14:paraId="1BCF3C3A"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odi la voce di questa sorella</w:t>
      </w:r>
    </w:p>
    <w:p w14:paraId="7846339D"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per la Chiesa ti implora.</w:t>
      </w:r>
    </w:p>
    <w:p w14:paraId="3837173B"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82FC64"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 te, Gesù, sia gloria,</w:t>
      </w:r>
    </w:p>
    <w:p w14:paraId="2019468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la supplica ascolti dei beati</w:t>
      </w:r>
    </w:p>
    <w:p w14:paraId="04B32D0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accresci in noi la speranza</w:t>
      </w:r>
    </w:p>
    <w:p w14:paraId="68D2BDFB"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della letizia eterna. Amen.</w:t>
      </w:r>
    </w:p>
    <w:p w14:paraId="77CF239E"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651A4"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ACCLAMAZIONI A CRISTO SIGNORE</w:t>
      </w:r>
    </w:p>
    <w:p w14:paraId="01C6FA7E"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7C21">
        <w:rPr>
          <w:rFonts w:ascii="Garamond" w:hAnsi="Garamond"/>
          <w:i/>
          <w:sz w:val="40"/>
        </w:rPr>
        <w:t>Al Signore Gesù, nostra luce e conforto, con animo sereno diciamo:</w:t>
      </w:r>
    </w:p>
    <w:p w14:paraId="49845531"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4C51317"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Cristo, che sei venuto a guarire le nostre ferite, Kyrie eleison.</w:t>
      </w:r>
    </w:p>
    <w:p w14:paraId="477A457A"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38C8375B"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07652"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Medico delle anime malate, Kyrie eleison.</w:t>
      </w:r>
    </w:p>
    <w:p w14:paraId="50C826F1"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298ACED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8EB4"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Pienezza di vita, che sai rianimare gli infermi, Kyrie eleison.</w:t>
      </w:r>
    </w:p>
    <w:p w14:paraId="67C87A9C"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1114B01B"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4B1D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che puoi alleviare il dolore segreto dei cuori, Kyrie eleison.</w:t>
      </w:r>
    </w:p>
    <w:p w14:paraId="6C1710CB"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4BEC2279"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56FF"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che ci proteggi, perché non ricadiamo nella colpa, Kyrie eleison.</w:t>
      </w:r>
    </w:p>
    <w:p w14:paraId="5E5D42B6"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3AD5244C"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E4BD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che ci infondi lo Spirito di consolazione, Kyrie eleison.</w:t>
      </w:r>
    </w:p>
    <w:p w14:paraId="740FE425"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Kyrie eleison.</w:t>
      </w:r>
    </w:p>
    <w:p w14:paraId="20B0615F"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42BCA" w14:textId="77777777" w:rsidR="00BA5057" w:rsidRPr="002A7C21" w:rsidRDefault="00BA5057" w:rsidP="00BA50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Padre nostro.</w:t>
      </w:r>
    </w:p>
    <w:p w14:paraId="2DA14E3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30CA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4749D0C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Signore ci benedica e ci esaudisca</w:t>
      </w:r>
    </w:p>
    <w:p w14:paraId="75DBB8F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Amen.</w:t>
      </w:r>
    </w:p>
    <w:p w14:paraId="09539E9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F6FB6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oppure</w:t>
      </w:r>
    </w:p>
    <w:p w14:paraId="0917EA1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BA93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santa Trinità ci salvi e ci benedica</w:t>
      </w:r>
    </w:p>
    <w:p w14:paraId="2417029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lastRenderedPageBreak/>
        <w:t>Amen.</w:t>
      </w:r>
    </w:p>
    <w:p w14:paraId="21CC08E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DF41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Nella celebrazione pubblica presieduta dal sacerdote o dal diacono si può concludere con la benedizione, nella forma classica o nelle forme solenni previste dal Messale</w:t>
      </w:r>
    </w:p>
    <w:p w14:paraId="1A09C0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D9151" w14:textId="77777777" w:rsidR="006C4DEC" w:rsidRPr="002A7C21" w:rsidRDefault="006C4DEC" w:rsidP="006C4DEC">
      <w:pPr>
        <w:rPr>
          <w:rFonts w:ascii="Garamond" w:hAnsi="Garamond"/>
          <w:sz w:val="40"/>
        </w:rPr>
      </w:pPr>
      <w:r w:rsidRPr="002A7C21">
        <w:rPr>
          <w:rFonts w:ascii="Garamond" w:hAnsi="Garamond"/>
          <w:sz w:val="40"/>
        </w:rPr>
        <w:br w:type="page"/>
      </w:r>
    </w:p>
    <w:p w14:paraId="6BFC770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lastRenderedPageBreak/>
        <w:t>ORA MEDIA</w:t>
      </w:r>
    </w:p>
    <w:p w14:paraId="4F6E9CD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39A2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Dio, vieni a salvarmi.</w:t>
      </w:r>
    </w:p>
    <w:p w14:paraId="10BCBC6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vieni presto in mio aiuto.</w:t>
      </w:r>
    </w:p>
    <w:p w14:paraId="3394A22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D406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453C9CE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era nel principio e ora e sempre</w:t>
      </w:r>
    </w:p>
    <w:p w14:paraId="415B98C4" w14:textId="77777777" w:rsidR="006C4DEC" w:rsidRPr="002A7C21" w:rsidRDefault="006C4DEC" w:rsidP="006C4D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21">
        <w:rPr>
          <w:rFonts w:ascii="Garamond" w:hAnsi="Garamond"/>
          <w:sz w:val="40"/>
        </w:rPr>
        <w:tab/>
        <w:t>nei secoli dei secoli. Amen.</w:t>
      </w:r>
      <w:r w:rsidRPr="002A7C21">
        <w:rPr>
          <w:rFonts w:ascii="Garamond" w:hAnsi="Garamond"/>
          <w:sz w:val="40"/>
        </w:rPr>
        <w:tab/>
        <w:t>Alleluia.</w:t>
      </w:r>
    </w:p>
    <w:p w14:paraId="72006B0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178F0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INNO</w:t>
      </w:r>
    </w:p>
    <w:p w14:paraId="43D6566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BDB85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 xml:space="preserve">Terza </w:t>
      </w:r>
    </w:p>
    <w:p w14:paraId="59558BF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E6681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Tu che invocato ti effondi,</w:t>
      </w:r>
    </w:p>
    <w:p w14:paraId="3F33A4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con il Padre e col Figlio unico Dio,</w:t>
      </w:r>
    </w:p>
    <w:p w14:paraId="3B42544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Spirito, discendi</w:t>
      </w:r>
    </w:p>
    <w:p w14:paraId="7AA7D4D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senza indugio nei cuori.</w:t>
      </w:r>
    </w:p>
    <w:p w14:paraId="139C82D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55147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Gli affetti, i pensieri, la voce</w:t>
      </w:r>
    </w:p>
    <w:p w14:paraId="38FE7A8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cantino la tua lode;</w:t>
      </w:r>
    </w:p>
    <w:p w14:paraId="15AEBB7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tua fiamma divampi</w:t>
      </w:r>
    </w:p>
    <w:p w14:paraId="6B59E5A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e gli uomini </w:t>
      </w:r>
      <w:proofErr w:type="gramStart"/>
      <w:r w:rsidRPr="002A7C21">
        <w:rPr>
          <w:rFonts w:ascii="Garamond" w:hAnsi="Garamond"/>
          <w:sz w:val="40"/>
        </w:rPr>
        <w:t>accenda</w:t>
      </w:r>
      <w:proofErr w:type="gramEnd"/>
      <w:r w:rsidRPr="002A7C21">
        <w:rPr>
          <w:rFonts w:ascii="Garamond" w:hAnsi="Garamond"/>
          <w:sz w:val="40"/>
        </w:rPr>
        <w:t xml:space="preserve"> d’amore.</w:t>
      </w:r>
    </w:p>
    <w:p w14:paraId="72CCC87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33FE2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Ascoltaci, Padre pietoso,</w:t>
      </w:r>
    </w:p>
    <w:p w14:paraId="26AA3EE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Gesù Cristo Signore,</w:t>
      </w:r>
    </w:p>
    <w:p w14:paraId="6C3B7C0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nello Spirito Santo</w:t>
      </w:r>
    </w:p>
    <w:p w14:paraId="41130D0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vive e governa nei secoli. Amen.</w:t>
      </w:r>
    </w:p>
    <w:p w14:paraId="12E7038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F514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Sesta</w:t>
      </w:r>
    </w:p>
    <w:p w14:paraId="065DAE3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F242C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Dio glorioso, altissimo sovrano,</w:t>
      </w:r>
    </w:p>
    <w:p w14:paraId="32F7FC3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i tempi diversi alternando,</w:t>
      </w:r>
    </w:p>
    <w:p w14:paraId="6E92DD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orni di dolce chiarità il mattino</w:t>
      </w:r>
    </w:p>
    <w:p w14:paraId="1341F78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l’infocato meriggio avvampi,</w:t>
      </w:r>
    </w:p>
    <w:p w14:paraId="64C27E7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7A757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placa la furia delle discordie,</w:t>
      </w:r>
    </w:p>
    <w:p w14:paraId="38F8649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spegni il funesto ardore dell’odio,</w:t>
      </w:r>
    </w:p>
    <w:p w14:paraId="2C36D37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dona alle membra sanità e vigore,</w:t>
      </w:r>
    </w:p>
    <w:p w14:paraId="4E5B25F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agli animi dona la pace.</w:t>
      </w:r>
    </w:p>
    <w:p w14:paraId="19CC553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EEDD3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Ascoltaci, Padre pietoso,</w:t>
      </w:r>
    </w:p>
    <w:p w14:paraId="3CA8D7C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Gesù Cristo Signore,</w:t>
      </w:r>
    </w:p>
    <w:p w14:paraId="346AB68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nello Spirito Santo</w:t>
      </w:r>
    </w:p>
    <w:p w14:paraId="7CE811B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vive e governa nei secoli.</w:t>
      </w:r>
    </w:p>
    <w:p w14:paraId="6DFD2C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AE225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Amen.</w:t>
      </w:r>
    </w:p>
    <w:p w14:paraId="4767AB7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A8C0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Nona</w:t>
      </w:r>
    </w:p>
    <w:p w14:paraId="4E4A325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7B33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Perpetuo vigore degli esseri,</w:t>
      </w:r>
    </w:p>
    <w:p w14:paraId="048363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eterno e immutabile stai</w:t>
      </w:r>
    </w:p>
    <w:p w14:paraId="3F99DBB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la vicenda regoli del giorno</w:t>
      </w:r>
    </w:p>
    <w:p w14:paraId="0C8DCB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nell’inesausto gioco della luce,</w:t>
      </w:r>
    </w:p>
    <w:p w14:paraId="36CC66E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53DD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 nostra sera irradia</w:t>
      </w:r>
    </w:p>
    <w:p w14:paraId="2A72D76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del tuo vitale splendore;</w:t>
      </w:r>
    </w:p>
    <w:p w14:paraId="12BE198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premia la morte dei giusti</w:t>
      </w:r>
    </w:p>
    <w:p w14:paraId="21E72A9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col giorno che non tramonta.</w:t>
      </w:r>
    </w:p>
    <w:p w14:paraId="3C5999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6A66B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Ascoltaci, Padre pietoso,</w:t>
      </w:r>
    </w:p>
    <w:p w14:paraId="10F3F3B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per Gesù Cristo Signore,</w:t>
      </w:r>
    </w:p>
    <w:p w14:paraId="79D8AC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nello Spirito santo</w:t>
      </w:r>
    </w:p>
    <w:p w14:paraId="085A18B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vive e governa nei secoli. </w:t>
      </w:r>
    </w:p>
    <w:p w14:paraId="0372507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868D7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Amen.</w:t>
      </w:r>
    </w:p>
    <w:p w14:paraId="6BEF22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1B6CC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SALMODIA</w:t>
      </w:r>
    </w:p>
    <w:p w14:paraId="4729259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118,169-176 XXII (Tau)</w:t>
      </w:r>
    </w:p>
    <w:p w14:paraId="109347F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3D17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La tua mano ci salvi, Signore.</w:t>
      </w:r>
    </w:p>
    <w:p w14:paraId="2BCB3A8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15B0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Giunga il mio grido fino a te, Signore, *</w:t>
      </w:r>
    </w:p>
    <w:p w14:paraId="195E23C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fammi comprendere secondo la tua parola.</w:t>
      </w:r>
    </w:p>
    <w:p w14:paraId="4B8ED23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Venga al tuo volto la mia supplica, *</w:t>
      </w:r>
    </w:p>
    <w:p w14:paraId="41239B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salvami secondo la tua promessa.</w:t>
      </w:r>
    </w:p>
    <w:p w14:paraId="0E03840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D31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Scaturisca dalle mie labbra la tua lode, *</w:t>
      </w:r>
    </w:p>
    <w:p w14:paraId="136BDFD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poiché mi insegni i tuoi voleri.</w:t>
      </w:r>
    </w:p>
    <w:p w14:paraId="2C763E6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mia lingua canti le tue parole, *</w:t>
      </w:r>
    </w:p>
    <w:p w14:paraId="4F45ABD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perché sono giusti tutti i tuoi comandamenti.</w:t>
      </w:r>
    </w:p>
    <w:p w14:paraId="3EDE6BE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EBFC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Mi venga in aiuto la tua mano, *</w:t>
      </w:r>
    </w:p>
    <w:p w14:paraId="7D712CD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poiché ho scelto i tuoi precetti.</w:t>
      </w:r>
    </w:p>
    <w:p w14:paraId="79D1CFE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Desidero la tua salvezza, Signore, *</w:t>
      </w:r>
    </w:p>
    <w:p w14:paraId="0121B9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la tua legge è tutta la mia gioia.</w:t>
      </w:r>
    </w:p>
    <w:p w14:paraId="05DF8C5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8733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Possa io vivere e darti lode, *</w:t>
      </w:r>
    </w:p>
    <w:p w14:paraId="01083F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mi aiutino i tuoi giudizi.</w:t>
      </w:r>
    </w:p>
    <w:p w14:paraId="3472655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pecora smarrita vado errando; †</w:t>
      </w:r>
    </w:p>
    <w:p w14:paraId="23A67CB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cerca il tuo servo, *</w:t>
      </w:r>
    </w:p>
    <w:p w14:paraId="450A7F9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perché non ho dimenticato i tuoi comandamenti.</w:t>
      </w:r>
    </w:p>
    <w:p w14:paraId="3ECD613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5FB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3D6354F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02F6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La tua mano ci salvi, Signore.</w:t>
      </w:r>
    </w:p>
    <w:p w14:paraId="35E72C7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1342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103</w:t>
      </w:r>
    </w:p>
    <w:p w14:paraId="435AD07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 (1-18)</w:t>
      </w:r>
    </w:p>
    <w:p w14:paraId="0DFBB7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CBC7C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color w:val="FF0000"/>
          <w:sz w:val="40"/>
        </w:rPr>
        <w:t xml:space="preserve"> </w:t>
      </w:r>
      <w:r w:rsidRPr="002A7C21">
        <w:rPr>
          <w:rFonts w:ascii="Garamond" w:hAnsi="Garamond"/>
          <w:sz w:val="40"/>
        </w:rPr>
        <w:t>Signore, mio Dio, quanto sei grande!</w:t>
      </w:r>
    </w:p>
    <w:p w14:paraId="3605E40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9116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Benedici il Signore, anima mia, *</w:t>
      </w:r>
    </w:p>
    <w:p w14:paraId="45EE16E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Signore, mio Dio, quanto sei grande!</w:t>
      </w:r>
    </w:p>
    <w:p w14:paraId="59F17E5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Rivestito di maestà e di splendore, *</w:t>
      </w:r>
    </w:p>
    <w:p w14:paraId="2089F6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avvolto di luce come di un manto.</w:t>
      </w:r>
    </w:p>
    <w:p w14:paraId="67B9CD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21FB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stendi il cielo come una tenda, *</w:t>
      </w:r>
    </w:p>
    <w:p w14:paraId="78573F8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costruisci sulle acque la tua dimora,</w:t>
      </w:r>
    </w:p>
    <w:p w14:paraId="462C7FD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17A0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fai delle nubi il tuo carro, *</w:t>
      </w:r>
    </w:p>
    <w:p w14:paraId="6923425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cammini sulle ali del vento;</w:t>
      </w:r>
    </w:p>
    <w:p w14:paraId="08B5281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F2F4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fai dei venti i tuoi messaggeri, *</w:t>
      </w:r>
    </w:p>
    <w:p w14:paraId="2F55907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delle fiamme guizzanti i tuoi ministri.</w:t>
      </w:r>
    </w:p>
    <w:p w14:paraId="0094A8C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BE24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Hai fondato la terra sulle sue basi, *</w:t>
      </w:r>
    </w:p>
    <w:p w14:paraId="62C4FE5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mai potrà vacillare.</w:t>
      </w:r>
    </w:p>
    <w:p w14:paraId="3A5EEDA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196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L’oceano l’avvolgeva come un manto, *</w:t>
      </w:r>
    </w:p>
    <w:p w14:paraId="7EC7910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le acque coprivano le montagne.</w:t>
      </w:r>
    </w:p>
    <w:p w14:paraId="49139DD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C563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Alla tua minaccia sono fuggite, *</w:t>
      </w:r>
    </w:p>
    <w:p w14:paraId="58A567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al fragore del tuo tuono hanno tremato.</w:t>
      </w:r>
    </w:p>
    <w:p w14:paraId="5C7BF2C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E279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Emergono i monti, scendono le valli *</w:t>
      </w:r>
    </w:p>
    <w:p w14:paraId="11E0CD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al luogo che hai loro assegnato.</w:t>
      </w:r>
    </w:p>
    <w:p w14:paraId="7825655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DD3D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Hai posto un limite alle acque: non lo passeranno, *</w:t>
      </w:r>
    </w:p>
    <w:p w14:paraId="20A47DC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non torneranno a coprire la terra.</w:t>
      </w:r>
    </w:p>
    <w:p w14:paraId="617913C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7A74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Fai scaturire le sorgenti nelle valli *</w:t>
      </w:r>
    </w:p>
    <w:p w14:paraId="43D868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scorrono tra i monti;</w:t>
      </w:r>
    </w:p>
    <w:p w14:paraId="60200C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ne bevono tutte le bestie selvatiche *</w:t>
      </w:r>
    </w:p>
    <w:p w14:paraId="489C2CB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 xml:space="preserve">e gli </w:t>
      </w:r>
      <w:proofErr w:type="spellStart"/>
      <w:r w:rsidRPr="002A7C21">
        <w:rPr>
          <w:rFonts w:ascii="Garamond" w:hAnsi="Garamond"/>
          <w:sz w:val="40"/>
        </w:rPr>
        <w:t>ònagri</w:t>
      </w:r>
      <w:proofErr w:type="spellEnd"/>
      <w:r w:rsidRPr="002A7C21">
        <w:rPr>
          <w:rFonts w:ascii="Garamond" w:hAnsi="Garamond"/>
          <w:sz w:val="40"/>
        </w:rPr>
        <w:t xml:space="preserve"> estinguono la loro sete.</w:t>
      </w:r>
    </w:p>
    <w:p w14:paraId="2A6B91A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F066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Al di sopra dimorano gli uccelli del cielo, *</w:t>
      </w:r>
    </w:p>
    <w:p w14:paraId="6A65CF1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cantano tra le fronde.</w:t>
      </w:r>
    </w:p>
    <w:p w14:paraId="5EC5D92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8916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Dalle tue alte dimore irrighi i monti, *</w:t>
      </w:r>
    </w:p>
    <w:p w14:paraId="1A5FB76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con il frutto delle tue opere sazi la terra.</w:t>
      </w:r>
    </w:p>
    <w:p w14:paraId="650C863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6FAD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Fai crescere il fieno per gli armenti †</w:t>
      </w:r>
    </w:p>
    <w:p w14:paraId="5151459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l’erba al servizio dell’uomo, *</w:t>
      </w:r>
    </w:p>
    <w:p w14:paraId="35E8BDD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perché tragga alimento dalla terra:</w:t>
      </w:r>
    </w:p>
    <w:p w14:paraId="3CC82CE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FC2E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vino che allieta il cuore dell’uomo; †</w:t>
      </w:r>
    </w:p>
    <w:p w14:paraId="6894229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l’olio che fa brillare il suo volto *</w:t>
      </w:r>
    </w:p>
    <w:p w14:paraId="15FF76B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il pane che sostiene il suo vigore.</w:t>
      </w:r>
    </w:p>
    <w:p w14:paraId="047AE48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D43B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 saziano gli alberi del Signore, *</w:t>
      </w:r>
    </w:p>
    <w:p w14:paraId="213C94C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 cedri del Libano da lui piantati.</w:t>
      </w:r>
    </w:p>
    <w:p w14:paraId="2C25997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Là gli uccelli fanno il loro nido *</w:t>
      </w:r>
    </w:p>
    <w:p w14:paraId="397C98D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la cicogna sui cipressi ha la sua casa.</w:t>
      </w:r>
    </w:p>
    <w:p w14:paraId="7C00FFB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F20D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i camosci sono le alte montagne, *</w:t>
      </w:r>
    </w:p>
    <w:p w14:paraId="557BC0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le rocce sono rifugio per gli </w:t>
      </w:r>
      <w:proofErr w:type="spellStart"/>
      <w:r w:rsidRPr="002A7C21">
        <w:rPr>
          <w:rFonts w:ascii="Garamond" w:hAnsi="Garamond"/>
          <w:sz w:val="40"/>
        </w:rPr>
        <w:t>iràci</w:t>
      </w:r>
      <w:proofErr w:type="spellEnd"/>
      <w:r w:rsidRPr="002A7C21">
        <w:rPr>
          <w:rFonts w:ascii="Garamond" w:hAnsi="Garamond"/>
          <w:sz w:val="40"/>
        </w:rPr>
        <w:t>.</w:t>
      </w:r>
    </w:p>
    <w:p w14:paraId="0799C93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A007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2D802D1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DD79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color w:val="FF0000"/>
          <w:sz w:val="40"/>
        </w:rPr>
        <w:t xml:space="preserve"> </w:t>
      </w:r>
      <w:r w:rsidRPr="002A7C21">
        <w:rPr>
          <w:rFonts w:ascii="Garamond" w:hAnsi="Garamond"/>
          <w:sz w:val="40"/>
        </w:rPr>
        <w:t>Signore, mio Dio, quanto sei grande!</w:t>
      </w:r>
    </w:p>
    <w:p w14:paraId="2A54A3B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9272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II (19-35)</w:t>
      </w:r>
    </w:p>
    <w:p w14:paraId="3BFFD93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BCD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3</w:t>
      </w:r>
      <w:r w:rsidRPr="002A7C21">
        <w:rPr>
          <w:rFonts w:ascii="Garamond" w:hAnsi="Garamond"/>
          <w:color w:val="FF0000"/>
          <w:sz w:val="40"/>
        </w:rPr>
        <w:t xml:space="preserve"> </w:t>
      </w:r>
      <w:r w:rsidRPr="002A7C21">
        <w:rPr>
          <w:rFonts w:ascii="Garamond" w:hAnsi="Garamond"/>
          <w:sz w:val="40"/>
        </w:rPr>
        <w:t>Voglio cantare al Signore finché ho vita, * inneggiare al mio Dio finché esisto.</w:t>
      </w:r>
    </w:p>
    <w:p w14:paraId="4E5A750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224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segnare le stagioni hai fatto la luna *</w:t>
      </w:r>
    </w:p>
    <w:p w14:paraId="0D58A38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il sole che conosce il suo tramonto.</w:t>
      </w:r>
    </w:p>
    <w:p w14:paraId="1C85B3A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8F59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Stendi le tenebre e viene la notte *</w:t>
      </w:r>
    </w:p>
    <w:p w14:paraId="1A01797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vagano tutte le bestie della foresta;</w:t>
      </w:r>
    </w:p>
    <w:p w14:paraId="459EAA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ruggiscono i leoncelli in cerca di preda *</w:t>
      </w:r>
    </w:p>
    <w:p w14:paraId="7312B26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chiedono a Dio il loro cibo.</w:t>
      </w:r>
    </w:p>
    <w:p w14:paraId="2F531B5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D79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Sorge il sole, si ritirano *</w:t>
      </w:r>
    </w:p>
    <w:p w14:paraId="78F850F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si accovacciano nelle tane.</w:t>
      </w:r>
    </w:p>
    <w:p w14:paraId="6945FC2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Allora l’uomo esce al suo lavoro, *</w:t>
      </w:r>
    </w:p>
    <w:p w14:paraId="3CE72C7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per la sua fatica fino a sera.</w:t>
      </w:r>
    </w:p>
    <w:p w14:paraId="0BA202A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CEC0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Quanto sono grandi, Signore, le tue opere! †</w:t>
      </w:r>
    </w:p>
    <w:p w14:paraId="5F07B23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Tutto hai fatto con saggezza, *</w:t>
      </w:r>
    </w:p>
    <w:p w14:paraId="454BDFF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terra è piena delle tue creature.</w:t>
      </w:r>
    </w:p>
    <w:p w14:paraId="0ADCACC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C124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Ecco il mare spazioso e vasto: †</w:t>
      </w:r>
    </w:p>
    <w:p w14:paraId="6BB6D19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lì guizzano senza numero *</w:t>
      </w:r>
    </w:p>
    <w:p w14:paraId="5F9266F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animali piccoli e grandi.</w:t>
      </w:r>
    </w:p>
    <w:p w14:paraId="0E85E47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B241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Lo solcano le navi, *</w:t>
      </w:r>
    </w:p>
    <w:p w14:paraId="77C4654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il </w:t>
      </w:r>
      <w:proofErr w:type="spellStart"/>
      <w:r w:rsidRPr="002A7C21">
        <w:rPr>
          <w:rFonts w:ascii="Garamond" w:hAnsi="Garamond"/>
          <w:sz w:val="40"/>
        </w:rPr>
        <w:t>Leviatàn</w:t>
      </w:r>
      <w:proofErr w:type="spellEnd"/>
      <w:r w:rsidRPr="002A7C21">
        <w:rPr>
          <w:rFonts w:ascii="Garamond" w:hAnsi="Garamond"/>
          <w:sz w:val="40"/>
        </w:rPr>
        <w:t xml:space="preserve"> che hai plasmato perché in esso si diverta.</w:t>
      </w:r>
    </w:p>
    <w:p w14:paraId="446EA70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B1ED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Tutti da te aspettano *</w:t>
      </w:r>
    </w:p>
    <w:p w14:paraId="19AB3A1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che tu dia loro il cibo in tempo opportuno.</w:t>
      </w:r>
    </w:p>
    <w:p w14:paraId="58E0FE6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lo provvedi, essi lo raccolgono, *</w:t>
      </w:r>
    </w:p>
    <w:p w14:paraId="4A8C215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 apri la mano, si saziano di beni.</w:t>
      </w:r>
    </w:p>
    <w:p w14:paraId="7CE7C65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1F41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Se nascondi il tuo volto, vengono meno, †</w:t>
      </w:r>
    </w:p>
    <w:p w14:paraId="5FEDFE9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togli loro il respiro, muoiono *</w:t>
      </w:r>
    </w:p>
    <w:p w14:paraId="484C67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ritornano nella loro polvere.</w:t>
      </w:r>
    </w:p>
    <w:p w14:paraId="3618792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C238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Mandi il tuo spirito, sono creati, *</w:t>
      </w:r>
    </w:p>
    <w:p w14:paraId="751B0C5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rinnovi la faccia della terra.</w:t>
      </w:r>
    </w:p>
    <w:p w14:paraId="29B6395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3AE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gloria del Signore sia per sempre; *</w:t>
      </w:r>
    </w:p>
    <w:p w14:paraId="0C5BC07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gioisca il Signore delle sue opere.</w:t>
      </w:r>
    </w:p>
    <w:p w14:paraId="36F430D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Egli guarda la terra e la fa sussultare, *</w:t>
      </w:r>
    </w:p>
    <w:p w14:paraId="510248C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tocca i monti ed essi fumano.</w:t>
      </w:r>
    </w:p>
    <w:p w14:paraId="5FAEB54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CA34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Voglio cantare al Signore finché ho vita, *</w:t>
      </w:r>
    </w:p>
    <w:p w14:paraId="7EC1CA9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cantare al mio Dio finché esisto.</w:t>
      </w:r>
    </w:p>
    <w:p w14:paraId="6B86DCB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 lui sia gradito il mio canto; *</w:t>
      </w:r>
    </w:p>
    <w:p w14:paraId="2FCE90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la mia gioia è nel Signore.</w:t>
      </w:r>
    </w:p>
    <w:p w14:paraId="2287A31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8FFC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Scompaiano i peccatori dalla terra †</w:t>
      </w:r>
    </w:p>
    <w:p w14:paraId="4ACA2FC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più non esistano gli empi. *</w:t>
      </w:r>
    </w:p>
    <w:p w14:paraId="4997594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Benedici il Signore, anima mia.</w:t>
      </w:r>
    </w:p>
    <w:p w14:paraId="4E49DCC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7972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725EC3B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6B8F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3</w:t>
      </w:r>
      <w:r w:rsidRPr="002A7C21">
        <w:rPr>
          <w:rFonts w:ascii="Garamond" w:hAnsi="Garamond"/>
          <w:color w:val="FF0000"/>
          <w:sz w:val="40"/>
        </w:rPr>
        <w:t xml:space="preserve"> </w:t>
      </w:r>
      <w:r w:rsidRPr="002A7C21">
        <w:rPr>
          <w:rFonts w:ascii="Garamond" w:hAnsi="Garamond"/>
          <w:sz w:val="40"/>
        </w:rPr>
        <w:t>Voglio cantare al Signore finché ho vita, * inneggiare al mio Dio finché esisto.</w:t>
      </w:r>
    </w:p>
    <w:p w14:paraId="2373C8B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798D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Alle altre Ore salmodia complementare</w:t>
      </w:r>
    </w:p>
    <w:p w14:paraId="6EDEC50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9400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Terza</w:t>
      </w:r>
    </w:p>
    <w:p w14:paraId="76597BD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F0F5B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LETTURA BREVE</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Rm</w:t>
      </w:r>
      <w:proofErr w:type="spellEnd"/>
      <w:r w:rsidRPr="002A7C21">
        <w:rPr>
          <w:rFonts w:ascii="Garamond" w:hAnsi="Garamond"/>
          <w:b/>
          <w:color w:val="FF0000"/>
          <w:sz w:val="40"/>
        </w:rPr>
        <w:t xml:space="preserve"> 15,13</w:t>
      </w:r>
    </w:p>
    <w:p w14:paraId="740E7A9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Fratelli, il Dio della speranza vi riempia di ogni gioia e pace nella fede, perché abbondiate nella speranza per la virtù dello Spirito santo.</w:t>
      </w:r>
    </w:p>
    <w:p w14:paraId="6A82C7C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7091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salvezza del Signore è vicina a chi lo teme.</w:t>
      </w:r>
    </w:p>
    <w:p w14:paraId="786585F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salvezza del Signore è vicina a chi lo teme, * e la sua gloria abiterà la nostra terra.</w:t>
      </w:r>
    </w:p>
    <w:p w14:paraId="69D1F65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3D00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Egli annuncia la pace per il suo popolo.</w:t>
      </w:r>
    </w:p>
    <w:p w14:paraId="5CAF87E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la sua gloria abiterà la nostra terra.</w:t>
      </w:r>
    </w:p>
    <w:p w14:paraId="54FCDAE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A7C21">
        <w:rPr>
          <w:rFonts w:ascii="Garamond" w:hAnsi="Garamond"/>
          <w:sz w:val="22"/>
          <w:szCs w:val="10"/>
        </w:rPr>
        <w:t xml:space="preserve"> </w:t>
      </w:r>
    </w:p>
    <w:p w14:paraId="03673FD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2B08E61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salvezza del Signore è vicina a chi lo teme, * e la sua gloria abiterà la nostra terra.</w:t>
      </w:r>
    </w:p>
    <w:p w14:paraId="0F70933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BA28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5B270C2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All’unica sorgente dello Spirito ci hai dissetato, o Dio: ora ci avvinca tutti quella carità che nella tua bontà inaudita hai effuso nei cuori dei figli. Per Cristo nostro Signore.</w:t>
      </w:r>
    </w:p>
    <w:p w14:paraId="040B135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2715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6AF1C91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Benediciamo il Signore.</w:t>
      </w:r>
    </w:p>
    <w:p w14:paraId="58BBD4E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Rendiamo grazie a Dio.</w:t>
      </w:r>
    </w:p>
    <w:p w14:paraId="38E2F363"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FE8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Sesta</w:t>
      </w:r>
    </w:p>
    <w:p w14:paraId="15F4213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AA05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LETTURA BREVE</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Ap</w:t>
      </w:r>
      <w:proofErr w:type="spellEnd"/>
      <w:r w:rsidRPr="002A7C21">
        <w:rPr>
          <w:rFonts w:ascii="Garamond" w:hAnsi="Garamond"/>
          <w:b/>
          <w:color w:val="FF0000"/>
          <w:sz w:val="40"/>
        </w:rPr>
        <w:t xml:space="preserve"> 3,19-20</w:t>
      </w:r>
    </w:p>
    <w:p w14:paraId="029F226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2DF6BFC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7F54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Presso il Signore è la misericordia.</w:t>
      </w:r>
    </w:p>
    <w:p w14:paraId="0DF9C0A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Presso il Signore è la misericordia, * grande è presso di lui la redenzione.</w:t>
      </w:r>
    </w:p>
    <w:p w14:paraId="41604C9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6FDBF"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L’anima mia spera nel Signore.</w:t>
      </w:r>
    </w:p>
    <w:p w14:paraId="58214766"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Grande è presso di lui la redenzione.</w:t>
      </w:r>
    </w:p>
    <w:p w14:paraId="0FBD0B0B"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D698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34A74E2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Presso il Signore è la misericordia, * grande è presso di lui la redenzione.</w:t>
      </w:r>
    </w:p>
    <w:p w14:paraId="116DA7F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0EC3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0802089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51114FB1"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B1F4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315BC8C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Benediciamo il Signore.</w:t>
      </w:r>
    </w:p>
    <w:p w14:paraId="29332A6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Rendiamo grazie a Dio.</w:t>
      </w:r>
    </w:p>
    <w:p w14:paraId="2AEF7C2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AB4D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A7C21">
        <w:rPr>
          <w:rFonts w:ascii="Garamond" w:hAnsi="Garamond"/>
          <w:b/>
          <w:sz w:val="40"/>
        </w:rPr>
        <w:t>Nona</w:t>
      </w:r>
    </w:p>
    <w:p w14:paraId="3E79742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6ABFC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LETTURA BREVE</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 xml:space="preserve">1 </w:t>
      </w:r>
      <w:proofErr w:type="spellStart"/>
      <w:r w:rsidRPr="002A7C21">
        <w:rPr>
          <w:rFonts w:ascii="Garamond" w:hAnsi="Garamond"/>
          <w:b/>
          <w:color w:val="FF0000"/>
          <w:sz w:val="40"/>
        </w:rPr>
        <w:t>Pt</w:t>
      </w:r>
      <w:proofErr w:type="spellEnd"/>
      <w:r w:rsidRPr="002A7C21">
        <w:rPr>
          <w:rFonts w:ascii="Garamond" w:hAnsi="Garamond"/>
          <w:b/>
          <w:color w:val="FF0000"/>
          <w:sz w:val="40"/>
        </w:rPr>
        <w:t xml:space="preserve"> 3,18</w:t>
      </w:r>
    </w:p>
    <w:p w14:paraId="1E4C48E7"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Carissimi, Cristo è morto una volta per sempre per i peccati, giusto per gli ingiusti, per ricondurvi a Dio; messo a morte nella carne, ma reso vivo nello spirito.</w:t>
      </w:r>
    </w:p>
    <w:p w14:paraId="6F95995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7724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Manifesti la tua forza fra le genti.</w:t>
      </w:r>
    </w:p>
    <w:p w14:paraId="5957A39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Manifesti la tua forza fra le genti; * tu sei il Dio che opera meraviglie.</w:t>
      </w:r>
    </w:p>
    <w:p w14:paraId="122BF8F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A7059"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tuo braccio ha salvato il tuo popolo.</w:t>
      </w:r>
    </w:p>
    <w:p w14:paraId="11B4D9A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sei il Dio che opera meraviglie.</w:t>
      </w:r>
    </w:p>
    <w:p w14:paraId="620EB4E8"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F0EEE"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332CBAD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Manifesti la tua forza fra le genti; * tu sei il Dio che opera meraviglie.</w:t>
      </w:r>
    </w:p>
    <w:p w14:paraId="5607D584"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10E2"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0F6F5F1C"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3EA060B5"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AC7B0"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17BB6CCD"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Benediciamo il Signore.</w:t>
      </w:r>
    </w:p>
    <w:p w14:paraId="0C49C15A" w14:textId="77777777" w:rsidR="006C4DEC" w:rsidRPr="002A7C21" w:rsidRDefault="006C4DEC" w:rsidP="006C4D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Rendiamo grazie a Dio.</w:t>
      </w:r>
    </w:p>
    <w:p w14:paraId="5741E3AA" w14:textId="77777777" w:rsidR="00485BCD" w:rsidRPr="002A7C21" w:rsidRDefault="00485BCD" w:rsidP="00485BCD">
      <w:pPr>
        <w:rPr>
          <w:rFonts w:ascii="Garamond" w:hAnsi="Garamond"/>
          <w:sz w:val="40"/>
        </w:rPr>
      </w:pPr>
      <w:r w:rsidRPr="002A7C21">
        <w:rPr>
          <w:rFonts w:ascii="Garamond" w:hAnsi="Garamond"/>
          <w:sz w:val="40"/>
        </w:rPr>
        <w:br w:type="page"/>
      </w:r>
    </w:p>
    <w:p w14:paraId="0D1E0D37" w14:textId="0B1EA9A5" w:rsidR="00BA5057" w:rsidRPr="002A7C21" w:rsidRDefault="00BA5057" w:rsidP="00BA50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7C21">
        <w:rPr>
          <w:rFonts w:ascii="Garamond" w:hAnsi="Garamond"/>
          <w:b/>
          <w:color w:val="FF0000"/>
          <w:sz w:val="56"/>
        </w:rPr>
        <w:t>I DOMENICA</w:t>
      </w:r>
    </w:p>
    <w:p w14:paraId="325EDD82" w14:textId="688A628E" w:rsidR="00BA5057" w:rsidRPr="002A7C21" w:rsidRDefault="00BA5057" w:rsidP="00BA50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A7C21">
        <w:rPr>
          <w:rFonts w:ascii="Garamond" w:hAnsi="Garamond"/>
          <w:b/>
          <w:color w:val="FF0000"/>
          <w:sz w:val="56"/>
        </w:rPr>
        <w:t>DI AVVENTO</w:t>
      </w:r>
    </w:p>
    <w:p w14:paraId="54ED9F24" w14:textId="5AE8C183" w:rsidR="00BA5057" w:rsidRPr="002A7C21" w:rsidRDefault="00BA5057" w:rsidP="00BA505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2A7C21">
        <w:rPr>
          <w:rFonts w:ascii="Garamond" w:hAnsi="Garamond"/>
          <w:color w:val="FF0000"/>
          <w:sz w:val="48"/>
          <w:szCs w:val="24"/>
        </w:rPr>
        <w:t>I settimana</w:t>
      </w:r>
      <w:proofErr w:type="gramEnd"/>
      <w:r w:rsidRPr="002A7C21">
        <w:rPr>
          <w:rFonts w:ascii="Garamond" w:hAnsi="Garamond"/>
          <w:color w:val="FF0000"/>
          <w:sz w:val="48"/>
          <w:szCs w:val="24"/>
        </w:rPr>
        <w:t xml:space="preserve"> del salterio</w:t>
      </w:r>
    </w:p>
    <w:p w14:paraId="314AFCE0" w14:textId="77777777" w:rsidR="00F07DDD" w:rsidRPr="002A7C21" w:rsidRDefault="00F07DDD" w:rsidP="00485B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9A7387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PRIMI VESPRI</w:t>
      </w:r>
    </w:p>
    <w:p w14:paraId="5F2E9B0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F2FC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Signore sia con voi.</w:t>
      </w:r>
    </w:p>
    <w:p w14:paraId="6DD9521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con il tuo spirito.</w:t>
      </w:r>
    </w:p>
    <w:p w14:paraId="452E2F6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DDDC3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oppure</w:t>
      </w:r>
    </w:p>
    <w:p w14:paraId="3556C4C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733F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ascolta la nostra preghiera</w:t>
      </w:r>
    </w:p>
    <w:p w14:paraId="6120B33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il nostro grido giunga fino a te</w:t>
      </w:r>
    </w:p>
    <w:p w14:paraId="3E8818D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D3A5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RITO DELLA LUCE</w:t>
      </w:r>
    </w:p>
    <w:p w14:paraId="1022B28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Chi mi segue, ha già vinto le tenebre:</w:t>
      </w:r>
    </w:p>
    <w:p w14:paraId="1E26D57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una strada sicura cammina.</w:t>
      </w:r>
    </w:p>
    <w:p w14:paraId="52D8A89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Egli avrà la luce della vita</w:t>
      </w:r>
    </w:p>
    <w:p w14:paraId="5CC9CCE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dice il Signore -.</w:t>
      </w:r>
    </w:p>
    <w:p w14:paraId="44C69E6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778C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Se custodirà la mia parola,</w:t>
      </w:r>
    </w:p>
    <w:p w14:paraId="23A186A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non gusterà la morte.</w:t>
      </w:r>
    </w:p>
    <w:p w14:paraId="06B82B3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Egli avrà la luce della vita</w:t>
      </w:r>
    </w:p>
    <w:p w14:paraId="625D747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dice il Signore -.</w:t>
      </w:r>
    </w:p>
    <w:p w14:paraId="364A545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1AC1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Chi mi segue, ha già vinto le tenebre:</w:t>
      </w:r>
    </w:p>
    <w:p w14:paraId="5B85156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una strada sicura cammina.</w:t>
      </w:r>
    </w:p>
    <w:p w14:paraId="1B92D8B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Egli avrà la luce della vita</w:t>
      </w:r>
    </w:p>
    <w:p w14:paraId="6B9115E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dice il Signore -.</w:t>
      </w:r>
    </w:p>
    <w:p w14:paraId="38026A4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40F8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INNO</w:t>
      </w:r>
    </w:p>
    <w:p w14:paraId="49C4201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Tu che la notte trapunti di stelle</w:t>
      </w:r>
    </w:p>
    <w:p w14:paraId="04108DE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di luce celeste orni le menti,</w:t>
      </w:r>
    </w:p>
    <w:p w14:paraId="0A2034C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Signore, che tutti vuoi salvi,</w:t>
      </w:r>
    </w:p>
    <w:p w14:paraId="10948A3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ascolta chi ti implora!</w:t>
      </w:r>
    </w:p>
    <w:p w14:paraId="2D85FE2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73BFD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L’acerba sorte dell’uomo</w:t>
      </w:r>
    </w:p>
    <w:p w14:paraId="5B92576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ha toccato il tuo cuore:</w:t>
      </w:r>
    </w:p>
    <w:p w14:paraId="182F867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sul mondo sfinito rinasce</w:t>
      </w:r>
    </w:p>
    <w:p w14:paraId="7245AB9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il fiore della speranza.</w:t>
      </w:r>
    </w:p>
    <w:p w14:paraId="75D39F9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E031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Al vespro volge la storia del mondo;</w:t>
      </w:r>
    </w:p>
    <w:p w14:paraId="12E9CC8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tu, disposando l’umana natura</w:t>
      </w:r>
    </w:p>
    <w:p w14:paraId="2E58D10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nell’inviolato grembo di una vergine,</w:t>
      </w:r>
    </w:p>
    <w:p w14:paraId="2056EB6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sei venuto a salvarci.</w:t>
      </w:r>
    </w:p>
    <w:p w14:paraId="4191B8A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66415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Compassionevole, tu sei Signore,</w:t>
      </w:r>
    </w:p>
    <w:p w14:paraId="03E4F8C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ogni cosa a te piega il ginocchio:</w:t>
      </w:r>
    </w:p>
    <w:p w14:paraId="0227B14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il cielo e la terra, adoranti</w:t>
      </w:r>
    </w:p>
    <w:p w14:paraId="47C9786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confessano il tuo dominio.</w:t>
      </w:r>
    </w:p>
    <w:p w14:paraId="171C6E9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CC8F8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E quando scenderà l’ultima sera,</w:t>
      </w:r>
    </w:p>
    <w:p w14:paraId="1AAABF4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santo e supremo Giudice, verrai:</w:t>
      </w:r>
    </w:p>
    <w:p w14:paraId="2378D81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oh! Non lasciare il quell’ora al Maligno</w:t>
      </w:r>
    </w:p>
    <w:p w14:paraId="6E06C74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chi si è affidato a te!</w:t>
      </w:r>
    </w:p>
    <w:p w14:paraId="15175E8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9277B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 te cantiamo gloria,</w:t>
      </w:r>
    </w:p>
    <w:p w14:paraId="5A07D8C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o Cristo, Re pietoso,</w:t>
      </w:r>
    </w:p>
    <w:p w14:paraId="7A13818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con il Padre e lo Spirito</w:t>
      </w:r>
    </w:p>
    <w:p w14:paraId="595D56A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nella distesa dei secoli. Amen.</w:t>
      </w:r>
    </w:p>
    <w:p w14:paraId="6CD26ED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2A84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SALMODIA</w:t>
      </w:r>
    </w:p>
    <w:p w14:paraId="7B2DE5E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141</w:t>
      </w:r>
    </w:p>
    <w:p w14:paraId="2AD8FD3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78345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Ecco il Signore verrà con tutti i suoi santi: * grande sarà la luce di quel giorno.</w:t>
      </w:r>
    </w:p>
    <w:p w14:paraId="5B7C373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ECB0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Con la mia voce al Signore grido aiuto, *</w:t>
      </w:r>
    </w:p>
    <w:p w14:paraId="1AA00FD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con la mia voce supplico il Signore; </w:t>
      </w:r>
    </w:p>
    <w:p w14:paraId="098D1A8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davanti a lui effondo il mio lamento, *</w:t>
      </w:r>
    </w:p>
    <w:p w14:paraId="053E877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al suo cospetto sfogo la mia angoscia. </w:t>
      </w:r>
    </w:p>
    <w:p w14:paraId="4ADF36A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0390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Mentre il mio spirito vien meno, *</w:t>
      </w:r>
    </w:p>
    <w:p w14:paraId="6AD96AC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tu conosci la mia via. </w:t>
      </w:r>
    </w:p>
    <w:p w14:paraId="31E26A6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Nel sentiero dove cammino *</w:t>
      </w:r>
    </w:p>
    <w:p w14:paraId="5617B81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mi hanno teso un laccio. </w:t>
      </w:r>
    </w:p>
    <w:p w14:paraId="66FF4F8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FF2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Guarda a destra e vedi: *</w:t>
      </w:r>
    </w:p>
    <w:p w14:paraId="343C5B5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nessuno mi riconosce. </w:t>
      </w:r>
    </w:p>
    <w:p w14:paraId="0A889AA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Non c’è per me via di scampo, *</w:t>
      </w:r>
    </w:p>
    <w:p w14:paraId="35A0E8A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nessuno ha cura della mia vita. </w:t>
      </w:r>
    </w:p>
    <w:p w14:paraId="790A4A8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9DA3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Io grido a te, Signore; †</w:t>
      </w:r>
    </w:p>
    <w:p w14:paraId="32941F4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dico: Sei tu il mio rifugio, *</w:t>
      </w:r>
    </w:p>
    <w:p w14:paraId="7781D23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sei tu la mia sorte nella terra dei viventi. </w:t>
      </w:r>
    </w:p>
    <w:p w14:paraId="4A69A05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994F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Ascolta la mia supplica: *</w:t>
      </w:r>
    </w:p>
    <w:p w14:paraId="291442F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ho toccato il fondo dell’angoscia. </w:t>
      </w:r>
    </w:p>
    <w:p w14:paraId="0958B30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Salvami dai miei persecutori *</w:t>
      </w:r>
    </w:p>
    <w:p w14:paraId="2AD9C69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perché sono di me più forti. </w:t>
      </w:r>
    </w:p>
    <w:p w14:paraId="7FA4C35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769D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Strappa dal carcere la mia vita, *</w:t>
      </w:r>
    </w:p>
    <w:p w14:paraId="3ED4AA5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perché io renda grazie al tuo nome: </w:t>
      </w:r>
    </w:p>
    <w:p w14:paraId="7F976C7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 giusti mi faranno corona *</w:t>
      </w:r>
    </w:p>
    <w:p w14:paraId="6F2A3A5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quando mi concederai la tua grazia. </w:t>
      </w:r>
    </w:p>
    <w:p w14:paraId="420E40A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22C8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150391F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40F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1</w:t>
      </w:r>
      <w:r w:rsidRPr="002A7C21">
        <w:rPr>
          <w:rFonts w:ascii="Garamond" w:hAnsi="Garamond"/>
          <w:color w:val="FF0000"/>
          <w:sz w:val="40"/>
        </w:rPr>
        <w:t xml:space="preserve"> </w:t>
      </w:r>
      <w:r w:rsidRPr="002A7C21">
        <w:rPr>
          <w:rFonts w:ascii="Garamond" w:hAnsi="Garamond"/>
          <w:sz w:val="40"/>
        </w:rPr>
        <w:t>Ecco il Signore verrà con tutti i suoi santi: * grande sarà la luce di quel giorno.</w:t>
      </w:r>
    </w:p>
    <w:p w14:paraId="4F3C59E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2ED6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140,1-9</w:t>
      </w:r>
    </w:p>
    <w:p w14:paraId="5D698DF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8DE0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sz w:val="40"/>
        </w:rPr>
        <w:t xml:space="preserve"> Vieni, Signore, a salvare il tuo popolo.</w:t>
      </w:r>
    </w:p>
    <w:p w14:paraId="78EA987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7287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a te grido, accorri in mio aiuto; *</w:t>
      </w:r>
    </w:p>
    <w:p w14:paraId="7107B84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ascolta la mia voce quando t’invoco. </w:t>
      </w:r>
    </w:p>
    <w:p w14:paraId="5035DA0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incenso salga a te la mia preghiera, *</w:t>
      </w:r>
    </w:p>
    <w:p w14:paraId="3CFA352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le mie mani alzate come sacrificio della sera. </w:t>
      </w:r>
    </w:p>
    <w:p w14:paraId="65D6079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EE1D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Poni, Signore, una custodia alla mia bocca, *</w:t>
      </w:r>
    </w:p>
    <w:p w14:paraId="0D5A936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sorveglia la porta delle mie labbra. </w:t>
      </w:r>
    </w:p>
    <w:p w14:paraId="66D4B26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CDBC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Non lasciare che il mio cuore si pieghi al male †</w:t>
      </w:r>
    </w:p>
    <w:p w14:paraId="3619452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compia azioni inique con i peccatori: *</w:t>
      </w:r>
    </w:p>
    <w:p w14:paraId="027DCDE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che io non gusti i loro cibi deliziosi. </w:t>
      </w:r>
    </w:p>
    <w:p w14:paraId="2F517C6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F231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Mi percuota il giusto e il fedele mi rimproveri, †</w:t>
      </w:r>
    </w:p>
    <w:p w14:paraId="1991EA6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ma l’olio dell’empio non profumi il mio capo; *</w:t>
      </w:r>
    </w:p>
    <w:p w14:paraId="0DD9F1A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tra le loro malvagità continui la mia preghiera. </w:t>
      </w:r>
    </w:p>
    <w:p w14:paraId="7D180F5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0A87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Dalla rupe furono gettati i loro capi, *</w:t>
      </w:r>
    </w:p>
    <w:p w14:paraId="5D1B917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che da me avevano udito dolci parole. </w:t>
      </w:r>
    </w:p>
    <w:p w14:paraId="05A8002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EEE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si fende e si apre la terra, *</w:t>
      </w:r>
    </w:p>
    <w:p w14:paraId="12EE992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le loro ossa furono disperse alla bocca degli inferi. </w:t>
      </w:r>
    </w:p>
    <w:p w14:paraId="6676AF2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A75A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 te, Signore mio Dio, sono rivolti i miei occhi; *</w:t>
      </w:r>
    </w:p>
    <w:p w14:paraId="61EFBB7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in te mi rifugio, proteggi la mia vita. </w:t>
      </w:r>
    </w:p>
    <w:p w14:paraId="44F7A88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Preservami dal laccio che mi tendono, *</w:t>
      </w:r>
    </w:p>
    <w:p w14:paraId="6C0A581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dagli agguati dei malfattori. </w:t>
      </w:r>
    </w:p>
    <w:p w14:paraId="63E2DBB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33E6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2A4E40E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D847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 2</w:t>
      </w:r>
      <w:r w:rsidRPr="002A7C21">
        <w:rPr>
          <w:rFonts w:ascii="Garamond" w:hAnsi="Garamond"/>
          <w:sz w:val="40"/>
        </w:rPr>
        <w:t xml:space="preserve"> Vieni, Signore, a salvare il tuo popolo.</w:t>
      </w:r>
    </w:p>
    <w:p w14:paraId="626F7DD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1B7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PRIMA ORAZIONE</w:t>
      </w:r>
    </w:p>
    <w:p w14:paraId="789A4C5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O Dio, risveglia la tua potenza e vieni; allontana gli assalti del male e sostieni la Chiesa che si affida alla tua misericordia. Per Gesù Cristo, tuo Figlio, nostro Signore e nostro Dio, che vive e regna con te, nell’unità dello Spirito santo per tutti i secoli dei secoli. </w:t>
      </w:r>
    </w:p>
    <w:p w14:paraId="526FC62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2901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CANTICO DELLA BEATA VERGINE</w:t>
      </w:r>
    </w:p>
    <w:p w14:paraId="542E200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t>Lc 1,46-55</w:t>
      </w:r>
    </w:p>
    <w:p w14:paraId="088FF22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8B54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State pronti, dice il Signore: nell’ora che non immaginate il Figlio dell’uomo verrà.</w:t>
      </w:r>
    </w:p>
    <w:p w14:paraId="2160389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7EF1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L'anima mia magnifica il Signore *</w:t>
      </w:r>
    </w:p>
    <w:p w14:paraId="454C375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il mio spirito esulta in Dio, mio salvatore,</w:t>
      </w:r>
    </w:p>
    <w:p w14:paraId="17F3293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025E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perché ha guardato l'umiltà della sua serva. *</w:t>
      </w:r>
    </w:p>
    <w:p w14:paraId="5D3BC8D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D'ora in poi tutte le generazioni </w:t>
      </w:r>
    </w:p>
    <w:p w14:paraId="5995C95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mi chiameranno beata.</w:t>
      </w:r>
    </w:p>
    <w:p w14:paraId="6259B62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E65D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Grandi cose ha fatto in me l'Onnipotente *</w:t>
      </w:r>
    </w:p>
    <w:p w14:paraId="0B86ABC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Santo è il suo nome:</w:t>
      </w:r>
    </w:p>
    <w:p w14:paraId="48779DC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C712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di generazione in generazione la sua misericordia *</w:t>
      </w:r>
    </w:p>
    <w:p w14:paraId="1CBE805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si stende su quelli che lo temono.</w:t>
      </w:r>
    </w:p>
    <w:p w14:paraId="534DB3B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52D5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 spiegato la potenza del suo braccio, *</w:t>
      </w:r>
    </w:p>
    <w:p w14:paraId="66D9D1C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ha disperso i superbi nei pensieri del loro cuore;</w:t>
      </w:r>
    </w:p>
    <w:p w14:paraId="4D51915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18C7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 rovesciato i potenti dai troni, *</w:t>
      </w:r>
    </w:p>
    <w:p w14:paraId="66B6DDF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ha innalzato gli umili;</w:t>
      </w:r>
    </w:p>
    <w:p w14:paraId="106D342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7831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 ricolmato di beni gli affamati, *</w:t>
      </w:r>
    </w:p>
    <w:p w14:paraId="2BEC833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ha rimandato i ricchi a mani vuote.</w:t>
      </w:r>
    </w:p>
    <w:p w14:paraId="2B728C8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4FB3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 soccorso Israele, suo servo, *</w:t>
      </w:r>
    </w:p>
    <w:p w14:paraId="5CA567D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ricordandosi della sua misericordia,</w:t>
      </w:r>
    </w:p>
    <w:p w14:paraId="508D38D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A372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aveva promesso ai nostri padri, *</w:t>
      </w:r>
    </w:p>
    <w:p w14:paraId="6CB2524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ad Abramo e alla sua discendenza, per sempre.</w:t>
      </w:r>
    </w:p>
    <w:p w14:paraId="100AF40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FF3E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237DA6F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AF95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L’anima mia *</w:t>
      </w:r>
    </w:p>
    <w:p w14:paraId="56BD685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magnifica il Signore.</w:t>
      </w:r>
    </w:p>
    <w:p w14:paraId="3B5969C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B3D9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State pronti, dice il Signore: nell’ora che non immaginate il Figlio dell’uomo verrà.</w:t>
      </w:r>
    </w:p>
    <w:p w14:paraId="2BB6F5A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B67E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Kyrie eleison, Kyrie eleison, Kyrie eleison.</w:t>
      </w:r>
    </w:p>
    <w:p w14:paraId="5BCEE1E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CA5C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SECONDA ORAZIONE</w:t>
      </w:r>
    </w:p>
    <w:p w14:paraId="22313EE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O Dio misericordioso, che nel tuo Unigenito ci hai fatto rinascere creature nuove, guarda all’opera del tuo grande amore e rendici puri da ogni macchia di peccato, nell’attesa del tuo Figlio, che vive e regna nei secoli dei secoli. </w:t>
      </w:r>
    </w:p>
    <w:p w14:paraId="5646FBC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108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COMMEMORAZIONE DEL BATTESIMO</w:t>
      </w:r>
    </w:p>
    <w:p w14:paraId="6781430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t>Fil 2,6-11</w:t>
      </w:r>
    </w:p>
    <w:p w14:paraId="64F59B3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4F885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Aspettiamo la tua manifestazione, Cristo Salvatore: * confermaci sino alla fine irreprensibili, nel giorno della tua venuta.</w:t>
      </w:r>
    </w:p>
    <w:p w14:paraId="2F2EF7E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7EA3C6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Cristo Gesù, pur essendo di natura divina, *</w:t>
      </w:r>
    </w:p>
    <w:p w14:paraId="301B23B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non considerò un tesoro geloso</w:t>
      </w:r>
    </w:p>
    <w:p w14:paraId="1C34F79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 xml:space="preserve">la sua uguaglianza con Dio; </w:t>
      </w:r>
    </w:p>
    <w:p w14:paraId="370B683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9282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ma spogliò </w:t>
      </w:r>
      <w:proofErr w:type="gramStart"/>
      <w:r w:rsidRPr="002A7C21">
        <w:rPr>
          <w:rFonts w:ascii="Garamond" w:hAnsi="Garamond"/>
          <w:sz w:val="40"/>
        </w:rPr>
        <w:t>se</w:t>
      </w:r>
      <w:proofErr w:type="gramEnd"/>
      <w:r w:rsidRPr="002A7C21">
        <w:rPr>
          <w:rFonts w:ascii="Garamond" w:hAnsi="Garamond"/>
          <w:sz w:val="40"/>
        </w:rPr>
        <w:t xml:space="preserve"> stesso, †</w:t>
      </w:r>
    </w:p>
    <w:p w14:paraId="3376E9F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assumendo la condizione di servo *</w:t>
      </w:r>
    </w:p>
    <w:p w14:paraId="73F980B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divenendo simile agli uomini;</w:t>
      </w:r>
    </w:p>
    <w:p w14:paraId="45CCC9B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389C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apparso in forma umana, umiliò </w:t>
      </w:r>
      <w:proofErr w:type="gramStart"/>
      <w:r w:rsidRPr="002A7C21">
        <w:rPr>
          <w:rFonts w:ascii="Garamond" w:hAnsi="Garamond"/>
          <w:sz w:val="40"/>
        </w:rPr>
        <w:t>se</w:t>
      </w:r>
      <w:proofErr w:type="gramEnd"/>
      <w:r w:rsidRPr="002A7C21">
        <w:rPr>
          <w:rFonts w:ascii="Garamond" w:hAnsi="Garamond"/>
          <w:sz w:val="40"/>
        </w:rPr>
        <w:t xml:space="preserve"> stesso †</w:t>
      </w:r>
    </w:p>
    <w:p w14:paraId="71AAAE9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facendosi obbediente fino alla morte *</w:t>
      </w:r>
    </w:p>
    <w:p w14:paraId="3BF9331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alla morte di croce. </w:t>
      </w:r>
    </w:p>
    <w:p w14:paraId="62290D6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34C4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 questo Dio l'ha esaltato *</w:t>
      </w:r>
    </w:p>
    <w:p w14:paraId="1FC149C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gli ha dato il nome </w:t>
      </w:r>
    </w:p>
    <w:p w14:paraId="5538544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 xml:space="preserve">che è al di sopra di ogni altro nome; </w:t>
      </w:r>
    </w:p>
    <w:p w14:paraId="6D05DA5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7394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sz w:val="40"/>
        </w:rPr>
        <w:t>perchè</w:t>
      </w:r>
      <w:proofErr w:type="spellEnd"/>
      <w:r w:rsidRPr="002A7C21">
        <w:rPr>
          <w:rFonts w:ascii="Garamond" w:hAnsi="Garamond"/>
          <w:sz w:val="40"/>
        </w:rPr>
        <w:t xml:space="preserve"> nel nome di Gesù ogni ginocchio si pieghi †</w:t>
      </w:r>
    </w:p>
    <w:p w14:paraId="087DB08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nei cieli, sulla terra *</w:t>
      </w:r>
    </w:p>
    <w:p w14:paraId="58E9694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e </w:t>
      </w:r>
      <w:proofErr w:type="gramStart"/>
      <w:r w:rsidRPr="002A7C21">
        <w:rPr>
          <w:rFonts w:ascii="Garamond" w:hAnsi="Garamond"/>
          <w:sz w:val="40"/>
        </w:rPr>
        <w:t>sotto terra</w:t>
      </w:r>
      <w:proofErr w:type="gramEnd"/>
      <w:r w:rsidRPr="002A7C21">
        <w:rPr>
          <w:rFonts w:ascii="Garamond" w:hAnsi="Garamond"/>
          <w:sz w:val="40"/>
        </w:rPr>
        <w:t xml:space="preserve">; </w:t>
      </w:r>
    </w:p>
    <w:p w14:paraId="0D77D06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21D6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ogni lingua proclami che Gesù Cristo è il Signore, *</w:t>
      </w:r>
    </w:p>
    <w:p w14:paraId="42AF2ED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a gloria di Dio Padre. </w:t>
      </w:r>
    </w:p>
    <w:p w14:paraId="55A5DFC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79D8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08B4218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658A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Aspettiamo la tua manifestazione, Cristo Salvatore: * confermaci sino alla fine irreprensibili, nel giorno della tua venuta.</w:t>
      </w:r>
    </w:p>
    <w:p w14:paraId="34341C7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4EF9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5FD8BB4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O Dio, che ai tuoi figli rigenerati nel battesimo hai comandato di cercare sempre e di meditare le realtà di lassù, concedi a noi di aspettare fiduciosamente dal cielo Cristo, nostro Giudice e Salvatore, che vive e regna nei secoli dei secoli. </w:t>
      </w:r>
    </w:p>
    <w:p w14:paraId="18956A2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678C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INTERCESSIONI</w:t>
      </w:r>
    </w:p>
    <w:p w14:paraId="7424CBA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Fratelli, il Signore è vicino: preghiamo Dio nostro Padre perché susciti in tutti i credenti il proposito di andare incontro con opere di giustizia a Cristo che sta per venire: </w:t>
      </w:r>
    </w:p>
    <w:p w14:paraId="42A6941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A7C21">
        <w:rPr>
          <w:rFonts w:ascii="Garamond" w:hAnsi="Garamond"/>
          <w:i/>
          <w:sz w:val="40"/>
        </w:rPr>
        <w:t>Vieni a salvare il tuo popolo.</w:t>
      </w:r>
    </w:p>
    <w:p w14:paraId="0B8B69D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8BEF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Con la venuta del Figlio tuo hai aperto agli uomini la via della salvezza; </w:t>
      </w:r>
    </w:p>
    <w:p w14:paraId="1371E8DD" w14:textId="77777777" w:rsidR="0096280D" w:rsidRPr="002A7C21" w:rsidRDefault="0096280D" w:rsidP="0096280D">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A7C21">
        <w:rPr>
          <w:rFonts w:ascii="Garamond" w:hAnsi="Garamond"/>
          <w:sz w:val="40"/>
        </w:rPr>
        <w:t xml:space="preserve">Fa’ che tutti accolgano il dono della tua pace. </w:t>
      </w:r>
    </w:p>
    <w:p w14:paraId="13FF1A8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8DE3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Tu che conduci dalle tenebre del peccato alla luce di Cristo, </w:t>
      </w:r>
    </w:p>
    <w:p w14:paraId="3561E0E3" w14:textId="77777777" w:rsidR="0096280D" w:rsidRPr="002A7C21" w:rsidRDefault="0096280D" w:rsidP="0096280D">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A7C21">
        <w:rPr>
          <w:rFonts w:ascii="Garamond" w:hAnsi="Garamond"/>
          <w:sz w:val="40"/>
        </w:rPr>
        <w:t xml:space="preserve">Sostieni i credenti nel loro cammino e guidaci ai beni eterni.     </w:t>
      </w:r>
    </w:p>
    <w:p w14:paraId="06FD367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E359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Tu che per bocca dei profeti hai rivelato la tua misericordia e hai annunziato la tua volontà salvifica universale,</w:t>
      </w:r>
    </w:p>
    <w:p w14:paraId="10FA9F99" w14:textId="77777777" w:rsidR="0096280D" w:rsidRPr="002A7C21" w:rsidRDefault="0096280D" w:rsidP="0096280D">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A7C21">
        <w:rPr>
          <w:rFonts w:ascii="Garamond" w:hAnsi="Garamond"/>
          <w:sz w:val="40"/>
        </w:rPr>
        <w:t xml:space="preserve">Prepara i tuoi figli all’incontro col Redentore. </w:t>
      </w:r>
    </w:p>
    <w:p w14:paraId="79C97DD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D38A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Tu che ci hai inviato il tuo Unigenito a offrire all’umanità un regno di giustizia e di pace, </w:t>
      </w:r>
    </w:p>
    <w:p w14:paraId="44A27A30" w14:textId="77777777" w:rsidR="0096280D" w:rsidRPr="002A7C21" w:rsidRDefault="0096280D" w:rsidP="0096280D">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A7C21">
        <w:rPr>
          <w:rFonts w:ascii="Garamond" w:hAnsi="Garamond"/>
          <w:sz w:val="40"/>
        </w:rPr>
        <w:t xml:space="preserve">Volgi il cuore di tutti al Signore che viene. </w:t>
      </w:r>
    </w:p>
    <w:p w14:paraId="28366D6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F42A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Tu che hai costituito Gesù salvatore dell’universo, </w:t>
      </w:r>
    </w:p>
    <w:p w14:paraId="237D231D" w14:textId="77777777" w:rsidR="0096280D" w:rsidRPr="002A7C21" w:rsidRDefault="0096280D" w:rsidP="0096280D">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A7C21">
        <w:rPr>
          <w:rFonts w:ascii="Garamond" w:hAnsi="Garamond"/>
          <w:sz w:val="40"/>
        </w:rPr>
        <w:t xml:space="preserve">Accogli nella gioia eterna i nostri fratelli defunti. </w:t>
      </w:r>
    </w:p>
    <w:p w14:paraId="12B8E19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2E6F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 Dio che sempre ascolta le preghiere dei figli, eleviamo la preghiera insegnataci dal Signore:</w:t>
      </w:r>
    </w:p>
    <w:p w14:paraId="3F54A49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Padre nostro.</w:t>
      </w:r>
    </w:p>
    <w:p w14:paraId="2D3C356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8F7B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13A3549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Signore ci benedica e ci custodisca</w:t>
      </w:r>
    </w:p>
    <w:p w14:paraId="7BF1C2B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Amen.</w:t>
      </w:r>
    </w:p>
    <w:p w14:paraId="04C7720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E02C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oppure</w:t>
      </w:r>
    </w:p>
    <w:p w14:paraId="016C974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37D3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La santa Trinità ci salvi e ci benedica</w:t>
      </w:r>
    </w:p>
    <w:p w14:paraId="41188B3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Amen.</w:t>
      </w:r>
    </w:p>
    <w:p w14:paraId="65A0A9A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A014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Nella celebrazione pubblica presieduta dal sacerdote o dal diacono si può concludere con la benedizione, nella forma classica o nelle forme solenni previste dal Messale</w:t>
      </w:r>
    </w:p>
    <w:p w14:paraId="322FD9C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3ABF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br w:type="page"/>
      </w:r>
    </w:p>
    <w:p w14:paraId="1DA8434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COMPIETA (dopo i Primi Vespri)</w:t>
      </w:r>
    </w:p>
    <w:p w14:paraId="5B299EA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979A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Convertici, Dio, nostra salvezza.</w:t>
      </w:r>
    </w:p>
    <w:p w14:paraId="747C48C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 placa il tuo sdegno verso di noi.</w:t>
      </w:r>
    </w:p>
    <w:p w14:paraId="5F0160C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 Dio, vieni a salvarmi.</w:t>
      </w:r>
    </w:p>
    <w:p w14:paraId="52EA5B4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Signore vieni presto in mio aiuto.</w:t>
      </w:r>
    </w:p>
    <w:p w14:paraId="03BC9A5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9FCD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63E6440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come era nel principio e ora e sempre</w:t>
      </w:r>
    </w:p>
    <w:p w14:paraId="13CDDFE0" w14:textId="77777777" w:rsidR="0096280D" w:rsidRPr="002A7C21" w:rsidRDefault="0096280D" w:rsidP="009628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A7C21">
        <w:rPr>
          <w:rFonts w:ascii="Garamond" w:hAnsi="Garamond"/>
          <w:sz w:val="40"/>
        </w:rPr>
        <w:tab/>
        <w:t>nei secoli dei secoli. Amen.</w:t>
      </w:r>
      <w:r w:rsidRPr="002A7C21">
        <w:rPr>
          <w:rFonts w:ascii="Garamond" w:hAnsi="Garamond"/>
          <w:sz w:val="40"/>
        </w:rPr>
        <w:tab/>
        <w:t>Alleluia.</w:t>
      </w:r>
    </w:p>
    <w:p w14:paraId="5C12417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66F2D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INNO</w:t>
      </w:r>
    </w:p>
    <w:p w14:paraId="5F7FC05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Di tenebra la terra ormai si ammanta:</w:t>
      </w:r>
    </w:p>
    <w:p w14:paraId="4302519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quasi una dolce morte</w:t>
      </w:r>
    </w:p>
    <w:p w14:paraId="4B022B4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scende sui corpi spossati,</w:t>
      </w:r>
    </w:p>
    <w:p w14:paraId="2D445AC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che alla luce del giorno rivivranno.</w:t>
      </w:r>
    </w:p>
    <w:p w14:paraId="325B5F6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67EDD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Cristo Signore, luce vera, vita,</w:t>
      </w:r>
    </w:p>
    <w:p w14:paraId="0C1B97B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salva i tuoi servi:</w:t>
      </w:r>
    </w:p>
    <w:p w14:paraId="1997F5D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l'oscura inerzia del sonno</w:t>
      </w:r>
    </w:p>
    <w:p w14:paraId="75BFE37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non si tramuti nell'esilio eterno.</w:t>
      </w:r>
    </w:p>
    <w:p w14:paraId="5D8657A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 </w:t>
      </w:r>
    </w:p>
    <w:p w14:paraId="05DE3CA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Nessuna forza del male</w:t>
      </w:r>
    </w:p>
    <w:p w14:paraId="39CA6E7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ci vinca nella notte:</w:t>
      </w:r>
    </w:p>
    <w:p w14:paraId="25FDDA1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tu che ci doni il riposo,</w:t>
      </w:r>
    </w:p>
    <w:p w14:paraId="16A3DFE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veglia su chi ti implora.</w:t>
      </w:r>
    </w:p>
    <w:p w14:paraId="27D0471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44892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A te Gesù, sia gloria</w:t>
      </w:r>
    </w:p>
    <w:p w14:paraId="6C4EC62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 xml:space="preserve">che sei nato da vergine, </w:t>
      </w:r>
    </w:p>
    <w:p w14:paraId="2513D0E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con il Padre e lo Spirito</w:t>
      </w:r>
    </w:p>
    <w:p w14:paraId="044223E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A7C21">
        <w:rPr>
          <w:rFonts w:ascii="Garamond" w:hAnsi="Garamond"/>
          <w:sz w:val="40"/>
        </w:rPr>
        <w:t>nella distesa dei secoli. Amen.</w:t>
      </w:r>
    </w:p>
    <w:p w14:paraId="78693E8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0651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SALMODIA</w:t>
      </w:r>
    </w:p>
    <w:p w14:paraId="5682BEB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4</w:t>
      </w:r>
    </w:p>
    <w:p w14:paraId="70DAE4C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72A3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 xml:space="preserve">Dalle angosce mi hai liberato; * abbi pietà, Signore, e ascoltami. </w:t>
      </w:r>
    </w:p>
    <w:p w14:paraId="146A5E5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2D0F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Quando ti invoco, rispondimi,</w:t>
      </w:r>
    </w:p>
    <w:p w14:paraId="1A07F3B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 xml:space="preserve">Dio, mia giustizia: † </w:t>
      </w:r>
    </w:p>
    <w:p w14:paraId="3E1CA43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dalle angosce mi hai liberato; *</w:t>
      </w:r>
    </w:p>
    <w:p w14:paraId="6BD4C6C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pietà di me, ascolta la mia preghiera.</w:t>
      </w:r>
    </w:p>
    <w:p w14:paraId="5CDB3A6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C678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Fino a quando, o uomini,</w:t>
      </w:r>
    </w:p>
    <w:p w14:paraId="30FD2F7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sarete duri di cuore? *</w:t>
      </w:r>
    </w:p>
    <w:p w14:paraId="7C11C3C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Perché amate cose vane </w:t>
      </w:r>
    </w:p>
    <w:p w14:paraId="508FF52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e cercate la menzogna?</w:t>
      </w:r>
    </w:p>
    <w:p w14:paraId="3DBC561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FC5C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Sappiate che il Signore fa prodigi </w:t>
      </w:r>
    </w:p>
    <w:p w14:paraId="1292AB0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per il suo fedele: *</w:t>
      </w:r>
    </w:p>
    <w:p w14:paraId="1FB7CF4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il Signore mi ascolta quando lo invoco.</w:t>
      </w:r>
    </w:p>
    <w:p w14:paraId="6997EFA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17BC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Tremate e non peccate, *</w:t>
      </w:r>
    </w:p>
    <w:p w14:paraId="7385B41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sul vostro giaciglio riflettete e placatevi.</w:t>
      </w:r>
    </w:p>
    <w:p w14:paraId="6B5BB94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0365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Offrite sacrifici di giustizia *</w:t>
      </w:r>
    </w:p>
    <w:p w14:paraId="0C921F3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confidate nel Signore.</w:t>
      </w:r>
    </w:p>
    <w:p w14:paraId="5CC573B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5771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Molti dicono: "Chi ci farà vedere il bene?". *</w:t>
      </w:r>
    </w:p>
    <w:p w14:paraId="6CE79DD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Risplenda su di noi, Signore, </w:t>
      </w:r>
    </w:p>
    <w:p w14:paraId="0C9F99E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r>
      <w:r w:rsidRPr="002A7C21">
        <w:rPr>
          <w:rFonts w:ascii="Garamond" w:hAnsi="Garamond"/>
          <w:sz w:val="40"/>
        </w:rPr>
        <w:tab/>
        <w:t>la luce del tuo volto.</w:t>
      </w:r>
    </w:p>
    <w:p w14:paraId="61DEEC9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 </w:t>
      </w:r>
    </w:p>
    <w:p w14:paraId="4026F18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Hai messo più gioia nel mio cuore *</w:t>
      </w:r>
    </w:p>
    <w:p w14:paraId="310CF3B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 xml:space="preserve">di quando abbondano vino e frumento. </w:t>
      </w:r>
    </w:p>
    <w:p w14:paraId="58EE1F8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 In pace mi corico e subito mi addormento: *</w:t>
      </w:r>
    </w:p>
    <w:p w14:paraId="423D31E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tu solo, Signore, al sicuro mi fai riposare.</w:t>
      </w:r>
    </w:p>
    <w:p w14:paraId="40B1126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D152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4AC1311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41FF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 xml:space="preserve">Dalle angosce mi hai liberato; * abbi pietà, Signore, e ascoltami. </w:t>
      </w:r>
    </w:p>
    <w:p w14:paraId="17CBD2F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97EC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A7C21">
        <w:rPr>
          <w:rFonts w:ascii="Garamond" w:hAnsi="Garamond"/>
          <w:b/>
          <w:color w:val="FF0000"/>
          <w:sz w:val="40"/>
        </w:rPr>
        <w:t>Salmo 132</w:t>
      </w:r>
    </w:p>
    <w:p w14:paraId="4731C72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B2E13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 xml:space="preserve">Buono e soave è lodare il Signore. </w:t>
      </w:r>
    </w:p>
    <w:p w14:paraId="7877C8E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4689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Ecco quanto è buono e quanto è soave *</w:t>
      </w:r>
    </w:p>
    <w:p w14:paraId="750E4F8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 xml:space="preserve">che i fratelli vivano insieme! </w:t>
      </w:r>
    </w:p>
    <w:p w14:paraId="410E285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D747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È come olio profumato sul capo, †</w:t>
      </w:r>
    </w:p>
    <w:p w14:paraId="05DA705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 xml:space="preserve">che scende sulla barba, </w:t>
      </w:r>
    </w:p>
    <w:p w14:paraId="2814BBC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A7C21">
        <w:rPr>
          <w:rFonts w:ascii="Garamond" w:hAnsi="Garamond"/>
          <w:sz w:val="40"/>
        </w:rPr>
        <w:t>sulla barba di Aronne, *</w:t>
      </w:r>
    </w:p>
    <w:p w14:paraId="3E73C88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A7C21">
        <w:rPr>
          <w:rFonts w:ascii="Garamond" w:hAnsi="Garamond"/>
          <w:sz w:val="40"/>
        </w:rPr>
        <w:t xml:space="preserve">che scende sull’orlo della sua veste. </w:t>
      </w:r>
    </w:p>
    <w:p w14:paraId="7AE0048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BB9E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È come rugiada dell’</w:t>
      </w:r>
      <w:proofErr w:type="spellStart"/>
      <w:r w:rsidRPr="002A7C21">
        <w:rPr>
          <w:rFonts w:ascii="Garamond" w:hAnsi="Garamond"/>
          <w:sz w:val="40"/>
        </w:rPr>
        <w:t>Ermon</w:t>
      </w:r>
      <w:proofErr w:type="spellEnd"/>
      <w:r w:rsidRPr="002A7C21">
        <w:rPr>
          <w:rFonts w:ascii="Garamond" w:hAnsi="Garamond"/>
          <w:sz w:val="40"/>
        </w:rPr>
        <w:t>, *</w:t>
      </w:r>
    </w:p>
    <w:p w14:paraId="65B8297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 xml:space="preserve">che scende sui monti di Sion. </w:t>
      </w:r>
    </w:p>
    <w:p w14:paraId="651A890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7952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Là il Signore dona la benedizione *</w:t>
      </w:r>
    </w:p>
    <w:p w14:paraId="2BF0E6A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A7C21">
        <w:rPr>
          <w:rFonts w:ascii="Garamond" w:hAnsi="Garamond"/>
          <w:sz w:val="40"/>
        </w:rPr>
        <w:t>e la vita per sempre.</w:t>
      </w:r>
    </w:p>
    <w:p w14:paraId="53CE9D4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5184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7F31CB1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9F78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 xml:space="preserve">Buono e soave è lodare il Signore. </w:t>
      </w:r>
    </w:p>
    <w:p w14:paraId="14A9770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7BC27"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LETTURA BREVE</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roofErr w:type="spellStart"/>
      <w:r w:rsidRPr="002A7C21">
        <w:rPr>
          <w:rFonts w:ascii="Garamond" w:hAnsi="Garamond"/>
          <w:b/>
          <w:color w:val="FF0000"/>
          <w:sz w:val="40"/>
        </w:rPr>
        <w:t>Dt</w:t>
      </w:r>
      <w:proofErr w:type="spellEnd"/>
      <w:r w:rsidRPr="002A7C21">
        <w:rPr>
          <w:rFonts w:ascii="Garamond" w:hAnsi="Garamond"/>
          <w:b/>
          <w:color w:val="FF0000"/>
          <w:sz w:val="40"/>
        </w:rPr>
        <w:t xml:space="preserve"> 6,4-7</w:t>
      </w:r>
    </w:p>
    <w:p w14:paraId="0F0A0CF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FA14A8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5309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Il mio cuore sia integro.</w:t>
      </w:r>
    </w:p>
    <w:p w14:paraId="77156A3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Il mio cuore sia integro * nei tuoi precetti, Signore.</w:t>
      </w:r>
    </w:p>
    <w:p w14:paraId="0B97BE2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65DA3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Perché non resti confuso.</w:t>
      </w:r>
    </w:p>
    <w:p w14:paraId="7971753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Nei tuoi precetti, Signore.</w:t>
      </w:r>
    </w:p>
    <w:p w14:paraId="10AA241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70B8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 al Padre e al Figlio e allo Spirito santo.</w:t>
      </w:r>
    </w:p>
    <w:p w14:paraId="5CC201F9"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Il mio cuore sia integro * nei tuoi precetti, Signore.</w:t>
      </w:r>
    </w:p>
    <w:p w14:paraId="19D295A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5277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CANTICO DI SIMEONE</w:t>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p>
    <w:p w14:paraId="2C874E8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r>
      <w:r w:rsidRPr="002A7C21">
        <w:rPr>
          <w:rFonts w:ascii="Garamond" w:hAnsi="Garamond"/>
          <w:b/>
          <w:color w:val="FF0000"/>
          <w:sz w:val="40"/>
        </w:rPr>
        <w:tab/>
        <w:t>Cantico</w:t>
      </w:r>
      <w:r w:rsidRPr="002A7C21">
        <w:rPr>
          <w:rFonts w:ascii="Garamond" w:hAnsi="Garamond"/>
          <w:b/>
          <w:color w:val="FF0000"/>
          <w:sz w:val="40"/>
        </w:rPr>
        <w:tab/>
        <w:t>Lc 2,19-32</w:t>
      </w:r>
    </w:p>
    <w:p w14:paraId="5DDD670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C5DE9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 xml:space="preserve">Ora lascia, o Signore, che il tuo servo * vada in pace secondo la tua parola. </w:t>
      </w:r>
      <w:r w:rsidRPr="002A7C21">
        <w:rPr>
          <w:rFonts w:ascii="Garamond" w:hAnsi="Garamond"/>
          <w:color w:val="FF0000"/>
          <w:sz w:val="40"/>
        </w:rPr>
        <w:t>†</w:t>
      </w:r>
    </w:p>
    <w:p w14:paraId="6EF9346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C1C5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Ora lascia, o Signore, che il tuo servo *</w:t>
      </w:r>
    </w:p>
    <w:p w14:paraId="0DB76BF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vada in pace secondo la tua parola;</w:t>
      </w:r>
    </w:p>
    <w:p w14:paraId="50B5344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349F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color w:val="FF0000"/>
          <w:sz w:val="40"/>
        </w:rPr>
        <w:t xml:space="preserve">† </w:t>
      </w:r>
      <w:r w:rsidRPr="002A7C21">
        <w:rPr>
          <w:rFonts w:ascii="Garamond" w:hAnsi="Garamond"/>
          <w:sz w:val="40"/>
        </w:rPr>
        <w:t>perché i miei occhi han visto la tua salvezza, *</w:t>
      </w:r>
    </w:p>
    <w:p w14:paraId="5D58FE6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preparata da te davanti a tutti i popoli,</w:t>
      </w:r>
    </w:p>
    <w:p w14:paraId="3A24199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7B3B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luce per illuminare le genti *</w:t>
      </w:r>
    </w:p>
    <w:p w14:paraId="5AB5595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b/>
        <w:t>e gloria del tuo popolo Israele.</w:t>
      </w:r>
    </w:p>
    <w:p w14:paraId="7A31B98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004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Gloria.</w:t>
      </w:r>
    </w:p>
    <w:p w14:paraId="281EBA1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5131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A7C21">
        <w:rPr>
          <w:rFonts w:ascii="Garamond" w:hAnsi="Garamond"/>
          <w:b/>
          <w:color w:val="FF0000"/>
          <w:sz w:val="40"/>
        </w:rPr>
        <w:t>Ant</w:t>
      </w:r>
      <w:proofErr w:type="spellEnd"/>
      <w:r w:rsidRPr="002A7C21">
        <w:rPr>
          <w:rFonts w:ascii="Garamond" w:hAnsi="Garamond"/>
          <w:b/>
          <w:color w:val="FF0000"/>
          <w:sz w:val="40"/>
        </w:rPr>
        <w:t>.</w:t>
      </w:r>
      <w:r w:rsidRPr="002A7C21">
        <w:rPr>
          <w:rFonts w:ascii="Garamond" w:hAnsi="Garamond"/>
          <w:color w:val="FF0000"/>
          <w:sz w:val="40"/>
        </w:rPr>
        <w:t xml:space="preserve"> </w:t>
      </w:r>
      <w:r w:rsidRPr="002A7C21">
        <w:rPr>
          <w:rFonts w:ascii="Garamond" w:hAnsi="Garamond"/>
          <w:sz w:val="40"/>
        </w:rPr>
        <w:t>Ora lascia, o Signore, che il tuo servo * vada in pace secondo la tua parola.</w:t>
      </w:r>
    </w:p>
    <w:p w14:paraId="3249347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D8E8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ORAZIONE</w:t>
      </w:r>
    </w:p>
    <w:p w14:paraId="2F024CE1"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064C1A2D"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 xml:space="preserve"> </w:t>
      </w:r>
    </w:p>
    <w:p w14:paraId="3094D9EF"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ANTIFONA ALLA B.V. MARIA</w:t>
      </w:r>
    </w:p>
    <w:p w14:paraId="59797865"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Ave, regina dei cieli,</w:t>
      </w:r>
    </w:p>
    <w:p w14:paraId="240C9AF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ave, signora degli angeli;</w:t>
      </w:r>
    </w:p>
    <w:p w14:paraId="12A22BF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porta e radice di salvezza,</w:t>
      </w:r>
    </w:p>
    <w:p w14:paraId="727D2640"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rechi nel mondo la luce.</w:t>
      </w:r>
    </w:p>
    <w:p w14:paraId="463153B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Godi, Vergine gloriosa,</w:t>
      </w:r>
    </w:p>
    <w:p w14:paraId="6D64A39C"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bella fra tutte le donne;</w:t>
      </w:r>
    </w:p>
    <w:p w14:paraId="48E5909B"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salve, o tutta santa,</w:t>
      </w:r>
    </w:p>
    <w:p w14:paraId="29E96ABE"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prega per noi Cristo Signore.</w:t>
      </w:r>
    </w:p>
    <w:p w14:paraId="7AB0CC18"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2A316"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A7C21">
        <w:rPr>
          <w:rFonts w:ascii="Garamond" w:hAnsi="Garamond"/>
          <w:color w:val="FF0000"/>
          <w:sz w:val="40"/>
        </w:rPr>
        <w:t>Prima della conclusione si può lodevolmente inserire un breve esame di coscienza.</w:t>
      </w:r>
    </w:p>
    <w:p w14:paraId="73877242"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4424"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A7C21">
        <w:rPr>
          <w:rFonts w:ascii="Garamond" w:hAnsi="Garamond"/>
          <w:b/>
          <w:color w:val="FF0000"/>
          <w:sz w:val="40"/>
        </w:rPr>
        <w:t>CONCLUSIONE</w:t>
      </w:r>
    </w:p>
    <w:p w14:paraId="193DDDCA"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Dormiamo in pace.</w:t>
      </w:r>
    </w:p>
    <w:p w14:paraId="75725783" w14:textId="77777777" w:rsidR="0096280D" w:rsidRPr="002A7C21" w:rsidRDefault="0096280D" w:rsidP="009628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A7C21">
        <w:rPr>
          <w:rFonts w:ascii="Garamond" w:hAnsi="Garamond"/>
          <w:sz w:val="40"/>
        </w:rPr>
        <w:t>Vigiliamo in Cristo.</w:t>
      </w:r>
    </w:p>
    <w:bookmarkEnd w:id="0"/>
    <w:p w14:paraId="478C7E93" w14:textId="6903D690" w:rsidR="008A2F88" w:rsidRPr="002A7C21" w:rsidRDefault="008A2F88" w:rsidP="00485B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A7C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6"/>
  </w:num>
  <w:num w:numId="16">
    <w:abstractNumId w:val="27"/>
  </w:num>
  <w:num w:numId="17">
    <w:abstractNumId w:val="17"/>
  </w:num>
  <w:num w:numId="18">
    <w:abstractNumId w:val="44"/>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5"/>
  </w:num>
  <w:num w:numId="38">
    <w:abstractNumId w:val="19"/>
  </w:num>
  <w:num w:numId="39">
    <w:abstractNumId w:val="47"/>
  </w:num>
  <w:num w:numId="40">
    <w:abstractNumId w:val="4"/>
  </w:num>
  <w:num w:numId="41">
    <w:abstractNumId w:val="39"/>
  </w:num>
  <w:num w:numId="42">
    <w:abstractNumId w:val="43"/>
  </w:num>
  <w:num w:numId="43">
    <w:abstractNumId w:val="3"/>
  </w:num>
  <w:num w:numId="44">
    <w:abstractNumId w:val="6"/>
  </w:num>
  <w:num w:numId="45">
    <w:abstractNumId w:val="13"/>
  </w:num>
  <w:num w:numId="46">
    <w:abstractNumId w:val="16"/>
  </w:num>
  <w:num w:numId="47">
    <w:abstractNumId w:val="18"/>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A7C21"/>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3E47"/>
    <w:rsid w:val="00EF5573"/>
    <w:rsid w:val="00F023B0"/>
    <w:rsid w:val="00F07CA8"/>
    <w:rsid w:val="00F07DDD"/>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6013</Words>
  <Characters>34275</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2018-05-14T18:21:00Z</dcterms:created>
  <dcterms:modified xsi:type="dcterms:W3CDTF">2018-08-26T19:05:00Z</dcterms:modified>
</cp:coreProperties>
</file>