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7E3CBFE0" w:rsidR="008A2F88" w:rsidRPr="000469A5" w:rsidRDefault="00443143" w:rsidP="00C818A7">
      <w:pPr>
        <w:jc w:val="center"/>
        <w:rPr>
          <w:rFonts w:ascii="Garamond" w:hAnsi="Garamond"/>
          <w:i/>
          <w:sz w:val="44"/>
        </w:rPr>
      </w:pPr>
      <w:r w:rsidRPr="000469A5">
        <w:rPr>
          <w:rFonts w:ascii="Garamond" w:hAnsi="Garamond"/>
          <w:i/>
          <w:sz w:val="44"/>
        </w:rPr>
        <w:t>Lunedì 17</w:t>
      </w:r>
      <w:r w:rsidR="00185DA3" w:rsidRPr="000469A5">
        <w:rPr>
          <w:rFonts w:ascii="Garamond" w:hAnsi="Garamond"/>
          <w:i/>
          <w:sz w:val="44"/>
        </w:rPr>
        <w:t xml:space="preserve"> Dicembre</w:t>
      </w:r>
      <w:r w:rsidR="009E0E61" w:rsidRPr="000469A5">
        <w:rPr>
          <w:rFonts w:ascii="Garamond" w:hAnsi="Garamond"/>
          <w:i/>
          <w:sz w:val="44"/>
        </w:rPr>
        <w:t xml:space="preserve"> 201</w:t>
      </w:r>
      <w:r w:rsidR="00200B40" w:rsidRPr="000469A5">
        <w:rPr>
          <w:rFonts w:ascii="Garamond" w:hAnsi="Garamond"/>
          <w:i/>
          <w:sz w:val="44"/>
        </w:rPr>
        <w:t>8</w:t>
      </w:r>
    </w:p>
    <w:p w14:paraId="279FAC66" w14:textId="7F94C2B0" w:rsidR="00D63047" w:rsidRPr="000469A5" w:rsidRDefault="00443143" w:rsidP="004321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0469A5">
        <w:rPr>
          <w:rFonts w:ascii="Garamond" w:hAnsi="Garamond"/>
          <w:b/>
          <w:color w:val="FF0000"/>
          <w:sz w:val="56"/>
        </w:rPr>
        <w:t>I Feria Prenatalizia</w:t>
      </w:r>
    </w:p>
    <w:p w14:paraId="2CBB9DEE" w14:textId="67A580AB" w:rsidR="0043217B" w:rsidRPr="000469A5" w:rsidRDefault="00443143" w:rsidP="002879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0469A5">
        <w:rPr>
          <w:rFonts w:ascii="Garamond" w:hAnsi="Garamond"/>
          <w:b/>
          <w:color w:val="FF0000"/>
          <w:sz w:val="56"/>
        </w:rPr>
        <w:t xml:space="preserve">«de </w:t>
      </w:r>
      <w:proofErr w:type="spellStart"/>
      <w:r w:rsidRPr="000469A5">
        <w:rPr>
          <w:rFonts w:ascii="Garamond" w:hAnsi="Garamond"/>
          <w:b/>
          <w:color w:val="FF0000"/>
          <w:sz w:val="56"/>
        </w:rPr>
        <w:t>Exceptato</w:t>
      </w:r>
      <w:proofErr w:type="spellEnd"/>
      <w:r w:rsidRPr="000469A5">
        <w:rPr>
          <w:rFonts w:ascii="Garamond" w:hAnsi="Garamond"/>
          <w:b/>
          <w:color w:val="FF0000"/>
          <w:sz w:val="56"/>
        </w:rPr>
        <w:t>»</w:t>
      </w:r>
    </w:p>
    <w:p w14:paraId="66BB31BE" w14:textId="77777777" w:rsidR="00843E30" w:rsidRPr="000469A5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64A518C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UFFICIO DELLE LETTURE</w:t>
      </w:r>
    </w:p>
    <w:p w14:paraId="2CB55A9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6074A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Dio, vieni a salvarmi.</w:t>
      </w:r>
    </w:p>
    <w:p w14:paraId="4368B7F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Signore vieni presto in mio aiuto.</w:t>
      </w:r>
    </w:p>
    <w:p w14:paraId="23662B2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92B91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 al Padre e al Figlio e allo Spirito Santo,</w:t>
      </w:r>
    </w:p>
    <w:p w14:paraId="14D337C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come era nel principio e ora e sempre</w:t>
      </w:r>
    </w:p>
    <w:p w14:paraId="060F2B9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nei secoli dei secoli. Amen.</w:t>
      </w:r>
      <w:r w:rsidRPr="000469A5">
        <w:rPr>
          <w:rFonts w:ascii="Garamond" w:hAnsi="Garamond"/>
          <w:sz w:val="40"/>
        </w:rPr>
        <w:tab/>
        <w:t>Alleluia.</w:t>
      </w:r>
    </w:p>
    <w:p w14:paraId="0F078A4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F50CAD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8370E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INNO</w:t>
      </w:r>
    </w:p>
    <w:p w14:paraId="528F27FB" w14:textId="77777777" w:rsidR="006E6930" w:rsidRPr="000469A5" w:rsidRDefault="006E6930" w:rsidP="006E6930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58FDAEC2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17263BDE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nostra lode accogli,</w:t>
      </w:r>
    </w:p>
    <w:p w14:paraId="30D38300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Creatore eterno delle cose,</w:t>
      </w:r>
    </w:p>
    <w:p w14:paraId="3D555830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che, notte e giorno avvicendando, rendi</w:t>
      </w:r>
    </w:p>
    <w:p w14:paraId="0E250454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più vario e grato il tempo.</w:t>
      </w:r>
    </w:p>
    <w:p w14:paraId="3D23CAA8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225517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Alta regna la notte</w:t>
      </w:r>
    </w:p>
    <w:p w14:paraId="3D2726D3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già s’ode il canto del gallo,</w:t>
      </w:r>
    </w:p>
    <w:p w14:paraId="220953D5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gioioso presagio di luce</w:t>
      </w:r>
    </w:p>
    <w:p w14:paraId="5AE1CA6D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all’ansia del viandante.</w:t>
      </w:r>
    </w:p>
    <w:p w14:paraId="231F8C58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C57D028" w14:textId="215F9F11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Si desta allora e ad oriente appare</w:t>
      </w:r>
    </w:p>
    <w:p w14:paraId="1FD94D40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stella palpitante del mattino,</w:t>
      </w:r>
    </w:p>
    <w:p w14:paraId="6E7544FF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la torma </w:t>
      </w:r>
      <w:proofErr w:type="spellStart"/>
      <w:r w:rsidRPr="000469A5">
        <w:rPr>
          <w:rFonts w:ascii="Garamond" w:hAnsi="Garamond"/>
          <w:sz w:val="40"/>
        </w:rPr>
        <w:t>squagliasi</w:t>
      </w:r>
      <w:proofErr w:type="spellEnd"/>
      <w:r w:rsidRPr="000469A5">
        <w:rPr>
          <w:rFonts w:ascii="Garamond" w:hAnsi="Garamond"/>
          <w:sz w:val="40"/>
        </w:rPr>
        <w:t xml:space="preserve"> dei vagabondi,</w:t>
      </w:r>
    </w:p>
    <w:p w14:paraId="23E4E60C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abbandonando i vicoli del male.</w:t>
      </w:r>
    </w:p>
    <w:p w14:paraId="1F5A1422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DC3118D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gallo canta. La sua voce placa</w:t>
      </w:r>
    </w:p>
    <w:p w14:paraId="1F8526B7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furioso fragore dell’onda;</w:t>
      </w:r>
    </w:p>
    <w:p w14:paraId="522B01D0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Pietro, roccia che fonda la Chiesa,</w:t>
      </w:r>
    </w:p>
    <w:p w14:paraId="56F15F67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colpa asterge con lacrime amare.</w:t>
      </w:r>
    </w:p>
    <w:p w14:paraId="04E5E044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1D94F1F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Orsù leviamoci animosi e pronti:</w:t>
      </w:r>
    </w:p>
    <w:p w14:paraId="08BD1781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tutti risveglia il richiamo del gallo</w:t>
      </w:r>
    </w:p>
    <w:p w14:paraId="593B6F07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gli indolenti accusa che si attardano</w:t>
      </w:r>
    </w:p>
    <w:p w14:paraId="581F5518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sotto le coltri dormigliando ancora.</w:t>
      </w:r>
    </w:p>
    <w:p w14:paraId="45106A69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CF1F2E" w14:textId="5B057940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gallo canta</w:t>
      </w:r>
      <w:r w:rsidR="00177235">
        <w:rPr>
          <w:rFonts w:ascii="Garamond" w:hAnsi="Garamond"/>
          <w:sz w:val="40"/>
        </w:rPr>
        <w:t>, torna</w:t>
      </w:r>
      <w:bookmarkStart w:id="0" w:name="_GoBack"/>
      <w:bookmarkEnd w:id="0"/>
      <w:r w:rsidRPr="000469A5">
        <w:rPr>
          <w:rFonts w:ascii="Garamond" w:hAnsi="Garamond"/>
          <w:sz w:val="40"/>
        </w:rPr>
        <w:t xml:space="preserve"> la speranza:</w:t>
      </w:r>
    </w:p>
    <w:p w14:paraId="21EBE3CE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l’infermo sente rifluir la vita,</w:t>
      </w:r>
    </w:p>
    <w:p w14:paraId="718F233C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sicario nasconde il suo pugnale,</w:t>
      </w:r>
    </w:p>
    <w:p w14:paraId="1B47A6FD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negli smarriti la fede rivive.</w:t>
      </w:r>
    </w:p>
    <w:p w14:paraId="26DE0ADC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F535052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Gesù Signore, guardaci pietoso,</w:t>
      </w:r>
    </w:p>
    <w:p w14:paraId="2A3D2EAF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quando, tentati, incerti vacilliamo:</w:t>
      </w:r>
    </w:p>
    <w:p w14:paraId="0834C1B3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se tu ci guardi, le macchie si dileguano</w:t>
      </w:r>
    </w:p>
    <w:p w14:paraId="6AF7A67F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il peccato si stempera nel pianto.</w:t>
      </w:r>
    </w:p>
    <w:p w14:paraId="39BB585D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339B5EF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Tu, vera luce, nei cuori risplendi,</w:t>
      </w:r>
    </w:p>
    <w:p w14:paraId="38057CF9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disperdi il torpore dell’anima:</w:t>
      </w:r>
    </w:p>
    <w:p w14:paraId="45982C8E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a te sciolga il labbro devoto</w:t>
      </w:r>
    </w:p>
    <w:p w14:paraId="79F22417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santa primizia dei canti.</w:t>
      </w:r>
    </w:p>
    <w:p w14:paraId="595F84C2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074F0CD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 a Dio Padre</w:t>
      </w:r>
    </w:p>
    <w:p w14:paraId="6146B8A5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all’unico suo Figlio</w:t>
      </w:r>
    </w:p>
    <w:p w14:paraId="7126796A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 lo Spirito Santo</w:t>
      </w:r>
    </w:p>
    <w:p w14:paraId="6C0CD1CA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nella distesa dei secoli. Amen.</w:t>
      </w:r>
    </w:p>
    <w:p w14:paraId="42D91D02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1E3A9B7D" w14:textId="77777777" w:rsidR="006E6930" w:rsidRPr="000469A5" w:rsidRDefault="006E6930" w:rsidP="006E6930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496BC202" w14:textId="77777777" w:rsidR="006E6930" w:rsidRPr="000469A5" w:rsidRDefault="006E6930" w:rsidP="006E693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FE980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Vita dei santi, Cristo, unica via,</w:t>
      </w:r>
    </w:p>
    <w:p w14:paraId="531AFB1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sola speranza del mondo,</w:t>
      </w:r>
    </w:p>
    <w:p w14:paraId="4D1F842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sorgente di pace e di giustizia,</w:t>
      </w:r>
    </w:p>
    <w:p w14:paraId="4D1EEF5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voci e cuori a te inneggiano.</w:t>
      </w:r>
    </w:p>
    <w:p w14:paraId="36CFD40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E054BE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Se qualche luce di virtù tu vedi,</w:t>
      </w:r>
    </w:p>
    <w:p w14:paraId="0C3DF4C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ogni parola vera,</w:t>
      </w:r>
    </w:p>
    <w:p w14:paraId="3FE5171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ogni infiammata volontà di bene,</w:t>
      </w:r>
    </w:p>
    <w:p w14:paraId="52B2C2A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è, Signore, tua grazia.</w:t>
      </w:r>
    </w:p>
    <w:p w14:paraId="2EE2C54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CB7269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Dona quiete ai tempi incerti, salda</w:t>
      </w:r>
    </w:p>
    <w:p w14:paraId="2951052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custodisci la fede,</w:t>
      </w:r>
    </w:p>
    <w:p w14:paraId="243F011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rinvigorisci i deboli,</w:t>
      </w:r>
    </w:p>
    <w:p w14:paraId="201955A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perdona i peccatori.</w:t>
      </w:r>
    </w:p>
    <w:p w14:paraId="06F7A50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5831B0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 si canti al Padre</w:t>
      </w:r>
    </w:p>
    <w:p w14:paraId="71B1477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all’unico suo Figlio,</w:t>
      </w:r>
    </w:p>
    <w:p w14:paraId="3910861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dolce si levi la lode allo Spirito</w:t>
      </w:r>
    </w:p>
    <w:p w14:paraId="49F4E79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negli infiniti secoli. Amen.</w:t>
      </w:r>
    </w:p>
    <w:p w14:paraId="536641E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FB534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RESPONSORIO</w:t>
      </w:r>
    </w:p>
    <w:p w14:paraId="08B57C4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Ecco, il Signore giudicherà.</w:t>
      </w:r>
    </w:p>
    <w:p w14:paraId="356E0C0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Egli verrà,</w:t>
      </w:r>
    </w:p>
    <w:p w14:paraId="59CF7C7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noi saremo salvi.</w:t>
      </w:r>
    </w:p>
    <w:p w14:paraId="07E7F0D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0E9C9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Venite, applaudiamo al Signore,</w:t>
      </w:r>
    </w:p>
    <w:p w14:paraId="1399B00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acclamiamo alla roccia della nostra salvezza.</w:t>
      </w:r>
    </w:p>
    <w:p w14:paraId="0A02193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Egli verrà, </w:t>
      </w:r>
    </w:p>
    <w:p w14:paraId="0D8D25D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noi saremo salvi.</w:t>
      </w:r>
    </w:p>
    <w:p w14:paraId="7AF0CBE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CAEB8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Non si dice il Cantico dei tre giovani.</w:t>
      </w:r>
    </w:p>
    <w:p w14:paraId="3DBA841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695AD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SALMODIA</w:t>
      </w:r>
    </w:p>
    <w:p w14:paraId="5FCED2B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  <w:t>Salmo 9 A, 2-15</w:t>
      </w:r>
      <w:r w:rsidRPr="000469A5">
        <w:rPr>
          <w:rFonts w:ascii="Garamond" w:hAnsi="Garamond"/>
          <w:b/>
          <w:color w:val="FF0000"/>
          <w:sz w:val="40"/>
        </w:rPr>
        <w:tab/>
      </w:r>
    </w:p>
    <w:p w14:paraId="1C76331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D938C5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1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Tu non abbandonerai chi ti cerca, Signore.</w:t>
      </w:r>
    </w:p>
    <w:p w14:paraId="207BD74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FE610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Ti loderò, Signore, con tutto il cuore *</w:t>
      </w:r>
    </w:p>
    <w:p w14:paraId="3EDD707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annunzierò tutte le tue meraviglie.</w:t>
      </w:r>
    </w:p>
    <w:p w14:paraId="5031133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BA505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Gioisco in te ed esulto, *</w:t>
      </w:r>
    </w:p>
    <w:p w14:paraId="57A7DD2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canto inni al tuo nome, o Altissimo.</w:t>
      </w:r>
    </w:p>
    <w:p w14:paraId="5DDC4E6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B89D7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Mentre i miei nemici retrocedono, *</w:t>
      </w:r>
    </w:p>
    <w:p w14:paraId="307D7BC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davanti a te inciampano e periscono,</w:t>
      </w:r>
    </w:p>
    <w:p w14:paraId="5901645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72630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perché hai sostenuto il mio diritto e la mia causa; *</w:t>
      </w:r>
    </w:p>
    <w:p w14:paraId="304DB0B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siedi in trono giudice giusto.</w:t>
      </w:r>
    </w:p>
    <w:p w14:paraId="2F81975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9831F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Hai minacciato le nazioni, †</w:t>
      </w:r>
    </w:p>
    <w:p w14:paraId="7EC265A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hai sterminato l’empio, *</w:t>
      </w:r>
    </w:p>
    <w:p w14:paraId="02C311C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il loro nome hai cancellato in eterno, per sempre.</w:t>
      </w:r>
    </w:p>
    <w:p w14:paraId="108E1C9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EACAA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sempre sono abbattute le fortezze del nemico, *</w:t>
      </w:r>
    </w:p>
    <w:p w14:paraId="686C7F2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è scomparso il ricordo delle città che hai distrutte.</w:t>
      </w:r>
    </w:p>
    <w:p w14:paraId="2557780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A565F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Ma il Signore sta assiso in eterno; *</w:t>
      </w:r>
    </w:p>
    <w:p w14:paraId="0F46578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erige per il giudizio il suo trono:</w:t>
      </w:r>
    </w:p>
    <w:p w14:paraId="1898ADD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giudicherà il mondo con giustizia, *</w:t>
      </w:r>
    </w:p>
    <w:p w14:paraId="3452A64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con rettitudine deciderà le cause dei popoli.</w:t>
      </w:r>
    </w:p>
    <w:p w14:paraId="61C1544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CAC58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Signore sarà un riparo per l’oppresso, *</w:t>
      </w:r>
    </w:p>
    <w:p w14:paraId="0E091D3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in tempo di angoscia un rifugio sicuro.</w:t>
      </w:r>
    </w:p>
    <w:p w14:paraId="0EB3B2C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Confidino in te quanti conoscono il tuo nome, *</w:t>
      </w:r>
    </w:p>
    <w:p w14:paraId="1EDD912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non abbandoni chi ti cerca, Signore.</w:t>
      </w:r>
    </w:p>
    <w:p w14:paraId="35161C0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3DD50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Cantate inni al Signore, che abita in Sion, *</w:t>
      </w:r>
    </w:p>
    <w:p w14:paraId="5B21D53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narrate tra i popoli le sue opere.</w:t>
      </w:r>
    </w:p>
    <w:p w14:paraId="3BFC915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Vindice del sangue, egli ricorda, *</w:t>
      </w:r>
    </w:p>
    <w:p w14:paraId="6361917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non dimentica il grido degli afflitti.</w:t>
      </w:r>
    </w:p>
    <w:p w14:paraId="3115BB8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C6E55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Abbi pietà di me, Signore, †</w:t>
      </w:r>
    </w:p>
    <w:p w14:paraId="4E59B55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vedi la mia miseria, opera dei miei nemici, *</w:t>
      </w:r>
    </w:p>
    <w:p w14:paraId="628DB56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ab/>
        <w:t>tu che mi strappi dalle soglie della morte,</w:t>
      </w:r>
    </w:p>
    <w:p w14:paraId="7175D7A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DE552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perché possa annunziare le tue lodi, †</w:t>
      </w:r>
    </w:p>
    <w:p w14:paraId="7C761B1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esultare per la tua salvezza *</w:t>
      </w:r>
    </w:p>
    <w:p w14:paraId="59F99A8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alle porte della città di Sion.</w:t>
      </w:r>
    </w:p>
    <w:p w14:paraId="57AA9D0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575A9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7D3BBB3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89C45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1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Tu non abbandonerai chi ti cerca, Signore.</w:t>
      </w:r>
    </w:p>
    <w:p w14:paraId="7B3ECAA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F20CD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  <w:t>Salmo 16</w:t>
      </w:r>
      <w:r w:rsidRPr="000469A5">
        <w:rPr>
          <w:rFonts w:ascii="Garamond" w:hAnsi="Garamond"/>
          <w:b/>
          <w:color w:val="FF0000"/>
          <w:sz w:val="40"/>
        </w:rPr>
        <w:tab/>
      </w:r>
    </w:p>
    <w:p w14:paraId="0AE269C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B016F9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2</w:t>
      </w:r>
      <w:r w:rsidRPr="000469A5">
        <w:rPr>
          <w:rFonts w:ascii="Garamond" w:hAnsi="Garamond"/>
          <w:sz w:val="40"/>
        </w:rPr>
        <w:t xml:space="preserve"> Al risveglio mi sazierò della tua presenza, Signore.</w:t>
      </w:r>
    </w:p>
    <w:p w14:paraId="7123657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F9B15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Accogli, Signore, la causa del giusto, *</w:t>
      </w:r>
    </w:p>
    <w:p w14:paraId="07147E1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sii attento al mio grido.</w:t>
      </w:r>
    </w:p>
    <w:p w14:paraId="38370AF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Porgi l’orecchio alla mia preghiera: *</w:t>
      </w:r>
    </w:p>
    <w:p w14:paraId="32AC2C7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sulle mie labbra non c’è inganno.</w:t>
      </w:r>
    </w:p>
    <w:p w14:paraId="1233052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58C7C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Venga da te la mia sentenza, *</w:t>
      </w:r>
    </w:p>
    <w:p w14:paraId="4AF4589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i tuoi occhi vedano la giustizia.</w:t>
      </w:r>
    </w:p>
    <w:p w14:paraId="1AF736A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Saggia il mio cuore, scrutalo di notte, *</w:t>
      </w:r>
    </w:p>
    <w:p w14:paraId="18F96FE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provami al fuoco, non troverai malizia.</w:t>
      </w:r>
    </w:p>
    <w:p w14:paraId="3447B23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8C96A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mia bocca non si è resa colpevole, *</w:t>
      </w:r>
    </w:p>
    <w:p w14:paraId="557CB17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secondo l’agire degli uomini;</w:t>
      </w:r>
    </w:p>
    <w:p w14:paraId="2BB083B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seguendo la parola delle tue labbra, *</w:t>
      </w:r>
    </w:p>
    <w:p w14:paraId="2DBA9FE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ho evitato i sentieri del violento.</w:t>
      </w:r>
    </w:p>
    <w:p w14:paraId="6B95749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A7124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Sulle tue vie tieni saldi i miei passi *</w:t>
      </w:r>
    </w:p>
    <w:p w14:paraId="27763CF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i miei piedi non vacilleranno.</w:t>
      </w:r>
    </w:p>
    <w:p w14:paraId="7E0C8DA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A3A1B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Io t’invoco, mio Dio: *</w:t>
      </w:r>
    </w:p>
    <w:p w14:paraId="1A8036D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dammi risposta;</w:t>
      </w:r>
    </w:p>
    <w:p w14:paraId="43C56B0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porgi l’orecchio, *</w:t>
      </w:r>
    </w:p>
    <w:p w14:paraId="07A845A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ascolta la mia voce,</w:t>
      </w:r>
    </w:p>
    <w:p w14:paraId="5D8534D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4A05A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mostrami i prodigi del tuo amore: *</w:t>
      </w:r>
    </w:p>
    <w:p w14:paraId="64C701A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tu che salvi dai nemici chi si affida alla tua destra.</w:t>
      </w:r>
    </w:p>
    <w:p w14:paraId="4197296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1D188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Custodiscimi come pupilla degli occhi, *</w:t>
      </w:r>
    </w:p>
    <w:p w14:paraId="7A43F73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proteggimi all’ombra delle tue ali,</w:t>
      </w:r>
    </w:p>
    <w:p w14:paraId="1C7108C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di fronte agli empi che mi opprimono, *</w:t>
      </w:r>
    </w:p>
    <w:p w14:paraId="376B5CF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ai nemici che mi accerchiano.</w:t>
      </w:r>
    </w:p>
    <w:p w14:paraId="2CD9536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62808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Essi hanno chiuso il loro cuore, *</w:t>
      </w:r>
    </w:p>
    <w:p w14:paraId="65EA4FA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le loro bocche parlano con arroganza.</w:t>
      </w:r>
    </w:p>
    <w:p w14:paraId="68FF915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Eccoli, avanzano, mi circondano, *</w:t>
      </w:r>
    </w:p>
    <w:p w14:paraId="2F787DB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puntano gli occhi per abbattermi;</w:t>
      </w:r>
    </w:p>
    <w:p w14:paraId="3C7CBD8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7F1C1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simili a un leone che brama la preda, *</w:t>
      </w:r>
    </w:p>
    <w:p w14:paraId="5F664FF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 un leoncello che si apposta in agguato.</w:t>
      </w:r>
    </w:p>
    <w:p w14:paraId="7317736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B21B3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Sorgi, Signore, affrontalo, abbattilo; *</w:t>
      </w:r>
    </w:p>
    <w:p w14:paraId="7CCBEC9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con la tua spada scampami dagli empi,</w:t>
      </w:r>
    </w:p>
    <w:p w14:paraId="3641541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con la tua mano, Signore, dal regno dei morti *</w:t>
      </w:r>
    </w:p>
    <w:p w14:paraId="03440FB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che non hanno più parte in questa vita.</w:t>
      </w:r>
    </w:p>
    <w:p w14:paraId="651C722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54B16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Sazia pure dei tuoi beni il loro ventre †</w:t>
      </w:r>
    </w:p>
    <w:p w14:paraId="3F271F8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se ne sazino anche i figli *</w:t>
      </w:r>
    </w:p>
    <w:p w14:paraId="5AF146B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ne avanzi per i loro bambini.</w:t>
      </w:r>
    </w:p>
    <w:p w14:paraId="7533086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D5AE5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Ma io per la giustizia contemplerò il tuo volto, *</w:t>
      </w:r>
    </w:p>
    <w:p w14:paraId="3D8EC49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al risveglio mi sazierò della tua presenza.</w:t>
      </w:r>
    </w:p>
    <w:p w14:paraId="291854B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766FA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4BA659F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D5718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2</w:t>
      </w:r>
      <w:r w:rsidRPr="000469A5">
        <w:rPr>
          <w:rFonts w:ascii="Garamond" w:hAnsi="Garamond"/>
          <w:sz w:val="40"/>
        </w:rPr>
        <w:t xml:space="preserve"> Al risveglio mi sazierò della tua presenza, Signore.</w:t>
      </w:r>
    </w:p>
    <w:p w14:paraId="627229D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BC852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Salmo 24</w:t>
      </w:r>
    </w:p>
    <w:p w14:paraId="6B4D3E2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D552F5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3</w:t>
      </w:r>
      <w:r w:rsidRPr="000469A5">
        <w:rPr>
          <w:rFonts w:ascii="Garamond" w:hAnsi="Garamond"/>
          <w:sz w:val="40"/>
        </w:rPr>
        <w:t xml:space="preserve"> Chi spera in te, Signore, non resterà deluso.</w:t>
      </w:r>
    </w:p>
    <w:p w14:paraId="1806BF4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E3EA7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 te, Signore, elevo l’anima mia, †</w:t>
      </w:r>
    </w:p>
    <w:p w14:paraId="23A7C15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Dio mio, in te confido: non sia confuso! *</w:t>
      </w:r>
    </w:p>
    <w:p w14:paraId="75B1BB3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Non trionfino su di me i miei nemici!</w:t>
      </w:r>
    </w:p>
    <w:p w14:paraId="3E6904A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E541E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Chiunque spera in te non resti deluso, *</w:t>
      </w:r>
    </w:p>
    <w:p w14:paraId="3F1D373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sia confuso chi tradisce per un nulla.</w:t>
      </w:r>
    </w:p>
    <w:p w14:paraId="5EDB469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2EF48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Fammi conoscere, Signore, le tue vie, *</w:t>
      </w:r>
    </w:p>
    <w:p w14:paraId="2D66CBC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insegnami i tuoi sentieri.</w:t>
      </w:r>
    </w:p>
    <w:p w14:paraId="5BA5A0F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1CD24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Guidami nella tua verità e istruiscimi, †</w:t>
      </w:r>
    </w:p>
    <w:p w14:paraId="78BB267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sei tu il Dio della mia salvezza, *</w:t>
      </w:r>
    </w:p>
    <w:p w14:paraId="3EBF59B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in te ho sempre sperato.</w:t>
      </w:r>
    </w:p>
    <w:p w14:paraId="4DE12A5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21AD7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Ricordati, Signore, del tuo amore, *</w:t>
      </w:r>
    </w:p>
    <w:p w14:paraId="7109472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della tua fedeltà che è da sempre.</w:t>
      </w:r>
    </w:p>
    <w:p w14:paraId="0BFAE26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CD723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Non ricordare i peccati della mia giovinezza: †</w:t>
      </w:r>
    </w:p>
    <w:p w14:paraId="0EA2D90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ricordati di me nella tua misericordia, *</w:t>
      </w:r>
    </w:p>
    <w:p w14:paraId="186BEA5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 la tua bontà, Signore.</w:t>
      </w:r>
    </w:p>
    <w:p w14:paraId="7F09991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42FBD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Buono e retto è il Signore, *</w:t>
      </w:r>
    </w:p>
    <w:p w14:paraId="5AC55ED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la via giusta addita ai peccatori;</w:t>
      </w:r>
    </w:p>
    <w:p w14:paraId="60D5681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guida gli umili secondo giustizia, *</w:t>
      </w:r>
    </w:p>
    <w:p w14:paraId="7606A3A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insegna ai poveri le sue vie.</w:t>
      </w:r>
    </w:p>
    <w:p w14:paraId="77C1161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790A5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Tutti i sentieri del Signore sono verità e grazia *</w:t>
      </w:r>
    </w:p>
    <w:p w14:paraId="4F8F201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 chi osserva il suo patto e i suoi precetti.</w:t>
      </w:r>
    </w:p>
    <w:p w14:paraId="40CF2D2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il tuo nome, Signore, perdona il mio peccato *</w:t>
      </w:r>
    </w:p>
    <w:p w14:paraId="67043BB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anche se grande.</w:t>
      </w:r>
    </w:p>
    <w:p w14:paraId="2873895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68885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Chi è l’uomo che teme Dio? *</w:t>
      </w:r>
    </w:p>
    <w:p w14:paraId="0C44A67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Gli indica il cammino da seguire.</w:t>
      </w:r>
    </w:p>
    <w:p w14:paraId="40B1EF5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Egli vivrà nella ricchezza, *</w:t>
      </w:r>
    </w:p>
    <w:p w14:paraId="05373EC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la sua discendenza possederà la terra.</w:t>
      </w:r>
    </w:p>
    <w:p w14:paraId="3370739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1062F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Signore si rivela a chi lo teme, *</w:t>
      </w:r>
    </w:p>
    <w:p w14:paraId="1BB2880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ab/>
        <w:t>gli fa conoscere la sua alleanza.</w:t>
      </w:r>
    </w:p>
    <w:p w14:paraId="2B18978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Tengo i miei occhi rivolti al Signore, *</w:t>
      </w:r>
    </w:p>
    <w:p w14:paraId="697B12D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libera dal laccio il mio piede.</w:t>
      </w:r>
    </w:p>
    <w:p w14:paraId="318E2C9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51E4C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Volgiti a me e abbi misericordia, *</w:t>
      </w:r>
    </w:p>
    <w:p w14:paraId="7EC1FE5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sono solo ed infelice.</w:t>
      </w:r>
    </w:p>
    <w:p w14:paraId="7347CA0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Allevia le angosce del mio cuore, *</w:t>
      </w:r>
    </w:p>
    <w:p w14:paraId="241DD71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liberami dagli affanni.</w:t>
      </w:r>
    </w:p>
    <w:p w14:paraId="27D16CE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4B310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Vedi la mia miseria e la mia pena *</w:t>
      </w:r>
    </w:p>
    <w:p w14:paraId="67A3ECD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perdona tutti i miei peccati.</w:t>
      </w:r>
    </w:p>
    <w:p w14:paraId="16C11EF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Guarda i miei nemici: sono molti *</w:t>
      </w:r>
    </w:p>
    <w:p w14:paraId="09CE9C9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mi detestano con odio violento.</w:t>
      </w:r>
    </w:p>
    <w:p w14:paraId="5659132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41C7D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Proteggimi, dammi salvezza; *</w:t>
      </w:r>
    </w:p>
    <w:p w14:paraId="209D68A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al tuo riparo io non sia deluso.</w:t>
      </w:r>
    </w:p>
    <w:p w14:paraId="51C5138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Mi proteggano integrità e rettitudine, *</w:t>
      </w:r>
    </w:p>
    <w:p w14:paraId="108A1C3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in te ho sperato.</w:t>
      </w:r>
    </w:p>
    <w:p w14:paraId="1D6980D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7F77B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Dio, libera Israele *</w:t>
      </w:r>
    </w:p>
    <w:p w14:paraId="7C1F89C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da tutte le sue angosce.</w:t>
      </w:r>
    </w:p>
    <w:p w14:paraId="60F4A3D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3DD97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73CBFE0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DCFF9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3</w:t>
      </w:r>
      <w:r w:rsidRPr="000469A5">
        <w:rPr>
          <w:rFonts w:ascii="Garamond" w:hAnsi="Garamond"/>
          <w:sz w:val="40"/>
        </w:rPr>
        <w:t xml:space="preserve"> Chi spera in te, Signore, non resterà deluso.</w:t>
      </w:r>
    </w:p>
    <w:p w14:paraId="00458AB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E6452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Kyrie eleison, Kyrie eleison, Kyrie eleison.</w:t>
      </w:r>
    </w:p>
    <w:p w14:paraId="4AF79A0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7DCAA8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Tu sei benedetto, Signore.</w:t>
      </w:r>
    </w:p>
    <w:p w14:paraId="07866C6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Amen.</w:t>
      </w:r>
    </w:p>
    <w:p w14:paraId="4AF9C58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1C57A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PRIMA LETTURA</w:t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proofErr w:type="spellStart"/>
      <w:r w:rsidRPr="000469A5">
        <w:rPr>
          <w:rFonts w:ascii="Garamond" w:hAnsi="Garamond"/>
          <w:b/>
          <w:color w:val="FF0000"/>
          <w:sz w:val="40"/>
        </w:rPr>
        <w:t>Is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 40,1-11</w:t>
      </w:r>
    </w:p>
    <w:p w14:paraId="395CCDE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Dal libro del profeta Isaia</w:t>
      </w:r>
    </w:p>
    <w:p w14:paraId="385333F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AFC5A0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«Consolate, consolate il mio popolo,</w:t>
      </w:r>
    </w:p>
    <w:p w14:paraId="6E1772B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dice il vostro Dio.</w:t>
      </w:r>
    </w:p>
    <w:p w14:paraId="1499007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Parlate al cuore di Gerusalemme</w:t>
      </w:r>
    </w:p>
    <w:p w14:paraId="4CB4C12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gridatele</w:t>
      </w:r>
    </w:p>
    <w:p w14:paraId="4D62FE2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che è finita la sua schiavitù,</w:t>
      </w:r>
    </w:p>
    <w:p w14:paraId="69BC600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è stata scontata la sua iniquità,</w:t>
      </w:r>
    </w:p>
    <w:p w14:paraId="7ABDBCA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perché ha ricevuto dalla mano del Signore</w:t>
      </w:r>
    </w:p>
    <w:p w14:paraId="5BFBE62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doppio castigo per tutti i suoi peccati».</w:t>
      </w:r>
    </w:p>
    <w:p w14:paraId="69BA488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Una voce grida:</w:t>
      </w:r>
    </w:p>
    <w:p w14:paraId="2A7C55E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«Nel deserto preparate</w:t>
      </w:r>
    </w:p>
    <w:p w14:paraId="7EF76A7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via al Signore,</w:t>
      </w:r>
    </w:p>
    <w:p w14:paraId="74BCF76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appianate nella steppa</w:t>
      </w:r>
    </w:p>
    <w:p w14:paraId="106C1B0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strada per il nostro Dio.</w:t>
      </w:r>
    </w:p>
    <w:p w14:paraId="1E56026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Ogni valle sia colmata,</w:t>
      </w:r>
    </w:p>
    <w:p w14:paraId="64A73D5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ogni monte e colle siano abbassati;</w:t>
      </w:r>
    </w:p>
    <w:p w14:paraId="7EE8886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terreno accidentato si trasformi in piano</w:t>
      </w:r>
    </w:p>
    <w:p w14:paraId="39C666F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quello scosceso in pianura.</w:t>
      </w:r>
    </w:p>
    <w:p w14:paraId="0B68A90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Allora si rivelerà la gloria del Signore</w:t>
      </w:r>
    </w:p>
    <w:p w14:paraId="4929848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ogni uomo la vedrà,</w:t>
      </w:r>
    </w:p>
    <w:p w14:paraId="58CEFD9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poiché la bocca del Signore ha parlato».</w:t>
      </w:r>
    </w:p>
    <w:p w14:paraId="17E3B16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Una voce dice: «Grida»</w:t>
      </w:r>
    </w:p>
    <w:p w14:paraId="15194F3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e io rispondo: «Che dovrò gridare?».</w:t>
      </w:r>
    </w:p>
    <w:p w14:paraId="07012E4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Ogni uomo è come l’erba</w:t>
      </w:r>
    </w:p>
    <w:p w14:paraId="5358205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tutta la sua gloria è come un fiore del campo.</w:t>
      </w:r>
    </w:p>
    <w:p w14:paraId="76DDBAA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Secca l’erba, il fiore appassisce</w:t>
      </w:r>
    </w:p>
    <w:p w14:paraId="334EFEC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quando il soffio del Signore spira su di essi.</w:t>
      </w:r>
    </w:p>
    <w:p w14:paraId="7890C4D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Secca l’erba, appassisce il fiore,</w:t>
      </w:r>
    </w:p>
    <w:p w14:paraId="64DDA22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ma la parola del nostro Dio dura sempre.</w:t>
      </w:r>
    </w:p>
    <w:p w14:paraId="25A1EDC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Veramente il popolo è come l’erba.</w:t>
      </w:r>
    </w:p>
    <w:p w14:paraId="502B0B8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Sali su un alto monte,</w:t>
      </w:r>
    </w:p>
    <w:p w14:paraId="1E665B5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rechi liete notizie in Sion;</w:t>
      </w:r>
    </w:p>
    <w:p w14:paraId="57CBDB6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alza la voce con forza,</w:t>
      </w:r>
    </w:p>
    <w:p w14:paraId="42AC9F0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rechi liete notizie in Gerusalemme.</w:t>
      </w:r>
    </w:p>
    <w:p w14:paraId="735D107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Alza la voce, non temere;</w:t>
      </w:r>
    </w:p>
    <w:p w14:paraId="544D0E3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annunzia alle città di Giuda: «Ecco il vostro Dio!</w:t>
      </w:r>
    </w:p>
    <w:p w14:paraId="2B27AA0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Ecco, il Signore Dio viene con potenza,</w:t>
      </w:r>
    </w:p>
    <w:p w14:paraId="2BB38C8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 il braccio egli detiene il dominio.</w:t>
      </w:r>
    </w:p>
    <w:p w14:paraId="22235F7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Ecco, egli ha con sé il premio</w:t>
      </w:r>
    </w:p>
    <w:p w14:paraId="4212A0E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i suoi trofei lo precedono.</w:t>
      </w:r>
    </w:p>
    <w:p w14:paraId="5FB30EF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Come un pastore egli fa pascolare il gregge</w:t>
      </w:r>
    </w:p>
    <w:p w14:paraId="7350EB4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con il suo braccio lo raduna;</w:t>
      </w:r>
    </w:p>
    <w:p w14:paraId="025FA1D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porta gli agnellini sul seno</w:t>
      </w:r>
    </w:p>
    <w:p w14:paraId="29D0B03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conduce pian piano le pecore madri».</w:t>
      </w:r>
    </w:p>
    <w:p w14:paraId="4604F22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CB315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RESPONSORIO</w:t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0469A5">
        <w:rPr>
          <w:rFonts w:ascii="Garamond" w:hAnsi="Garamond"/>
          <w:b/>
          <w:color w:val="FF0000"/>
          <w:sz w:val="40"/>
        </w:rPr>
        <w:t>Ez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 44,2</w:t>
      </w:r>
    </w:p>
    <w:p w14:paraId="7C30A8A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L’angelo mi condusse</w:t>
      </w:r>
    </w:p>
    <w:p w14:paraId="71C2E48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alla porta del santuario e mi disse:</w:t>
      </w:r>
    </w:p>
    <w:p w14:paraId="5CC63BE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ab/>
        <w:t>«Passa solo il Signore</w:t>
      </w:r>
    </w:p>
    <w:p w14:paraId="3BF4E88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da questa porta arcana</w:t>
      </w:r>
    </w:p>
    <w:p w14:paraId="3D8A6F0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che mai non si aprirà.</w:t>
      </w:r>
    </w:p>
    <w:p w14:paraId="02D2E29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4AD24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Vi è passato il Dio d’Israele:</w:t>
      </w:r>
    </w:p>
    <w:p w14:paraId="2470F1F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resterà sempre chiusa.</w:t>
      </w:r>
    </w:p>
    <w:p w14:paraId="1BFE6B5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Passa solo il Signore</w:t>
      </w:r>
    </w:p>
    <w:p w14:paraId="0A69AD3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da questa porta arcana</w:t>
      </w:r>
    </w:p>
    <w:p w14:paraId="13262BE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che mai non si aprirà».</w:t>
      </w:r>
    </w:p>
    <w:p w14:paraId="3A6F4DD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09A31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SECONDA LETTURA</w:t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</w:p>
    <w:p w14:paraId="1BC2AAD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Dal trattato «Contro le eresie» di sant’Ireneo, vescovo</w:t>
      </w:r>
    </w:p>
    <w:p w14:paraId="1620826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838494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Dio e tutte le opere di Dio sono gloria dell’uomo; e l’uomo è la sede in cui si raccoglie tutta la sapienza e la potenza di Dio. Come il medico dà prova della sua bravura nei malati, così anche Dio manifesta </w:t>
      </w:r>
      <w:proofErr w:type="gramStart"/>
      <w:r w:rsidRPr="000469A5">
        <w:rPr>
          <w:rFonts w:ascii="Garamond" w:hAnsi="Garamond"/>
          <w:sz w:val="40"/>
        </w:rPr>
        <w:t>se</w:t>
      </w:r>
      <w:proofErr w:type="gramEnd"/>
      <w:r w:rsidRPr="000469A5">
        <w:rPr>
          <w:rFonts w:ascii="Garamond" w:hAnsi="Garamond"/>
          <w:sz w:val="40"/>
        </w:rPr>
        <w:t xml:space="preserve"> stesso negli uomini. Perciò Paolo afferma: «Dio ha chiuso tutte le cose nelle tenebre dell’incredulità per usare a tutti misericordia»</w:t>
      </w:r>
      <w:r w:rsidRPr="000469A5">
        <w:rPr>
          <w:rFonts w:ascii="Garamond" w:hAnsi="Garamond"/>
          <w:i/>
          <w:sz w:val="40"/>
        </w:rPr>
        <w:t xml:space="preserve"> </w:t>
      </w:r>
      <w:r w:rsidRPr="000469A5">
        <w:rPr>
          <w:rFonts w:ascii="Garamond" w:hAnsi="Garamond"/>
          <w:sz w:val="40"/>
        </w:rPr>
        <w:t xml:space="preserve">(cfr. </w:t>
      </w:r>
      <w:proofErr w:type="spellStart"/>
      <w:r w:rsidRPr="000469A5">
        <w:rPr>
          <w:rFonts w:ascii="Garamond" w:hAnsi="Garamond"/>
          <w:sz w:val="40"/>
        </w:rPr>
        <w:t>Rm</w:t>
      </w:r>
      <w:proofErr w:type="spellEnd"/>
      <w:r w:rsidRPr="000469A5">
        <w:rPr>
          <w:rFonts w:ascii="Garamond" w:hAnsi="Garamond"/>
          <w:sz w:val="40"/>
        </w:rPr>
        <w:t xml:space="preserve"> 11, 32).</w:t>
      </w:r>
      <w:r w:rsidRPr="000469A5">
        <w:rPr>
          <w:rFonts w:ascii="Garamond" w:hAnsi="Garamond"/>
          <w:i/>
          <w:sz w:val="40"/>
        </w:rPr>
        <w:t xml:space="preserve"> </w:t>
      </w:r>
      <w:r w:rsidRPr="000469A5">
        <w:rPr>
          <w:rFonts w:ascii="Garamond" w:hAnsi="Garamond"/>
          <w:sz w:val="40"/>
        </w:rPr>
        <w:t xml:space="preserve">Non allude alle potenze spirituali, ma all’uomo che si mise di fronte a Dio in stato di disobbedienza e perdette la immortalità. </w:t>
      </w:r>
      <w:proofErr w:type="gramStart"/>
      <w:r w:rsidRPr="000469A5">
        <w:rPr>
          <w:rFonts w:ascii="Garamond" w:hAnsi="Garamond"/>
          <w:sz w:val="40"/>
        </w:rPr>
        <w:t>In seguito</w:t>
      </w:r>
      <w:proofErr w:type="gramEnd"/>
      <w:r w:rsidRPr="000469A5">
        <w:rPr>
          <w:rFonts w:ascii="Garamond" w:hAnsi="Garamond"/>
          <w:sz w:val="40"/>
        </w:rPr>
        <w:t xml:space="preserve"> però ottenne la misericordia di Dio per i meriti e il tramite del Figlio suo. Ebbe così in lui la dignità di figlio adottivo.</w:t>
      </w:r>
    </w:p>
    <w:p w14:paraId="226096D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Se l’uomo riceverà senza vana superbia l’autentica gloria che viene da ciò che è stato creato e da colui che lo ha creato cioè da Dio, l’onnipotente, l’artefice di tutte le cose che esistono, e se resterà nell’amore di lui in rispettosa sottomissione e in </w:t>
      </w:r>
      <w:r w:rsidRPr="000469A5">
        <w:rPr>
          <w:rFonts w:ascii="Garamond" w:hAnsi="Garamond"/>
          <w:sz w:val="40"/>
        </w:rPr>
        <w:lastRenderedPageBreak/>
        <w:t>continuo rendimento di grazie, riceverà ancora gloria maggiore e progredirà sempre più in questa via fino a divenire simile a colui che per salvarlo è morto.</w:t>
      </w:r>
    </w:p>
    <w:p w14:paraId="6E8792C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Figlio stesso di Dio infatti scese «in una carne simile a quella del peccato» (</w:t>
      </w:r>
      <w:proofErr w:type="spellStart"/>
      <w:r w:rsidRPr="000469A5">
        <w:rPr>
          <w:rFonts w:ascii="Garamond" w:hAnsi="Garamond"/>
          <w:sz w:val="40"/>
        </w:rPr>
        <w:t>Rm</w:t>
      </w:r>
      <w:proofErr w:type="spellEnd"/>
      <w:r w:rsidRPr="000469A5">
        <w:rPr>
          <w:rFonts w:ascii="Garamond" w:hAnsi="Garamond"/>
          <w:sz w:val="40"/>
        </w:rPr>
        <w:t xml:space="preserve"> 8, 3) per condannare il peccato, e, dopo averlo condannato, escluderlo completamente dal genere umano. Chiamò l’uomo alla somiglianza con </w:t>
      </w:r>
      <w:proofErr w:type="gramStart"/>
      <w:r w:rsidRPr="000469A5">
        <w:rPr>
          <w:rFonts w:ascii="Garamond" w:hAnsi="Garamond"/>
          <w:sz w:val="40"/>
        </w:rPr>
        <w:t>se</w:t>
      </w:r>
      <w:proofErr w:type="gramEnd"/>
      <w:r w:rsidRPr="000469A5">
        <w:rPr>
          <w:rFonts w:ascii="Garamond" w:hAnsi="Garamond"/>
          <w:sz w:val="40"/>
        </w:rPr>
        <w:t xml:space="preserve"> stesso, lo fece imitatore di Dio, lo avviò sulla strada indicata dal Padre perché potesse vedere Dio e gli diede in dono il Padre.</w:t>
      </w:r>
    </w:p>
    <w:p w14:paraId="621743A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Il Verbo di Dio pose la sua abitazione tra gli uomini e si fece Figlio dell’uomo, per abituare l’uomo a comprendere Dio e per abituare Dio a mettere la sua dimora nell’uomo secondo la volontà del Padre. Per questo Dio stesso ci ha dato come «segno» della nostra salvezza colui che, nato dalla Vergine, è l’Emmanuele: poiché lo stesso Signore era colui che salvava coloro che di per </w:t>
      </w:r>
      <w:proofErr w:type="gramStart"/>
      <w:r w:rsidRPr="000469A5">
        <w:rPr>
          <w:rFonts w:ascii="Garamond" w:hAnsi="Garamond"/>
          <w:sz w:val="40"/>
        </w:rPr>
        <w:t>se</w:t>
      </w:r>
      <w:proofErr w:type="gramEnd"/>
      <w:r w:rsidRPr="000469A5">
        <w:rPr>
          <w:rFonts w:ascii="Garamond" w:hAnsi="Garamond"/>
          <w:sz w:val="40"/>
        </w:rPr>
        <w:t xml:space="preserve"> stessi non avevano nessuna possibilità di salvezza.</w:t>
      </w:r>
    </w:p>
    <w:p w14:paraId="318BF3B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questo Paolo, indicando la radicale debolezza dell’uomo, dice «So che in me, cioè nella mia carne, non abita il bene» (</w:t>
      </w:r>
      <w:proofErr w:type="spellStart"/>
      <w:r w:rsidRPr="000469A5">
        <w:rPr>
          <w:rFonts w:ascii="Garamond" w:hAnsi="Garamond"/>
          <w:sz w:val="40"/>
        </w:rPr>
        <w:t>Rm</w:t>
      </w:r>
      <w:proofErr w:type="spellEnd"/>
      <w:r w:rsidRPr="000469A5">
        <w:rPr>
          <w:rFonts w:ascii="Garamond" w:hAnsi="Garamond"/>
          <w:sz w:val="40"/>
        </w:rPr>
        <w:t xml:space="preserve"> 7, 18), poiché il bene della nostra salvezza non viene da noi, ma da Dio. E ancora Paolo esclama: «Sono uno sventurato! Chi mi libererà da questo corpo votato alla morte?» (</w:t>
      </w:r>
      <w:proofErr w:type="spellStart"/>
      <w:r w:rsidRPr="000469A5">
        <w:rPr>
          <w:rFonts w:ascii="Garamond" w:hAnsi="Garamond"/>
          <w:sz w:val="40"/>
        </w:rPr>
        <w:t>Rm</w:t>
      </w:r>
      <w:proofErr w:type="spellEnd"/>
      <w:r w:rsidRPr="000469A5">
        <w:rPr>
          <w:rFonts w:ascii="Garamond" w:hAnsi="Garamond"/>
          <w:sz w:val="40"/>
        </w:rPr>
        <w:t xml:space="preserve"> 7, 24). Quindi presenta il liberatore: L’amore gratuito del Signore nostro Gesù Cristo (cfr. </w:t>
      </w:r>
      <w:proofErr w:type="spellStart"/>
      <w:r w:rsidRPr="000469A5">
        <w:rPr>
          <w:rFonts w:ascii="Garamond" w:hAnsi="Garamond"/>
          <w:sz w:val="40"/>
        </w:rPr>
        <w:t>Rm</w:t>
      </w:r>
      <w:proofErr w:type="spellEnd"/>
      <w:r w:rsidRPr="000469A5">
        <w:rPr>
          <w:rFonts w:ascii="Garamond" w:hAnsi="Garamond"/>
          <w:sz w:val="40"/>
        </w:rPr>
        <w:t xml:space="preserve"> 7, 25).</w:t>
      </w:r>
    </w:p>
    <w:p w14:paraId="6112030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Isaia stesso aveva predetto questo: Irrobustitevi, mani fiacche e ginocchia vacillanti, coraggio, smarriti di cuore, confortatevi, non temete; ecco il nostro Dio, opera la giustizia, darà la </w:t>
      </w:r>
      <w:r w:rsidRPr="000469A5">
        <w:rPr>
          <w:rFonts w:ascii="Garamond" w:hAnsi="Garamond"/>
          <w:sz w:val="40"/>
        </w:rPr>
        <w:lastRenderedPageBreak/>
        <w:t xml:space="preserve">ricompensa. Egli stesso verrà e sarà la nostra salvezza (cfr. </w:t>
      </w:r>
      <w:proofErr w:type="spellStart"/>
      <w:r w:rsidRPr="000469A5">
        <w:rPr>
          <w:rFonts w:ascii="Garamond" w:hAnsi="Garamond"/>
          <w:sz w:val="40"/>
        </w:rPr>
        <w:t>Is</w:t>
      </w:r>
      <w:proofErr w:type="spellEnd"/>
      <w:r w:rsidRPr="000469A5">
        <w:rPr>
          <w:rFonts w:ascii="Garamond" w:hAnsi="Garamond"/>
          <w:sz w:val="40"/>
        </w:rPr>
        <w:t xml:space="preserve"> 35, 4)</w:t>
      </w:r>
      <w:r w:rsidRPr="000469A5">
        <w:rPr>
          <w:rFonts w:ascii="Garamond" w:hAnsi="Garamond"/>
          <w:i/>
          <w:sz w:val="40"/>
        </w:rPr>
        <w:t>.</w:t>
      </w:r>
    </w:p>
    <w:p w14:paraId="0B0B294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Questo indica che non da noi, ma da Dio, che ci aiuta, abbiamo la salvezza.</w:t>
      </w:r>
    </w:p>
    <w:p w14:paraId="463BDE7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01D33CC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LAUS ANGELORUM MAGNA</w:t>
      </w:r>
      <w:r w:rsidRPr="000469A5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0469A5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0469A5">
        <w:rPr>
          <w:rFonts w:ascii="Garamond" w:hAnsi="Garamond"/>
          <w:i/>
          <w:color w:val="FF0000"/>
          <w:sz w:val="40"/>
        </w:rPr>
        <w:t>)</w:t>
      </w:r>
    </w:p>
    <w:p w14:paraId="1FCE555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 a Dio nell’alto dei cieli, *</w:t>
      </w:r>
    </w:p>
    <w:p w14:paraId="49AC97F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pace in terra agli uomini di buona volontà.</w:t>
      </w:r>
    </w:p>
    <w:p w14:paraId="7D4DBEE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A1B9A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Noi ti lodiamo, ti eleviamo un inno, *</w:t>
      </w:r>
    </w:p>
    <w:p w14:paraId="195B05F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ti benediciamo, ti adoriamo, ti glorifichiamo.</w:t>
      </w:r>
    </w:p>
    <w:p w14:paraId="5400C29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Ti rendiamo grazie per la tua gloria immensa, *</w:t>
      </w:r>
    </w:p>
    <w:p w14:paraId="3C35662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Signore Dio, Re del cielo.</w:t>
      </w:r>
    </w:p>
    <w:p w14:paraId="679DD85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805A9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Dio Padre onnipotente, *</w:t>
      </w:r>
    </w:p>
    <w:p w14:paraId="3020316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Gesù Cristo e Spirito Santo.</w:t>
      </w:r>
    </w:p>
    <w:p w14:paraId="5E14923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391DB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Signore Dio, *</w:t>
      </w:r>
    </w:p>
    <w:p w14:paraId="6836E7D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Figlio del Padre.</w:t>
      </w:r>
    </w:p>
    <w:p w14:paraId="1D696A4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1E84E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Agnello di Dio, che togli i peccati del mondo, *</w:t>
      </w:r>
    </w:p>
    <w:p w14:paraId="5DDD4F5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accogli la nostra supplica.</w:t>
      </w:r>
    </w:p>
    <w:p w14:paraId="0E3A542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siedi alla destra del Padre, *</w:t>
      </w:r>
    </w:p>
    <w:p w14:paraId="6EBB9DA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abbi pietà di noi.</w:t>
      </w:r>
    </w:p>
    <w:p w14:paraId="2E9B298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957D4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Sii tu la nostra guida e il nostro aiuto: *</w:t>
      </w:r>
    </w:p>
    <w:p w14:paraId="2EF501F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Salvaci, rendici puri, conservaci nella tua pace.</w:t>
      </w:r>
    </w:p>
    <w:p w14:paraId="08581D8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Liberaci dai nemici *</w:t>
      </w:r>
    </w:p>
    <w:p w14:paraId="377230A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dalle tentazioni.</w:t>
      </w:r>
    </w:p>
    <w:p w14:paraId="32C1DB6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0BAD2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Perché tu solo il santo, * </w:t>
      </w:r>
    </w:p>
    <w:p w14:paraId="24FD9E3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tu solo il Signore, tu solo l’Altissimo, </w:t>
      </w:r>
    </w:p>
    <w:p w14:paraId="30AC361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Gesù Cristo, *</w:t>
      </w:r>
    </w:p>
    <w:p w14:paraId="59A314F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nella gloria di Dio Padre con lo Spirito Santo.</w:t>
      </w:r>
    </w:p>
    <w:p w14:paraId="606781E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EF234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Ogni giorno ti benediciamo, *</w:t>
      </w:r>
    </w:p>
    <w:p w14:paraId="5A2A3D8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lodiamo il tuo nome per sempre.</w:t>
      </w:r>
    </w:p>
    <w:p w14:paraId="2186538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Degnati oggi, Signore, *</w:t>
      </w:r>
    </w:p>
    <w:p w14:paraId="393E6D4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di custodirci senza peccato.</w:t>
      </w:r>
    </w:p>
    <w:p w14:paraId="2AF4235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FC06C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Benedetto sei tu, Signore; *</w:t>
      </w:r>
    </w:p>
    <w:p w14:paraId="499C37F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mostrami il tuo volere.</w:t>
      </w:r>
    </w:p>
    <w:p w14:paraId="091CB3F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Vedi la mia miseria e la mia pena *</w:t>
      </w:r>
    </w:p>
    <w:p w14:paraId="2D30B00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perdona tutti i miei peccati.</w:t>
      </w:r>
    </w:p>
    <w:p w14:paraId="3FDE815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15D82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Dalle mie labbra fiorisca la lode, *</w:t>
      </w:r>
    </w:p>
    <w:p w14:paraId="1F12245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la lode al nostro Dio.</w:t>
      </w:r>
    </w:p>
    <w:p w14:paraId="1607EA3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Possa io vivere per lodarti: *</w:t>
      </w:r>
    </w:p>
    <w:p w14:paraId="48B192C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mi aiutino i tuoi giudizi.</w:t>
      </w:r>
    </w:p>
    <w:p w14:paraId="5F57CE3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8F784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Come pecora smarrita vado errando; *</w:t>
      </w:r>
    </w:p>
    <w:p w14:paraId="090673F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cerca il tuo servo</w:t>
      </w:r>
    </w:p>
    <w:p w14:paraId="579BB6B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non ho dimenticato i tuoi comandamenti.</w:t>
      </w:r>
    </w:p>
    <w:p w14:paraId="0BBCE76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06A70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Presto ci venga incontro la tua misericordia, †</w:t>
      </w:r>
    </w:p>
    <w:p w14:paraId="3F43538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siamo troppo infelici: *</w:t>
      </w:r>
    </w:p>
    <w:p w14:paraId="14E7FF3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aiutaci, Dio, nostra salvezza.</w:t>
      </w:r>
    </w:p>
    <w:p w14:paraId="2335C78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345FE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Benedetto sei tu, Signore, Dio dei nostri padri, *</w:t>
      </w:r>
    </w:p>
    <w:p w14:paraId="314F32C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degno di lode e di gloria nei secoli. Amen.</w:t>
      </w:r>
    </w:p>
    <w:p w14:paraId="465BAF5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61AB0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2BEA843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DEB13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ORAZIONE</w:t>
      </w:r>
    </w:p>
    <w:p w14:paraId="2042055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Dio, salvezza, forza e gloria dell’uomo, ti abbiamo riconosciuto come medico pietoso dei nostri mali: i cuori dei credenti divengano dimora ospitale della tua sapienza e della tua grazia, e ci renda veramente tuoi figli il Verbo, che viene ad abitare fra noi e vive e regna con te, nell’unità dello Spirito Santo, per tutti i secoli dei secoli.</w:t>
      </w:r>
    </w:p>
    <w:p w14:paraId="1FD2C8F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73C18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CONCLUSIONE</w:t>
      </w:r>
    </w:p>
    <w:p w14:paraId="17D5560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Benediciamo il Signore.</w:t>
      </w:r>
    </w:p>
    <w:p w14:paraId="6E5224A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Rendiamo grazie a Dio.</w:t>
      </w:r>
    </w:p>
    <w:p w14:paraId="605614C1" w14:textId="77777777" w:rsidR="006E6930" w:rsidRPr="000469A5" w:rsidRDefault="006E6930" w:rsidP="006E6930">
      <w:pPr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br w:type="page"/>
      </w:r>
    </w:p>
    <w:p w14:paraId="61671F8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4C31821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57A1F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Dio, vieni a salvarmi.</w:t>
      </w:r>
    </w:p>
    <w:p w14:paraId="16ED47C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Signore vieni presto in mio aiuto.</w:t>
      </w:r>
    </w:p>
    <w:p w14:paraId="27E6E52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F2A0F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 al Padre e al Figlio e allo Spirito Santo,</w:t>
      </w:r>
    </w:p>
    <w:p w14:paraId="7A156D8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come era nel principio e ora e sempre</w:t>
      </w:r>
    </w:p>
    <w:p w14:paraId="2318D44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nei secoli dei secoli. Amen.</w:t>
      </w:r>
      <w:r w:rsidRPr="000469A5">
        <w:rPr>
          <w:rFonts w:ascii="Garamond" w:hAnsi="Garamond"/>
          <w:sz w:val="40"/>
        </w:rPr>
        <w:tab/>
        <w:t>Alleluia.</w:t>
      </w:r>
    </w:p>
    <w:p w14:paraId="0A946CA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B1919B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FD1DB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CANTICO DI ZACCARIA</w:t>
      </w:r>
    </w:p>
    <w:p w14:paraId="65689B1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  <w:t>Cantico</w:t>
      </w:r>
      <w:r w:rsidRPr="000469A5">
        <w:rPr>
          <w:rFonts w:ascii="Garamond" w:hAnsi="Garamond"/>
          <w:b/>
          <w:color w:val="FF0000"/>
          <w:sz w:val="40"/>
        </w:rPr>
        <w:tab/>
        <w:t>Lc 1,68-79</w:t>
      </w:r>
    </w:p>
    <w:p w14:paraId="7911A28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4942C1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Esulta e giubila, figlia di Sion: * ecco, viene il tuo Re.</w:t>
      </w:r>
    </w:p>
    <w:p w14:paraId="336B761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9E627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Benedetto il Signore Dio d’Israele, *</w:t>
      </w:r>
    </w:p>
    <w:p w14:paraId="233450B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ha visitato e redento il suo popolo,</w:t>
      </w:r>
    </w:p>
    <w:p w14:paraId="29093C0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5066D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ha suscitato per noi una salvezza potente *</w:t>
      </w:r>
    </w:p>
    <w:p w14:paraId="4186ADA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nella casa di Davide, suo servo,</w:t>
      </w:r>
    </w:p>
    <w:p w14:paraId="66C0040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677B2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come aveva promesso *</w:t>
      </w:r>
    </w:p>
    <w:p w14:paraId="6FEB5AC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 bocca dei suoi santi profeti d’un tempo:</w:t>
      </w:r>
    </w:p>
    <w:p w14:paraId="3305A01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DC581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salvezza dai nostri nemici, *</w:t>
      </w:r>
    </w:p>
    <w:p w14:paraId="152B74B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dalle mani di quanti ci odiano.</w:t>
      </w:r>
    </w:p>
    <w:p w14:paraId="3F298A1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A366A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Così egli ha concesso misericordia ai nostri padri *</w:t>
      </w:r>
    </w:p>
    <w:p w14:paraId="12A4F2E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ab/>
        <w:t>e si è ricordato della sua santa alleanza,</w:t>
      </w:r>
    </w:p>
    <w:p w14:paraId="5D07352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8FCE1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del giuramento fatto ad Abramo, nostro padre, *</w:t>
      </w:r>
    </w:p>
    <w:p w14:paraId="3FE26B4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di concederci, liberati dalle mani dei nemici,</w:t>
      </w:r>
    </w:p>
    <w:p w14:paraId="6C394BE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215B4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di servirlo senza timore, in santità e giustizia *</w:t>
      </w:r>
    </w:p>
    <w:p w14:paraId="33B7403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al suo cospetto, per tutti i nostri giorni.</w:t>
      </w:r>
    </w:p>
    <w:p w14:paraId="1826F88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18897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tu, bambino, sarai chiamato profeta dell’Altissimo *</w:t>
      </w:r>
    </w:p>
    <w:p w14:paraId="0A5E65D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andrai innanzi al Signore a preparargli le strade,</w:t>
      </w:r>
    </w:p>
    <w:p w14:paraId="627580C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DA61C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dare al suo popolo la conoscenza della salvezza *</w:t>
      </w:r>
    </w:p>
    <w:p w14:paraId="64E6096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nella remissione dei suoi peccati,</w:t>
      </w:r>
    </w:p>
    <w:p w14:paraId="6804774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60F97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grazie alla bontà misericordiosa del nostro Dio, *</w:t>
      </w:r>
    </w:p>
    <w:p w14:paraId="394E60A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 cui verrà a visitarci dall’alto un sole che sorge</w:t>
      </w:r>
    </w:p>
    <w:p w14:paraId="0EDEE97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B0662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rischiarare quelli che stanno nelle tenebre *</w:t>
      </w:r>
    </w:p>
    <w:p w14:paraId="424BEF2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nell’ombra della morte</w:t>
      </w:r>
    </w:p>
    <w:p w14:paraId="7621ED0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8FF5A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dirigere i nostri passi *</w:t>
      </w:r>
    </w:p>
    <w:p w14:paraId="43D09B5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sulla via della pace».</w:t>
      </w:r>
    </w:p>
    <w:p w14:paraId="34E3C92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A966C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7AD929F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2D1AF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Esulta e giubila, figlia di Sion: * ecco, viene il tuo Re.</w:t>
      </w:r>
    </w:p>
    <w:p w14:paraId="756F5A6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EC0CF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Kyrie eleison, Kyrie eleison, Kyrie eleison.</w:t>
      </w:r>
    </w:p>
    <w:p w14:paraId="39B9463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C70BC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PRIMA ORAZIONE</w:t>
      </w:r>
    </w:p>
    <w:p w14:paraId="561B0DA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0469A5">
        <w:rPr>
          <w:rFonts w:ascii="Garamond" w:hAnsi="Garamond"/>
          <w:sz w:val="40"/>
        </w:rPr>
        <w:t>Preghiamo.</w:t>
      </w:r>
      <w:r w:rsidRPr="000469A5">
        <w:rPr>
          <w:rFonts w:ascii="Garamond" w:hAnsi="Garamond"/>
          <w:sz w:val="40"/>
        </w:rPr>
        <w:tab/>
      </w:r>
      <w:r w:rsidRPr="000469A5">
        <w:rPr>
          <w:rFonts w:ascii="Garamond" w:hAnsi="Garamond"/>
          <w:i/>
          <w:color w:val="FF0000"/>
          <w:sz w:val="40"/>
        </w:rPr>
        <w:t>(Pausa di preghiera silenziosa)</w:t>
      </w:r>
    </w:p>
    <w:p w14:paraId="66E6D8D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Ascolta, o Padre, la nostra preghiera e nella luce del Verbo che pone la sua tenda tra noi rischiara le tenebre dei nostri cuori. Per lui, nostro Signore e nostro Dio, che vive e regna con te, nell’unità dello Spirito Santo, per tutti i secoli dei secoli.</w:t>
      </w:r>
    </w:p>
    <w:p w14:paraId="411A8E6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D5990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SALMODIA</w:t>
      </w:r>
    </w:p>
    <w:p w14:paraId="475D51D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  <w:t>Cantico</w:t>
      </w:r>
      <w:r w:rsidRPr="000469A5">
        <w:rPr>
          <w:rFonts w:ascii="Garamond" w:hAnsi="Garamond"/>
          <w:b/>
          <w:color w:val="FF0000"/>
          <w:sz w:val="40"/>
        </w:rPr>
        <w:tab/>
      </w:r>
      <w:proofErr w:type="spellStart"/>
      <w:r w:rsidRPr="000469A5">
        <w:rPr>
          <w:rFonts w:ascii="Garamond" w:hAnsi="Garamond"/>
          <w:b/>
          <w:color w:val="FF0000"/>
          <w:sz w:val="40"/>
        </w:rPr>
        <w:t>Dt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 32,1-9</w:t>
      </w:r>
    </w:p>
    <w:p w14:paraId="6218FE2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3DA99E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1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Scenda come rugiada su di noi * la tua misericordia, Signore.</w:t>
      </w:r>
    </w:p>
    <w:p w14:paraId="244ED8D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E139E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Ascoltate, o cieli: io voglio parlare: *</w:t>
      </w:r>
    </w:p>
    <w:p w14:paraId="7E77E4B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oda la terra le parole della mia bocca! </w:t>
      </w:r>
    </w:p>
    <w:p w14:paraId="588DC2C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77249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Stilli come pioggia la mia dottrina, *</w:t>
      </w:r>
    </w:p>
    <w:p w14:paraId="62C380D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scenda come rugiada il mio dire; </w:t>
      </w:r>
    </w:p>
    <w:p w14:paraId="01324C4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come scroscio sull’erba del prato, *</w:t>
      </w:r>
    </w:p>
    <w:p w14:paraId="01A47AD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come spruzzo sugli steli di grano.</w:t>
      </w:r>
    </w:p>
    <w:p w14:paraId="1E0A1F9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69D44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Voglio proclamare il nome del Signore: *</w:t>
      </w:r>
    </w:p>
    <w:p w14:paraId="4800933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date gloria al nostro Dio! </w:t>
      </w:r>
    </w:p>
    <w:p w14:paraId="591DC0F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80F3F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Egli è la Roccia; perfetta è l’opera sua; *</w:t>
      </w:r>
    </w:p>
    <w:p w14:paraId="1F1C069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tutte le sue vie sono giustizia; </w:t>
      </w:r>
    </w:p>
    <w:p w14:paraId="1135FA7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è un Dio verace e senza malizia; *</w:t>
      </w:r>
    </w:p>
    <w:p w14:paraId="5ED5993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egli è giusto e retto. </w:t>
      </w:r>
    </w:p>
    <w:p w14:paraId="4364B15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F4644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Peccarono contro di lui i figli degeneri, *</w:t>
      </w:r>
    </w:p>
    <w:p w14:paraId="22B87D9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generazione tortuosa e perversa.</w:t>
      </w:r>
    </w:p>
    <w:p w14:paraId="1AB6FCB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0A0A2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Così ripaghi il Signore, *</w:t>
      </w:r>
    </w:p>
    <w:p w14:paraId="1133E51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o popolo stolto e insipiente? </w:t>
      </w:r>
    </w:p>
    <w:p w14:paraId="0EE961E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Non è lui il padre che ti ha creato, *</w:t>
      </w:r>
    </w:p>
    <w:p w14:paraId="2A5CAE2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che ti ha fatto e ti ha costituito?</w:t>
      </w:r>
    </w:p>
    <w:p w14:paraId="40912D7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88E86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Ricorda i giorni del tempo antico, *</w:t>
      </w:r>
    </w:p>
    <w:p w14:paraId="4B493CB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medita gli anni lontani. </w:t>
      </w:r>
    </w:p>
    <w:p w14:paraId="53AA3AC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Interroga tuo padre e te lo farà sapere, *</w:t>
      </w:r>
    </w:p>
    <w:p w14:paraId="449CB98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i tuoi vecchi e te lo diranno.</w:t>
      </w:r>
    </w:p>
    <w:p w14:paraId="4B8671D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C94FD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Quando l’Altissimo divideva i popoli, *</w:t>
      </w:r>
    </w:p>
    <w:p w14:paraId="6908E10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quando disperdeva i figli dell’uomo, </w:t>
      </w:r>
    </w:p>
    <w:p w14:paraId="14AE393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egli stabilì i confini delle genti *</w:t>
      </w:r>
    </w:p>
    <w:p w14:paraId="7AD6B59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secondo il numero degli Israeliti.</w:t>
      </w:r>
    </w:p>
    <w:p w14:paraId="1A02742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2E921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Perché porzione del Signore è il suo popolo, *</w:t>
      </w:r>
    </w:p>
    <w:p w14:paraId="74A8919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sua eredità è Giacobbe.</w:t>
      </w:r>
    </w:p>
    <w:p w14:paraId="01E54D8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DB220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75B47FE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9B448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1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Scenda come rugiada su di noi * la tua misericordia, Signore.</w:t>
      </w:r>
    </w:p>
    <w:p w14:paraId="67A04B0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6A310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Salmi Laudativi</w:t>
      </w:r>
    </w:p>
    <w:p w14:paraId="03E8380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EB9635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2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I monti e le colline * lodino il nome del Signore.</w:t>
      </w:r>
    </w:p>
    <w:p w14:paraId="2925E14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proofErr w:type="spellStart"/>
      <w:r w:rsidRPr="000469A5">
        <w:rPr>
          <w:rFonts w:ascii="Garamond" w:hAnsi="Garamond"/>
          <w:b/>
          <w:color w:val="FF0000"/>
          <w:sz w:val="40"/>
        </w:rPr>
        <w:t>Sal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 148</w:t>
      </w:r>
    </w:p>
    <w:p w14:paraId="2D40D37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Lodate il Signore dai cieli, *</w:t>
      </w:r>
    </w:p>
    <w:p w14:paraId="2AFE22B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lodatelo nell’alto dei cieli. </w:t>
      </w:r>
    </w:p>
    <w:p w14:paraId="7286010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Lodatelo, voi tutti, suoi angeli, *</w:t>
      </w:r>
    </w:p>
    <w:p w14:paraId="19E20E6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lodatelo, voi tutte, sue schiere. </w:t>
      </w:r>
    </w:p>
    <w:p w14:paraId="104F93B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E25E1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Lodatelo, sole e luna, *</w:t>
      </w:r>
    </w:p>
    <w:p w14:paraId="22419D2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lodatelo, voi tutte, fulgide stelle. </w:t>
      </w:r>
    </w:p>
    <w:p w14:paraId="4A36F5D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Lodatelo, cieli dei cieli, *</w:t>
      </w:r>
    </w:p>
    <w:p w14:paraId="398187E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voi acque al di sopra dei cieli. </w:t>
      </w:r>
    </w:p>
    <w:p w14:paraId="39468F9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0061C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Lodino tutti il nome del Signore, *</w:t>
      </w:r>
    </w:p>
    <w:p w14:paraId="20B531F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perché egli disse e furono creati. </w:t>
      </w:r>
    </w:p>
    <w:p w14:paraId="624BB76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Li ha stabiliti per sempre, *</w:t>
      </w:r>
    </w:p>
    <w:p w14:paraId="0DC824B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ha posto una legge che non passa. </w:t>
      </w:r>
    </w:p>
    <w:p w14:paraId="5234633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CEB7F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Lodate il Signore dalla terra, *</w:t>
      </w:r>
    </w:p>
    <w:p w14:paraId="1B74D5D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mostri marini e voi tutti abissi, </w:t>
      </w:r>
    </w:p>
    <w:p w14:paraId="6C3CD27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fuoco e grandine, neve e nebbia, *</w:t>
      </w:r>
    </w:p>
    <w:p w14:paraId="74637AB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vento di bufera che obbedisce alla sua parola, </w:t>
      </w:r>
    </w:p>
    <w:p w14:paraId="2766D98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B4DCC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monti e voi tutte, colline, *</w:t>
      </w:r>
    </w:p>
    <w:p w14:paraId="4887718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 xml:space="preserve">alberi da frutto e tutti voi, cedri, </w:t>
      </w:r>
    </w:p>
    <w:p w14:paraId="0F1A0AD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voi fiere e tutte le bestie, *</w:t>
      </w:r>
    </w:p>
    <w:p w14:paraId="751F0E6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rettili e uccelli alati. </w:t>
      </w:r>
    </w:p>
    <w:p w14:paraId="4377A07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54C1F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 re della terra e i popoli tutti, *</w:t>
      </w:r>
    </w:p>
    <w:p w14:paraId="51A2D3F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i governanti e i giudici della terra, </w:t>
      </w:r>
    </w:p>
    <w:p w14:paraId="6EA96D8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 giovani e le fanciulle, †</w:t>
      </w:r>
    </w:p>
    <w:p w14:paraId="74DC085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i vecchi insieme ai bambini *</w:t>
      </w:r>
    </w:p>
    <w:p w14:paraId="38380CD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lodino il nome del Signore: </w:t>
      </w:r>
    </w:p>
    <w:p w14:paraId="5950EF2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F4096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perché solo il suo nome è sublime, †</w:t>
      </w:r>
    </w:p>
    <w:p w14:paraId="7D19AAE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sua gloria risplende sulla terra e nei cieli. *</w:t>
      </w:r>
    </w:p>
    <w:p w14:paraId="5CBD5A3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Egli ha sollevato la potenza del suo popolo. </w:t>
      </w:r>
    </w:p>
    <w:p w14:paraId="673BFAE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16405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È canto di lode per tutti i suoi fedeli, *</w:t>
      </w:r>
    </w:p>
    <w:p w14:paraId="07AF5F8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 i figli di Israele, popolo che egli ama.</w:t>
      </w:r>
    </w:p>
    <w:p w14:paraId="6DF0F65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285EB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proofErr w:type="spellStart"/>
      <w:r w:rsidRPr="000469A5">
        <w:rPr>
          <w:rFonts w:ascii="Garamond" w:hAnsi="Garamond"/>
          <w:b/>
          <w:color w:val="FF0000"/>
          <w:sz w:val="40"/>
        </w:rPr>
        <w:t>Sal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 149</w:t>
      </w:r>
    </w:p>
    <w:p w14:paraId="37C55BE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Cantate al Signore un canto nuovo; *</w:t>
      </w:r>
    </w:p>
    <w:p w14:paraId="2962ADB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la sua lode nell’assemblea dei fedeli. </w:t>
      </w:r>
    </w:p>
    <w:p w14:paraId="49AE28C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Gioisca Israele nel suo Creatore, *</w:t>
      </w:r>
    </w:p>
    <w:p w14:paraId="396047F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esultino nel loro Re i figli di Sion. </w:t>
      </w:r>
    </w:p>
    <w:p w14:paraId="3DB4D1F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E82D1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Lodino il suo nome con danze, *</w:t>
      </w:r>
    </w:p>
    <w:p w14:paraId="52170AA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con timpani e cetre gli cantino inni. </w:t>
      </w:r>
    </w:p>
    <w:p w14:paraId="590051B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Signore ama il suo popolo, *</w:t>
      </w:r>
    </w:p>
    <w:p w14:paraId="7C4C3B1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incorona gli umili di vittoria. </w:t>
      </w:r>
    </w:p>
    <w:p w14:paraId="1383B82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3F3B644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Esultino i fedeli nella gloria, *</w:t>
      </w:r>
    </w:p>
    <w:p w14:paraId="64833B5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sorgano lieti dai loro giacigli. </w:t>
      </w:r>
    </w:p>
    <w:p w14:paraId="1988EF0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Le lodi di Dio sulla loro bocca *</w:t>
      </w:r>
    </w:p>
    <w:p w14:paraId="354762C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e la spada a due tagli nelle loro mani, </w:t>
      </w:r>
    </w:p>
    <w:p w14:paraId="0EA5F1D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3CAF9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compiere la vendetta tra i popoli *</w:t>
      </w:r>
    </w:p>
    <w:p w14:paraId="2629C4F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e punire le genti; </w:t>
      </w:r>
    </w:p>
    <w:p w14:paraId="2B763B0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stringere in catene i loro capi, *</w:t>
      </w:r>
    </w:p>
    <w:p w14:paraId="71C2783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i loro nobili in ceppi di ferro; </w:t>
      </w:r>
    </w:p>
    <w:p w14:paraId="4C89E00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64E3B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eseguire su di essi *</w:t>
      </w:r>
    </w:p>
    <w:p w14:paraId="19815FB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il giudizio già scritto: </w:t>
      </w:r>
    </w:p>
    <w:p w14:paraId="1340CC3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questa è la gloria *</w:t>
      </w:r>
    </w:p>
    <w:p w14:paraId="37E7155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tutti i suoi fedeli.</w:t>
      </w:r>
    </w:p>
    <w:p w14:paraId="3729E59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D59ED4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proofErr w:type="spellStart"/>
      <w:r w:rsidRPr="000469A5">
        <w:rPr>
          <w:rFonts w:ascii="Garamond" w:hAnsi="Garamond"/>
          <w:b/>
          <w:color w:val="FF0000"/>
          <w:sz w:val="40"/>
        </w:rPr>
        <w:t>Sal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 150</w:t>
      </w:r>
    </w:p>
    <w:p w14:paraId="5DEFCC2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Lodate il Signore nel suo santuario, *</w:t>
      </w:r>
    </w:p>
    <w:p w14:paraId="5378B3F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lodatelo nel firmamento della sua potenza. </w:t>
      </w:r>
    </w:p>
    <w:p w14:paraId="589CC77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Lodatelo per i suoi prodigi, *</w:t>
      </w:r>
    </w:p>
    <w:p w14:paraId="119E38E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lodatelo per la sua immensa grandezza. </w:t>
      </w:r>
    </w:p>
    <w:p w14:paraId="7DF94FE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7C33C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Lodatelo con squilli di tromba, *</w:t>
      </w:r>
    </w:p>
    <w:p w14:paraId="17DB3CB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lodatelo con arpa e cetra; </w:t>
      </w:r>
    </w:p>
    <w:p w14:paraId="50B5607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lodatelo con timpani e danze, *</w:t>
      </w:r>
    </w:p>
    <w:p w14:paraId="5942BE9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lodatelo sulle corde e sui flauti. </w:t>
      </w:r>
    </w:p>
    <w:p w14:paraId="7095E53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876AB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Lodatelo con cembali sonori, †</w:t>
      </w:r>
    </w:p>
    <w:p w14:paraId="0314B79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lodatelo con cembali squillanti; *</w:t>
      </w:r>
    </w:p>
    <w:p w14:paraId="4CD39A3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ogni vivente dia lode al Signore.</w:t>
      </w:r>
    </w:p>
    <w:p w14:paraId="6CCFBD3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</w:p>
    <w:p w14:paraId="789BEA2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proofErr w:type="spellStart"/>
      <w:r w:rsidRPr="000469A5">
        <w:rPr>
          <w:rFonts w:ascii="Garamond" w:hAnsi="Garamond"/>
          <w:b/>
          <w:color w:val="FF0000"/>
          <w:sz w:val="40"/>
        </w:rPr>
        <w:t>Sal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 116</w:t>
      </w:r>
    </w:p>
    <w:p w14:paraId="107208E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Lodate il Signore, popoli tutti, *</w:t>
      </w:r>
    </w:p>
    <w:p w14:paraId="01CB29D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voi tutte, nazioni, dategli gloria;</w:t>
      </w:r>
    </w:p>
    <w:p w14:paraId="6A117E0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1D2A6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perché forte è il suo amore per noi *</w:t>
      </w:r>
    </w:p>
    <w:p w14:paraId="45F0FAC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la fedeltà del Signore dura in eterno.</w:t>
      </w:r>
    </w:p>
    <w:p w14:paraId="48D0743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071B0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2BA3B19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E162A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2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I monti e le colline * lodino il nome del Signore.</w:t>
      </w:r>
    </w:p>
    <w:p w14:paraId="7E924B8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684FF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  <w:t>Salmo diretto</w:t>
      </w:r>
      <w:r w:rsidRPr="000469A5">
        <w:rPr>
          <w:rFonts w:ascii="Garamond" w:hAnsi="Garamond"/>
          <w:b/>
          <w:color w:val="FF0000"/>
          <w:sz w:val="40"/>
        </w:rPr>
        <w:tab/>
      </w:r>
      <w:proofErr w:type="spellStart"/>
      <w:r w:rsidRPr="000469A5">
        <w:rPr>
          <w:rFonts w:ascii="Garamond" w:hAnsi="Garamond"/>
          <w:b/>
          <w:color w:val="FF0000"/>
          <w:sz w:val="40"/>
        </w:rPr>
        <w:t>Sal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 8</w:t>
      </w:r>
    </w:p>
    <w:p w14:paraId="35D15D9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Signore, nostro Dio, †</w:t>
      </w:r>
    </w:p>
    <w:p w14:paraId="3BFFA0E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quanto è grande il tuo nome su tutta la terra: *</w:t>
      </w:r>
    </w:p>
    <w:p w14:paraId="58CB8E5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sopra i cieli si innalza la tua magnificenza.</w:t>
      </w:r>
    </w:p>
    <w:p w14:paraId="1421493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02D57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 la bocca dei bimbi e dei lattanti †</w:t>
      </w:r>
    </w:p>
    <w:p w14:paraId="73C4143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affermi la tua potenza contro i tuoi avversari, *</w:t>
      </w:r>
    </w:p>
    <w:p w14:paraId="44476D1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 ridurre al silenzio nemici e ribelli.</w:t>
      </w:r>
    </w:p>
    <w:p w14:paraId="0331351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CDB6F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Se guardo il tuo cielo, opera delle tue dita, *</w:t>
      </w:r>
    </w:p>
    <w:p w14:paraId="1BF15A9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luna e le stelle che tu hai fissate,</w:t>
      </w:r>
    </w:p>
    <w:p w14:paraId="152CD4B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che cosa è l’uomo perché te ne ricordi *</w:t>
      </w:r>
    </w:p>
    <w:p w14:paraId="73E9D22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 xml:space="preserve">e il figlio dell’uomo perché te ne curi? </w:t>
      </w:r>
    </w:p>
    <w:p w14:paraId="6C3072F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B85D1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0469A5">
        <w:rPr>
          <w:rFonts w:ascii="Garamond" w:hAnsi="Garamond"/>
          <w:sz w:val="40"/>
        </w:rPr>
        <w:t>Eppure</w:t>
      </w:r>
      <w:proofErr w:type="gramEnd"/>
      <w:r w:rsidRPr="000469A5">
        <w:rPr>
          <w:rFonts w:ascii="Garamond" w:hAnsi="Garamond"/>
          <w:sz w:val="40"/>
        </w:rPr>
        <w:t xml:space="preserve"> l’hai fatto poco meno degli angeli, *</w:t>
      </w:r>
    </w:p>
    <w:p w14:paraId="50D89EC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di gloria e di onore lo hai coronato:</w:t>
      </w:r>
    </w:p>
    <w:p w14:paraId="214F836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gli hai dato potere sulle opere delle tue mani, *</w:t>
      </w:r>
    </w:p>
    <w:p w14:paraId="02708A6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tutto hai posto sotto i suoi piedi;</w:t>
      </w:r>
    </w:p>
    <w:p w14:paraId="3279E9D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0A0D540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tutti i greggi e gli armenti, *</w:t>
      </w:r>
    </w:p>
    <w:p w14:paraId="3C5C3B8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tutte le bestie della campagna;</w:t>
      </w:r>
    </w:p>
    <w:p w14:paraId="39644E0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Gli uccelli del cielo e i pesci del mare, *</w:t>
      </w:r>
    </w:p>
    <w:p w14:paraId="581183C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che percorrono le vie del mare.</w:t>
      </w:r>
    </w:p>
    <w:p w14:paraId="32F88BE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1D1D3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Signore, nostro Dio, *</w:t>
      </w:r>
    </w:p>
    <w:p w14:paraId="6BF705E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quanto è grande il tuo nome su tutta la terra!</w:t>
      </w:r>
    </w:p>
    <w:p w14:paraId="7EAA1B7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EDDA5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65DDF12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7A46A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SECONDA ORAZIONE</w:t>
      </w:r>
    </w:p>
    <w:p w14:paraId="03F65A4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Davanti alla tua grandezza, o Dio onnipotente ed eterno, la nostra voce è umile e supplice: tu ascoltala misericordioso per la gloria della venuta nella nostra carne mortale di Cristo Signore, che vive e regna nei secoli dei secoli.</w:t>
      </w:r>
    </w:p>
    <w:p w14:paraId="1CF314B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6D802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 xml:space="preserve">INNO </w:t>
      </w:r>
    </w:p>
    <w:p w14:paraId="67DB08D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Accogli gioiosa nel casto tuo grembo, </w:t>
      </w:r>
    </w:p>
    <w:p w14:paraId="58EE759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o Vergine santa Maria, </w:t>
      </w:r>
    </w:p>
    <w:p w14:paraId="4F232EF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il Verbo splendente del Padre </w:t>
      </w:r>
    </w:p>
    <w:p w14:paraId="13CDFAF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che viene a redimere il mondo.</w:t>
      </w:r>
    </w:p>
    <w:p w14:paraId="6021E73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FB105A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L’arcana virtù dello Spirito </w:t>
      </w:r>
    </w:p>
    <w:p w14:paraId="1531854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è nube che avvolge e ti cela:</w:t>
      </w:r>
    </w:p>
    <w:p w14:paraId="27D2801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ti rende mistero fecondo, </w:t>
      </w:r>
    </w:p>
    <w:p w14:paraId="5189760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dimora del Figlio di Dio.</w:t>
      </w:r>
    </w:p>
    <w:p w14:paraId="2182E6A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5D7804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O porta beata che solo ti schiudi </w:t>
      </w:r>
    </w:p>
    <w:p w14:paraId="2760844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al Re della gloria, </w:t>
      </w:r>
    </w:p>
    <w:p w14:paraId="3CBE530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o inaccessibile tempio </w:t>
      </w:r>
    </w:p>
    <w:p w14:paraId="6C84343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di chi è disceso dal cielo.</w:t>
      </w:r>
    </w:p>
    <w:p w14:paraId="26D3374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FFCAC3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Stupisca e si allieti la schiera degli angeli </w:t>
      </w:r>
    </w:p>
    <w:p w14:paraId="6B66578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sz w:val="40"/>
        </w:rPr>
        <w:t>si</w:t>
      </w:r>
      <w:proofErr w:type="spellEnd"/>
      <w:r w:rsidRPr="000469A5">
        <w:rPr>
          <w:rFonts w:ascii="Garamond" w:hAnsi="Garamond"/>
          <w:sz w:val="40"/>
        </w:rPr>
        <w:t xml:space="preserve"> allietino i popoli tutti: </w:t>
      </w:r>
    </w:p>
    <w:p w14:paraId="503972D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l’Altissimo viene tra i piccoli, </w:t>
      </w:r>
    </w:p>
    <w:p w14:paraId="46F7B25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 china sui poveri e salva.</w:t>
      </w:r>
    </w:p>
    <w:p w14:paraId="2781A6B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  </w:t>
      </w:r>
    </w:p>
    <w:p w14:paraId="33E4D48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A te gloria, Cristo Signore, </w:t>
      </w:r>
    </w:p>
    <w:p w14:paraId="6CB92A8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e al Padre che regna sovrano, </w:t>
      </w:r>
    </w:p>
    <w:p w14:paraId="16A1A32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sia gloria allo Spirito Santo, </w:t>
      </w:r>
    </w:p>
    <w:p w14:paraId="51FD2A3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che vive nei secoli eterni. Amen.</w:t>
      </w:r>
    </w:p>
    <w:p w14:paraId="784892E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37D65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ACCLAMAZIONI A CRISTO SIGNORE</w:t>
      </w:r>
    </w:p>
    <w:p w14:paraId="6025E91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0469A5">
        <w:rPr>
          <w:rFonts w:ascii="Garamond" w:hAnsi="Garamond"/>
          <w:i/>
          <w:sz w:val="40"/>
        </w:rPr>
        <w:t>Al Verbo di Dio, che pone tra noi la sua tenda eleviamo la lode.</w:t>
      </w:r>
    </w:p>
    <w:p w14:paraId="296D223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5AC6EE5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Cristo, nostro giudice che stai per venire, Kyrie eleison.</w:t>
      </w:r>
    </w:p>
    <w:p w14:paraId="1CB2C00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Kyrie eleison.</w:t>
      </w:r>
    </w:p>
    <w:p w14:paraId="107D6B0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8035B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apri a quanti bussano alla tua porta, Kyrie eleison.</w:t>
      </w:r>
    </w:p>
    <w:p w14:paraId="6F98F06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Kyrie eleison.</w:t>
      </w:r>
    </w:p>
    <w:p w14:paraId="594BEAE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80467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conservi nei credenti il dono della fede, Kyrie eleison.</w:t>
      </w:r>
    </w:p>
    <w:p w14:paraId="641BF7D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Kyrie eleison</w:t>
      </w:r>
    </w:p>
    <w:p w14:paraId="1FFF6D7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18165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ci ami di amore fedele, Kyrie eleison.</w:t>
      </w:r>
    </w:p>
    <w:p w14:paraId="281E282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Kyrie eleison.</w:t>
      </w:r>
    </w:p>
    <w:p w14:paraId="27F82A0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70322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dall’alto della croce attiri tutti gli uomini a te, Kyrie eleison.</w:t>
      </w:r>
    </w:p>
    <w:p w14:paraId="4941723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Kyrie eleison. </w:t>
      </w:r>
    </w:p>
    <w:p w14:paraId="6EC8671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281B3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sei la dolce speranza di chi muore, Kyrie eleison.</w:t>
      </w:r>
    </w:p>
    <w:p w14:paraId="32A93E5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Kyrie eleison.</w:t>
      </w:r>
    </w:p>
    <w:p w14:paraId="21C940E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CBF20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Padre nostro.</w:t>
      </w:r>
    </w:p>
    <w:p w14:paraId="6B11BA8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2DDD2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CONCLUSIONE</w:t>
      </w:r>
    </w:p>
    <w:p w14:paraId="5489203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Signore ci benedica e ci esaudisca.</w:t>
      </w:r>
    </w:p>
    <w:p w14:paraId="2BA5C70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Amen.</w:t>
      </w:r>
    </w:p>
    <w:p w14:paraId="11D14AB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52BE29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oppure:</w:t>
      </w:r>
    </w:p>
    <w:p w14:paraId="1F9F7BD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45FA70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santa Trinità ci salvi e ci benedica.</w:t>
      </w:r>
    </w:p>
    <w:p w14:paraId="2498686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Amen.</w:t>
      </w:r>
    </w:p>
    <w:p w14:paraId="05EAFB1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B02F0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lastRenderedPageBreak/>
        <w:t>Nella celebrazione pubblica presieduta dal sacerdote o dal diacono si può concludere con la benedizione, nella forma classica o nelle forme solenni previste dal Messale.</w:t>
      </w:r>
    </w:p>
    <w:p w14:paraId="5C08C87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FEEAB9" w14:textId="77777777" w:rsidR="006E6930" w:rsidRPr="000469A5" w:rsidRDefault="006E6930" w:rsidP="006E6930">
      <w:pPr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br w:type="page"/>
      </w:r>
    </w:p>
    <w:p w14:paraId="697F9A3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5F4C161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F8F9C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Dio, vieni a salvarmi.</w:t>
      </w:r>
    </w:p>
    <w:p w14:paraId="5E9222D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Signore vieni presto in mio aiuto.</w:t>
      </w:r>
    </w:p>
    <w:p w14:paraId="274EDDF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A5C9A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 al Padre e al Figlio e allo Spirito Santo,</w:t>
      </w:r>
    </w:p>
    <w:p w14:paraId="4E36211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come era nel principio e ora e sempre</w:t>
      </w:r>
    </w:p>
    <w:p w14:paraId="0D9FB71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nei secoli dei secoli. Amen.</w:t>
      </w:r>
      <w:r w:rsidRPr="000469A5">
        <w:rPr>
          <w:rFonts w:ascii="Garamond" w:hAnsi="Garamond"/>
          <w:sz w:val="40"/>
        </w:rPr>
        <w:tab/>
        <w:t>Alleluia.</w:t>
      </w:r>
    </w:p>
    <w:p w14:paraId="433F910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78AB585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INNO</w:t>
      </w:r>
    </w:p>
    <w:p w14:paraId="6068CE2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FBAAD2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0469A5">
        <w:rPr>
          <w:rFonts w:ascii="Garamond" w:hAnsi="Garamond"/>
          <w:b/>
          <w:sz w:val="40"/>
        </w:rPr>
        <w:t xml:space="preserve">Terza </w:t>
      </w:r>
    </w:p>
    <w:p w14:paraId="27908C7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F69F4B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invocato ti effondi,</w:t>
      </w:r>
    </w:p>
    <w:p w14:paraId="4EDE0CD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 il Padre e col Figlio unico Dio,</w:t>
      </w:r>
    </w:p>
    <w:p w14:paraId="37A041D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Spirito, discendi</w:t>
      </w:r>
    </w:p>
    <w:p w14:paraId="1A0AC0D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senza indugio nei cuori.</w:t>
      </w:r>
    </w:p>
    <w:p w14:paraId="29954CA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FAB6EC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Gli affetti, i pensieri, la voce</w:t>
      </w:r>
    </w:p>
    <w:p w14:paraId="4EC496C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cantino la tua lode;</w:t>
      </w:r>
    </w:p>
    <w:p w14:paraId="66D9917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tua fiamma divampi</w:t>
      </w:r>
    </w:p>
    <w:p w14:paraId="43AE19A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e gli uomini </w:t>
      </w:r>
      <w:proofErr w:type="gramStart"/>
      <w:r w:rsidRPr="000469A5">
        <w:rPr>
          <w:rFonts w:ascii="Garamond" w:hAnsi="Garamond"/>
          <w:sz w:val="40"/>
        </w:rPr>
        <w:t>accenda</w:t>
      </w:r>
      <w:proofErr w:type="gramEnd"/>
      <w:r w:rsidRPr="000469A5">
        <w:rPr>
          <w:rFonts w:ascii="Garamond" w:hAnsi="Garamond"/>
          <w:sz w:val="40"/>
        </w:rPr>
        <w:t xml:space="preserve"> d’amore.</w:t>
      </w:r>
    </w:p>
    <w:p w14:paraId="091C22C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76FA5E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Ascoltaci, Padre pietoso,</w:t>
      </w:r>
    </w:p>
    <w:p w14:paraId="313B844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Gesù Cristo Signore,</w:t>
      </w:r>
    </w:p>
    <w:p w14:paraId="534F567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che nello Spirito Santo</w:t>
      </w:r>
    </w:p>
    <w:p w14:paraId="25B4DA9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vive e governa nei secoli. Amen.</w:t>
      </w:r>
    </w:p>
    <w:p w14:paraId="26319D2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66CF0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0469A5">
        <w:rPr>
          <w:rFonts w:ascii="Garamond" w:hAnsi="Garamond"/>
          <w:b/>
          <w:sz w:val="40"/>
        </w:rPr>
        <w:lastRenderedPageBreak/>
        <w:t>Sesta</w:t>
      </w:r>
    </w:p>
    <w:p w14:paraId="7B208AD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A7C4C4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Dio glorioso, altissimo sovrano,</w:t>
      </w:r>
    </w:p>
    <w:p w14:paraId="7D8618C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che i tempi diversi alternando,</w:t>
      </w:r>
    </w:p>
    <w:p w14:paraId="1C7168D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orni di dolce chiarità il mattino</w:t>
      </w:r>
    </w:p>
    <w:p w14:paraId="45D0560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l’infocato meriggio avvampi,</w:t>
      </w:r>
    </w:p>
    <w:p w14:paraId="6481146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6F950D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placa la furia delle discordie,</w:t>
      </w:r>
    </w:p>
    <w:p w14:paraId="659E5D1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spegni il funesto ardore dell’odio,</w:t>
      </w:r>
    </w:p>
    <w:p w14:paraId="0766C65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dona alle membra sanità e vigore,</w:t>
      </w:r>
    </w:p>
    <w:p w14:paraId="0CD33F1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agli animi dona la pace.</w:t>
      </w:r>
    </w:p>
    <w:p w14:paraId="1F28F0A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0A554E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Ascoltaci, Padre pietoso,</w:t>
      </w:r>
    </w:p>
    <w:p w14:paraId="61B786D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Gesù Cristo Signore,</w:t>
      </w:r>
    </w:p>
    <w:p w14:paraId="58BC231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che nello Spirito Santo</w:t>
      </w:r>
    </w:p>
    <w:p w14:paraId="449C32B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vive e governa nei secoli. Amen.</w:t>
      </w:r>
    </w:p>
    <w:p w14:paraId="3752FAF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5719C3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0469A5">
        <w:rPr>
          <w:rFonts w:ascii="Garamond" w:hAnsi="Garamond"/>
          <w:b/>
          <w:sz w:val="40"/>
        </w:rPr>
        <w:t>Nona</w:t>
      </w:r>
    </w:p>
    <w:p w14:paraId="728280F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39B145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Perpetuo vigore degli esseri,</w:t>
      </w:r>
    </w:p>
    <w:p w14:paraId="3F67606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che eterno e immutabile stai</w:t>
      </w:r>
    </w:p>
    <w:p w14:paraId="7BEB699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la vicenda regoli del giorno</w:t>
      </w:r>
    </w:p>
    <w:p w14:paraId="113E11C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nell’inesausto gioco della luce,</w:t>
      </w:r>
    </w:p>
    <w:p w14:paraId="153CF65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EC3CC9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nostra sera irradia</w:t>
      </w:r>
    </w:p>
    <w:p w14:paraId="188C73E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del tuo vitale splendore;</w:t>
      </w:r>
    </w:p>
    <w:p w14:paraId="5F48385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premia la morte dei giusti</w:t>
      </w:r>
    </w:p>
    <w:p w14:paraId="70A65B5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col giorno che non tramonta.</w:t>
      </w:r>
    </w:p>
    <w:p w14:paraId="390BDEF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77698C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Ascoltaci, Padre pietoso,</w:t>
      </w:r>
    </w:p>
    <w:p w14:paraId="3BD0EB3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Gesù Cristo Signore,</w:t>
      </w:r>
    </w:p>
    <w:p w14:paraId="58DC17F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che nello Spirito Santo</w:t>
      </w:r>
    </w:p>
    <w:p w14:paraId="0E900BB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vive e governa nei secoli. Amen.</w:t>
      </w:r>
    </w:p>
    <w:p w14:paraId="471D382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700FD0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 xml:space="preserve">SALMODIA </w:t>
      </w:r>
    </w:p>
    <w:p w14:paraId="0BF6BD0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Salmo 118,1-24</w:t>
      </w:r>
    </w:p>
    <w:p w14:paraId="13BD4DD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060FF3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a Terza:</w:t>
      </w:r>
    </w:p>
    <w:p w14:paraId="042B91F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. </w:t>
      </w:r>
      <w:r w:rsidRPr="000469A5">
        <w:rPr>
          <w:rFonts w:ascii="Garamond" w:hAnsi="Garamond"/>
          <w:sz w:val="40"/>
        </w:rPr>
        <w:t>Dalla terra fiorirà la misericordia, * verrà la salvezza, il Redentore del mondo.</w:t>
      </w:r>
    </w:p>
    <w:p w14:paraId="168C427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1DDDD75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a Sesta:</w:t>
      </w:r>
    </w:p>
    <w:p w14:paraId="629B333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. </w:t>
      </w:r>
      <w:r w:rsidRPr="000469A5">
        <w:rPr>
          <w:rFonts w:ascii="Garamond" w:hAnsi="Garamond"/>
          <w:sz w:val="40"/>
        </w:rPr>
        <w:t>Presto verrà il Salvatore, * e spezzerà il giogo della nostra oppressione.</w:t>
      </w:r>
    </w:p>
    <w:p w14:paraId="7707D20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0211B16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a Nona:</w:t>
      </w:r>
    </w:p>
    <w:p w14:paraId="7BCFD2A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. </w:t>
      </w:r>
      <w:r w:rsidRPr="000469A5">
        <w:rPr>
          <w:rFonts w:ascii="Garamond" w:hAnsi="Garamond"/>
          <w:sz w:val="40"/>
        </w:rPr>
        <w:t>«Io vengo – dice il Signore – * a liberare Israele dai suoi peccati».</w:t>
      </w:r>
    </w:p>
    <w:p w14:paraId="6ED10B6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AFBBA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I 1-8 (Alef)</w:t>
      </w:r>
    </w:p>
    <w:p w14:paraId="44BE969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A2E22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Beato l’uomo di integra condotta, *</w:t>
      </w:r>
    </w:p>
    <w:p w14:paraId="29CC170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che cammina nella legge del Signore.</w:t>
      </w:r>
    </w:p>
    <w:p w14:paraId="159CBF0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Beato chi è fedele ai suoi insegnamenti *</w:t>
      </w:r>
    </w:p>
    <w:p w14:paraId="3959A56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lo cerca con tutto il cuore.</w:t>
      </w:r>
    </w:p>
    <w:p w14:paraId="3F2AE77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FE768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Non commette ingiustizie, *</w:t>
      </w:r>
    </w:p>
    <w:p w14:paraId="1C16F38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cammina per le sue vie.</w:t>
      </w:r>
    </w:p>
    <w:p w14:paraId="3788BED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hai dato i tuoi precetti *</w:t>
      </w:r>
    </w:p>
    <w:p w14:paraId="140DCDD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perché siano osservati fedelmente.</w:t>
      </w:r>
    </w:p>
    <w:p w14:paraId="709E907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19EE0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Siano diritte le mie vie, *</w:t>
      </w:r>
    </w:p>
    <w:p w14:paraId="13CCEAC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nel custodire i tuoi decreti.</w:t>
      </w:r>
    </w:p>
    <w:p w14:paraId="3758315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Allora non dovrò arrossire *</w:t>
      </w:r>
    </w:p>
    <w:p w14:paraId="4D695D9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se avrò obbedito ai tuoi comandi.</w:t>
      </w:r>
    </w:p>
    <w:p w14:paraId="5E37A61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ECC55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Ti loderò con cuore sincero *</w:t>
      </w:r>
    </w:p>
    <w:p w14:paraId="715A3D9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quando avrò appreso le tue giuste sentenze.</w:t>
      </w:r>
    </w:p>
    <w:p w14:paraId="2DF8C3A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Voglio osservare i tuoi decreti: *</w:t>
      </w:r>
    </w:p>
    <w:p w14:paraId="3B76F81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non abbandonarmi mai.</w:t>
      </w:r>
    </w:p>
    <w:p w14:paraId="5E18986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9C29B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31F86FE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EA9E0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II 9-16 (</w:t>
      </w:r>
      <w:proofErr w:type="spellStart"/>
      <w:r w:rsidRPr="000469A5">
        <w:rPr>
          <w:rFonts w:ascii="Garamond" w:hAnsi="Garamond"/>
          <w:b/>
          <w:color w:val="FF0000"/>
          <w:sz w:val="40"/>
        </w:rPr>
        <w:t>Bet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)</w:t>
      </w:r>
    </w:p>
    <w:p w14:paraId="1DBE597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7A6CD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Come potrà un giovane tenere pura la sua via? *</w:t>
      </w:r>
    </w:p>
    <w:p w14:paraId="35AF3D3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Custodendo le tue parole.</w:t>
      </w:r>
    </w:p>
    <w:p w14:paraId="1ECB51A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 tutto il cuore ti cerco: *</w:t>
      </w:r>
    </w:p>
    <w:p w14:paraId="790826C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non farmi deviare dai tuoi precetti.</w:t>
      </w:r>
    </w:p>
    <w:p w14:paraId="48C428C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5C888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Conservo nel cuore le tue parole *</w:t>
      </w:r>
    </w:p>
    <w:p w14:paraId="00EF362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 non offenderti con il peccato.</w:t>
      </w:r>
    </w:p>
    <w:p w14:paraId="73FE5BF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Benedetto sei tu, Signore; *</w:t>
      </w:r>
    </w:p>
    <w:p w14:paraId="001A5FE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mostrami il tuo volere.</w:t>
      </w:r>
    </w:p>
    <w:p w14:paraId="0EDF0CF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025CD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 le mie labbra ho enumerato *</w:t>
      </w:r>
    </w:p>
    <w:p w14:paraId="5BAF9F6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tutti i giudizi della tua bocca.</w:t>
      </w:r>
    </w:p>
    <w:p w14:paraId="7B8286B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Nel seguire i tuoi ordini è la mia gioia *</w:t>
      </w:r>
    </w:p>
    <w:p w14:paraId="5977B81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più che in ogni altro bene.</w:t>
      </w:r>
    </w:p>
    <w:p w14:paraId="60DECD8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7FBF8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Voglio meditare i tuoi comandamenti, *</w:t>
      </w:r>
    </w:p>
    <w:p w14:paraId="65E4B30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considerare le tue vie.</w:t>
      </w:r>
    </w:p>
    <w:p w14:paraId="11B50AD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Nella tua volontà è la mia gioia; *</w:t>
      </w:r>
    </w:p>
    <w:p w14:paraId="696D477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mai dimenticherò la tua parola.</w:t>
      </w:r>
    </w:p>
    <w:p w14:paraId="205AD7D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178E3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1AB729B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C866F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III 17-24 (</w:t>
      </w:r>
      <w:proofErr w:type="spellStart"/>
      <w:r w:rsidRPr="000469A5">
        <w:rPr>
          <w:rFonts w:ascii="Garamond" w:hAnsi="Garamond"/>
          <w:b/>
          <w:color w:val="FF0000"/>
          <w:sz w:val="40"/>
        </w:rPr>
        <w:t>Ghimel</w:t>
      </w:r>
      <w:proofErr w:type="spellEnd"/>
      <w:r w:rsidRPr="000469A5">
        <w:rPr>
          <w:rFonts w:ascii="Garamond" w:hAnsi="Garamond"/>
          <w:b/>
          <w:color w:val="FF0000"/>
          <w:sz w:val="40"/>
        </w:rPr>
        <w:t>)</w:t>
      </w:r>
    </w:p>
    <w:p w14:paraId="4622D38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195B6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Sii buono con il tuo servo e avrò la vita, *</w:t>
      </w:r>
    </w:p>
    <w:p w14:paraId="04D3455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custodirò la tua parola.</w:t>
      </w:r>
    </w:p>
    <w:p w14:paraId="3818282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Aprimi gli occhi *</w:t>
      </w:r>
    </w:p>
    <w:p w14:paraId="11C8F1D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perché io veda le meraviglie della tua legge.</w:t>
      </w:r>
    </w:p>
    <w:p w14:paraId="64F30CF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443DB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Io sono straniero sulla terra, *</w:t>
      </w:r>
    </w:p>
    <w:p w14:paraId="64013A6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non nascondermi i tuoi comandi.</w:t>
      </w:r>
    </w:p>
    <w:p w14:paraId="1E294FF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Io mi consumo nel desiderio dei tuoi precetti *</w:t>
      </w:r>
    </w:p>
    <w:p w14:paraId="31EE71F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in ogni tempo.</w:t>
      </w:r>
    </w:p>
    <w:p w14:paraId="23967DB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61109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minacci gli orgogliosi; *</w:t>
      </w:r>
    </w:p>
    <w:p w14:paraId="29C7806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maledetto chi </w:t>
      </w:r>
      <w:proofErr w:type="spellStart"/>
      <w:r w:rsidRPr="000469A5">
        <w:rPr>
          <w:rFonts w:ascii="Garamond" w:hAnsi="Garamond"/>
          <w:sz w:val="40"/>
        </w:rPr>
        <w:t>devìa</w:t>
      </w:r>
      <w:proofErr w:type="spellEnd"/>
      <w:r w:rsidRPr="000469A5">
        <w:rPr>
          <w:rFonts w:ascii="Garamond" w:hAnsi="Garamond"/>
          <w:sz w:val="40"/>
        </w:rPr>
        <w:t xml:space="preserve"> dai tuoi decreti.</w:t>
      </w:r>
    </w:p>
    <w:p w14:paraId="6594A9D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Allontana da me vergogna e disprezzo, *</w:t>
      </w:r>
    </w:p>
    <w:p w14:paraId="13442AB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perché ho osservato le tue leggi.</w:t>
      </w:r>
    </w:p>
    <w:p w14:paraId="3928971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39F01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Siedono i potenti, mi calunniano, *</w:t>
      </w:r>
    </w:p>
    <w:p w14:paraId="7ABC001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ma il tuo servo medita i tuoi decreti.</w:t>
      </w:r>
    </w:p>
    <w:p w14:paraId="195D320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Anche i tuoi ordini sono la mia gioia, *</w:t>
      </w:r>
    </w:p>
    <w:p w14:paraId="2753FF5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miei consiglieri i tuoi precetti.</w:t>
      </w:r>
    </w:p>
    <w:p w14:paraId="5C77A88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897A3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36237AA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24781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a Terza:</w:t>
      </w:r>
    </w:p>
    <w:p w14:paraId="341FB8A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. </w:t>
      </w:r>
      <w:r w:rsidRPr="000469A5">
        <w:rPr>
          <w:rFonts w:ascii="Garamond" w:hAnsi="Garamond"/>
          <w:sz w:val="40"/>
        </w:rPr>
        <w:t>Dalla terra fiorirà la misericordia, * verrà la salvezza, il Redentore del mondo.</w:t>
      </w:r>
    </w:p>
    <w:p w14:paraId="3FFC0EF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43D74FA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a Sesta:</w:t>
      </w:r>
    </w:p>
    <w:p w14:paraId="3617BAC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. </w:t>
      </w:r>
      <w:r w:rsidRPr="000469A5">
        <w:rPr>
          <w:rFonts w:ascii="Garamond" w:hAnsi="Garamond"/>
          <w:sz w:val="40"/>
        </w:rPr>
        <w:t>Presto verrà il Salvatore, * e spezzerà il giogo della nostra oppressione.</w:t>
      </w:r>
    </w:p>
    <w:p w14:paraId="4764F02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065D16A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a Nona:</w:t>
      </w:r>
    </w:p>
    <w:p w14:paraId="3C3AD76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. </w:t>
      </w:r>
      <w:r w:rsidRPr="000469A5">
        <w:rPr>
          <w:rFonts w:ascii="Garamond" w:hAnsi="Garamond"/>
          <w:sz w:val="40"/>
        </w:rPr>
        <w:t>«Io vengo – dice il Signore – * a liberare Israele dai suoi peccati».</w:t>
      </w:r>
    </w:p>
    <w:p w14:paraId="3865DF2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2FEF5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0469A5">
        <w:rPr>
          <w:rFonts w:ascii="Garamond" w:hAnsi="Garamond"/>
          <w:b/>
          <w:sz w:val="40"/>
        </w:rPr>
        <w:t xml:space="preserve">Terza </w:t>
      </w:r>
    </w:p>
    <w:p w14:paraId="44FD60E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77A58C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LETTURA BREVE</w:t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proofErr w:type="spellStart"/>
      <w:r w:rsidRPr="000469A5">
        <w:rPr>
          <w:rFonts w:ascii="Garamond" w:hAnsi="Garamond"/>
          <w:b/>
          <w:color w:val="FF0000"/>
          <w:sz w:val="40"/>
        </w:rPr>
        <w:t>Rm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 13,11</w:t>
      </w:r>
    </w:p>
    <w:p w14:paraId="3BAC973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Fratelli, è ormai tempo di svegliarvi dal sonno, perché la nostra salvezza è più vicina ora di quando diventammo credenti.</w:t>
      </w:r>
    </w:p>
    <w:p w14:paraId="6733144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9D606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Stillate, cieli, dall’alto.</w:t>
      </w:r>
    </w:p>
    <w:p w14:paraId="09871D6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Stillate, cieli, dall’alto, * e le nubi facciano piovere la giustizia.</w:t>
      </w:r>
    </w:p>
    <w:p w14:paraId="1F7F48F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11FEC9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 apra la terra, produca la salvezza.</w:t>
      </w:r>
    </w:p>
    <w:p w14:paraId="70C394F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le nubi facciano piovere la giustizia.</w:t>
      </w:r>
    </w:p>
    <w:p w14:paraId="1A37F38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F85288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 al Padre e al Figlio e allo Spirito Santo.</w:t>
      </w:r>
    </w:p>
    <w:p w14:paraId="6270914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Stillate, cieli, dall’alto, * e le nubi facciano piovere la giustizia.</w:t>
      </w:r>
    </w:p>
    <w:p w14:paraId="1381CFD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0E774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ORAZIONE</w:t>
      </w:r>
    </w:p>
    <w:p w14:paraId="24024C9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Ascolta, o Padre, la nostra preghiera e nella luce del Verbo che pone la sua tenda tra noi rischiara le tenebre dei nostri cuori. Per lui che vive e regna nei secoli dei secoli.</w:t>
      </w:r>
    </w:p>
    <w:p w14:paraId="0740EB1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87879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CONCLUSIONE</w:t>
      </w:r>
    </w:p>
    <w:p w14:paraId="4A6A0C4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Benediciamo il Signore.</w:t>
      </w:r>
    </w:p>
    <w:p w14:paraId="6165671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Rendiamo grazie a Dio.</w:t>
      </w:r>
    </w:p>
    <w:p w14:paraId="0A2FD34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C8943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EC05B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0469A5">
        <w:rPr>
          <w:rFonts w:ascii="Garamond" w:hAnsi="Garamond"/>
          <w:b/>
          <w:sz w:val="40"/>
        </w:rPr>
        <w:t>Sesta</w:t>
      </w:r>
    </w:p>
    <w:p w14:paraId="3DA4D6C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7CFCC0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LETTURA BREVE</w:t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  <w:t>1Cor 4,5</w:t>
      </w:r>
    </w:p>
    <w:p w14:paraId="79D33CE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Fratelli, non vogliate giudicare nulla prima del tempo, finché venga il Signore. Egli metterà in luce i segreti delle tenebre e manifesterò le intenzioni dei cuori; allora ciascuno avrà la sua lode da Dio.</w:t>
      </w:r>
    </w:p>
    <w:p w14:paraId="37D4364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32D28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Vieni a liberarci, Signore.</w:t>
      </w:r>
    </w:p>
    <w:p w14:paraId="2FC265B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ab/>
        <w:t>Vieni a liberarci, Signore, * Dio dell’universo.</w:t>
      </w:r>
    </w:p>
    <w:p w14:paraId="4FC623C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F578FD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Fa’ splendere il tuo volto, e noi saremo salvi.</w:t>
      </w:r>
    </w:p>
    <w:p w14:paraId="5D36F3D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Dio dell’universo.</w:t>
      </w:r>
    </w:p>
    <w:p w14:paraId="20346D5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654A43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 al Padre e al Figlio e allo Spirito Santo.</w:t>
      </w:r>
    </w:p>
    <w:p w14:paraId="482B94A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Vieni a liberarci, Signore, * Dio dell’universo.</w:t>
      </w:r>
    </w:p>
    <w:p w14:paraId="4AF20AD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964A2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ORAZIONE</w:t>
      </w:r>
    </w:p>
    <w:p w14:paraId="1AA7533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Davanti alla tua grandezza, o Dio onnipotente ed eterno, la nostra voce è umile e supplice: tu ascoltala misericordioso per la gloria della venuta nella nostra carne mortale di Cristo Signore, che vive e regna nei secoli dei secoli.</w:t>
      </w:r>
    </w:p>
    <w:p w14:paraId="202F724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3F710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CONCLUSIONE</w:t>
      </w:r>
    </w:p>
    <w:p w14:paraId="37DFB03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Benediciamo il Signore.</w:t>
      </w:r>
    </w:p>
    <w:p w14:paraId="1B793C2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Rendiamo grazie a Dio.</w:t>
      </w:r>
    </w:p>
    <w:p w14:paraId="150560C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5ED6D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64A51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0469A5">
        <w:rPr>
          <w:rFonts w:ascii="Garamond" w:hAnsi="Garamond"/>
          <w:b/>
          <w:sz w:val="40"/>
        </w:rPr>
        <w:t>Nona</w:t>
      </w:r>
    </w:p>
    <w:p w14:paraId="771E128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7BAE29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LETTURA BREVE</w:t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proofErr w:type="spellStart"/>
      <w:r w:rsidRPr="000469A5">
        <w:rPr>
          <w:rFonts w:ascii="Garamond" w:hAnsi="Garamond"/>
          <w:b/>
          <w:color w:val="FF0000"/>
          <w:sz w:val="40"/>
        </w:rPr>
        <w:t>Gc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 5,7.9b</w:t>
      </w:r>
    </w:p>
    <w:p w14:paraId="3792E72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Siate pazienti, fratelli, fino alla venuta del Signore. Guardate l’agricoltore: egli aspetta pazientemente il prezioso frutto della terra finché abbia ricevuto le piogge d’autunno e le piogge di primavera. Ecco il giudice è alle porte.</w:t>
      </w:r>
    </w:p>
    <w:p w14:paraId="19BAEDD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43BBD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Alzati, Gerusalemme.</w:t>
      </w:r>
    </w:p>
    <w:p w14:paraId="488A9D7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ab/>
        <w:t>Alzati, Gerusalemme, * viene la tua luce.</w:t>
      </w:r>
    </w:p>
    <w:p w14:paraId="08C7E76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8060A7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gloria del Signore brilla sopra di te.</w:t>
      </w:r>
    </w:p>
    <w:p w14:paraId="1ACCC7E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Viene la tua luce.</w:t>
      </w:r>
    </w:p>
    <w:p w14:paraId="3D1DE42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EC7647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 al Padre e al Figlio e allo Spirito Santo.</w:t>
      </w:r>
    </w:p>
    <w:p w14:paraId="02662C6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Alzati, Gerusalemme, * viene la tua luce.</w:t>
      </w:r>
    </w:p>
    <w:p w14:paraId="24C353D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7393A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ORAZIONE</w:t>
      </w:r>
    </w:p>
    <w:p w14:paraId="10F461E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Ascolta, o Padre, la nostra preghiera e nella luce del Verbo che pone la sua tenda tra noi rischiara le tenebre dei nostri cuori. Per lui che vive e regna nei secoli dei secoli.</w:t>
      </w:r>
    </w:p>
    <w:p w14:paraId="0A5BEA7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033E255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oppure:</w:t>
      </w:r>
    </w:p>
    <w:p w14:paraId="022AE26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423C6FE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Davanti alla tua grandezza, o Dio onnipotente ed eterno, la nostra voce è umile e supplice: tu ascoltala misericordioso per la gloria della venuta nella nostra carne mortale di Cristo Signore, che vive e regna nei secoli dei secoli.</w:t>
      </w:r>
    </w:p>
    <w:p w14:paraId="239E8DC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B2678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39BA0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CONCLUSIONE</w:t>
      </w:r>
    </w:p>
    <w:p w14:paraId="10A1485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Benediciamo il Signore.</w:t>
      </w:r>
    </w:p>
    <w:p w14:paraId="1660661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Rendiamo grazie a Dio.</w:t>
      </w:r>
    </w:p>
    <w:p w14:paraId="0B38E383" w14:textId="77777777" w:rsidR="006E6930" w:rsidRPr="000469A5" w:rsidRDefault="006E6930" w:rsidP="006E6930">
      <w:pPr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br w:type="page"/>
      </w:r>
    </w:p>
    <w:p w14:paraId="207CCEB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lastRenderedPageBreak/>
        <w:t>VESPRI</w:t>
      </w:r>
    </w:p>
    <w:p w14:paraId="6F12155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Signore sia con voi.</w:t>
      </w:r>
    </w:p>
    <w:p w14:paraId="23C8CD6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con il tuo spirito.</w:t>
      </w:r>
    </w:p>
    <w:p w14:paraId="697C770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6EF317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oppure:</w:t>
      </w:r>
    </w:p>
    <w:p w14:paraId="014A827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27C0B5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Signore ascolta la nostra preghiera.</w:t>
      </w:r>
    </w:p>
    <w:p w14:paraId="0BCACE1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il nostro grido giunga fino a te.</w:t>
      </w:r>
    </w:p>
    <w:p w14:paraId="7E51E98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7941C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RITO DELLA LUCE</w:t>
      </w:r>
    </w:p>
    <w:p w14:paraId="71DCCA5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Come la luce dell’alba </w:t>
      </w:r>
    </w:p>
    <w:p w14:paraId="3E4BC9D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cresce fino al meriggio,</w:t>
      </w:r>
    </w:p>
    <w:p w14:paraId="7C8B33B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la strada dei giusti avanza</w:t>
      </w:r>
    </w:p>
    <w:p w14:paraId="034BE1E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verso l’eterna gloria.</w:t>
      </w:r>
    </w:p>
    <w:p w14:paraId="1127110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C5CBE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Custodisci sopra ogni cosa il tuo cuore:</w:t>
      </w:r>
    </w:p>
    <w:p w14:paraId="192D60C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fluisce dal cuore la vita.</w:t>
      </w:r>
    </w:p>
    <w:p w14:paraId="7CE55FD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La strada dei giusti avanza</w:t>
      </w:r>
    </w:p>
    <w:p w14:paraId="0699CC5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verso l’eterna gloria.</w:t>
      </w:r>
      <w:r w:rsidRPr="000469A5">
        <w:rPr>
          <w:rFonts w:ascii="Garamond" w:hAnsi="Garamond"/>
          <w:sz w:val="40"/>
        </w:rPr>
        <w:tab/>
      </w:r>
    </w:p>
    <w:p w14:paraId="5541D3F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6C9B5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Come la luce dell’alba</w:t>
      </w:r>
    </w:p>
    <w:p w14:paraId="368F594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cresce fino al meriggio,</w:t>
      </w:r>
    </w:p>
    <w:p w14:paraId="3461C7E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la strada dei giusti avanza</w:t>
      </w:r>
    </w:p>
    <w:p w14:paraId="263D9B3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verso l’eterna gloria</w:t>
      </w:r>
    </w:p>
    <w:p w14:paraId="24795C3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D3506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INNO</w:t>
      </w:r>
    </w:p>
    <w:p w14:paraId="6BC0F9A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la notte trapunti di stelle</w:t>
      </w:r>
    </w:p>
    <w:p w14:paraId="653755C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di luce celeste orni le menti,</w:t>
      </w:r>
    </w:p>
    <w:p w14:paraId="16E1F3A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Signore, che tutti vuoi salvi,</w:t>
      </w:r>
    </w:p>
    <w:p w14:paraId="754E2BE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ascolta chi ti implora!</w:t>
      </w:r>
    </w:p>
    <w:p w14:paraId="52F6567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F60EE1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L’acerba sorte dell’uomo</w:t>
      </w:r>
    </w:p>
    <w:p w14:paraId="549A219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ha toccato il tuo cuore:</w:t>
      </w:r>
    </w:p>
    <w:p w14:paraId="3808BEF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sul mondo sfinito rinasce</w:t>
      </w:r>
    </w:p>
    <w:p w14:paraId="4293847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fiore della speranza.</w:t>
      </w:r>
    </w:p>
    <w:p w14:paraId="304CB40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9A417C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Al vespro volge la storia del mondo;</w:t>
      </w:r>
    </w:p>
    <w:p w14:paraId="773060C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tu, disposando l’umana natura</w:t>
      </w:r>
    </w:p>
    <w:p w14:paraId="15FE142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nell’inviolato grembo di una vergine,</w:t>
      </w:r>
    </w:p>
    <w:p w14:paraId="4F56FB7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sei venuto a salvarci.</w:t>
      </w:r>
    </w:p>
    <w:p w14:paraId="56F92CD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03AFC1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Compassionevole, tu sei Signore,</w:t>
      </w:r>
    </w:p>
    <w:p w14:paraId="61E4F39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ogni cosa a te piega il ginocchio:</w:t>
      </w:r>
    </w:p>
    <w:p w14:paraId="2761B26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cielo e la terra adoranti</w:t>
      </w:r>
    </w:p>
    <w:p w14:paraId="6A0635B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confessano il tuo dominio.</w:t>
      </w:r>
    </w:p>
    <w:p w14:paraId="0B47A9F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74F2AB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quando scenderà l’ultima sera,</w:t>
      </w:r>
    </w:p>
    <w:p w14:paraId="13266FB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santo e supremo Giudice, verrai:</w:t>
      </w:r>
    </w:p>
    <w:p w14:paraId="4499ADE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oh! non lasciare in quell’ora al Maligno</w:t>
      </w:r>
    </w:p>
    <w:p w14:paraId="56B0731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chi si è affidato a te!</w:t>
      </w:r>
    </w:p>
    <w:p w14:paraId="4A3D32B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8CEA69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 te cantiamo gloria,</w:t>
      </w:r>
    </w:p>
    <w:p w14:paraId="1ADAA79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Cristo, Re pietoso,</w:t>
      </w:r>
    </w:p>
    <w:p w14:paraId="515CC59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 il Padre e lo Spirito</w:t>
      </w:r>
    </w:p>
    <w:p w14:paraId="6F151B5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nella distesa dei secoli. Amen.</w:t>
      </w:r>
    </w:p>
    <w:p w14:paraId="17C7424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24798D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BFE05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RESPONSORIO</w:t>
      </w:r>
    </w:p>
    <w:p w14:paraId="1F0DB70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Viene il Signore Dio,</w:t>
      </w:r>
    </w:p>
    <w:p w14:paraId="6C33707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re grande su tutta la terra:</w:t>
      </w:r>
    </w:p>
    <w:p w14:paraId="0C6D844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cantate inni con arte.</w:t>
      </w:r>
    </w:p>
    <w:p w14:paraId="607880E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F68B2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Applaudite, popoli tutti,</w:t>
      </w:r>
    </w:p>
    <w:p w14:paraId="5244C0C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acclamate Dio con voci di gioia:</w:t>
      </w:r>
    </w:p>
    <w:p w14:paraId="32A3ED2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cantate inni con arte.</w:t>
      </w:r>
    </w:p>
    <w:p w14:paraId="55CCE13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2FE970E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SALMODIA</w:t>
      </w:r>
    </w:p>
    <w:p w14:paraId="299CE09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Salmo 22</w:t>
      </w:r>
    </w:p>
    <w:p w14:paraId="02604A0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3040A1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1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Sorgerà un capo in Israele, * fondamento di pace.</w:t>
      </w:r>
    </w:p>
    <w:p w14:paraId="0D02F1C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01B08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Signore è il mio pastore: *</w:t>
      </w:r>
    </w:p>
    <w:p w14:paraId="6CDE6AC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non manco di nulla;</w:t>
      </w:r>
    </w:p>
    <w:p w14:paraId="2BB373E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su pascoli erbosi mi fa riposare *</w:t>
      </w:r>
    </w:p>
    <w:p w14:paraId="1E71C7C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ad acque tranquille mi conduce.</w:t>
      </w:r>
    </w:p>
    <w:p w14:paraId="0E09B78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D232D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Mi rinfranca, mi guida per il giusto cammino, *</w:t>
      </w:r>
    </w:p>
    <w:p w14:paraId="0BF4836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amore del suo nome.</w:t>
      </w:r>
    </w:p>
    <w:p w14:paraId="3E61A31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BB7F2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Se dovessi camminare in una valle oscura, †</w:t>
      </w:r>
    </w:p>
    <w:p w14:paraId="2E0AD3E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non temerei alcun male, *</w:t>
      </w:r>
    </w:p>
    <w:p w14:paraId="7070876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tu sei con me, Signore.</w:t>
      </w:r>
    </w:p>
    <w:p w14:paraId="2808757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8FC68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Il tuo bastone e il tuo vincastro *</w:t>
      </w:r>
    </w:p>
    <w:p w14:paraId="11BFF08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mi danno sicurezza.</w:t>
      </w:r>
    </w:p>
    <w:p w14:paraId="0B7B297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F2531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Davanti a me tu prepari una mensa *</w:t>
      </w:r>
    </w:p>
    <w:p w14:paraId="016B185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sotto gli occhi dei miei nemici;</w:t>
      </w:r>
    </w:p>
    <w:p w14:paraId="049179C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cospargi di olio il mio capo. *</w:t>
      </w:r>
    </w:p>
    <w:p w14:paraId="5BFA902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Il mio calice trabocca.</w:t>
      </w:r>
    </w:p>
    <w:p w14:paraId="367915F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4CB7F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Felicità e grazia mi saranno compagne *</w:t>
      </w:r>
    </w:p>
    <w:p w14:paraId="403A55A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tutti i giorni della mia vita,</w:t>
      </w:r>
    </w:p>
    <w:p w14:paraId="18F48FC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abiterò nella casa del Signore *</w:t>
      </w:r>
    </w:p>
    <w:p w14:paraId="793BBFC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 lunghissimi anni.</w:t>
      </w:r>
    </w:p>
    <w:p w14:paraId="0438CE8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588C9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6A15DAB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73725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1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Sorgerà un capo in Israele, * fondamento di pace.</w:t>
      </w:r>
    </w:p>
    <w:p w14:paraId="5EF7779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B37D7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Salmo 23</w:t>
      </w:r>
    </w:p>
    <w:p w14:paraId="3EE2605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9665A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2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Innalzate un vessillo per i popoli, * dite alla figlia di Sion: «Ecco, arriva il tuo Salvatore».</w:t>
      </w:r>
    </w:p>
    <w:p w14:paraId="5DC5E00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2F4C4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Del Signore è la terra e quanto contiene, *</w:t>
      </w:r>
    </w:p>
    <w:p w14:paraId="308DDEF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l’universo e i suoi abitanti.</w:t>
      </w:r>
    </w:p>
    <w:p w14:paraId="4DAF72C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È lui che l’ha fondata sui mari, *</w:t>
      </w:r>
    </w:p>
    <w:p w14:paraId="5ED366A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sui fiumi l’ha stabilita.</w:t>
      </w:r>
    </w:p>
    <w:p w14:paraId="6F16FCF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F4B00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Chi salirà il monte del Signore, *</w:t>
      </w:r>
    </w:p>
    <w:p w14:paraId="4912043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chi starà nel suo luogo santo? </w:t>
      </w:r>
    </w:p>
    <w:p w14:paraId="5339702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5D8F5EE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Chi ha mani innocenti e cuore puro, †</w:t>
      </w:r>
    </w:p>
    <w:p w14:paraId="6038B79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chi non pronunzia menzogna, *</w:t>
      </w:r>
    </w:p>
    <w:p w14:paraId="7AE8A08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chi non giura a danno del suo prossimo.</w:t>
      </w:r>
    </w:p>
    <w:p w14:paraId="4963587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45F67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Egli otterrà benedizione dal Signore, *</w:t>
      </w:r>
    </w:p>
    <w:p w14:paraId="2E0E262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giustizia da Dio sua salvezza.</w:t>
      </w:r>
    </w:p>
    <w:p w14:paraId="6FD9781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Ecco la generazione che lo cerca, *</w:t>
      </w:r>
    </w:p>
    <w:p w14:paraId="04E1BCE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che cerca il tuo volto, Dio di Giacobbe. </w:t>
      </w:r>
    </w:p>
    <w:p w14:paraId="63182DE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A5BDC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Sollevate, porte, i vostri frontali, †</w:t>
      </w:r>
    </w:p>
    <w:p w14:paraId="3E6F34D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alzatevi, porte antiche, *</w:t>
      </w:r>
    </w:p>
    <w:p w14:paraId="4B4C08D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ed </w:t>
      </w:r>
      <w:proofErr w:type="spellStart"/>
      <w:r w:rsidRPr="000469A5">
        <w:rPr>
          <w:rFonts w:ascii="Garamond" w:hAnsi="Garamond"/>
          <w:sz w:val="40"/>
        </w:rPr>
        <w:t>entri</w:t>
      </w:r>
      <w:proofErr w:type="spellEnd"/>
      <w:r w:rsidRPr="000469A5">
        <w:rPr>
          <w:rFonts w:ascii="Garamond" w:hAnsi="Garamond"/>
          <w:sz w:val="40"/>
        </w:rPr>
        <w:t xml:space="preserve"> il re della gloria.</w:t>
      </w:r>
    </w:p>
    <w:p w14:paraId="3EFC9C1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FCF2B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Chi è questo re della gloria? †</w:t>
      </w:r>
    </w:p>
    <w:p w14:paraId="31F8914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Il Signore forte e potente, *</w:t>
      </w:r>
    </w:p>
    <w:p w14:paraId="27EA243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il Signore potente in battaglia.</w:t>
      </w:r>
    </w:p>
    <w:p w14:paraId="5C7B25A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600D7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Sollevate, porte, i vostri frontali, †</w:t>
      </w:r>
    </w:p>
    <w:p w14:paraId="2EF1AF5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alzatevi, porte antiche, *</w:t>
      </w:r>
    </w:p>
    <w:p w14:paraId="08DFF16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ed </w:t>
      </w:r>
      <w:proofErr w:type="spellStart"/>
      <w:r w:rsidRPr="000469A5">
        <w:rPr>
          <w:rFonts w:ascii="Garamond" w:hAnsi="Garamond"/>
          <w:sz w:val="40"/>
        </w:rPr>
        <w:t>entri</w:t>
      </w:r>
      <w:proofErr w:type="spellEnd"/>
      <w:r w:rsidRPr="000469A5">
        <w:rPr>
          <w:rFonts w:ascii="Garamond" w:hAnsi="Garamond"/>
          <w:sz w:val="40"/>
        </w:rPr>
        <w:t xml:space="preserve"> il re della gloria.</w:t>
      </w:r>
    </w:p>
    <w:p w14:paraId="123BAAC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1613189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Chi è questo re della gloria? *</w:t>
      </w:r>
    </w:p>
    <w:p w14:paraId="75A233B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Il Signore degli eserciti è il re della gloria.</w:t>
      </w:r>
    </w:p>
    <w:p w14:paraId="6AA6C06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312AC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Gloria.</w:t>
      </w:r>
    </w:p>
    <w:p w14:paraId="6B4306E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6DD53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 2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Innalzate un vessillo per i popoli, * dite alla figlia di Sion: «Ecco, arriva il tuo Salvatore».</w:t>
      </w:r>
    </w:p>
    <w:p w14:paraId="6199897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3B054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PRIMA ORAZIONE</w:t>
      </w:r>
    </w:p>
    <w:p w14:paraId="2545477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Davanti alla tua grandezza, o Dio onnipotente ed eterno, la nostra voce è umile e supplice: tu ascoltala misericordioso per la gloria della venuta nella nostra carne mortale di Cristo Signore, tuo Figlio, che vive e regna con te, nell’unità dello Spirito Santo, per tutti i secoli dei secoli.</w:t>
      </w:r>
    </w:p>
    <w:p w14:paraId="6DD434B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F7341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CANTICO DELLA BEATA VERGINE</w:t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</w:p>
    <w:p w14:paraId="26950CB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  <w:t>Cantico</w:t>
      </w:r>
      <w:r w:rsidRPr="000469A5">
        <w:rPr>
          <w:rFonts w:ascii="Garamond" w:hAnsi="Garamond"/>
          <w:b/>
          <w:color w:val="FF0000"/>
          <w:sz w:val="40"/>
        </w:rPr>
        <w:tab/>
        <w:t>Lc 1,46-55</w:t>
      </w:r>
    </w:p>
    <w:p w14:paraId="3F15F6E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8AE4EF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E tu, Betlemme, non sei la più piccola tra le città di Giuda: * da te uscirà il dominatore di Israele.</w:t>
      </w:r>
    </w:p>
    <w:p w14:paraId="6217C40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C71A4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L’anima mia magnifica il Signore *</w:t>
      </w:r>
    </w:p>
    <w:p w14:paraId="2547ED5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il mio spirito esulta in Dio, mio salvatore,</w:t>
      </w:r>
    </w:p>
    <w:p w14:paraId="5367CF8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917A7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perché ha guardato l’umiltà della sua serva. *</w:t>
      </w:r>
    </w:p>
    <w:p w14:paraId="7813C37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D’ora in poi tutte le generazioni mi chiameranno beata.</w:t>
      </w:r>
    </w:p>
    <w:p w14:paraId="293F0B8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A9ABE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Grandi cose ha fatto in me l’Onnipotente *</w:t>
      </w:r>
    </w:p>
    <w:p w14:paraId="7233CA4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Santo è il suo nome:</w:t>
      </w:r>
    </w:p>
    <w:p w14:paraId="47E3E33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91156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di generazione in generazione la sua misericordia *</w:t>
      </w:r>
    </w:p>
    <w:p w14:paraId="34EE77B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si stende su quelli che lo temono.</w:t>
      </w:r>
    </w:p>
    <w:p w14:paraId="3B729D6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0CC1D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Ha spiegato la potenza del suo braccio, *</w:t>
      </w:r>
    </w:p>
    <w:p w14:paraId="7F7658D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ha disperso i superbi nei pensieri del loro cuore;</w:t>
      </w:r>
    </w:p>
    <w:p w14:paraId="7A3BC96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A9B04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ha rovesciato i potenti dai troni, *</w:t>
      </w:r>
    </w:p>
    <w:p w14:paraId="22DD9C5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ha innalzato gli umili;</w:t>
      </w:r>
    </w:p>
    <w:p w14:paraId="2AC3A70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EC515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ha ricolmato di beni gli affamati, *</w:t>
      </w:r>
    </w:p>
    <w:p w14:paraId="3AF9A2F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ha rimandato i ricchi a mani vuote.</w:t>
      </w:r>
    </w:p>
    <w:p w14:paraId="15ECC8B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DC4A0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Ha soccorso Israele, suo servo, *</w:t>
      </w:r>
    </w:p>
    <w:p w14:paraId="190FCD1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ricordandosi della sua misericordia,</w:t>
      </w:r>
    </w:p>
    <w:p w14:paraId="0E3B1B0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88E68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come aveva promesso ai nostri padri, *</w:t>
      </w:r>
    </w:p>
    <w:p w14:paraId="7B00ED6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ad Abramo e alla sua discendenza, per sempre.</w:t>
      </w:r>
    </w:p>
    <w:p w14:paraId="6DA1A91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E0DB9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665593B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10953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L’anima mia * </w:t>
      </w:r>
    </w:p>
    <w:p w14:paraId="23385E1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magnifica il Signore.</w:t>
      </w:r>
    </w:p>
    <w:p w14:paraId="447EFB7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81CCE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E tu, Betlemme, non sei la più piccola tra le città di Giuda: * da te uscirà il dominatore di Israele.</w:t>
      </w:r>
    </w:p>
    <w:p w14:paraId="4C9EE7D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307A0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Kyrie eleison, Kyrie eleison, Kyrie eleison.</w:t>
      </w:r>
    </w:p>
    <w:p w14:paraId="69C6E38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1331E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SECONDA ORAZIONE</w:t>
      </w:r>
    </w:p>
    <w:p w14:paraId="116DEA1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Ascolta, o Padre, la nostra preghiera e nella luce del Verbo che pone la sua tenda tra noi rischiara le tenebre dei nostri cuori. Per lui che vive e regna nei secoli dei secoli.</w:t>
      </w:r>
    </w:p>
    <w:p w14:paraId="40BA74A2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19437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COMMEMORAZIONE DEL BATTESIMO</w:t>
      </w:r>
    </w:p>
    <w:p w14:paraId="003F0E0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  <w:t>Cantico</w:t>
      </w:r>
      <w:r w:rsidRPr="000469A5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0469A5">
        <w:rPr>
          <w:rFonts w:ascii="Garamond" w:hAnsi="Garamond"/>
          <w:b/>
          <w:color w:val="FF0000"/>
          <w:sz w:val="40"/>
        </w:rPr>
        <w:t>Gv</w:t>
      </w:r>
      <w:proofErr w:type="spellEnd"/>
      <w:r w:rsidRPr="000469A5">
        <w:rPr>
          <w:rFonts w:ascii="Garamond" w:hAnsi="Garamond"/>
          <w:b/>
          <w:color w:val="FF0000"/>
          <w:sz w:val="40"/>
        </w:rPr>
        <w:t xml:space="preserve"> 12,35c.36a.44b.45-46</w:t>
      </w:r>
    </w:p>
    <w:p w14:paraId="0E0A8A9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573D7D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O Sapienza, parola dell’Altissimo, che domini per tutti l’universo e amabilmente ogni cosa governi, * rivelaci la via della saggezza.</w:t>
      </w:r>
    </w:p>
    <w:p w14:paraId="082B32A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43899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Camminate mentre avete la </w:t>
      </w:r>
      <w:proofErr w:type="gramStart"/>
      <w:r w:rsidRPr="000469A5">
        <w:rPr>
          <w:rFonts w:ascii="Garamond" w:hAnsi="Garamond"/>
          <w:sz w:val="40"/>
        </w:rPr>
        <w:t>luce,  *</w:t>
      </w:r>
      <w:proofErr w:type="gramEnd"/>
    </w:p>
    <w:p w14:paraId="4602139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non vi sorprendano le tenebre.</w:t>
      </w:r>
    </w:p>
    <w:p w14:paraId="58B54DA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7117C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Mentre avete la luce, credete nella </w:t>
      </w:r>
      <w:proofErr w:type="gramStart"/>
      <w:r w:rsidRPr="000469A5">
        <w:rPr>
          <w:rFonts w:ascii="Garamond" w:hAnsi="Garamond"/>
          <w:sz w:val="40"/>
        </w:rPr>
        <w:t>luce,  *</w:t>
      </w:r>
      <w:proofErr w:type="gramEnd"/>
    </w:p>
    <w:p w14:paraId="13A9D66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 diventare figli della luce.</w:t>
      </w:r>
    </w:p>
    <w:p w14:paraId="7594091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2D63A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Chi crede in </w:t>
      </w:r>
      <w:proofErr w:type="gramStart"/>
      <w:r w:rsidRPr="000469A5">
        <w:rPr>
          <w:rFonts w:ascii="Garamond" w:hAnsi="Garamond"/>
          <w:sz w:val="40"/>
        </w:rPr>
        <w:t>me,  *</w:t>
      </w:r>
      <w:proofErr w:type="gramEnd"/>
    </w:p>
    <w:p w14:paraId="27544B8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crede in colui che mi ha mandato; </w:t>
      </w:r>
    </w:p>
    <w:p w14:paraId="67E2D97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chi vede </w:t>
      </w:r>
      <w:proofErr w:type="gramStart"/>
      <w:r w:rsidRPr="000469A5">
        <w:rPr>
          <w:rFonts w:ascii="Garamond" w:hAnsi="Garamond"/>
          <w:sz w:val="40"/>
        </w:rPr>
        <w:t>me  *</w:t>
      </w:r>
      <w:proofErr w:type="gramEnd"/>
    </w:p>
    <w:p w14:paraId="04BE103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vede colui che mi ha mandato.</w:t>
      </w:r>
    </w:p>
    <w:p w14:paraId="0A7FC66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EA088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Io come luce sono venuto nel mondo, * </w:t>
      </w:r>
    </w:p>
    <w:p w14:paraId="4756BB2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perché chiunque crede in me </w:t>
      </w:r>
    </w:p>
    <w:p w14:paraId="6555936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non rimanga nelle tenebre.</w:t>
      </w:r>
    </w:p>
    <w:p w14:paraId="1F052CB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912ED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70BEB71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829DA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O Sapienza, parola dell’Altissimo, che domini per tutti l’universo e amabilmente ogni cosa governi, * rivelaci la via della saggezza.</w:t>
      </w:r>
    </w:p>
    <w:p w14:paraId="30E8228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482959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Orazione</w:t>
      </w:r>
    </w:p>
    <w:p w14:paraId="30B1092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Padre santo, che hai mandato a noi con ineffabile amore la tua Sapienza eterna, rendici capaci di cantare le tue meraviglie e di riconoscere l’eccellenza della nostra dignità, mentre celebriamo il mistero di questa venuta del tuo Figlio e nostro Redentore, che vive e regna nei secoli dei secoli.</w:t>
      </w:r>
    </w:p>
    <w:p w14:paraId="12B84A4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07237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INTERCESSIONI</w:t>
      </w:r>
    </w:p>
    <w:p w14:paraId="03E9897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Cristo, nostro Dio, è venuto a redimerci dal peccato; preghiamo perché guardi benignamente la sua eredità:</w:t>
      </w:r>
    </w:p>
    <w:p w14:paraId="314B7B4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0469A5">
        <w:rPr>
          <w:rFonts w:ascii="Garamond" w:hAnsi="Garamond"/>
          <w:i/>
          <w:sz w:val="40"/>
        </w:rPr>
        <w:t>Venga il tuo regno di giustizia e di pace.</w:t>
      </w:r>
    </w:p>
    <w:p w14:paraId="37C49BCC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 </w:t>
      </w:r>
    </w:p>
    <w:p w14:paraId="0C99AE8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Autore della salvezza e principio dell’unità,</w:t>
      </w:r>
    </w:p>
    <w:p w14:paraId="7EC8A36A" w14:textId="77777777" w:rsidR="006E6930" w:rsidRPr="000469A5" w:rsidRDefault="006E6930" w:rsidP="006E6930">
      <w:pPr>
        <w:pStyle w:val="Paragrafoelenco"/>
        <w:numPr>
          <w:ilvl w:val="0"/>
          <w:numId w:val="3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conferma nella fede e nell’amore la tua Chiesa pellegrina sulla terra.</w:t>
      </w:r>
    </w:p>
    <w:p w14:paraId="723212D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</w:r>
    </w:p>
    <w:p w14:paraId="0608B8C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sei il Signore e il Salvatore di tutti:</w:t>
      </w:r>
    </w:p>
    <w:p w14:paraId="17A4ECC8" w14:textId="77777777" w:rsidR="006E6930" w:rsidRPr="000469A5" w:rsidRDefault="006E6930" w:rsidP="006E6930">
      <w:pPr>
        <w:pStyle w:val="Paragrafoelenco"/>
        <w:numPr>
          <w:ilvl w:val="0"/>
          <w:numId w:val="3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dona la sapienza ai reggitori di popoli, </w:t>
      </w:r>
      <w:r w:rsidRPr="000469A5">
        <w:rPr>
          <w:rFonts w:ascii="Garamond" w:hAnsi="Garamond"/>
          <w:sz w:val="40"/>
        </w:rPr>
        <w:tab/>
        <w:t>perché si conformino sempre alla tua volontà.</w:t>
      </w:r>
    </w:p>
    <w:p w14:paraId="2D1C6343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</w:r>
    </w:p>
    <w:p w14:paraId="3518DA6E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ti sei fatto uomo per abitare in mezzo a noi,</w:t>
      </w:r>
    </w:p>
    <w:p w14:paraId="158086AE" w14:textId="77777777" w:rsidR="006E6930" w:rsidRPr="000469A5" w:rsidRDefault="006E6930" w:rsidP="006E6930">
      <w:pPr>
        <w:pStyle w:val="Paragrafoelenco"/>
        <w:numPr>
          <w:ilvl w:val="0"/>
          <w:numId w:val="3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guarda ai malati e ai sofferenti e allevia la loro pena.</w:t>
      </w:r>
    </w:p>
    <w:p w14:paraId="7EBB7715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</w:r>
    </w:p>
    <w:p w14:paraId="78D4517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Tu che sei vicino a quelli che ti invocano, </w:t>
      </w:r>
    </w:p>
    <w:p w14:paraId="044657B7" w14:textId="77777777" w:rsidR="006E6930" w:rsidRPr="000469A5" w:rsidRDefault="006E6930" w:rsidP="006E6930">
      <w:pPr>
        <w:pStyle w:val="Paragrafoelenco"/>
        <w:numPr>
          <w:ilvl w:val="0"/>
          <w:numId w:val="3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dona il tuo aiuto a quanti faticano sul cammino della vita cristiana.</w:t>
      </w:r>
    </w:p>
    <w:p w14:paraId="199FC958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</w:r>
    </w:p>
    <w:p w14:paraId="21FC01D9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sei venuto a salvarci dalla morte,</w:t>
      </w:r>
    </w:p>
    <w:p w14:paraId="5BDFA33E" w14:textId="77777777" w:rsidR="006E6930" w:rsidRPr="000469A5" w:rsidRDefault="006E6930" w:rsidP="006E6930">
      <w:pPr>
        <w:pStyle w:val="Paragrafoelenco"/>
        <w:numPr>
          <w:ilvl w:val="0"/>
          <w:numId w:val="3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concedi ai nostri defunti la vita gioiosa della tua risurrezione.</w:t>
      </w:r>
    </w:p>
    <w:p w14:paraId="2D86715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B60A9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Preghiamo Dio nostro Padre perché ci renda degni del suo regno:</w:t>
      </w:r>
    </w:p>
    <w:p w14:paraId="77C023D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Padre nostro.</w:t>
      </w:r>
    </w:p>
    <w:p w14:paraId="212C77D4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FDCFD1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CONCLUSIONE</w:t>
      </w:r>
    </w:p>
    <w:p w14:paraId="411A498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Il Signore ci benedica e ci custodisca.</w:t>
      </w:r>
    </w:p>
    <w:p w14:paraId="2884DB7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Amen.</w:t>
      </w:r>
    </w:p>
    <w:p w14:paraId="0BE499B6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BE98C0B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oppure:</w:t>
      </w:r>
    </w:p>
    <w:p w14:paraId="29AE734A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489A9F0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La santa Trinità ci salvi e ci benedica.</w:t>
      </w:r>
    </w:p>
    <w:p w14:paraId="50491DAD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Amen.</w:t>
      </w:r>
    </w:p>
    <w:p w14:paraId="2004463F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07B4E7" w14:textId="77777777" w:rsidR="006E6930" w:rsidRPr="000469A5" w:rsidRDefault="006E6930" w:rsidP="006E69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11B801D9" w14:textId="77777777" w:rsidR="003F39A1" w:rsidRPr="000469A5" w:rsidRDefault="003F39A1" w:rsidP="003F39A1">
      <w:pPr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br w:type="page"/>
      </w:r>
    </w:p>
    <w:p w14:paraId="09D7E4B6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3A6DDF6E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214A1B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Convertici, Dio, nostra salvezza.</w:t>
      </w:r>
    </w:p>
    <w:p w14:paraId="2C24BF7B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E placa il tuo sdegno verso di noi.</w:t>
      </w:r>
    </w:p>
    <w:p w14:paraId="18D2AB1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 Dio, vieni a salvarmi.</w:t>
      </w:r>
    </w:p>
    <w:p w14:paraId="64F9C620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Signore vieni presto in mio aiuto.</w:t>
      </w:r>
    </w:p>
    <w:p w14:paraId="5D32ABBD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F363FF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 al Padre e al Figlio e allo Spirito Santo,</w:t>
      </w:r>
    </w:p>
    <w:p w14:paraId="435034E2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come era nel principio e ora e sempre</w:t>
      </w:r>
    </w:p>
    <w:p w14:paraId="770996B1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nei secoli dei secoli. Amen.</w:t>
      </w:r>
      <w:r w:rsidRPr="000469A5">
        <w:rPr>
          <w:rFonts w:ascii="Garamond" w:hAnsi="Garamond"/>
          <w:sz w:val="40"/>
        </w:rPr>
        <w:tab/>
        <w:t>Alleluia.</w:t>
      </w:r>
    </w:p>
    <w:p w14:paraId="45E70747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4B0EF5C0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INNO</w:t>
      </w:r>
    </w:p>
    <w:p w14:paraId="17F6A11E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che le tenebre al giorno</w:t>
      </w:r>
    </w:p>
    <w:p w14:paraId="6B8FB19F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sapientemente alterni,</w:t>
      </w:r>
    </w:p>
    <w:p w14:paraId="029E03AC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così alleviando nel sonno</w:t>
      </w:r>
    </w:p>
    <w:p w14:paraId="02FF87F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le membra affaticate,</w:t>
      </w:r>
    </w:p>
    <w:p w14:paraId="20100E90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30B7025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ascolta chi nella notte</w:t>
      </w:r>
    </w:p>
    <w:p w14:paraId="08D9F25E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timoroso ti implora:</w:t>
      </w:r>
    </w:p>
    <w:p w14:paraId="2C33B918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se il corpo nel torpore si abbandona,</w:t>
      </w:r>
    </w:p>
    <w:p w14:paraId="5750A95B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vegli lo spirito nella tua luce.</w:t>
      </w:r>
    </w:p>
    <w:p w14:paraId="4C7DE784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5279C88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Ansia di ignoto pericolo,</w:t>
      </w:r>
    </w:p>
    <w:p w14:paraId="2BACBE4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Padre pietoso, non ci impauri,</w:t>
      </w:r>
    </w:p>
    <w:p w14:paraId="1D0BD44D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incubi vani non ci inquietino</w:t>
      </w:r>
    </w:p>
    <w:p w14:paraId="69DC5E25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né fatue visioni ci illudano.</w:t>
      </w:r>
    </w:p>
    <w:p w14:paraId="461498EB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F3B434B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Ogni affanno si perda</w:t>
      </w:r>
    </w:p>
    <w:p w14:paraId="3F915882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nel sonno ristoratore;</w:t>
      </w:r>
    </w:p>
    <w:p w14:paraId="45FD38E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ma vigili il cuore e ti sogni,</w:t>
      </w:r>
    </w:p>
    <w:p w14:paraId="1E7D19A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ospite dolce di chi crede in te.</w:t>
      </w:r>
    </w:p>
    <w:p w14:paraId="404D57A2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227BE6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 te si innalza, Padre, la supplica</w:t>
      </w:r>
    </w:p>
    <w:p w14:paraId="79BFC250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 Gesù Cristo Signore,</w:t>
      </w:r>
    </w:p>
    <w:p w14:paraId="4C8E7C0F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che nello Spirito Santo</w:t>
      </w:r>
    </w:p>
    <w:p w14:paraId="113A352D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vive con te nei secoli. Amen.</w:t>
      </w:r>
    </w:p>
    <w:p w14:paraId="0116BE24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8926CB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SALMODIA</w:t>
      </w:r>
    </w:p>
    <w:p w14:paraId="08A2310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Salmo 85</w:t>
      </w:r>
    </w:p>
    <w:p w14:paraId="513FEBCD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C4606E5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 xml:space="preserve">Custodiscimi, Signore, perché resti fedele. </w:t>
      </w:r>
    </w:p>
    <w:p w14:paraId="4583367D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CE3532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Signore, tendi l’orecchio, rispondimi, *</w:t>
      </w:r>
    </w:p>
    <w:p w14:paraId="62DBAC8F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io sono povero e infelice.</w:t>
      </w:r>
    </w:p>
    <w:p w14:paraId="2077CB4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Custodiscimi perché sono fedele; *</w:t>
      </w:r>
    </w:p>
    <w:p w14:paraId="2EBE6120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tu, Dio mio, salva il tuo servo, </w:t>
      </w:r>
    </w:p>
    <w:p w14:paraId="58A0C58A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</w:r>
      <w:r w:rsidRPr="000469A5">
        <w:rPr>
          <w:rFonts w:ascii="Garamond" w:hAnsi="Garamond"/>
          <w:sz w:val="40"/>
        </w:rPr>
        <w:tab/>
        <w:t>che in te spera.</w:t>
      </w:r>
    </w:p>
    <w:p w14:paraId="2AC732D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F58D8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Pietà di me, Signore, *</w:t>
      </w:r>
    </w:p>
    <w:p w14:paraId="0542B1A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a te grido tutto il giorno.</w:t>
      </w:r>
    </w:p>
    <w:p w14:paraId="6AA6566A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Rallegra la vita del tuo servo, *</w:t>
      </w:r>
    </w:p>
    <w:p w14:paraId="0A4E1F4A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a te, Signore, innalzo l’anima mia.</w:t>
      </w:r>
    </w:p>
    <w:p w14:paraId="72131A3E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E2BDD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 sei buono, Signore, e perdoni, *</w:t>
      </w:r>
    </w:p>
    <w:p w14:paraId="529A1B74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sei pieno di misericordia con chi ti invoca.</w:t>
      </w:r>
    </w:p>
    <w:p w14:paraId="7D1C010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>Porgi l’orecchio, Signore, alla mia preghiera *</w:t>
      </w:r>
    </w:p>
    <w:p w14:paraId="365FC20F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sii attento alla voce della mia supplica.</w:t>
      </w:r>
    </w:p>
    <w:p w14:paraId="12A47791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8BBF68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Nel giorno dell’angoscia alzo a te il mio grido *</w:t>
      </w:r>
    </w:p>
    <w:p w14:paraId="6E3AC86D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tu mi esaudirai.</w:t>
      </w:r>
    </w:p>
    <w:p w14:paraId="60280105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Fra gli </w:t>
      </w:r>
      <w:proofErr w:type="spellStart"/>
      <w:r w:rsidRPr="000469A5">
        <w:rPr>
          <w:rFonts w:ascii="Garamond" w:hAnsi="Garamond"/>
          <w:sz w:val="40"/>
        </w:rPr>
        <w:t>dèi</w:t>
      </w:r>
      <w:proofErr w:type="spellEnd"/>
      <w:r w:rsidRPr="000469A5">
        <w:rPr>
          <w:rFonts w:ascii="Garamond" w:hAnsi="Garamond"/>
          <w:sz w:val="40"/>
        </w:rPr>
        <w:t xml:space="preserve"> nessuno è come te, Signore, *</w:t>
      </w:r>
    </w:p>
    <w:p w14:paraId="79BC0DBB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non c’è nulla che uguagli le tue opere.</w:t>
      </w:r>
    </w:p>
    <w:p w14:paraId="3E67B4DF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92A541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Tutti i popoli che hai creato verranno</w:t>
      </w:r>
    </w:p>
    <w:p w14:paraId="33DA8B1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si prostreranno davanti a te, o Signore, *</w:t>
      </w:r>
    </w:p>
    <w:p w14:paraId="6216374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 dare gloria al tuo nome;</w:t>
      </w:r>
    </w:p>
    <w:p w14:paraId="0953CE21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177CF6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grande tu sei e compi meraviglie: *</w:t>
      </w:r>
    </w:p>
    <w:p w14:paraId="7321D350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tu solo sei Dio.</w:t>
      </w:r>
    </w:p>
    <w:p w14:paraId="73B49E45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28A0CB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Mostrami, Signore, la tua via, *</w:t>
      </w:r>
    </w:p>
    <w:p w14:paraId="78AD82F4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nella tua verità io cammini;</w:t>
      </w:r>
    </w:p>
    <w:p w14:paraId="3385CA8B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donami un cuore semplice *</w:t>
      </w:r>
    </w:p>
    <w:p w14:paraId="2EB812BC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che tema il tuo nome.</w:t>
      </w:r>
    </w:p>
    <w:p w14:paraId="66B380C6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601AE7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Ti loderò, Signore, Dio mio, con tutto il cuore *</w:t>
      </w:r>
    </w:p>
    <w:p w14:paraId="74F4C3C4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darò gloria al tuo nome sempre,</w:t>
      </w:r>
    </w:p>
    <w:p w14:paraId="6D072AB7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perché grande con me è la tua misericordia: *</w:t>
      </w:r>
    </w:p>
    <w:p w14:paraId="46FE99B4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dal profondo degli inferi mi hai strappato.</w:t>
      </w:r>
    </w:p>
    <w:p w14:paraId="305B658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52F5C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Mio Dio, mi assalgono gli arroganti,</w:t>
      </w:r>
    </w:p>
    <w:p w14:paraId="32AB0E2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una schiera di violenti </w:t>
      </w:r>
    </w:p>
    <w:p w14:paraId="674A157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ab/>
      </w:r>
      <w:r w:rsidRPr="000469A5">
        <w:rPr>
          <w:rFonts w:ascii="Garamond" w:hAnsi="Garamond"/>
          <w:sz w:val="40"/>
        </w:rPr>
        <w:tab/>
        <w:t>attenta alla mia vita, *</w:t>
      </w:r>
    </w:p>
    <w:p w14:paraId="2025DA96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non pongono te davanti ai loro occhi.</w:t>
      </w:r>
    </w:p>
    <w:p w14:paraId="673F5EFE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2C207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Ma tu, Signore, Dio di pietà, compassionevole, *</w:t>
      </w:r>
    </w:p>
    <w:p w14:paraId="08E59E05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lento all’ira e pieno di amore, Dio fedele,</w:t>
      </w:r>
    </w:p>
    <w:p w14:paraId="6BEBC8CE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83805E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volgiti a me e abbi misericordia:</w:t>
      </w:r>
    </w:p>
    <w:p w14:paraId="02E087F8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dona al tuo servo la tua forza, *</w:t>
      </w:r>
    </w:p>
    <w:p w14:paraId="7ACCE532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salva il figlio della tua ancella.</w:t>
      </w:r>
    </w:p>
    <w:p w14:paraId="2181A08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F86B6F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Dammi un segno di benevolenza;</w:t>
      </w:r>
    </w:p>
    <w:p w14:paraId="493E35A0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vedano e siano confusi i miei nemici, *</w:t>
      </w:r>
    </w:p>
    <w:p w14:paraId="729C0CB8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 xml:space="preserve">perché tu, Signore, </w:t>
      </w:r>
    </w:p>
    <w:p w14:paraId="67A0E7A0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</w:r>
      <w:r w:rsidRPr="000469A5">
        <w:rPr>
          <w:rFonts w:ascii="Garamond" w:hAnsi="Garamond"/>
          <w:sz w:val="40"/>
        </w:rPr>
        <w:tab/>
        <w:t>mi hai soccorso e consolato.</w:t>
      </w:r>
    </w:p>
    <w:p w14:paraId="22E2DDD6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65261E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677442C2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32020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 xml:space="preserve">Custodiscimi, Signore, perché resti fedele. </w:t>
      </w:r>
    </w:p>
    <w:p w14:paraId="03851340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403B05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LETTURA BREVE</w:t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  <w:t>1Ts 5,9-10</w:t>
      </w:r>
    </w:p>
    <w:p w14:paraId="7224EE34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Fratelli, Dio ci ha destinati all’acquisto della salvezza per mezzo del Signore nostro Gesù Cristo, il quale è morto per noi, perché, sia che vegliamo sia che dormiamo, viviamo insieme con lui.</w:t>
      </w:r>
    </w:p>
    <w:p w14:paraId="0DD3345C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8C5D73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Conserva ai miei occhi la luce.</w:t>
      </w:r>
    </w:p>
    <w:p w14:paraId="75E9EF2C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lastRenderedPageBreak/>
        <w:tab/>
        <w:t>Conserva ai miei occhi la luce, * perché non mi sorprenda il sonno della morte.</w:t>
      </w:r>
    </w:p>
    <w:p w14:paraId="2A89687E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47A66D6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Guarda e rispondimi, o Dio.</w:t>
      </w:r>
    </w:p>
    <w:p w14:paraId="16C8215F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Perché non mi sorprenda il sonno della morte.</w:t>
      </w:r>
    </w:p>
    <w:p w14:paraId="16B4F648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758E78C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 al Padre e al Figlio e allo Spirito Santo.</w:t>
      </w:r>
    </w:p>
    <w:p w14:paraId="68B7B2F5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Conserva ai miei occhi la luce, * perché non mi sorprenda il sonno della morte.</w:t>
      </w:r>
    </w:p>
    <w:p w14:paraId="6A595DAF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6BE602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CANTICO DI SIMEONE</w:t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</w:p>
    <w:p w14:paraId="23638FA1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</w:r>
      <w:r w:rsidRPr="000469A5">
        <w:rPr>
          <w:rFonts w:ascii="Garamond" w:hAnsi="Garamond"/>
          <w:b/>
          <w:color w:val="FF0000"/>
          <w:sz w:val="40"/>
        </w:rPr>
        <w:tab/>
        <w:t>Cantico</w:t>
      </w:r>
      <w:r w:rsidRPr="000469A5">
        <w:rPr>
          <w:rFonts w:ascii="Garamond" w:hAnsi="Garamond"/>
          <w:b/>
          <w:color w:val="FF0000"/>
          <w:sz w:val="40"/>
        </w:rPr>
        <w:tab/>
        <w:t>Lc 2,29-32</w:t>
      </w:r>
    </w:p>
    <w:p w14:paraId="3D89D01B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B017F20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Perfino i capelli del vostro capo sono contati; * non abbiate dunque timore: voi valete più di molti passeri.</w:t>
      </w:r>
    </w:p>
    <w:p w14:paraId="3376D295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795D97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Ora lascia, o Signore, che il tuo servo *</w:t>
      </w:r>
    </w:p>
    <w:p w14:paraId="7B08644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vada in pace secondo la tua parola;</w:t>
      </w:r>
    </w:p>
    <w:p w14:paraId="0BFC3D3C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C5CBE2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perché i miei occhi han visto la tua salvezza, *</w:t>
      </w:r>
    </w:p>
    <w:p w14:paraId="4D2B99EE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preparata da te davanti a tutti i popoli,</w:t>
      </w:r>
    </w:p>
    <w:p w14:paraId="1CBD30D4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07080A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luce per illuminare le genti *</w:t>
      </w:r>
    </w:p>
    <w:p w14:paraId="25CC2500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ab/>
        <w:t>e gloria del tuo popolo Israele.</w:t>
      </w:r>
    </w:p>
    <w:p w14:paraId="23B441C6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4C1B6D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Gloria.</w:t>
      </w:r>
    </w:p>
    <w:p w14:paraId="63C4FDE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4DC144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0469A5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0469A5">
        <w:rPr>
          <w:rFonts w:ascii="Garamond" w:hAnsi="Garamond"/>
          <w:b/>
          <w:color w:val="FF0000"/>
          <w:sz w:val="40"/>
        </w:rPr>
        <w:t>.</w:t>
      </w:r>
      <w:r w:rsidRPr="000469A5">
        <w:rPr>
          <w:rFonts w:ascii="Garamond" w:hAnsi="Garamond"/>
          <w:color w:val="FF0000"/>
          <w:sz w:val="40"/>
        </w:rPr>
        <w:t xml:space="preserve"> </w:t>
      </w:r>
      <w:r w:rsidRPr="000469A5">
        <w:rPr>
          <w:rFonts w:ascii="Garamond" w:hAnsi="Garamond"/>
          <w:sz w:val="40"/>
        </w:rPr>
        <w:t>Perfino i capelli del vostro capo sono contati; * non abbiate dunque timore: voi valete più di molti passeri.</w:t>
      </w:r>
    </w:p>
    <w:p w14:paraId="1CFC1D94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07825F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ORAZIONE</w:t>
      </w:r>
    </w:p>
    <w:p w14:paraId="2E21348E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Rischiara, o Dio, le nostre tenebre e dalle insidie notturne difendi sempre i tuoi figli. Per Cristo nostro Signore.</w:t>
      </w:r>
    </w:p>
    <w:p w14:paraId="4AE9EE5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 xml:space="preserve"> </w:t>
      </w:r>
    </w:p>
    <w:p w14:paraId="0B69A01B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ANTIFONA ALLA B.V. MARIA</w:t>
      </w:r>
    </w:p>
    <w:p w14:paraId="6E2FE221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Ave, regina dei cieli,</w:t>
      </w:r>
    </w:p>
    <w:p w14:paraId="3E030047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ave, signora degli angeli;</w:t>
      </w:r>
    </w:p>
    <w:p w14:paraId="142E7A0A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porta e radice di salvezza,</w:t>
      </w:r>
    </w:p>
    <w:p w14:paraId="560C87BB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rechi nel mondo la luce.</w:t>
      </w:r>
    </w:p>
    <w:p w14:paraId="39BFF051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Godi, Vergine gloriosa,</w:t>
      </w:r>
    </w:p>
    <w:p w14:paraId="1373360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bella fra tutte le donne;</w:t>
      </w:r>
    </w:p>
    <w:p w14:paraId="45ECAC3E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salve, o tutta santa,</w:t>
      </w:r>
    </w:p>
    <w:p w14:paraId="2398B079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prega per noi Cristo Signore.</w:t>
      </w:r>
    </w:p>
    <w:p w14:paraId="33B6E5A7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950D64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469A5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132F6104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A985F6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469A5">
        <w:rPr>
          <w:rFonts w:ascii="Garamond" w:hAnsi="Garamond"/>
          <w:b/>
          <w:color w:val="FF0000"/>
          <w:sz w:val="40"/>
        </w:rPr>
        <w:t>CONCLUSIONE</w:t>
      </w:r>
    </w:p>
    <w:p w14:paraId="5184E7FC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Dormiamo in pace.</w:t>
      </w:r>
    </w:p>
    <w:p w14:paraId="72C4A288" w14:textId="77777777" w:rsidR="00B673A8" w:rsidRPr="000469A5" w:rsidRDefault="00B673A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469A5">
        <w:rPr>
          <w:rFonts w:ascii="Garamond" w:hAnsi="Garamond"/>
          <w:sz w:val="40"/>
        </w:rPr>
        <w:t>Vigiliamo in Cristo.</w:t>
      </w:r>
    </w:p>
    <w:p w14:paraId="478C7E93" w14:textId="6903D690" w:rsidR="008A2F88" w:rsidRPr="000469A5" w:rsidRDefault="008A2F88" w:rsidP="00B673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046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D0E"/>
    <w:multiLevelType w:val="hybridMultilevel"/>
    <w:tmpl w:val="3D6261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6D6"/>
    <w:multiLevelType w:val="hybridMultilevel"/>
    <w:tmpl w:val="3E30368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4070"/>
    <w:multiLevelType w:val="hybridMultilevel"/>
    <w:tmpl w:val="AC34CDF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866AF"/>
    <w:multiLevelType w:val="hybridMultilevel"/>
    <w:tmpl w:val="72F0F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B94"/>
    <w:multiLevelType w:val="hybridMultilevel"/>
    <w:tmpl w:val="79B490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24B4A"/>
    <w:multiLevelType w:val="hybridMultilevel"/>
    <w:tmpl w:val="184454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81F70"/>
    <w:multiLevelType w:val="hybridMultilevel"/>
    <w:tmpl w:val="BDA876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2"/>
  </w:num>
  <w:num w:numId="5">
    <w:abstractNumId w:val="20"/>
  </w:num>
  <w:num w:numId="6">
    <w:abstractNumId w:val="11"/>
  </w:num>
  <w:num w:numId="7">
    <w:abstractNumId w:val="18"/>
  </w:num>
  <w:num w:numId="8">
    <w:abstractNumId w:val="8"/>
  </w:num>
  <w:num w:numId="9">
    <w:abstractNumId w:val="2"/>
  </w:num>
  <w:num w:numId="10">
    <w:abstractNumId w:val="33"/>
  </w:num>
  <w:num w:numId="11">
    <w:abstractNumId w:val="36"/>
  </w:num>
  <w:num w:numId="12">
    <w:abstractNumId w:val="16"/>
  </w:num>
  <w:num w:numId="13">
    <w:abstractNumId w:val="26"/>
  </w:num>
  <w:num w:numId="14">
    <w:abstractNumId w:val="10"/>
  </w:num>
  <w:num w:numId="15">
    <w:abstractNumId w:val="0"/>
  </w:num>
  <w:num w:numId="16">
    <w:abstractNumId w:val="30"/>
  </w:num>
  <w:num w:numId="17">
    <w:abstractNumId w:val="23"/>
  </w:num>
  <w:num w:numId="18">
    <w:abstractNumId w:val="15"/>
  </w:num>
  <w:num w:numId="19">
    <w:abstractNumId w:val="31"/>
  </w:num>
  <w:num w:numId="20">
    <w:abstractNumId w:val="7"/>
  </w:num>
  <w:num w:numId="21">
    <w:abstractNumId w:val="6"/>
  </w:num>
  <w:num w:numId="22">
    <w:abstractNumId w:val="27"/>
  </w:num>
  <w:num w:numId="23">
    <w:abstractNumId w:val="28"/>
  </w:num>
  <w:num w:numId="24">
    <w:abstractNumId w:val="1"/>
  </w:num>
  <w:num w:numId="25">
    <w:abstractNumId w:val="34"/>
  </w:num>
  <w:num w:numId="26">
    <w:abstractNumId w:val="12"/>
  </w:num>
  <w:num w:numId="27">
    <w:abstractNumId w:val="25"/>
  </w:num>
  <w:num w:numId="28">
    <w:abstractNumId w:val="21"/>
  </w:num>
  <w:num w:numId="29">
    <w:abstractNumId w:val="24"/>
  </w:num>
  <w:num w:numId="30">
    <w:abstractNumId w:val="32"/>
  </w:num>
  <w:num w:numId="31">
    <w:abstractNumId w:val="35"/>
  </w:num>
  <w:num w:numId="32">
    <w:abstractNumId w:val="5"/>
  </w:num>
  <w:num w:numId="33">
    <w:abstractNumId w:val="29"/>
  </w:num>
  <w:num w:numId="34">
    <w:abstractNumId w:val="4"/>
  </w:num>
  <w:num w:numId="35">
    <w:abstractNumId w:val="13"/>
  </w:num>
  <w:num w:numId="36">
    <w:abstractNumId w:val="14"/>
  </w:num>
  <w:num w:numId="3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1BB6"/>
    <w:rsid w:val="00002C67"/>
    <w:rsid w:val="00004134"/>
    <w:rsid w:val="00005704"/>
    <w:rsid w:val="00010E8B"/>
    <w:rsid w:val="00011AC5"/>
    <w:rsid w:val="00014901"/>
    <w:rsid w:val="00022FCA"/>
    <w:rsid w:val="00023879"/>
    <w:rsid w:val="00023B12"/>
    <w:rsid w:val="00023F82"/>
    <w:rsid w:val="000244AE"/>
    <w:rsid w:val="0002499C"/>
    <w:rsid w:val="00027A4E"/>
    <w:rsid w:val="0003297C"/>
    <w:rsid w:val="00032D9E"/>
    <w:rsid w:val="00033D42"/>
    <w:rsid w:val="00036070"/>
    <w:rsid w:val="000407AD"/>
    <w:rsid w:val="000410FF"/>
    <w:rsid w:val="00043EE0"/>
    <w:rsid w:val="000469A5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6FBA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9E0"/>
    <w:rsid w:val="000B2FF5"/>
    <w:rsid w:val="000B30C5"/>
    <w:rsid w:val="000B3A59"/>
    <w:rsid w:val="000B3DA6"/>
    <w:rsid w:val="000B5A1A"/>
    <w:rsid w:val="000C2AA3"/>
    <w:rsid w:val="000C2D52"/>
    <w:rsid w:val="000D0FB1"/>
    <w:rsid w:val="000D2288"/>
    <w:rsid w:val="000D3A88"/>
    <w:rsid w:val="000E2C74"/>
    <w:rsid w:val="000E3C28"/>
    <w:rsid w:val="000E431E"/>
    <w:rsid w:val="000E4800"/>
    <w:rsid w:val="000E4AB0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3875"/>
    <w:rsid w:val="00125AE2"/>
    <w:rsid w:val="0012710A"/>
    <w:rsid w:val="001300BE"/>
    <w:rsid w:val="00133998"/>
    <w:rsid w:val="00135E6F"/>
    <w:rsid w:val="001375F5"/>
    <w:rsid w:val="00140EB3"/>
    <w:rsid w:val="001434AA"/>
    <w:rsid w:val="001446A2"/>
    <w:rsid w:val="0014594D"/>
    <w:rsid w:val="00146D4B"/>
    <w:rsid w:val="00150C7B"/>
    <w:rsid w:val="00151040"/>
    <w:rsid w:val="00151996"/>
    <w:rsid w:val="00151E37"/>
    <w:rsid w:val="00153289"/>
    <w:rsid w:val="001535D4"/>
    <w:rsid w:val="00160D2A"/>
    <w:rsid w:val="00165714"/>
    <w:rsid w:val="001724E4"/>
    <w:rsid w:val="00175635"/>
    <w:rsid w:val="00177235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48AF"/>
    <w:rsid w:val="00194E39"/>
    <w:rsid w:val="0019657C"/>
    <w:rsid w:val="00196C50"/>
    <w:rsid w:val="00197F56"/>
    <w:rsid w:val="001A01EA"/>
    <w:rsid w:val="001A08D1"/>
    <w:rsid w:val="001A19D7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C6838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439B9"/>
    <w:rsid w:val="002442D9"/>
    <w:rsid w:val="00245A6B"/>
    <w:rsid w:val="00246395"/>
    <w:rsid w:val="0025028E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0D62"/>
    <w:rsid w:val="0027238E"/>
    <w:rsid w:val="002752B6"/>
    <w:rsid w:val="00275B9B"/>
    <w:rsid w:val="002761FB"/>
    <w:rsid w:val="002774BF"/>
    <w:rsid w:val="0028325E"/>
    <w:rsid w:val="00283ECE"/>
    <w:rsid w:val="0028479C"/>
    <w:rsid w:val="002859C9"/>
    <w:rsid w:val="00287947"/>
    <w:rsid w:val="002879EF"/>
    <w:rsid w:val="002925AF"/>
    <w:rsid w:val="002951E5"/>
    <w:rsid w:val="002957A4"/>
    <w:rsid w:val="002A16D4"/>
    <w:rsid w:val="002A2031"/>
    <w:rsid w:val="002B004E"/>
    <w:rsid w:val="002B025C"/>
    <w:rsid w:val="002B2377"/>
    <w:rsid w:val="002B39F7"/>
    <w:rsid w:val="002B4A29"/>
    <w:rsid w:val="002B50F3"/>
    <w:rsid w:val="002B52E8"/>
    <w:rsid w:val="002B5305"/>
    <w:rsid w:val="002B5BF8"/>
    <w:rsid w:val="002B6B9A"/>
    <w:rsid w:val="002B7663"/>
    <w:rsid w:val="002C2157"/>
    <w:rsid w:val="002C3CB7"/>
    <w:rsid w:val="002C7D42"/>
    <w:rsid w:val="002D1E73"/>
    <w:rsid w:val="002D773A"/>
    <w:rsid w:val="002E4B3D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7F4B"/>
    <w:rsid w:val="00320CA1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0324"/>
    <w:rsid w:val="00364238"/>
    <w:rsid w:val="00364369"/>
    <w:rsid w:val="00364838"/>
    <w:rsid w:val="0036516C"/>
    <w:rsid w:val="003664C6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4679"/>
    <w:rsid w:val="00395B79"/>
    <w:rsid w:val="0039669E"/>
    <w:rsid w:val="003A3E1C"/>
    <w:rsid w:val="003A4DC7"/>
    <w:rsid w:val="003A69F4"/>
    <w:rsid w:val="003B0F5B"/>
    <w:rsid w:val="003B10A4"/>
    <w:rsid w:val="003B46B3"/>
    <w:rsid w:val="003B4CE6"/>
    <w:rsid w:val="003B4FDC"/>
    <w:rsid w:val="003B7986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F267A"/>
    <w:rsid w:val="003F2A58"/>
    <w:rsid w:val="003F39A1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17CAE"/>
    <w:rsid w:val="00420A68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43143"/>
    <w:rsid w:val="00443FA9"/>
    <w:rsid w:val="00444C21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E5A"/>
    <w:rsid w:val="0047514C"/>
    <w:rsid w:val="00475312"/>
    <w:rsid w:val="00476FE6"/>
    <w:rsid w:val="00480DF0"/>
    <w:rsid w:val="00482096"/>
    <w:rsid w:val="004820B3"/>
    <w:rsid w:val="00485BCD"/>
    <w:rsid w:val="004918CD"/>
    <w:rsid w:val="00492D40"/>
    <w:rsid w:val="00496BC0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B75CC"/>
    <w:rsid w:val="004C21D2"/>
    <w:rsid w:val="004C3131"/>
    <w:rsid w:val="004C5C1A"/>
    <w:rsid w:val="004C6015"/>
    <w:rsid w:val="004C6EEC"/>
    <w:rsid w:val="004D2C18"/>
    <w:rsid w:val="004D3012"/>
    <w:rsid w:val="004D4915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39BC"/>
    <w:rsid w:val="00506071"/>
    <w:rsid w:val="005117BD"/>
    <w:rsid w:val="00513865"/>
    <w:rsid w:val="00513913"/>
    <w:rsid w:val="00521FF4"/>
    <w:rsid w:val="00523848"/>
    <w:rsid w:val="0052487E"/>
    <w:rsid w:val="005271B8"/>
    <w:rsid w:val="005313D1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643D"/>
    <w:rsid w:val="005671FB"/>
    <w:rsid w:val="00572FB1"/>
    <w:rsid w:val="00573241"/>
    <w:rsid w:val="00591011"/>
    <w:rsid w:val="00592933"/>
    <w:rsid w:val="00593239"/>
    <w:rsid w:val="005A1D54"/>
    <w:rsid w:val="005A1EEB"/>
    <w:rsid w:val="005A27A0"/>
    <w:rsid w:val="005A50BA"/>
    <w:rsid w:val="005A566E"/>
    <w:rsid w:val="005A74E7"/>
    <w:rsid w:val="005A755D"/>
    <w:rsid w:val="005B0BDF"/>
    <w:rsid w:val="005B15FB"/>
    <w:rsid w:val="005B3940"/>
    <w:rsid w:val="005B413E"/>
    <w:rsid w:val="005B5E94"/>
    <w:rsid w:val="005C15F8"/>
    <w:rsid w:val="005C1F80"/>
    <w:rsid w:val="005C64F2"/>
    <w:rsid w:val="005C69AD"/>
    <w:rsid w:val="005C6F71"/>
    <w:rsid w:val="005D0D4D"/>
    <w:rsid w:val="005D1378"/>
    <w:rsid w:val="005D1604"/>
    <w:rsid w:val="005D445E"/>
    <w:rsid w:val="005D62D1"/>
    <w:rsid w:val="005E175E"/>
    <w:rsid w:val="005E19A5"/>
    <w:rsid w:val="005E1F59"/>
    <w:rsid w:val="005E2BE7"/>
    <w:rsid w:val="005E6496"/>
    <w:rsid w:val="005E6F67"/>
    <w:rsid w:val="005F1B17"/>
    <w:rsid w:val="005F47FF"/>
    <w:rsid w:val="0060241C"/>
    <w:rsid w:val="006026F9"/>
    <w:rsid w:val="00602F62"/>
    <w:rsid w:val="00604C75"/>
    <w:rsid w:val="00605734"/>
    <w:rsid w:val="00607D5D"/>
    <w:rsid w:val="00611D63"/>
    <w:rsid w:val="00612EB5"/>
    <w:rsid w:val="006133ED"/>
    <w:rsid w:val="00613551"/>
    <w:rsid w:val="00614C46"/>
    <w:rsid w:val="006158D2"/>
    <w:rsid w:val="00617F4A"/>
    <w:rsid w:val="00620A14"/>
    <w:rsid w:val="0062365C"/>
    <w:rsid w:val="00625C15"/>
    <w:rsid w:val="00627A11"/>
    <w:rsid w:val="00630E93"/>
    <w:rsid w:val="00633188"/>
    <w:rsid w:val="00634D35"/>
    <w:rsid w:val="00644724"/>
    <w:rsid w:val="00644A7F"/>
    <w:rsid w:val="00646C47"/>
    <w:rsid w:val="00647736"/>
    <w:rsid w:val="00652B1F"/>
    <w:rsid w:val="00656DFD"/>
    <w:rsid w:val="006600CA"/>
    <w:rsid w:val="006602FA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7DB"/>
    <w:rsid w:val="00696ECD"/>
    <w:rsid w:val="006A0C83"/>
    <w:rsid w:val="006A0CAD"/>
    <w:rsid w:val="006A1CE9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D4A"/>
    <w:rsid w:val="006C4DEC"/>
    <w:rsid w:val="006C5465"/>
    <w:rsid w:val="006C768B"/>
    <w:rsid w:val="006C7739"/>
    <w:rsid w:val="006D1A98"/>
    <w:rsid w:val="006D231E"/>
    <w:rsid w:val="006D5130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278C"/>
    <w:rsid w:val="00752963"/>
    <w:rsid w:val="007540FD"/>
    <w:rsid w:val="0075447D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3C0E"/>
    <w:rsid w:val="00784470"/>
    <w:rsid w:val="0078558C"/>
    <w:rsid w:val="00786D10"/>
    <w:rsid w:val="00786E6D"/>
    <w:rsid w:val="00790742"/>
    <w:rsid w:val="00791B1D"/>
    <w:rsid w:val="007933BF"/>
    <w:rsid w:val="007A0FCF"/>
    <w:rsid w:val="007A1D52"/>
    <w:rsid w:val="007A73D3"/>
    <w:rsid w:val="007A77DF"/>
    <w:rsid w:val="007B1C53"/>
    <w:rsid w:val="007B330D"/>
    <w:rsid w:val="007B40B8"/>
    <w:rsid w:val="007B724C"/>
    <w:rsid w:val="007B7ADA"/>
    <w:rsid w:val="007C0503"/>
    <w:rsid w:val="007C5E5A"/>
    <w:rsid w:val="007C61C7"/>
    <w:rsid w:val="007C6453"/>
    <w:rsid w:val="007C69D1"/>
    <w:rsid w:val="007D134F"/>
    <w:rsid w:val="007D1DB1"/>
    <w:rsid w:val="007D4326"/>
    <w:rsid w:val="007D4AF8"/>
    <w:rsid w:val="007D62D4"/>
    <w:rsid w:val="007E49FD"/>
    <w:rsid w:val="007E7888"/>
    <w:rsid w:val="007F112F"/>
    <w:rsid w:val="007F1717"/>
    <w:rsid w:val="007F323A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651F"/>
    <w:rsid w:val="00830D02"/>
    <w:rsid w:val="00836AF8"/>
    <w:rsid w:val="00836F61"/>
    <w:rsid w:val="00837EE8"/>
    <w:rsid w:val="00840BB8"/>
    <w:rsid w:val="00843E30"/>
    <w:rsid w:val="00845961"/>
    <w:rsid w:val="0084605B"/>
    <w:rsid w:val="0085312E"/>
    <w:rsid w:val="00853CC3"/>
    <w:rsid w:val="00856E31"/>
    <w:rsid w:val="00856FA6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5AB8"/>
    <w:rsid w:val="008B6839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F6901"/>
    <w:rsid w:val="008F7E7D"/>
    <w:rsid w:val="00902A92"/>
    <w:rsid w:val="00905D57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4082"/>
    <w:rsid w:val="00950D21"/>
    <w:rsid w:val="00951BC2"/>
    <w:rsid w:val="0095260D"/>
    <w:rsid w:val="0096280D"/>
    <w:rsid w:val="00966178"/>
    <w:rsid w:val="00973577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95B83"/>
    <w:rsid w:val="009A18DE"/>
    <w:rsid w:val="009A5B08"/>
    <w:rsid w:val="009A5DB0"/>
    <w:rsid w:val="009A613E"/>
    <w:rsid w:val="009B03E0"/>
    <w:rsid w:val="009B04F8"/>
    <w:rsid w:val="009B52F4"/>
    <w:rsid w:val="009B7BD2"/>
    <w:rsid w:val="009C204E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E0D0D"/>
    <w:rsid w:val="009E0E61"/>
    <w:rsid w:val="009E5C7E"/>
    <w:rsid w:val="009E6D10"/>
    <w:rsid w:val="009F1DFA"/>
    <w:rsid w:val="009F2CBD"/>
    <w:rsid w:val="009F7848"/>
    <w:rsid w:val="00A02D16"/>
    <w:rsid w:val="00A11DD4"/>
    <w:rsid w:val="00A13190"/>
    <w:rsid w:val="00A151AA"/>
    <w:rsid w:val="00A16798"/>
    <w:rsid w:val="00A17334"/>
    <w:rsid w:val="00A173C9"/>
    <w:rsid w:val="00A176AB"/>
    <w:rsid w:val="00A2070C"/>
    <w:rsid w:val="00A20CC0"/>
    <w:rsid w:val="00A20EDD"/>
    <w:rsid w:val="00A22ED6"/>
    <w:rsid w:val="00A24E10"/>
    <w:rsid w:val="00A25B3F"/>
    <w:rsid w:val="00A314A1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60627"/>
    <w:rsid w:val="00A642F2"/>
    <w:rsid w:val="00A66B02"/>
    <w:rsid w:val="00A67AA3"/>
    <w:rsid w:val="00A73F42"/>
    <w:rsid w:val="00A85F95"/>
    <w:rsid w:val="00A8749A"/>
    <w:rsid w:val="00A90471"/>
    <w:rsid w:val="00A9068E"/>
    <w:rsid w:val="00A948B2"/>
    <w:rsid w:val="00A94AEB"/>
    <w:rsid w:val="00A94EE1"/>
    <w:rsid w:val="00AA0908"/>
    <w:rsid w:val="00AA702A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0D9C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DF7"/>
    <w:rsid w:val="00B673A8"/>
    <w:rsid w:val="00B674E4"/>
    <w:rsid w:val="00B7006A"/>
    <w:rsid w:val="00B70642"/>
    <w:rsid w:val="00B72DE0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5D03"/>
    <w:rsid w:val="00BB63B9"/>
    <w:rsid w:val="00BC35F3"/>
    <w:rsid w:val="00BD5B18"/>
    <w:rsid w:val="00BD78F4"/>
    <w:rsid w:val="00BE6CF7"/>
    <w:rsid w:val="00BF2018"/>
    <w:rsid w:val="00BF40A7"/>
    <w:rsid w:val="00BF667D"/>
    <w:rsid w:val="00C009A7"/>
    <w:rsid w:val="00C029C9"/>
    <w:rsid w:val="00C06569"/>
    <w:rsid w:val="00C10927"/>
    <w:rsid w:val="00C14B88"/>
    <w:rsid w:val="00C17DBB"/>
    <w:rsid w:val="00C20377"/>
    <w:rsid w:val="00C21539"/>
    <w:rsid w:val="00C238D6"/>
    <w:rsid w:val="00C269FE"/>
    <w:rsid w:val="00C302AC"/>
    <w:rsid w:val="00C33A27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6D3E"/>
    <w:rsid w:val="00C57343"/>
    <w:rsid w:val="00C61F8E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F2F73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E12"/>
    <w:rsid w:val="00D64B50"/>
    <w:rsid w:val="00D66724"/>
    <w:rsid w:val="00D67CC8"/>
    <w:rsid w:val="00D71D03"/>
    <w:rsid w:val="00D73D10"/>
    <w:rsid w:val="00D73D1B"/>
    <w:rsid w:val="00D73E2E"/>
    <w:rsid w:val="00D77429"/>
    <w:rsid w:val="00D774EA"/>
    <w:rsid w:val="00D83E64"/>
    <w:rsid w:val="00D85D43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B1964"/>
    <w:rsid w:val="00DB286F"/>
    <w:rsid w:val="00DB2D29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453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2238"/>
    <w:rsid w:val="00E3103E"/>
    <w:rsid w:val="00E330BC"/>
    <w:rsid w:val="00E37FA7"/>
    <w:rsid w:val="00E40CB0"/>
    <w:rsid w:val="00E44935"/>
    <w:rsid w:val="00E45949"/>
    <w:rsid w:val="00E46171"/>
    <w:rsid w:val="00E53F38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6143"/>
    <w:rsid w:val="00E7691A"/>
    <w:rsid w:val="00E80D8F"/>
    <w:rsid w:val="00E81BAF"/>
    <w:rsid w:val="00E8247E"/>
    <w:rsid w:val="00E84453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5E00"/>
    <w:rsid w:val="00EB6429"/>
    <w:rsid w:val="00EB727E"/>
    <w:rsid w:val="00EC3CFD"/>
    <w:rsid w:val="00EC6435"/>
    <w:rsid w:val="00EC6837"/>
    <w:rsid w:val="00EC7CC7"/>
    <w:rsid w:val="00ED0B5C"/>
    <w:rsid w:val="00ED2003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A1"/>
    <w:rsid w:val="00F11ACC"/>
    <w:rsid w:val="00F12C0C"/>
    <w:rsid w:val="00F14747"/>
    <w:rsid w:val="00F22DA2"/>
    <w:rsid w:val="00F256E2"/>
    <w:rsid w:val="00F30CA0"/>
    <w:rsid w:val="00F32548"/>
    <w:rsid w:val="00F325E7"/>
    <w:rsid w:val="00F339D1"/>
    <w:rsid w:val="00F341F8"/>
    <w:rsid w:val="00F3469A"/>
    <w:rsid w:val="00F36A92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6CD0"/>
    <w:rsid w:val="00F57311"/>
    <w:rsid w:val="00F6274A"/>
    <w:rsid w:val="00F635BA"/>
    <w:rsid w:val="00F6545A"/>
    <w:rsid w:val="00F67858"/>
    <w:rsid w:val="00F736C5"/>
    <w:rsid w:val="00F737B0"/>
    <w:rsid w:val="00F760FD"/>
    <w:rsid w:val="00F801E7"/>
    <w:rsid w:val="00F86FCD"/>
    <w:rsid w:val="00F91421"/>
    <w:rsid w:val="00F91808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6285"/>
    <w:rsid w:val="00FA7DDD"/>
    <w:rsid w:val="00FB067C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8</cp:revision>
  <dcterms:created xsi:type="dcterms:W3CDTF">2018-09-22T09:04:00Z</dcterms:created>
  <dcterms:modified xsi:type="dcterms:W3CDTF">2018-11-09T17:48:00Z</dcterms:modified>
</cp:coreProperties>
</file>