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A617B4" w:rsidRDefault="0039669E" w:rsidP="008A2F88">
      <w:pPr>
        <w:jc w:val="center"/>
        <w:rPr>
          <w:rFonts w:ascii="Garamond" w:hAnsi="Garamond"/>
          <w:i/>
          <w:sz w:val="44"/>
        </w:rPr>
      </w:pPr>
      <w:bookmarkStart w:id="0" w:name="_GoBack"/>
      <w:r w:rsidRPr="00A617B4">
        <w:rPr>
          <w:rFonts w:ascii="Garamond" w:hAnsi="Garamond"/>
          <w:i/>
          <w:sz w:val="44"/>
        </w:rPr>
        <w:t>Sabato 20</w:t>
      </w:r>
      <w:r w:rsidR="009E0E61" w:rsidRPr="00A617B4">
        <w:rPr>
          <w:rFonts w:ascii="Garamond" w:hAnsi="Garamond"/>
          <w:i/>
          <w:sz w:val="44"/>
        </w:rPr>
        <w:t xml:space="preserve"> Gennaio 2018</w:t>
      </w:r>
    </w:p>
    <w:p w:rsidR="00CA0752" w:rsidRPr="00A617B4" w:rsidRDefault="0039669E" w:rsidP="00BA72B6">
      <w:pPr>
        <w:jc w:val="center"/>
        <w:rPr>
          <w:rFonts w:ascii="Garamond" w:hAnsi="Garamond"/>
          <w:b/>
          <w:color w:val="FF0000"/>
          <w:sz w:val="56"/>
        </w:rPr>
      </w:pPr>
      <w:r w:rsidRPr="00A617B4">
        <w:rPr>
          <w:rFonts w:ascii="Garamond" w:hAnsi="Garamond"/>
          <w:b/>
          <w:color w:val="FF0000"/>
          <w:sz w:val="56"/>
        </w:rPr>
        <w:t>San Sebastiano,</w:t>
      </w:r>
    </w:p>
    <w:p w:rsidR="0039669E" w:rsidRPr="00A617B4" w:rsidRDefault="0039669E" w:rsidP="00BA72B6">
      <w:pPr>
        <w:jc w:val="center"/>
        <w:rPr>
          <w:rFonts w:ascii="Garamond" w:hAnsi="Garamond"/>
          <w:b/>
          <w:color w:val="FF0000"/>
          <w:sz w:val="56"/>
        </w:rPr>
      </w:pPr>
      <w:r w:rsidRPr="00A617B4">
        <w:rPr>
          <w:rFonts w:ascii="Garamond" w:hAnsi="Garamond"/>
          <w:b/>
          <w:color w:val="FF0000"/>
          <w:sz w:val="56"/>
        </w:rPr>
        <w:t>martire</w:t>
      </w:r>
    </w:p>
    <w:p w:rsidR="00BA72B6" w:rsidRPr="00A617B4" w:rsidRDefault="0039669E" w:rsidP="00BA72B6">
      <w:pPr>
        <w:jc w:val="center"/>
        <w:rPr>
          <w:rFonts w:ascii="Garamond" w:hAnsi="Garamond"/>
          <w:color w:val="FF0000"/>
          <w:sz w:val="48"/>
          <w:szCs w:val="24"/>
        </w:rPr>
      </w:pPr>
      <w:r w:rsidRPr="00A617B4">
        <w:rPr>
          <w:rFonts w:ascii="Garamond" w:hAnsi="Garamond"/>
          <w:color w:val="FF0000"/>
          <w:sz w:val="48"/>
          <w:szCs w:val="24"/>
        </w:rPr>
        <w:t>memoria</w:t>
      </w:r>
    </w:p>
    <w:p w:rsidR="00BA72B6" w:rsidRPr="00A617B4" w:rsidRDefault="00BA72B6" w:rsidP="00BA72B6">
      <w:pPr>
        <w:jc w:val="center"/>
        <w:rPr>
          <w:rFonts w:ascii="Garamond" w:hAnsi="Garamond"/>
          <w:color w:val="FF0000"/>
          <w:sz w:val="22"/>
          <w:szCs w:val="10"/>
        </w:rPr>
      </w:pPr>
    </w:p>
    <w:p w:rsidR="008A2F88" w:rsidRPr="00A617B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UFFICIO DELLE LETTURE</w:t>
      </w:r>
    </w:p>
    <w:p w:rsidR="008A2F88" w:rsidRPr="00A617B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Dio, vieni a salvarmi.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vieni presto in mio aiuto.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era nel principio e ora e sempre</w:t>
      </w:r>
    </w:p>
    <w:p w:rsidR="0039669E" w:rsidRPr="00A617B4" w:rsidRDefault="0039669E" w:rsidP="003966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17B4">
        <w:rPr>
          <w:rFonts w:ascii="Garamond" w:hAnsi="Garamond"/>
          <w:sz w:val="40"/>
        </w:rPr>
        <w:tab/>
        <w:t>nei secoli dei secoli. Amen.</w:t>
      </w:r>
      <w:r w:rsidRPr="00A617B4">
        <w:rPr>
          <w:rFonts w:ascii="Garamond" w:hAnsi="Garamond"/>
          <w:sz w:val="40"/>
        </w:rPr>
        <w:tab/>
        <w:t>Alleluia.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INNO</w:t>
      </w:r>
    </w:p>
    <w:p w:rsidR="0039669E" w:rsidRPr="00A617B4" w:rsidRDefault="0039669E" w:rsidP="0039669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617B4">
        <w:rPr>
          <w:rFonts w:ascii="Garamond" w:hAnsi="Garamond"/>
          <w:color w:val="FF0000"/>
          <w:sz w:val="40"/>
        </w:rPr>
        <w:t>Quando l’Ufficio delle letture si dice nelle ore notturne o nelle prime ore del mattino: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Il gallo annunzia il giorno,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chiama la nuova luce:</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il Signore dei cuori</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in questo caso ci dèsta alla vita,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dice: «Su! Scotete ogni torpore,</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ogni pigrizia fugga,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in opere vegliate di giustizia: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vicino è il mio ritorno».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Quando l’alba rosseggia ad oriente,</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intenti alla fatica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trovi i tuoi servi e ravvivi</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la luminosa speranza.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Figlio, nato prima d’ogni aurora,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col tuo vitale chiarore disperdi</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l’ottenebrane sonno dello spirito;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la tua pietà ci sciolga da ogni male.</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Re d’amore, gloria</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cantiamo e al Padre,</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nell’unità del Paraclito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 la distesa dei secoli. Amen.</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9669E" w:rsidRPr="00A617B4" w:rsidRDefault="0039669E" w:rsidP="0039669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617B4">
        <w:rPr>
          <w:rFonts w:ascii="Garamond" w:hAnsi="Garamond"/>
          <w:color w:val="FF0000"/>
          <w:sz w:val="40"/>
        </w:rPr>
        <w:t>Quando l’Ufficio delle letture si dice nelle ore del giorno:</w:t>
      </w:r>
    </w:p>
    <w:p w:rsidR="0039669E" w:rsidRPr="00A617B4" w:rsidRDefault="0039669E" w:rsidP="0039669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misteriosa fonte dell’essere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le bellezze del mondo hai creato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hai dato fine all’opera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nella quiete del settimo giorno,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i solerti figli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pur nel riposo anelino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nella vita innocente contemplino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la serena letizia del tuo volto.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lastRenderedPageBreak/>
        <w:t>O, se ingrati peccammo,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amaro pianto lavi il nostro errore,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sì che non ci impauri, o Dio pietoso,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l’ora del tuo giudizio.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Accogli, Padre, la nostra preghiera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 Gesù Cristo che regna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con te e con 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negli infiniti secoli. 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CANTICO DEI TRE GIOVANI</w:t>
      </w:r>
      <w:r w:rsidRPr="00A617B4">
        <w:rPr>
          <w:rFonts w:ascii="Garamond" w:hAnsi="Garamond"/>
          <w:b/>
          <w:color w:val="FF0000"/>
          <w:sz w:val="40"/>
        </w:rPr>
        <w:tab/>
      </w:r>
      <w:r w:rsidRPr="00A617B4">
        <w:rPr>
          <w:rFonts w:ascii="Garamond" w:hAnsi="Garamond"/>
          <w:b/>
          <w:color w:val="FF0000"/>
          <w:sz w:val="40"/>
        </w:rPr>
        <w:tab/>
        <w:t>Dn 3,52-56</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Signore, Dio dei padri nostri,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il tuo nome glorioso e santo,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nel tuo tempio santo glorioso,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sul trono del tuo regno,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che penetri con lo sguardo gli abissi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siedi sui cherubini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Benedetto sei tu nel firmamento del cielo,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era nel principio e ora e sempre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nei secoli dei secoli, amen,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SALMODIA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Es 15,1-4a.8-13.17-18</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Nostra forza e nostro canto è il Signore, * egli ci ha salvati</w:t>
      </w:r>
      <w:r w:rsidRPr="00A617B4">
        <w:rPr>
          <w:rFonts w:ascii="Times New Roman" w:hAnsi="Times New Roman" w:cs="Times New Roman"/>
          <w:sz w:val="40"/>
        </w:rPr>
        <w:t>.</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«Voglio cantare in onore del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ha mirabilmente trionfato,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ha gettato in mare cavallo e cavaliere.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Mia forza e mio canto è il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egli mi ha salvato.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il mio Dio e lo voglio lodare,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è il Dio di mio padre e lo voglio esaltare!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Dio è prode in guerra,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chiama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 carri del faraone e il suo esercito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li ha gettati in mare.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 soffio della tua ira si accumularono le acque,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alzarono le onde come un argine,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rappresero gli abissi in fondo al mare.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nemico aveva detto: «Inseguirò, raggiungerò,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spartirò il bottino, se ne sazierà la mia brama;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sfodererò la spada, li conquisterà la mia mano!»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Soffiasti con il tuo alito: li coprì il mare,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sprofondarono come piombo in acque profonde.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Chi è come te fra gli dèi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Chi è come te, maestoso in santità,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Chi è come te, tremendo nelle imprese,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operatore di prodigi?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Stendesti la destra: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li inghiottì la terra.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Guidasti con il tuo favore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questo popolo che hai riscattato,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lo conducesti con forza alla tua santa dimora.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 fai entrare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lo pianti sul monte della tua promessa,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luogo che per tua sede, Signore, hai preparato,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santuario che le tue mani, Signore, hanno fondato.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Signore regna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in eterno e per sempre!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Nostra forza e nostro canto è il Signore, * egli ci ha salvati</w:t>
      </w:r>
      <w:r w:rsidRPr="00A617B4">
        <w:rPr>
          <w:rFonts w:ascii="Times New Roman" w:hAnsi="Times New Roman" w:cs="Times New Roman"/>
          <w:sz w:val="40"/>
        </w:rPr>
        <w:t>.</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105</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 (1-27)</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sz w:val="40"/>
        </w:rPr>
        <w:t xml:space="preserve"> Visitaci, o Signore, con la tua salvezza.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Celebrate il Signore, perché è buono,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eterna è la sua misericordia.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Chi può narrare i prodigi del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far risuonare tutta la sua lode?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Beati coloro che agiscono con giustizia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praticano il diritto in ogni tempo.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Ricordati di noi, Signore, per amore del tuo popolo,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visitaci con la tua salvezza,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vediamo la felicità dei tuoi eletti,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godiamo della gioia del tuo popolo,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ci gloriamo con la tua eredità.</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Abbiamo peccato come i nostri padri,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abbiamo fatto il male, siamo stati empi.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 nostri padri in Egitto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non compresero i tuoi prodigi,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ricordarono tanti tuoi benefici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si ribellarono presso il mare, presso il mar Rosso.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 Dio li salvò per il suo nome,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manifestare la sua potenza.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Minacciò il mar Rosso e fu disseccato,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li condusse tra i flutti come per un deserto;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li salvò dalla mano di chi li odiava,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li riscattò dalla mano del nemico.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L'acqua sommerse i loro avversari;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nessuno di essi sopravvisse.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Allora credettero alle sue parole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cantarono la sua lode.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 presto dimenticarono le sue opere,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ebbero fiducia nel suo disegno,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arsero di brame nel deserto,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tentarono Dio nella steppa.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Concesse loro quanto domandavano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saziò la loro ingordigia.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Divennero gelosi di Mosè negli accampamenti,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di Aronne, il consacrato del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Allora si aprì la terra e inghiottì Datan,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seppellì l'assemblea di Abiron.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Divampò il fuoco nella loro fazione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la fiamma divorò i ribelli.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 fabbricarono un vitello sull'Oreb,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prostrarono a un'immagine di metallo fuso;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scambiarono la loro gloria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con la figura di un toro che mangia fieno.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Dimenticarono Dio che li aveva salvati,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che aveva operato in Egitto cose grandi,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prodigi nel paese di Cam,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cose terribili presso il mar Rosso.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aveva già deciso di sterminarli,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se Mosè suo eletto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non fosse stato sulla breccia di fronte a lui,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stornare la sua collera dallo sterminio.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Rifiutarono un paese di delizie,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credettero alla sua parola.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Mormorarono nelle loro tende,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ascoltarono la voce del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alzò la mano su di loro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giurando di abbatterli nel deserto,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 disperdere i loro discendenti tra le genti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disseminarli per il paese.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sz w:val="40"/>
        </w:rPr>
        <w:t xml:space="preserve"> Visitaci, o Signore, con la tua salvezza.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II (28-48)</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3</w:t>
      </w:r>
      <w:r w:rsidRPr="00A617B4">
        <w:rPr>
          <w:rFonts w:ascii="Garamond" w:hAnsi="Garamond"/>
          <w:sz w:val="40"/>
        </w:rPr>
        <w:t xml:space="preserve"> Salvaci, Signore Dio nostro, * e raccoglici di mezzo ai popoli.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 asservirono a Baal-Peor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mangiarono i sacrifici dei morti,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provocarono Dio con tali azioni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tra essi scoppiò una pestilenza.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 Finees si alzò e si fece giudice,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allora cessò la peste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gli fu computato a giustizia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presso ogni generazione, sempre.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 irritarono anche alle acque di Meriba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Mosè fu punito per causa loro,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avevano inasprito l'animo suo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ed egli disse parole insipienti.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Non sterminarono i popoli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come aveva ordinato il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 si mescolarono con le nazioni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impararono le opere loro.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Servirono i loro idoli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questi furono per loro un tranello.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Immolarono i loro figli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le loro figlie agli dèi falsi.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Versarono sangue innocente,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il sangue dei figli e delle figlie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sacrificati agli idoli di Canaan;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terra fu profanata dal sangue,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contaminarono con le opere loro,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macchiarono con i loro misfatti.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L'ira del Signore si accese contro il suo popolo,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ebbe in orrore il suo possesso;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li diede in balìa dei popoli,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li dominarono i loro avversari,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li oppressero i loro nemici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dovettero piegarsi sotto la loro mano.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Molte volte li aveva liberati;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ma essi si ostinarono nei loro disegni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per le loro iniquità furono abbattuti.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Pure, egli guardò alla loro angoscia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quando udì il loro grido.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 ricordò della sua alleanza con loro,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mosse a pietà per il suo grande amore.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Fece loro trovare grazia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presso quanti li avevano deportati.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Salvaci, Signore Dio nostro,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raccoglici di mezzo ai popoli,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proclamiamo il tuo santo nome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ci gloriamo della tua lode.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il Signore, Dio d'Israele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da sempre, per sempre.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Tutto il popolo dica: 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3</w:t>
      </w:r>
      <w:r w:rsidRPr="00A617B4">
        <w:rPr>
          <w:rFonts w:ascii="Garamond" w:hAnsi="Garamond"/>
          <w:sz w:val="40"/>
        </w:rPr>
        <w:t xml:space="preserve"> Salvaci, Signore Dio nostro, * e raccoglici di mezzo ai popoli.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Kyrie eleison, Kyrie eleison, Kyrie eleison.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sei benedetto,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PRIMA LETTURA</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Rm 7,14-25</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Dalla lettera ai Romani di san Paolo, apostolo.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Sappiamo che la legge è spirituale, mentre io sono di carne, venduto come schiavo del peccato. Io non riesco a capire neppure ciò che faccio: infatti non quello che voglio io faccio, ma quello che detesto. Ora, se faccio quello che non voglio, io riconosco che la legge è buona; quindi non sono più io a farlo, ma il peccato che abita in me. Io so infatti che in me, cioè nella mia carne, non abita il bene; c'è in me il desiderio del bene, ma non la capacità di attuarlo; infatti io non compio il bene che voglio, ma il male che non voglio. Ora, se faccio quello che non voglio, non sono più io a farlo, ma il peccato che abita in me. Io trovo dunque in me questa legge: quando voglio fare il bene, il male è accanto a me. Infatti acconsento nel mio intimo alla legge di Dio, ma nelle mie membra vedo un'altra legge, che muove guerra alla legge della mia mente e mi rende schiavo della legge del peccato che è nelle mie membra. Sono uno sventurato! Chi mi libererà da questo </w:t>
      </w:r>
      <w:r w:rsidRPr="00A617B4">
        <w:rPr>
          <w:rFonts w:ascii="Garamond" w:hAnsi="Garamond"/>
          <w:sz w:val="40"/>
        </w:rPr>
        <w:lastRenderedPageBreak/>
        <w:t>corpo votato alla morte? Siano rese grazie a Dio per mezzo di Gesù Cristo nostro Signore! Io dunque, con la mente, servo la legge di Dio, con la carne invece la legge del peccato.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RESPONSORIO</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Vedi la mia miseria e la mia pena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perdona tutti i miei peccati: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in te ho sempre sperato.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 te, Signore, elevo l’anima mia;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Dio mio, in te confido: non sia confuso!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In te ho sempre sperato.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SECONDA LETTURA</w:t>
      </w:r>
      <w:r w:rsidRPr="00A617B4">
        <w:rPr>
          <w:rFonts w:ascii="Garamond" w:hAnsi="Garamond"/>
          <w:b/>
          <w:color w:val="FF0000"/>
          <w:sz w:val="40"/>
        </w:rPr>
        <w:tab/>
      </w:r>
      <w:r w:rsidRPr="00A617B4">
        <w:rPr>
          <w:rFonts w:ascii="Garamond" w:hAnsi="Garamond"/>
          <w:b/>
          <w:color w:val="FF0000"/>
          <w:sz w:val="40"/>
        </w:rPr>
        <w:tab/>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Dal «Commento al salmo 118» di sant’Ambrogio, vescovo.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necessario attraversare molte tribolazioni per entrare nel regno di Dio» (At 14, 22). Se molte sono le persecuzioni, molti sono anche i riconoscimenti, e dove ci sono molte corone, è segno che vi sono state altrettante lotte. Ti giova che ci siano molti persecutori perché, fra molte persecuzioni, troverai più facilmente la corona.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Prendiamo l’esempio del martire Sebastiano, del quale oggi ricorre il giorno natalizio per la vita eterna. Egli nacque a Milano, dove il persecutore forse non era ancora venuto o se n’era allontanato, o era piuttosto moderato. Sebastiano si accorse che qui il combattimento non ci sarebbe stato affatto o sarebbe stato fiacco.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Partì quindi per Roma, dove infuriavano aspre persecuzioni contro la nostra fede. Ivi subì il martirio, cioè ebbe la sua corona. Così meritò il domicilio dell’immortalità eterna là dove era giunto come ospite. Se non fosse esistito che un solo persecutore, egli non avrebbe ricevuto la corona del martirio.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Però badiamo bene che non sono persecutori soltanto quelli che si vedono, ma anche quelli che non si vedono, e sono molto più numerosi.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infatti un solo re persecutore mandava a molti suoi dipendenti ordini di persecuzione e così vi erano molti persecutori nelle singole città o province, così anche il diavolo invia molti suoi ministri per suscitare persecuzioni non soltanto al di fuori, ma anche al di dentro delle anime dei singoli.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 queste persecuzioni è stato detto: «Tutti quelli che vogliono vivere pienamente in Cristo Gesù saranno perseguitati» (2 Tm 3, 12). Tutti, ha detto, senza eccezione. Infatti chi può essere eccettuato quando il Signore stesso ha sopportato i tormenti delle persecuzioni? Quanti oggi sono in segreto martiri di Cristo e rendono testimonianza al Signore Gesù! Questo martirio e questa testimonianza fedele di Cristo sperimentati dall’Apostolo che disse: «Questo infatti è il nostro vanto e la testimonianza della nostra coscienza» (2 Cor 1, 12).</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617B4">
        <w:rPr>
          <w:rFonts w:ascii="Garamond" w:hAnsi="Garamond"/>
          <w:b/>
          <w:color w:val="FF0000"/>
          <w:sz w:val="40"/>
        </w:rPr>
        <w:t>LAUS ANGELORUM MAGNA</w:t>
      </w:r>
      <w:r w:rsidRPr="00A617B4">
        <w:rPr>
          <w:rFonts w:ascii="Garamond" w:hAnsi="Garamond"/>
          <w:i/>
          <w:color w:val="FF0000"/>
          <w:sz w:val="40"/>
        </w:rPr>
        <w:t xml:space="preserve"> (laudabiliter)</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 Dio nell’alto dei cieli,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e pace in terra agli uomini di buona volontà.</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Noi ti lodiamo, ti eleviamo un inno,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ti benediciamo, ti adoriamo, ti glorifichiamo.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Ti rendiamo grazie per la tua gloria immensa,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Signore Dio, Re del cielo.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Dio Padre onnipotente,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Gesù Cristo e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Figlio del Padre.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Agnello di Dio, che togli i peccati del mondo,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accogli la nostra supplica.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siedi alla destra del Padre,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abbi pietà di noi.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Sii tu la nostra guida e il nostro aiuto: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Salvaci, rendici puri, conservaci nella tua pace.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Liberaci dai nemici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dalle tentazioni.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Perché tu solo il santo,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tu solo il Signore, tu solo l’Altissimo, Gesù Cristo,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nella gloria di Dio Padre con 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Ogni giorno ti benediciamo,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lodiamo il tuo nome per sempre.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Degnati oggi,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di custodirci senza peccato.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mostrami il tuo volere.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Vedi la mia miseria e la mia pena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perdona tutti i miei peccati.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Dalle mie labbra fiorisca la lode,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la lode al nostro 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Possa io vivere per lodarti: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mi aiutino i tuoi giudizi.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pecora smarrita vado errando;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cerca il tuo servo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non ho dimenticato i tuoi comandamenti.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Presto ci venga incontro la tua misericordia,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siamo troppo infelici: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aiutaci, Dio, nostra salvezza.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sei tu, Signore, Dio dei nostri padri,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degno di lode e di gloria nei secoli. 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rinvigorisci la fede e sorreggi la nostra stanchezza, o Dio forte e buono, sull’esempio e per le preghiere del martire Sebastiano donaci di partecipare alla passione del tuo Unigenito e di conseguire nella tua gloria la gioia della beata risurrezione. Per Gesù Cristo, tuo Figlio, nostro Signore e nostro Dio, che vive e regna con te, nell’unità dello Spirito santo, per tutti i secoli dei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CONCLUSIONE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Benediciamo il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Rendiamo grazie a Dio.</w:t>
      </w:r>
    </w:p>
    <w:p w:rsidR="0039669E" w:rsidRPr="00A617B4" w:rsidRDefault="0039669E" w:rsidP="0039669E">
      <w:pPr>
        <w:rPr>
          <w:rFonts w:ascii="Garamond" w:hAnsi="Garamond"/>
          <w:sz w:val="40"/>
        </w:rPr>
      </w:pPr>
      <w:r w:rsidRPr="00A617B4">
        <w:rPr>
          <w:rFonts w:ascii="Garamond" w:hAnsi="Garamond"/>
          <w:sz w:val="40"/>
        </w:rPr>
        <w:br w:type="page"/>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lastRenderedPageBreak/>
        <w:t>LODI MATTUTINE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Dio, vieni a salvarmi.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vieni presto in mio aiuto.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era nel principio e ora e sempre</w:t>
      </w:r>
    </w:p>
    <w:p w:rsidR="0039669E" w:rsidRPr="00A617B4" w:rsidRDefault="0039669E" w:rsidP="003966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17B4">
        <w:rPr>
          <w:rFonts w:ascii="Garamond" w:hAnsi="Garamond"/>
          <w:sz w:val="40"/>
        </w:rPr>
        <w:tab/>
        <w:t>nei secoli dei secoli. Amen.</w:t>
      </w:r>
      <w:r w:rsidRPr="00A617B4">
        <w:rPr>
          <w:rFonts w:ascii="Garamond" w:hAnsi="Garamond"/>
          <w:sz w:val="40"/>
        </w:rPr>
        <w:tab/>
        <w:t>Alleluia.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CANTICO DI ZACCARIA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Lc 1,68-79</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Fedele atleta dell’eterno Re, sopportò atroci tormenti; * ora del suo martirio coronato risplende.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Benedetto il Signore Dio d'Israele,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ha visitato e redento il suo popolo,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ha suscitato per noi una salvezza potente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nella casa di Davide, suo servo,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aveva promesso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bocca dei suoi santi profeti d'un tempo: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salvezza dai nostri nemici,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dalle mani di quanti ci odiano.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Così egli ha concesso misericordia ai nostri padri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si è ricordato della sua santa alleanza,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del giuramento fatto ad Abramo, nostro padre,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di concederci, liberati dalle mani dei nemici,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 servirlo senza timore, in santità e giustizia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al suo cospetto, per tutti i nostri giorni.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tu, bambino, sarai chiamato profeta dell'Altissimo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perché andrai innanzi al Signore a preparargli le strade,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dare al suo popolo la conoscenza della salvezza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nella remissione dei suoi peccati,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grazie alla bontà misericordiosa del nostro Dio,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cui verrà a visitarci dall'alto un sole che sorge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rischiarare quelli che stanno nelle tenebre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nell'ombra della morte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dirigere i nostri passi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sulla via della pace».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lastRenderedPageBreak/>
        <w:t>Ant.</w:t>
      </w:r>
      <w:r w:rsidRPr="00A617B4">
        <w:rPr>
          <w:rFonts w:ascii="Garamond" w:hAnsi="Garamond"/>
          <w:color w:val="FF0000"/>
          <w:sz w:val="40"/>
        </w:rPr>
        <w:t xml:space="preserve"> </w:t>
      </w:r>
      <w:r w:rsidRPr="00A617B4">
        <w:rPr>
          <w:rFonts w:ascii="Garamond" w:hAnsi="Garamond"/>
          <w:sz w:val="40"/>
        </w:rPr>
        <w:t>Fedele atleta dell’eterno Re, sopportò atroci tormenti; * ora del suo martirio coronato risplende.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Kyrie eleison, Kyrie eleison,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PRIMA ORAZIONE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617B4">
        <w:rPr>
          <w:rFonts w:ascii="Garamond" w:hAnsi="Garamond"/>
          <w:sz w:val="40"/>
        </w:rPr>
        <w:t>Preghiamo.</w:t>
      </w:r>
      <w:r w:rsidRPr="00A617B4">
        <w:rPr>
          <w:rFonts w:ascii="Garamond" w:hAnsi="Garamond"/>
          <w:sz w:val="40"/>
        </w:rPr>
        <w:tab/>
      </w:r>
      <w:r w:rsidRPr="00A617B4">
        <w:rPr>
          <w:rFonts w:ascii="Garamond" w:hAnsi="Garamond"/>
          <w:i/>
          <w:color w:val="FF0000"/>
          <w:sz w:val="40"/>
        </w:rPr>
        <w:t>(pausa di preghiera silenziosa)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rinvigorisci la fede e sorreggi la nostra stanchezza, o Dio forte e buono, sull’esempio e per le preghiere del martire Sebastiano donaci di partecipare alla passione del tuo Unigenito e di conseguire nella tua gloria la gioia della beata risurrezione. Per Gesù Cristo, tuo Figlio, nostro Signore e nostro Dio, che vive e regna con te, nell’unità dello Spirito santo, per tutti i secoli dei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SALMODIA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Dt 32,1-12</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Scenda come rugiada su di noi * la tua misericordia,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Ascoltate, o cieli: io voglio parlare: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oda la terra le parole della mia bocca!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Stilli come pioggia la mia dottrina,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scenda come rugiada il mio dire;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scroscio sull’erba del prato,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come spruzzo sugli steli di grano.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Voglio proclamare il nome del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date gloria al nostro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è la Roccia; perfetta è l’opera sua;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tutte le sue vie sono giustizia;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un Dio verace e senza malizia;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Egli è giusto e retto.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Peccarono contro di lui i figli degeneri,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generazione tortuosa e perversa.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Così ripaghi il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o popolo stolto e insipiente?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Non è lui il padre che ti ha creato,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che ti ha fatto e ti ha costituito?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Ricorda i giorni del tempo antico,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medita gli anni lontani.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Interroga tuo padre e te lo farà sapere,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i tuoi vecchi e te lo diranno.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Quando l’Altissimo divideva i popoli,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quando disperdeva i figli dell’uomo,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stabilì i confini delle genti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secondo il numero degli Israeliti.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Perché porzione del Signore è il suo popolo,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sua eredità è Giacobbe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lo trovò in terra deserta,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in una landa di ululati solitari.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 educò, ne ebbe cura,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lo custodì come pupilla del suo occhio.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un’aquila che veglia la sua nidiata,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che vola sopra i suoi nati,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spiegò le ali e lo prese,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lo sollevò sulle sue ali.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Signore lo guidò da solo,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non c’era con lui alcun dio straniero.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Scenda come rugiada su di noi * la tua misericordia,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Salmi Laudativi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color w:val="FF0000"/>
          <w:sz w:val="40"/>
        </w:rPr>
        <w:t xml:space="preserve"> </w:t>
      </w:r>
      <w:r w:rsidRPr="00A617B4">
        <w:rPr>
          <w:rFonts w:ascii="Garamond" w:hAnsi="Garamond"/>
          <w:sz w:val="40"/>
        </w:rPr>
        <w:t>Quanto grande è il tuo nome,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Sal 8</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Signore, nostro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quanto è grande il tuo nome su tutta la terra: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sopra i cieli si innalza la tua magnificenza.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Con la bocca dei bimbi e dei lattanti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affermi la tua potenza contro i tuoi avversari,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ridurre al silenzio nemici e ribelli.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 guardo il tuo cielo, opera delle tue dita,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la luna e le stelle che tu hai fissate,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che cosa è l’uomo perché te ne ricordi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e il figlio dell’uomo perché te ne curi?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Eppure l’hai fatto poco meno degli angeli,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di gloria e di onore lo hai coronato: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gli hai dato potere sulle opere delle tue mani,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tutto hai posto sotto i suoi piedi;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tutti i greggi e gli armenti,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tutte le bestie della campagna;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Gli uccelli del cielo e i pesci del mare,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che percorrono le vie del mare.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Signore, nostro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quanto è grande il tuo nome su tutta la terra!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Sal 116</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Lodate il Signore, popoli tutti,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voi tutte, nazioni, dategli 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perché forte è il suo amore per noi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la fedeltà del Signore dura in eterno.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color w:val="FF0000"/>
          <w:sz w:val="40"/>
        </w:rPr>
        <w:t xml:space="preserve"> </w:t>
      </w:r>
      <w:r w:rsidRPr="00A617B4">
        <w:rPr>
          <w:rFonts w:ascii="Garamond" w:hAnsi="Garamond"/>
          <w:sz w:val="40"/>
        </w:rPr>
        <w:t>Quanto grande è il tuo nome,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Salmo diretto</w:t>
      </w:r>
      <w:r w:rsidRPr="00A617B4">
        <w:rPr>
          <w:rFonts w:ascii="Garamond" w:hAnsi="Garamond"/>
          <w:b/>
          <w:color w:val="FF0000"/>
          <w:sz w:val="40"/>
        </w:rPr>
        <w:tab/>
        <w:t>Sal 91</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bello dar lode al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cantare al tuo nome, o Altissimo,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annunziare al mattino il tuo amore,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la tua fedeltà lungo la notte,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sull’arpa a dieci corde e sulla lira,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con canti sulla cetra.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Poiché mi rallegri, Signore, con le tue meraviglie,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esulto per l’opera delle tue mani.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sono grandi le tue opere,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quanto profondi i tuoi pensieri!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L’uomo insensato non intende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lo stolto non capisce: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 i peccatori germogliano come l’erba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fioriscono tutti i malfattori,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li attende una rovina eterna: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ma tu sei l’eccelso per sempre, 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Ecco, i tuoi nemici, o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ecco, i tuoi nemici periranno,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saranno dispersi tutti i malfattori.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mi doni la forza di un bufalo,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mi cospargi di olio splendente.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 miei occhi disprezzeranno i miei nemici,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contro gli iniqui che mi assalgono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i miei orecchi udranno cose infauste.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giusto fiorirà come palma,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crescerà come cedro del Libano;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piantati nella casa del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fioriranno negli atri del nostro 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Nella vecchiaia daranno ancora frutti,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saranno vegeti e rigogliosi,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annunziare quanto è retto il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mia roccia, in lui non c’è ingiustizia.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SECONDA ORAZIONE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 xml:space="preserve">INNO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San Sebastiano, martire,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nobile atleta di Cristo,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dalla tua stessa terra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si levi il cantico.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Ardente eroe della fede,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aneli alla santa battaglia;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così ci lasci e a Roma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trovi una gloria cruenta.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Tu coronato rifulgi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presso la corte dell’eterno 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morbo letale fa’ che non devasti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il popolo che fu tuo.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Padre, la lode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all’unico tuo Figlio,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allo Spirito santo,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negli infiniti secoli. Amen.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lastRenderedPageBreak/>
        <w:t>ACCLAMAZIONI A CRISTO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617B4">
        <w:rPr>
          <w:rFonts w:ascii="Garamond" w:hAnsi="Garamond"/>
          <w:i/>
          <w:sz w:val="40"/>
        </w:rPr>
        <w:t>A Cristo, morto e risorto, unica ragione della nostra vita, si levi la voce dei redenti: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Gesù, vero Dio, che ti sei umiliato nell’obbedienza,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Vittima sacra, che hai effuso il tuo sangue sull’altare della croce,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Figlio di Dio, fortezza dei martiri,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che hai sofferto e sei stato riconosciuto re dell’universo,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Salvatore crocifisso, che sei stato assunto nella gloria,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Sposo della Chiesa, che sempre le sei vicino,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Padre nostro.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CONCLUSIONE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Signore ci benedica e ci esaudisca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oppure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santa Trinità ci salvi e ci benedica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Nella celebrazione pubblica presieduta dal sacerdote o dal diacono si può concludere con la benedizione, nella forma classica o nelle forme solenni previste dal Messale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rPr>
          <w:rFonts w:ascii="Garamond" w:hAnsi="Garamond"/>
          <w:sz w:val="40"/>
        </w:rPr>
      </w:pPr>
      <w:r w:rsidRPr="00A617B4">
        <w:rPr>
          <w:rFonts w:ascii="Garamond" w:hAnsi="Garamond"/>
          <w:sz w:val="40"/>
        </w:rPr>
        <w:br w:type="page"/>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lastRenderedPageBreak/>
        <w:t>ORA MEDIA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Dio, vieni a salvarmi.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vieni presto in mio aiuto.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era nel principio e ora e sempre</w:t>
      </w:r>
    </w:p>
    <w:p w:rsidR="0039669E" w:rsidRPr="00A617B4" w:rsidRDefault="0039669E" w:rsidP="003966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17B4">
        <w:rPr>
          <w:rFonts w:ascii="Garamond" w:hAnsi="Garamond"/>
          <w:sz w:val="40"/>
        </w:rPr>
        <w:tab/>
        <w:t>nei secoli dei secoli. Amen.</w:t>
      </w:r>
      <w:r w:rsidRPr="00A617B4">
        <w:rPr>
          <w:rFonts w:ascii="Garamond" w:hAnsi="Garamond"/>
          <w:sz w:val="40"/>
        </w:rPr>
        <w:tab/>
        <w:t>Alleluia.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INNO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t xml:space="preserve">Terza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Tu che invocato ti effondi,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con il Padre e col Figlio unico 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Spirito, discendi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senza indugio nei cuori.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Gli affetti, i pensieri, la voce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cantino la tua lode;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la tua fiamma divampi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gli uomini accenda d’amore.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Ascoltaci, Padre pietoso,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 Gesù Cristo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nello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vive e governa nei secoli. 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lastRenderedPageBreak/>
        <w:t>Sesta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Dio glorioso, altissimo sovrano,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i tempi diversi alternando,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orni di dolce chiarità il mattino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l’infocato meriggio avvampi,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placa la furia delle discordie,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spegni il funesto ardore dell’odio,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dona alle membra sanità e vigore,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agli animi dona la pace.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Ascoltaci, Padre pietoso,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 Gesù Cristo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nello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vive e governa nei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t>Nona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Perpetuo vigore degli esseri,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eterno e immutabile stai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 la vicenda regoli del giorno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nell’inesausto gioco della luce,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la nostra sera irradia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del tuo vitale splendore;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lastRenderedPageBreak/>
        <w:t>premia la morte dei giusti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col giorno che non tramonta.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Ascoltaci, Padre pietoso,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per Gesù Cristo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nello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 xml:space="preserve">vive e governa nei secoli.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Amen.</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SALMODIA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118,81-88 XI (Caf)</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A torto mi perseguitano, * vieni in mio aiuto,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Mi consumo nell’attesa della tua salvezza,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spero nella tua parola.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 consumano i miei occhi dietro la tua promessa,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mentre dico: «Quando mi darai conforto?».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Io sono come un otre esposto al fumo,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ma non dimentico i tuoi insegnamenti.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Quanti saranno i giorni del tuo servo?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Quando farai giustizia dei miei persecutori?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Mi hanno scavato fosse gli insolenti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che non seguono la tua legge.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Verità sono tutti i tuoi comandi;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a torto mi perseguitano: vieni in mio aiuto.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poco non mi hanno bandito dalla terra,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ma io non ho abbandonato i tuoi precetti.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Secondo il tuo amore fammi vivere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osserverò le parole della tua bocca.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A torto mi perseguitano, * vieni in mio aiuto,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60</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color w:val="FF0000"/>
          <w:sz w:val="40"/>
        </w:rPr>
        <w:t xml:space="preserve"> </w:t>
      </w:r>
      <w:r w:rsidRPr="00A617B4">
        <w:rPr>
          <w:rFonts w:ascii="Garamond" w:hAnsi="Garamond"/>
          <w:sz w:val="40"/>
        </w:rPr>
        <w:t>Dai confini della terra, o Dio, t’invoco: * se il mio cuore viene meno, guidami tu su rupe inaccessibile.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Ascolta, o Dio, il mio grido,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sii attento alla mia preghiera.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Dai confini della terra io t’invoco;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mentre il mio cuore viene meno,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guidami su rupe inaccessibile.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sei per me rifugio,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torre salda davanti all’avversario.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Dimorerò nella tua tenda per sempre,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all’ombra delle tue ali troverò riparo;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perché tu, Dio, hai ascoltato i miei voti,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mi hai dato l’eredità di chi teme il tuo nome.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Ai giorni del re aggiungi altri giorni,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per molte generazioni siano i suoi anni.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Regni per sempre sotto gli occhi di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grazia e fedeltà lo custodiscano.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Allora canterò inni al tuo nome, sempre,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sciogliendo i miei voti giorno per giorno.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color w:val="FF0000"/>
          <w:sz w:val="40"/>
        </w:rPr>
        <w:t xml:space="preserve"> </w:t>
      </w:r>
      <w:r w:rsidRPr="00A617B4">
        <w:rPr>
          <w:rFonts w:ascii="Garamond" w:hAnsi="Garamond"/>
          <w:sz w:val="40"/>
        </w:rPr>
        <w:t>Dai confini della terra, o Dio, t’invoco: * se il mio cuore viene meno, guidami tu su rupe inaccessibile.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63</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3</w:t>
      </w:r>
      <w:r w:rsidRPr="00A617B4">
        <w:rPr>
          <w:rFonts w:ascii="Garamond" w:hAnsi="Garamond"/>
          <w:color w:val="FF0000"/>
          <w:sz w:val="40"/>
        </w:rPr>
        <w:t xml:space="preserve"> </w:t>
      </w:r>
      <w:r w:rsidRPr="00A617B4">
        <w:rPr>
          <w:rFonts w:ascii="Garamond" w:hAnsi="Garamond"/>
          <w:sz w:val="40"/>
        </w:rPr>
        <w:t>Il giusto gioirà nel Signore * e riporrà in lui la sua speranza.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Ascolta, Dio, la voce, del mio lamento,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dal terrore del nemico preserva la mia vita.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Proteggimi dalla congiura degli empi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dal tumulto dei malvagi.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Affilano la loro lingua come spada,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scagliano come frecce parole amare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lastRenderedPageBreak/>
        <w:t>per colpire di nascosto l’innocente;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 colpiscono di sorpresa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non hanno timore.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 ostinano nel fare il male,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si accordano per nascondere tranelli;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dicono: «Chi li potrà vedere?».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Meditano iniquità, attuano le loro trame: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un baratro è l’uomo e il suo cuore un abisso.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 Dio li colpisce con le sue frecce: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all’improvviso essi sono feriti,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loro stessa lingua li farà cadere;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chiunque, al vederli, scuoterà il capo.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Allora tutti saranno presi da timore,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annunzieranno le opere di Dio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capiranno ciò che egli ha fatto.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giusto gioirà nel Signore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riporrà in lui la sua speranza,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i retti di cuore ne trarranno 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lastRenderedPageBreak/>
        <w:t>Ant. 3</w:t>
      </w:r>
      <w:r w:rsidRPr="00A617B4">
        <w:rPr>
          <w:rFonts w:ascii="Garamond" w:hAnsi="Garamond"/>
          <w:color w:val="FF0000"/>
          <w:sz w:val="40"/>
        </w:rPr>
        <w:t xml:space="preserve"> </w:t>
      </w:r>
      <w:r w:rsidRPr="00A617B4">
        <w:rPr>
          <w:rFonts w:ascii="Garamond" w:hAnsi="Garamond"/>
          <w:sz w:val="40"/>
        </w:rPr>
        <w:t>Il giusto gioirà nel Signore * e riporrà in lui la sua speranza.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Alle altre Ore salmodia complementare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t>Terza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LETTURA BREVE</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Gal 5,22.25</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Fratelli, il frutto dello Spirito è amore, gioia, pace, pazienza, benevolenza, bontà, fedeltà, mitezza, dominio di sé. Se pertanto viviamo dello Spirito, camminiamo anche secondo lo Spirito.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salvezza del Signore è vicina a chi lo teme.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salvezza del Signore è vicina a chi lo teme, * e la sua gloria abiterà la nostra terra.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annuncia la pace per il suo popolo.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la sua gloria abiterà la nostra terra.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617B4">
        <w:rPr>
          <w:rFonts w:ascii="Garamond" w:hAnsi="Garamond"/>
          <w:sz w:val="22"/>
          <w:szCs w:val="10"/>
        </w:rPr>
        <w:t xml:space="preserv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salvezza del Signore è vicina a chi lo teme, * e la sua gloria abiterà la nostra terra.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Infondi nei cuori, o Padre, lo Spirito del tuo amore a suscitare speranza certa di vita perenne nella natura fragile e dubbiosa dei tuoi servi mortali. Per Cristo nostro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lastRenderedPageBreak/>
        <w:t>CONCLUSIONE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Benediciamo il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Rendiamo grazie a 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t>Sesta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LETTURA BREVE</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Ef 2,10</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Fratelli, siamo opera sua, creati in Cristo Gesù per le opere buone che Dio ha predisposto perché noi le praticassimo.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Presso il Signore è la misericordia.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Presso il Signore è la misericordia, * grande è presso di lui la redenzione.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L’anima mia spera nel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Grande è presso di lui la redenzione.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Presso il Signore è la misericordia, * grande è presso di lui la redenzione.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CONCLUSIONE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Benediciamo il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Rendiamo grazie a Dio.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17B4">
        <w:rPr>
          <w:rFonts w:ascii="Garamond" w:hAnsi="Garamond"/>
          <w:b/>
          <w:sz w:val="40"/>
        </w:rPr>
        <w:t>Nona</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LETTURA BREVE</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Col 1,13-14</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Fratelli, Dio ci ha liberati dal potere delle tenebre e ci ha trasferiti nel regno del suo Figlio diletto, per opera del quale abbiamo la redenzione, la remissione dei peccati.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Manifesti la tua forza fra le genti.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Manifesti la tua forza fra le genti; * tu sei il Dio che opera meraviglie.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tuo braccio ha salvato il tuo popolo.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sei il Dio che opera meraviglie.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Manifesti la tua forza fra le genti; * tu sei il Dio che opera meraviglie.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sz w:val="40"/>
        </w:rPr>
        <w:t>Dall’alto della croce affidi i tuoi fratelli, o Redentore, alla vergine Madre; la sua potente preghiera ci aiuti a seguirti ogni giorno nelle opere di giustizia la tua gloria di Signore risorto, che vivi e regni nei secoli dei secoli.</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 </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CONCLUSIONE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Benediciamo il Signore.</w:t>
      </w:r>
    </w:p>
    <w:p w:rsidR="0039669E" w:rsidRPr="00A617B4" w:rsidRDefault="0039669E" w:rsidP="003966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Rendiamo grazie a Dio.</w:t>
      </w:r>
    </w:p>
    <w:p w:rsidR="00CA0752" w:rsidRPr="00A617B4" w:rsidRDefault="00CA0752" w:rsidP="00CA0752">
      <w:pPr>
        <w:rPr>
          <w:rFonts w:ascii="Garamond" w:hAnsi="Garamond"/>
          <w:sz w:val="40"/>
        </w:rPr>
      </w:pPr>
      <w:r w:rsidRPr="00A617B4">
        <w:rPr>
          <w:rFonts w:ascii="Garamond" w:hAnsi="Garamond"/>
          <w:sz w:val="40"/>
        </w:rPr>
        <w:br w:type="page"/>
      </w:r>
    </w:p>
    <w:p w:rsidR="00CA0752" w:rsidRPr="00A617B4" w:rsidRDefault="00B1418D" w:rsidP="00CA0752">
      <w:pPr>
        <w:jc w:val="center"/>
        <w:rPr>
          <w:rFonts w:ascii="Garamond" w:hAnsi="Garamond"/>
          <w:b/>
          <w:color w:val="FF0000"/>
          <w:sz w:val="56"/>
        </w:rPr>
      </w:pPr>
      <w:r w:rsidRPr="00A617B4">
        <w:rPr>
          <w:rFonts w:ascii="Garamond" w:hAnsi="Garamond"/>
          <w:b/>
          <w:color w:val="FF0000"/>
          <w:sz w:val="56"/>
        </w:rPr>
        <w:lastRenderedPageBreak/>
        <w:t>III DOMENICA</w:t>
      </w:r>
    </w:p>
    <w:p w:rsidR="00B1418D" w:rsidRPr="00A617B4" w:rsidRDefault="00B1418D" w:rsidP="00CA0752">
      <w:pPr>
        <w:jc w:val="center"/>
        <w:rPr>
          <w:rFonts w:ascii="Garamond" w:hAnsi="Garamond"/>
          <w:b/>
          <w:color w:val="FF0000"/>
          <w:sz w:val="56"/>
        </w:rPr>
      </w:pPr>
      <w:r w:rsidRPr="00A617B4">
        <w:rPr>
          <w:rFonts w:ascii="Garamond" w:hAnsi="Garamond"/>
          <w:b/>
          <w:color w:val="FF0000"/>
          <w:sz w:val="56"/>
        </w:rPr>
        <w:t>DOPO L’EPIFANIA</w:t>
      </w:r>
    </w:p>
    <w:p w:rsidR="00CA0752" w:rsidRPr="00A617B4" w:rsidRDefault="00B1418D" w:rsidP="00CA0752">
      <w:pPr>
        <w:jc w:val="center"/>
        <w:rPr>
          <w:rFonts w:ascii="Garamond" w:hAnsi="Garamond"/>
          <w:color w:val="FF0000"/>
          <w:sz w:val="48"/>
          <w:szCs w:val="24"/>
        </w:rPr>
      </w:pPr>
      <w:r w:rsidRPr="00A617B4">
        <w:rPr>
          <w:rFonts w:ascii="Garamond" w:hAnsi="Garamond"/>
          <w:color w:val="FF0000"/>
          <w:sz w:val="48"/>
          <w:szCs w:val="24"/>
        </w:rPr>
        <w:t xml:space="preserve">III settimana </w:t>
      </w:r>
      <w:r w:rsidRPr="00A617B4">
        <w:rPr>
          <w:rFonts w:ascii="Garamond" w:hAnsi="Garamond"/>
          <w:i/>
          <w:color w:val="FF0000"/>
          <w:sz w:val="48"/>
          <w:szCs w:val="24"/>
        </w:rPr>
        <w:t>per Annum</w:t>
      </w:r>
      <w:r w:rsidRPr="00A617B4">
        <w:rPr>
          <w:rFonts w:ascii="Garamond" w:hAnsi="Garamond"/>
          <w:color w:val="FF0000"/>
          <w:sz w:val="48"/>
          <w:szCs w:val="24"/>
        </w:rPr>
        <w:t xml:space="preserve"> – III del salterio</w:t>
      </w:r>
    </w:p>
    <w:p w:rsidR="00CA0752" w:rsidRPr="00A617B4" w:rsidRDefault="00CA0752" w:rsidP="00CA0752">
      <w:pPr>
        <w:jc w:val="center"/>
        <w:rPr>
          <w:rFonts w:ascii="Garamond" w:hAnsi="Garamond"/>
          <w:color w:val="FF0000"/>
          <w:sz w:val="22"/>
          <w:szCs w:val="10"/>
        </w:rPr>
      </w:pP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PRIMI VESPRI</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Signore sia con voi.</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con il tuo spirito.</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oppure</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ascolta la nostra preghiera</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il nostro grido giunga fino a te</w:t>
      </w:r>
    </w:p>
    <w:p w:rsidR="00CA0752" w:rsidRPr="00A617B4" w:rsidRDefault="00CA0752" w:rsidP="00CA075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RITO DELLA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 tu vivi con Dio,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rifuggi dalla notte.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Egli è 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c’è tenebra in lui.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Chi è con Dio cammina nella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vive in comunione coi fratelli.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Egli è 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c’è tenebra in lui.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Se tu vivi con Dio,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rifuggi dalla notte.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Egli è 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non c’è tenebra in lui.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INNO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 Trinità beata, unico Dio,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ora che muore il giorno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all’eterna tua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accendi i nostri cuori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Ascende a te la lode mattutina,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nel vespero il canto: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te, adoranti, la 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eleveremo nei secoli.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A Cristo e al Padre salga la preghiera,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salga allo Spirito del Padre e di Cristo: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unico Dio, Trinità beata,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riscalda del tuo amore chi ti implora. Amen.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SALMODIA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112</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Il nome del Signore * sia benedetto nei secoli.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Lodate, servi del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lodate il nome del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Sia benedetto il nome del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ora e sempre.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Dal sorgere del sole al suo tramonto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ab/>
        <w:t>sia lodato il nome del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Su tutti i popoli eccelso è il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più alta dei cieli è la sua 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Chi è pari al Signore nostro Dio che siede nell’alto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si china a guardare nei cieli e sulla terra?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Solleva l’indigente dalla polvere,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A617B4">
        <w:rPr>
          <w:rFonts w:ascii="Garamond" w:hAnsi="Garamond"/>
          <w:sz w:val="40"/>
        </w:rPr>
        <w:t>dall’immondizia rialza il povero,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farlo sedere tra i principi,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tra i principi del suo popolo.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Fa abitare la sterile nella sua casa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quale madre gioiosa di figli.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1</w:t>
      </w:r>
      <w:r w:rsidRPr="00A617B4">
        <w:rPr>
          <w:rFonts w:ascii="Garamond" w:hAnsi="Garamond"/>
          <w:color w:val="FF0000"/>
          <w:sz w:val="40"/>
        </w:rPr>
        <w:t xml:space="preserve"> </w:t>
      </w:r>
      <w:r w:rsidRPr="00A617B4">
        <w:rPr>
          <w:rFonts w:ascii="Garamond" w:hAnsi="Garamond"/>
          <w:sz w:val="40"/>
        </w:rPr>
        <w:t>Il nome del Signore * sia benedetto nei secoli.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115</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sz w:val="40"/>
        </w:rPr>
        <w:t xml:space="preserve"> Ho creduto, Signore, e ti ho parlato.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Ho creduto anche quando dicevo: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«Sono troppo infelice».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Ho detto con sgomento: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«Ogni uomo è inganno».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Che cosa renderò al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per quanto mi ha dato?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Alzerò il calice della salvezza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invocherò il nome del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Adempirò i miei voti al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davanti a tutto il suo popolo.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Preziosa agli occhi del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è la morte dei suoi fedeli.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Sì, io sono il tuo servo,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io sono tuo servo,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figlio della tua ancella;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hai spezzato le mie catene.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 te offrirò sacrifici di lode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invocherò il nome del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Adempirò i miei voti al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davanti a tutto il suo popolo,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negli atri della casa del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in mezzo a te, Gerusalemme.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 2</w:t>
      </w:r>
      <w:r w:rsidRPr="00A617B4">
        <w:rPr>
          <w:rFonts w:ascii="Garamond" w:hAnsi="Garamond"/>
          <w:sz w:val="40"/>
        </w:rPr>
        <w:t xml:space="preserve"> Ho creduto, Signore, e ti ho parlato.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lastRenderedPageBreak/>
        <w:t>PRIMA ORAZIONE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CANTICO DELLA BEATA VERGINE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Lc 1,46-55</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Nella verità della carne mortale Cristo è nato nel mondo: * è mistero di grazia, che redime e rinnova.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L'anima mia magnifica il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il mio spirito esulta in Dio, mio salvatore,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ha guardato l'umiltà della sua serva.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D'ora in poi tutte le generazioni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mi chiameranno beata.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Grandi cose ha fatto in me l'Onnipotente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Santo è il suo nome: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di generazione in generazione la sua misericordia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si stende su quelli che lo temono.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 spiegato la potenza del suo braccio,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ha disperso i superbi nei pensieri del loro cuore;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 rovesciato i potenti dai troni,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ha innalzato gli umili;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 ricolmato di beni gli affamati,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ha rimandato i ricchi a mani vuote.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 soccorso Israele, suo servo,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ricordandosi della sua misericordia,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aveva promesso ai nostri padri,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ad Abramo e alla sua discendenza, per sempre.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L’anima mia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magnifica il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Nella verità della carne mortale Cristo è nato nel mondo: * è mistero di grazia, che redime e rinnova.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Kyrie eleison, Kyrie eleison, Kyrie eleison.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SECONDA ORAZIONE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Salga fino a te, o Dio eterno, la voce della tua Chiesa: con la tua grazia astergila da ogni macchia, apri il suo cuore al tuo amore e donale ferma certezza della tua protezione. Per Cristo nostro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COMMEMORAZIONE DEL BATTESIMO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Col 1,12-20</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Cristo è il principio di tutto: con il suo sangue a Dio ci riconcilia; * in lui siamo rinati a vita nuova.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Ringraziamo con gioia Dio,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Padre del Signore nostro Gesù Cristo,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ci ha messi in grado di partecipare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alla sorte dei santi nella luce,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ci ha liberati dal potere delle tenebre,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ci ha trasferiti nel regno del suo Figlio diletto,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 opera del quale abbiamo le redenzione,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la remissione dei peccati.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Cristo è immagine del Dio invisibile,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generato prima di ogni creatura;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prima di tutte le cose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tutte in lui sussistono.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Tutte le cose sono state create per mezzo di lui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in vista di lui: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quelle nei cieli e quelle sulla terra,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quelle visibili e quelle invisibili.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Egli è il capo del corpo, che è la Chiesa;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è il principio di tutto,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primogenito di coloro che risuscitano dai morti,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per ottenere il primato su tutte le cose.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Piacque a Dio di far abitare in lui ogni pienezza,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per mezzo di lui riconciliare a sé tutte le cose,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rappacificare con il sangue della sua croce,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gli esseri della terra e quelli del cielo.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Cristo è il principio di tutto: con il suo sangue a Dio ci riconcilia; * in lui siamo rinati a vita nuova.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INTERCESSIONI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In questo giorno dedicato alla risurrezione di Cristo, preghiamo Dio onnipotente perché ci conceda di camminare nella vita nuova, e lietamente diciamo: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617B4">
        <w:rPr>
          <w:rFonts w:ascii="Garamond" w:hAnsi="Garamond"/>
          <w:i/>
          <w:sz w:val="40"/>
        </w:rPr>
        <w:t>Esultiamo di gioia nel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Conserva nell’unità del tuo popolo e nella comunione con i veri pastori </w:t>
      </w:r>
    </w:p>
    <w:p w:rsidR="00B1418D" w:rsidRPr="00A617B4" w:rsidRDefault="00B1418D" w:rsidP="00B1418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17B4">
        <w:rPr>
          <w:rFonts w:ascii="Garamond" w:hAnsi="Garamond"/>
          <w:sz w:val="40"/>
        </w:rPr>
        <w:t>coloro che riconoscono il Figlio tuo allo spezzare del pane.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Dona saggezza a quelli che ci governano:</w:t>
      </w:r>
    </w:p>
    <w:p w:rsidR="00B1418D" w:rsidRPr="00A617B4" w:rsidRDefault="00B1418D" w:rsidP="00B1418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17B4">
        <w:rPr>
          <w:rFonts w:ascii="Garamond" w:hAnsi="Garamond"/>
          <w:sz w:val="40"/>
        </w:rPr>
        <w:t>fa’ che si impegnino a difendere la dignità e i diritti di tutti.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Mòstrati misericordioso con coloro che sono misericordiosi:</w:t>
      </w:r>
    </w:p>
    <w:p w:rsidR="00B1418D" w:rsidRPr="00A617B4" w:rsidRDefault="00B1418D" w:rsidP="00B1418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17B4">
        <w:rPr>
          <w:rFonts w:ascii="Garamond" w:hAnsi="Garamond"/>
          <w:sz w:val="40"/>
        </w:rPr>
        <w:t>benedici chi soccorre gli indigenti con le preghiere e con le opere.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Amore infinito, aiuta quelli che non sanno amare,</w:t>
      </w:r>
    </w:p>
    <w:p w:rsidR="00B1418D" w:rsidRPr="00A617B4" w:rsidRDefault="00B1418D" w:rsidP="00B1418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17B4">
        <w:rPr>
          <w:rFonts w:ascii="Garamond" w:hAnsi="Garamond"/>
          <w:sz w:val="40"/>
        </w:rPr>
        <w:t>e insegnaci a portare la carità dove domina l’odio.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ami i poveri e gli umili,</w:t>
      </w:r>
    </w:p>
    <w:p w:rsidR="00B1418D" w:rsidRPr="00A617B4" w:rsidRDefault="00B1418D" w:rsidP="00B1418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17B4">
        <w:rPr>
          <w:rFonts w:ascii="Garamond" w:hAnsi="Garamond"/>
          <w:sz w:val="40"/>
        </w:rPr>
        <w:t>salva nel tuo amore quelli che oggi hai chiamato a te da questa vita.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Ascolta, o Dio, la voce dei figli che a te si rivolgono: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Padre nostro.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lastRenderedPageBreak/>
        <w:t>CONCLUSIONE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Signore ci benedica e ci custodisca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Amen.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oppure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La santa Trinità ci salvi e ci benedica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Amen.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Nella celebrazione pubblica presieduta dal sacerdote o dal diacono si può concludere con la benedizione, nella forma classica o nelle forme solenni previste dal Messale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br w:type="page"/>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lastRenderedPageBreak/>
        <w:t>COMPIETA (dopo i Primi Vespri)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Convertici, Dio, nostra salvezza.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 placa il tuo sdegno verso di noi.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Dio, vieni a salvarmi.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Signore vieni presto in mio aiuto.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come era nel principio e ora e sempre</w:t>
      </w:r>
    </w:p>
    <w:p w:rsidR="00B1418D" w:rsidRPr="00A617B4" w:rsidRDefault="00B1418D" w:rsidP="00B141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17B4">
        <w:rPr>
          <w:rFonts w:ascii="Garamond" w:hAnsi="Garamond"/>
          <w:sz w:val="40"/>
        </w:rPr>
        <w:tab/>
        <w:t>nei secoli dei secoli. Amen.</w:t>
      </w:r>
      <w:r w:rsidRPr="00A617B4">
        <w:rPr>
          <w:rFonts w:ascii="Garamond" w:hAnsi="Garamond"/>
          <w:sz w:val="40"/>
        </w:rPr>
        <w:tab/>
        <w:t>Alleluia.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INNO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Di tenebra la terra ormai si ammanta: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quasi una dolce morte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scende sui corpi spossati,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che alla luce del giorno rivivranno.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Cristo Signore, luce vera, vita,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salva i tuoi servi: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l'oscura inerzia del sonno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non si tramuti nell'esilio eterno.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 xml:space="preserv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Nessuna forza del male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ci vinca nella notte: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tu che ci doni il riposo,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veglia su chi ti implora.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lastRenderedPageBreak/>
        <w:t>A te Gesù, sia 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 xml:space="preserve">che sei nato da vergine,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con il Padre e lo Spirito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17B4">
        <w:rPr>
          <w:rFonts w:ascii="Garamond" w:hAnsi="Garamond"/>
          <w:sz w:val="40"/>
        </w:rPr>
        <w:t>nella distesa dei secoli. Amen.</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SALMODIA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4</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 xml:space="preserve">Dalle angosce mi hai liberato; * abbi pietà, Signore, e ascoltami.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Quando ti invoco, rispondimi,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 xml:space="preserve">Dio, mia giustizia: †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dalle angosce mi hai liberato;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pietà di me, ascolta la mia preghiera.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Fino a quando, o uomini,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sarete duri di cuore?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Perché amate cose vane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e cercate la menzogna?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Sappiate che il Signore fa prodigi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per il suo fedele: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il Signore mi ascolta quando lo invoco.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Tremate e non peccate,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sul vostro giaciglio riflettete e placatevi.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Offrite sacrifici di giustizia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confidate nel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Molti dicono: "Chi ci farà vedere il bene?".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Risplenda su di noi,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r>
      <w:r w:rsidRPr="00A617B4">
        <w:rPr>
          <w:rFonts w:ascii="Garamond" w:hAnsi="Garamond"/>
          <w:sz w:val="40"/>
        </w:rPr>
        <w:tab/>
        <w:t>la luce del tuo volto.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Hai messo più gioia nel mio cuore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 xml:space="preserve">di quando abbondano vino e frumento.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 In pace mi corico e subito mi addormento: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tu solo, Signore, al sicuro mi fai riposare.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 xml:space="preserve">Dalle angosce mi hai liberato; * abbi pietà, Signore, e ascoltami.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17B4">
        <w:rPr>
          <w:rFonts w:ascii="Garamond" w:hAnsi="Garamond"/>
          <w:b/>
          <w:color w:val="FF0000"/>
          <w:sz w:val="40"/>
        </w:rPr>
        <w:t>Salmo 132</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 xml:space="preserve">Buono e soave è lodare il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Ecco quanto è buono e quanto è soave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che i fratelli vivano insieme!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come olio profumato sul capo,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che scende sulla barba,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617B4">
        <w:rPr>
          <w:rFonts w:ascii="Garamond" w:hAnsi="Garamond"/>
          <w:sz w:val="40"/>
        </w:rPr>
        <w:t>sulla barba di Aronne,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617B4">
        <w:rPr>
          <w:rFonts w:ascii="Garamond" w:hAnsi="Garamond"/>
          <w:sz w:val="40"/>
        </w:rPr>
        <w:t xml:space="preserve">che scende sull’orlo della sua veste.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È come rugiada dell’Ermon,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 xml:space="preserve">che scende sui monti di Sion.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Là il Signore dona la benedizione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17B4">
        <w:rPr>
          <w:rFonts w:ascii="Garamond" w:hAnsi="Garamond"/>
          <w:sz w:val="40"/>
        </w:rPr>
        <w:t>e la vita per sempre.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 xml:space="preserve">Buono e soave è lodare il Signore.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LETTURA BREVE</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Dt 6,4-7</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Il mio cuore sia integro.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Il mio cuore sia integro * nei tuoi precetti,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Perché non resti confuso.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Nei tuoi precetti,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 al Padre e al Figlio e allo Spirito santo.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Il mio cuore sia integro * nei tuoi precetti, Signore.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lastRenderedPageBreak/>
        <w:t>CANTICO DI SIMEONE</w:t>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r>
      <w:r w:rsidRPr="00A617B4">
        <w:rPr>
          <w:rFonts w:ascii="Garamond" w:hAnsi="Garamond"/>
          <w:b/>
          <w:color w:val="FF0000"/>
          <w:sz w:val="40"/>
        </w:rPr>
        <w:tab/>
        <w:t>Cantico</w:t>
      </w:r>
      <w:r w:rsidRPr="00A617B4">
        <w:rPr>
          <w:rFonts w:ascii="Garamond" w:hAnsi="Garamond"/>
          <w:b/>
          <w:color w:val="FF0000"/>
          <w:sz w:val="40"/>
        </w:rPr>
        <w:tab/>
        <w:t>Lc 2,19-32</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 xml:space="preserve">Ora lascia, o Signore, che il tuo servo * vada in pace secondo la tua parola. </w:t>
      </w:r>
      <w:r w:rsidRPr="00A617B4">
        <w:rPr>
          <w:rFonts w:ascii="Garamond" w:hAnsi="Garamond"/>
          <w:color w:val="FF0000"/>
          <w:sz w:val="40"/>
        </w:rPr>
        <w:t>†</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Ora lascia, o Signore, che il tuo servo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vada in pace secondo la tua parola;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color w:val="FF0000"/>
          <w:sz w:val="40"/>
        </w:rPr>
        <w:t xml:space="preserve">† </w:t>
      </w:r>
      <w:r w:rsidRPr="00A617B4">
        <w:rPr>
          <w:rFonts w:ascii="Garamond" w:hAnsi="Garamond"/>
          <w:sz w:val="40"/>
        </w:rPr>
        <w:t>perché i miei occhi han visto la tua salvezza,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preparata da te davanti a tutti i popoli,</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luce per illuminare le genti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ab/>
        <w:t>e gloria del tuo popolo Israele.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Gloria.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b/>
          <w:color w:val="FF0000"/>
          <w:sz w:val="40"/>
        </w:rPr>
        <w:t>Ant.</w:t>
      </w:r>
      <w:r w:rsidRPr="00A617B4">
        <w:rPr>
          <w:rFonts w:ascii="Garamond" w:hAnsi="Garamond"/>
          <w:color w:val="FF0000"/>
          <w:sz w:val="40"/>
        </w:rPr>
        <w:t xml:space="preserve"> </w:t>
      </w:r>
      <w:r w:rsidRPr="00A617B4">
        <w:rPr>
          <w:rFonts w:ascii="Garamond" w:hAnsi="Garamond"/>
          <w:sz w:val="40"/>
        </w:rPr>
        <w:t>Ora lascia, o Signore, che il tuo servo * vada in pace secondo la tua parola.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ORAZIONE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 xml:space="preserve"> </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ANTIFONA ALLA B.V. MARIA</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O santa Madre del Redentore,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lastRenderedPageBreak/>
        <w:t>porta dei cieli, stella del mare,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soccorri il tuo popolo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che anela a risorgere.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Tu che, accogliendo il saluto dell’angelo,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nello stupore di tutto il creato</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hai generato il tuo Creatore,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madre sempre vergine,</w:t>
      </w:r>
    </w:p>
    <w:p w:rsidR="00B1418D" w:rsidRPr="00A617B4" w:rsidRDefault="00B1418D" w:rsidP="00B141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pietà di noi peccatori.</w:t>
      </w: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17B4">
        <w:rPr>
          <w:rFonts w:ascii="Garamond" w:hAnsi="Garamond"/>
          <w:color w:val="FF0000"/>
          <w:sz w:val="40"/>
        </w:rPr>
        <w:t>Prima della conclusione si può lodevolmente inserire un breve esame di coscienza.</w:t>
      </w: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17B4">
        <w:rPr>
          <w:rFonts w:ascii="Garamond" w:hAnsi="Garamond"/>
          <w:b/>
          <w:color w:val="FF0000"/>
          <w:sz w:val="40"/>
        </w:rPr>
        <w:t>CONCLUSIONE</w:t>
      </w: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Dormiamo in pace.</w:t>
      </w:r>
    </w:p>
    <w:p w:rsidR="002512D8" w:rsidRPr="00A617B4"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17B4">
        <w:rPr>
          <w:rFonts w:ascii="Garamond" w:hAnsi="Garamond"/>
          <w:sz w:val="40"/>
        </w:rPr>
        <w:t>Vigiliamo in Cristo.</w:t>
      </w:r>
    </w:p>
    <w:bookmarkEnd w:id="0"/>
    <w:p w:rsidR="008A2F88" w:rsidRPr="00A617B4" w:rsidRDefault="008A2F88" w:rsidP="008A2F88">
      <w:pPr>
        <w:jc w:val="center"/>
        <w:rPr>
          <w:rFonts w:ascii="Garamond" w:hAnsi="Garamond"/>
          <w:sz w:val="44"/>
        </w:rPr>
      </w:pPr>
    </w:p>
    <w:sectPr w:rsidR="008A2F88" w:rsidRPr="00A617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1"/>
  </w:num>
  <w:num w:numId="4">
    <w:abstractNumId w:val="24"/>
  </w:num>
  <w:num w:numId="5">
    <w:abstractNumId w:val="16"/>
  </w:num>
  <w:num w:numId="6">
    <w:abstractNumId w:val="35"/>
  </w:num>
  <w:num w:numId="7">
    <w:abstractNumId w:val="7"/>
  </w:num>
  <w:num w:numId="8">
    <w:abstractNumId w:val="4"/>
  </w:num>
  <w:num w:numId="9">
    <w:abstractNumId w:val="6"/>
  </w:num>
  <w:num w:numId="10">
    <w:abstractNumId w:val="30"/>
  </w:num>
  <w:num w:numId="11">
    <w:abstractNumId w:val="3"/>
  </w:num>
  <w:num w:numId="12">
    <w:abstractNumId w:val="36"/>
  </w:num>
  <w:num w:numId="13">
    <w:abstractNumId w:val="23"/>
  </w:num>
  <w:num w:numId="14">
    <w:abstractNumId w:val="33"/>
  </w:num>
  <w:num w:numId="15">
    <w:abstractNumId w:val="22"/>
  </w:num>
  <w:num w:numId="16">
    <w:abstractNumId w:val="5"/>
  </w:num>
  <w:num w:numId="17">
    <w:abstractNumId w:val="11"/>
  </w:num>
  <w:num w:numId="18">
    <w:abstractNumId w:val="19"/>
  </w:num>
  <w:num w:numId="19">
    <w:abstractNumId w:val="20"/>
  </w:num>
  <w:num w:numId="20">
    <w:abstractNumId w:val="31"/>
  </w:num>
  <w:num w:numId="21">
    <w:abstractNumId w:val="8"/>
  </w:num>
  <w:num w:numId="22">
    <w:abstractNumId w:val="13"/>
  </w:num>
  <w:num w:numId="23">
    <w:abstractNumId w:val="15"/>
  </w:num>
  <w:num w:numId="24">
    <w:abstractNumId w:val="17"/>
  </w:num>
  <w:num w:numId="25">
    <w:abstractNumId w:val="28"/>
  </w:num>
  <w:num w:numId="26">
    <w:abstractNumId w:val="9"/>
  </w:num>
  <w:num w:numId="27">
    <w:abstractNumId w:val="27"/>
  </w:num>
  <w:num w:numId="28">
    <w:abstractNumId w:val="12"/>
  </w:num>
  <w:num w:numId="29">
    <w:abstractNumId w:val="29"/>
  </w:num>
  <w:num w:numId="30">
    <w:abstractNumId w:val="38"/>
  </w:num>
  <w:num w:numId="31">
    <w:abstractNumId w:val="1"/>
  </w:num>
  <w:num w:numId="32">
    <w:abstractNumId w:val="0"/>
  </w:num>
  <w:num w:numId="33">
    <w:abstractNumId w:val="32"/>
  </w:num>
  <w:num w:numId="34">
    <w:abstractNumId w:val="34"/>
  </w:num>
  <w:num w:numId="35">
    <w:abstractNumId w:val="10"/>
  </w:num>
  <w:num w:numId="36">
    <w:abstractNumId w:val="25"/>
  </w:num>
  <w:num w:numId="37">
    <w:abstractNumId w:val="14"/>
  </w:num>
  <w:num w:numId="38">
    <w:abstractNumId w:val="18"/>
  </w:num>
  <w:num w:numId="39">
    <w:abstractNumId w:val="3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512D8"/>
    <w:rsid w:val="002B7663"/>
    <w:rsid w:val="0039669E"/>
    <w:rsid w:val="004353C2"/>
    <w:rsid w:val="00545296"/>
    <w:rsid w:val="006E677F"/>
    <w:rsid w:val="007D1DB1"/>
    <w:rsid w:val="008A0A56"/>
    <w:rsid w:val="008A2F88"/>
    <w:rsid w:val="009E0E61"/>
    <w:rsid w:val="00A617B4"/>
    <w:rsid w:val="00B102A2"/>
    <w:rsid w:val="00B1418D"/>
    <w:rsid w:val="00BA72B6"/>
    <w:rsid w:val="00C34405"/>
    <w:rsid w:val="00CA0752"/>
    <w:rsid w:val="00CA45E3"/>
    <w:rsid w:val="00D1447D"/>
    <w:rsid w:val="00E00126"/>
    <w:rsid w:val="00E11422"/>
    <w:rsid w:val="00E66F00"/>
    <w:rsid w:val="00E82A34"/>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5737</Words>
  <Characters>32702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2017-11-05T17:17:00Z</dcterms:created>
  <dcterms:modified xsi:type="dcterms:W3CDTF">2018-01-14T10:47:00Z</dcterms:modified>
</cp:coreProperties>
</file>