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496D78E" w:rsidR="008A2F88" w:rsidRPr="006F258E" w:rsidRDefault="000D301A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6F258E">
        <w:rPr>
          <w:rFonts w:ascii="Garamond" w:hAnsi="Garamond"/>
          <w:i/>
          <w:sz w:val="44"/>
        </w:rPr>
        <w:t>Giovedì 20</w:t>
      </w:r>
      <w:r w:rsidR="00A84B50" w:rsidRPr="006F258E">
        <w:rPr>
          <w:rFonts w:ascii="Garamond" w:hAnsi="Garamond"/>
          <w:i/>
          <w:sz w:val="44"/>
        </w:rPr>
        <w:t xml:space="preserve"> Giugno</w:t>
      </w:r>
      <w:r w:rsidR="002B2989" w:rsidRPr="006F258E">
        <w:rPr>
          <w:rFonts w:ascii="Garamond" w:hAnsi="Garamond"/>
          <w:i/>
          <w:sz w:val="44"/>
        </w:rPr>
        <w:t xml:space="preserve"> 2019</w:t>
      </w:r>
    </w:p>
    <w:p w14:paraId="3F14281E" w14:textId="6E3FA40E" w:rsidR="00BD7A9C" w:rsidRPr="006F258E" w:rsidRDefault="000D301A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6F258E">
        <w:rPr>
          <w:rFonts w:ascii="Garamond" w:hAnsi="Garamond"/>
          <w:b/>
          <w:color w:val="FF0000"/>
          <w:sz w:val="56"/>
        </w:rPr>
        <w:t>SS. CORPO E SANGUE</w:t>
      </w:r>
    </w:p>
    <w:p w14:paraId="1A858F65" w14:textId="03AE8054" w:rsidR="000D301A" w:rsidRPr="006F258E" w:rsidRDefault="000D301A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6F258E">
        <w:rPr>
          <w:rFonts w:ascii="Garamond" w:hAnsi="Garamond"/>
          <w:b/>
          <w:color w:val="FF0000"/>
          <w:sz w:val="56"/>
        </w:rPr>
        <w:t>DI CRISTO</w:t>
      </w:r>
    </w:p>
    <w:p w14:paraId="3077E6A3" w14:textId="7E402C6D" w:rsidR="00A84B50" w:rsidRPr="006F258E" w:rsidRDefault="000D301A" w:rsidP="00BD624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6F258E">
        <w:rPr>
          <w:rFonts w:ascii="Garamond" w:hAnsi="Garamond"/>
          <w:color w:val="FF0000"/>
          <w:sz w:val="48"/>
          <w:szCs w:val="24"/>
        </w:rPr>
        <w:t>solennità</w:t>
      </w:r>
    </w:p>
    <w:bookmarkEnd w:id="1"/>
    <w:p w14:paraId="66BB31BE" w14:textId="77777777" w:rsidR="00843E30" w:rsidRPr="006F258E" w:rsidRDefault="00843E30" w:rsidP="00843E30">
      <w:pPr>
        <w:jc w:val="center"/>
        <w:rPr>
          <w:rFonts w:ascii="Garamond" w:hAnsi="Garamond"/>
          <w:color w:val="FF0000"/>
          <w:szCs w:val="10"/>
        </w:rPr>
      </w:pPr>
    </w:p>
    <w:p w14:paraId="3A46158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UFFICIO DELLE LETTURE</w:t>
      </w:r>
    </w:p>
    <w:p w14:paraId="2DB56B8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</w:p>
    <w:p w14:paraId="23EA37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vieni a salvarmi.</w:t>
      </w:r>
    </w:p>
    <w:p w14:paraId="6B57DC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vieni presto in mio aiuto.</w:t>
      </w:r>
    </w:p>
    <w:p w14:paraId="24AAC48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4200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Santo,</w:t>
      </w:r>
    </w:p>
    <w:p w14:paraId="6D1FD4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era nel principio e ora e sempre</w:t>
      </w:r>
    </w:p>
    <w:p w14:paraId="7925E1B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nei secoli dei secoli. Amen.</w:t>
      </w:r>
      <w:r w:rsidRPr="006F258E">
        <w:rPr>
          <w:rFonts w:ascii="Garamond" w:hAnsi="Garamond"/>
          <w:sz w:val="36"/>
        </w:rPr>
        <w:tab/>
        <w:t>Alleluia.</w:t>
      </w:r>
    </w:p>
    <w:p w14:paraId="3D51349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F5C9D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F10BE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INNO</w:t>
      </w:r>
    </w:p>
    <w:p w14:paraId="505CEB83" w14:textId="77777777" w:rsidR="0048198B" w:rsidRPr="006F258E" w:rsidRDefault="0048198B" w:rsidP="0048198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Quando l’Ufficio delle letture si dice nelle ore notturne o nelle prime ore del mattino:</w:t>
      </w:r>
    </w:p>
    <w:p w14:paraId="17C3E3A6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10"/>
        </w:rPr>
      </w:pPr>
    </w:p>
    <w:p w14:paraId="51010FBA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nostra lode accogli,</w:t>
      </w:r>
    </w:p>
    <w:p w14:paraId="30C523CB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Creatore eterno delle cose,</w:t>
      </w:r>
    </w:p>
    <w:p w14:paraId="15FAF8B1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che, notte e giorno avvicendando, rendi</w:t>
      </w:r>
    </w:p>
    <w:p w14:paraId="58235EE3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più vario e grato il tempo.</w:t>
      </w:r>
    </w:p>
    <w:p w14:paraId="5FFC1A55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58B0FFC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Alta regna la notte</w:t>
      </w:r>
    </w:p>
    <w:p w14:paraId="22F11FF9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già s’ode il canto del gallo,</w:t>
      </w:r>
    </w:p>
    <w:p w14:paraId="17645CBD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gioioso presagio di luce</w:t>
      </w:r>
    </w:p>
    <w:p w14:paraId="00468ADE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all’ansia del viandante.</w:t>
      </w:r>
    </w:p>
    <w:p w14:paraId="2D4A0FB6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D498147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 desta allora e ad oriente appare</w:t>
      </w:r>
    </w:p>
    <w:p w14:paraId="57F13F95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la stella palpitante del mattino,</w:t>
      </w:r>
    </w:p>
    <w:p w14:paraId="5D211935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torma squagliasi dei vagabondi,</w:t>
      </w:r>
    </w:p>
    <w:p w14:paraId="59D0FD8A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abbandonando i vicoli del male.</w:t>
      </w:r>
    </w:p>
    <w:p w14:paraId="419B7791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446C6C1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gallo canta. La sua voce placa</w:t>
      </w:r>
    </w:p>
    <w:p w14:paraId="2A437BC2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furioso fragore dell’onda;</w:t>
      </w:r>
    </w:p>
    <w:p w14:paraId="79EF8A4E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Pietro, roccia che fonda la Chiesa,</w:t>
      </w:r>
    </w:p>
    <w:p w14:paraId="7599C174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colpa asterge con lacrime amare.</w:t>
      </w:r>
    </w:p>
    <w:p w14:paraId="269F675E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C4D4E19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Orsù leviamoci animosi e pronti:</w:t>
      </w:r>
    </w:p>
    <w:p w14:paraId="4CBA03D3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tutti risveglia il richiamo del gallo</w:t>
      </w:r>
    </w:p>
    <w:p w14:paraId="1731A154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gli indolenti accusa che si attardano</w:t>
      </w:r>
    </w:p>
    <w:p w14:paraId="6606C7AA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sotto le coltri dormigliando ancora.</w:t>
      </w:r>
    </w:p>
    <w:p w14:paraId="2D26AEC8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00C0952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gallo canta, torna la speranza:</w:t>
      </w:r>
    </w:p>
    <w:p w14:paraId="28CE6063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l’infermo sente rifluir la vita,</w:t>
      </w:r>
    </w:p>
    <w:p w14:paraId="10548864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sicario nasconde il suo pugnale,</w:t>
      </w:r>
    </w:p>
    <w:p w14:paraId="16011050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negli smarriti la fede rivive.</w:t>
      </w:r>
    </w:p>
    <w:p w14:paraId="41DB9871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073F68D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Gesù Signore, guardaci pietoso,</w:t>
      </w:r>
    </w:p>
    <w:p w14:paraId="1BC64E59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quando, tentati, incerti vacilliamo:</w:t>
      </w:r>
    </w:p>
    <w:p w14:paraId="21B87EFB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tu ci guardi, le macchie si dileguano</w:t>
      </w:r>
    </w:p>
    <w:p w14:paraId="3DEC2412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il peccato si stempera nel pianto.</w:t>
      </w:r>
    </w:p>
    <w:p w14:paraId="2730ABEB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14026FF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Tu, vera luce, nei cuori risplendi,</w:t>
      </w:r>
    </w:p>
    <w:p w14:paraId="6524C932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disperdi il torpore dell’anima:</w:t>
      </w:r>
    </w:p>
    <w:p w14:paraId="4F4764B8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 te sciolga il labbro devoto</w:t>
      </w:r>
    </w:p>
    <w:p w14:paraId="00EFD3B8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santa primizia dei canti.</w:t>
      </w:r>
    </w:p>
    <w:p w14:paraId="0B99EA67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AC21982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 Dio Padre</w:t>
      </w:r>
    </w:p>
    <w:p w14:paraId="73595605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e all’unico suo Figlio</w:t>
      </w:r>
    </w:p>
    <w:p w14:paraId="4545F271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 lo Spirito Santo</w:t>
      </w:r>
    </w:p>
    <w:p w14:paraId="2772BB95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nella distesa dei secoli. Amen.</w:t>
      </w:r>
    </w:p>
    <w:p w14:paraId="7793177F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60F95134" w14:textId="77777777" w:rsidR="0048198B" w:rsidRPr="006F258E" w:rsidRDefault="0048198B" w:rsidP="0048198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Quando l’Ufficio delle letture si dice nelle ore del giorno:</w:t>
      </w:r>
    </w:p>
    <w:p w14:paraId="57AD31A6" w14:textId="77777777" w:rsidR="0048198B" w:rsidRPr="006F258E" w:rsidRDefault="0048198B" w:rsidP="0048198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2A568D8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Vita dei santi, Cristo, unica via,</w:t>
      </w:r>
    </w:p>
    <w:p w14:paraId="557FBD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sola speranza del mondo,</w:t>
      </w:r>
    </w:p>
    <w:p w14:paraId="208722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sorgente di pace e di giustizia,</w:t>
      </w:r>
    </w:p>
    <w:p w14:paraId="7B4868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voci e cuori a te inneggiano.</w:t>
      </w:r>
    </w:p>
    <w:p w14:paraId="23E0094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4D0754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qualche luce di virtù tu vedi,</w:t>
      </w:r>
    </w:p>
    <w:p w14:paraId="2C3117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ogni parola vera,</w:t>
      </w:r>
    </w:p>
    <w:p w14:paraId="727218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ogni infiammata volontà di bene,</w:t>
      </w:r>
    </w:p>
    <w:p w14:paraId="1E3247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è, Signore, tua grazia.</w:t>
      </w:r>
    </w:p>
    <w:p w14:paraId="09EE2E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16D65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Dona quiete ai tempi incerti, salda</w:t>
      </w:r>
    </w:p>
    <w:p w14:paraId="2CDD0AA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custodisci la fede,</w:t>
      </w:r>
    </w:p>
    <w:p w14:paraId="36EF0A0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rinvigorisci i deboli,</w:t>
      </w:r>
    </w:p>
    <w:p w14:paraId="0B617CF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perdona i peccatori.</w:t>
      </w:r>
    </w:p>
    <w:p w14:paraId="360343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363416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si canti al Padre</w:t>
      </w:r>
    </w:p>
    <w:p w14:paraId="07610B5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all’unico suo Figlio,</w:t>
      </w:r>
    </w:p>
    <w:p w14:paraId="30FD091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dolce si levi la lode allo Spirito</w:t>
      </w:r>
    </w:p>
    <w:p w14:paraId="76533E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negli infiniti secoli. Amen.</w:t>
      </w:r>
    </w:p>
    <w:p w14:paraId="728BF1F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DCE60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RESPONSORIO</w:t>
      </w:r>
    </w:p>
    <w:p w14:paraId="715A061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Adoriamo Cristo,</w:t>
      </w:r>
    </w:p>
    <w:p w14:paraId="25A9761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 dei re e Signore delle genti,</w:t>
      </w:r>
    </w:p>
    <w:p w14:paraId="7124AF1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che interiore dolcezza largisce</w:t>
      </w:r>
    </w:p>
    <w:p w14:paraId="275EEC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 chi di lui si nutre.</w:t>
      </w:r>
    </w:p>
    <w:p w14:paraId="7FA062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6E2E6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Venite, applaudiamo al Signore,</w:t>
      </w:r>
    </w:p>
    <w:p w14:paraId="09A950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acclamiamo alla roccia della nostra salvezza,</w:t>
      </w:r>
    </w:p>
    <w:p w14:paraId="3F7921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che interiore dolcezza largisce</w:t>
      </w:r>
    </w:p>
    <w:p w14:paraId="24F62C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 chi di lui si nutre.</w:t>
      </w:r>
    </w:p>
    <w:p w14:paraId="1325FF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C799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Non si dice il Cantico dei tre giovani</w:t>
      </w:r>
    </w:p>
    <w:p w14:paraId="0B6A18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3258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SALMODIA</w:t>
      </w:r>
    </w:p>
    <w:p w14:paraId="267BDD4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1 Sam 2,1-10</w:t>
      </w:r>
    </w:p>
    <w:p w14:paraId="78E404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E7EE4A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 xml:space="preserve">Ant. 1 </w:t>
      </w:r>
      <w:r w:rsidRPr="006F258E">
        <w:rPr>
          <w:rFonts w:ascii="Garamond" w:hAnsi="Garamond"/>
          <w:sz w:val="36"/>
        </w:rPr>
        <w:t>Al tuo altare, o Dio, di Cristo ci nutriamo: * in lui si allieta il cuore e tutto l’essere freme.</w:t>
      </w:r>
    </w:p>
    <w:p w14:paraId="4516373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51892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mio cuore esulta nel Signore, *</w:t>
      </w:r>
    </w:p>
    <w:p w14:paraId="5306A7C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la mia fronte s'innalza grazie al mio Dio.</w:t>
      </w:r>
    </w:p>
    <w:p w14:paraId="415E7F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 apre la mia bocca contro i miei nemici, *</w:t>
      </w:r>
    </w:p>
    <w:p w14:paraId="613F684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io godo del beneficio che mi hai concesso.</w:t>
      </w:r>
    </w:p>
    <w:p w14:paraId="588F74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86B1B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Non c'è santo come il Signore, *</w:t>
      </w:r>
    </w:p>
    <w:p w14:paraId="545BD9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non c'è rocca come il nostro Dio.</w:t>
      </w:r>
    </w:p>
    <w:p w14:paraId="62B6A30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9A5B4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Non moltiplicate i discorsi superbi, †</w:t>
      </w:r>
    </w:p>
    <w:p w14:paraId="23AD858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dalla vostra bocca non esca arroganza; *</w:t>
      </w:r>
    </w:p>
    <w:p w14:paraId="52E906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il Signore è il Dio che sa tutto</w:t>
      </w:r>
    </w:p>
    <w:p w14:paraId="50BAAA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e le sue opere sono rette.</w:t>
      </w:r>
    </w:p>
    <w:p w14:paraId="24394C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330CC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L'arco dei forti s'è spezzato, *</w:t>
      </w:r>
    </w:p>
    <w:p w14:paraId="527D562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ma i deboli sono rivestiti di vigore.</w:t>
      </w:r>
    </w:p>
    <w:p w14:paraId="2D5FE52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E7A7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 sazi sono andati a giornata per un pane, *</w:t>
      </w:r>
    </w:p>
    <w:p w14:paraId="1C07E2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ab/>
        <w:t>mentre gli affamati han cessato di faticare.</w:t>
      </w:r>
    </w:p>
    <w:p w14:paraId="7590931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sterile ha partorito sette volte *</w:t>
      </w:r>
    </w:p>
    <w:p w14:paraId="4667BD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la ricca di figli è sfiorita.</w:t>
      </w:r>
    </w:p>
    <w:p w14:paraId="14E4C4C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75EF1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fa morire e fa vivere, *</w:t>
      </w:r>
    </w:p>
    <w:p w14:paraId="006B11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scendere agli inferi e risalire.</w:t>
      </w:r>
    </w:p>
    <w:p w14:paraId="2698D06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rende povero e arricchisce, *</w:t>
      </w:r>
    </w:p>
    <w:p w14:paraId="4F7F00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abbassa ed esalta.</w:t>
      </w:r>
    </w:p>
    <w:p w14:paraId="56458C2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1EDC0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Solleva dalla polvere il misero, *</w:t>
      </w:r>
    </w:p>
    <w:p w14:paraId="4BEB0DC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innalza il povero dalle immondizie,</w:t>
      </w:r>
    </w:p>
    <w:p w14:paraId="137C1E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farli sedere insieme con i capi del popolo *</w:t>
      </w:r>
    </w:p>
    <w:p w14:paraId="1BAFB4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assegnare loro un seggio di gloria.</w:t>
      </w:r>
    </w:p>
    <w:p w14:paraId="3EB4D37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20F6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al Signore appartengono i cardini della terra *</w:t>
      </w:r>
    </w:p>
    <w:p w14:paraId="1D9BE73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su di essi fa poggiare il mondo.</w:t>
      </w:r>
    </w:p>
    <w:p w14:paraId="01029E8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8837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Sui passi dei giusti egli veglia, †</w:t>
      </w:r>
    </w:p>
    <w:p w14:paraId="70BB56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ma gli empi svaniscono nelle tenebre. *</w:t>
      </w:r>
    </w:p>
    <w:p w14:paraId="5DF46A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Certo non prevarrà l'uomo malgrado la sua forza.</w:t>
      </w:r>
    </w:p>
    <w:p w14:paraId="04A7173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9320A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Dal Signore saranno abbattuti i suoi avversari! *</w:t>
      </w:r>
    </w:p>
    <w:p w14:paraId="2FBC08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L'Altissimo tuonerà dal cielo.</w:t>
      </w:r>
    </w:p>
    <w:p w14:paraId="5BA3E4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81DE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giudicherà gli estremi confini della terra; †</w:t>
      </w:r>
    </w:p>
    <w:p w14:paraId="463F43A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darà forza al suo re *</w:t>
      </w:r>
    </w:p>
    <w:p w14:paraId="04135D2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ed eleverà la potenza del suo Messia.</w:t>
      </w:r>
    </w:p>
    <w:p w14:paraId="75E846F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AF7C10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3DB6270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0321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 xml:space="preserve">Ant. 1 </w:t>
      </w:r>
      <w:r w:rsidRPr="006F258E">
        <w:rPr>
          <w:rFonts w:ascii="Garamond" w:hAnsi="Garamond"/>
          <w:sz w:val="36"/>
        </w:rPr>
        <w:t>Al tuo altare, o Dio, di Cristo ci nutriamo: * in lui si allieta il cuore e tutto l’essere freme.</w:t>
      </w:r>
    </w:p>
    <w:p w14:paraId="63164D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9A9B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1 Cr 16,8-22</w:t>
      </w:r>
    </w:p>
    <w:p w14:paraId="6B4F180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45A15F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sz w:val="36"/>
        </w:rPr>
        <w:t xml:space="preserve"> Il Signore Gesù, davanti alla sua morte, * ci ha dato da gustare un cibo di salvezza.</w:t>
      </w:r>
    </w:p>
    <w:p w14:paraId="1F0998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3D4B3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 il Signore, acclamate il suo nome; *</w:t>
      </w:r>
    </w:p>
    <w:p w14:paraId="207A510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manifestate ai popoli le sue gesta.</w:t>
      </w:r>
    </w:p>
    <w:p w14:paraId="0F830BD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6983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Cantate in suo onore, a lui inneggiate, *</w:t>
      </w:r>
    </w:p>
    <w:p w14:paraId="37F1593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narrate tutti i suoi prodigi.</w:t>
      </w:r>
    </w:p>
    <w:p w14:paraId="40F93A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Gloriatevi sul suo santo nome; *</w:t>
      </w:r>
    </w:p>
    <w:p w14:paraId="3454625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gioisca il cuore di quanti ricercano il Signore.</w:t>
      </w:r>
    </w:p>
    <w:p w14:paraId="244C871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E6F95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Cercate il Signore e la sua forza, *</w:t>
      </w:r>
    </w:p>
    <w:p w14:paraId="05F72CE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ricercate sempre il suo volto.</w:t>
      </w:r>
    </w:p>
    <w:p w14:paraId="7681A42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Ricordate i prodigi che egli ha compiuti, *</w:t>
      </w:r>
    </w:p>
    <w:p w14:paraId="6682718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 suoi miracoli e i giudizi della sua bocca.</w:t>
      </w:r>
    </w:p>
    <w:p w14:paraId="35497B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F09CC6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Stirpe di Israele suo servo, *</w:t>
      </w:r>
    </w:p>
    <w:p w14:paraId="15F3147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figli di Giacobbe, suoi eletti,</w:t>
      </w:r>
    </w:p>
    <w:p w14:paraId="2965B2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egli, il Signore, è il nostro Dio; *</w:t>
      </w:r>
    </w:p>
    <w:p w14:paraId="3D6CE18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in tutta la terra fanno legge i suoi giudizi.</w:t>
      </w:r>
    </w:p>
    <w:p w14:paraId="15160B4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BC9FC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 ricorda sempre dell'alleanza, *</w:t>
      </w:r>
    </w:p>
    <w:p w14:paraId="244B6DF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della parola data a mille generazioni,</w:t>
      </w:r>
    </w:p>
    <w:p w14:paraId="7CC665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dell'alleanza conclusa con Abramo, *</w:t>
      </w:r>
    </w:p>
    <w:p w14:paraId="6224AEB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del giuramento fatto a Isacco,</w:t>
      </w:r>
    </w:p>
    <w:p w14:paraId="344F790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E2AD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confermato a Giacobbe come statuto, *</w:t>
      </w:r>
    </w:p>
    <w:p w14:paraId="7E1980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 Israele come alleanza perenne:</w:t>
      </w:r>
    </w:p>
    <w:p w14:paraId="3352F0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«A te darò il paese di Canaan, *</w:t>
      </w:r>
    </w:p>
    <w:p w14:paraId="0FD8C76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come tua parte di eredità».</w:t>
      </w:r>
    </w:p>
    <w:p w14:paraId="0A66C50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3A1C5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Eppure costituivano un piccolo numero; *</w:t>
      </w:r>
    </w:p>
    <w:p w14:paraId="1020F58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erano pochi e per di più stranieri nel paese.</w:t>
      </w:r>
    </w:p>
    <w:p w14:paraId="5B77A4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Passarono dall'una all'altra nazione, *</w:t>
      </w:r>
    </w:p>
    <w:p w14:paraId="17FD93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da un regno a un altro popolo.</w:t>
      </w:r>
    </w:p>
    <w:p w14:paraId="761BD23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45BC73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Egli non tollerò che alcuno li opprimesse; *</w:t>
      </w:r>
    </w:p>
    <w:p w14:paraId="6FF771C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 essi egli castigò i sovrani:</w:t>
      </w:r>
    </w:p>
    <w:p w14:paraId="02D4105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«Non toccate i miei consacrati, *</w:t>
      </w:r>
    </w:p>
    <w:p w14:paraId="1C82E28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non maltrattate i miei profeti».</w:t>
      </w:r>
    </w:p>
    <w:p w14:paraId="6439D6A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9EC7B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203FCF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1428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sz w:val="36"/>
        </w:rPr>
        <w:t xml:space="preserve"> Il Signore Gesù, davanti alla sua morte, * ci ha dato da gustare un cibo di salvezza.</w:t>
      </w:r>
    </w:p>
    <w:p w14:paraId="5F6054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D9BC60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1 Cr 16,23-33</w:t>
      </w:r>
    </w:p>
    <w:p w14:paraId="2C09126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3149A3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3</w:t>
      </w:r>
      <w:r w:rsidRPr="006F258E">
        <w:rPr>
          <w:rFonts w:ascii="Garamond" w:hAnsi="Garamond"/>
          <w:sz w:val="36"/>
        </w:rPr>
        <w:t xml:space="preserve"> Tu sei la via, tu sei la verità, * tu sei la vita del mondo, Signore.</w:t>
      </w:r>
    </w:p>
    <w:p w14:paraId="786C25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DF597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Cantate al Signore, abitanti di tutta la terra; *</w:t>
      </w:r>
    </w:p>
    <w:p w14:paraId="7E78962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annunziate ogni giorno la sua salvezza.</w:t>
      </w:r>
    </w:p>
    <w:p w14:paraId="73263C0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Proclamate fra i popoli la sua gloria, *</w:t>
      </w:r>
    </w:p>
    <w:p w14:paraId="1CD99F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fra tutte le nazioni i suoi prodigi.</w:t>
      </w:r>
    </w:p>
    <w:p w14:paraId="63D44B6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5E40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Difatti grande è il Signore, degnissimo di lode *</w:t>
      </w:r>
    </w:p>
    <w:p w14:paraId="54E8FF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tremendo sopra tutti gli dèi.</w:t>
      </w:r>
    </w:p>
    <w:p w14:paraId="09900B6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Gli dèi di tutti i popoli sono un nulla; *</w:t>
      </w:r>
    </w:p>
    <w:p w14:paraId="7612184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Signore, invece, ha formato il cielo.</w:t>
      </w:r>
    </w:p>
    <w:p w14:paraId="2F3B306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CBD48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Davanti a lui stanno maestà e splendore; * </w:t>
      </w:r>
    </w:p>
    <w:p w14:paraId="549F72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potenza e bellezza nel suo santuario.</w:t>
      </w:r>
    </w:p>
    <w:p w14:paraId="0406423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26AE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Date per il Signore, stirpi dei popoli, *</w:t>
      </w:r>
    </w:p>
    <w:p w14:paraId="09FD02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date per il Signore gloria e onore.</w:t>
      </w:r>
    </w:p>
    <w:p w14:paraId="4A58AFE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Date per il Signore gloria al suo nome; †</w:t>
      </w:r>
    </w:p>
    <w:p w14:paraId="4761C7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presentatevi a lui con offerte, *</w:t>
      </w:r>
    </w:p>
    <w:p w14:paraId="0D2F606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prostratevi al Signore in sacri ornamenti.</w:t>
      </w:r>
    </w:p>
    <w:p w14:paraId="6D912BC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4930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Tremate davanti a lui, abitanti di tutta la terra; *</w:t>
      </w:r>
    </w:p>
    <w:p w14:paraId="13C957A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egli fissò il mondo sì che non crolli.</w:t>
      </w:r>
    </w:p>
    <w:p w14:paraId="2E349BE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34CC4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Gioiscano i cieli ed esulti la terra; *</w:t>
      </w:r>
    </w:p>
    <w:p w14:paraId="230930B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si dica fra i popoli: «Il Signore regna».</w:t>
      </w:r>
    </w:p>
    <w:p w14:paraId="329E8CB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89E1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Frema il mare con quanto contiene; *</w:t>
      </w:r>
    </w:p>
    <w:p w14:paraId="4F92ABF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tripudi la campagna con quanto è in essa.</w:t>
      </w:r>
    </w:p>
    <w:p w14:paraId="48DAFAA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Gridino di giubilo gli alberi della foresta †</w:t>
      </w:r>
    </w:p>
    <w:p w14:paraId="13CF3BD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di fronte al Signore, *</w:t>
      </w:r>
    </w:p>
    <w:p w14:paraId="1037E9D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viene per giudicare la terra.</w:t>
      </w:r>
    </w:p>
    <w:p w14:paraId="4C12E0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3C8B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2CCC6C3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5FBED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3</w:t>
      </w:r>
      <w:r w:rsidRPr="006F258E">
        <w:rPr>
          <w:rFonts w:ascii="Garamond" w:hAnsi="Garamond"/>
          <w:sz w:val="36"/>
        </w:rPr>
        <w:t xml:space="preserve"> Tu sei la via, tu sei la verità, * tu sei la vita del mondo, Signore.</w:t>
      </w:r>
    </w:p>
    <w:p w14:paraId="2929F2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93818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Kyrie eleison, Kyrie eleison, Kyrie eleison.</w:t>
      </w:r>
    </w:p>
    <w:p w14:paraId="08021B9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3E9C1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sei benedetto, Signore.</w:t>
      </w:r>
    </w:p>
    <w:p w14:paraId="49B434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Amen.</w:t>
      </w:r>
    </w:p>
    <w:p w14:paraId="214BA4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FA00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PRIMA LETTURA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Es 24,1-11</w:t>
      </w:r>
    </w:p>
    <w:p w14:paraId="2AF225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Dal libro dell’Esodo.</w:t>
      </w:r>
    </w:p>
    <w:p w14:paraId="2692112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CA9B1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Un giorno il Signore disse a Mosè: «Sali verso il Signore tu e Aronne, Nadab e Abiu e insieme settanta anziani d'Israele; voi vi prostrerete da lontano, poi Mosè avanzerà solo verso il Signore, ma gli altri non si avvicineranno e il popolo non salirà con lui».</w:t>
      </w:r>
    </w:p>
    <w:p w14:paraId="251055D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Mosè andò a riferire al popolo tutte le parole del Signore e tutte le norme. Tutto il popolo rispose insieme e disse: «Tutti i comandi che ha dati il Signore, noi li eseguiremo!».</w:t>
      </w:r>
    </w:p>
    <w:p w14:paraId="7EBADA1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Mosè scrisse tutte le parole del Signore, poi si alzò di buon mattino e costruì un altare ai piedi del monte, con dodici stele per le dodici tribù d'Israele. Incaricò alcuni giovani tra gli Israeliti di offrire olocausti e di sacrificare giovenchi come sacrifici di comunione, per il Signore.</w:t>
      </w:r>
    </w:p>
    <w:p w14:paraId="614DD09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Mosè prese la metà del sangue e la mise in tanti catini e ne versò l'altra metà sull'altare.</w:t>
      </w:r>
    </w:p>
    <w:p w14:paraId="014907A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Quindi prese il libro dell'alleanza e lo lesse alla presenza del popolo. Dissero: «Quanto il Signore ha ordinato, noi lo faremo e lo eseguiremo!».</w:t>
      </w:r>
    </w:p>
    <w:p w14:paraId="69B76BB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Allora Mosè prese il sangue e ne asperse il popolo, dicendo: «Ecco il sangue dell'alleanza, che il Signore ha concluso con voi sulla base di tutte queste parole!».</w:t>
      </w:r>
    </w:p>
    <w:p w14:paraId="3CACCB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Poi Mosè salì con Aronne, Nadab, Abiu e i settanta anziani di Israele. Essi videro il Dio d'Israele: sotto i suoi piedi vi era come un pavimento in lastre di zaffiro, simile in purezza al cielo stesso. Contro i privilegiati degli Israeliti non stese la mano: essi videro Dio e tuttavia mangiarono e bevvero.</w:t>
      </w:r>
    </w:p>
    <w:p w14:paraId="4C0839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282A1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RESPONSORIO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</w:p>
    <w:p w14:paraId="188C313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Dopo aver cenato</w:t>
      </w:r>
    </w:p>
    <w:p w14:paraId="5548AC2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Gesù prese il calice e disse:</w:t>
      </w:r>
    </w:p>
    <w:p w14:paraId="6001FFB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«Questo calice è la nuova alleanza nel mio sangue.</w:t>
      </w:r>
    </w:p>
    <w:p w14:paraId="47BC8A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Fate questo in memoria di me».</w:t>
      </w:r>
    </w:p>
    <w:p w14:paraId="2716EA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52B99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ne ricorda, l’anima mia,</w:t>
      </w:r>
    </w:p>
    <w:p w14:paraId="64A06E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 strugge nel dolore.</w:t>
      </w:r>
    </w:p>
    <w:p w14:paraId="79AE8BF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«Fate questo in memoria di me».</w:t>
      </w:r>
    </w:p>
    <w:p w14:paraId="383D16C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9F3D5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SECONDA LETTURA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</w:p>
    <w:p w14:paraId="6A00E7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Dalle «Opere» di san Tommaso d’Aquino, dottore della Chiesa.</w:t>
      </w:r>
    </w:p>
    <w:p w14:paraId="3FC9A25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56537D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L'Unigenito Figlio di Dio, volendoci partecipi della sua divinità, assunse la nostra natura e si fece uomo per far di noi, da uomini, dèi. </w:t>
      </w:r>
    </w:p>
    <w:p w14:paraId="071C56A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Tutto quello che assunse, lo valorizzò per la nostra salvezza. Offrì infatti a Dio Padre il suo corpo come vittima sull'altare della croce per la nostra riconciliazione. Sparse il suo sangue facendolo valere come prezzo e come lavacro, perché, redenti dalla umiliante schiavitù, fossimo purificati da tutti i peccati. </w:t>
      </w:r>
    </w:p>
    <w:p w14:paraId="6535F25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rimanesse in noi, infine, un costante ricordo di così grande beneficio, lasciò ai suoi fedeli il suo corpo in cibo e il suo sangue come bevanda, sotto le specie del pane e del vino.</w:t>
      </w:r>
    </w:p>
    <w:p w14:paraId="619E654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O inapprezzabile e meraviglioso convito, che dà ai commensali salvezza e gioia senza fine! Che cosa mai vi può essere di più prezioso? Non ci vengono imbandite le carni dei vitelli e dei capri, come nella legge antica, ma ci viene dato in cibo Cristo, vero Dio. Che cosa di più sublime di questo sacramento? </w:t>
      </w:r>
    </w:p>
    <w:p w14:paraId="14A0D3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Nessun sacramento in realtà è più salutare di questo: per sua virtù vengono cancellati i peccati, crescono le buone disposizioni, e la </w:t>
      </w:r>
      <w:r w:rsidRPr="006F258E">
        <w:rPr>
          <w:rFonts w:ascii="Garamond" w:hAnsi="Garamond"/>
          <w:sz w:val="36"/>
        </w:rPr>
        <w:lastRenderedPageBreak/>
        <w:t>mente viene arricchita di tutti i carismi spirituali. Nella Chiesa l'Eucaristia viene offerta per i vivi e per i morti, perché giovi a tutti, essendo stata istituita per la salvezza di tutti.</w:t>
      </w:r>
    </w:p>
    <w:p w14:paraId="78EC11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Nessuno infine può esprimere la soavità di questo sacramento. Per mezzo di esso si gusta la dolcezza spirituale nella sua stessa fonte e si fa memoria di quella altissima carità, che Cristo ha dimostrato nella sua passione. </w:t>
      </w:r>
    </w:p>
    <w:p w14:paraId="1362D4F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Egli istituì l'Eucaristia nell'ultima cena, quando, celebrata la Pasqua con i suoi discepoli, stava per passare dal mondo al Padre. </w:t>
      </w:r>
    </w:p>
    <w:p w14:paraId="519184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L'Eucaristia è il memoriale della passione, il compimento delle figure dell'Antica Alleanza, la più grande di tutte le meraviglie operate dal Cristo, il mirabile documento del suo amore immenso per gli uomini.</w:t>
      </w:r>
    </w:p>
    <w:p w14:paraId="5682575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615D35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TE DEUM</w:t>
      </w:r>
    </w:p>
    <w:p w14:paraId="4FD8EB0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Noi ti lodiamo, Dio, *</w:t>
      </w:r>
    </w:p>
    <w:p w14:paraId="4FBE1C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ti proclamiamo Signore.</w:t>
      </w:r>
    </w:p>
    <w:p w14:paraId="4B669E5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eterno Padre, *</w:t>
      </w:r>
    </w:p>
    <w:p w14:paraId="3AD4FE5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tutta la terra di adora.</w:t>
      </w:r>
    </w:p>
    <w:p w14:paraId="182F2DA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4F7EAE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 te cantano gli angeli *</w:t>
      </w:r>
    </w:p>
    <w:p w14:paraId="15FCCFA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tutte le potenze dei cieli:</w:t>
      </w:r>
    </w:p>
    <w:p w14:paraId="1EB72B0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Santo, Santo, Santo *</w:t>
      </w:r>
    </w:p>
    <w:p w14:paraId="73FACB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 Dio dell’universo.</w:t>
      </w:r>
    </w:p>
    <w:p w14:paraId="7755B99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BE8CE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 cieli e la terra *</w:t>
      </w:r>
    </w:p>
    <w:p w14:paraId="5F2F93A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sono pieni della tua gloria.</w:t>
      </w:r>
    </w:p>
    <w:p w14:paraId="3F3FD6B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Ti acclama il coro degli apostoli *</w:t>
      </w:r>
    </w:p>
    <w:p w14:paraId="0F1DFA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la candida schiera dei martiri;</w:t>
      </w:r>
    </w:p>
    <w:p w14:paraId="0C2126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ECEAFF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le voci dei profeti si uniscono nella tua lode; *</w:t>
      </w:r>
    </w:p>
    <w:p w14:paraId="0A41DB7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ab/>
        <w:t>la santa Chiesa proclama la tua gloria,</w:t>
      </w:r>
    </w:p>
    <w:p w14:paraId="1B8E4A5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adora il tuo unico Figlio, *</w:t>
      </w:r>
    </w:p>
    <w:p w14:paraId="3CC5BB3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lo Spirito Santo Paraclito.</w:t>
      </w:r>
    </w:p>
    <w:p w14:paraId="08AC639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87517D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Cristo, re della gloria, *</w:t>
      </w:r>
    </w:p>
    <w:p w14:paraId="1F21066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eterno Figlio del Padre,</w:t>
      </w:r>
    </w:p>
    <w:p w14:paraId="50FF48B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nascesti dalla Vergine Madre *</w:t>
      </w:r>
    </w:p>
    <w:p w14:paraId="6C95E0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 la salvezza dell’uomo.</w:t>
      </w:r>
    </w:p>
    <w:p w14:paraId="4CE40B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9D91F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Vincitore della morte, *</w:t>
      </w:r>
    </w:p>
    <w:p w14:paraId="2EF5C9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hai aperto ai credenti il regno dei cieli.</w:t>
      </w:r>
    </w:p>
    <w:p w14:paraId="263D883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siedi alla destra di Dio, nella gloria del Padre. *</w:t>
      </w:r>
    </w:p>
    <w:p w14:paraId="219F2DC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Verrai a giudicare il mondo alla fine dei tempi.</w:t>
      </w:r>
    </w:p>
    <w:p w14:paraId="72ABDA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ED04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Soccorri i tuoi figli, Signore, *</w:t>
      </w:r>
    </w:p>
    <w:p w14:paraId="30D1BC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che hai redento col tuo sangue prezioso.</w:t>
      </w:r>
    </w:p>
    <w:p w14:paraId="7945B1D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Accoglici nella tua gloria *</w:t>
      </w:r>
    </w:p>
    <w:p w14:paraId="01C427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nell’assemblea dei santi.</w:t>
      </w:r>
    </w:p>
    <w:p w14:paraId="5D31DB1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AF5F7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Salva il tuo popolo, Signore, *</w:t>
      </w:r>
    </w:p>
    <w:p w14:paraId="4EED71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guida  e proteggi i tuoi figli.</w:t>
      </w:r>
    </w:p>
    <w:p w14:paraId="062B1A7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Ogni giorno ti benediciamo, *</w:t>
      </w:r>
    </w:p>
    <w:p w14:paraId="3EA285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Lodiamo il tuo nome per sempre.</w:t>
      </w:r>
    </w:p>
    <w:p w14:paraId="7BF76D0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1F2A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Degnati oggi, Signore, *</w:t>
      </w:r>
    </w:p>
    <w:p w14:paraId="6CAC1D2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di custodirci senza peccato.</w:t>
      </w:r>
    </w:p>
    <w:p w14:paraId="21E7FE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Sia sempre con noi la tua misericordia: *</w:t>
      </w:r>
    </w:p>
    <w:p w14:paraId="5C2C5B5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in te abbiamo sperato.</w:t>
      </w:r>
    </w:p>
    <w:p w14:paraId="2CB9C3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8508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Pietà di noi, Signore, *</w:t>
      </w:r>
    </w:p>
    <w:p w14:paraId="23A9DFA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ab/>
        <w:t>pietà di noi.</w:t>
      </w:r>
    </w:p>
    <w:p w14:paraId="46F62CF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sei la nostra speranza, *</w:t>
      </w:r>
    </w:p>
    <w:p w14:paraId="6D26C5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non saremo confusi in eterno.</w:t>
      </w:r>
    </w:p>
    <w:p w14:paraId="036684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0143E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Se all’Ufficio delle Letture seguono immediatamente le Lodi si omettono l’orazione seguente e l’introduzione di Lodi e si recita immediatamente il Cantico di Zaccaria.</w:t>
      </w:r>
    </w:p>
    <w:p w14:paraId="3E97AF5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2D968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ORAZIONE</w:t>
      </w:r>
    </w:p>
    <w:p w14:paraId="5BF5C7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Redentore e Signore, che tutto ti sei donato per la salvezza degli uomini, a quanti ricevono con fede viva il tuo corpo e il tuo sangue sotto i segni del pane e del vino, concedi di essere purificati dalle colpe e di crescere ogni giorno nella partecipazione alla tua vita divina. Tu che sei Dio, e vivi e regni con il Padre, nell’unità dello Spirito santo, per tutti i secoli dei secoli.</w:t>
      </w:r>
    </w:p>
    <w:p w14:paraId="7EF3C5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DC7D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6DD91D3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Benediciamo il Signore.</w:t>
      </w:r>
    </w:p>
    <w:p w14:paraId="3D4268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Rendiamo grazie a Dio.</w:t>
      </w:r>
    </w:p>
    <w:p w14:paraId="37A06C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br w:type="page"/>
      </w:r>
    </w:p>
    <w:p w14:paraId="205C7C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LODI MATTUTINE</w:t>
      </w:r>
    </w:p>
    <w:p w14:paraId="171819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A9DE3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vieni a salvarmi.</w:t>
      </w:r>
    </w:p>
    <w:p w14:paraId="19BEE5F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vieni presto in mio aiuto.</w:t>
      </w:r>
    </w:p>
    <w:p w14:paraId="4B89ADA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BD756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Santo,</w:t>
      </w:r>
    </w:p>
    <w:p w14:paraId="0F10ED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era nel principio e ora e sempre</w:t>
      </w:r>
    </w:p>
    <w:p w14:paraId="176FB2E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nei secoli dei secoli. Amen.</w:t>
      </w:r>
      <w:r w:rsidRPr="006F258E">
        <w:rPr>
          <w:rFonts w:ascii="Garamond" w:hAnsi="Garamond"/>
          <w:sz w:val="36"/>
        </w:rPr>
        <w:tab/>
        <w:t>Alleluia.</w:t>
      </w:r>
    </w:p>
    <w:p w14:paraId="332FFE4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33A848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6FB9C6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CANTICO DI ZACCARIA</w:t>
      </w:r>
    </w:p>
    <w:p w14:paraId="7DAC792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Lc 1,68-79</w:t>
      </w:r>
    </w:p>
    <w:p w14:paraId="5CAFD30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03FD76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«Io sono il pane vivo, disceso dal cielo. * Se uno mangia di questo pane vivrà in eterno» - così dice il Signore -.</w:t>
      </w:r>
    </w:p>
    <w:p w14:paraId="0C37BA8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0FA94C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Benedetto il Signore Dio d'Israele, *</w:t>
      </w:r>
    </w:p>
    <w:p w14:paraId="382B16D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ha visitato e redento il suo popolo,</w:t>
      </w:r>
    </w:p>
    <w:p w14:paraId="68185A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4C084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ha suscitato per noi una salvezza potente *</w:t>
      </w:r>
    </w:p>
    <w:p w14:paraId="44E70F6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nella casa di Davide, suo servo,</w:t>
      </w:r>
    </w:p>
    <w:p w14:paraId="6F4764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0E63F5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aveva promesso *</w:t>
      </w:r>
    </w:p>
    <w:p w14:paraId="3C17B34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 bocca dei suoi santi profeti d'un tempo:</w:t>
      </w:r>
    </w:p>
    <w:p w14:paraId="7446AFF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6D9A7D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salvezza dai nostri nemici, *</w:t>
      </w:r>
    </w:p>
    <w:p w14:paraId="7709C35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dalle mani di quanti ci odiano.</w:t>
      </w:r>
    </w:p>
    <w:p w14:paraId="4C97DCB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8FA1DF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Così egli ha concesso misericordia ai nostri padri *</w:t>
      </w:r>
    </w:p>
    <w:p w14:paraId="2E5D226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si è ricordato della sua santa alleanza,</w:t>
      </w:r>
    </w:p>
    <w:p w14:paraId="45FE1CA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09D9B2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del giuramento fatto ad Abramo, nostro padre, *</w:t>
      </w:r>
    </w:p>
    <w:p w14:paraId="79558C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di concederci, liberati dalle mani dei nemici,</w:t>
      </w:r>
    </w:p>
    <w:p w14:paraId="61FE845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C2907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 servirlo senza timore, in santità e giustizia *</w:t>
      </w:r>
    </w:p>
    <w:p w14:paraId="4D0BF5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al suo cospetto, per tutti i nostri giorni.</w:t>
      </w:r>
    </w:p>
    <w:p w14:paraId="5ED7940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57F6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tu, bambino, sarai chiamato profeta dell'Altissimo *</w:t>
      </w:r>
    </w:p>
    <w:p w14:paraId="3CAB253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andrai innanzi al Signore a preparargli le strade,</w:t>
      </w:r>
    </w:p>
    <w:p w14:paraId="0CBECE7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03D39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dare al suo popolo la conoscenza della salvezza *</w:t>
      </w:r>
    </w:p>
    <w:p w14:paraId="20D94DA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nella remissione dei suoi peccati,</w:t>
      </w:r>
    </w:p>
    <w:p w14:paraId="4B85CF6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73397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grazie alla bontà misericordiosa del nostro Dio, *</w:t>
      </w:r>
    </w:p>
    <w:p w14:paraId="4A6FDB1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 cui verrà a visitarci dall'alto un sole che sorge</w:t>
      </w:r>
    </w:p>
    <w:p w14:paraId="4035449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69648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rischiarare quelli che stanno nelle tenebre *</w:t>
      </w:r>
    </w:p>
    <w:p w14:paraId="5E768D4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nell'ombra della morte</w:t>
      </w:r>
    </w:p>
    <w:p w14:paraId="051760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EC10B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dirigere i nostri passi *</w:t>
      </w:r>
    </w:p>
    <w:p w14:paraId="374953A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sulla via della pace».</w:t>
      </w:r>
    </w:p>
    <w:p w14:paraId="131B29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14DD3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7F76364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0E2D3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«Io sono il pane vivo, disceso dal cielo. * Se uno mangia di questo pane vivrà in eterno» - così dice il Signore -.</w:t>
      </w:r>
    </w:p>
    <w:p w14:paraId="3BE8AF8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A1C7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Kyrie eleison, Kyrie eleison, Kyrie eleison.</w:t>
      </w:r>
    </w:p>
    <w:p w14:paraId="2176DDB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249E7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PRIMA ORAZIONE</w:t>
      </w:r>
    </w:p>
    <w:p w14:paraId="5FDFB45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36"/>
        </w:rPr>
      </w:pPr>
      <w:r w:rsidRPr="006F258E">
        <w:rPr>
          <w:rFonts w:ascii="Garamond" w:hAnsi="Garamond"/>
          <w:sz w:val="36"/>
        </w:rPr>
        <w:t>Preghiamo.</w:t>
      </w: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i/>
          <w:color w:val="FF0000"/>
          <w:sz w:val="36"/>
        </w:rPr>
        <w:t>(pausa di preghiera silenziosa)</w:t>
      </w:r>
    </w:p>
    <w:p w14:paraId="24162C2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O Dio, che hai portato a compimento l’opera della nostra redenzione nella pasqua del tuo Figlio, fa’ che, annunziando con fede nei segni sacramentali la sua morte e la sua risurrezione, partecipiamo più intimamente della salvezza. Per lui, nostro Signore e nostro Dio, che vive e regna con te, nell’unità dello Spirito santo, per tutti i secoli dei secoli</w:t>
      </w:r>
    </w:p>
    <w:p w14:paraId="01A961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A013F2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SALMODIA</w:t>
      </w:r>
    </w:p>
    <w:p w14:paraId="7CE1A7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Es 15,1-4a.8-13.17-18</w:t>
      </w:r>
    </w:p>
    <w:p w14:paraId="77D151E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34407B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 xml:space="preserve">Ant. 1 </w:t>
      </w:r>
      <w:r w:rsidRPr="006F258E">
        <w:rPr>
          <w:rFonts w:ascii="Garamond" w:hAnsi="Garamond"/>
          <w:sz w:val="36"/>
        </w:rPr>
        <w:t>Al vincitore darò la manna nascosta * e un nome nuovo.</w:t>
      </w:r>
    </w:p>
    <w:p w14:paraId="28DAB38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92526A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Voglio cantare in onore del Signore: †</w:t>
      </w:r>
    </w:p>
    <w:p w14:paraId="5148460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ha mirabilmente trionfato, *</w:t>
      </w:r>
    </w:p>
    <w:p w14:paraId="5CB4772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ha gettato in mare cavallo e cavaliere.</w:t>
      </w:r>
    </w:p>
    <w:p w14:paraId="124CEF5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87797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Mia forza e mio canto è il Signore, *</w:t>
      </w:r>
    </w:p>
    <w:p w14:paraId="644C547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egli mi ha salvato.</w:t>
      </w:r>
    </w:p>
    <w:p w14:paraId="5F50A7C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È il mio Dio e lo voglio lodare, *</w:t>
      </w:r>
    </w:p>
    <w:p w14:paraId="34415B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è il Dio di mio padre e lo voglio esaltare!</w:t>
      </w:r>
    </w:p>
    <w:p w14:paraId="4A64FD4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54E2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Dio è prode in guerra, *</w:t>
      </w:r>
    </w:p>
    <w:p w14:paraId="166F4B6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si chiama Signore.</w:t>
      </w:r>
    </w:p>
    <w:p w14:paraId="46AD99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 carri del faraone e il suo esercito *</w:t>
      </w:r>
    </w:p>
    <w:p w14:paraId="0CEA45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li ha gettati in mare.</w:t>
      </w:r>
    </w:p>
    <w:p w14:paraId="128733D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DC58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 soffio della tua ira si accumularono le acque, †</w:t>
      </w:r>
    </w:p>
    <w:p w14:paraId="0B3F1CA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si alzarono le onde come un argine, *</w:t>
      </w:r>
    </w:p>
    <w:p w14:paraId="0F3BFC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si rappresero gli abissi in fondo al mare.</w:t>
      </w:r>
    </w:p>
    <w:p w14:paraId="0B5E2A2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83E04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nemico aveva detto: *</w:t>
      </w:r>
    </w:p>
    <w:p w14:paraId="7C40C46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ab/>
        <w:t xml:space="preserve">«Inseguirò, raggiungerò, spartirò il bottino, </w:t>
      </w:r>
    </w:p>
    <w:p w14:paraId="5BBBD33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se ne sazierà la mia brama; *</w:t>
      </w:r>
    </w:p>
    <w:p w14:paraId="4FA22A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 xml:space="preserve">sfodererò la spada, </w:t>
      </w:r>
    </w:p>
    <w:p w14:paraId="1B43D00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li conquisterà la mia mano!».</w:t>
      </w:r>
    </w:p>
    <w:p w14:paraId="13906A3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48B43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Soffiasti con il tuo alito: li coprì il mare, *</w:t>
      </w:r>
    </w:p>
    <w:p w14:paraId="4E36D7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 xml:space="preserve">sprofondarono come piombo </w:t>
      </w:r>
    </w:p>
    <w:p w14:paraId="28F75AA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in acque profonde.</w:t>
      </w:r>
    </w:p>
    <w:p w14:paraId="345E18E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8EF2E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Chi è come te fra gli dei, *</w:t>
      </w:r>
    </w:p>
    <w:p w14:paraId="2AE69E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chi è come te, maestoso in santità, Signore?</w:t>
      </w:r>
    </w:p>
    <w:p w14:paraId="6C66B3E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Chi è come te tremendo nelle imprese, *</w:t>
      </w:r>
    </w:p>
    <w:p w14:paraId="3B107CC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operatore di prodigi?</w:t>
      </w:r>
    </w:p>
    <w:p w14:paraId="0290ED9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CF76BE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Stendesti la destra: *</w:t>
      </w:r>
    </w:p>
    <w:p w14:paraId="0AF38A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li inghiottì la terra.</w:t>
      </w:r>
    </w:p>
    <w:p w14:paraId="3C0260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Guidasti con il tuo favore  </w:t>
      </w:r>
    </w:p>
    <w:p w14:paraId="4243EE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questo popolo che hai riscattato, *</w:t>
      </w:r>
    </w:p>
    <w:p w14:paraId="4329F7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lo conducesti con forza alla tua santa dimora.</w:t>
      </w:r>
    </w:p>
    <w:p w14:paraId="3C00A1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477B3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 fai entrare *</w:t>
      </w:r>
    </w:p>
    <w:p w14:paraId="744E88C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lo pianti sul monte della tua promessa,</w:t>
      </w:r>
    </w:p>
    <w:p w14:paraId="03E223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luogo che per tua sede, Signore, hai preparato, *</w:t>
      </w:r>
    </w:p>
    <w:p w14:paraId="156A143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 xml:space="preserve">santuario che le tue mani, Signore, </w:t>
      </w:r>
    </w:p>
    <w:p w14:paraId="21970F9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  <w:r w:rsidRPr="006F258E">
        <w:rPr>
          <w:rFonts w:ascii="Garamond" w:hAnsi="Garamond"/>
          <w:sz w:val="36"/>
        </w:rPr>
        <w:tab/>
        <w:t>hanno fondato.</w:t>
      </w:r>
    </w:p>
    <w:p w14:paraId="3B3D42B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34FE7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regna *</w:t>
      </w:r>
    </w:p>
    <w:p w14:paraId="6412AD2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  <w:r w:rsidRPr="006F258E">
        <w:rPr>
          <w:rFonts w:ascii="Garamond" w:hAnsi="Garamond"/>
          <w:sz w:val="36"/>
        </w:rPr>
        <w:tab/>
        <w:t>in eterno e per sempre.</w:t>
      </w:r>
    </w:p>
    <w:p w14:paraId="3B89015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2062AF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11AB524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480FE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 xml:space="preserve">Ant. 1 </w:t>
      </w:r>
      <w:r w:rsidRPr="006F258E">
        <w:rPr>
          <w:rFonts w:ascii="Garamond" w:hAnsi="Garamond"/>
          <w:sz w:val="36"/>
        </w:rPr>
        <w:t>Al vincitore darò la manna nascosta * e un nome nuovo.</w:t>
      </w:r>
    </w:p>
    <w:p w14:paraId="13A3287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5502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Salmi Laudativi</w:t>
      </w:r>
    </w:p>
    <w:p w14:paraId="595C1F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E2F2AC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«Il pane che darò, - dice il Signore -, è la mia carne per la vita del mondo».</w:t>
      </w:r>
    </w:p>
    <w:p w14:paraId="328846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30FAA1D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Sal 150</w:t>
      </w:r>
    </w:p>
    <w:p w14:paraId="1A1FAA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 il Signore nel suo santuario, *</w:t>
      </w:r>
    </w:p>
    <w:p w14:paraId="4BE05BD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lodatelo nel firmamento della sua potenza. </w:t>
      </w:r>
    </w:p>
    <w:p w14:paraId="793114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Lodatelo per i suoi prodigi, *</w:t>
      </w:r>
    </w:p>
    <w:p w14:paraId="6AEDB1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lodatelo per la sua immensa grandezza. </w:t>
      </w:r>
    </w:p>
    <w:p w14:paraId="3BB1CF8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F7253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Lodatelo con squilli di tromba, *</w:t>
      </w:r>
    </w:p>
    <w:p w14:paraId="4FF8E0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lodatelo con arpa e cetra; </w:t>
      </w:r>
    </w:p>
    <w:p w14:paraId="19CE8FF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lodatelo con timpani e danze, *</w:t>
      </w:r>
    </w:p>
    <w:p w14:paraId="24763D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lodatelo sulle corde e sui flauti. </w:t>
      </w:r>
    </w:p>
    <w:p w14:paraId="6725A6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72F06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Lodatelo con cembali sonori, †</w:t>
      </w:r>
    </w:p>
    <w:p w14:paraId="167E35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lodatelo con cembali squillanti; *</w:t>
      </w:r>
    </w:p>
    <w:p w14:paraId="02D665C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ogni vivente dia lode al Signore.</w:t>
      </w:r>
    </w:p>
    <w:p w14:paraId="760B890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</w:p>
    <w:p w14:paraId="339527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Sal 116</w:t>
      </w:r>
    </w:p>
    <w:p w14:paraId="7C0F419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 il Signore, popoli tutti, *</w:t>
      </w:r>
    </w:p>
    <w:p w14:paraId="70538C4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voi tutte, nazioni, dategli gloria;</w:t>
      </w:r>
    </w:p>
    <w:p w14:paraId="50386A2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F4D8AE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forte è il suo amore per noi *</w:t>
      </w:r>
    </w:p>
    <w:p w14:paraId="7CD76C6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la fedeltà del Signore dura in eterno.</w:t>
      </w:r>
    </w:p>
    <w:p w14:paraId="6F65AD9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C23AE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785B564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0B081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«Il pane che darò, - dice il Signore -, è la mia carne per la vita del mondo».</w:t>
      </w:r>
    </w:p>
    <w:p w14:paraId="394229B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A46C5F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Salmo diretto</w:t>
      </w:r>
      <w:r w:rsidRPr="006F258E">
        <w:rPr>
          <w:rFonts w:ascii="Garamond" w:hAnsi="Garamond"/>
          <w:b/>
          <w:color w:val="FF0000"/>
          <w:sz w:val="36"/>
        </w:rPr>
        <w:tab/>
        <w:t>Sal 147</w:t>
      </w:r>
    </w:p>
    <w:p w14:paraId="482489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Glorifica il Signore, Gerusalemme, *</w:t>
      </w:r>
    </w:p>
    <w:p w14:paraId="3CB9743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loda, Sion, il tuo Dio. </w:t>
      </w:r>
    </w:p>
    <w:p w14:paraId="31AB41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ha rinforzato le sbarre delle tue porte, *</w:t>
      </w:r>
    </w:p>
    <w:p w14:paraId="120A68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in mezzo a te ha benedetto i tuoi figli. </w:t>
      </w:r>
    </w:p>
    <w:p w14:paraId="3453AB8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8E7524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Egli ha messo pace nei tuoi confini *</w:t>
      </w:r>
    </w:p>
    <w:p w14:paraId="2D4C1C2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e ti sazia con fior di frumento. </w:t>
      </w:r>
    </w:p>
    <w:p w14:paraId="5BE1AE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Manda sulla terra la sua parola, *</w:t>
      </w:r>
    </w:p>
    <w:p w14:paraId="7BF17C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il suo messaggio corre veloce. </w:t>
      </w:r>
    </w:p>
    <w:p w14:paraId="7A417C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4505F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Fa scendere la neve come lana, *</w:t>
      </w:r>
    </w:p>
    <w:p w14:paraId="1C01A85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come polvere sparge la brina. </w:t>
      </w:r>
    </w:p>
    <w:p w14:paraId="06A32D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Getta come briciole la grandine, *</w:t>
      </w:r>
    </w:p>
    <w:p w14:paraId="3D0FAE3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di fronte al suo gelo chi resiste? </w:t>
      </w:r>
    </w:p>
    <w:p w14:paraId="1D9A2EC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F01126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Manda una sua parola ed ecco si scioglie, *</w:t>
      </w:r>
    </w:p>
    <w:p w14:paraId="272C0D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fa soffiare il vento e scorrono le acque. </w:t>
      </w:r>
    </w:p>
    <w:p w14:paraId="601397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Annunzia a Giacobbe la sua parola, *</w:t>
      </w:r>
    </w:p>
    <w:p w14:paraId="6AB75E8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le sue leggi e i suoi decreti a Israele. </w:t>
      </w:r>
    </w:p>
    <w:p w14:paraId="17B1F9D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1CAB2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Così non ha fatto con nessun altro popolo, *</w:t>
      </w:r>
    </w:p>
    <w:p w14:paraId="781C99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non ha manifestato ad altri i suoi precetti.</w:t>
      </w:r>
    </w:p>
    <w:p w14:paraId="7C2F020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26D12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1D7B958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23C2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SECONDA ORAZIONE</w:t>
      </w:r>
    </w:p>
    <w:p w14:paraId="5BDAD89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75B3A4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B0CFB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 xml:space="preserve">INNO </w:t>
      </w:r>
    </w:p>
    <w:p w14:paraId="251E71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glorioso mistero</w:t>
      </w:r>
    </w:p>
    <w:p w14:paraId="1BE8E4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del corpo e del sangue di Cristo</w:t>
      </w:r>
    </w:p>
    <w:p w14:paraId="5098A6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voce dei credenti</w:t>
      </w:r>
    </w:p>
    <w:p w14:paraId="0B3B08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lieta e concorde canti.</w:t>
      </w:r>
    </w:p>
    <w:p w14:paraId="72D3514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FE20C6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Nato per noi da una vergine,</w:t>
      </w:r>
    </w:p>
    <w:p w14:paraId="0E0380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camminato sulle nostre strade</w:t>
      </w:r>
    </w:p>
    <w:p w14:paraId="375FAC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e, sparso il seme della sua parola,</w:t>
      </w:r>
    </w:p>
    <w:p w14:paraId="6C697F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mirabilmente da noi si congeda,</w:t>
      </w:r>
    </w:p>
    <w:p w14:paraId="266016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F56B28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quando, la sera dell’ultima cena,</w:t>
      </w:r>
    </w:p>
    <w:p w14:paraId="4C0B9D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celebra il rito antico coi fratelli</w:t>
      </w:r>
    </w:p>
    <w:p w14:paraId="74A78F5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agli apostoli attoniti</w:t>
      </w:r>
    </w:p>
    <w:p w14:paraId="5B3234F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dona se stesso in cibo.</w:t>
      </w:r>
    </w:p>
    <w:p w14:paraId="30271BC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761B40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Corpo immolato diventa il pane,</w:t>
      </w:r>
    </w:p>
    <w:p w14:paraId="2A4356D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sangue profuso il vino:</w:t>
      </w:r>
    </w:p>
    <w:p w14:paraId="746847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 là dai sensi delusi e smarriti</w:t>
      </w:r>
    </w:p>
    <w:p w14:paraId="5F8EFD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basta la pura fede.</w:t>
      </w:r>
    </w:p>
    <w:p w14:paraId="0B930C9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357295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E’ questa l’alleanza,</w:t>
      </w:r>
    </w:p>
    <w:p w14:paraId="61D9CDB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sacramento della pasqua nuova;</w:t>
      </w:r>
    </w:p>
    <w:p w14:paraId="7BB4C6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noi confidando nella sua parola</w:t>
      </w:r>
    </w:p>
    <w:p w14:paraId="611E0CB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profondamente adoriamo.</w:t>
      </w:r>
    </w:p>
    <w:p w14:paraId="58DB241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A04957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Lode gioiosa si levi all’Eterno</w:t>
      </w:r>
    </w:p>
    <w:p w14:paraId="4CE6F3E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all’unigenito Figlio,</w:t>
      </w:r>
    </w:p>
    <w:p w14:paraId="5327166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lode allo Spirito santo</w:t>
      </w:r>
    </w:p>
    <w:p w14:paraId="1D92ECB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nella distesa infiniti dei secoli. Amen.</w:t>
      </w:r>
    </w:p>
    <w:p w14:paraId="28911C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0D8DC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ACCLAMAZIONI A CRISTO SIGNORE</w:t>
      </w:r>
    </w:p>
    <w:p w14:paraId="3D04BAF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6F258E">
        <w:rPr>
          <w:rFonts w:ascii="Garamond" w:hAnsi="Garamond"/>
          <w:i/>
          <w:sz w:val="36"/>
        </w:rPr>
        <w:t>Acclamiamo a Cristo Signore, che tutti invita al suo banchetto di grazia.</w:t>
      </w:r>
    </w:p>
    <w:p w14:paraId="7984C3D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</w:p>
    <w:p w14:paraId="7559AE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Gesù, che effondi sul mondo l’acqua viva dello Spirito, Kyrie eleison.</w:t>
      </w:r>
    </w:p>
    <w:p w14:paraId="0C79E34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3B1028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EF9C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Pane mandato dal cielo, che non puoi mai perire, Kyrie eleison.</w:t>
      </w:r>
    </w:p>
    <w:p w14:paraId="045F7BE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5E212A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686B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Vino di salvezza, che fai lieto il cuore dei credenti, Kyrie eleison.</w:t>
      </w:r>
    </w:p>
    <w:p w14:paraId="75F7E3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41E837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A711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Verbo di Dio, luce sul nostro cammino, Kyrie eleison.</w:t>
      </w:r>
    </w:p>
    <w:p w14:paraId="185E1FA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6DF1CCB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0469FE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Segno della divina misericordia, dato all’umanità che si era perduta, Kyrie eleison.</w:t>
      </w:r>
    </w:p>
    <w:p w14:paraId="6070650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52E1E70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F6A18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Cristo Redentore, speranza di vita eterna, Kyrie eleison.</w:t>
      </w:r>
    </w:p>
    <w:p w14:paraId="6449D8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Kyrie eleison.</w:t>
      </w:r>
    </w:p>
    <w:p w14:paraId="00164CE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29148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Padre nostro.</w:t>
      </w:r>
    </w:p>
    <w:p w14:paraId="4AA2EF9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CE32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6C76E6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ci benedica e ci esaudisca.</w:t>
      </w:r>
    </w:p>
    <w:p w14:paraId="28683B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41B466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0D6AF5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oppure</w:t>
      </w:r>
    </w:p>
    <w:p w14:paraId="071068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B87D6E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santa Trinità ci salvi e ci benedica.</w:t>
      </w:r>
    </w:p>
    <w:p w14:paraId="454CCC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2E43217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06790A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</w:t>
      </w:r>
    </w:p>
    <w:p w14:paraId="0024EF8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24068D07" w14:textId="77777777" w:rsidR="0048198B" w:rsidRPr="006F258E" w:rsidRDefault="0048198B" w:rsidP="0048198B">
      <w:pPr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br w:type="page"/>
      </w:r>
    </w:p>
    <w:p w14:paraId="2A5CFDB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ORA MEDIA</w:t>
      </w:r>
    </w:p>
    <w:p w14:paraId="4C7F2CB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5E3B91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vieni a salvarmi.</w:t>
      </w:r>
    </w:p>
    <w:p w14:paraId="4C4028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vieni presto in mio aiuto.</w:t>
      </w:r>
    </w:p>
    <w:p w14:paraId="545DC5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C80289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Santo,</w:t>
      </w:r>
    </w:p>
    <w:p w14:paraId="4BA1E1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era nel principio e ora e sempre</w:t>
      </w:r>
    </w:p>
    <w:p w14:paraId="1C54D1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nei secoli dei secoli. Amen.</w:t>
      </w:r>
      <w:r w:rsidRPr="006F258E">
        <w:rPr>
          <w:rFonts w:ascii="Garamond" w:hAnsi="Garamond"/>
          <w:sz w:val="36"/>
        </w:rPr>
        <w:tab/>
        <w:t>Alleluia.</w:t>
      </w:r>
    </w:p>
    <w:p w14:paraId="7CFAD71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3E198F4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INNO</w:t>
      </w:r>
    </w:p>
    <w:p w14:paraId="75996FA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1A5C441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 xml:space="preserve">Terza </w:t>
      </w:r>
    </w:p>
    <w:p w14:paraId="60ADD11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073B674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E’ l’ora terza. Gesù Signore</w:t>
      </w:r>
    </w:p>
    <w:p w14:paraId="0CF5D54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sale ingiuriato la croce,</w:t>
      </w:r>
    </w:p>
    <w:p w14:paraId="4E04C1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ma noi pensosi gli offriamo</w:t>
      </w:r>
    </w:p>
    <w:p w14:paraId="278F16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l’affetto di un animo orante.</w:t>
      </w:r>
    </w:p>
    <w:p w14:paraId="3756827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CD75BC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in te nasce il Figlio di Dio,</w:t>
      </w:r>
    </w:p>
    <w:p w14:paraId="3CE7DD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vita conservi incolpevole</w:t>
      </w:r>
    </w:p>
    <w:p w14:paraId="261AB8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e, con voce assidua implorando,</w:t>
      </w:r>
    </w:p>
    <w:p w14:paraId="6A19FA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dischiudi il tuo cuore allo Spirito.</w:t>
      </w:r>
    </w:p>
    <w:p w14:paraId="01AD2A7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B43091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Quest’ora ha segnato la fine</w:t>
      </w:r>
    </w:p>
    <w:p w14:paraId="05C1C7B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 lungo torpore del male,</w:t>
      </w:r>
    </w:p>
    <w:p w14:paraId="7616FBE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debellato la morte,</w:t>
      </w:r>
    </w:p>
    <w:p w14:paraId="6ACB0A5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cancellato la colpa.</w:t>
      </w:r>
    </w:p>
    <w:p w14:paraId="0A58664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C586D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 qui l’epoca inizia</w:t>
      </w:r>
    </w:p>
    <w:p w14:paraId="677F4AB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della salvezza di Cristo,</w:t>
      </w:r>
    </w:p>
    <w:p w14:paraId="1962FC8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nelle Chiese dell’universo</w:t>
      </w:r>
    </w:p>
    <w:p w14:paraId="057E35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la verità s’irradia della fede.</w:t>
      </w:r>
    </w:p>
    <w:p w14:paraId="55CC299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146553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Dalla gloria del suo patibolo</w:t>
      </w:r>
    </w:p>
    <w:p w14:paraId="0E3EBCA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Gesù parla alla Vergine:</w:t>
      </w:r>
    </w:p>
    <w:p w14:paraId="17D7A7F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Ecco tuo figlio, o donna;</w:t>
      </w:r>
    </w:p>
    <w:p w14:paraId="47534DA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Giovanni, ecco tua madre.</w:t>
      </w:r>
    </w:p>
    <w:p w14:paraId="61D7C05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CFB737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 vincolo di giuste nozze,</w:t>
      </w:r>
    </w:p>
    <w:p w14:paraId="4588B7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avvolte in profondo mistero,</w:t>
      </w:r>
    </w:p>
    <w:p w14:paraId="28E44BD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era solo affidato in custodia</w:t>
      </w:r>
    </w:p>
    <w:p w14:paraId="593F2FB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l’onore della Madre.</w:t>
      </w:r>
    </w:p>
    <w:p w14:paraId="681605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FCE81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Stupendi prodigi dal cielo</w:t>
      </w:r>
    </w:p>
    <w:p w14:paraId="20574B2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confermano l’alto disegno;</w:t>
      </w:r>
    </w:p>
    <w:p w14:paraId="4FEAE64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turba malvagia non crede,</w:t>
      </w:r>
    </w:p>
    <w:p w14:paraId="01919D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chi crede ritrova salvezza.</w:t>
      </w:r>
    </w:p>
    <w:p w14:paraId="4A631B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712B3A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Credo in un Dio Unigenito,</w:t>
      </w:r>
    </w:p>
    <w:p w14:paraId="03829D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nato tra noi dalla Vergine,</w:t>
      </w:r>
    </w:p>
    <w:p w14:paraId="44CEF87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ha tolto i peccati del mondo</w:t>
      </w:r>
    </w:p>
    <w:p w14:paraId="531E24A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siede alla destra del Padre.</w:t>
      </w:r>
    </w:p>
    <w:p w14:paraId="466FE79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E14610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si canti all’unico Dio</w:t>
      </w:r>
    </w:p>
    <w:p w14:paraId="7EDBF7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a Gesù Cristo Signore,</w:t>
      </w:r>
    </w:p>
    <w:p w14:paraId="57AD2A6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 lo Spirito santo</w:t>
      </w:r>
    </w:p>
    <w:p w14:paraId="2940DB9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negli infiniti secoli. Amen.</w:t>
      </w:r>
    </w:p>
    <w:p w14:paraId="3834AA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76B087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>Sesta</w:t>
      </w:r>
    </w:p>
    <w:p w14:paraId="40315D4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40D369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 glorioso, altissimo sovrano,</w:t>
      </w:r>
    </w:p>
    <w:p w14:paraId="097584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i tempi diversi alternando,</w:t>
      </w:r>
    </w:p>
    <w:p w14:paraId="7C74E74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orni di dolce chiarità il mattino</w:t>
      </w:r>
    </w:p>
    <w:p w14:paraId="2BD915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l’infocato meriggio avvampi,</w:t>
      </w:r>
    </w:p>
    <w:p w14:paraId="4216503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D0FC18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placa la furia delle discordie,</w:t>
      </w:r>
    </w:p>
    <w:p w14:paraId="1080C57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spegni il funesto ardore dell’odio,</w:t>
      </w:r>
    </w:p>
    <w:p w14:paraId="37253E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dona alle membra sanità e vigore,</w:t>
      </w:r>
    </w:p>
    <w:p w14:paraId="2ACB4D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agli animi dona la pace.</w:t>
      </w:r>
    </w:p>
    <w:p w14:paraId="54745E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F549B5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Ascoltaci, Padre pietoso,</w:t>
      </w:r>
    </w:p>
    <w:p w14:paraId="3BD7D0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Gesù Cristo Signore,</w:t>
      </w:r>
    </w:p>
    <w:p w14:paraId="615E7A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nello Spirito Santo</w:t>
      </w:r>
    </w:p>
    <w:p w14:paraId="008E759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vive e governa nei secoli.</w:t>
      </w:r>
    </w:p>
    <w:p w14:paraId="7442DE3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45346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49C00CB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7B4D6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>Nona</w:t>
      </w:r>
    </w:p>
    <w:p w14:paraId="1FA8BA8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270952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Perpetuo vigore degli esseri,</w:t>
      </w:r>
    </w:p>
    <w:p w14:paraId="2BAAB5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eterno e immutabile stai</w:t>
      </w:r>
    </w:p>
    <w:p w14:paraId="4F0B3E0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la vicenda regoli del giorno</w:t>
      </w:r>
    </w:p>
    <w:p w14:paraId="7D582E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nell’inesausto gioco della luce,</w:t>
      </w:r>
    </w:p>
    <w:p w14:paraId="3AEF2ED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04E4A9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nostra sera irradia</w:t>
      </w:r>
    </w:p>
    <w:p w14:paraId="533715D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del tuo vitale splendore;</w:t>
      </w:r>
    </w:p>
    <w:p w14:paraId="034EC8E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premia la morte dei giusti</w:t>
      </w:r>
    </w:p>
    <w:p w14:paraId="007F1FC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col giorno che non tramonta.</w:t>
      </w:r>
    </w:p>
    <w:p w14:paraId="27F34D3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3BE7319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Ascoltaci, Padre pietoso,</w:t>
      </w:r>
    </w:p>
    <w:p w14:paraId="2F662E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Gesù Cristo Signore,</w:t>
      </w:r>
    </w:p>
    <w:p w14:paraId="7E00C5A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nello Spirito santo</w:t>
      </w:r>
    </w:p>
    <w:p w14:paraId="7EAC06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vive e governa nei secoli. </w:t>
      </w:r>
    </w:p>
    <w:p w14:paraId="286F99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C6659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5D783E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690D6F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SALMODIA</w:t>
      </w:r>
    </w:p>
    <w:p w14:paraId="4372AA7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121</w:t>
      </w:r>
    </w:p>
    <w:p w14:paraId="21038A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FDF6B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1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«Io sono il pane vivo, disceso dal cielo. Se uno mangia di questo pane vivrà in eterno * e il pane che io darò è la mia carne per la vita del mondo».</w:t>
      </w:r>
    </w:p>
    <w:p w14:paraId="593467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759A2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Quale gioia, quando mi dissero: *</w:t>
      </w:r>
    </w:p>
    <w:p w14:paraId="1CA70B9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«Andremo alla casa del Signore». </w:t>
      </w:r>
    </w:p>
    <w:p w14:paraId="4F74F97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ora i nostri piedi si fermano *</w:t>
      </w:r>
    </w:p>
    <w:p w14:paraId="559276D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alle tue porte, Gerusalemme! </w:t>
      </w:r>
    </w:p>
    <w:p w14:paraId="6EE5C33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7ED5C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Gerusalemme è costruita *</w:t>
      </w:r>
    </w:p>
    <w:p w14:paraId="3FDCAB3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come città salda e compatta. </w:t>
      </w:r>
    </w:p>
    <w:p w14:paraId="0FA1D23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E0A9BB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Là salgono insieme le tribù, le tribù del Signore, †</w:t>
      </w:r>
    </w:p>
    <w:p w14:paraId="080582F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secondo la legge di Israele, *</w:t>
      </w:r>
    </w:p>
    <w:p w14:paraId="567F223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per lodare il nome del Signore. </w:t>
      </w:r>
    </w:p>
    <w:p w14:paraId="665161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B13F96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Là sono posti i seggi del giudizio, *</w:t>
      </w:r>
    </w:p>
    <w:p w14:paraId="2852C3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i seggi della casa di Davide. </w:t>
      </w:r>
    </w:p>
    <w:p w14:paraId="0A136D2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4F273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Domandate pace per Gerusalemme: *</w:t>
      </w:r>
    </w:p>
    <w:p w14:paraId="459F5B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sia pace a coloro che ti amano, </w:t>
      </w:r>
    </w:p>
    <w:p w14:paraId="0D7B33B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sia pace sulle tue mura, *</w:t>
      </w:r>
    </w:p>
    <w:p w14:paraId="4A7B81B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sicurezza nei tuoi baluardi. </w:t>
      </w:r>
    </w:p>
    <w:p w14:paraId="7F2C36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44F09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i miei fratelli e i miei amici *</w:t>
      </w:r>
    </w:p>
    <w:p w14:paraId="15CE319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 xml:space="preserve">io dirò: «Su di te sia pace!». </w:t>
      </w:r>
    </w:p>
    <w:p w14:paraId="2252115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la casa del Signore nostro Dio, *</w:t>
      </w:r>
    </w:p>
    <w:p w14:paraId="416F8D5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chiederò per te il bene.</w:t>
      </w:r>
    </w:p>
    <w:p w14:paraId="6F8D596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CABC3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04805B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B3239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1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«Io sono il pane vivo, disceso dal cielo. Se uno mangia di questo pane vivrà in eterno * e il pane che io darò è la mia carne per la vita del mondo».</w:t>
      </w:r>
    </w:p>
    <w:p w14:paraId="60E3F22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3CE05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122</w:t>
      </w:r>
    </w:p>
    <w:p w14:paraId="31AD74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662AC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La carne ci è data in cibo e il sangue ci disseta: ma tu, Signore, resti indiviso. * Il pane che dal celo i hai donato ci sia di guida alla vita felice.</w:t>
      </w:r>
    </w:p>
    <w:p w14:paraId="728D048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F37BC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 te levo i miei occhi, *</w:t>
      </w:r>
    </w:p>
    <w:p w14:paraId="65E00E6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a te che abiti nei cieli. </w:t>
      </w:r>
    </w:p>
    <w:p w14:paraId="5F957D7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FAA48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Ecco, come gli occhi dei servi </w:t>
      </w:r>
    </w:p>
    <w:p w14:paraId="1E86C3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alla mano dei loro padroni; *</w:t>
      </w:r>
    </w:p>
    <w:p w14:paraId="330BE99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come gli occhi della schiava, </w:t>
      </w:r>
    </w:p>
    <w:p w14:paraId="6B0DAB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alla mano della sua padrona, </w:t>
      </w:r>
    </w:p>
    <w:p w14:paraId="0670F06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5C374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così i nostri occhi sono rivolti al Signore nostro Dio, *</w:t>
      </w:r>
    </w:p>
    <w:p w14:paraId="264673B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finché abbia pietà di noi. </w:t>
      </w:r>
    </w:p>
    <w:p w14:paraId="77D1875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C423B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Pietà di noi, Signore, pietà di noi, *</w:t>
      </w:r>
    </w:p>
    <w:p w14:paraId="53F8F7E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già troppo ci hanno colmato di scherni, </w:t>
      </w:r>
    </w:p>
    <w:p w14:paraId="114B236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noi siamo troppo sazi degli scherni dei gaudenti, *</w:t>
      </w:r>
    </w:p>
    <w:p w14:paraId="0A99C8A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 xml:space="preserve">del disprezzo dei superbi. </w:t>
      </w:r>
    </w:p>
    <w:p w14:paraId="48B3D59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168F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1A9856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138D6C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2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La carne ci è data in cibo e il sangue ci disseta: ma tu, Signore, resti indiviso. * Il pane che dal celo i hai donato ci sia di guida alla vita felice.</w:t>
      </w:r>
    </w:p>
    <w:p w14:paraId="5C94BD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137BC1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123</w:t>
      </w:r>
    </w:p>
    <w:p w14:paraId="62375B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CC8FF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3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Grande e santo è il mistero che ci nutre di Cristo! * La sua passione è annunziata, all’anima è data la vita di grazia e il pegno della gloria futura.</w:t>
      </w:r>
    </w:p>
    <w:p w14:paraId="42BAFC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6811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il Signore non fosse stato con noi, - lo dica Israele - †</w:t>
      </w:r>
    </w:p>
    <w:p w14:paraId="256E7CF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il Signore non fosse stato con noi, *</w:t>
      </w:r>
    </w:p>
    <w:p w14:paraId="1ABBFB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quando uomini ci assalirono, </w:t>
      </w:r>
    </w:p>
    <w:p w14:paraId="38B892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C8436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ci avrebbero inghiottiti vivi, *</w:t>
      </w:r>
    </w:p>
    <w:p w14:paraId="6CCFC81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nel furore della loro ira. </w:t>
      </w:r>
    </w:p>
    <w:p w14:paraId="7A3B571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188232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Le acque ci avrebbero travolti; †</w:t>
      </w:r>
    </w:p>
    <w:p w14:paraId="6EBA8D3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un torrente ci avrebbe sommersi, *</w:t>
      </w:r>
    </w:p>
    <w:p w14:paraId="05C8CB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ci avrebbero travolti acque impetuose. </w:t>
      </w:r>
    </w:p>
    <w:p w14:paraId="0321A72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176F2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Sia benedetto il Signore, *</w:t>
      </w:r>
    </w:p>
    <w:p w14:paraId="4710AE3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che non ci ha lasciati, in preda ai loro denti. </w:t>
      </w:r>
    </w:p>
    <w:p w14:paraId="65F7A26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81D6AD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Noi siamo stati liberati come un uccello *</w:t>
      </w:r>
    </w:p>
    <w:p w14:paraId="4B994A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dal laccio dei cacciatori: </w:t>
      </w:r>
    </w:p>
    <w:p w14:paraId="52DC00C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il laccio si è spezzato *</w:t>
      </w:r>
    </w:p>
    <w:p w14:paraId="5D1678E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e noi siamo scampati. </w:t>
      </w:r>
    </w:p>
    <w:p w14:paraId="42283E7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CF1E05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nostro aiuto è nel nome del Signore *</w:t>
      </w:r>
    </w:p>
    <w:p w14:paraId="0638DD9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ha fatto cielo e terra.</w:t>
      </w:r>
    </w:p>
    <w:p w14:paraId="4E9914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1A3847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591E0D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108C2C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 3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Grande e santo è il mistero che ci nutre di Cristo! * La sua passione è annunziata, all’anima è data la vita di grazia e il pegno della gloria futura.</w:t>
      </w:r>
    </w:p>
    <w:p w14:paraId="7825B81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A143C2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Alle altre Ore salmodia complementare</w:t>
      </w:r>
    </w:p>
    <w:p w14:paraId="55553A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</w:p>
    <w:p w14:paraId="41B31F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>Terza</w:t>
      </w:r>
    </w:p>
    <w:p w14:paraId="0FB9AB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60EF7F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LETTURA BREVE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1 Cor 11,23-24</w:t>
      </w:r>
    </w:p>
    <w:p w14:paraId="5F06A8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Fratelli, io ho ricevuto dal Signore quello che a mia volta vi ho trasmesso: il Signore Gesù, nella notte in cui veniva tradito, prese del pane e, dopo aver reso grazie, lo spezzò e disse: «Questo è il mio corpo, che è per voi; fate questo in memoria di me».</w:t>
      </w:r>
    </w:p>
    <w:p w14:paraId="1D83A57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6F7B0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ci ha dato un pane dal cielo.</w:t>
      </w:r>
    </w:p>
    <w:p w14:paraId="75D0A41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 ci ha dato un pane dal cielo. * Alleluia, alleluia.</w:t>
      </w:r>
    </w:p>
    <w:p w14:paraId="60342F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4CFCA7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L’uomo ha mangiato il pane degli angeli.</w:t>
      </w:r>
    </w:p>
    <w:p w14:paraId="13C082F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Alleluia. Alleluia.</w:t>
      </w:r>
    </w:p>
    <w:p w14:paraId="5B6DABC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963CDE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Santo.</w:t>
      </w:r>
    </w:p>
    <w:p w14:paraId="24DF04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 ci ha dato un pane dal cielo. * Alleluia, alleluia.</w:t>
      </w:r>
    </w:p>
    <w:p w14:paraId="1AB272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AE05AC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ORAZIONE</w:t>
      </w:r>
    </w:p>
    <w:p w14:paraId="1C06F41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51CFA70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4744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171353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Benediciamo il Signore.</w:t>
      </w:r>
    </w:p>
    <w:p w14:paraId="5B716B5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Rendiamo grazie a Dio.</w:t>
      </w:r>
    </w:p>
    <w:p w14:paraId="292F41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4FEBF0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>Sesta</w:t>
      </w:r>
    </w:p>
    <w:p w14:paraId="0BF2960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74717B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LETTURA BREVE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1 Cor 11,26</w:t>
      </w:r>
    </w:p>
    <w:p w14:paraId="40AA46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Fratelli, ogni volta che mangiate di questo pane e bevete di questo calice, voi annunziate la morte del Signore finché egli venga.</w:t>
      </w:r>
    </w:p>
    <w:p w14:paraId="5F6235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9E7C3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Prendete e mangiate.</w:t>
      </w:r>
    </w:p>
    <w:p w14:paraId="3C0F989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Prendete e mangiate. * Alleluia, alleluia.</w:t>
      </w:r>
    </w:p>
    <w:p w14:paraId="3D5E314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1942D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Questo è il mio corpo.</w:t>
      </w:r>
    </w:p>
    <w:p w14:paraId="0CB1E5F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Alleluia. Alleluia.</w:t>
      </w:r>
    </w:p>
    <w:p w14:paraId="1FCFEF8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725BE4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Santo.</w:t>
      </w:r>
    </w:p>
    <w:p w14:paraId="4E0088C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Prendete e mangiate. * Alleluia, alleluia.</w:t>
      </w:r>
    </w:p>
    <w:p w14:paraId="058BE0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230A72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ORAZIONE</w:t>
      </w:r>
    </w:p>
    <w:p w14:paraId="7F8876E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Accendi in cuore, o Dio, il desiderio del cielo e dona una sete ardente di vita eterna a noi che ci siamo radunati a onorare con profonda venerazione il mistero del corpo e del sangue di Cristo Signore, che vive e regna nei secoli dei secoli.</w:t>
      </w:r>
    </w:p>
    <w:p w14:paraId="3146548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226C7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CONCLUSIONE</w:t>
      </w:r>
    </w:p>
    <w:p w14:paraId="54B85D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Benediciamo il Signore.</w:t>
      </w:r>
    </w:p>
    <w:p w14:paraId="3FF3DF3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Rendiamo grazie a Dio.</w:t>
      </w:r>
    </w:p>
    <w:p w14:paraId="09C5FA2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194E4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36"/>
        </w:rPr>
      </w:pPr>
      <w:r w:rsidRPr="006F258E">
        <w:rPr>
          <w:rFonts w:ascii="Garamond" w:hAnsi="Garamond"/>
          <w:b/>
          <w:sz w:val="36"/>
        </w:rPr>
        <w:t>Nona</w:t>
      </w:r>
    </w:p>
    <w:p w14:paraId="64DBE9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Cs w:val="10"/>
        </w:rPr>
      </w:pPr>
    </w:p>
    <w:p w14:paraId="6387B4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LETTURA BREVE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1 Cor 11,27</w:t>
      </w:r>
    </w:p>
    <w:p w14:paraId="6822396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Fratelli, chiunque in modo indegno mangia il pane o beve il calice del Signore, sarà reo del corpo e del sangue del Signore.</w:t>
      </w:r>
    </w:p>
    <w:p w14:paraId="040102E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5D933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ci nutre con fiore di frumento.</w:t>
      </w:r>
    </w:p>
    <w:p w14:paraId="689E8DE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 ci nutre con fiore di frumento. * Alleluia, alleluia.</w:t>
      </w:r>
    </w:p>
    <w:p w14:paraId="25B72F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FA4997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ci sazia con miele di roccia.</w:t>
      </w:r>
    </w:p>
    <w:p w14:paraId="68A0044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Alleluia. Alleluia.</w:t>
      </w:r>
    </w:p>
    <w:p w14:paraId="5DD2064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D47480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Santo.</w:t>
      </w:r>
    </w:p>
    <w:p w14:paraId="12A4036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 Signore ci nutre con fiore di frumento. * Alleluia, alleluia.</w:t>
      </w:r>
    </w:p>
    <w:p w14:paraId="3923306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603C8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ORAZIONE</w:t>
      </w:r>
    </w:p>
    <w:p w14:paraId="2A278A9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che hai portato a compimento l’opera della nostra redenzione nella pasqua del tuo Figlio, fa’ che, annunziando con fede nei segni sacramentali la sua morte e la sua risurrezione, partecipiamo più intimamente della salvezza. Per lui che vive e regna nei secoli dei secoli.</w:t>
      </w:r>
    </w:p>
    <w:p w14:paraId="49FB7B5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FB6DDC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356788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Benediciamo il Signore.</w:t>
      </w:r>
    </w:p>
    <w:p w14:paraId="5FFB6B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Rendiamo grazie a Dio.</w:t>
      </w:r>
    </w:p>
    <w:p w14:paraId="4B6ACEF5" w14:textId="77777777" w:rsidR="0048198B" w:rsidRPr="006F258E" w:rsidRDefault="0048198B" w:rsidP="0048198B">
      <w:pPr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br w:type="page"/>
      </w:r>
    </w:p>
    <w:p w14:paraId="5B9265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SECONDI VESPRI</w:t>
      </w:r>
    </w:p>
    <w:p w14:paraId="1A3E21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6"/>
          <w:szCs w:val="6"/>
        </w:rPr>
      </w:pPr>
    </w:p>
    <w:p w14:paraId="5C8940F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sia con voi.</w:t>
      </w:r>
    </w:p>
    <w:p w14:paraId="188EC9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con il tuo spirito.</w:t>
      </w:r>
    </w:p>
    <w:p w14:paraId="38C7D3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650BC82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oppure</w:t>
      </w:r>
    </w:p>
    <w:p w14:paraId="10094FC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046BB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ascolta la nostra preghiera</w:t>
      </w:r>
    </w:p>
    <w:p w14:paraId="44A30C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il nostro grido giunga fino a te</w:t>
      </w:r>
    </w:p>
    <w:p w14:paraId="3E336D3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F1824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RITO DELLA LUCE</w:t>
      </w:r>
    </w:p>
    <w:p w14:paraId="2D202A4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viva fiamma della mia lucerna,</w:t>
      </w:r>
    </w:p>
    <w:p w14:paraId="46028DA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mia luce!</w:t>
      </w:r>
    </w:p>
    <w:p w14:paraId="6B0131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Illumina, Signore, il mio cammino,</w:t>
      </w:r>
    </w:p>
    <w:p w14:paraId="27DFB80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sola speranza nella lunga notte.</w:t>
      </w:r>
    </w:p>
    <w:p w14:paraId="4CA292A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3E18C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l’animo vacilla o s’impaura,</w:t>
      </w:r>
    </w:p>
    <w:p w14:paraId="4EDAD7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rinvigorisci e salva.</w:t>
      </w:r>
    </w:p>
    <w:p w14:paraId="3C7D587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Illumina, Signore, il mio cammino,</w:t>
      </w:r>
    </w:p>
    <w:p w14:paraId="2FB706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sola speranza nella lunga notte.</w:t>
      </w:r>
    </w:p>
    <w:p w14:paraId="1B89C3F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F2FD5F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viva fiamma della mia lucerna,</w:t>
      </w:r>
    </w:p>
    <w:p w14:paraId="39311D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mia luce!</w:t>
      </w:r>
    </w:p>
    <w:p w14:paraId="2C3398B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Illumina, Signore, il mio cammino,</w:t>
      </w:r>
    </w:p>
    <w:p w14:paraId="52778CE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sola speranza nella lunga notte.</w:t>
      </w:r>
    </w:p>
    <w:p w14:paraId="4F64AE7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485E8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INNO</w:t>
      </w:r>
    </w:p>
    <w:p w14:paraId="00330F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Scende la sera sulla tua giornata,</w:t>
      </w:r>
    </w:p>
    <w:p w14:paraId="41E24F1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Verbo arcano del Padre</w:t>
      </w:r>
    </w:p>
    <w:p w14:paraId="2200DE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che, permanendo nell’eterna gloria,</w:t>
      </w:r>
    </w:p>
    <w:p w14:paraId="16547A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sei venuto tra noi.</w:t>
      </w:r>
    </w:p>
    <w:p w14:paraId="41E7E8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78D438F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Nell’ora che un apostolo</w:t>
      </w:r>
    </w:p>
    <w:p w14:paraId="009A12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ti consegnava all’odio dei nemici,</w:t>
      </w:r>
    </w:p>
    <w:p w14:paraId="31BEF0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ai discepoli offrivi,</w:t>
      </w:r>
    </w:p>
    <w:p w14:paraId="051FDDC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cibo di vita, il tuo corpo e il tuo sangue.</w:t>
      </w:r>
    </w:p>
    <w:p w14:paraId="328B8D8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EC1EDD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 noi, nascendo, dividi la sorte;</w:t>
      </w:r>
    </w:p>
    <w:p w14:paraId="60CD44B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sedendo a mensa, gli uomini nutri;</w:t>
      </w:r>
    </w:p>
    <w:p w14:paraId="3DD274F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sanguinoso riscatto è la tua morte;</w:t>
      </w:r>
    </w:p>
    <w:p w14:paraId="4DDD09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sarai nel regno glorioso premio.</w:t>
      </w:r>
    </w:p>
    <w:p w14:paraId="33CD1B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5EA0AE1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Vittima santa, che doni salvezza</w:t>
      </w:r>
    </w:p>
    <w:p w14:paraId="554344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ci dischiude la porta del cielo,</w:t>
      </w:r>
    </w:p>
    <w:p w14:paraId="10B733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tra le mondane insidie e le lotte</w:t>
      </w:r>
    </w:p>
    <w:p w14:paraId="5F4455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donaci il tuo vigore.</w:t>
      </w:r>
    </w:p>
    <w:p w14:paraId="5B9390B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7238BA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si canti all’unico Dio</w:t>
      </w:r>
    </w:p>
    <w:p w14:paraId="39B26B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a Cristo Salvatore,</w:t>
      </w:r>
    </w:p>
    <w:p w14:paraId="0CDF60C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divino Paraclito</w:t>
      </w:r>
    </w:p>
    <w:p w14:paraId="7090BE6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nella distesa infinita dei secoli. Amen.</w:t>
      </w:r>
    </w:p>
    <w:p w14:paraId="7BE58F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0B53A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RESPONSORIO</w:t>
      </w:r>
    </w:p>
    <w:p w14:paraId="3389A04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 tramonto del giorno di pasqua</w:t>
      </w:r>
    </w:p>
    <w:p w14:paraId="41D62E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popolo d’Israele immolerà l’agnello</w:t>
      </w:r>
    </w:p>
    <w:p w14:paraId="50CEC0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ne mangerà le carni con gli azzimi.</w:t>
      </w:r>
    </w:p>
    <w:p w14:paraId="26C726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12783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Cristo è la pasqua immolata per noi:</w:t>
      </w:r>
    </w:p>
    <w:p w14:paraId="23FAEB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celebriamolo in festa</w:t>
      </w:r>
    </w:p>
    <w:p w14:paraId="6C1E51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 gli azzimi di sincerità e di verità.</w:t>
      </w:r>
    </w:p>
    <w:p w14:paraId="6223E89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ne mangerà le carni con gli azzimi.</w:t>
      </w:r>
    </w:p>
    <w:p w14:paraId="16A0109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15A8B8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lastRenderedPageBreak/>
        <w:t>SALMODIA</w:t>
      </w:r>
    </w:p>
    <w:p w14:paraId="04A9FD6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8"/>
          <w:szCs w:val="8"/>
        </w:rPr>
      </w:pPr>
    </w:p>
    <w:p w14:paraId="086C209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Il Signore ci nutre con fiore di frumento * e ci sazia con miele di roccia.</w:t>
      </w:r>
    </w:p>
    <w:p w14:paraId="372BA44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204982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80</w:t>
      </w:r>
    </w:p>
    <w:p w14:paraId="3F2F5B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16E5055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Esultate in Dio, nostra forza, *</w:t>
      </w:r>
    </w:p>
    <w:p w14:paraId="6B0B517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acclamate al Dio di Giacobbe.</w:t>
      </w:r>
    </w:p>
    <w:p w14:paraId="2C423C0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Intonate il canto e suonate il timpano, *</w:t>
      </w:r>
    </w:p>
    <w:p w14:paraId="04055F5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cetra melodiosa con l’arpa.</w:t>
      </w:r>
    </w:p>
    <w:p w14:paraId="5D283A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B5BA6F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Suonate la tromba nel plenilunio, *</w:t>
      </w:r>
    </w:p>
    <w:p w14:paraId="362126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nostro giorno di festa.</w:t>
      </w:r>
    </w:p>
    <w:p w14:paraId="30DC39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Questa è una legge per Israele, *</w:t>
      </w:r>
    </w:p>
    <w:p w14:paraId="0BA47D6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un decreto del Dio di Giacobbe.</w:t>
      </w:r>
    </w:p>
    <w:p w14:paraId="406B68A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9B9EA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 ha dato come testimonianza a Giuseppe, *</w:t>
      </w:r>
    </w:p>
    <w:p w14:paraId="34220C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quando usciva dal paese d’Egitto.</w:t>
      </w:r>
    </w:p>
    <w:p w14:paraId="19359F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94220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Un linguaggio mai inteso io sento: †</w:t>
      </w:r>
    </w:p>
    <w:p w14:paraId="38D637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«Ho liberato dal peso la sua spalla, *</w:t>
      </w:r>
    </w:p>
    <w:p w14:paraId="0D2A49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le sue mani hanno deposto la cesta.</w:t>
      </w:r>
    </w:p>
    <w:p w14:paraId="2A47AFB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B2C556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Hai gridato a me nell’angoscia *</w:t>
      </w:r>
    </w:p>
    <w:p w14:paraId="0ED3F43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io ti ho liberato,</w:t>
      </w:r>
    </w:p>
    <w:p w14:paraId="744C4E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avvolto nella nube ti ho dato risposta, *</w:t>
      </w:r>
    </w:p>
    <w:p w14:paraId="2E77D52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ti ho messo alla prova alle acque di Meriba.</w:t>
      </w:r>
    </w:p>
    <w:p w14:paraId="463837E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5C5FF8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Ascolta, popolo mio, ti voglio ammonire; *</w:t>
      </w:r>
    </w:p>
    <w:p w14:paraId="47E97B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Israele, se tu mi ascoltassi!</w:t>
      </w:r>
    </w:p>
    <w:p w14:paraId="632619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Non ci sia in mezzo a te un altro dio *</w:t>
      </w:r>
    </w:p>
    <w:p w14:paraId="47B9964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non prostrarti a un dio straniero.</w:t>
      </w:r>
    </w:p>
    <w:p w14:paraId="35C63D5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2B10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Sono io il Signore tuo Dio, †</w:t>
      </w:r>
    </w:p>
    <w:p w14:paraId="3C1216C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ti ho fatto uscire dal paese d’Egitto; *</w:t>
      </w:r>
    </w:p>
    <w:p w14:paraId="1D00F2B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apri la tua bocca, la voglio riempire.</w:t>
      </w:r>
    </w:p>
    <w:p w14:paraId="486D0EB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ADA0BA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Ma il mio popolo non ha ascoltato la mia voce, *</w:t>
      </w:r>
    </w:p>
    <w:p w14:paraId="39FCB2B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Israele non mi ha obbedito.</w:t>
      </w:r>
    </w:p>
    <w:p w14:paraId="2E62170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L’ho abbandonato alla durezza del suo cuore, *</w:t>
      </w:r>
    </w:p>
    <w:p w14:paraId="0419AED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seguisse il proprio consiglio.</w:t>
      </w:r>
    </w:p>
    <w:p w14:paraId="68549B3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D42AA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il mio popolo mi ascoltasse, *</w:t>
      </w:r>
    </w:p>
    <w:p w14:paraId="367645E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se Israele camminasse per le mie vie!</w:t>
      </w:r>
    </w:p>
    <w:p w14:paraId="72648FF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Subito piegherei i suoi nemici *</w:t>
      </w:r>
    </w:p>
    <w:p w14:paraId="16F33FB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contro i suoi avversari porterei la mia mano.</w:t>
      </w:r>
    </w:p>
    <w:p w14:paraId="0CE0DC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9854A9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 nemici del Signore gli sarebbero sottomessi *</w:t>
      </w:r>
    </w:p>
    <w:p w14:paraId="798B9A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la loro sorte sarebbe segnata per sempre;</w:t>
      </w:r>
    </w:p>
    <w:p w14:paraId="7BAAC00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li nutrirei con fiore di frumento, *</w:t>
      </w:r>
    </w:p>
    <w:p w14:paraId="6095C0C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li sazierei con miele di roccia».</w:t>
      </w:r>
    </w:p>
    <w:p w14:paraId="6C10A1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51D033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133</w:t>
      </w:r>
    </w:p>
    <w:p w14:paraId="5510BCE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E2CC4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Ecco, benedite il Signore, *</w:t>
      </w:r>
    </w:p>
    <w:p w14:paraId="167C9FF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voi tutti, servi del Signore;</w:t>
      </w:r>
    </w:p>
    <w:p w14:paraId="461101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7625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voi che state nella casa del Signore *</w:t>
      </w:r>
    </w:p>
    <w:p w14:paraId="707BAD8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durante le notti.</w:t>
      </w:r>
    </w:p>
    <w:p w14:paraId="53BCA02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659EF0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Alzate le mani verso il tempio *</w:t>
      </w:r>
    </w:p>
    <w:p w14:paraId="4333FC7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ab/>
        <w:t>e benedite il Signore.</w:t>
      </w:r>
    </w:p>
    <w:p w14:paraId="3C6862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98A8F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Da Sion ti benedica il Signore, *</w:t>
      </w:r>
    </w:p>
    <w:p w14:paraId="7A96CF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che ha fatto cielo e terra.</w:t>
      </w:r>
    </w:p>
    <w:p w14:paraId="06B608F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08276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116</w:t>
      </w:r>
    </w:p>
    <w:p w14:paraId="77FB4CC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EBE026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Lodate il Signore, popoli tutti, *</w:t>
      </w:r>
    </w:p>
    <w:p w14:paraId="5A6F10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voi tutte, nazioni, dategli gloria;</w:t>
      </w:r>
    </w:p>
    <w:p w14:paraId="71DC75B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19C561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forte è il suo amore per noi *</w:t>
      </w:r>
    </w:p>
    <w:p w14:paraId="55A009D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la fedeltà del Signore dura in eterno.</w:t>
      </w:r>
    </w:p>
    <w:p w14:paraId="77A795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31DCDD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596DD8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60AAC3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Il Signore ci nutre con fiore di frumento * e ci sazia con miele di roccia.</w:t>
      </w:r>
    </w:p>
    <w:p w14:paraId="427E3FA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05BE86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PRIMA ORAZIONE</w:t>
      </w:r>
    </w:p>
    <w:p w14:paraId="60F01E0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Accendi in cuore, o Dio, il desiderio del cielo e dona una sete ardente di vita eterna a noi che ci siamo radunati a onorare con profonda venerazione il mistero del Corpo e del Sangue di Cristo Signore, che vive e regna con Te nell’unità dello Spirito Santo per tutti i secoli dei secoli.</w:t>
      </w:r>
    </w:p>
    <w:p w14:paraId="76BD8FA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13C9A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CANTICO DELLA BEATA VERGINE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</w:p>
    <w:p w14:paraId="6D05360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Lc 1,46-55</w:t>
      </w:r>
    </w:p>
    <w:p w14:paraId="7BF7A4E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667F23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Hai sfamato il tuo popolo col cibo degli angeli, * gli hai dato un pane dal cielo.</w:t>
      </w:r>
    </w:p>
    <w:p w14:paraId="367D809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BA920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L'anima mia magnifica il Signore *</w:t>
      </w:r>
    </w:p>
    <w:p w14:paraId="1B80A50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il mio spirito esulta in Dio, mio salvatore,</w:t>
      </w:r>
    </w:p>
    <w:p w14:paraId="3146F36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9F385D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ha guardato l'umiltà della sua serva. *</w:t>
      </w:r>
    </w:p>
    <w:p w14:paraId="5E61518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D'ora in poi tutte le generazioni mi chiameranno beata.</w:t>
      </w:r>
    </w:p>
    <w:p w14:paraId="5681A77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038B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Grandi cose ha fatto in me l'Onnipotente *</w:t>
      </w:r>
    </w:p>
    <w:p w14:paraId="6E19066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Santo è il suo nome:</w:t>
      </w:r>
    </w:p>
    <w:p w14:paraId="51189A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7F799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 generazione in generazione la sua misericordia *</w:t>
      </w:r>
    </w:p>
    <w:p w14:paraId="30CC1E0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si stende su quelli che lo temono.</w:t>
      </w:r>
    </w:p>
    <w:p w14:paraId="21A7F8A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3FA4A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spiegato la potenza del suo braccio, *</w:t>
      </w:r>
    </w:p>
    <w:p w14:paraId="741270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ha disperso i superbi nei pensieri del loro cuore;</w:t>
      </w:r>
    </w:p>
    <w:p w14:paraId="027E6C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715201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rovesciato i potenti dai troni, *</w:t>
      </w:r>
    </w:p>
    <w:p w14:paraId="107C4DE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ha innalzato gli umili;</w:t>
      </w:r>
    </w:p>
    <w:p w14:paraId="0BC4541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5DB5F7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ricolmato di beni gli affamati, *</w:t>
      </w:r>
    </w:p>
    <w:p w14:paraId="4BE9E89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ha rimandato i ricchi a mani vuote.</w:t>
      </w:r>
    </w:p>
    <w:p w14:paraId="678BCD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947604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Ha soccorso Israele, suo servo, *</w:t>
      </w:r>
    </w:p>
    <w:p w14:paraId="4244EF0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ricordandosi della sua misericordia,</w:t>
      </w:r>
    </w:p>
    <w:p w14:paraId="699320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C52045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aveva promesso ai nostri padri, *</w:t>
      </w:r>
    </w:p>
    <w:p w14:paraId="017C9E6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ad Abramo e alla sua discendenza, per sempre.</w:t>
      </w:r>
    </w:p>
    <w:p w14:paraId="24D4818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79B17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6299377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F2D3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 xml:space="preserve">L’anima mia * </w:t>
      </w:r>
    </w:p>
    <w:p w14:paraId="40A894E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magnifica il Signore.</w:t>
      </w:r>
    </w:p>
    <w:p w14:paraId="1E64BBE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98A6F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Hai sfamato il tuo popolo col cibo degli angeli, * gli hai dato un pane dal cielo.</w:t>
      </w:r>
    </w:p>
    <w:p w14:paraId="6EEF08B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2E7C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Kyrie eleison, Kyrie eleison, Kyrie eleison.</w:t>
      </w:r>
    </w:p>
    <w:p w14:paraId="0969EAB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F5EA0F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SECONDA ORAZIONE</w:t>
      </w:r>
    </w:p>
    <w:p w14:paraId="2C51CA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Gesù Cristo, che nel sacramento mirabile del tuo corpo e del tuo sangue ci hai lasciato il memoriale della tua pasqua, fa’ che, adorando con viva fede questo santo mistero, riceviamo in noi i benefici della redenzione operata da te, nostro Signore e nostro Dio, che vivi e regni nei dei secoli dei secoli.</w:t>
      </w:r>
    </w:p>
    <w:p w14:paraId="58D133E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C1551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COMMEMORAZIONE DEL BATTESIMO</w:t>
      </w:r>
    </w:p>
    <w:p w14:paraId="4FE9952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Al povero tu prepari i tuoi doni, Signore, che fai abitare concordi nella tua casa * quanti partecipiamo di un unico pane e di un unico calice.</w:t>
      </w:r>
    </w:p>
    <w:p w14:paraId="4F0C4F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64E6EB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Ap 4,11; 5,9.10.12</w:t>
      </w:r>
    </w:p>
    <w:p w14:paraId="29FA55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Tu sei degno, o Signore e Dio nostro, </w:t>
      </w:r>
    </w:p>
    <w:p w14:paraId="03BFFB3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 ricevere la gloria, *</w:t>
      </w:r>
    </w:p>
    <w:p w14:paraId="7715E9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l’onore e la potenza,</w:t>
      </w:r>
    </w:p>
    <w:p w14:paraId="1EB99E8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0443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tu hai creato tutte le cose, †</w:t>
      </w:r>
    </w:p>
    <w:p w14:paraId="08B126A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la tua volontà furono create, *</w:t>
      </w:r>
    </w:p>
    <w:p w14:paraId="0F2514D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il tuo volere sussistono.</w:t>
      </w:r>
    </w:p>
    <w:p w14:paraId="1C9E12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72E919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sei degno, o Signore, di prendere il libro *</w:t>
      </w:r>
    </w:p>
    <w:p w14:paraId="5094291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lastRenderedPageBreak/>
        <w:t>e di aprirne i sigilli,</w:t>
      </w:r>
    </w:p>
    <w:p w14:paraId="5EFA470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</w:r>
    </w:p>
    <w:p w14:paraId="4283BD4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sei stato immolato †</w:t>
      </w:r>
    </w:p>
    <w:p w14:paraId="5301D9B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hai riscattato per Dio con il tuo sangue *</w:t>
      </w:r>
    </w:p>
    <w:p w14:paraId="0909F1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uomini di ogni tribù, lingua, popolo e nazione</w:t>
      </w:r>
    </w:p>
    <w:p w14:paraId="5D8012C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55C516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e li hai costituiti per il nostro Dio </w:t>
      </w:r>
    </w:p>
    <w:p w14:paraId="11AAB2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un regno di sacerdoti *</w:t>
      </w:r>
    </w:p>
    <w:p w14:paraId="5C9C536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regneranno sopra la terra.</w:t>
      </w:r>
    </w:p>
    <w:p w14:paraId="74375F3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B4CBCE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L’Agnello che fu immolato è degno di potenza, †</w:t>
      </w:r>
    </w:p>
    <w:p w14:paraId="19F821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ricchezza, sapienza e forza, *</w:t>
      </w:r>
    </w:p>
    <w:p w14:paraId="5F2119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onore, gloria e benedizione.</w:t>
      </w:r>
    </w:p>
    <w:p w14:paraId="13E5B1B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DE09B7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5CB81A9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DE0D2E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Al povero tu prepari i tuoi doni, Signore, che fai abitare concordi nella tua casa * quanti partecipiamo di un unico pane e di un unico calice.</w:t>
      </w:r>
    </w:p>
    <w:p w14:paraId="550866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E5D84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Orazione</w:t>
      </w:r>
    </w:p>
    <w:p w14:paraId="24A7255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Esaudisci, o Padre, la nostra supplica: donaci largamente i frutti della tua redenzione e guidaci alla gloria senza fine, per i meriti del Signore Gesù, nostro mediatore, che vive e regna nei secoli dei secoli.</w:t>
      </w:r>
    </w:p>
    <w:p w14:paraId="3B4FC31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DFBE5F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INTERCESSIONI</w:t>
      </w:r>
    </w:p>
    <w:p w14:paraId="43B2907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Noi che, diventati figli di Dio per l’effusione dello Spirito, dalla misericordia del Padre siamo convocati alla mensa del Signore, rivolgiamo a lui la nostra implorazione:</w:t>
      </w:r>
    </w:p>
    <w:p w14:paraId="345E288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36"/>
        </w:rPr>
      </w:pPr>
      <w:r w:rsidRPr="006F258E">
        <w:rPr>
          <w:rFonts w:ascii="Garamond" w:hAnsi="Garamond"/>
          <w:i/>
          <w:sz w:val="36"/>
        </w:rPr>
        <w:t>Donaci il pane di vita.</w:t>
      </w:r>
    </w:p>
    <w:p w14:paraId="1B45E5C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38D3DF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Fa’ che i discepoli di Cristo ricevano sempre con fede limpida e ardente il dono del suo corpo e del suo sangue,</w:t>
      </w:r>
    </w:p>
    <w:p w14:paraId="3C8E0BEF" w14:textId="77777777" w:rsidR="0048198B" w:rsidRPr="006F258E" w:rsidRDefault="0048198B" w:rsidP="0048198B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ne rivivano la passione nel cuore e nelle opere.</w:t>
      </w:r>
    </w:p>
    <w:p w14:paraId="306CB14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4DAE33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carità di Gesù, attinta nell’Eucaristia, sciolga il nostro egoismo,</w:t>
      </w:r>
    </w:p>
    <w:p w14:paraId="6C4C7632" w14:textId="77777777" w:rsidR="0048198B" w:rsidRPr="006F258E" w:rsidRDefault="0048198B" w:rsidP="0048198B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ci renda attenti e premurosi verso i fratelli.</w:t>
      </w:r>
    </w:p>
    <w:p w14:paraId="4C5F509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A4084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memoriale del Salvatore, affidato alla Chiesa nell’ultima cena,</w:t>
      </w:r>
    </w:p>
    <w:p w14:paraId="52DE4796" w14:textId="77777777" w:rsidR="0048198B" w:rsidRPr="006F258E" w:rsidRDefault="0048198B" w:rsidP="0048198B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alimenti la nostra speranza fra le incertezze e le pene del nostro cammino.</w:t>
      </w:r>
    </w:p>
    <w:p w14:paraId="346D1D8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12D4A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presenza reale del Signore, che rimane con noi tutti i giorni nella parola e nel sacramento,</w:t>
      </w:r>
    </w:p>
    <w:p w14:paraId="4274FA3D" w14:textId="77777777" w:rsidR="0048198B" w:rsidRPr="006F258E" w:rsidRDefault="0048198B" w:rsidP="0048198B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rischiari della sua luce gioiosa ogni oscurità dell’esistenza terrena.</w:t>
      </w:r>
    </w:p>
    <w:p w14:paraId="1CB0BB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311E53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che nell’Eucaristia anticipi agli uomini il pegno della vita risorta,</w:t>
      </w:r>
    </w:p>
    <w:p w14:paraId="20941CF2" w14:textId="77777777" w:rsidR="0048198B" w:rsidRPr="006F258E" w:rsidRDefault="0048198B" w:rsidP="0048198B">
      <w:pPr>
        <w:pStyle w:val="Paragrafoelenco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ammetti i nostri fratelli defunti a contemplare il tuo volto di Padre.</w:t>
      </w:r>
    </w:p>
    <w:p w14:paraId="6D2723D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196C43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Certi di essere esauditi, chiediamo a Dio nel nome e con le parole di Cristo il Pane che sostenta la nostra quotidiana fatica di uomini e di credenti:</w:t>
      </w:r>
    </w:p>
    <w:p w14:paraId="5FF2A5B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Padre Nostro.</w:t>
      </w:r>
    </w:p>
    <w:p w14:paraId="7ACCEDC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2CA7B8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4CF2BA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Il Signore ci benedica e ci custodisca</w:t>
      </w:r>
    </w:p>
    <w:p w14:paraId="16DA1DD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48B6680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18C2194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oppure</w:t>
      </w:r>
    </w:p>
    <w:p w14:paraId="69519EB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7B4313C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santa Trinità ci salvi e ci benedica</w:t>
      </w:r>
    </w:p>
    <w:p w14:paraId="575B44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Amen.</w:t>
      </w:r>
    </w:p>
    <w:p w14:paraId="636D9E5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F60311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Nella celebrazione pubblica presieduta dal sacerdote o dal diacono si può concludere con la benedizione, nella forma classica o nelle forme solenni previste dal Messale</w:t>
      </w:r>
    </w:p>
    <w:p w14:paraId="2848361E" w14:textId="77777777" w:rsidR="0048198B" w:rsidRPr="006F258E" w:rsidRDefault="0048198B" w:rsidP="0048198B">
      <w:pPr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br w:type="page"/>
      </w:r>
    </w:p>
    <w:p w14:paraId="7550F2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COMPIETA (dopo i Secondi Vespri)</w:t>
      </w:r>
    </w:p>
    <w:p w14:paraId="3D86C8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76D221B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Convertici, Dio, nostra salvezza.</w:t>
      </w:r>
    </w:p>
    <w:p w14:paraId="76650B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placa il tuo sdegno verso di noi.</w:t>
      </w:r>
    </w:p>
    <w:p w14:paraId="1D69B9B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 Dio, vieni a salvarmi.</w:t>
      </w:r>
    </w:p>
    <w:p w14:paraId="7C05DC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Signore vieni presto in mio aiuto.</w:t>
      </w:r>
    </w:p>
    <w:p w14:paraId="07E7DCA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508023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Santo,</w:t>
      </w:r>
    </w:p>
    <w:p w14:paraId="7F49461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come era nel principio e ora e sempre</w:t>
      </w:r>
    </w:p>
    <w:p w14:paraId="3912482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nei secoli dei secoli. Amen.</w:t>
      </w:r>
      <w:r w:rsidRPr="006F258E">
        <w:rPr>
          <w:rFonts w:ascii="Garamond" w:hAnsi="Garamond"/>
          <w:sz w:val="36"/>
        </w:rPr>
        <w:tab/>
        <w:t>Alleluia.</w:t>
      </w:r>
    </w:p>
    <w:p w14:paraId="0D66E6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</w:p>
    <w:p w14:paraId="3FAEFA6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INNO</w:t>
      </w:r>
    </w:p>
    <w:p w14:paraId="36C983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Prima che il giorno si chiuda,</w:t>
      </w:r>
    </w:p>
    <w:p w14:paraId="6BD4501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 te si leva un’ultima preghiera:</w:t>
      </w:r>
    </w:p>
    <w:p w14:paraId="4B121D0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con amore di padre</w:t>
      </w:r>
    </w:p>
    <w:p w14:paraId="10F1AF0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vegliaci nel riposo.</w:t>
      </w:r>
    </w:p>
    <w:p w14:paraId="22D46C9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4A55EC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Quieta trascorra ala notte</w:t>
      </w:r>
    </w:p>
    <w:p w14:paraId="5D5A798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 senza torbidi sogni:</w:t>
      </w:r>
    </w:p>
    <w:p w14:paraId="72F497D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l’astuzia del Nemico</w:t>
      </w:r>
    </w:p>
    <w:p w14:paraId="2C71F99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non arrivi a contaminarci.</w:t>
      </w:r>
    </w:p>
    <w:p w14:paraId="2B819BB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</w:p>
    <w:p w14:paraId="2640286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A te si innalza, o Dio, la nostra supplica</w:t>
      </w:r>
    </w:p>
    <w:p w14:paraId="065ADE9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Gesù Cristo Signore,</w:t>
      </w:r>
    </w:p>
    <w:p w14:paraId="671A4BA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che nello Spirito Santo</w:t>
      </w:r>
    </w:p>
    <w:p w14:paraId="76D4343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vive con te nei secoli. Amen.</w:t>
      </w:r>
    </w:p>
    <w:p w14:paraId="45E4A5F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FC0736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SALMODIA</w:t>
      </w:r>
    </w:p>
    <w:p w14:paraId="45186C3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Salmo 90</w:t>
      </w:r>
    </w:p>
    <w:p w14:paraId="54FB871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07B524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 xml:space="preserve">Agli angeli il Signore ha ordinato di custodirti; * sulle loro mani ti porteranno perché non inciampi nella pietra il tuo piede. </w:t>
      </w:r>
    </w:p>
    <w:p w14:paraId="261059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C4504B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Tu che abiti al riparo dell'Altissimo *</w:t>
      </w:r>
    </w:p>
    <w:p w14:paraId="5ED3D70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dimori all'ombra dell'Onnipotente,</w:t>
      </w:r>
    </w:p>
    <w:p w14:paraId="7FEDC20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di' al Signore: «Mio rifugio e mia fortezza, *</w:t>
      </w:r>
    </w:p>
    <w:p w14:paraId="5F3931C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mio Dio, in cui confido».</w:t>
      </w:r>
    </w:p>
    <w:p w14:paraId="303771C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A152B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Egli ti libererà dal laccio del cacciatore, *</w:t>
      </w:r>
    </w:p>
    <w:p w14:paraId="793A394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dalla peste che distrugge.</w:t>
      </w:r>
    </w:p>
    <w:p w14:paraId="49B475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Ti coprirà con le sue penne *</w:t>
      </w:r>
    </w:p>
    <w:p w14:paraId="2B086F7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sotto le sue ali troverai rifugio.</w:t>
      </w:r>
    </w:p>
    <w:p w14:paraId="7DA834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EEC13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La sua fedeltà ti sarà scudo e corazza; *</w:t>
      </w:r>
    </w:p>
    <w:p w14:paraId="3A77093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non temerai i terrori della notte</w:t>
      </w:r>
    </w:p>
    <w:p w14:paraId="03A9393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E05536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né la freccia che vola di giorno,</w:t>
      </w:r>
    </w:p>
    <w:p w14:paraId="7D5CFDB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la peste che vaga nelle tenebre, *</w:t>
      </w:r>
    </w:p>
    <w:p w14:paraId="737D4B6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lo sterminio che devasta a mezzogiorno.</w:t>
      </w:r>
    </w:p>
    <w:p w14:paraId="28C1F7F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451D6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Mille cadranno al tuo fianco e diecimila alla tua destra; *</w:t>
      </w:r>
    </w:p>
    <w:p w14:paraId="42AA7926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ma nulla ti potrà colpire.</w:t>
      </w:r>
    </w:p>
    <w:p w14:paraId="20F6784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A701A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Solo che tu guardi, con i tuoi occhi *</w:t>
      </w:r>
    </w:p>
    <w:p w14:paraId="29A60BA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vedrai il castigo degli empi.</w:t>
      </w:r>
    </w:p>
    <w:p w14:paraId="621A901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Poiché tuo rifugio è il Signore *</w:t>
      </w:r>
    </w:p>
    <w:p w14:paraId="30177F1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hai fatto dell'Altissimo la tua dimora,</w:t>
      </w:r>
    </w:p>
    <w:p w14:paraId="1072F43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51097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non ti potrà colpire la sventura, *</w:t>
      </w:r>
    </w:p>
    <w:p w14:paraId="087FFE8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nessun colpo cadrà sulla tua tenda.</w:t>
      </w:r>
    </w:p>
    <w:p w14:paraId="31555AD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Egli darà ordine ai suoi angeli *</w:t>
      </w:r>
    </w:p>
    <w:p w14:paraId="328AA7F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di custodirti in tutti i tuoi passi.</w:t>
      </w:r>
    </w:p>
    <w:p w14:paraId="0C5BBCD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667C6A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Sulle loro mani ti porteranno *</w:t>
      </w:r>
    </w:p>
    <w:p w14:paraId="463D43B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perché non inciampi nella pietra il tuo piede.</w:t>
      </w:r>
    </w:p>
    <w:p w14:paraId="375AD8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Camminerai su aspidi e vipere, *</w:t>
      </w:r>
    </w:p>
    <w:p w14:paraId="333597F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schiaccerai leoni e draghi.</w:t>
      </w:r>
    </w:p>
    <w:p w14:paraId="2A12D14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F2F9F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 salverò, perché a me si è affidato; *</w:t>
      </w:r>
    </w:p>
    <w:p w14:paraId="3A6B5D0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lo esalterò, perché ha conosciuto il mio nome.</w:t>
      </w:r>
    </w:p>
    <w:p w14:paraId="43DCC48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76BAFC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Mi invocherà e gli darò risposta; presso di lui sarò nella sventura, *</w:t>
      </w:r>
    </w:p>
    <w:p w14:paraId="49443FF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lo salverò e lo renderò glorioso.</w:t>
      </w:r>
    </w:p>
    <w:p w14:paraId="5A5791B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C7D29C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Lo sazierò di lunghi giorni *</w:t>
      </w:r>
    </w:p>
    <w:p w14:paraId="18B7FE5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gli mostrerò la mia salvezza.</w:t>
      </w:r>
    </w:p>
    <w:p w14:paraId="65A5745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176E4AC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7D36E40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DD7659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 xml:space="preserve">Agli angeli il Signore ha ordinato di custodirti; * sulle loro mani ti porteranno perché non inciampi nella pietra il tuo piede. </w:t>
      </w:r>
    </w:p>
    <w:p w14:paraId="0B614BC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EA465F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LETTURA BREVE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Ap 22,4-5</w:t>
      </w:r>
    </w:p>
    <w:p w14:paraId="73E94ED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Gli eletti vedranno la faccia del Signore e porteranno il suo nome sulla fronte. </w:t>
      </w:r>
    </w:p>
    <w:p w14:paraId="58823CD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Non vi sarà più notte e non avranno più bisogno di luce di lampada, né di luce di sole, perché il Signore Dio li illuminerà e regneranno nei secoli dei secoli.</w:t>
      </w:r>
    </w:p>
    <w:p w14:paraId="1765AAF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25BFCC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Custodiscimi, Signore.</w:t>
      </w:r>
    </w:p>
    <w:p w14:paraId="0DFC2EB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Custodiscimi, Signore, * come pupilla degli occhi.</w:t>
      </w:r>
    </w:p>
    <w:p w14:paraId="1E99CC1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0D37A0D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Proteggimi all’ombra delle tua ali.</w:t>
      </w:r>
    </w:p>
    <w:p w14:paraId="2A22361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Come pupilla degli occhi.</w:t>
      </w:r>
    </w:p>
    <w:p w14:paraId="7D80FB7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10"/>
        </w:rPr>
      </w:pPr>
    </w:p>
    <w:p w14:paraId="583C2DD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 al Padre e al Figlio e allo Spirito santo.</w:t>
      </w:r>
    </w:p>
    <w:p w14:paraId="17B8807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Custodiscimi, Signore, * come pupilla degli occhi.</w:t>
      </w:r>
    </w:p>
    <w:p w14:paraId="1C25B89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6E2649E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CANTICO DI SIMEONE</w:t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</w:p>
    <w:p w14:paraId="4DEDD15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</w:r>
      <w:r w:rsidRPr="006F258E">
        <w:rPr>
          <w:rFonts w:ascii="Garamond" w:hAnsi="Garamond"/>
          <w:b/>
          <w:color w:val="FF0000"/>
          <w:sz w:val="36"/>
        </w:rPr>
        <w:tab/>
        <w:t>Cantico</w:t>
      </w:r>
      <w:r w:rsidRPr="006F258E">
        <w:rPr>
          <w:rFonts w:ascii="Garamond" w:hAnsi="Garamond"/>
          <w:b/>
          <w:color w:val="FF0000"/>
          <w:sz w:val="36"/>
        </w:rPr>
        <w:tab/>
        <w:t>Lc 2,19-32</w:t>
      </w:r>
    </w:p>
    <w:p w14:paraId="37861B0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10"/>
        </w:rPr>
      </w:pPr>
    </w:p>
    <w:p w14:paraId="2EC7BC8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Salvaci, Signore nella veglia, difendici nel sonno; * il cuore vegli con Cristo, e il corpo riposi nella pace.</w:t>
      </w:r>
    </w:p>
    <w:p w14:paraId="3F9755F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BCA9C6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Ora lascia, o Signore, che il tuo servo *</w:t>
      </w:r>
    </w:p>
    <w:p w14:paraId="16E019C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vada in pace secondo la tua parola;</w:t>
      </w:r>
    </w:p>
    <w:p w14:paraId="2E49BDC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E01ACD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perché i miei occhi han visto la tua salvezza, *</w:t>
      </w:r>
    </w:p>
    <w:p w14:paraId="0150AD7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preparata da te davanti a tutti i popoli,</w:t>
      </w:r>
    </w:p>
    <w:p w14:paraId="0F1C782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239CDDA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luce per illuminare le genti *</w:t>
      </w:r>
    </w:p>
    <w:p w14:paraId="0E9B023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ab/>
        <w:t>e gloria del tuo popolo Israele.</w:t>
      </w:r>
    </w:p>
    <w:p w14:paraId="6BAFF9C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590F0BCE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Gloria.</w:t>
      </w:r>
    </w:p>
    <w:p w14:paraId="3144D20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383B0BF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Ant.</w:t>
      </w:r>
      <w:r w:rsidRPr="006F258E">
        <w:rPr>
          <w:rFonts w:ascii="Garamond" w:hAnsi="Garamond"/>
          <w:color w:val="FF0000"/>
          <w:sz w:val="36"/>
        </w:rPr>
        <w:t xml:space="preserve"> </w:t>
      </w:r>
      <w:r w:rsidRPr="006F258E">
        <w:rPr>
          <w:rFonts w:ascii="Garamond" w:hAnsi="Garamond"/>
          <w:sz w:val="36"/>
        </w:rPr>
        <w:t>Salvaci, Signore nella veglia, difendici nel sonno; * il cuore vegli con Cristo, e il corpo riposi nella pace.</w:t>
      </w:r>
    </w:p>
    <w:p w14:paraId="4C481638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0489415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ORAZIONE</w:t>
      </w:r>
    </w:p>
    <w:p w14:paraId="209CFFD3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Nei nostri cuori risplenda, Padre, la luce della tua verità, e sia distrutta per sempre la falsità del Nemico. Per Cristo nostro Signore.</w:t>
      </w:r>
    </w:p>
    <w:p w14:paraId="420F0B3B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 xml:space="preserve"> </w:t>
      </w:r>
    </w:p>
    <w:p w14:paraId="562EBE8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ANTIFONA ALLA B.V. MARIA</w:t>
      </w:r>
    </w:p>
    <w:p w14:paraId="5A4F6687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Inviolato fiore, purissima Vergine,</w:t>
      </w:r>
    </w:p>
    <w:p w14:paraId="331D3910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porta lucente del cielo,</w:t>
      </w:r>
    </w:p>
    <w:p w14:paraId="0322E37F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Madre di Cristo amata, Signore piissima,</w:t>
      </w:r>
    </w:p>
    <w:p w14:paraId="6C7E39F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odi quest’inno di lode.</w:t>
      </w:r>
    </w:p>
    <w:p w14:paraId="4182360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Casta la vita scorra, sia limpido l’animo:</w:t>
      </w:r>
    </w:p>
    <w:p w14:paraId="3B5FD38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così t’implorano i cuori.</w:t>
      </w:r>
    </w:p>
    <w:p w14:paraId="6641ECB4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Per la tua dolce supplica a noi colpevoli</w:t>
      </w:r>
    </w:p>
    <w:p w14:paraId="0A22A45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scenda il perdono di Dio.</w:t>
      </w:r>
    </w:p>
    <w:p w14:paraId="6E0837A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Vergine tutta santa, Regina bellissima,</w:t>
      </w:r>
    </w:p>
    <w:p w14:paraId="4C4B365D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inviolato fiore.</w:t>
      </w:r>
    </w:p>
    <w:p w14:paraId="7C717901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283C18CC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36"/>
        </w:rPr>
      </w:pPr>
      <w:r w:rsidRPr="006F258E">
        <w:rPr>
          <w:rFonts w:ascii="Garamond" w:hAnsi="Garamond"/>
          <w:color w:val="FF0000"/>
          <w:sz w:val="36"/>
        </w:rPr>
        <w:t>Prima della conclusione si può lodevolmente inserire un breve esame di coscienza.</w:t>
      </w:r>
    </w:p>
    <w:p w14:paraId="24900049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</w:p>
    <w:p w14:paraId="4367B082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36"/>
        </w:rPr>
      </w:pPr>
      <w:r w:rsidRPr="006F258E">
        <w:rPr>
          <w:rFonts w:ascii="Garamond" w:hAnsi="Garamond"/>
          <w:b/>
          <w:color w:val="FF0000"/>
          <w:sz w:val="36"/>
        </w:rPr>
        <w:t>CONCLUSIONE</w:t>
      </w:r>
    </w:p>
    <w:p w14:paraId="7BEB49B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Dormiamo in pace.</w:t>
      </w:r>
    </w:p>
    <w:p w14:paraId="0C77A6D5" w14:textId="77777777" w:rsidR="0048198B" w:rsidRPr="006F258E" w:rsidRDefault="0048198B" w:rsidP="0048198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36"/>
        </w:rPr>
      </w:pPr>
      <w:r w:rsidRPr="006F258E">
        <w:rPr>
          <w:rFonts w:ascii="Garamond" w:hAnsi="Garamond"/>
          <w:sz w:val="36"/>
        </w:rPr>
        <w:t>Vigiliamo in Cristo.</w:t>
      </w:r>
    </w:p>
    <w:bookmarkEnd w:id="0"/>
    <w:p w14:paraId="478C7E93" w14:textId="40E364E7" w:rsidR="008A2F88" w:rsidRPr="006F258E" w:rsidRDefault="008A2F88" w:rsidP="000C1F1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36"/>
        </w:rPr>
      </w:pPr>
    </w:p>
    <w:sectPr w:rsidR="008A2F88" w:rsidRPr="006F2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4DB6"/>
    <w:multiLevelType w:val="hybridMultilevel"/>
    <w:tmpl w:val="F1D408BC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0"/>
  </w:num>
  <w:num w:numId="5">
    <w:abstractNumId w:val="12"/>
  </w:num>
  <w:num w:numId="6">
    <w:abstractNumId w:val="9"/>
  </w:num>
  <w:num w:numId="7">
    <w:abstractNumId w:val="19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1"/>
  </w:num>
  <w:num w:numId="18">
    <w:abstractNumId w:val="13"/>
  </w:num>
  <w:num w:numId="19">
    <w:abstractNumId w:val="1"/>
  </w:num>
  <w:num w:numId="20">
    <w:abstractNumId w:val="15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678"/>
    <w:rsid w:val="00005704"/>
    <w:rsid w:val="00006AFE"/>
    <w:rsid w:val="00010E8B"/>
    <w:rsid w:val="00011AC5"/>
    <w:rsid w:val="00014901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0217"/>
    <w:rsid w:val="0003297C"/>
    <w:rsid w:val="00032D9E"/>
    <w:rsid w:val="00033D42"/>
    <w:rsid w:val="00036070"/>
    <w:rsid w:val="000407AD"/>
    <w:rsid w:val="000410FF"/>
    <w:rsid w:val="00043EE0"/>
    <w:rsid w:val="0004527D"/>
    <w:rsid w:val="00046433"/>
    <w:rsid w:val="0005174C"/>
    <w:rsid w:val="00052F9E"/>
    <w:rsid w:val="00053A50"/>
    <w:rsid w:val="00055312"/>
    <w:rsid w:val="00057EFC"/>
    <w:rsid w:val="000608E9"/>
    <w:rsid w:val="0006280F"/>
    <w:rsid w:val="00062D2F"/>
    <w:rsid w:val="00063032"/>
    <w:rsid w:val="00065957"/>
    <w:rsid w:val="00066AC1"/>
    <w:rsid w:val="000712E7"/>
    <w:rsid w:val="00071330"/>
    <w:rsid w:val="00071787"/>
    <w:rsid w:val="0007188C"/>
    <w:rsid w:val="000723D7"/>
    <w:rsid w:val="00073DB5"/>
    <w:rsid w:val="00074CA4"/>
    <w:rsid w:val="00075706"/>
    <w:rsid w:val="00076922"/>
    <w:rsid w:val="00076FBA"/>
    <w:rsid w:val="000770DC"/>
    <w:rsid w:val="00077C9F"/>
    <w:rsid w:val="00077CA3"/>
    <w:rsid w:val="00082009"/>
    <w:rsid w:val="00082EB4"/>
    <w:rsid w:val="00085B6F"/>
    <w:rsid w:val="00085E07"/>
    <w:rsid w:val="00086007"/>
    <w:rsid w:val="000865BF"/>
    <w:rsid w:val="00087588"/>
    <w:rsid w:val="000920CB"/>
    <w:rsid w:val="00092564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C1F12"/>
    <w:rsid w:val="000C2AA3"/>
    <w:rsid w:val="000C2D52"/>
    <w:rsid w:val="000D0FB1"/>
    <w:rsid w:val="000D1AA2"/>
    <w:rsid w:val="000D2288"/>
    <w:rsid w:val="000D301A"/>
    <w:rsid w:val="000D3A88"/>
    <w:rsid w:val="000D57AD"/>
    <w:rsid w:val="000D5EE1"/>
    <w:rsid w:val="000D71A6"/>
    <w:rsid w:val="000D7A55"/>
    <w:rsid w:val="000E2C74"/>
    <w:rsid w:val="000E322D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FD8"/>
    <w:rsid w:val="00116C5F"/>
    <w:rsid w:val="00117050"/>
    <w:rsid w:val="001207BB"/>
    <w:rsid w:val="00122C98"/>
    <w:rsid w:val="00123875"/>
    <w:rsid w:val="00125AE2"/>
    <w:rsid w:val="001267BF"/>
    <w:rsid w:val="0012710A"/>
    <w:rsid w:val="001300BE"/>
    <w:rsid w:val="00132A46"/>
    <w:rsid w:val="00133998"/>
    <w:rsid w:val="00134047"/>
    <w:rsid w:val="00135E6F"/>
    <w:rsid w:val="001367E5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54A56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8AD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4408"/>
    <w:rsid w:val="001B5498"/>
    <w:rsid w:val="001B5B61"/>
    <w:rsid w:val="001B77F2"/>
    <w:rsid w:val="001C0475"/>
    <w:rsid w:val="001C0EA6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0100"/>
    <w:rsid w:val="001E2295"/>
    <w:rsid w:val="001E2C45"/>
    <w:rsid w:val="001E396C"/>
    <w:rsid w:val="001E7CA0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4FC3"/>
    <w:rsid w:val="002555A1"/>
    <w:rsid w:val="00255C93"/>
    <w:rsid w:val="00255F9D"/>
    <w:rsid w:val="002561DB"/>
    <w:rsid w:val="002569B9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B004E"/>
    <w:rsid w:val="002B025C"/>
    <w:rsid w:val="002B2377"/>
    <w:rsid w:val="002B26E2"/>
    <w:rsid w:val="002B2989"/>
    <w:rsid w:val="002B39F7"/>
    <w:rsid w:val="002B4111"/>
    <w:rsid w:val="002B4A29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5F3B"/>
    <w:rsid w:val="003065D4"/>
    <w:rsid w:val="0031045E"/>
    <w:rsid w:val="00310593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E29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A4"/>
    <w:rsid w:val="003701F2"/>
    <w:rsid w:val="0037105C"/>
    <w:rsid w:val="0037266C"/>
    <w:rsid w:val="003800E2"/>
    <w:rsid w:val="003802E2"/>
    <w:rsid w:val="00382D37"/>
    <w:rsid w:val="00383B82"/>
    <w:rsid w:val="00385918"/>
    <w:rsid w:val="00386351"/>
    <w:rsid w:val="00386775"/>
    <w:rsid w:val="00386E21"/>
    <w:rsid w:val="00390905"/>
    <w:rsid w:val="00390FBD"/>
    <w:rsid w:val="00391DCC"/>
    <w:rsid w:val="00391E85"/>
    <w:rsid w:val="0039216D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69F4"/>
    <w:rsid w:val="003B0F5B"/>
    <w:rsid w:val="003B10A4"/>
    <w:rsid w:val="003B183C"/>
    <w:rsid w:val="003B46B3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34"/>
    <w:rsid w:val="003D51D2"/>
    <w:rsid w:val="003D733B"/>
    <w:rsid w:val="003E1454"/>
    <w:rsid w:val="003E158F"/>
    <w:rsid w:val="003E4D3D"/>
    <w:rsid w:val="003E708F"/>
    <w:rsid w:val="003E7A5F"/>
    <w:rsid w:val="003E7F82"/>
    <w:rsid w:val="003F267A"/>
    <w:rsid w:val="003F2A58"/>
    <w:rsid w:val="003F2CD5"/>
    <w:rsid w:val="003F3576"/>
    <w:rsid w:val="003F39A1"/>
    <w:rsid w:val="003F3A8B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4036"/>
    <w:rsid w:val="004166F8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3143"/>
    <w:rsid w:val="00443FA9"/>
    <w:rsid w:val="00444C21"/>
    <w:rsid w:val="004457CE"/>
    <w:rsid w:val="00450225"/>
    <w:rsid w:val="00450275"/>
    <w:rsid w:val="00450D86"/>
    <w:rsid w:val="004540BF"/>
    <w:rsid w:val="00454750"/>
    <w:rsid w:val="0045480B"/>
    <w:rsid w:val="00454D55"/>
    <w:rsid w:val="00454F4A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FE6"/>
    <w:rsid w:val="00480DF0"/>
    <w:rsid w:val="00480FB4"/>
    <w:rsid w:val="0048198B"/>
    <w:rsid w:val="00482096"/>
    <w:rsid w:val="004820B3"/>
    <w:rsid w:val="00482824"/>
    <w:rsid w:val="00485BCD"/>
    <w:rsid w:val="00486154"/>
    <w:rsid w:val="00486F0B"/>
    <w:rsid w:val="004918CD"/>
    <w:rsid w:val="00492D40"/>
    <w:rsid w:val="00496BC0"/>
    <w:rsid w:val="00497718"/>
    <w:rsid w:val="00497CFD"/>
    <w:rsid w:val="004A0C13"/>
    <w:rsid w:val="004A1A18"/>
    <w:rsid w:val="004A342F"/>
    <w:rsid w:val="004A4A06"/>
    <w:rsid w:val="004A4D52"/>
    <w:rsid w:val="004A6A5F"/>
    <w:rsid w:val="004A6F0E"/>
    <w:rsid w:val="004B04D6"/>
    <w:rsid w:val="004B0A4D"/>
    <w:rsid w:val="004B0A54"/>
    <w:rsid w:val="004B0B16"/>
    <w:rsid w:val="004B3D6D"/>
    <w:rsid w:val="004B3DAB"/>
    <w:rsid w:val="004B4312"/>
    <w:rsid w:val="004B4B28"/>
    <w:rsid w:val="004B70F6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570"/>
    <w:rsid w:val="004E4605"/>
    <w:rsid w:val="004E6C6F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219F5"/>
    <w:rsid w:val="00521FF4"/>
    <w:rsid w:val="00523848"/>
    <w:rsid w:val="00523D97"/>
    <w:rsid w:val="0052487E"/>
    <w:rsid w:val="005255FD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173"/>
    <w:rsid w:val="00546F91"/>
    <w:rsid w:val="00550A8E"/>
    <w:rsid w:val="00550AA5"/>
    <w:rsid w:val="00552B4D"/>
    <w:rsid w:val="00554140"/>
    <w:rsid w:val="00554379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3F68"/>
    <w:rsid w:val="00584127"/>
    <w:rsid w:val="00584EBF"/>
    <w:rsid w:val="00586908"/>
    <w:rsid w:val="00591011"/>
    <w:rsid w:val="00592933"/>
    <w:rsid w:val="00593239"/>
    <w:rsid w:val="005951CF"/>
    <w:rsid w:val="0059598B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B0BDF"/>
    <w:rsid w:val="005B15FB"/>
    <w:rsid w:val="005B18F3"/>
    <w:rsid w:val="005B1D69"/>
    <w:rsid w:val="005B351E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D7AD1"/>
    <w:rsid w:val="005E1140"/>
    <w:rsid w:val="005E175E"/>
    <w:rsid w:val="005E19A5"/>
    <w:rsid w:val="005E1F59"/>
    <w:rsid w:val="005E2BE7"/>
    <w:rsid w:val="005E4224"/>
    <w:rsid w:val="005E5C20"/>
    <w:rsid w:val="005E6496"/>
    <w:rsid w:val="005E6AF2"/>
    <w:rsid w:val="005E6F67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00B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56D8"/>
    <w:rsid w:val="00656DFD"/>
    <w:rsid w:val="006600CA"/>
    <w:rsid w:val="006602FA"/>
    <w:rsid w:val="00660BFA"/>
    <w:rsid w:val="00660E7D"/>
    <w:rsid w:val="00661A61"/>
    <w:rsid w:val="0066346D"/>
    <w:rsid w:val="00663A05"/>
    <w:rsid w:val="00667B1B"/>
    <w:rsid w:val="0067179F"/>
    <w:rsid w:val="00674846"/>
    <w:rsid w:val="00675A4A"/>
    <w:rsid w:val="006777A3"/>
    <w:rsid w:val="00680738"/>
    <w:rsid w:val="00680EDD"/>
    <w:rsid w:val="00682610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25AB"/>
    <w:rsid w:val="006E55CE"/>
    <w:rsid w:val="006E677F"/>
    <w:rsid w:val="006E6930"/>
    <w:rsid w:val="006E7440"/>
    <w:rsid w:val="006E7BC2"/>
    <w:rsid w:val="006F0A78"/>
    <w:rsid w:val="006F0E25"/>
    <w:rsid w:val="006F1CE8"/>
    <w:rsid w:val="006F258E"/>
    <w:rsid w:val="006F3E8B"/>
    <w:rsid w:val="006F5717"/>
    <w:rsid w:val="006F628F"/>
    <w:rsid w:val="006F658D"/>
    <w:rsid w:val="006F67D5"/>
    <w:rsid w:val="006F6A09"/>
    <w:rsid w:val="007005A7"/>
    <w:rsid w:val="00700E15"/>
    <w:rsid w:val="007078B1"/>
    <w:rsid w:val="00707EA3"/>
    <w:rsid w:val="00712848"/>
    <w:rsid w:val="00712E10"/>
    <w:rsid w:val="007152C6"/>
    <w:rsid w:val="00715351"/>
    <w:rsid w:val="00716476"/>
    <w:rsid w:val="0071713E"/>
    <w:rsid w:val="00717D26"/>
    <w:rsid w:val="00717D58"/>
    <w:rsid w:val="00723760"/>
    <w:rsid w:val="007257EC"/>
    <w:rsid w:val="007267DA"/>
    <w:rsid w:val="00726AC4"/>
    <w:rsid w:val="00726DC9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123"/>
    <w:rsid w:val="00744879"/>
    <w:rsid w:val="00745976"/>
    <w:rsid w:val="00745E38"/>
    <w:rsid w:val="007513AF"/>
    <w:rsid w:val="00751C5B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2E8"/>
    <w:rsid w:val="00766EE1"/>
    <w:rsid w:val="007671F0"/>
    <w:rsid w:val="00770378"/>
    <w:rsid w:val="00772032"/>
    <w:rsid w:val="007734E2"/>
    <w:rsid w:val="00773D2D"/>
    <w:rsid w:val="00774418"/>
    <w:rsid w:val="00774B7C"/>
    <w:rsid w:val="00775834"/>
    <w:rsid w:val="00776C63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A0935"/>
    <w:rsid w:val="007A0FCF"/>
    <w:rsid w:val="007A1D52"/>
    <w:rsid w:val="007A73D3"/>
    <w:rsid w:val="007A77DF"/>
    <w:rsid w:val="007B1C53"/>
    <w:rsid w:val="007B263E"/>
    <w:rsid w:val="007B330D"/>
    <w:rsid w:val="007B40B8"/>
    <w:rsid w:val="007B54CA"/>
    <w:rsid w:val="007B5E09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4087"/>
    <w:rsid w:val="007F4218"/>
    <w:rsid w:val="007F490A"/>
    <w:rsid w:val="007F4A50"/>
    <w:rsid w:val="007F54C3"/>
    <w:rsid w:val="007F550C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09B"/>
    <w:rsid w:val="0082651F"/>
    <w:rsid w:val="00830D02"/>
    <w:rsid w:val="008333DD"/>
    <w:rsid w:val="0083385A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12E"/>
    <w:rsid w:val="00853CC3"/>
    <w:rsid w:val="008553A3"/>
    <w:rsid w:val="00856E31"/>
    <w:rsid w:val="00856FA6"/>
    <w:rsid w:val="0085776B"/>
    <w:rsid w:val="0085781E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5CA"/>
    <w:rsid w:val="00887BF3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E2160"/>
    <w:rsid w:val="008F39D8"/>
    <w:rsid w:val="008F4912"/>
    <w:rsid w:val="008F4A53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15BC"/>
    <w:rsid w:val="0096280D"/>
    <w:rsid w:val="00966178"/>
    <w:rsid w:val="009661E1"/>
    <w:rsid w:val="00970F8A"/>
    <w:rsid w:val="00971738"/>
    <w:rsid w:val="00973577"/>
    <w:rsid w:val="009738F4"/>
    <w:rsid w:val="009759F4"/>
    <w:rsid w:val="00976BA1"/>
    <w:rsid w:val="009808FF"/>
    <w:rsid w:val="00981304"/>
    <w:rsid w:val="009816EA"/>
    <w:rsid w:val="009836D7"/>
    <w:rsid w:val="009846E7"/>
    <w:rsid w:val="0098712F"/>
    <w:rsid w:val="00990B16"/>
    <w:rsid w:val="009913B8"/>
    <w:rsid w:val="0099268F"/>
    <w:rsid w:val="009933BE"/>
    <w:rsid w:val="00993EB9"/>
    <w:rsid w:val="00995B83"/>
    <w:rsid w:val="00996C7F"/>
    <w:rsid w:val="009A00C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23E"/>
    <w:rsid w:val="00A11753"/>
    <w:rsid w:val="00A11DD4"/>
    <w:rsid w:val="00A129D1"/>
    <w:rsid w:val="00A13190"/>
    <w:rsid w:val="00A148FA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14BD"/>
    <w:rsid w:val="00A518BE"/>
    <w:rsid w:val="00A51FDC"/>
    <w:rsid w:val="00A52779"/>
    <w:rsid w:val="00A52CC0"/>
    <w:rsid w:val="00A54E4A"/>
    <w:rsid w:val="00A60627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DAB"/>
    <w:rsid w:val="00AB48E2"/>
    <w:rsid w:val="00AB4D6A"/>
    <w:rsid w:val="00AB6277"/>
    <w:rsid w:val="00AB7CD0"/>
    <w:rsid w:val="00AC60F8"/>
    <w:rsid w:val="00AC63A3"/>
    <w:rsid w:val="00AC666A"/>
    <w:rsid w:val="00AC7389"/>
    <w:rsid w:val="00AC7E9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8EB"/>
    <w:rsid w:val="00AF0F7F"/>
    <w:rsid w:val="00AF2326"/>
    <w:rsid w:val="00AF3D16"/>
    <w:rsid w:val="00AF5087"/>
    <w:rsid w:val="00AF6808"/>
    <w:rsid w:val="00B00AA4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0F32"/>
    <w:rsid w:val="00B1159C"/>
    <w:rsid w:val="00B118C1"/>
    <w:rsid w:val="00B12406"/>
    <w:rsid w:val="00B13128"/>
    <w:rsid w:val="00B13C31"/>
    <w:rsid w:val="00B1418D"/>
    <w:rsid w:val="00B1451F"/>
    <w:rsid w:val="00B160C2"/>
    <w:rsid w:val="00B17D01"/>
    <w:rsid w:val="00B21953"/>
    <w:rsid w:val="00B25B78"/>
    <w:rsid w:val="00B2705D"/>
    <w:rsid w:val="00B271B3"/>
    <w:rsid w:val="00B30D9C"/>
    <w:rsid w:val="00B31429"/>
    <w:rsid w:val="00B34BE2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5490"/>
    <w:rsid w:val="00B81A03"/>
    <w:rsid w:val="00B8516C"/>
    <w:rsid w:val="00B867CE"/>
    <w:rsid w:val="00B90DD1"/>
    <w:rsid w:val="00B917E2"/>
    <w:rsid w:val="00B91EF0"/>
    <w:rsid w:val="00B93CF1"/>
    <w:rsid w:val="00B952C7"/>
    <w:rsid w:val="00B95963"/>
    <w:rsid w:val="00B95D5F"/>
    <w:rsid w:val="00B97545"/>
    <w:rsid w:val="00BA1148"/>
    <w:rsid w:val="00BA3826"/>
    <w:rsid w:val="00BA38B0"/>
    <w:rsid w:val="00BA38D5"/>
    <w:rsid w:val="00BA3A02"/>
    <w:rsid w:val="00BA5057"/>
    <w:rsid w:val="00BA554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B78AA"/>
    <w:rsid w:val="00BC247A"/>
    <w:rsid w:val="00BC35F3"/>
    <w:rsid w:val="00BD0E60"/>
    <w:rsid w:val="00BD5B18"/>
    <w:rsid w:val="00BD6246"/>
    <w:rsid w:val="00BD78F4"/>
    <w:rsid w:val="00BD7A9C"/>
    <w:rsid w:val="00BE20A7"/>
    <w:rsid w:val="00BE3D00"/>
    <w:rsid w:val="00BE6CF7"/>
    <w:rsid w:val="00BF2018"/>
    <w:rsid w:val="00BF40A7"/>
    <w:rsid w:val="00BF529A"/>
    <w:rsid w:val="00BF667D"/>
    <w:rsid w:val="00C0001F"/>
    <w:rsid w:val="00C009A7"/>
    <w:rsid w:val="00C023E5"/>
    <w:rsid w:val="00C029C9"/>
    <w:rsid w:val="00C03BB1"/>
    <w:rsid w:val="00C051C7"/>
    <w:rsid w:val="00C06569"/>
    <w:rsid w:val="00C10927"/>
    <w:rsid w:val="00C1384C"/>
    <w:rsid w:val="00C13CD4"/>
    <w:rsid w:val="00C14B88"/>
    <w:rsid w:val="00C174D2"/>
    <w:rsid w:val="00C1779C"/>
    <w:rsid w:val="00C17DBB"/>
    <w:rsid w:val="00C20377"/>
    <w:rsid w:val="00C21539"/>
    <w:rsid w:val="00C238D6"/>
    <w:rsid w:val="00C23E8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6AB"/>
    <w:rsid w:val="00C51D6D"/>
    <w:rsid w:val="00C52039"/>
    <w:rsid w:val="00C52D07"/>
    <w:rsid w:val="00C52EA9"/>
    <w:rsid w:val="00C52F95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0344"/>
    <w:rsid w:val="00C71553"/>
    <w:rsid w:val="00C73AA3"/>
    <w:rsid w:val="00C73C0F"/>
    <w:rsid w:val="00C7686F"/>
    <w:rsid w:val="00C818A7"/>
    <w:rsid w:val="00C826F7"/>
    <w:rsid w:val="00C84CBB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45E3"/>
    <w:rsid w:val="00CB14FF"/>
    <w:rsid w:val="00CB640A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2E81"/>
    <w:rsid w:val="00CE614B"/>
    <w:rsid w:val="00CE6524"/>
    <w:rsid w:val="00CE70E0"/>
    <w:rsid w:val="00CF1485"/>
    <w:rsid w:val="00CF2F73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3E64"/>
    <w:rsid w:val="00D85D43"/>
    <w:rsid w:val="00D86471"/>
    <w:rsid w:val="00D875E0"/>
    <w:rsid w:val="00D9000A"/>
    <w:rsid w:val="00D90565"/>
    <w:rsid w:val="00D913CE"/>
    <w:rsid w:val="00D91957"/>
    <w:rsid w:val="00D91FBD"/>
    <w:rsid w:val="00D94498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3BFA"/>
    <w:rsid w:val="00DF4F5A"/>
    <w:rsid w:val="00E00033"/>
    <w:rsid w:val="00E00126"/>
    <w:rsid w:val="00E00EEB"/>
    <w:rsid w:val="00E02DA9"/>
    <w:rsid w:val="00E037CF"/>
    <w:rsid w:val="00E04DF7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2704C"/>
    <w:rsid w:val="00E3103E"/>
    <w:rsid w:val="00E330BC"/>
    <w:rsid w:val="00E3315D"/>
    <w:rsid w:val="00E36160"/>
    <w:rsid w:val="00E379DE"/>
    <w:rsid w:val="00E37FA7"/>
    <w:rsid w:val="00E37FB3"/>
    <w:rsid w:val="00E40CB0"/>
    <w:rsid w:val="00E415CA"/>
    <w:rsid w:val="00E42F97"/>
    <w:rsid w:val="00E44935"/>
    <w:rsid w:val="00E44A5B"/>
    <w:rsid w:val="00E4563A"/>
    <w:rsid w:val="00E45949"/>
    <w:rsid w:val="00E45EE1"/>
    <w:rsid w:val="00E46171"/>
    <w:rsid w:val="00E504E9"/>
    <w:rsid w:val="00E53F38"/>
    <w:rsid w:val="00E54942"/>
    <w:rsid w:val="00E54E27"/>
    <w:rsid w:val="00E6012E"/>
    <w:rsid w:val="00E60B33"/>
    <w:rsid w:val="00E6100C"/>
    <w:rsid w:val="00E61781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77B81"/>
    <w:rsid w:val="00E80C1C"/>
    <w:rsid w:val="00E80D8F"/>
    <w:rsid w:val="00E81BAF"/>
    <w:rsid w:val="00E8247E"/>
    <w:rsid w:val="00E84453"/>
    <w:rsid w:val="00E84C33"/>
    <w:rsid w:val="00E8510D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6C03"/>
    <w:rsid w:val="00E97E9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00D5"/>
    <w:rsid w:val="00EF1EF7"/>
    <w:rsid w:val="00EF27EE"/>
    <w:rsid w:val="00EF2A42"/>
    <w:rsid w:val="00EF2E85"/>
    <w:rsid w:val="00EF3E47"/>
    <w:rsid w:val="00EF5573"/>
    <w:rsid w:val="00F023B0"/>
    <w:rsid w:val="00F05BB3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A60"/>
    <w:rsid w:val="00F14747"/>
    <w:rsid w:val="00F17CB5"/>
    <w:rsid w:val="00F22DA2"/>
    <w:rsid w:val="00F256E2"/>
    <w:rsid w:val="00F26552"/>
    <w:rsid w:val="00F30CA0"/>
    <w:rsid w:val="00F31319"/>
    <w:rsid w:val="00F32548"/>
    <w:rsid w:val="00F325E7"/>
    <w:rsid w:val="00F3398C"/>
    <w:rsid w:val="00F339D1"/>
    <w:rsid w:val="00F34152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678E9"/>
    <w:rsid w:val="00F736C5"/>
    <w:rsid w:val="00F737B0"/>
    <w:rsid w:val="00F760FD"/>
    <w:rsid w:val="00F76C5D"/>
    <w:rsid w:val="00F775B4"/>
    <w:rsid w:val="00F801E7"/>
    <w:rsid w:val="00F84221"/>
    <w:rsid w:val="00F86412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4999"/>
    <w:rsid w:val="00F95E9C"/>
    <w:rsid w:val="00F97382"/>
    <w:rsid w:val="00F9789D"/>
    <w:rsid w:val="00FA0A87"/>
    <w:rsid w:val="00FA1F9C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772A"/>
    <w:rsid w:val="00FB77E6"/>
    <w:rsid w:val="00FC0B85"/>
    <w:rsid w:val="00FC30E0"/>
    <w:rsid w:val="00FC4731"/>
    <w:rsid w:val="00FC6712"/>
    <w:rsid w:val="00FC6EB8"/>
    <w:rsid w:val="00FD3083"/>
    <w:rsid w:val="00FD41E8"/>
    <w:rsid w:val="00FD7ABA"/>
    <w:rsid w:val="00FE1A2B"/>
    <w:rsid w:val="00FE1AB4"/>
    <w:rsid w:val="00FE3E89"/>
    <w:rsid w:val="00FE4F5E"/>
    <w:rsid w:val="00FE6E3D"/>
    <w:rsid w:val="00FE7DFE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5</cp:revision>
  <dcterms:created xsi:type="dcterms:W3CDTF">2019-02-10T07:57:00Z</dcterms:created>
  <dcterms:modified xsi:type="dcterms:W3CDTF">2019-05-31T07:13:00Z</dcterms:modified>
</cp:coreProperties>
</file>