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976B118" w:rsidR="008A2F88" w:rsidRPr="00B32E13" w:rsidRDefault="005D4C57" w:rsidP="004148BC">
      <w:pPr>
        <w:jc w:val="center"/>
        <w:rPr>
          <w:rFonts w:ascii="Garamond" w:hAnsi="Garamond"/>
          <w:i/>
          <w:sz w:val="44"/>
        </w:rPr>
      </w:pPr>
      <w:bookmarkStart w:id="0" w:name="_GoBack"/>
      <w:r w:rsidRPr="00B32E13">
        <w:rPr>
          <w:rFonts w:ascii="Garamond" w:hAnsi="Garamond"/>
          <w:i/>
          <w:sz w:val="44"/>
        </w:rPr>
        <w:t>Mercoledì 22</w:t>
      </w:r>
      <w:r w:rsidR="004171BA" w:rsidRPr="00B32E13">
        <w:rPr>
          <w:rFonts w:ascii="Garamond" w:hAnsi="Garamond"/>
          <w:i/>
          <w:sz w:val="44"/>
        </w:rPr>
        <w:t xml:space="preserve"> Maggio</w:t>
      </w:r>
      <w:r w:rsidR="002B2989" w:rsidRPr="00B32E13">
        <w:rPr>
          <w:rFonts w:ascii="Garamond" w:hAnsi="Garamond"/>
          <w:i/>
          <w:sz w:val="44"/>
        </w:rPr>
        <w:t xml:space="preserve"> 2019</w:t>
      </w:r>
    </w:p>
    <w:p w14:paraId="283E6A4A" w14:textId="52FD0CED" w:rsidR="002D322B" w:rsidRPr="00B32E13" w:rsidRDefault="005D4C5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32E13">
        <w:rPr>
          <w:rFonts w:ascii="Garamond" w:hAnsi="Garamond"/>
          <w:b/>
          <w:color w:val="FF0000"/>
          <w:sz w:val="56"/>
        </w:rPr>
        <w:t>Mercoledì</w:t>
      </w:r>
      <w:r w:rsidR="00AF20E7" w:rsidRPr="00B32E13">
        <w:rPr>
          <w:rFonts w:ascii="Garamond" w:hAnsi="Garamond"/>
          <w:b/>
          <w:color w:val="FF0000"/>
          <w:sz w:val="56"/>
        </w:rPr>
        <w:t xml:space="preserve"> della settimana</w:t>
      </w:r>
    </w:p>
    <w:p w14:paraId="54874BE8" w14:textId="40DA18BF" w:rsidR="00AF20E7" w:rsidRPr="00B32E13" w:rsidRDefault="00AF20E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32E13">
        <w:rPr>
          <w:rFonts w:ascii="Garamond" w:hAnsi="Garamond"/>
          <w:b/>
          <w:color w:val="FF0000"/>
          <w:sz w:val="56"/>
        </w:rPr>
        <w:t>della V domenica di Pasqua</w:t>
      </w:r>
    </w:p>
    <w:p w14:paraId="62B9FC4F" w14:textId="32C57531" w:rsidR="003F523C" w:rsidRPr="00B32E13"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32E13">
        <w:rPr>
          <w:rFonts w:ascii="Garamond" w:hAnsi="Garamond"/>
          <w:color w:val="FF0000"/>
          <w:sz w:val="48"/>
          <w:szCs w:val="24"/>
        </w:rPr>
        <w:t>I settimana del salterio</w:t>
      </w:r>
    </w:p>
    <w:bookmarkEnd w:id="1"/>
    <w:p w14:paraId="66BB31BE" w14:textId="77777777" w:rsidR="00843E30" w:rsidRPr="00B32E13" w:rsidRDefault="00843E30" w:rsidP="00843E30">
      <w:pPr>
        <w:jc w:val="center"/>
        <w:rPr>
          <w:rFonts w:ascii="Garamond" w:hAnsi="Garamond"/>
          <w:color w:val="FF0000"/>
          <w:sz w:val="22"/>
          <w:szCs w:val="10"/>
        </w:rPr>
      </w:pPr>
    </w:p>
    <w:p w14:paraId="7FC2E16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UFFICIO DELLE LETTURE</w:t>
      </w:r>
    </w:p>
    <w:p w14:paraId="724EFB3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79CE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vieni a salvarmi.</w:t>
      </w:r>
    </w:p>
    <w:p w14:paraId="4E1A5D5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vieni presto in mio aiuto.</w:t>
      </w:r>
    </w:p>
    <w:p w14:paraId="647BF1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08BB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042CE5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era nel principio e ora e sempre</w:t>
      </w:r>
    </w:p>
    <w:p w14:paraId="496BD4FB" w14:textId="77777777" w:rsidR="008A4B36" w:rsidRPr="00B32E13" w:rsidRDefault="008A4B36" w:rsidP="008A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2E13">
        <w:rPr>
          <w:rFonts w:ascii="Garamond" w:hAnsi="Garamond"/>
          <w:sz w:val="40"/>
        </w:rPr>
        <w:tab/>
        <w:t>nei secoli dei secoli. Amen.</w:t>
      </w:r>
      <w:r w:rsidRPr="00B32E13">
        <w:rPr>
          <w:rFonts w:ascii="Garamond" w:hAnsi="Garamond"/>
          <w:sz w:val="40"/>
        </w:rPr>
        <w:tab/>
        <w:t>Alleluia.</w:t>
      </w:r>
    </w:p>
    <w:p w14:paraId="48D68E5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1FA97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693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INNO</w:t>
      </w:r>
    </w:p>
    <w:p w14:paraId="5991354C" w14:textId="77777777" w:rsidR="008A4B36" w:rsidRPr="00B32E13" w:rsidRDefault="008A4B36" w:rsidP="008A4B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32E13">
        <w:rPr>
          <w:rFonts w:ascii="Garamond" w:hAnsi="Garamond"/>
          <w:color w:val="FF0000"/>
          <w:sz w:val="40"/>
        </w:rPr>
        <w:t>Quando l’Ufficio delle letture si dice nelle ore notturne o nelle prime ore del mattino:</w:t>
      </w:r>
    </w:p>
    <w:p w14:paraId="32B67CCD"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DDE964C"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Non sono impallidite ancora in cielo</w:t>
      </w:r>
    </w:p>
    <w:p w14:paraId="7F38A292"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l’ultime stelle, e già dal sonno, o Dio,</w:t>
      </w:r>
    </w:p>
    <w:p w14:paraId="3AC1A763"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sorge la Chiesa a mattinar lo Sposo</w:t>
      </w:r>
    </w:p>
    <w:p w14:paraId="323F4D9E"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con animo adorante.</w:t>
      </w:r>
    </w:p>
    <w:p w14:paraId="41917945"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E621DD"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Così ci sia donato,</w:t>
      </w:r>
    </w:p>
    <w:p w14:paraId="0BADCDF1"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dopo la lunga notte,</w:t>
      </w:r>
    </w:p>
    <w:p w14:paraId="25C241F0"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di varcare le soglie del tuo regno</w:t>
      </w:r>
    </w:p>
    <w:p w14:paraId="28684E2F"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inni cantando a te con cuore nuovo.</w:t>
      </w:r>
    </w:p>
    <w:p w14:paraId="448C2B2E"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614FD6"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 Trinità beata,</w:t>
      </w:r>
    </w:p>
    <w:p w14:paraId="4040B390"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 te, suprema fonte dell’essere,</w:t>
      </w:r>
    </w:p>
    <w:p w14:paraId="0D356798"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il coro dei redenti</w:t>
      </w:r>
    </w:p>
    <w:p w14:paraId="54D3E23F"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leva felice l’inno nei secoli. Amen.</w:t>
      </w:r>
    </w:p>
    <w:p w14:paraId="5F9B7549"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9EF48A9" w14:textId="77777777" w:rsidR="008A4B36" w:rsidRPr="00B32E13" w:rsidRDefault="008A4B36" w:rsidP="008A4B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32E13">
        <w:rPr>
          <w:rFonts w:ascii="Garamond" w:hAnsi="Garamond"/>
          <w:color w:val="FF0000"/>
          <w:sz w:val="40"/>
        </w:rPr>
        <w:t>Quando l’Ufficio delle letture si dice nelle ore del giorno:</w:t>
      </w:r>
    </w:p>
    <w:p w14:paraId="1BC35EC1" w14:textId="77777777" w:rsidR="008A4B36" w:rsidRPr="00B32E13" w:rsidRDefault="008A4B36" w:rsidP="008A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6C00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Tu che l’immensa volta del cielo</w:t>
      </w:r>
    </w:p>
    <w:p w14:paraId="50D24D1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stupendamente di luce avvampi</w:t>
      </w:r>
    </w:p>
    <w:p w14:paraId="2EE48F8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di vaghi colori</w:t>
      </w:r>
    </w:p>
    <w:p w14:paraId="1162E08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adorni la bellezza del creato;</w:t>
      </w:r>
    </w:p>
    <w:p w14:paraId="194D1EA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9E6EB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tu che nel quarto giorno hai voluto</w:t>
      </w:r>
    </w:p>
    <w:p w14:paraId="5F0A788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il fiammeggiante globo del sole</w:t>
      </w:r>
    </w:p>
    <w:p w14:paraId="2FBFFF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l’alternante gioco della luna</w:t>
      </w:r>
    </w:p>
    <w:p w14:paraId="73B9035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il nitido corso degli astri,</w:t>
      </w:r>
    </w:p>
    <w:p w14:paraId="1BC25C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58F0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così scandendo nell’ordine il tempo</w:t>
      </w:r>
    </w:p>
    <w:p w14:paraId="110825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misurando le notti</w:t>
      </w:r>
    </w:p>
    <w:p w14:paraId="009B087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i giorni e i mesi e gli anni,</w:t>
      </w:r>
    </w:p>
    <w:p w14:paraId="569F844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ascolta, Padre, la nostra preghiera.</w:t>
      </w:r>
    </w:p>
    <w:p w14:paraId="40A399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42B2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Sciogli l’orrido gelo della colpa,</w:t>
      </w:r>
    </w:p>
    <w:p w14:paraId="1CC3339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rischiara il cuore degli uomini,</w:t>
      </w:r>
    </w:p>
    <w:p w14:paraId="07A02D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impreziosisci l’anima</w:t>
      </w:r>
    </w:p>
    <w:p w14:paraId="270095C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della tua santa grazia.</w:t>
      </w:r>
    </w:p>
    <w:p w14:paraId="5C7EAA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4F1F8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lastRenderedPageBreak/>
        <w:t>Noi t’imploriamo, o Dio,</w:t>
      </w:r>
    </w:p>
    <w:p w14:paraId="307A21B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per il tuo Figlio unigenito</w:t>
      </w:r>
    </w:p>
    <w:p w14:paraId="586D2E5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regna con te nei secoli</w:t>
      </w:r>
    </w:p>
    <w:p w14:paraId="6F98D3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con lo Spirito Santo. Amen.</w:t>
      </w:r>
    </w:p>
    <w:p w14:paraId="5500FD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C64C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CANTICO DEI TRE GIOVANI</w:t>
      </w:r>
      <w:r w:rsidRPr="00B32E13">
        <w:rPr>
          <w:rFonts w:ascii="Garamond" w:hAnsi="Garamond"/>
          <w:b/>
          <w:color w:val="FF0000"/>
          <w:sz w:val="40"/>
        </w:rPr>
        <w:tab/>
      </w:r>
      <w:r w:rsidRPr="00B32E13">
        <w:rPr>
          <w:rFonts w:ascii="Garamond" w:hAnsi="Garamond"/>
          <w:b/>
          <w:color w:val="FF0000"/>
          <w:sz w:val="40"/>
        </w:rPr>
        <w:tab/>
        <w:t>Cfr. Dn 3,52-56</w:t>
      </w:r>
    </w:p>
    <w:p w14:paraId="50836D4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Signore, Dio dei padri nostri, *</w:t>
      </w:r>
    </w:p>
    <w:p w14:paraId="5D050D9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25E76C4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143B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il tuo nome glorioso e santo, *</w:t>
      </w:r>
    </w:p>
    <w:p w14:paraId="0EFED91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61DAD72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D4C9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nel tuo tempio santo glorioso, *</w:t>
      </w:r>
    </w:p>
    <w:p w14:paraId="18F0DB2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6B14693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655F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sul trono del tuo regno, *</w:t>
      </w:r>
    </w:p>
    <w:p w14:paraId="38EC30C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58192D6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F5E5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che penetri con lo sguardo gli abissi †</w:t>
      </w:r>
    </w:p>
    <w:p w14:paraId="720444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siedi sui cherubini *</w:t>
      </w:r>
    </w:p>
    <w:p w14:paraId="28D0EB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71F11F4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9002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nel firmamento del cielo, *</w:t>
      </w:r>
    </w:p>
    <w:p w14:paraId="6D9744E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5F3B84B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E89C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 *</w:t>
      </w:r>
    </w:p>
    <w:p w14:paraId="0AD8DE2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3CCF5A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517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era nel principio e ora e sempre</w:t>
      </w:r>
    </w:p>
    <w:p w14:paraId="3A8BD84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r>
      <w:r w:rsidRPr="00B32E13">
        <w:rPr>
          <w:rFonts w:ascii="Garamond" w:hAnsi="Garamond"/>
          <w:sz w:val="40"/>
        </w:rPr>
        <w:tab/>
        <w:t>nei secoli dei secoli, amen, *</w:t>
      </w:r>
    </w:p>
    <w:p w14:paraId="21F56B6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degno di lode e di gloria nei secoli.</w:t>
      </w:r>
    </w:p>
    <w:p w14:paraId="5F26CE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23F3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SALMODIA</w:t>
      </w:r>
    </w:p>
    <w:p w14:paraId="2CFF168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Salmo 17,2-30</w:t>
      </w:r>
    </w:p>
    <w:p w14:paraId="510F86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 (2-7)</w:t>
      </w:r>
      <w:r w:rsidRPr="00B32E13">
        <w:rPr>
          <w:rFonts w:ascii="Garamond" w:hAnsi="Garamond"/>
          <w:b/>
          <w:color w:val="FF0000"/>
          <w:sz w:val="40"/>
        </w:rPr>
        <w:tab/>
      </w:r>
    </w:p>
    <w:p w14:paraId="5B952C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E897E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Dal suo tempio il Signore ascoltò la mia voce, alleluia. * Alleluia, alleluia, alleluia.</w:t>
      </w:r>
    </w:p>
    <w:p w14:paraId="6A172CD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F097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Ti amo, Signore, mia forza, *</w:t>
      </w:r>
    </w:p>
    <w:p w14:paraId="3FBC101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Signore, mia roccia, mia fortezza, mio liberatore;</w:t>
      </w:r>
    </w:p>
    <w:p w14:paraId="2CC35DF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7908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mio Dio, mia rupe, in cui trovo riparo; *</w:t>
      </w:r>
    </w:p>
    <w:p w14:paraId="7D6FC0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mio scudo e baluardo, mia potente salvezza.</w:t>
      </w:r>
    </w:p>
    <w:p w14:paraId="433E1F4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1EC2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Invoco il Signore, degno di lode, *</w:t>
      </w:r>
    </w:p>
    <w:p w14:paraId="190CC74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sarò salvato dai miei nemici.</w:t>
      </w:r>
    </w:p>
    <w:p w14:paraId="1A46542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70FB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 circondavano flutti di morte, *</w:t>
      </w:r>
    </w:p>
    <w:p w14:paraId="6AC2DE7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 travolgevano torrenti impetuosi;</w:t>
      </w:r>
    </w:p>
    <w:p w14:paraId="50DE105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già mi avvolgevano i lacci degli inferi, *</w:t>
      </w:r>
    </w:p>
    <w:p w14:paraId="7224C20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già mi stringevano agguati mortali.</w:t>
      </w:r>
    </w:p>
    <w:p w14:paraId="07344EC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EDFA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Nel mio affanno invocai il Signore, *</w:t>
      </w:r>
    </w:p>
    <w:p w14:paraId="41975F8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nell’angoscia gridai al mio Dio:</w:t>
      </w:r>
    </w:p>
    <w:p w14:paraId="67380E0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dal suo tempio ascoltò la mia voce, *</w:t>
      </w:r>
    </w:p>
    <w:p w14:paraId="6C7E78B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 suo orecchio pervenne il mio grido.</w:t>
      </w:r>
    </w:p>
    <w:p w14:paraId="4AEA90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64E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23DB252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C0F4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Dal suo tempio il Signore ascoltò la mia voce, alleluia. * Alleluia, alleluia, alleluia.</w:t>
      </w:r>
    </w:p>
    <w:p w14:paraId="1A52B1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p>
    <w:p w14:paraId="716955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II (8-20)</w:t>
      </w:r>
    </w:p>
    <w:p w14:paraId="710D90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BC3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sz w:val="40"/>
        </w:rPr>
        <w:t xml:space="preserve"> Il Signore mi ha liberato, * perché mi vuol bene. Alleluia.</w:t>
      </w:r>
    </w:p>
    <w:p w14:paraId="31350E3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FBA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terra tremò e si scosse; †</w:t>
      </w:r>
    </w:p>
    <w:p w14:paraId="68624F7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vacillarono le fondamenta dei monti, *</w:t>
      </w:r>
    </w:p>
    <w:p w14:paraId="1E8E70E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 scossero perché egli era sdegnato.</w:t>
      </w:r>
    </w:p>
    <w:p w14:paraId="598D1E8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858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Dalle sue narici saliva fumo, †</w:t>
      </w:r>
    </w:p>
    <w:p w14:paraId="27D9B94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dalla sua bocca un fuoco divorante; *</w:t>
      </w:r>
    </w:p>
    <w:p w14:paraId="66A4849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da lui sprizzavano carboni ardenti.</w:t>
      </w:r>
    </w:p>
    <w:p w14:paraId="507FABD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00AC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Abbassò i cieli e discese, *</w:t>
      </w:r>
    </w:p>
    <w:p w14:paraId="2FDB676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fosca caligine sotto i suoi piedi.</w:t>
      </w:r>
    </w:p>
    <w:p w14:paraId="0F1B1A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Cavalcava un cherubino e volava, *</w:t>
      </w:r>
    </w:p>
    <w:p w14:paraId="1DD5C91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 librava sulle ali del vento.</w:t>
      </w:r>
    </w:p>
    <w:p w14:paraId="2D916B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3F5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 avvolgeva di tenebre come di velo, *</w:t>
      </w:r>
    </w:p>
    <w:p w14:paraId="6484614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acque oscure e dense nubi lo coprivano.</w:t>
      </w:r>
    </w:p>
    <w:p w14:paraId="45940D6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Davanti al suo fulgore si dissipavano le nubi *</w:t>
      </w:r>
    </w:p>
    <w:p w14:paraId="5BD2D58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con grandine e carboni ardenti.</w:t>
      </w:r>
    </w:p>
    <w:p w14:paraId="42565C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51BF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tuonò dal cielo, †</w:t>
      </w:r>
    </w:p>
    <w:p w14:paraId="3E7ECDD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l’Altissimo fece udire la sua voce: *</w:t>
      </w:r>
    </w:p>
    <w:p w14:paraId="21AB754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grandine e carboni ardenti.</w:t>
      </w:r>
    </w:p>
    <w:p w14:paraId="49BF7CF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C47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Scagliò saette e li disperse, *</w:t>
      </w:r>
    </w:p>
    <w:p w14:paraId="276377B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fulminò con folgori e li sconfisse.</w:t>
      </w:r>
    </w:p>
    <w:p w14:paraId="2DF4FA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FC71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Allora apparve il fondo del mare, *</w:t>
      </w:r>
    </w:p>
    <w:p w14:paraId="6BC54D3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 scoprirono le fondamenta del mondo,</w:t>
      </w:r>
    </w:p>
    <w:p w14:paraId="0B310A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 la tua minaccia, Signore, *</w:t>
      </w:r>
    </w:p>
    <w:p w14:paraId="736BEB1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 lo spirare del tuo furore.</w:t>
      </w:r>
    </w:p>
    <w:p w14:paraId="0E27E7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1ED5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Stese la mano dall’alto e mi prese, *</w:t>
      </w:r>
    </w:p>
    <w:p w14:paraId="155BC19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 sollevò dalle grandi acque,</w:t>
      </w:r>
    </w:p>
    <w:p w14:paraId="7C1E3ED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D32B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 liberò da nemici potenti, †</w:t>
      </w:r>
    </w:p>
    <w:p w14:paraId="256F7F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da coloro che mi odiavano *</w:t>
      </w:r>
    </w:p>
    <w:p w14:paraId="4173B19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ed eran di me più forti.</w:t>
      </w:r>
    </w:p>
    <w:p w14:paraId="0E71016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F25C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 assalirono nel giorno di sventura, *</w:t>
      </w:r>
    </w:p>
    <w:p w14:paraId="1768417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ma il Signore fu mio sostegno;</w:t>
      </w:r>
    </w:p>
    <w:p w14:paraId="15A36E3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 portò al largo, *</w:t>
      </w:r>
    </w:p>
    <w:p w14:paraId="39C7BF2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 liberò perché mi vuol bene.</w:t>
      </w:r>
    </w:p>
    <w:p w14:paraId="3EFCCA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B1F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76F69BC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3BB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sz w:val="40"/>
        </w:rPr>
        <w:t xml:space="preserve"> Il Signore mi ha liberato, * perché mi vuol bene. Alleluia.</w:t>
      </w:r>
    </w:p>
    <w:p w14:paraId="0904A3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757F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lastRenderedPageBreak/>
        <w:t>III (21-30)</w:t>
      </w:r>
    </w:p>
    <w:p w14:paraId="3EC5B8A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4AB5E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3</w:t>
      </w:r>
      <w:r w:rsidRPr="00B32E13">
        <w:rPr>
          <w:rFonts w:ascii="Garamond" w:hAnsi="Garamond"/>
          <w:sz w:val="40"/>
        </w:rPr>
        <w:t xml:space="preserve"> Tu salvi il popolo degli umili, o Signore, * e abbassi gli occhi dei superbi. Alleluia.</w:t>
      </w:r>
    </w:p>
    <w:p w14:paraId="4731AF8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74F2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mi tratta secondo la mia giustizia, *</w:t>
      </w:r>
    </w:p>
    <w:p w14:paraId="7714F3E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 ripaga secondo l’innocenza delle mie mani;</w:t>
      </w:r>
    </w:p>
    <w:p w14:paraId="79DD78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ho custodito le vie del Signore, *</w:t>
      </w:r>
    </w:p>
    <w:p w14:paraId="406F23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non ho abbandonato empiamente il mio Dio.</w:t>
      </w:r>
    </w:p>
    <w:p w14:paraId="029F174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C31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 suoi giudizi mi stanno tutti davanti, *</w:t>
      </w:r>
    </w:p>
    <w:p w14:paraId="021E10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non ho respinto da me la sua legge;</w:t>
      </w:r>
    </w:p>
    <w:p w14:paraId="566D2A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ma integro sono stato con lui *</w:t>
      </w:r>
    </w:p>
    <w:p w14:paraId="3506CB8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mi sono guardato dalla colpa.</w:t>
      </w:r>
    </w:p>
    <w:p w14:paraId="60B9E1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218E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mi rende secondo la mia giustizia, *</w:t>
      </w:r>
    </w:p>
    <w:p w14:paraId="0F517AC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 xml:space="preserve">secondo l’innocenza delle mie mani </w:t>
      </w:r>
    </w:p>
    <w:p w14:paraId="43E10F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r>
      <w:r w:rsidRPr="00B32E13">
        <w:rPr>
          <w:rFonts w:ascii="Garamond" w:hAnsi="Garamond"/>
          <w:sz w:val="40"/>
        </w:rPr>
        <w:tab/>
        <w:t>davanti ai suoi occhi.</w:t>
      </w:r>
    </w:p>
    <w:p w14:paraId="2C1B583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20B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l’uomo buono tu sei buono *</w:t>
      </w:r>
    </w:p>
    <w:p w14:paraId="3594A5F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con l’uomo integro tu sei integro,</w:t>
      </w:r>
    </w:p>
    <w:p w14:paraId="22AF788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l’uomo puro tu sei puro, *</w:t>
      </w:r>
    </w:p>
    <w:p w14:paraId="40B09D2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con il perverso tu sei astuto.</w:t>
      </w:r>
    </w:p>
    <w:p w14:paraId="528AAD0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CAB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tu salvi il popolo degli umili, *</w:t>
      </w:r>
    </w:p>
    <w:p w14:paraId="3FF2E64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ma abbassi gli occhi dei superbi.</w:t>
      </w:r>
    </w:p>
    <w:p w14:paraId="6479619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1233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Signore, sei luce alla mia lampada; *</w:t>
      </w:r>
    </w:p>
    <w:p w14:paraId="03CFB9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il mio Dio rischiara le mie tenebre.</w:t>
      </w:r>
    </w:p>
    <w:p w14:paraId="53125E5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te mi lancerò contro le schiere, *</w:t>
      </w:r>
    </w:p>
    <w:p w14:paraId="02B9F03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con il mio Dio scavalcherò le mura.</w:t>
      </w:r>
    </w:p>
    <w:p w14:paraId="324077A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BBC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04B0FD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9D7D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3</w:t>
      </w:r>
      <w:r w:rsidRPr="00B32E13">
        <w:rPr>
          <w:rFonts w:ascii="Garamond" w:hAnsi="Garamond"/>
          <w:sz w:val="40"/>
        </w:rPr>
        <w:t xml:space="preserve"> Tu salvi il popolo degli umili, o Signore, * e abbassi gli occhi dei superbi. Alleluia.</w:t>
      </w:r>
    </w:p>
    <w:p w14:paraId="4FDB143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4A25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Kyrie eleison, Kyrie eleison, Kyrie eleison.</w:t>
      </w:r>
    </w:p>
    <w:p w14:paraId="20F5655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3E4E4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sei benedetto, Signore.</w:t>
      </w:r>
    </w:p>
    <w:p w14:paraId="4E4D6A5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Amen.</w:t>
      </w:r>
    </w:p>
    <w:p w14:paraId="0AF6153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9342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PRIMA LETTURA</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Ap 21,1-8</w:t>
      </w:r>
    </w:p>
    <w:p w14:paraId="19728D1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Dal libro dell’Apocalisse di san Giovanni, apostolo</w:t>
      </w:r>
    </w:p>
    <w:p w14:paraId="5A9B8BC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E95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Io, Giovanni, vidi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w:t>
      </w:r>
    </w:p>
    <w:p w14:paraId="0DC8718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«Ecco la dimora di Dio con gli uomini!</w:t>
      </w:r>
    </w:p>
    <w:p w14:paraId="5DB7776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Egli dimorerà tra di loro</w:t>
      </w:r>
    </w:p>
    <w:p w14:paraId="626D32F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ed essi saranno suo popolo</w:t>
      </w:r>
    </w:p>
    <w:p w14:paraId="1249FC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ed egli sarà il “Dio-con-loro” (Ez 37, 27; Is 7, 14).</w:t>
      </w:r>
    </w:p>
    <w:p w14:paraId="3B57B7B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tergerà ogni lacrima dai loro occhi (Is 25, 8);</w:t>
      </w:r>
    </w:p>
    <w:p w14:paraId="2F2FF9B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non ci sarà più la morte,</w:t>
      </w:r>
    </w:p>
    <w:p w14:paraId="5E8CB71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né lutto, né lamento, né affanno,</w:t>
      </w:r>
    </w:p>
    <w:p w14:paraId="575857E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le cose di prima sono passate» (Is 35, 10).</w:t>
      </w:r>
    </w:p>
    <w:p w14:paraId="7331FAE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colui che sedeva sul trono disse: «Ecco, io faccio nuove tutte le cose»; e soggiunse: «Scrivi, perché queste parole sono certe e veraci.</w:t>
      </w:r>
    </w:p>
    <w:p w14:paraId="5F729D7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lastRenderedPageBreak/>
        <w:t>Ecco sono compiute!</w:t>
      </w:r>
    </w:p>
    <w:p w14:paraId="4B10F2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Io sono l’Alfa e l’Omega,</w:t>
      </w:r>
    </w:p>
    <w:p w14:paraId="6432BD8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Principio e la Fine.</w:t>
      </w:r>
    </w:p>
    <w:p w14:paraId="099EFA3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 colui che ha sete darò gratuitamente</w:t>
      </w:r>
    </w:p>
    <w:p w14:paraId="32F276C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acqua della fonte della vita (Is 55, 1).</w:t>
      </w:r>
    </w:p>
    <w:p w14:paraId="1AC2DBB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xml:space="preserve">Chi sarà vittorioso </w:t>
      </w:r>
    </w:p>
    <w:p w14:paraId="4073391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erediterà questi beni;</w:t>
      </w:r>
    </w:p>
    <w:p w14:paraId="1F622A1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xml:space="preserve">io sarò il suo Dio </w:t>
      </w:r>
    </w:p>
    <w:p w14:paraId="13F626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ed egli sarà mio figlio (2 Sam 7, 14).</w:t>
      </w:r>
    </w:p>
    <w:p w14:paraId="65253F6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Ma per i vili e gl’increduli, gli abietti e gli omicidi, gl’immorali, i fattucchieri, gli idolàtri e per tutti i mentitori è riservato lo stagno ardente di fuoco e di zolfo. È questa la seconda morte».</w:t>
      </w:r>
    </w:p>
    <w:p w14:paraId="60FF604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DBDF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RESPONSORIO</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p>
    <w:p w14:paraId="500E7B3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xml:space="preserve">«Ecco, io faccio nuove tutte le cose </w:t>
      </w:r>
    </w:p>
    <w:p w14:paraId="56999A7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dice il Signore –;</w:t>
      </w:r>
    </w:p>
    <w:p w14:paraId="5DC7848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non ci sarà più la morte,</w:t>
      </w:r>
    </w:p>
    <w:p w14:paraId="4A33D2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né lutto, né lamento, né affanno,</w:t>
      </w:r>
    </w:p>
    <w:p w14:paraId="411EB5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le cose di prima sono passate».</w:t>
      </w:r>
    </w:p>
    <w:p w14:paraId="522C13B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Alleluia.</w:t>
      </w:r>
    </w:p>
    <w:p w14:paraId="7FFC84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FB75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Hai mutato il mio lamento in danza;</w:t>
      </w:r>
    </w:p>
    <w:p w14:paraId="5FA8683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mio Dio, ti loderò per sempre,</w:t>
      </w:r>
    </w:p>
    <w:p w14:paraId="5AB376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le cose di prima sono passate».</w:t>
      </w:r>
    </w:p>
    <w:p w14:paraId="31C4A9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Alleluia.</w:t>
      </w:r>
    </w:p>
    <w:p w14:paraId="60ADA98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DD14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SECONDA LETTURA</w:t>
      </w:r>
      <w:r w:rsidRPr="00B32E13">
        <w:rPr>
          <w:rFonts w:ascii="Garamond" w:hAnsi="Garamond"/>
          <w:b/>
          <w:color w:val="FF0000"/>
          <w:sz w:val="40"/>
        </w:rPr>
        <w:tab/>
      </w:r>
      <w:r w:rsidRPr="00B32E13">
        <w:rPr>
          <w:rFonts w:ascii="Garamond" w:hAnsi="Garamond"/>
          <w:b/>
          <w:color w:val="FF0000"/>
          <w:sz w:val="40"/>
        </w:rPr>
        <w:tab/>
      </w:r>
    </w:p>
    <w:p w14:paraId="21614DF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Dai «Discorsi» di san Leone Magno, papa</w:t>
      </w:r>
    </w:p>
    <w:p w14:paraId="2CF965D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C484F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Carissimi, il Figlio di Dio ha assunto la natura umana con una unione così intima da essere l’unico e identico Cristo non soltanto in colui che è il primogenito di ogni creatura, ma anche in tutti i suoi santi. E come non si può separare il capo dalle membra, così le membra non si possono separare dal capo.</w:t>
      </w:r>
    </w:p>
    <w:p w14:paraId="6C2CEA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se è vero che, non è proprio di questa vita, ma di quella eterna, che Dio sia tutto in tutti, è anche vero che fin d’ora egli abita inseparabilmente il suo tempio, che è la Chiesa. Lo promise con le parole: «Ecco, io sono con voi tutti i giorni fino alla fine del mondo» (Mt 28, 20).</w:t>
      </w:r>
    </w:p>
    <w:p w14:paraId="1230FE7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Tutto questo dunque che il Figlio di Dio ha fatto e ha insegnato per la riconciliazione del mondo, non lo conosciamo soltanto dalla storia delle sua azioni passate, ma lo sentiamo anche nell’efficacia di ciò che egli compie al presente.</w:t>
      </w:r>
    </w:p>
    <w:p w14:paraId="7C9F2A6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È lui che, come è nato per opera dello Spirito Santo da una vergine madre, così rende feconda la Chiesa, sua Sposa illibata, con il soffio vitale dello stesso Spirito, perché mediante la rinascita del battesimo, venga generata una moltitudine innumerevole di figli di Dio. Di costoro è scritto: «Non da sangue, né da volere di carne, né da volere di uomo, ma da Dio sono stati generati» (Gv 1, 13).</w:t>
      </w:r>
    </w:p>
    <w:p w14:paraId="012B292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È in lui che viene benedetta la discendenza di Abramo, e tutto il mondo riceve l’adozione divina. Il Patriarca diventa padre delle genti, ma i figli della promessa nascono dalla fede, non dalla carne.</w:t>
      </w:r>
    </w:p>
    <w:p w14:paraId="6FD5C44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È lui che, eliminando ogni discriminazione di popoli, e radunando tutti da ogni nazione, forma di tante pecorelle un solo gregge santo. Così ogni giorno compie quanto aveva già promesso, dicendo: «E ho altre pecore, che non sono di questo ovile; anche queste io devo condurre; ascolteranno la mia voce, e diventeranno un solo gregge e un solo pastore» (Gv 10, 16).</w:t>
      </w:r>
    </w:p>
    <w:p w14:paraId="76D8E5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Sebbene infatti egli dica particolarmente a Pietro: «Pasci le mie pecorelle» (Gv 21, 17), nondimeno tutta l’attività dei pastori è guidata e sorretta da lui solo, il Signore. È lui che, con pascoli ubertosi e ridenti, nutre tutti coloro che vengono a questa Pietra. Cosicché innumerevoli pecorelle, fortificate dalla sovrabbondanza dell’amore, non esitano ad affrontare la morte per la causa del loro Pastore, come egli, il buon Pastore, si è degnato di dare la propria vita per le stesse pecorelle.</w:t>
      </w:r>
    </w:p>
    <w:p w14:paraId="79D87E6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Partecipi della sua passione sono non solo i martiri forti e gloriosi, ma anche i fedeli che rinascono, e già nell’atto stesso della loro rigenerazione.</w:t>
      </w:r>
    </w:p>
    <w:p w14:paraId="0177709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È questo il motivo per cui la Pasqua viene celebrata, secondo la legge, negli azzimi della purezza e della verità: la nuova creatura, getta via il fermento della sua malvagità e si inebria e si nutre del Signore stesso.</w:t>
      </w:r>
    </w:p>
    <w:p w14:paraId="5E2846D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nostra partecipazione al corpo e al sangue di Cristo non tende ad altro che a trasformarci in quello che riceviamo, a farci rivestire in tutto, nel corpo e nello spirito, di colui nel quale siamo morti, siamo stati sepolti e siamo risuscitati.</w:t>
      </w:r>
    </w:p>
    <w:p w14:paraId="4A31D5E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4E909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32E13">
        <w:rPr>
          <w:rFonts w:ascii="Garamond" w:hAnsi="Garamond"/>
          <w:b/>
          <w:color w:val="FF0000"/>
          <w:sz w:val="40"/>
        </w:rPr>
        <w:t>LAUS ANGELORUM MAGNA</w:t>
      </w:r>
      <w:r w:rsidRPr="00B32E13">
        <w:rPr>
          <w:rFonts w:ascii="Garamond" w:hAnsi="Garamond"/>
          <w:i/>
          <w:color w:val="FF0000"/>
          <w:sz w:val="40"/>
        </w:rPr>
        <w:t xml:space="preserve"> (laudabiliter)</w:t>
      </w:r>
    </w:p>
    <w:p w14:paraId="2B1DEE2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 Dio nell’alto dei cieli, *</w:t>
      </w:r>
    </w:p>
    <w:p w14:paraId="3647389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pace in terra agli uomini di buona volontà.</w:t>
      </w:r>
    </w:p>
    <w:p w14:paraId="65530FE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63E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Noi ti lodiamo, ti eleviamo un inno, *</w:t>
      </w:r>
    </w:p>
    <w:p w14:paraId="24EF554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ti benediciamo, ti adoriamo, ti glorifichiamo.</w:t>
      </w:r>
    </w:p>
    <w:p w14:paraId="0CA85EB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Ti rendiamo grazie per la tua gloria immensa, *</w:t>
      </w:r>
    </w:p>
    <w:p w14:paraId="324744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Signore Dio, Re del cielo.</w:t>
      </w:r>
    </w:p>
    <w:p w14:paraId="731B425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D79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Padre onnipotente, *</w:t>
      </w:r>
    </w:p>
    <w:p w14:paraId="20C7425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Gesù Cristo e Spirito Santo.</w:t>
      </w:r>
    </w:p>
    <w:p w14:paraId="174897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629A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Dio, *</w:t>
      </w:r>
    </w:p>
    <w:p w14:paraId="7108C42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Figlio del Padre.</w:t>
      </w:r>
    </w:p>
    <w:p w14:paraId="785A20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327E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Agnello di Dio, che togli i peccati del mondo, *</w:t>
      </w:r>
    </w:p>
    <w:p w14:paraId="0C6F039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accogli la nostra supplica.</w:t>
      </w:r>
    </w:p>
    <w:p w14:paraId="19E897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che siedi alla destra del Padre, *</w:t>
      </w:r>
    </w:p>
    <w:p w14:paraId="0AF7FBE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abbi pietà di noi.</w:t>
      </w:r>
    </w:p>
    <w:p w14:paraId="6688BF5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22D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Sii tu la nostra guida e il nostro aiuto: *</w:t>
      </w:r>
    </w:p>
    <w:p w14:paraId="6544C5B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Salvaci, rendici puri, conservaci nella tua pace.</w:t>
      </w:r>
    </w:p>
    <w:p w14:paraId="1A6254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Liberaci dai nemici *</w:t>
      </w:r>
    </w:p>
    <w:p w14:paraId="495A1DF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dalle tentazioni.</w:t>
      </w:r>
    </w:p>
    <w:p w14:paraId="213C933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8F3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xml:space="preserve">Perché tu solo il santo, * </w:t>
      </w:r>
    </w:p>
    <w:p w14:paraId="22D7665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 xml:space="preserve">tu solo il Signore, tu solo l’Altissimo, </w:t>
      </w:r>
    </w:p>
    <w:p w14:paraId="3C7E054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Gesù Cristo, *</w:t>
      </w:r>
    </w:p>
    <w:p w14:paraId="499E31D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nella gloria di Dio Padre con lo Spirito Santo.</w:t>
      </w:r>
    </w:p>
    <w:p w14:paraId="54E9E6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908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Ogni giorno ti benediciamo, *</w:t>
      </w:r>
    </w:p>
    <w:p w14:paraId="230A3B8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lodiamo il tuo nome per sempre.</w:t>
      </w:r>
    </w:p>
    <w:p w14:paraId="5A9B75C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Degnati oggi, Signore, *</w:t>
      </w:r>
    </w:p>
    <w:p w14:paraId="1901255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di custodirci senza peccato.</w:t>
      </w:r>
    </w:p>
    <w:p w14:paraId="5C012A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3AD8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Signore; *</w:t>
      </w:r>
    </w:p>
    <w:p w14:paraId="74E593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mostrami il tuo volere.</w:t>
      </w:r>
    </w:p>
    <w:p w14:paraId="2651AB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Vedi la mia miseria e la mia pena *</w:t>
      </w:r>
    </w:p>
    <w:p w14:paraId="26227C0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perdona tutti i miei peccati.</w:t>
      </w:r>
    </w:p>
    <w:p w14:paraId="13FDF0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ED4B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Dalle mie labbra fiorisca la lode, *</w:t>
      </w:r>
    </w:p>
    <w:p w14:paraId="3E33D9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la lode al nostro Dio.</w:t>
      </w:r>
    </w:p>
    <w:p w14:paraId="661AE71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Possa io vivere per lodarti: *</w:t>
      </w:r>
    </w:p>
    <w:p w14:paraId="31206AF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 aiutino i tuoi giudizi.</w:t>
      </w:r>
    </w:p>
    <w:p w14:paraId="43B4917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D9F9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pecora smarrita vado errando; *</w:t>
      </w:r>
    </w:p>
    <w:p w14:paraId="341FDBB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cerca il tuo servo</w:t>
      </w:r>
    </w:p>
    <w:p w14:paraId="453BD07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non ho dimenticato i tuoi comandamenti.</w:t>
      </w:r>
    </w:p>
    <w:p w14:paraId="22BA6A2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6F30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Presto ci venga incontro la tua misericordia, †</w:t>
      </w:r>
    </w:p>
    <w:p w14:paraId="2826D28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siamo troppo infelici: *</w:t>
      </w:r>
    </w:p>
    <w:p w14:paraId="74673D3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aiutaci, Dio, nostra salvezza.</w:t>
      </w:r>
    </w:p>
    <w:p w14:paraId="37A52FD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92D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Signore, Dio dei nostri padri, *</w:t>
      </w:r>
    </w:p>
    <w:p w14:paraId="61C2DAD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lastRenderedPageBreak/>
        <w:tab/>
        <w:t>degno di lode e di gloria nei secoli. Amen.</w:t>
      </w:r>
    </w:p>
    <w:p w14:paraId="0B52606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9BB7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Se all’Ufficio delle Letture seguono immediatamente le Lodi si omettono l’orazione seguente e l’introduzione di Lodi e si recita immediatamente il Cantico di Zaccaria.</w:t>
      </w:r>
    </w:p>
    <w:p w14:paraId="11A8BE5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AAC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ORAZIONE</w:t>
      </w:r>
    </w:p>
    <w:p w14:paraId="75D6B55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Una rinnovata effusione dello Spirito fecondi, o Padre, la tua Chiesa e la renda lieta della rinascita di una moltitudine innumerevole di figli. Per Gesù Cristo, tuo Figlio, nostro Signore e nostro Dio, che vive e regna con te, nell’unità dello Spirito Santo, per tutti i secoli dei secoli.</w:t>
      </w:r>
    </w:p>
    <w:p w14:paraId="48F84E6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D5D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578FD44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Benediciamo il Signore.</w:t>
      </w:r>
    </w:p>
    <w:p w14:paraId="43CF77B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Rendiamo grazie a Dio.</w:t>
      </w:r>
    </w:p>
    <w:p w14:paraId="09318699" w14:textId="77777777" w:rsidR="008A4B36" w:rsidRPr="00B32E13" w:rsidRDefault="008A4B36" w:rsidP="008A4B36">
      <w:pPr>
        <w:rPr>
          <w:rFonts w:ascii="Garamond" w:hAnsi="Garamond"/>
          <w:sz w:val="40"/>
        </w:rPr>
      </w:pPr>
      <w:r w:rsidRPr="00B32E13">
        <w:rPr>
          <w:rFonts w:ascii="Garamond" w:hAnsi="Garamond"/>
          <w:sz w:val="40"/>
        </w:rPr>
        <w:br w:type="page"/>
      </w:r>
    </w:p>
    <w:p w14:paraId="4C0555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lastRenderedPageBreak/>
        <w:t>LODI MATTUTINE</w:t>
      </w:r>
    </w:p>
    <w:p w14:paraId="03ADF90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6454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vieni a salvarmi.</w:t>
      </w:r>
    </w:p>
    <w:p w14:paraId="710B705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vieni presto in mio aiuto.</w:t>
      </w:r>
    </w:p>
    <w:p w14:paraId="5EE13C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1A3E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485A5DD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era nel principio e ora e sempre</w:t>
      </w:r>
    </w:p>
    <w:p w14:paraId="4DCFCBEA" w14:textId="77777777" w:rsidR="008A4B36" w:rsidRPr="00B32E13" w:rsidRDefault="008A4B36" w:rsidP="008A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2E13">
        <w:rPr>
          <w:rFonts w:ascii="Garamond" w:hAnsi="Garamond"/>
          <w:sz w:val="40"/>
        </w:rPr>
        <w:tab/>
        <w:t>nei secoli dei secoli. Amen.</w:t>
      </w:r>
      <w:r w:rsidRPr="00B32E13">
        <w:rPr>
          <w:rFonts w:ascii="Garamond" w:hAnsi="Garamond"/>
          <w:sz w:val="40"/>
        </w:rPr>
        <w:tab/>
        <w:t>Alleluia.</w:t>
      </w:r>
    </w:p>
    <w:p w14:paraId="37CEBE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75D78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B1A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CANTICO DI ZACCARIA</w:t>
      </w:r>
    </w:p>
    <w:p w14:paraId="20A22D3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Cantico</w:t>
      </w:r>
      <w:r w:rsidRPr="00B32E13">
        <w:rPr>
          <w:rFonts w:ascii="Garamond" w:hAnsi="Garamond"/>
          <w:b/>
          <w:color w:val="FF0000"/>
          <w:sz w:val="40"/>
        </w:rPr>
        <w:tab/>
        <w:t>Lc 1,68-79</w:t>
      </w:r>
    </w:p>
    <w:p w14:paraId="08AD289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FAF6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«Io sono la via, la verità e la vita – dice il Signore –: * nessuno viene al Padre, se non per mezzo mio. Io sono nel Padre e il Padre è in me». Alleluia.</w:t>
      </w:r>
    </w:p>
    <w:p w14:paraId="37D46D2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C7C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il Signore Dio d’Israele, *</w:t>
      </w:r>
    </w:p>
    <w:p w14:paraId="3BE9C84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ha visitato e redento il suo popolo,</w:t>
      </w:r>
    </w:p>
    <w:p w14:paraId="12B6178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068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ha suscitato per noi una salvezza potente *</w:t>
      </w:r>
    </w:p>
    <w:p w14:paraId="0094EA2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nella casa di Davide, suo servo,</w:t>
      </w:r>
    </w:p>
    <w:p w14:paraId="6BE6D65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AC0F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aveva promesso *</w:t>
      </w:r>
    </w:p>
    <w:p w14:paraId="4488DF6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 bocca dei suoi santi profeti d’un tempo:</w:t>
      </w:r>
    </w:p>
    <w:p w14:paraId="51EF43F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E40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salvezza dai nostri nemici, *</w:t>
      </w:r>
    </w:p>
    <w:p w14:paraId="34BA3CD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dalle mani di quanti ci odiano.</w:t>
      </w:r>
    </w:p>
    <w:p w14:paraId="67BC82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2BC9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Così egli ha concesso misericordia ai nostri padri *</w:t>
      </w:r>
    </w:p>
    <w:p w14:paraId="266B037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si è ricordato della sua santa alleanza,</w:t>
      </w:r>
    </w:p>
    <w:p w14:paraId="7271C98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DD25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del giuramento fatto ad Abramo, nostro padre, *</w:t>
      </w:r>
    </w:p>
    <w:p w14:paraId="4E8BC6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di concederci, liberati dalle mani dei nemici,</w:t>
      </w:r>
    </w:p>
    <w:p w14:paraId="6348F8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F0A1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 servirlo senza timore, in santità e giustizia *</w:t>
      </w:r>
    </w:p>
    <w:p w14:paraId="3613ECE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 suo cospetto, per tutti i nostri giorni.</w:t>
      </w:r>
    </w:p>
    <w:p w14:paraId="35732E4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79F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tu, bambino, sarai chiamato profeta dell’Altissimo *</w:t>
      </w:r>
    </w:p>
    <w:p w14:paraId="25CD9FF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andrai innanzi al Signore a preparargli le strade,</w:t>
      </w:r>
    </w:p>
    <w:p w14:paraId="5C7FB40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9775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 dare al suo popolo la conoscenza della salvezza *</w:t>
      </w:r>
    </w:p>
    <w:p w14:paraId="13D2EF9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nella remissione dei suoi peccati,</w:t>
      </w:r>
    </w:p>
    <w:p w14:paraId="1E3E17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4B4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grazie alla bontà misericordiosa del nostro Dio, *</w:t>
      </w:r>
    </w:p>
    <w:p w14:paraId="4E26903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 cui verrà a visitarci dall’alto un sole che sorge,</w:t>
      </w:r>
    </w:p>
    <w:p w14:paraId="38788E4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778B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 rischiarare quelli che stanno nelle tenebre *</w:t>
      </w:r>
    </w:p>
    <w:p w14:paraId="47DEB1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nell’ombra della morte</w:t>
      </w:r>
    </w:p>
    <w:p w14:paraId="453B8F9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FCF4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dirigere i nostri passi *</w:t>
      </w:r>
    </w:p>
    <w:p w14:paraId="28C068B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sulla via della pace».</w:t>
      </w:r>
    </w:p>
    <w:p w14:paraId="787EAA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A23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38DE011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D7A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«Io sono la via, la verità e la vita – dice il Signore –: * nessuno viene al Padre, se non per mezzo mio. Io sono nel Padre e il Padre è in me». Alleluia.</w:t>
      </w:r>
    </w:p>
    <w:p w14:paraId="46AA6BE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9C3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Kyrie eleison, Kyrie eleison, Kyrie eleison.</w:t>
      </w:r>
    </w:p>
    <w:p w14:paraId="12DFFF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995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PRIMA ORAZIONE</w:t>
      </w:r>
    </w:p>
    <w:p w14:paraId="25C4C02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32E13">
        <w:rPr>
          <w:rFonts w:ascii="Garamond" w:hAnsi="Garamond"/>
          <w:sz w:val="40"/>
        </w:rPr>
        <w:t>Preghiamo.</w:t>
      </w:r>
      <w:r w:rsidRPr="00B32E13">
        <w:rPr>
          <w:rFonts w:ascii="Garamond" w:hAnsi="Garamond"/>
          <w:sz w:val="40"/>
        </w:rPr>
        <w:tab/>
      </w:r>
      <w:r w:rsidRPr="00B32E13">
        <w:rPr>
          <w:rFonts w:ascii="Garamond" w:hAnsi="Garamond"/>
          <w:i/>
          <w:color w:val="FF0000"/>
          <w:sz w:val="40"/>
        </w:rPr>
        <w:t>(Pausa di preghiera silenziosa)</w:t>
      </w:r>
    </w:p>
    <w:p w14:paraId="080D1D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onnipotente, donaci di vivere con impegno rinnovato questi giorni di letizia in onore del Salvatore risorto e di testimoniare nelle opere il memoriale della Pasqua che celebriamo nella fede. Per Gesù Cristo, tuo Figlio nostro Signore e nostro Dio, che vive e regna con te, nell’unità dello Spirito Santo, per tutti i secoli dei secoli.</w:t>
      </w:r>
    </w:p>
    <w:p w14:paraId="7A26C0E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2B29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SALMODIA</w:t>
      </w:r>
    </w:p>
    <w:p w14:paraId="374AE51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Cantico</w:t>
      </w:r>
      <w:r w:rsidRPr="00B32E13">
        <w:rPr>
          <w:rFonts w:ascii="Garamond" w:hAnsi="Garamond"/>
          <w:b/>
          <w:color w:val="FF0000"/>
          <w:sz w:val="40"/>
        </w:rPr>
        <w:tab/>
        <w:t>Gdt 16,1-2a.13-15</w:t>
      </w:r>
    </w:p>
    <w:p w14:paraId="4F4446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46FDD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Lodate il Signore e proclamatelo, cantate sulla cetra al nostro Dio; * esaltate e invocate il suo nome. Alleluia.</w:t>
      </w:r>
    </w:p>
    <w:p w14:paraId="03858BC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04D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Lodate il mio Dio con i timpani, *</w:t>
      </w:r>
    </w:p>
    <w:p w14:paraId="64BDCD8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cantate al Signore con cembali,</w:t>
      </w:r>
    </w:p>
    <w:p w14:paraId="6082CA4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elevate a lui l’accordo del salmo e della lode; *</w:t>
      </w:r>
    </w:p>
    <w:p w14:paraId="1496C0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esaltate e invocate il suo nome.</w:t>
      </w:r>
    </w:p>
    <w:p w14:paraId="7665313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D147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Poiché il Signore è il Dio *</w:t>
      </w:r>
    </w:p>
    <w:p w14:paraId="2DA625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che stronca le guerre.</w:t>
      </w:r>
    </w:p>
    <w:p w14:paraId="5A03AD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6539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Innalzerò al mio Dio un canto nuovo: †</w:t>
      </w:r>
    </w:p>
    <w:p w14:paraId="0B619F6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Signore, grande sei tu e glorioso, *</w:t>
      </w:r>
    </w:p>
    <w:p w14:paraId="3B2BDF5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mirabile nella tua potenza e invincibile.</w:t>
      </w:r>
    </w:p>
    <w:p w14:paraId="1D24190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0BDC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Ti sia sottomessa ogni tua creatura: *</w:t>
      </w:r>
    </w:p>
    <w:p w14:paraId="24DDDA9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tu dicesti e tutte le cose furon fatte;</w:t>
      </w:r>
    </w:p>
    <w:p w14:paraId="6E1744B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mandasti il tuo spirito e furono costruite *</w:t>
      </w:r>
    </w:p>
    <w:p w14:paraId="0DB32DD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nessuno può resistere alla tua voce.</w:t>
      </w:r>
    </w:p>
    <w:p w14:paraId="2DF26E8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791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 monti sulle loro basi *</w:t>
      </w:r>
    </w:p>
    <w:p w14:paraId="13E109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insieme con le acque sussulteranno,</w:t>
      </w:r>
    </w:p>
    <w:p w14:paraId="3B3B6C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davanti a te le rocce si struggeranno come cera; *</w:t>
      </w:r>
    </w:p>
    <w:p w14:paraId="71AD5D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ma a coloro che hanno il tuo timore</w:t>
      </w:r>
    </w:p>
    <w:p w14:paraId="22FB3A8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tu sarai sempre propizio.</w:t>
      </w:r>
    </w:p>
    <w:p w14:paraId="1B02217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9CD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47D620B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134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Lodate il Signore e proclamatelo, cantate sulla cetra al nostro Dio; * esaltate e invocate il suo nome. Alleluia.</w:t>
      </w:r>
    </w:p>
    <w:p w14:paraId="35273D2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0E37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Salmi Laudativi</w:t>
      </w:r>
    </w:p>
    <w:p w14:paraId="490258B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1154B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color w:val="FF0000"/>
          <w:sz w:val="40"/>
        </w:rPr>
        <w:t xml:space="preserve"> </w:t>
      </w:r>
      <w:r w:rsidRPr="00B32E13">
        <w:rPr>
          <w:rFonts w:ascii="Garamond" w:hAnsi="Garamond"/>
          <w:sz w:val="40"/>
        </w:rPr>
        <w:t>Cantate inni a Dio, cantate inni; * cantate inni al nostro Re, cantate inni. Alleluia.</w:t>
      </w:r>
    </w:p>
    <w:p w14:paraId="05EAF4B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Sal 46</w:t>
      </w:r>
    </w:p>
    <w:p w14:paraId="21BA4E2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Applaudite, popoli tutti, *</w:t>
      </w:r>
    </w:p>
    <w:p w14:paraId="0355AAF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acclamate Dio con voci di gioia;</w:t>
      </w:r>
    </w:p>
    <w:p w14:paraId="088D0D1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terribile è il Signore, l’Altissimo, *</w:t>
      </w:r>
    </w:p>
    <w:p w14:paraId="263CF8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re grande su tutta la terra.</w:t>
      </w:r>
    </w:p>
    <w:p w14:paraId="0C1B5CA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E71E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Egli ci ha assoggettati i popoli, *</w:t>
      </w:r>
    </w:p>
    <w:p w14:paraId="7524485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ha messo le nazioni sotto i nostri piedi.</w:t>
      </w:r>
    </w:p>
    <w:p w14:paraId="0BF900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nostra eredità ha scelto per noi, *</w:t>
      </w:r>
    </w:p>
    <w:p w14:paraId="6A909F5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vanto di Giacobbe suo prediletto.</w:t>
      </w:r>
    </w:p>
    <w:p w14:paraId="493CDFF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8ABA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Ascende Dio tra le acclamazioni, *</w:t>
      </w:r>
    </w:p>
    <w:p w14:paraId="2D8EAE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lastRenderedPageBreak/>
        <w:t>il Signore al suono di tromba.</w:t>
      </w:r>
    </w:p>
    <w:p w14:paraId="55B6A2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7F4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Cantate inni a Dio, cantate inni; *</w:t>
      </w:r>
    </w:p>
    <w:p w14:paraId="5AFC716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cantate inni al nostro re, cantate inni;</w:t>
      </w:r>
    </w:p>
    <w:p w14:paraId="219690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Dio è re di tutta la terra, *</w:t>
      </w:r>
    </w:p>
    <w:p w14:paraId="2827A9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cantate inni con arte.</w:t>
      </w:r>
    </w:p>
    <w:p w14:paraId="149CC3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B72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regna sui popoli, *</w:t>
      </w:r>
    </w:p>
    <w:p w14:paraId="1B46C45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Dio siede sul suo trono santo.</w:t>
      </w:r>
    </w:p>
    <w:p w14:paraId="04E686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E3C7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 capi dei popoli si sono raccolti *</w:t>
      </w:r>
    </w:p>
    <w:p w14:paraId="0F2253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con il popolo del Dio di Abramo,</w:t>
      </w:r>
    </w:p>
    <w:p w14:paraId="32D9384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di Dio sono i potenti della terra: *</w:t>
      </w:r>
    </w:p>
    <w:p w14:paraId="5250966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egli è l’Altissimo.</w:t>
      </w:r>
    </w:p>
    <w:p w14:paraId="78A666A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DC75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Sal 116</w:t>
      </w:r>
    </w:p>
    <w:p w14:paraId="65958CB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Lodate il Signore, popoli tutti, *</w:t>
      </w:r>
    </w:p>
    <w:p w14:paraId="3543BA6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voi tutte, nazioni, dategli gloria;</w:t>
      </w:r>
    </w:p>
    <w:p w14:paraId="025288D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852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forte è il suo amore per noi *</w:t>
      </w:r>
    </w:p>
    <w:p w14:paraId="5E716D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la fedeltà del Signore dura in eterno.</w:t>
      </w:r>
    </w:p>
    <w:p w14:paraId="40948BD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5EBF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4CFAE87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4960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color w:val="FF0000"/>
          <w:sz w:val="40"/>
        </w:rPr>
        <w:t xml:space="preserve"> </w:t>
      </w:r>
      <w:r w:rsidRPr="00B32E13">
        <w:rPr>
          <w:rFonts w:ascii="Garamond" w:hAnsi="Garamond"/>
          <w:sz w:val="40"/>
        </w:rPr>
        <w:t>Cantate inni a Dio, cantate inni; * cantate inni al nostro Re, cantate inni. Alleluia.</w:t>
      </w:r>
    </w:p>
    <w:p w14:paraId="3AECC6B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F2B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Salmo diretto</w:t>
      </w:r>
      <w:r w:rsidRPr="00B32E13">
        <w:rPr>
          <w:rFonts w:ascii="Garamond" w:hAnsi="Garamond"/>
          <w:b/>
          <w:color w:val="FF0000"/>
          <w:sz w:val="40"/>
        </w:rPr>
        <w:tab/>
        <w:t>Sal 35</w:t>
      </w:r>
    </w:p>
    <w:p w14:paraId="1788685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Nel cuore dell’empio parla il peccato, *</w:t>
      </w:r>
    </w:p>
    <w:p w14:paraId="6718CB8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davanti ai suoi occhi non c’è timor di Dio.</w:t>
      </w:r>
    </w:p>
    <w:p w14:paraId="3D4574D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Poiché egli si illude con se stesso *</w:t>
      </w:r>
    </w:p>
    <w:p w14:paraId="2C9FC0F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nel ricercare la sua colpa e detestarla.</w:t>
      </w:r>
    </w:p>
    <w:p w14:paraId="07BB40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4E28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Inique e fallaci sono le sue parole, *</w:t>
      </w:r>
    </w:p>
    <w:p w14:paraId="11944CD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rifiuta di capire, di compiere il bene.</w:t>
      </w:r>
    </w:p>
    <w:p w14:paraId="0153784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9A51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Iniquità trama sul suo giaciglio, †</w:t>
      </w:r>
    </w:p>
    <w:p w14:paraId="107F3BC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si ostina su vie non buone, *</w:t>
      </w:r>
    </w:p>
    <w:p w14:paraId="7C24E6D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via da sé non respinge il male.</w:t>
      </w:r>
    </w:p>
    <w:p w14:paraId="2EB8534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03CE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la tua grazia è nel cielo, *</w:t>
      </w:r>
    </w:p>
    <w:p w14:paraId="370CA5B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la tua fedeltà fino alle nubi;</w:t>
      </w:r>
    </w:p>
    <w:p w14:paraId="7B3EEC0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25E8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tua giustizia è come i monti più alti, †</w:t>
      </w:r>
    </w:p>
    <w:p w14:paraId="682136A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il tuo giudizio come il grande abisso: *</w:t>
      </w:r>
    </w:p>
    <w:p w14:paraId="5D3BC9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uomini e bestie tu salvi, Signore.</w:t>
      </w:r>
    </w:p>
    <w:p w14:paraId="599B787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866A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Quanto è preziosa la tua grazia, o Dio! *</w:t>
      </w:r>
    </w:p>
    <w:p w14:paraId="0C37328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Si rifugiano gli uomini all’ombra delle tue ali,</w:t>
      </w:r>
    </w:p>
    <w:p w14:paraId="3C9ACD7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 saziano dell’abbondanza della tua casa *</w:t>
      </w:r>
    </w:p>
    <w:p w14:paraId="19C95FA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e li disseti al torrente delle tue delizie.</w:t>
      </w:r>
    </w:p>
    <w:p w14:paraId="5D67EC4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F37E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È in te la sorgente della vita, *</w:t>
      </w:r>
    </w:p>
    <w:p w14:paraId="6C6F8A6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alla tua luce vediamo la luce.</w:t>
      </w:r>
    </w:p>
    <w:p w14:paraId="0E1D7F5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AF21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Concedi la tua grazia a chi ti conosce, *</w:t>
      </w:r>
    </w:p>
    <w:p w14:paraId="6515384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lastRenderedPageBreak/>
        <w:t>la tua giustizia ai retti di cuore.</w:t>
      </w:r>
    </w:p>
    <w:p w14:paraId="7A1C441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E34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Non mi raggiunga il piede dei superbi, *</w:t>
      </w:r>
    </w:p>
    <w:p w14:paraId="03E79B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non mi disperda la mano degli empi.</w:t>
      </w:r>
    </w:p>
    <w:p w14:paraId="67418DF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Ecco, sono caduti i malfattori, *</w:t>
      </w:r>
    </w:p>
    <w:p w14:paraId="58F11F5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abbattuti, non possono rialzarsi.</w:t>
      </w:r>
    </w:p>
    <w:p w14:paraId="354D27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7D91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1E50E90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8941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SECONDA ORAZIONE</w:t>
      </w:r>
    </w:p>
    <w:p w14:paraId="6125714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14:paraId="7477522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DC0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 xml:space="preserve">INNO </w:t>
      </w:r>
    </w:p>
    <w:p w14:paraId="56841E8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 Dio che il cielo splendente hai creato,</w:t>
      </w:r>
    </w:p>
    <w:p w14:paraId="259347E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ai giorni donando il fulgore del sole</w:t>
      </w:r>
    </w:p>
    <w:p w14:paraId="1E3956B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il mite chiarore lunare alle notti,</w:t>
      </w:r>
    </w:p>
    <w:p w14:paraId="18C1358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ascolta la preghiera del mattino.</w:t>
      </w:r>
    </w:p>
    <w:p w14:paraId="472F3D9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B3AA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Ormai dal mondo fugge la tenebra,</w:t>
      </w:r>
    </w:p>
    <w:p w14:paraId="18E6D0B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rinasce ancora la luce,</w:t>
      </w:r>
    </w:p>
    <w:p w14:paraId="69E2F76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ritorna limpida e pronta la mente,</w:t>
      </w:r>
    </w:p>
    <w:p w14:paraId="4339A68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la gioia nell’agire si ridesta,</w:t>
      </w:r>
    </w:p>
    <w:p w14:paraId="15B62B7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AD297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L’ora è più lieta, il cuore più sereno,</w:t>
      </w:r>
    </w:p>
    <w:p w14:paraId="761CF3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l’aria è più dolce e chiara;</w:t>
      </w:r>
    </w:p>
    <w:p w14:paraId="4FABE3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tutto con voce nuova ammonisce</w:t>
      </w:r>
    </w:p>
    <w:p w14:paraId="10556A2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è tempo di cantare le tue lodi.</w:t>
      </w:r>
    </w:p>
    <w:p w14:paraId="37D6117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68DE0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Salvaci dall’insidia,</w:t>
      </w:r>
    </w:p>
    <w:p w14:paraId="141A2CD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dalla tristezza del male preservaci;</w:t>
      </w:r>
    </w:p>
    <w:p w14:paraId="4B37622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non esca parola malvagia,</w:t>
      </w:r>
    </w:p>
    <w:p w14:paraId="26BDBD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l’iniquità non deturpi la vita.</w:t>
      </w:r>
    </w:p>
    <w:p w14:paraId="581116F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ABB53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Odi, Padre celeste, la supplica</w:t>
      </w:r>
    </w:p>
    <w:p w14:paraId="3054AA0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per Gesù Cristo esaudisci;</w:t>
      </w:r>
    </w:p>
    <w:p w14:paraId="3B0B58E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egli regna con te e con lo Spirito</w:t>
      </w:r>
    </w:p>
    <w:p w14:paraId="3D5DB2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negli infiniti secoli. Amen.</w:t>
      </w:r>
    </w:p>
    <w:p w14:paraId="4E953D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1AE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ACCLAMAZIONI A CRISTO SIGNORE</w:t>
      </w:r>
    </w:p>
    <w:p w14:paraId="7A3B9A3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32E13">
        <w:rPr>
          <w:rFonts w:ascii="Garamond" w:hAnsi="Garamond"/>
          <w:i/>
          <w:sz w:val="40"/>
        </w:rPr>
        <w:t>A Gesù, vivo e Signore, eleviamo la nostra fiduciosa invocazione:</w:t>
      </w:r>
    </w:p>
    <w:p w14:paraId="5B9783F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EAFB60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Salvezza e forza dei deboli, Kyrie eleison.</w:t>
      </w:r>
    </w:p>
    <w:p w14:paraId="15E66B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Kyrie eleison.</w:t>
      </w:r>
    </w:p>
    <w:p w14:paraId="43C65C7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598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Sollievo e conforto degli afflitti, Kyrie eleison.</w:t>
      </w:r>
    </w:p>
    <w:p w14:paraId="3C4154E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Kyrie eleison.</w:t>
      </w:r>
    </w:p>
    <w:p w14:paraId="31624C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9212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Sola speranza dei cuori avviliti, Kyrie eleison.</w:t>
      </w:r>
    </w:p>
    <w:p w14:paraId="7BE89B7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Kyrie eleison.</w:t>
      </w:r>
    </w:p>
    <w:p w14:paraId="25A22CE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27F8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che hai rianimato i discepoli nella furia del mare, Kyrie eleison.</w:t>
      </w:r>
    </w:p>
    <w:p w14:paraId="4A041CF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Kyrie eleison.</w:t>
      </w:r>
    </w:p>
    <w:p w14:paraId="1AD6FF6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1C31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che hai saziato il popolo nel deserto, Kyrie eleison.</w:t>
      </w:r>
    </w:p>
    <w:p w14:paraId="55759ED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32E13">
        <w:rPr>
          <w:rFonts w:ascii="Garamond" w:hAnsi="Garamond"/>
          <w:sz w:val="40"/>
        </w:rPr>
        <w:lastRenderedPageBreak/>
        <w:t>Kyrie eleison.</w:t>
      </w:r>
    </w:p>
    <w:p w14:paraId="1C5CAB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19E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che hai liberato chi era tormentato dallo spirito del male, Kyrie eleison.</w:t>
      </w:r>
    </w:p>
    <w:p w14:paraId="66BFB5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Kyrie eleison.</w:t>
      </w:r>
    </w:p>
    <w:p w14:paraId="63A272D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DB58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Padre nostro.</w:t>
      </w:r>
    </w:p>
    <w:p w14:paraId="10C9875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A98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1491D7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ci benedica e ci esaudisca.</w:t>
      </w:r>
    </w:p>
    <w:p w14:paraId="3A14A48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Amen.</w:t>
      </w:r>
    </w:p>
    <w:p w14:paraId="44F82F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43094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oppure:</w:t>
      </w:r>
    </w:p>
    <w:p w14:paraId="26C7E97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38F8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santa Trinità ci salvi e ci benedica.</w:t>
      </w:r>
    </w:p>
    <w:p w14:paraId="46B649D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Amen.</w:t>
      </w:r>
    </w:p>
    <w:p w14:paraId="5A3AC8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C971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Nella celebrazione pubblica presieduta dal sacerdote o dal diacono si può concludere con la benedizione, nella forma classica o nelle forme solenni previste dal Messale.</w:t>
      </w:r>
    </w:p>
    <w:p w14:paraId="5B7DA5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100EB" w14:textId="77777777" w:rsidR="008A4B36" w:rsidRPr="00B32E13" w:rsidRDefault="008A4B36" w:rsidP="008A4B36">
      <w:pPr>
        <w:rPr>
          <w:rFonts w:ascii="Garamond" w:hAnsi="Garamond"/>
          <w:sz w:val="40"/>
        </w:rPr>
      </w:pPr>
      <w:r w:rsidRPr="00B32E13">
        <w:rPr>
          <w:rFonts w:ascii="Garamond" w:hAnsi="Garamond"/>
          <w:sz w:val="40"/>
        </w:rPr>
        <w:br w:type="page"/>
      </w:r>
    </w:p>
    <w:p w14:paraId="1ECD36E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lastRenderedPageBreak/>
        <w:t>ORA MEDIA</w:t>
      </w:r>
    </w:p>
    <w:p w14:paraId="41BFF5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5BD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vieni a salvarmi.</w:t>
      </w:r>
    </w:p>
    <w:p w14:paraId="34A12B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vieni presto in mio aiuto.</w:t>
      </w:r>
    </w:p>
    <w:p w14:paraId="260BE0D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E908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19BC13E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era nel principio e ora e sempre</w:t>
      </w:r>
    </w:p>
    <w:p w14:paraId="5F54D5AB" w14:textId="77777777" w:rsidR="008A4B36" w:rsidRPr="00B32E13" w:rsidRDefault="008A4B36" w:rsidP="008A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2E13">
        <w:rPr>
          <w:rFonts w:ascii="Garamond" w:hAnsi="Garamond"/>
          <w:sz w:val="40"/>
        </w:rPr>
        <w:tab/>
        <w:t>nei secoli dei secoli. Amen.</w:t>
      </w:r>
      <w:r w:rsidRPr="00B32E13">
        <w:rPr>
          <w:rFonts w:ascii="Garamond" w:hAnsi="Garamond"/>
          <w:sz w:val="40"/>
        </w:rPr>
        <w:tab/>
        <w:t>Alleluia.</w:t>
      </w:r>
    </w:p>
    <w:p w14:paraId="5495DC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4489DA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INNO</w:t>
      </w:r>
    </w:p>
    <w:p w14:paraId="40D5D72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ACD7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2E13">
        <w:rPr>
          <w:rFonts w:ascii="Garamond" w:hAnsi="Garamond"/>
          <w:b/>
          <w:sz w:val="40"/>
        </w:rPr>
        <w:t xml:space="preserve">Terza </w:t>
      </w:r>
    </w:p>
    <w:p w14:paraId="0FDAEB2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7B1E5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Tu che invocato ti effondi,</w:t>
      </w:r>
    </w:p>
    <w:p w14:paraId="7A46CE4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con il Padre e col Figlio unico Dio,</w:t>
      </w:r>
    </w:p>
    <w:p w14:paraId="09649D9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 Spirito, discendi</w:t>
      </w:r>
    </w:p>
    <w:p w14:paraId="73FE600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senza indugio nei cuori.</w:t>
      </w:r>
    </w:p>
    <w:p w14:paraId="00B6D2E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C579D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Gli affetti, i pensieri, la voce</w:t>
      </w:r>
    </w:p>
    <w:p w14:paraId="32DF7D4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cantino la tua lode;</w:t>
      </w:r>
    </w:p>
    <w:p w14:paraId="42D6DCA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la tua fiamma divampi</w:t>
      </w:r>
    </w:p>
    <w:p w14:paraId="47DBF6E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gli uomini accenda d’amore.</w:t>
      </w:r>
    </w:p>
    <w:p w14:paraId="5C9AEF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E72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Ascoltaci, Padre pietoso,</w:t>
      </w:r>
    </w:p>
    <w:p w14:paraId="5C9A29B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per Gesù Cristo Signore,</w:t>
      </w:r>
    </w:p>
    <w:p w14:paraId="21407A1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nello Spirito Santo</w:t>
      </w:r>
    </w:p>
    <w:p w14:paraId="4198F8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vive e governa nei secoli. Amen.</w:t>
      </w:r>
    </w:p>
    <w:p w14:paraId="248739B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EEE2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2E13">
        <w:rPr>
          <w:rFonts w:ascii="Garamond" w:hAnsi="Garamond"/>
          <w:b/>
          <w:sz w:val="40"/>
        </w:rPr>
        <w:t>Sesta</w:t>
      </w:r>
    </w:p>
    <w:p w14:paraId="21C3875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2B01F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 Dio glorioso, altissimo sovrano,</w:t>
      </w:r>
    </w:p>
    <w:p w14:paraId="3DF7753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i tempi diversi alternando,</w:t>
      </w:r>
    </w:p>
    <w:p w14:paraId="59597F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orni di dolce chiarità il mattino</w:t>
      </w:r>
    </w:p>
    <w:p w14:paraId="597B33E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l’infocato meriggio avvampi,</w:t>
      </w:r>
    </w:p>
    <w:p w14:paraId="6682BF3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E97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placa la furia delle discordie,</w:t>
      </w:r>
    </w:p>
    <w:p w14:paraId="1C4309E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spegni il funesto ardore dell’odio,</w:t>
      </w:r>
    </w:p>
    <w:p w14:paraId="52E0197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dona alle membra sanità e vigore,</w:t>
      </w:r>
    </w:p>
    <w:p w14:paraId="7A3CF02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agli animi dona la pace.</w:t>
      </w:r>
    </w:p>
    <w:p w14:paraId="0ED6A5F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9065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Ascoltaci, Padre pietoso,</w:t>
      </w:r>
    </w:p>
    <w:p w14:paraId="7E65E24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per Gesù Cristo Signore,</w:t>
      </w:r>
    </w:p>
    <w:p w14:paraId="25A64BA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nello Spirito Santo</w:t>
      </w:r>
    </w:p>
    <w:p w14:paraId="77B136B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vive e governa nei secoli. Amen.</w:t>
      </w:r>
    </w:p>
    <w:p w14:paraId="648DA7C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6B7E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2E13">
        <w:rPr>
          <w:rFonts w:ascii="Garamond" w:hAnsi="Garamond"/>
          <w:b/>
          <w:sz w:val="40"/>
        </w:rPr>
        <w:t>Nona</w:t>
      </w:r>
    </w:p>
    <w:p w14:paraId="1BCF88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A122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Perpetuo vigore degli esseri,</w:t>
      </w:r>
    </w:p>
    <w:p w14:paraId="57AA9D5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eterno e immutabile stai</w:t>
      </w:r>
    </w:p>
    <w:p w14:paraId="47636B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la vicenda regoli del giorno</w:t>
      </w:r>
    </w:p>
    <w:p w14:paraId="4C2C473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nell’inesausto gioco della luce,</w:t>
      </w:r>
    </w:p>
    <w:p w14:paraId="59B58A8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F828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la nostra sera irradia</w:t>
      </w:r>
    </w:p>
    <w:p w14:paraId="308F65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del tuo vitale splendore;</w:t>
      </w:r>
    </w:p>
    <w:p w14:paraId="0824DF7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premia la morte dei giusti</w:t>
      </w:r>
    </w:p>
    <w:p w14:paraId="099EC5F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col giorno che non tramonta.</w:t>
      </w:r>
    </w:p>
    <w:p w14:paraId="2B1D120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49A8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lastRenderedPageBreak/>
        <w:t>Ascoltaci, Padre pietoso,</w:t>
      </w:r>
    </w:p>
    <w:p w14:paraId="45CF50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per Gesù Cristo Signore,</w:t>
      </w:r>
    </w:p>
    <w:p w14:paraId="3D518A0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nello Spirito Santo</w:t>
      </w:r>
    </w:p>
    <w:p w14:paraId="7C29552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vive e governa nei secoli. Amen.</w:t>
      </w:r>
    </w:p>
    <w:p w14:paraId="58B5C4B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875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SALMODIA</w:t>
      </w:r>
    </w:p>
    <w:p w14:paraId="06DCF5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Salmo 118,9-16 II (Bet)</w:t>
      </w:r>
    </w:p>
    <w:p w14:paraId="65B84F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DAE30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Con tutto il cuore, Signore, ti cerco. Alleluia.</w:t>
      </w:r>
    </w:p>
    <w:p w14:paraId="6A44AF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DBC9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potrà un giovane tenere pura la sua via? *</w:t>
      </w:r>
    </w:p>
    <w:p w14:paraId="720970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32E13">
        <w:rPr>
          <w:rFonts w:ascii="Garamond" w:hAnsi="Garamond"/>
          <w:sz w:val="40"/>
        </w:rPr>
        <w:t>Custodendo le tue parole.</w:t>
      </w:r>
    </w:p>
    <w:p w14:paraId="6F3B66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tutto il cuore ti cerco: *</w:t>
      </w:r>
    </w:p>
    <w:p w14:paraId="54DD566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non farmi deviare dai tuoi precetti.</w:t>
      </w:r>
    </w:p>
    <w:p w14:paraId="4A48898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FFC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Conservo nel cuore le tue parole *</w:t>
      </w:r>
    </w:p>
    <w:p w14:paraId="5520E26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per non offenderti con il peccato.</w:t>
      </w:r>
    </w:p>
    <w:p w14:paraId="699AD5F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Benedetto sei tu, Signore; *</w:t>
      </w:r>
    </w:p>
    <w:p w14:paraId="740F86A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mostrami il tuo volere.</w:t>
      </w:r>
    </w:p>
    <w:p w14:paraId="12AD7C4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6625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le mie labbra ho enumerato *</w:t>
      </w:r>
    </w:p>
    <w:p w14:paraId="5276E78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tutti i giudizi della tua bocca.</w:t>
      </w:r>
    </w:p>
    <w:p w14:paraId="369C72D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Nel seguire i tuoi ordini è la mia gioia *</w:t>
      </w:r>
    </w:p>
    <w:p w14:paraId="2AEF862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più che in ogni altro bene.</w:t>
      </w:r>
    </w:p>
    <w:p w14:paraId="41FAD91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72D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Voglio meditare i tuoi comandamenti, *</w:t>
      </w:r>
    </w:p>
    <w:p w14:paraId="4445D7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considerare le tue vie.</w:t>
      </w:r>
    </w:p>
    <w:p w14:paraId="4672F3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Nella tua volontà è la mia gioia; *</w:t>
      </w:r>
    </w:p>
    <w:p w14:paraId="42ED02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mai dimenticherò la tua parola.</w:t>
      </w:r>
    </w:p>
    <w:p w14:paraId="198AA7A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F020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2D0E3F4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F6E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Con tutto il cuore, Signore, ti cerco. Alleluia.</w:t>
      </w:r>
    </w:p>
    <w:p w14:paraId="7D7125E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86B9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Salmo 16</w:t>
      </w:r>
    </w:p>
    <w:p w14:paraId="3BD40A6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 (1-9a)</w:t>
      </w:r>
    </w:p>
    <w:p w14:paraId="50A09C3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C96A32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color w:val="FF0000"/>
          <w:sz w:val="40"/>
        </w:rPr>
        <w:t xml:space="preserve"> </w:t>
      </w:r>
      <w:r w:rsidRPr="00B32E13">
        <w:rPr>
          <w:rFonts w:ascii="Garamond" w:hAnsi="Garamond"/>
          <w:sz w:val="40"/>
        </w:rPr>
        <w:t>Sulle tue vie, Signore, * tieni saldi i miei passi.</w:t>
      </w:r>
    </w:p>
    <w:p w14:paraId="79FEFF7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A62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Accogli, Signore, la causa del giusto, *</w:t>
      </w:r>
    </w:p>
    <w:p w14:paraId="2BCE0B4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sii attento al mio grido.</w:t>
      </w:r>
    </w:p>
    <w:p w14:paraId="1A9449D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Porgi l’orecchio alla mia preghiera: *</w:t>
      </w:r>
    </w:p>
    <w:p w14:paraId="45E2624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sulle mie labbra non c’è inganno.</w:t>
      </w:r>
    </w:p>
    <w:p w14:paraId="18E1F49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1562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Venga da te la mia sentenza, *</w:t>
      </w:r>
    </w:p>
    <w:p w14:paraId="2A0284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i tuoi occhi vedano la giustizia.</w:t>
      </w:r>
    </w:p>
    <w:p w14:paraId="3DA727B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Saggia il mio cuore, scrutalo di notte, *</w:t>
      </w:r>
    </w:p>
    <w:p w14:paraId="50ABBB2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provami al fuoco, non troverai malizia.</w:t>
      </w:r>
    </w:p>
    <w:p w14:paraId="6736891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57E9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mia bocca non si è resa colpevole, *</w:t>
      </w:r>
    </w:p>
    <w:p w14:paraId="494519E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secondo l’agire degli uomini;</w:t>
      </w:r>
    </w:p>
    <w:p w14:paraId="7B007B1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seguendo la parola delle tue labbra, *</w:t>
      </w:r>
    </w:p>
    <w:p w14:paraId="5C7F84C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ho evitato i sentieri del violento.</w:t>
      </w:r>
    </w:p>
    <w:p w14:paraId="231511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C004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Sulle tue vie tieni saldi i miei passi *</w:t>
      </w:r>
    </w:p>
    <w:p w14:paraId="50B2D1B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 xml:space="preserve">e i miei piedi non vacilleranno. </w:t>
      </w:r>
    </w:p>
    <w:p w14:paraId="77256A4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AC9C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Io t’invoco, mio Dio: *</w:t>
      </w:r>
    </w:p>
    <w:p w14:paraId="28CAF88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dammi risposta;</w:t>
      </w:r>
    </w:p>
    <w:p w14:paraId="0DAC75C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porgi l’orecchio, *</w:t>
      </w:r>
    </w:p>
    <w:p w14:paraId="2C2E67D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ascolta la mia voce,</w:t>
      </w:r>
    </w:p>
    <w:p w14:paraId="0B52B78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7FC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mostrami i prodigi del tuo amore: *</w:t>
      </w:r>
    </w:p>
    <w:p w14:paraId="6D7CC7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 xml:space="preserve">tu che salvi dai nemici chi si affida alla tua destra. </w:t>
      </w:r>
    </w:p>
    <w:p w14:paraId="66F9BA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670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Custodiscimi come pupilla degli occhi, *</w:t>
      </w:r>
    </w:p>
    <w:p w14:paraId="61A103A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proteggimi all’ombra delle tue ali,</w:t>
      </w:r>
    </w:p>
    <w:p w14:paraId="79158E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 fronte agli empi che mi opprimono, *</w:t>
      </w:r>
    </w:p>
    <w:p w14:paraId="4B127CB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ai nemici che mi accerchiano.</w:t>
      </w:r>
    </w:p>
    <w:p w14:paraId="1F4698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0A5A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00C08FF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031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color w:val="FF0000"/>
          <w:sz w:val="40"/>
        </w:rPr>
        <w:t xml:space="preserve"> </w:t>
      </w:r>
      <w:r w:rsidRPr="00B32E13">
        <w:rPr>
          <w:rFonts w:ascii="Garamond" w:hAnsi="Garamond"/>
          <w:sz w:val="40"/>
        </w:rPr>
        <w:t>Sulle tue vie, Signore, * tieni saldi i miei passi.</w:t>
      </w:r>
    </w:p>
    <w:p w14:paraId="634D5BE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ABC0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II (9b-15)</w:t>
      </w:r>
    </w:p>
    <w:p w14:paraId="619B301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9149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3</w:t>
      </w:r>
      <w:r w:rsidRPr="00B32E13">
        <w:rPr>
          <w:rFonts w:ascii="Garamond" w:hAnsi="Garamond"/>
          <w:color w:val="FF0000"/>
          <w:sz w:val="40"/>
        </w:rPr>
        <w:t xml:space="preserve"> </w:t>
      </w:r>
      <w:r w:rsidRPr="00B32E13">
        <w:rPr>
          <w:rFonts w:ascii="Garamond" w:hAnsi="Garamond"/>
          <w:sz w:val="40"/>
        </w:rPr>
        <w:t>Per la tua giustizia, Signore, * contemplerò il tuo volto. Alleluia.</w:t>
      </w:r>
    </w:p>
    <w:p w14:paraId="75ACA8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0DC9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Essi hanno chiuso il loro cuore, *</w:t>
      </w:r>
    </w:p>
    <w:p w14:paraId="16AAF5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le loro bocche parlano con arroganza.</w:t>
      </w:r>
    </w:p>
    <w:p w14:paraId="37A68F2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Eccoli, avanzano, mi circondano, *</w:t>
      </w:r>
    </w:p>
    <w:p w14:paraId="0BCF892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puntano gli occhi per abbattermi;</w:t>
      </w:r>
    </w:p>
    <w:p w14:paraId="33CDE5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E1A8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simili a un leone che brama la preda, *</w:t>
      </w:r>
    </w:p>
    <w:p w14:paraId="557BFE1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 un leoncello che si apposta in agguato.</w:t>
      </w:r>
    </w:p>
    <w:p w14:paraId="10CE8A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0E1D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Sorgi, Signore, affrontalo, abbattilo; *</w:t>
      </w:r>
    </w:p>
    <w:p w14:paraId="7734C5A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con la tua spada scampami dagli empi,</w:t>
      </w:r>
    </w:p>
    <w:p w14:paraId="3E8F7B9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la tua mano, Signore, dal regno dei morti *</w:t>
      </w:r>
    </w:p>
    <w:p w14:paraId="2186689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che non hanno più parte in questa vita.</w:t>
      </w:r>
    </w:p>
    <w:p w14:paraId="3C673CE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9224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Sazia pure dei tuoi beni il loro ventre †</w:t>
      </w:r>
    </w:p>
    <w:p w14:paraId="10C57B0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se ne sazino anche i figli *</w:t>
      </w:r>
    </w:p>
    <w:p w14:paraId="030E79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ne avanzi per i loro bambini.</w:t>
      </w:r>
    </w:p>
    <w:p w14:paraId="5D56989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94C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Ma io per la giustizia contemplerò il tuo volto, *</w:t>
      </w:r>
    </w:p>
    <w:p w14:paraId="715576B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al risveglio mi sazierò della tua presenza.</w:t>
      </w:r>
    </w:p>
    <w:p w14:paraId="76B909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3C48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2CB703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CD0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3</w:t>
      </w:r>
      <w:r w:rsidRPr="00B32E13">
        <w:rPr>
          <w:rFonts w:ascii="Garamond" w:hAnsi="Garamond"/>
          <w:color w:val="FF0000"/>
          <w:sz w:val="40"/>
        </w:rPr>
        <w:t xml:space="preserve"> </w:t>
      </w:r>
      <w:r w:rsidRPr="00B32E13">
        <w:rPr>
          <w:rFonts w:ascii="Garamond" w:hAnsi="Garamond"/>
          <w:sz w:val="40"/>
        </w:rPr>
        <w:t>Per la tua giustizia, Signore, * contemplerò il tuo volto. Alleluia.</w:t>
      </w:r>
    </w:p>
    <w:p w14:paraId="14D01E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43B0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Alle altre Ore salmodia complementare.</w:t>
      </w:r>
    </w:p>
    <w:p w14:paraId="7BF9A94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0D1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2E13">
        <w:rPr>
          <w:rFonts w:ascii="Garamond" w:hAnsi="Garamond"/>
          <w:b/>
          <w:sz w:val="40"/>
        </w:rPr>
        <w:t>Terza</w:t>
      </w:r>
    </w:p>
    <w:p w14:paraId="52CF368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6B195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LETTURA BREVE</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1 Cor 12,13</w:t>
      </w:r>
    </w:p>
    <w:p w14:paraId="11B882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Fratelli, noi tutti siamo stati battezzati in un solo Spirito per formare un solo corpo, Giudei o Greci, schiavi o liberi; e tutti ci siamo abbeverati a un solo Spirito.</w:t>
      </w:r>
    </w:p>
    <w:p w14:paraId="6E7D506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33A6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risorto rianimò i suoi discepoli.</w:t>
      </w:r>
    </w:p>
    <w:p w14:paraId="3D64E60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Il Signore risorto rianimò i suoi discepoli. * Alleluia, alleluia.</w:t>
      </w:r>
    </w:p>
    <w:p w14:paraId="62D9552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A3FB3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Disse di attendere la promessa del Padre.</w:t>
      </w:r>
    </w:p>
    <w:p w14:paraId="1BE8CB6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Alleluia, alleluia.</w:t>
      </w:r>
    </w:p>
    <w:p w14:paraId="4CD06CF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0EFD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202DAFB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Il Signore risorto rianimò i suoi discepoli. * Alleluia, alleluia.</w:t>
      </w:r>
    </w:p>
    <w:p w14:paraId="13BC05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B2A6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ORAZIONE</w:t>
      </w:r>
    </w:p>
    <w:p w14:paraId="2605BE4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14:paraId="456096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E8D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50E6591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Benediciamo il Signore.</w:t>
      </w:r>
    </w:p>
    <w:p w14:paraId="2FF5CC0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Rendiamo grazie a Dio.</w:t>
      </w:r>
    </w:p>
    <w:p w14:paraId="03A0491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09B1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2E13">
        <w:rPr>
          <w:rFonts w:ascii="Garamond" w:hAnsi="Garamond"/>
          <w:b/>
          <w:sz w:val="40"/>
        </w:rPr>
        <w:t>Sesta</w:t>
      </w:r>
    </w:p>
    <w:p w14:paraId="78EADA3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C2121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LETTURA BREVE</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At 2,32.36</w:t>
      </w:r>
    </w:p>
    <w:p w14:paraId="043C2F4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ha risuscitato Gesù e noi tutti ne siamo testimoni. Sappia dunque con certezza tutta la casa di Israele che Dio ha costituito Signore e Cristo quel Gesù che voi avete crocifisso!.</w:t>
      </w:r>
    </w:p>
    <w:p w14:paraId="13EDAD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80FB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«Sarete miei testimoni» - dice il Signore -.</w:t>
      </w:r>
    </w:p>
    <w:p w14:paraId="21C076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«Sarete miei testimoni» - dice il Signore -. * Alleluia, alleluia.</w:t>
      </w:r>
    </w:p>
    <w:p w14:paraId="6F9AE96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F8ADB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«Fino agli estremi confini della terra».</w:t>
      </w:r>
    </w:p>
    <w:p w14:paraId="732E3B2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Alleluia, alleluia.</w:t>
      </w:r>
    </w:p>
    <w:p w14:paraId="4F9FF49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76883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4C55680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«Sarete miei testimoni» - dice il Signore -. * Alleluia, alleluia.</w:t>
      </w:r>
    </w:p>
    <w:p w14:paraId="03847C2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CDE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ORAZIONE</w:t>
      </w:r>
    </w:p>
    <w:p w14:paraId="7694AF1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14:paraId="410D4BA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C71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7C40022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Benediciamo il Signore.</w:t>
      </w:r>
    </w:p>
    <w:p w14:paraId="3E9F9C1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Rendiamo grazie a Dio.</w:t>
      </w:r>
    </w:p>
    <w:p w14:paraId="0C34C7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4421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2E13">
        <w:rPr>
          <w:rFonts w:ascii="Garamond" w:hAnsi="Garamond"/>
          <w:b/>
          <w:sz w:val="40"/>
        </w:rPr>
        <w:t>Nona</w:t>
      </w:r>
    </w:p>
    <w:p w14:paraId="6CF973B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D8B5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LETTURA BREVE</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Rm 8,11</w:t>
      </w:r>
    </w:p>
    <w:p w14:paraId="6CB50C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Fratelli, se lo Spirito di colui che ha risuscitato Gesù dai morti abita in voi, colui che ha risuscitato Cristo dai morti darà la vita anche ai vostri corpi mortali per mezzo del suo Spirito che abita in voi.</w:t>
      </w:r>
    </w:p>
    <w:p w14:paraId="78A61A3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E44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Dopo la sua passione, Gesù apparve agli apostoli.</w:t>
      </w:r>
    </w:p>
    <w:p w14:paraId="08C7B90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Dopo la sua passione, Gesù apparve agli apostoli. * Alleluia, alleluia.</w:t>
      </w:r>
    </w:p>
    <w:p w14:paraId="711253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09102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 mostrò vivo e parlò del regno di Dio.</w:t>
      </w:r>
    </w:p>
    <w:p w14:paraId="61BEBBA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Alleluia, alleluia.</w:t>
      </w:r>
    </w:p>
    <w:p w14:paraId="6D31FB0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7894C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79EFC67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Dopo la sua passione, Gesù apparve agli apostoli. * Alleluia, alleluia.</w:t>
      </w:r>
    </w:p>
    <w:p w14:paraId="7E9EBED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B394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ORAZIONE</w:t>
      </w:r>
    </w:p>
    <w:p w14:paraId="68A0710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14:paraId="6E1C90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E8129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oppure:</w:t>
      </w:r>
    </w:p>
    <w:p w14:paraId="5A1E3CE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512D15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lastRenderedPageBreak/>
        <w:t>O Dio, che unisci in un solo volere i tuoi fedeli, concedi al tuo popolo di amare ciò che comandi e di desiderare ciò che prometti perché, tra le varie vicende del mondo, siano fissi i nostri cuori dov’è la vera gioia. Per Cristo nostro Signore.</w:t>
      </w:r>
    </w:p>
    <w:p w14:paraId="4DF5E0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75B2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5130B8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Benediciamo il Signore.</w:t>
      </w:r>
    </w:p>
    <w:p w14:paraId="552D09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Rendiamo grazie a Dio.</w:t>
      </w:r>
    </w:p>
    <w:p w14:paraId="3BD9F15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br w:type="page"/>
      </w:r>
    </w:p>
    <w:p w14:paraId="330C84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lastRenderedPageBreak/>
        <w:t>VESPRI</w:t>
      </w:r>
    </w:p>
    <w:p w14:paraId="023974F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sia con voi.</w:t>
      </w:r>
    </w:p>
    <w:p w14:paraId="7148338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con il tuo spirito.</w:t>
      </w:r>
    </w:p>
    <w:p w14:paraId="79ED335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82A4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oppure:</w:t>
      </w:r>
    </w:p>
    <w:p w14:paraId="4EDA1E1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1125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ascolta la nostra preghiera.</w:t>
      </w:r>
    </w:p>
    <w:p w14:paraId="29E9D0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il nostro grido giunga fino a te.</w:t>
      </w:r>
    </w:p>
    <w:p w14:paraId="09FC14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F206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RITO DELLA LUCE</w:t>
      </w:r>
    </w:p>
    <w:p w14:paraId="277ADBB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tua raggiante luce</w:t>
      </w:r>
    </w:p>
    <w:p w14:paraId="2F4B12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rischiara l’universo.</w:t>
      </w:r>
    </w:p>
    <w:p w14:paraId="6E008D7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Si allietano i tuoi figli</w:t>
      </w:r>
    </w:p>
    <w:p w14:paraId="2640A53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al gioioso splendore.</w:t>
      </w:r>
    </w:p>
    <w:p w14:paraId="190E05D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3F0E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Ma tenebroso carcere hanno in sorte</w:t>
      </w:r>
    </w:p>
    <w:p w14:paraId="143DFD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gli oppressori dei santi.</w:t>
      </w:r>
    </w:p>
    <w:p w14:paraId="2937BAF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Si allietano i tuoi figli</w:t>
      </w:r>
    </w:p>
    <w:p w14:paraId="5A0B84E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al gioioso splendore.</w:t>
      </w:r>
    </w:p>
    <w:p w14:paraId="06F61AC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D6EF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tua raggiante luce</w:t>
      </w:r>
    </w:p>
    <w:p w14:paraId="43463E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rischiara l’universo.</w:t>
      </w:r>
    </w:p>
    <w:p w14:paraId="78D43B3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Si allietano i tuoi figli</w:t>
      </w:r>
    </w:p>
    <w:p w14:paraId="00EFE83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al gioioso splendore.</w:t>
      </w:r>
    </w:p>
    <w:p w14:paraId="0EABA9E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A186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INNO</w:t>
      </w:r>
    </w:p>
    <w:p w14:paraId="51C38FB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Rapido il tempo è fuggito</w:t>
      </w:r>
    </w:p>
    <w:p w14:paraId="566DBA9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il giorno volge al tramonto,</w:t>
      </w:r>
    </w:p>
    <w:p w14:paraId="4A9B516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l’ultima luce del vespero</w:t>
      </w:r>
    </w:p>
    <w:p w14:paraId="438D9DA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annuncia imminente la notte.</w:t>
      </w:r>
    </w:p>
    <w:p w14:paraId="2AE5D7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9B502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Il segno della croce</w:t>
      </w:r>
    </w:p>
    <w:p w14:paraId="375F138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difenda i nostri cuori</w:t>
      </w:r>
    </w:p>
    <w:p w14:paraId="557D0BB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 xml:space="preserve">perché varco non trovi </w:t>
      </w:r>
    </w:p>
    <w:p w14:paraId="393663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la venefica serpe.</w:t>
      </w:r>
    </w:p>
    <w:p w14:paraId="7693723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2D1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Libera e attenta, l’anima</w:t>
      </w:r>
    </w:p>
    <w:p w14:paraId="4887632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non si lasci sorprendere:</w:t>
      </w:r>
    </w:p>
    <w:p w14:paraId="0CF3225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la vita sobria e casta</w:t>
      </w:r>
    </w:p>
    <w:p w14:paraId="667A0BC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vinca il nemico maligno.</w:t>
      </w:r>
    </w:p>
    <w:p w14:paraId="73236BE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F01C4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Ascolta, o Padre, la nostra preghiera</w:t>
      </w:r>
    </w:p>
    <w:p w14:paraId="06794D5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per Gesù Cristo Signore,</w:t>
      </w:r>
    </w:p>
    <w:p w14:paraId="76981CD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che regna con te nei secoli</w:t>
      </w:r>
    </w:p>
    <w:p w14:paraId="4497BDC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e con lo Spirito Santo. Amen.</w:t>
      </w:r>
    </w:p>
    <w:p w14:paraId="0C58220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E633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SALMODIA</w:t>
      </w:r>
    </w:p>
    <w:p w14:paraId="24D1652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Salmo 26,1-6</w:t>
      </w:r>
    </w:p>
    <w:p w14:paraId="1021CAF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4BBC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 xml:space="preserve">Il Signore è mia luce e mia salvezza: * di chi avrò timore? Alleluia. </w:t>
      </w:r>
      <w:r w:rsidRPr="00B32E13">
        <w:rPr>
          <w:rFonts w:ascii="Garamond" w:hAnsi="Garamond"/>
          <w:color w:val="FF0000"/>
          <w:sz w:val="40"/>
        </w:rPr>
        <w:t>†</w:t>
      </w:r>
    </w:p>
    <w:p w14:paraId="48557F4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10F3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è mia luce e mia salvezza, *</w:t>
      </w:r>
    </w:p>
    <w:p w14:paraId="2AB1F9A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 xml:space="preserve">di chi avrò timore? </w:t>
      </w:r>
    </w:p>
    <w:p w14:paraId="08C2CCB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color w:val="FF0000"/>
          <w:sz w:val="40"/>
        </w:rPr>
        <w:t xml:space="preserve">† </w:t>
      </w:r>
      <w:r w:rsidRPr="00B32E13">
        <w:rPr>
          <w:rFonts w:ascii="Garamond" w:hAnsi="Garamond"/>
          <w:sz w:val="40"/>
        </w:rPr>
        <w:t>Il Signore è difesa della mia vita, *</w:t>
      </w:r>
    </w:p>
    <w:p w14:paraId="34335A0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di chi avrò terrore?</w:t>
      </w:r>
    </w:p>
    <w:p w14:paraId="31125D9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D64E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lastRenderedPageBreak/>
        <w:t>Quando mi assalgono i malvagi *</w:t>
      </w:r>
    </w:p>
    <w:p w14:paraId="39343C0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per straziarmi la carne,</w:t>
      </w:r>
    </w:p>
    <w:p w14:paraId="23F05B3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sono essi, avversari e nemici, *</w:t>
      </w:r>
    </w:p>
    <w:p w14:paraId="56E767E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 inciampare e cadere.</w:t>
      </w:r>
    </w:p>
    <w:p w14:paraId="0689E1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205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Se contro di me si accampa un esercito, *</w:t>
      </w:r>
    </w:p>
    <w:p w14:paraId="6A91C9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il mio cuore non teme;</w:t>
      </w:r>
    </w:p>
    <w:p w14:paraId="75DAE5F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se contro di me divampa la battaglia, *</w:t>
      </w:r>
    </w:p>
    <w:p w14:paraId="69B42FC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anche allora ho fiducia.</w:t>
      </w:r>
    </w:p>
    <w:p w14:paraId="409AE95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6CA4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Una cosa ho chiesto al Signore, *</w:t>
      </w:r>
    </w:p>
    <w:p w14:paraId="43BBFD6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questa sola io cerco:</w:t>
      </w:r>
    </w:p>
    <w:p w14:paraId="1DF56E4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abitare nella casa del Signore *</w:t>
      </w:r>
    </w:p>
    <w:p w14:paraId="6B94580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tutti i giorni della mia vita,</w:t>
      </w:r>
    </w:p>
    <w:p w14:paraId="35030F1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7B97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 gustare la dolcezza del Signore *</w:t>
      </w:r>
    </w:p>
    <w:p w14:paraId="134282E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ed ammirare il suo santuario.</w:t>
      </w:r>
    </w:p>
    <w:p w14:paraId="79A41FF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A6C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Egli mi offre un luogo di rifugio *</w:t>
      </w:r>
    </w:p>
    <w:p w14:paraId="15DD68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nel giorno della sventura.</w:t>
      </w:r>
    </w:p>
    <w:p w14:paraId="6A1099C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 nasconde nel segreto della sua dimora, *</w:t>
      </w:r>
    </w:p>
    <w:p w14:paraId="19E9580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mi solleva sulla rupe.</w:t>
      </w:r>
    </w:p>
    <w:p w14:paraId="27E265A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3579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ora rialzo la testa *</w:t>
      </w:r>
    </w:p>
    <w:p w14:paraId="052523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sui nemici che mi circondano;</w:t>
      </w:r>
    </w:p>
    <w:p w14:paraId="7CE16C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immolerò nella sua casa sacrifici d’esultanza, *</w:t>
      </w:r>
    </w:p>
    <w:p w14:paraId="6F19FB4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inni di gioia canterò al Signore.</w:t>
      </w:r>
    </w:p>
    <w:p w14:paraId="52C8C37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F27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298A563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99DC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1</w:t>
      </w:r>
      <w:r w:rsidRPr="00B32E13">
        <w:rPr>
          <w:rFonts w:ascii="Garamond" w:hAnsi="Garamond"/>
          <w:color w:val="FF0000"/>
          <w:sz w:val="40"/>
        </w:rPr>
        <w:t xml:space="preserve"> </w:t>
      </w:r>
      <w:r w:rsidRPr="00B32E13">
        <w:rPr>
          <w:rFonts w:ascii="Garamond" w:hAnsi="Garamond"/>
          <w:sz w:val="40"/>
        </w:rPr>
        <w:t>Il Signore è mia luce e mia salvezza: * di chi avrò timore? Alleluia.</w:t>
      </w:r>
    </w:p>
    <w:p w14:paraId="60C7689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4154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Salmo 26,7-14</w:t>
      </w:r>
    </w:p>
    <w:p w14:paraId="00B186B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89AAE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color w:val="FF0000"/>
          <w:sz w:val="40"/>
        </w:rPr>
        <w:t xml:space="preserve"> </w:t>
      </w:r>
      <w:r w:rsidRPr="00B32E13">
        <w:rPr>
          <w:rFonts w:ascii="Garamond" w:hAnsi="Garamond"/>
          <w:sz w:val="40"/>
        </w:rPr>
        <w:t>Sono certo di contemplare la bontà del Signore * nella terra dei viventi. Alleluia.</w:t>
      </w:r>
    </w:p>
    <w:p w14:paraId="7D6DBE3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699D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Ascolta, Signore, la mia voce. *</w:t>
      </w:r>
    </w:p>
    <w:p w14:paraId="41E9D6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Io grido: abbi pietà di me! Rispondimi.</w:t>
      </w:r>
    </w:p>
    <w:p w14:paraId="42E4571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 te ha detto il mio cuore: «Cercate il suo volto»; *</w:t>
      </w:r>
    </w:p>
    <w:p w14:paraId="4CEEDF4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il tuo volto, Signore, io cerco.</w:t>
      </w:r>
    </w:p>
    <w:p w14:paraId="02F8AEA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0891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Non nascondermi il tuo volto, *</w:t>
      </w:r>
    </w:p>
    <w:p w14:paraId="41A91EF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non respingere con ira il tuo servo.</w:t>
      </w:r>
    </w:p>
    <w:p w14:paraId="1014C24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Sei tu il mio aiuto, non lasciarmi, *</w:t>
      </w:r>
    </w:p>
    <w:p w14:paraId="076D85D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non abbandonarmi, Dio della mia salvezza.</w:t>
      </w:r>
    </w:p>
    <w:p w14:paraId="0FB377F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E452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Mio padre e mia madre mi hanno abbandonato, *</w:t>
      </w:r>
    </w:p>
    <w:p w14:paraId="057FBDC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ma il Signore mi ha raccolto.</w:t>
      </w:r>
    </w:p>
    <w:p w14:paraId="109FBE8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D0EF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Mostrami, Signore, la tua via, †</w:t>
      </w:r>
    </w:p>
    <w:p w14:paraId="1C14165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guidami sul retto cammino, *</w:t>
      </w:r>
    </w:p>
    <w:p w14:paraId="49A9BDB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 xml:space="preserve">a causa dei miei nemici. </w:t>
      </w:r>
    </w:p>
    <w:p w14:paraId="0FDF81C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26B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Non espormi alla brama dei miei avversari; †</w:t>
      </w:r>
    </w:p>
    <w:p w14:paraId="0264421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contro di me sono insorti falsi testimoni *</w:t>
      </w:r>
    </w:p>
    <w:p w14:paraId="5B48EF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lastRenderedPageBreak/>
        <w:t>che spirano violenza.</w:t>
      </w:r>
    </w:p>
    <w:p w14:paraId="1822B92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6B9B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Sono certo di contemplare la bontà del Signore *</w:t>
      </w:r>
    </w:p>
    <w:p w14:paraId="73AF1DB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nella terra dei viventi.</w:t>
      </w:r>
    </w:p>
    <w:p w14:paraId="20148BF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Spera nel Signore, sii forte, *</w:t>
      </w:r>
    </w:p>
    <w:p w14:paraId="4F4B48E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2E13">
        <w:rPr>
          <w:rFonts w:ascii="Garamond" w:hAnsi="Garamond"/>
          <w:sz w:val="40"/>
        </w:rPr>
        <w:t>si rinfranchi il tuo cuore e spera nel Signore.</w:t>
      </w:r>
    </w:p>
    <w:p w14:paraId="163846D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1A0A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417D39F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609B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 2</w:t>
      </w:r>
      <w:r w:rsidRPr="00B32E13">
        <w:rPr>
          <w:rFonts w:ascii="Garamond" w:hAnsi="Garamond"/>
          <w:color w:val="FF0000"/>
          <w:sz w:val="40"/>
        </w:rPr>
        <w:t xml:space="preserve"> </w:t>
      </w:r>
      <w:r w:rsidRPr="00B32E13">
        <w:rPr>
          <w:rFonts w:ascii="Garamond" w:hAnsi="Garamond"/>
          <w:sz w:val="40"/>
        </w:rPr>
        <w:t>Sono certo di contemplare la bontà del Signore * nella terra dei viventi. Alleluia.</w:t>
      </w:r>
    </w:p>
    <w:p w14:paraId="5A4F2F1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E19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PRIMA ORAZIONE</w:t>
      </w:r>
    </w:p>
    <w:p w14:paraId="3FBB4AD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Gesù Cristo, tuo Figlio, nostro Signore e nostro Dio, che vive e regna con te, nell’unità dello Spirito Santo, per tutti i secoli dei secoli.</w:t>
      </w:r>
    </w:p>
    <w:p w14:paraId="0F335A9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76B6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CANTICO DELLA BEATA VERGINE</w:t>
      </w:r>
      <w:r w:rsidRPr="00B32E13">
        <w:rPr>
          <w:rFonts w:ascii="Garamond" w:hAnsi="Garamond"/>
          <w:b/>
          <w:color w:val="FF0000"/>
          <w:sz w:val="40"/>
        </w:rPr>
        <w:tab/>
      </w:r>
      <w:r w:rsidRPr="00B32E13">
        <w:rPr>
          <w:rFonts w:ascii="Garamond" w:hAnsi="Garamond"/>
          <w:b/>
          <w:color w:val="FF0000"/>
          <w:sz w:val="40"/>
        </w:rPr>
        <w:tab/>
      </w:r>
    </w:p>
    <w:p w14:paraId="43506E1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Cantico</w:t>
      </w:r>
      <w:r w:rsidRPr="00B32E13">
        <w:rPr>
          <w:rFonts w:ascii="Garamond" w:hAnsi="Garamond"/>
          <w:b/>
          <w:color w:val="FF0000"/>
          <w:sz w:val="40"/>
        </w:rPr>
        <w:tab/>
        <w:t>Lc 1,46-55</w:t>
      </w:r>
    </w:p>
    <w:p w14:paraId="7F9C451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1464C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«Ritornerò e vi prenderò con me, - dice il Signore - * perché siate anche voi dove sono io». Alleluia.</w:t>
      </w:r>
    </w:p>
    <w:p w14:paraId="0E6B91F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AAE5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L’anima mia magnifica il Signore *</w:t>
      </w:r>
    </w:p>
    <w:p w14:paraId="2D8FB0C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il mio spirito esulta in Dio, mio salvatore,</w:t>
      </w:r>
    </w:p>
    <w:p w14:paraId="7C7E76D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23C8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ha guardato l’umiltà della sua serva. *</w:t>
      </w:r>
    </w:p>
    <w:p w14:paraId="5CF8A47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D’ora in poi tutte le generazioni mi chiameranno beata.</w:t>
      </w:r>
    </w:p>
    <w:p w14:paraId="49CB380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0947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Grandi cose ha fatto in me l’Onnipotente *</w:t>
      </w:r>
    </w:p>
    <w:p w14:paraId="26BBAC9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Santo è il suo nome:</w:t>
      </w:r>
    </w:p>
    <w:p w14:paraId="08D8C1C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F77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 generazione in generazione la sua misericordia *</w:t>
      </w:r>
    </w:p>
    <w:p w14:paraId="60EDA1D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 stende su quelli che lo temono.</w:t>
      </w:r>
    </w:p>
    <w:p w14:paraId="1765EE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841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Ha spiegato la potenza del suo braccio, *</w:t>
      </w:r>
    </w:p>
    <w:p w14:paraId="06A0F5B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ha disperso i superbi nei pensieri del loro cuore;</w:t>
      </w:r>
    </w:p>
    <w:p w14:paraId="680022C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34BA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ha rovesciato i potenti dai troni, *</w:t>
      </w:r>
    </w:p>
    <w:p w14:paraId="78BAA00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ha innalzato gli umili;</w:t>
      </w:r>
    </w:p>
    <w:p w14:paraId="2A99521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FA68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ha ricolmato di beni gli affamati, *</w:t>
      </w:r>
    </w:p>
    <w:p w14:paraId="42D394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ha rimandato i ricchi a mani vuote.</w:t>
      </w:r>
    </w:p>
    <w:p w14:paraId="49FE8D8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9211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Ha soccorso Israele, suo servo, *</w:t>
      </w:r>
    </w:p>
    <w:p w14:paraId="38C7DC3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ricordandosi della sua misericordia,</w:t>
      </w:r>
    </w:p>
    <w:p w14:paraId="6657971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C7C9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aveva promesso ai nostri padri, *</w:t>
      </w:r>
    </w:p>
    <w:p w14:paraId="165567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ad Abramo e alla sua discendenza, per sempre.</w:t>
      </w:r>
    </w:p>
    <w:p w14:paraId="656CC8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436B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4EC47D2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2E7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xml:space="preserve">L’anima mia * </w:t>
      </w:r>
    </w:p>
    <w:p w14:paraId="017D2C3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magnifica il Signore.</w:t>
      </w:r>
    </w:p>
    <w:p w14:paraId="3A15DED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2EC6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«Ritornerò e vi prenderò con me, - dice il Signore - * perché siate anche voi dove sono io». Alleluia.</w:t>
      </w:r>
    </w:p>
    <w:p w14:paraId="1503C18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3FB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lastRenderedPageBreak/>
        <w:t>Kyrie eleison, Kyrie eleison, Kyrie eleison.</w:t>
      </w:r>
    </w:p>
    <w:p w14:paraId="1B795A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E187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SECONDA ORAZIONE</w:t>
      </w:r>
    </w:p>
    <w:p w14:paraId="7B4DF23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14:paraId="7851DF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6E30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COMMEMORAZIONE DEL BATTESIMO</w:t>
      </w:r>
    </w:p>
    <w:p w14:paraId="6FA0F76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 noi venne pietoso il Signore Gesù</w:t>
      </w:r>
    </w:p>
    <w:p w14:paraId="0D4140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nel lavacro del suo proprio sangue</w:t>
      </w:r>
    </w:p>
    <w:p w14:paraId="1B5287F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 schiavitù ci redense.</w:t>
      </w:r>
    </w:p>
    <w:p w14:paraId="4837092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Figli ed eredi di Dio</w:t>
      </w:r>
    </w:p>
    <w:p w14:paraId="026762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mirabilmente ci rese. Alleluia.</w:t>
      </w:r>
    </w:p>
    <w:p w14:paraId="5338DFF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41EA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Sfolgorante di gloria dalla sua tomba uscì,</w:t>
      </w:r>
    </w:p>
    <w:p w14:paraId="7B48F8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 sorprendente amore dalla destra del Padre</w:t>
      </w:r>
    </w:p>
    <w:p w14:paraId="396EA4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sugli uomini lo Spirito rinnovatore effuse.</w:t>
      </w:r>
    </w:p>
    <w:p w14:paraId="64B3DE2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Figli ed eredi di Dio</w:t>
      </w:r>
    </w:p>
    <w:p w14:paraId="635D532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mirabilmente ci rese. Alleluia.</w:t>
      </w:r>
    </w:p>
    <w:p w14:paraId="0E4CF89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9430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Orazione</w:t>
      </w:r>
    </w:p>
    <w:p w14:paraId="44BDF1C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tua famiglia, o Padre, risorta e rinnovata nell’acqua di salvezza, sia confortata sempre dalla tua provvidenza, perché si mantenga illesa, in virtù dello Spirito, da ogni insidia di corruzione. Per Cristo nostro Signore.</w:t>
      </w:r>
    </w:p>
    <w:p w14:paraId="45F272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D21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INTERCESSIONI</w:t>
      </w:r>
    </w:p>
    <w:p w14:paraId="3B6C66C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Supplichiamo Cristo, risorto dai morti, che vive e regna alla destra del Padre:</w:t>
      </w:r>
    </w:p>
    <w:p w14:paraId="48AFAA4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32E13">
        <w:rPr>
          <w:rFonts w:ascii="Garamond" w:hAnsi="Garamond"/>
          <w:i/>
          <w:sz w:val="40"/>
        </w:rPr>
        <w:t>Cristo, vita nostra, ascoltaci.</w:t>
      </w:r>
    </w:p>
    <w:p w14:paraId="162322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EE6F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Ricordati di tutti coloro che svolgono un ministero nella Chiesa:</w:t>
      </w:r>
    </w:p>
    <w:p w14:paraId="39EF4C8D" w14:textId="77777777" w:rsidR="008A4B36" w:rsidRPr="00B32E13" w:rsidRDefault="008A4B36" w:rsidP="008A4B3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2E13">
        <w:rPr>
          <w:rFonts w:ascii="Garamond" w:hAnsi="Garamond"/>
          <w:sz w:val="40"/>
        </w:rPr>
        <w:t>fa’ che diano esempio di vita veramente evangelica.</w:t>
      </w:r>
    </w:p>
    <w:p w14:paraId="2C58874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98D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Illumina con il tuo Spirito i legislatori e i governanti,</w:t>
      </w:r>
    </w:p>
    <w:p w14:paraId="2FD0B182" w14:textId="77777777" w:rsidR="008A4B36" w:rsidRPr="00B32E13" w:rsidRDefault="008A4B36" w:rsidP="008A4B3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2E13">
        <w:rPr>
          <w:rFonts w:ascii="Garamond" w:hAnsi="Garamond"/>
          <w:sz w:val="40"/>
        </w:rPr>
        <w:t>perché promuovano il progresso nella giustizia e nella pace.</w:t>
      </w:r>
    </w:p>
    <w:p w14:paraId="7436942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8FE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Apri i cuori di tutti gli uomini alla speranza della salvezza;</w:t>
      </w:r>
    </w:p>
    <w:p w14:paraId="0AE66990" w14:textId="77777777" w:rsidR="008A4B36" w:rsidRPr="00B32E13" w:rsidRDefault="008A4B36" w:rsidP="008A4B3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2E13">
        <w:rPr>
          <w:rFonts w:ascii="Garamond" w:hAnsi="Garamond"/>
          <w:sz w:val="40"/>
        </w:rPr>
        <w:t>fa’ che i poveri abbiano parte al banchetto della vita.</w:t>
      </w:r>
    </w:p>
    <w:p w14:paraId="446C684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9DAD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che nel mistero glorioso della Pasqua hai ricreato il mondo nella gioia,</w:t>
      </w:r>
    </w:p>
    <w:p w14:paraId="5F7C4809" w14:textId="77777777" w:rsidR="008A4B36" w:rsidRPr="00B32E13" w:rsidRDefault="008A4B36" w:rsidP="008A4B3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2E13">
        <w:rPr>
          <w:rFonts w:ascii="Garamond" w:hAnsi="Garamond"/>
          <w:sz w:val="40"/>
        </w:rPr>
        <w:t>allontana dagli animi nostri ogni tristezza.</w:t>
      </w:r>
    </w:p>
    <w:p w14:paraId="3DE45F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BEB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che ci hai liberati dalla schiavitù del peccato e della morte,</w:t>
      </w:r>
    </w:p>
    <w:p w14:paraId="18F555A1" w14:textId="77777777" w:rsidR="008A4B36" w:rsidRPr="00B32E13" w:rsidRDefault="008A4B36" w:rsidP="008A4B3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2E13">
        <w:rPr>
          <w:rFonts w:ascii="Garamond" w:hAnsi="Garamond"/>
          <w:sz w:val="40"/>
        </w:rPr>
        <w:t>accogli nella pace i nostri fratelli che oggi hanno lasciato questo mondo.</w:t>
      </w:r>
    </w:p>
    <w:p w14:paraId="16E2BE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0A85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Rinnovàti, o Dio, dalla risurrezione del tuo Figlio, proclamiamo con cuore devoto la gloria del tuo nome.</w:t>
      </w:r>
    </w:p>
    <w:p w14:paraId="6106976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Padre nostro.</w:t>
      </w:r>
    </w:p>
    <w:p w14:paraId="54EA173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87A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15BF615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ci benedica e ci custodisca.</w:t>
      </w:r>
    </w:p>
    <w:p w14:paraId="6A0578C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Amen.</w:t>
      </w:r>
    </w:p>
    <w:p w14:paraId="6EF6688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14791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oppure:</w:t>
      </w:r>
    </w:p>
    <w:p w14:paraId="7275C81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ABDE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 santa Trinità ci salvi e ci benedica.</w:t>
      </w:r>
    </w:p>
    <w:p w14:paraId="04A417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Amen.</w:t>
      </w:r>
    </w:p>
    <w:p w14:paraId="263093A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DDC5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Nella celebrazione pubblica presieduta dal sacerdote o dal diacono si può concludere con la benedizione, nella forma classica o nelle forme solenni previste dal Messale.</w:t>
      </w:r>
    </w:p>
    <w:p w14:paraId="3319D70F" w14:textId="77777777" w:rsidR="008A4B36" w:rsidRPr="00B32E13" w:rsidRDefault="008A4B36" w:rsidP="008A4B36">
      <w:pPr>
        <w:rPr>
          <w:rFonts w:ascii="Garamond" w:hAnsi="Garamond"/>
          <w:sz w:val="40"/>
        </w:rPr>
      </w:pPr>
      <w:r w:rsidRPr="00B32E13">
        <w:rPr>
          <w:rFonts w:ascii="Garamond" w:hAnsi="Garamond"/>
          <w:sz w:val="40"/>
        </w:rPr>
        <w:lastRenderedPageBreak/>
        <w:br w:type="page"/>
      </w:r>
    </w:p>
    <w:p w14:paraId="015C26C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lastRenderedPageBreak/>
        <w:t>COMPIETA</w:t>
      </w:r>
    </w:p>
    <w:p w14:paraId="474963D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7C8A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Convertici, Dio, nostra salvezza.</w:t>
      </w:r>
    </w:p>
    <w:p w14:paraId="2529B80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E placa il tuo sdegno verso di noi.</w:t>
      </w:r>
    </w:p>
    <w:p w14:paraId="4C8522E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 Dio, vieni a salvarmi.</w:t>
      </w:r>
    </w:p>
    <w:p w14:paraId="2A98F3A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Signore vieni presto in mio aiuto.</w:t>
      </w:r>
    </w:p>
    <w:p w14:paraId="48C716B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E6EC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5CAC800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come era nel principio e ora e sempre</w:t>
      </w:r>
    </w:p>
    <w:p w14:paraId="60B8DEDD" w14:textId="77777777" w:rsidR="008A4B36" w:rsidRPr="00B32E13" w:rsidRDefault="008A4B36" w:rsidP="008A4B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2E13">
        <w:rPr>
          <w:rFonts w:ascii="Garamond" w:hAnsi="Garamond"/>
          <w:sz w:val="40"/>
        </w:rPr>
        <w:tab/>
        <w:t>nei secoli dei secoli. Amen.</w:t>
      </w:r>
      <w:r w:rsidRPr="00B32E13">
        <w:rPr>
          <w:rFonts w:ascii="Garamond" w:hAnsi="Garamond"/>
          <w:sz w:val="40"/>
        </w:rPr>
        <w:tab/>
        <w:t>Alleluia.</w:t>
      </w:r>
    </w:p>
    <w:p w14:paraId="2F4ABF5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19A6A0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INNO</w:t>
      </w:r>
    </w:p>
    <w:p w14:paraId="7BE1918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Divina luce, Cristo,</w:t>
      </w:r>
    </w:p>
    <w:p w14:paraId="179A1C0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stella che splendi sulla nostra sera,</w:t>
      </w:r>
    </w:p>
    <w:p w14:paraId="0E32F75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ai servi che ti invocano</w:t>
      </w:r>
    </w:p>
    <w:p w14:paraId="5448800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dona l’eterna vita.</w:t>
      </w:r>
    </w:p>
    <w:p w14:paraId="7C6567A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7932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Noi ti preghiamo e al sonno</w:t>
      </w:r>
    </w:p>
    <w:p w14:paraId="29E5B65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ci abbandoniamo sereni:</w:t>
      </w:r>
    </w:p>
    <w:p w14:paraId="6C91A3D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se tu pietoso vigili,</w:t>
      </w:r>
    </w:p>
    <w:p w14:paraId="2A464BD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senza affanno è il riposo.</w:t>
      </w:r>
    </w:p>
    <w:p w14:paraId="65D8328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171A1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Torbido sogno non ci inquieta</w:t>
      </w:r>
    </w:p>
    <w:p w14:paraId="3B50D54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né ci inganna il Nemico,</w:t>
      </w:r>
    </w:p>
    <w:p w14:paraId="2712AE0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se tu nella notte difendi</w:t>
      </w:r>
    </w:p>
    <w:p w14:paraId="12AA32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i cuori incontaminati.</w:t>
      </w:r>
    </w:p>
    <w:p w14:paraId="265E810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88D12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Guardaci dal tuo trono,</w:t>
      </w:r>
    </w:p>
    <w:p w14:paraId="25CD407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sventa ogni perfida insidia,</w:t>
      </w:r>
    </w:p>
    <w:p w14:paraId="4E2F6A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proteggi i poveri che hai redento</w:t>
      </w:r>
    </w:p>
    <w:p w14:paraId="0C1D41D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 prezzo del tuo sangue.</w:t>
      </w:r>
    </w:p>
    <w:p w14:paraId="59730B9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90E58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 tua immagine ci hai creati</w:t>
      </w:r>
    </w:p>
    <w:p w14:paraId="2AC1D93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nel corpo e nello spirito:</w:t>
      </w:r>
    </w:p>
    <w:p w14:paraId="69B7BC4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nella notturna tenebra</w:t>
      </w:r>
    </w:p>
    <w:p w14:paraId="48BF7FD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veglia sull’opera tua.</w:t>
      </w:r>
    </w:p>
    <w:p w14:paraId="7598E30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96D2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Al Padre eleviamo la lode,</w:t>
      </w:r>
    </w:p>
    <w:p w14:paraId="6CEDA8F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all’unico suo Figlio,</w:t>
      </w:r>
    </w:p>
    <w:p w14:paraId="7477FB3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allo Spirito Santo,</w:t>
      </w:r>
    </w:p>
    <w:p w14:paraId="39ED9E5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2E13">
        <w:rPr>
          <w:rFonts w:ascii="Garamond" w:hAnsi="Garamond"/>
          <w:sz w:val="40"/>
        </w:rPr>
        <w:t>ora e per sempre. Amen.</w:t>
      </w:r>
    </w:p>
    <w:p w14:paraId="6BE020F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E31E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SALMODIA</w:t>
      </w:r>
    </w:p>
    <w:p w14:paraId="08AE049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Salmo 30,2-6</w:t>
      </w:r>
    </w:p>
    <w:p w14:paraId="16F24D1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3AB4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Per la tua giustizia salvami, Signore.</w:t>
      </w:r>
    </w:p>
    <w:p w14:paraId="1E4F2A7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D2FB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In te, Signore, mi sono rifugiato,</w:t>
      </w:r>
    </w:p>
    <w:p w14:paraId="20BC251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mai sarò deluso; *</w:t>
      </w:r>
    </w:p>
    <w:p w14:paraId="6CE7EA9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 la tua giustizia salvami.</w:t>
      </w:r>
    </w:p>
    <w:p w14:paraId="181FEA7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2ACE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Porgi a me l’orecchio, *</w:t>
      </w:r>
    </w:p>
    <w:p w14:paraId="195ED87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vieni presto a liberarmi.</w:t>
      </w:r>
    </w:p>
    <w:p w14:paraId="66A2B42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Sii per me la rupe che mi accoglie, *</w:t>
      </w:r>
    </w:p>
    <w:p w14:paraId="0AE5359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la cinta di riparo che mi salva.</w:t>
      </w:r>
    </w:p>
    <w:p w14:paraId="1645FFB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077E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Tu sei la mia roccia e il mio baluardo, *</w:t>
      </w:r>
    </w:p>
    <w:p w14:paraId="73B4EA5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 il tuo nome dirigi i miei passi.</w:t>
      </w:r>
    </w:p>
    <w:p w14:paraId="7E8F6E2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Scioglimi dal laccio che mi hanno teso, *</w:t>
      </w:r>
    </w:p>
    <w:p w14:paraId="5F830C1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sei tu la mia difesa.</w:t>
      </w:r>
    </w:p>
    <w:p w14:paraId="4172BFE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968B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Mi affido alle tue mani; *</w:t>
      </w:r>
    </w:p>
    <w:p w14:paraId="3774411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tu mi riscatti, Signore, Dio fedele.</w:t>
      </w:r>
    </w:p>
    <w:p w14:paraId="01F1600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CC1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329D315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A4D5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Per la tua giustizia salvami, Signore.</w:t>
      </w:r>
    </w:p>
    <w:p w14:paraId="15F4E23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6030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2E13">
        <w:rPr>
          <w:rFonts w:ascii="Garamond" w:hAnsi="Garamond"/>
          <w:b/>
          <w:color w:val="FF0000"/>
          <w:sz w:val="40"/>
        </w:rPr>
        <w:t>Salmo 129</w:t>
      </w:r>
    </w:p>
    <w:p w14:paraId="0BFF419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334A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Se consideri le colpe * chi potrà sussistere, Signore?</w:t>
      </w:r>
    </w:p>
    <w:p w14:paraId="7688213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E40E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Dal profondo a te grido, o Signore; *</w:t>
      </w:r>
    </w:p>
    <w:p w14:paraId="23BD7B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Signore, ascolta la mia voce.</w:t>
      </w:r>
    </w:p>
    <w:p w14:paraId="37420CD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Siano i tuoi orecchi attenti *</w:t>
      </w:r>
    </w:p>
    <w:p w14:paraId="7BF3202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alla voce della mia preghiera.</w:t>
      </w:r>
    </w:p>
    <w:p w14:paraId="3925F4D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E2F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Se consideri le colpe, Signore, *</w:t>
      </w:r>
    </w:p>
    <w:p w14:paraId="06DC3ED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Signore, chi potrà sussistere?</w:t>
      </w:r>
    </w:p>
    <w:p w14:paraId="4A642E4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Ma presso di te è il perdono: *</w:t>
      </w:r>
    </w:p>
    <w:p w14:paraId="004F3B8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perciò avremo il tuo timore.</w:t>
      </w:r>
    </w:p>
    <w:p w14:paraId="7AABCFB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C43E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Io spero nel Signore, *</w:t>
      </w:r>
    </w:p>
    <w:p w14:paraId="04D59B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l’anima mia spera nella sua parola.</w:t>
      </w:r>
    </w:p>
    <w:p w14:paraId="11AA53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L’anima mia attende il Signore *</w:t>
      </w:r>
    </w:p>
    <w:p w14:paraId="4E4DB4A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più che le sentinelle l’aurora.</w:t>
      </w:r>
    </w:p>
    <w:p w14:paraId="1617A97C"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DAC7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Israele attenda il Signore, *</w:t>
      </w:r>
    </w:p>
    <w:p w14:paraId="015E812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perché presso il Signore è la misericordia</w:t>
      </w:r>
    </w:p>
    <w:p w14:paraId="218DEE9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grande è presso di lui la redenzione. *</w:t>
      </w:r>
    </w:p>
    <w:p w14:paraId="5D07EC6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Egli redimerà Israele da tutte le sue colpe.</w:t>
      </w:r>
    </w:p>
    <w:p w14:paraId="1404276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9958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339B465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59A9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Se consideri le colpe * chi potrà sussistere, Signore?</w:t>
      </w:r>
    </w:p>
    <w:p w14:paraId="11698FA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8642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LETTURA BREVE</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Ef 4,26-27.31-32</w:t>
      </w:r>
    </w:p>
    <w:p w14:paraId="51E7741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75CEE6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35FD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Ritorna, anima mia, alla tua pace.</w:t>
      </w:r>
    </w:p>
    <w:p w14:paraId="64F023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Ritorna, anima mia, alla tua pace, * il Signore ti ha beneficato.</w:t>
      </w:r>
    </w:p>
    <w:p w14:paraId="6B8EDD6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D0016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Il Signore protegge gli umili.</w:t>
      </w:r>
    </w:p>
    <w:p w14:paraId="60D359C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Il Signore ti ha beneficato.</w:t>
      </w:r>
    </w:p>
    <w:p w14:paraId="27284DC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3CE2B9"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 al Padre e al Figlio e allo Spirito Santo.</w:t>
      </w:r>
    </w:p>
    <w:p w14:paraId="4AD2B0B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Ritorna, anima mia, alla tua pace, * il Signore ti ha beneficato.</w:t>
      </w:r>
    </w:p>
    <w:p w14:paraId="0FD250B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E8BF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CANTICO DI SIMEONE</w:t>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p>
    <w:p w14:paraId="35FB56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lastRenderedPageBreak/>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r>
      <w:r w:rsidRPr="00B32E13">
        <w:rPr>
          <w:rFonts w:ascii="Garamond" w:hAnsi="Garamond"/>
          <w:b/>
          <w:color w:val="FF0000"/>
          <w:sz w:val="40"/>
        </w:rPr>
        <w:tab/>
        <w:t>Cantico</w:t>
      </w:r>
      <w:r w:rsidRPr="00B32E13">
        <w:rPr>
          <w:rFonts w:ascii="Garamond" w:hAnsi="Garamond"/>
          <w:b/>
          <w:color w:val="FF0000"/>
          <w:sz w:val="40"/>
        </w:rPr>
        <w:tab/>
        <w:t>Lc 2,29-32</w:t>
      </w:r>
    </w:p>
    <w:p w14:paraId="063CA294"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35C78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Soccorri, Cristo, i tuoi servi che a caro prezzo hai redento; * proteggili dal cielo, o Signore pietoso.</w:t>
      </w:r>
    </w:p>
    <w:p w14:paraId="2D3475F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F2C9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Ora lascia, o Signore, che il tuo servo *</w:t>
      </w:r>
    </w:p>
    <w:p w14:paraId="057FB51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vada in pace secondo la tua parola;</w:t>
      </w:r>
    </w:p>
    <w:p w14:paraId="0F5216D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2B20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perché i miei occhi han visto la tua salvezza, *</w:t>
      </w:r>
    </w:p>
    <w:p w14:paraId="28B5CAA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preparata da te davanti a tutti i popoli,</w:t>
      </w:r>
    </w:p>
    <w:p w14:paraId="612B72E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30D4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luce per illuminare le genti *</w:t>
      </w:r>
    </w:p>
    <w:p w14:paraId="53808FE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ab/>
        <w:t>e gloria del tuo popolo Israele.</w:t>
      </w:r>
    </w:p>
    <w:p w14:paraId="061DF64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DB55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Gloria.</w:t>
      </w:r>
    </w:p>
    <w:p w14:paraId="5FA2C99B"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3AF2"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b/>
          <w:color w:val="FF0000"/>
          <w:sz w:val="40"/>
        </w:rPr>
        <w:t>Ant.</w:t>
      </w:r>
      <w:r w:rsidRPr="00B32E13">
        <w:rPr>
          <w:rFonts w:ascii="Garamond" w:hAnsi="Garamond"/>
          <w:color w:val="FF0000"/>
          <w:sz w:val="40"/>
        </w:rPr>
        <w:t xml:space="preserve"> </w:t>
      </w:r>
      <w:r w:rsidRPr="00B32E13">
        <w:rPr>
          <w:rFonts w:ascii="Garamond" w:hAnsi="Garamond"/>
          <w:sz w:val="40"/>
        </w:rPr>
        <w:t>Soccorri, Cristo, i tuoi servi che a caro prezzo hai redento; * proteggili dal cielo, o Signore pietoso.</w:t>
      </w:r>
    </w:p>
    <w:p w14:paraId="136AFE27"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4E668"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ORAZIONE</w:t>
      </w:r>
    </w:p>
    <w:p w14:paraId="7327CBCA"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58C2046F"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 xml:space="preserve"> </w:t>
      </w:r>
    </w:p>
    <w:p w14:paraId="26310080"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ANTIFONA ALLA B.V. MARIA</w:t>
      </w:r>
    </w:p>
    <w:p w14:paraId="40ECF0BD"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Regina dei cieli, rallegrati, alleluia:</w:t>
      </w:r>
    </w:p>
    <w:p w14:paraId="5CDC4C0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Cristo, che hai portato nel grembo, alleluia,</w:t>
      </w:r>
    </w:p>
    <w:p w14:paraId="0A5D08A1"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è risorto, come aveva promesso, alleluia.</w:t>
      </w:r>
    </w:p>
    <w:p w14:paraId="2E20AD6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Prega il Signore per noi, alleluia.</w:t>
      </w:r>
    </w:p>
    <w:p w14:paraId="36AA1D7E"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A3E0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2E13">
        <w:rPr>
          <w:rFonts w:ascii="Garamond" w:hAnsi="Garamond"/>
          <w:color w:val="FF0000"/>
          <w:sz w:val="40"/>
        </w:rPr>
        <w:t>Prima della conclusione si può lodevolmente inserire un breve esame di coscienza.</w:t>
      </w:r>
    </w:p>
    <w:p w14:paraId="506A181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AEEC5"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2E13">
        <w:rPr>
          <w:rFonts w:ascii="Garamond" w:hAnsi="Garamond"/>
          <w:b/>
          <w:color w:val="FF0000"/>
          <w:sz w:val="40"/>
        </w:rPr>
        <w:t>CONCLUSIONE</w:t>
      </w:r>
    </w:p>
    <w:p w14:paraId="3716A8D3"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Dormiamo in pace.</w:t>
      </w:r>
    </w:p>
    <w:p w14:paraId="7B577566" w14:textId="77777777" w:rsidR="008A4B36" w:rsidRPr="00B32E13" w:rsidRDefault="008A4B36" w:rsidP="008A4B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2E13">
        <w:rPr>
          <w:rFonts w:ascii="Garamond" w:hAnsi="Garamond"/>
          <w:sz w:val="40"/>
        </w:rPr>
        <w:t>Vigiliamo in Cristo.</w:t>
      </w:r>
    </w:p>
    <w:bookmarkEnd w:id="0"/>
    <w:p w14:paraId="3570ADE7" w14:textId="77777777" w:rsidR="00715C97" w:rsidRPr="00B32E13" w:rsidRDefault="00715C97" w:rsidP="008A4B36">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B32E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3"/>
  </w:num>
  <w:num w:numId="5">
    <w:abstractNumId w:val="12"/>
  </w:num>
  <w:num w:numId="6">
    <w:abstractNumId w:val="3"/>
  </w:num>
  <w:num w:numId="7">
    <w:abstractNumId w:val="10"/>
  </w:num>
  <w:num w:numId="8">
    <w:abstractNumId w:val="2"/>
  </w:num>
  <w:num w:numId="9">
    <w:abstractNumId w:val="5"/>
  </w:num>
  <w:num w:numId="10">
    <w:abstractNumId w:val="6"/>
  </w:num>
  <w:num w:numId="11">
    <w:abstractNumId w:val="7"/>
  </w:num>
  <w:num w:numId="12">
    <w:abstractNumId w:val="8"/>
  </w:num>
  <w:num w:numId="13">
    <w:abstractNumId w:val="19"/>
  </w:num>
  <w:num w:numId="14">
    <w:abstractNumId w:val="22"/>
  </w:num>
  <w:num w:numId="15">
    <w:abstractNumId w:val="4"/>
  </w:num>
  <w:num w:numId="16">
    <w:abstractNumId w:val="21"/>
  </w:num>
  <w:num w:numId="17">
    <w:abstractNumId w:val="15"/>
  </w:num>
  <w:num w:numId="18">
    <w:abstractNumId w:val="20"/>
  </w:num>
  <w:num w:numId="19">
    <w:abstractNumId w:val="14"/>
  </w:num>
  <w:num w:numId="20">
    <w:abstractNumId w:val="1"/>
  </w:num>
  <w:num w:numId="21">
    <w:abstractNumId w:val="18"/>
  </w:num>
  <w:num w:numId="22">
    <w:abstractNumId w:val="9"/>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2E13"/>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5306</Words>
  <Characters>30245</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2019-03-16T07:58:00Z</dcterms:created>
  <dcterms:modified xsi:type="dcterms:W3CDTF">2019-04-19T15:25:00Z</dcterms:modified>
</cp:coreProperties>
</file>