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D2BB7D9" w:rsidR="008A2F88" w:rsidRPr="004B0BEC" w:rsidRDefault="00023879" w:rsidP="00C818A7">
      <w:pPr>
        <w:jc w:val="center"/>
        <w:rPr>
          <w:rFonts w:ascii="Garamond" w:hAnsi="Garamond"/>
          <w:i/>
          <w:sz w:val="44"/>
        </w:rPr>
      </w:pPr>
      <w:bookmarkStart w:id="0" w:name="_GoBack"/>
      <w:r w:rsidRPr="004B0BEC">
        <w:rPr>
          <w:rFonts w:ascii="Garamond" w:hAnsi="Garamond"/>
          <w:i/>
          <w:sz w:val="44"/>
        </w:rPr>
        <w:t>Venerdì 22</w:t>
      </w:r>
      <w:r w:rsidR="0012710A" w:rsidRPr="004B0BEC">
        <w:rPr>
          <w:rFonts w:ascii="Garamond" w:hAnsi="Garamond"/>
          <w:i/>
          <w:sz w:val="44"/>
        </w:rPr>
        <w:t xml:space="preserve"> Giugno</w:t>
      </w:r>
      <w:r w:rsidR="009E0E61" w:rsidRPr="004B0BEC">
        <w:rPr>
          <w:rFonts w:ascii="Garamond" w:hAnsi="Garamond"/>
          <w:i/>
          <w:sz w:val="44"/>
        </w:rPr>
        <w:t xml:space="preserve"> 2018</w:t>
      </w:r>
    </w:p>
    <w:p w14:paraId="74894333" w14:textId="35C33207" w:rsidR="0031498D" w:rsidRPr="004B0BEC" w:rsidRDefault="00023879" w:rsidP="007B330D">
      <w:pPr>
        <w:jc w:val="center"/>
        <w:rPr>
          <w:rFonts w:ascii="Garamond" w:hAnsi="Garamond"/>
          <w:b/>
          <w:color w:val="FF0000"/>
          <w:sz w:val="56"/>
        </w:rPr>
      </w:pPr>
      <w:r w:rsidRPr="004B0BEC">
        <w:rPr>
          <w:rFonts w:ascii="Garamond" w:hAnsi="Garamond"/>
          <w:b/>
          <w:color w:val="FF0000"/>
          <w:sz w:val="56"/>
        </w:rPr>
        <w:t>Venerdì della settimana</w:t>
      </w:r>
    </w:p>
    <w:p w14:paraId="1C6300F3" w14:textId="0CDDDCFF" w:rsidR="00023879" w:rsidRPr="004B0BEC" w:rsidRDefault="00023879" w:rsidP="007B330D">
      <w:pPr>
        <w:jc w:val="center"/>
        <w:rPr>
          <w:rFonts w:ascii="Garamond" w:hAnsi="Garamond"/>
          <w:b/>
          <w:color w:val="FF0000"/>
          <w:sz w:val="56"/>
        </w:rPr>
      </w:pPr>
      <w:r w:rsidRPr="004B0BEC">
        <w:rPr>
          <w:rFonts w:ascii="Garamond" w:hAnsi="Garamond"/>
          <w:b/>
          <w:color w:val="FF0000"/>
          <w:sz w:val="56"/>
        </w:rPr>
        <w:t xml:space="preserve">della IV </w:t>
      </w:r>
      <w:proofErr w:type="gramStart"/>
      <w:r w:rsidRPr="004B0BEC">
        <w:rPr>
          <w:rFonts w:ascii="Garamond" w:hAnsi="Garamond"/>
          <w:b/>
          <w:color w:val="FF0000"/>
          <w:sz w:val="56"/>
        </w:rPr>
        <w:t>Domenica</w:t>
      </w:r>
      <w:proofErr w:type="gramEnd"/>
      <w:r w:rsidRPr="004B0BEC">
        <w:rPr>
          <w:rFonts w:ascii="Garamond" w:hAnsi="Garamond"/>
          <w:b/>
          <w:color w:val="FF0000"/>
          <w:sz w:val="56"/>
        </w:rPr>
        <w:t xml:space="preserve"> </w:t>
      </w:r>
      <w:proofErr w:type="spellStart"/>
      <w:r w:rsidRPr="004B0BEC">
        <w:rPr>
          <w:rFonts w:ascii="Garamond" w:hAnsi="Garamond"/>
          <w:b/>
          <w:color w:val="FF0000"/>
          <w:sz w:val="56"/>
        </w:rPr>
        <w:t>dope</w:t>
      </w:r>
      <w:proofErr w:type="spellEnd"/>
      <w:r w:rsidRPr="004B0BEC">
        <w:rPr>
          <w:rFonts w:ascii="Garamond" w:hAnsi="Garamond"/>
          <w:b/>
          <w:color w:val="FF0000"/>
          <w:sz w:val="56"/>
        </w:rPr>
        <w:t xml:space="preserve"> Pentecoste</w:t>
      </w:r>
    </w:p>
    <w:p w14:paraId="2FB7D576" w14:textId="67882EC3" w:rsidR="007B330D" w:rsidRPr="004B0BEC" w:rsidRDefault="00023879" w:rsidP="007B330D">
      <w:pPr>
        <w:jc w:val="center"/>
        <w:rPr>
          <w:rFonts w:ascii="Garamond" w:hAnsi="Garamond"/>
          <w:color w:val="FF0000"/>
          <w:sz w:val="48"/>
          <w:szCs w:val="24"/>
        </w:rPr>
      </w:pPr>
      <w:r w:rsidRPr="004B0BEC">
        <w:rPr>
          <w:rFonts w:ascii="Garamond" w:hAnsi="Garamond"/>
          <w:color w:val="FF0000"/>
          <w:sz w:val="48"/>
          <w:szCs w:val="24"/>
        </w:rPr>
        <w:t xml:space="preserve">XI settimana </w:t>
      </w:r>
      <w:r w:rsidRPr="004B0BEC">
        <w:rPr>
          <w:rFonts w:ascii="Garamond" w:hAnsi="Garamond"/>
          <w:i/>
          <w:color w:val="FF0000"/>
          <w:sz w:val="48"/>
          <w:szCs w:val="24"/>
        </w:rPr>
        <w:t xml:space="preserve">per </w:t>
      </w:r>
      <w:proofErr w:type="spellStart"/>
      <w:r w:rsidRPr="004B0BEC">
        <w:rPr>
          <w:rFonts w:ascii="Garamond" w:hAnsi="Garamond"/>
          <w:i/>
          <w:color w:val="FF0000"/>
          <w:sz w:val="48"/>
          <w:szCs w:val="24"/>
        </w:rPr>
        <w:t>Annum</w:t>
      </w:r>
      <w:proofErr w:type="spellEnd"/>
      <w:r w:rsidRPr="004B0BEC">
        <w:rPr>
          <w:rFonts w:ascii="Garamond" w:hAnsi="Garamond"/>
          <w:color w:val="FF0000"/>
          <w:sz w:val="48"/>
          <w:szCs w:val="24"/>
        </w:rPr>
        <w:t xml:space="preserve"> – III del salterio</w:t>
      </w:r>
    </w:p>
    <w:p w14:paraId="66BB31BE" w14:textId="77777777" w:rsidR="00843E30" w:rsidRPr="004B0BEC" w:rsidRDefault="00843E30" w:rsidP="00843E30">
      <w:pPr>
        <w:jc w:val="center"/>
        <w:rPr>
          <w:rFonts w:ascii="Garamond" w:hAnsi="Garamond"/>
          <w:color w:val="FF0000"/>
          <w:sz w:val="22"/>
          <w:szCs w:val="10"/>
        </w:rPr>
      </w:pPr>
    </w:p>
    <w:p w14:paraId="3FA64B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t>UFFICIO DELLE LETTURE</w:t>
      </w:r>
    </w:p>
    <w:p w14:paraId="69985D8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9AB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 Dio, vieni a salvarmi.</w:t>
      </w:r>
    </w:p>
    <w:p w14:paraId="463916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vieni presto in mio aiuto.</w:t>
      </w:r>
    </w:p>
    <w:p w14:paraId="171DF9B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28C9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20D881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era nel principio e ora e sempre</w:t>
      </w:r>
    </w:p>
    <w:p w14:paraId="2CE372F5" w14:textId="77777777" w:rsidR="001434AA" w:rsidRPr="004B0BEC"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0BEC">
        <w:rPr>
          <w:rFonts w:ascii="Garamond" w:hAnsi="Garamond"/>
          <w:sz w:val="40"/>
        </w:rPr>
        <w:tab/>
        <w:t>nei secoli dei secoli. Amen.</w:t>
      </w:r>
      <w:r w:rsidRPr="004B0BEC">
        <w:rPr>
          <w:rFonts w:ascii="Garamond" w:hAnsi="Garamond"/>
          <w:sz w:val="40"/>
        </w:rPr>
        <w:tab/>
        <w:t>Alleluia.</w:t>
      </w:r>
    </w:p>
    <w:p w14:paraId="2CBDDA6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705A2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EDDD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INNO</w:t>
      </w:r>
    </w:p>
    <w:p w14:paraId="6DD03A05" w14:textId="77777777" w:rsidR="001434AA" w:rsidRPr="004B0BEC" w:rsidRDefault="001434AA" w:rsidP="001434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B0BEC">
        <w:rPr>
          <w:rFonts w:ascii="Garamond" w:hAnsi="Garamond"/>
          <w:color w:val="FF0000"/>
          <w:sz w:val="40"/>
        </w:rPr>
        <w:t>Quando l’Ufficio delle letture si dice nelle ore notturne o nelle prime ore del mattino:</w:t>
      </w:r>
    </w:p>
    <w:p w14:paraId="684EBA44"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F4CA4A3"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Tu che l’arcana voce di Dio</w:t>
      </w:r>
    </w:p>
    <w:p w14:paraId="2A54C434"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unico Figlio proclama,</w:t>
      </w:r>
    </w:p>
    <w:p w14:paraId="10F7C135"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 contemplata gloria degli angeli,</w:t>
      </w:r>
    </w:p>
    <w:p w14:paraId="0BBBB838"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sei la salvezza e il vigore del mondo.</w:t>
      </w:r>
    </w:p>
    <w:p w14:paraId="3B96E508"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D2F96"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Cibo, bevanda, senso alla fatica</w:t>
      </w:r>
    </w:p>
    <w:p w14:paraId="0E775281"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tu sei, dolcezza alla quiete, Cristo;</w:t>
      </w:r>
    </w:p>
    <w:p w14:paraId="12A4DD82"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ogni disgusto, ogni triste livore</w:t>
      </w:r>
    </w:p>
    <w:p w14:paraId="59D27202"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dall’anima disperdi.</w:t>
      </w:r>
    </w:p>
    <w:p w14:paraId="796C8FE3"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8FD83"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Lieto splendore che vinci le tenebre,</w:t>
      </w:r>
    </w:p>
    <w:p w14:paraId="238262C8"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dall’odioso Nemico salvaci;</w:t>
      </w:r>
    </w:p>
    <w:p w14:paraId="5C14647A"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sciogli l’impaccio delle colpe e guidaci</w:t>
      </w:r>
    </w:p>
    <w:p w14:paraId="155F83A6"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alla dimora del cielo.</w:t>
      </w:r>
    </w:p>
    <w:p w14:paraId="0C4A3D4B"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1E0C63"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 Padre, eterno Signore dei secoli,</w:t>
      </w:r>
    </w:p>
    <w:p w14:paraId="76CDF6E5"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all’Unigenito amato, allo Spirito</w:t>
      </w:r>
    </w:p>
    <w:p w14:paraId="5685B397"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dal coro dei credenti</w:t>
      </w:r>
    </w:p>
    <w:p w14:paraId="62478032"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gioiosamente si levi il cantico. Amen.</w:t>
      </w:r>
    </w:p>
    <w:p w14:paraId="6C0DDDEC"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0785D1" w14:textId="77777777" w:rsidR="001434AA" w:rsidRPr="004B0BEC" w:rsidRDefault="001434AA" w:rsidP="001434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B0BEC">
        <w:rPr>
          <w:rFonts w:ascii="Garamond" w:hAnsi="Garamond"/>
          <w:color w:val="FF0000"/>
          <w:sz w:val="40"/>
        </w:rPr>
        <w:t>Quando l’Ufficio delle letture si dice nelle ore del giorno:</w:t>
      </w:r>
    </w:p>
    <w:p w14:paraId="1AA59019" w14:textId="77777777" w:rsidR="001434AA" w:rsidRPr="004B0BEC" w:rsidRDefault="001434AA" w:rsidP="001434A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5DB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L’alta tua fantasia</w:t>
      </w:r>
    </w:p>
    <w:p w14:paraId="7C15CE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ha popolato, Signore, la terra,</w:t>
      </w:r>
    </w:p>
    <w:p w14:paraId="6B9D09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con ordinata sapienza chiamando</w:t>
      </w:r>
    </w:p>
    <w:p w14:paraId="0287643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fiere e rettili e bestie del campo.</w:t>
      </w:r>
    </w:p>
    <w:p w14:paraId="1F1B8BA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8ABE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quasi te, sugli animali ignari</w:t>
      </w:r>
    </w:p>
    <w:p w14:paraId="7377BC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hai posto l’uomo, tua vivente immagine,</w:t>
      </w:r>
    </w:p>
    <w:p w14:paraId="539680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dell’universo coscienza e voce:</w:t>
      </w:r>
    </w:p>
    <w:p w14:paraId="4FC5AF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così fu compiuto il sesto giorno.</w:t>
      </w:r>
    </w:p>
    <w:p w14:paraId="6DEF147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F111C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La nostra nobiltà difendi, o Dio,</w:t>
      </w:r>
    </w:p>
    <w:p w14:paraId="4644564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salva l’uomo dal male</w:t>
      </w:r>
    </w:p>
    <w:p w14:paraId="46AE270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che contamina il cuore</w:t>
      </w:r>
    </w:p>
    <w:p w14:paraId="221CE7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 xml:space="preserve">e i tuoi figli </w:t>
      </w:r>
      <w:proofErr w:type="gramStart"/>
      <w:r w:rsidRPr="004B0BEC">
        <w:rPr>
          <w:rFonts w:ascii="Garamond" w:hAnsi="Garamond"/>
          <w:sz w:val="40"/>
        </w:rPr>
        <w:t>avvilisce</w:t>
      </w:r>
      <w:proofErr w:type="gramEnd"/>
      <w:r w:rsidRPr="004B0BEC">
        <w:rPr>
          <w:rFonts w:ascii="Garamond" w:hAnsi="Garamond"/>
          <w:sz w:val="40"/>
        </w:rPr>
        <w:t>.</w:t>
      </w:r>
    </w:p>
    <w:p w14:paraId="49FC3BE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9233A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lastRenderedPageBreak/>
        <w:t>La grazia accordi l’animo alla lode:</w:t>
      </w:r>
    </w:p>
    <w:p w14:paraId="3FD5673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ogni groviglio di contesa sciogli,</w:t>
      </w:r>
    </w:p>
    <w:p w14:paraId="78E65E8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prosperi nella pace il nostro giorno,</w:t>
      </w:r>
    </w:p>
    <w:p w14:paraId="38C488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salvaci nella gioia.</w:t>
      </w:r>
    </w:p>
    <w:p w14:paraId="66C0155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FF2BF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 te leviamo, Padre, la supplica</w:t>
      </w:r>
    </w:p>
    <w:p w14:paraId="654613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per Gesù Cristo, tuo Figlio</w:t>
      </w:r>
    </w:p>
    <w:p w14:paraId="4C7333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che nello Spirito santo</w:t>
      </w:r>
    </w:p>
    <w:p w14:paraId="7A8EC23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regna con te nei secoli. Amen.</w:t>
      </w:r>
    </w:p>
    <w:p w14:paraId="51BE28E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2F2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CANTICO DEI TRE GIOVANI</w:t>
      </w:r>
      <w:r w:rsidRPr="004B0BEC">
        <w:rPr>
          <w:rFonts w:ascii="Garamond" w:hAnsi="Garamond"/>
          <w:b/>
          <w:color w:val="FF0000"/>
          <w:sz w:val="40"/>
        </w:rPr>
        <w:tab/>
      </w:r>
      <w:r w:rsidRPr="004B0BEC">
        <w:rPr>
          <w:rFonts w:ascii="Garamond" w:hAnsi="Garamond"/>
          <w:b/>
          <w:color w:val="FF0000"/>
          <w:sz w:val="40"/>
        </w:rPr>
        <w:tab/>
      </w:r>
      <w:proofErr w:type="spellStart"/>
      <w:r w:rsidRPr="004B0BEC">
        <w:rPr>
          <w:rFonts w:ascii="Garamond" w:hAnsi="Garamond"/>
          <w:b/>
          <w:color w:val="FF0000"/>
          <w:sz w:val="40"/>
        </w:rPr>
        <w:t>Dn</w:t>
      </w:r>
      <w:proofErr w:type="spellEnd"/>
      <w:r w:rsidRPr="004B0BEC">
        <w:rPr>
          <w:rFonts w:ascii="Garamond" w:hAnsi="Garamond"/>
          <w:b/>
          <w:color w:val="FF0000"/>
          <w:sz w:val="40"/>
        </w:rPr>
        <w:t xml:space="preserve"> 3,52-56</w:t>
      </w:r>
    </w:p>
    <w:p w14:paraId="4886D8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Signore, Dio dei padri nostri, *</w:t>
      </w:r>
    </w:p>
    <w:p w14:paraId="7821275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2AF0313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DE7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il tuo nome glorioso e santo, *</w:t>
      </w:r>
    </w:p>
    <w:p w14:paraId="53BA600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300376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FFED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nel tuo tempio santo glorioso, *</w:t>
      </w:r>
    </w:p>
    <w:p w14:paraId="05105C7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5FB728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6155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sul trono del tuo regno, *</w:t>
      </w:r>
    </w:p>
    <w:p w14:paraId="4E8CCF7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0B00F36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6C66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che penetri con lo sguardo gli abissi †</w:t>
      </w:r>
    </w:p>
    <w:p w14:paraId="5377482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siedi sui cherubini *</w:t>
      </w:r>
    </w:p>
    <w:p w14:paraId="221799A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7E6E1F7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AE25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nel firmamento del cielo, *</w:t>
      </w:r>
    </w:p>
    <w:p w14:paraId="598AEF9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42172E1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094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 *</w:t>
      </w:r>
    </w:p>
    <w:p w14:paraId="444ACE2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04D41F5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4012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era nel principio e ora e sempre</w:t>
      </w:r>
    </w:p>
    <w:p w14:paraId="726D5B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r w:rsidRPr="004B0BEC">
        <w:rPr>
          <w:rFonts w:ascii="Garamond" w:hAnsi="Garamond"/>
          <w:sz w:val="40"/>
        </w:rPr>
        <w:tab/>
        <w:t>nei secoli dei secoli, amen, *</w:t>
      </w:r>
    </w:p>
    <w:p w14:paraId="685F4D3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degno di lode e di gloria nei secoli.</w:t>
      </w:r>
    </w:p>
    <w:p w14:paraId="2B228BB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645D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SALMODIA</w:t>
      </w:r>
    </w:p>
    <w:p w14:paraId="73C328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Salmo 68,2-22.30-37</w:t>
      </w:r>
    </w:p>
    <w:p w14:paraId="20F36C3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 (2-13)</w:t>
      </w:r>
      <w:r w:rsidRPr="004B0BEC">
        <w:rPr>
          <w:rFonts w:ascii="Garamond" w:hAnsi="Garamond"/>
          <w:b/>
          <w:color w:val="FF0000"/>
          <w:sz w:val="40"/>
        </w:rPr>
        <w:tab/>
      </w:r>
    </w:p>
    <w:p w14:paraId="358C3D4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185D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Mi divora lo zelo per la tua casa, * ricadono su di me gli oltraggi di chi ti insulta</w:t>
      </w:r>
      <w:r w:rsidRPr="004B0BEC">
        <w:rPr>
          <w:rFonts w:ascii="Times New Roman" w:hAnsi="Times New Roman" w:cs="Times New Roman"/>
          <w:sz w:val="40"/>
        </w:rPr>
        <w:t>.</w:t>
      </w:r>
    </w:p>
    <w:p w14:paraId="21DA4A1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8268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Salvami, o Dio: *</w:t>
      </w:r>
    </w:p>
    <w:p w14:paraId="26CAACE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l'acqua mi giunge alla gola.</w:t>
      </w:r>
    </w:p>
    <w:p w14:paraId="485926E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5B90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Affondo nel fango e non ho sostegno; †</w:t>
      </w:r>
    </w:p>
    <w:p w14:paraId="6B08A80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sono caduto in acque profonde *</w:t>
      </w:r>
    </w:p>
    <w:p w14:paraId="4622BD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l'onda mi travolge.</w:t>
      </w:r>
    </w:p>
    <w:p w14:paraId="3DCDCBA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B40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Sono sfinito dal gridare, †</w:t>
      </w:r>
    </w:p>
    <w:p w14:paraId="19C899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riarse sono le mie fauci; *</w:t>
      </w:r>
    </w:p>
    <w:p w14:paraId="3FAA265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i miei occhi si consumano nell'attesa del mio Dio.</w:t>
      </w:r>
    </w:p>
    <w:p w14:paraId="7D8D0E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CE0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Più numerosi dei capelli del mio capo *</w:t>
      </w:r>
    </w:p>
    <w:p w14:paraId="14864FE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sono coloro che mi odiano senza ragione.</w:t>
      </w:r>
    </w:p>
    <w:p w14:paraId="7FB3888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Sono potenti i nemici che mi calunniano: *</w:t>
      </w:r>
    </w:p>
    <w:p w14:paraId="2589DE2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quanto non ho rubato, lo dovrei restituire?</w:t>
      </w:r>
    </w:p>
    <w:p w14:paraId="351BD3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03A4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Dio, tu conosci la mia stoltezza *</w:t>
      </w:r>
    </w:p>
    <w:p w14:paraId="28E84D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le mie colpe non ti sono nascoste.</w:t>
      </w:r>
    </w:p>
    <w:p w14:paraId="72E27E5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69E2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Chi spera in te, a causa mia non sia confuso, *</w:t>
      </w:r>
    </w:p>
    <w:p w14:paraId="5CBE65C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Signore, Dio degli eserciti;</w:t>
      </w:r>
    </w:p>
    <w:p w14:paraId="0F53903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me non si vergogni *</w:t>
      </w:r>
    </w:p>
    <w:p w14:paraId="13D11AD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chi ti cerca, Dio d'Israele.</w:t>
      </w:r>
    </w:p>
    <w:p w14:paraId="57FEE0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4478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te io sopporto l'insulto *</w:t>
      </w:r>
    </w:p>
    <w:p w14:paraId="3B99C71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la vergogna mi copre la faccia;</w:t>
      </w:r>
    </w:p>
    <w:p w14:paraId="157863A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sono un estraneo per i miei fratelli, *</w:t>
      </w:r>
    </w:p>
    <w:p w14:paraId="4694A9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un forestiero per i figli di mia madre.</w:t>
      </w:r>
    </w:p>
    <w:p w14:paraId="5046FCC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B38E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Poiché mi divora lo zelo per la tua casa, *</w:t>
      </w:r>
    </w:p>
    <w:p w14:paraId="1CA3BA8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ricadono su di me gli oltraggi di chi ti insulta.</w:t>
      </w:r>
    </w:p>
    <w:p w14:paraId="5036E1F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Mi sono estenuato nel digiuno *</w:t>
      </w:r>
    </w:p>
    <w:p w14:paraId="6487D1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ed è stata per me un'infamia.</w:t>
      </w:r>
    </w:p>
    <w:p w14:paraId="498265A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2B92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Ho indossato come vestito un sacco *</w:t>
      </w:r>
    </w:p>
    <w:p w14:paraId="7405957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sono diventato il loro scherno.</w:t>
      </w:r>
    </w:p>
    <w:p w14:paraId="1544961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Sparlavano di me quanti sedevano alla porta, *</w:t>
      </w:r>
    </w:p>
    <w:p w14:paraId="033F5E8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ab/>
        <w:t>gli ubriachi mi dileggiavano.</w:t>
      </w:r>
    </w:p>
    <w:p w14:paraId="311B31C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137A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75D0A7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5B68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Mi divora lo zelo per la tua casa, * ricadono su di me gli oltraggi di chi ti insulta</w:t>
      </w:r>
      <w:r w:rsidRPr="004B0BEC">
        <w:rPr>
          <w:rFonts w:ascii="Times New Roman" w:hAnsi="Times New Roman" w:cs="Times New Roman"/>
          <w:sz w:val="40"/>
        </w:rPr>
        <w:t>.</w:t>
      </w:r>
    </w:p>
    <w:p w14:paraId="5057346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p>
    <w:p w14:paraId="3C8310F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II (14-22)</w:t>
      </w:r>
    </w:p>
    <w:p w14:paraId="0B2EA5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94D9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2</w:t>
      </w:r>
      <w:r w:rsidRPr="004B0BEC">
        <w:rPr>
          <w:rFonts w:ascii="Garamond" w:hAnsi="Garamond"/>
          <w:sz w:val="40"/>
        </w:rPr>
        <w:t xml:space="preserve"> Avvicinati a me, riscattami, Signore, * salvami dai miei nemici.</w:t>
      </w:r>
    </w:p>
    <w:p w14:paraId="4465C6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D79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 io innalzo a te la mia preghiera, *</w:t>
      </w:r>
    </w:p>
    <w:p w14:paraId="75EC93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Signore, nel tempo della benevolenza;</w:t>
      </w:r>
    </w:p>
    <w:p w14:paraId="0FEE291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la grandezza della tua bontà, rispondimi, *</w:t>
      </w:r>
    </w:p>
    <w:p w14:paraId="3EAB0B2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 la fedeltà della tua salvezza, o Dio.</w:t>
      </w:r>
    </w:p>
    <w:p w14:paraId="42D6DE8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3F6A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Salvami dal fango, che io non affondi, †</w:t>
      </w:r>
    </w:p>
    <w:p w14:paraId="26BB1A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liberami dai miei nemici *</w:t>
      </w:r>
    </w:p>
    <w:p w14:paraId="72F7371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dalle acque profonde.</w:t>
      </w:r>
    </w:p>
    <w:p w14:paraId="110873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027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Non mi sommergano i flutti delle acque †</w:t>
      </w:r>
    </w:p>
    <w:p w14:paraId="7A143F4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il vortice non mi travolga, *</w:t>
      </w:r>
    </w:p>
    <w:p w14:paraId="75CDB75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l'abisso non chiuda su di me la sua bocca.</w:t>
      </w:r>
    </w:p>
    <w:p w14:paraId="6FFFE90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CDD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Rispondimi, Signore, benefica è la tua grazia; *</w:t>
      </w:r>
    </w:p>
    <w:p w14:paraId="67F9F80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volgiti a me nella tua grande tenerezza.</w:t>
      </w:r>
    </w:p>
    <w:p w14:paraId="7BAE04B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7628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Non nascondere il volto al tuo servo, *</w:t>
      </w:r>
    </w:p>
    <w:p w14:paraId="768AC51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sono in pericolo: presto, rispondimi.</w:t>
      </w:r>
    </w:p>
    <w:p w14:paraId="44B879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Avvicinati a me, riscattami, *</w:t>
      </w:r>
    </w:p>
    <w:p w14:paraId="74112B9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salvami dai miei nemici.</w:t>
      </w:r>
    </w:p>
    <w:p w14:paraId="51C27D2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707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conosci la mia infamia, †</w:t>
      </w:r>
    </w:p>
    <w:p w14:paraId="1905C84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 mia vergogna e il mio disonore; *</w:t>
      </w:r>
    </w:p>
    <w:p w14:paraId="0DE15CE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davanti a te sono tutti i miei nemici.</w:t>
      </w:r>
    </w:p>
    <w:p w14:paraId="19B6EA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EF66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L'insulto ha spezzato il mio cuore e vengo meno. †</w:t>
      </w:r>
    </w:p>
    <w:p w14:paraId="1F7EBD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Ho atteso compassione, ma invano, *</w:t>
      </w:r>
    </w:p>
    <w:p w14:paraId="5C35144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consolatori, ma non ne ho trovati.</w:t>
      </w:r>
    </w:p>
    <w:p w14:paraId="7B57A4E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F47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Hanno messo nel mio cibo veleno *</w:t>
      </w:r>
    </w:p>
    <w:p w14:paraId="1E35C30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quando avevo sete mi hanno dato aceto.</w:t>
      </w:r>
    </w:p>
    <w:p w14:paraId="0F8776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8A56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5E7DD0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43D7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2</w:t>
      </w:r>
      <w:r w:rsidRPr="004B0BEC">
        <w:rPr>
          <w:rFonts w:ascii="Garamond" w:hAnsi="Garamond"/>
          <w:sz w:val="40"/>
        </w:rPr>
        <w:t xml:space="preserve"> Avvicinati a me, riscattami, Signore, * salvami dai miei nemici.</w:t>
      </w:r>
    </w:p>
    <w:p w14:paraId="527772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D71C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III (30-37)</w:t>
      </w:r>
    </w:p>
    <w:p w14:paraId="40B393C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8E5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3</w:t>
      </w:r>
      <w:r w:rsidRPr="004B0BEC">
        <w:rPr>
          <w:rFonts w:ascii="Garamond" w:hAnsi="Garamond"/>
          <w:sz w:val="40"/>
        </w:rPr>
        <w:t xml:space="preserve"> Cieli e terra, mari e quanto in essi si muove, * date gloria a Dio.</w:t>
      </w:r>
    </w:p>
    <w:p w14:paraId="55CEFF8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D98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Io sono infelice e sofferente; *</w:t>
      </w:r>
    </w:p>
    <w:p w14:paraId="4D51002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 tua salvezza, Dio, mi ponga al sicuro.</w:t>
      </w:r>
    </w:p>
    <w:p w14:paraId="3780F27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30AB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Loderò il nome di Dio con il canto, *</w:t>
      </w:r>
    </w:p>
    <w:p w14:paraId="691FB50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lo esalterò con azioni di grazie,</w:t>
      </w:r>
    </w:p>
    <w:p w14:paraId="007082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che il Signore gradirà più dei tori, *</w:t>
      </w:r>
    </w:p>
    <w:p w14:paraId="773D8C8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più dei giovenchi con corna e unghie.</w:t>
      </w:r>
    </w:p>
    <w:p w14:paraId="0F45BF2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3674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Vedano gli umili e si rallegrino; *</w:t>
      </w:r>
    </w:p>
    <w:p w14:paraId="405DF1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proofErr w:type="spellStart"/>
      <w:r w:rsidRPr="004B0BEC">
        <w:rPr>
          <w:rFonts w:ascii="Garamond" w:hAnsi="Garamond"/>
          <w:sz w:val="40"/>
        </w:rPr>
        <w:t>si</w:t>
      </w:r>
      <w:proofErr w:type="spellEnd"/>
      <w:r w:rsidRPr="004B0BEC">
        <w:rPr>
          <w:rFonts w:ascii="Garamond" w:hAnsi="Garamond"/>
          <w:sz w:val="40"/>
        </w:rPr>
        <w:t xml:space="preserve"> ravvivi il cuore di chi cerca Dio,</w:t>
      </w:r>
    </w:p>
    <w:p w14:paraId="6F02B16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poiché il Signore ascolta i poveri *</w:t>
      </w:r>
    </w:p>
    <w:p w14:paraId="555C4A4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non disprezza i suoi che sono prigionieri.</w:t>
      </w:r>
    </w:p>
    <w:p w14:paraId="509A76D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EB36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 lui acclamino i cieli e la terra, *</w:t>
      </w:r>
    </w:p>
    <w:p w14:paraId="24C6772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i mari e quanto in essi si muove.</w:t>
      </w:r>
    </w:p>
    <w:p w14:paraId="6CD6C89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B5C5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Perché Dio salverà Sion, †</w:t>
      </w:r>
    </w:p>
    <w:p w14:paraId="28727B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ricostruirà le città di Giuda: *</w:t>
      </w:r>
    </w:p>
    <w:p w14:paraId="4AE78E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vi abiteranno e ne avranno il possesso.</w:t>
      </w:r>
    </w:p>
    <w:p w14:paraId="305ED3C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E2ED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 stirpe dei suoi servi ne sarà erede, *</w:t>
      </w:r>
    </w:p>
    <w:p w14:paraId="0C87A9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chi ama il suo nome vi porrà dimora.</w:t>
      </w:r>
    </w:p>
    <w:p w14:paraId="4B7F551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044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127801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B599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3</w:t>
      </w:r>
      <w:r w:rsidRPr="004B0BEC">
        <w:rPr>
          <w:rFonts w:ascii="Garamond" w:hAnsi="Garamond"/>
          <w:sz w:val="40"/>
        </w:rPr>
        <w:t xml:space="preserve"> Cieli e terra, mari e quanto in essi si muove, * date gloria a Dio.</w:t>
      </w:r>
    </w:p>
    <w:p w14:paraId="34396BC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843F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Kyrie eleison, Kyrie eleison, Kyrie eleison.</w:t>
      </w:r>
    </w:p>
    <w:p w14:paraId="7E83A3E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32F0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Tu sei benedetto, Signore.</w:t>
      </w:r>
    </w:p>
    <w:p w14:paraId="0C3EE2B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Amen.</w:t>
      </w:r>
    </w:p>
    <w:p w14:paraId="638C3A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7DC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PRIMA LETTURA</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roofErr w:type="spellStart"/>
      <w:r w:rsidRPr="004B0BEC">
        <w:rPr>
          <w:rFonts w:ascii="Garamond" w:hAnsi="Garamond"/>
          <w:b/>
          <w:color w:val="FF0000"/>
          <w:sz w:val="40"/>
        </w:rPr>
        <w:t>Gdc</w:t>
      </w:r>
      <w:proofErr w:type="spellEnd"/>
      <w:r w:rsidRPr="004B0BEC">
        <w:rPr>
          <w:rFonts w:ascii="Garamond" w:hAnsi="Garamond"/>
          <w:b/>
          <w:color w:val="FF0000"/>
          <w:sz w:val="40"/>
        </w:rPr>
        <w:t xml:space="preserve"> 8,22-23.32; 9,1-15.19-20</w:t>
      </w:r>
    </w:p>
    <w:p w14:paraId="49897C0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Dal libro dei Giudici.</w:t>
      </w:r>
    </w:p>
    <w:p w14:paraId="3A6837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A73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In quei giorni gli Israeliti dissero a Gedeone: «Regna su di noi tu e i tuoi discendenti, poiché ci hai liberati dalla mano di </w:t>
      </w:r>
      <w:proofErr w:type="spellStart"/>
      <w:r w:rsidRPr="004B0BEC">
        <w:rPr>
          <w:rFonts w:ascii="Garamond" w:hAnsi="Garamond"/>
          <w:sz w:val="40"/>
        </w:rPr>
        <w:t>Madian</w:t>
      </w:r>
      <w:proofErr w:type="spellEnd"/>
      <w:r w:rsidRPr="004B0BEC">
        <w:rPr>
          <w:rFonts w:ascii="Garamond" w:hAnsi="Garamond"/>
          <w:sz w:val="40"/>
        </w:rPr>
        <w:t>». Ma Gedeone rispose loro: «Io non regnerò su di voi né mio figlio regnerà; il Signore regnerà su di voi».</w:t>
      </w:r>
    </w:p>
    <w:p w14:paraId="36A868C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Gedeone, figlio di </w:t>
      </w:r>
      <w:proofErr w:type="spellStart"/>
      <w:r w:rsidRPr="004B0BEC">
        <w:rPr>
          <w:rFonts w:ascii="Garamond" w:hAnsi="Garamond"/>
          <w:sz w:val="40"/>
        </w:rPr>
        <w:t>Ioas</w:t>
      </w:r>
      <w:proofErr w:type="spellEnd"/>
      <w:r w:rsidRPr="004B0BEC">
        <w:rPr>
          <w:rFonts w:ascii="Garamond" w:hAnsi="Garamond"/>
          <w:sz w:val="40"/>
        </w:rPr>
        <w:t xml:space="preserve">, morì in buona vecchiaia e fu sepolto nella tomba di </w:t>
      </w:r>
      <w:proofErr w:type="spellStart"/>
      <w:r w:rsidRPr="004B0BEC">
        <w:rPr>
          <w:rFonts w:ascii="Garamond" w:hAnsi="Garamond"/>
          <w:sz w:val="40"/>
        </w:rPr>
        <w:t>Ioas</w:t>
      </w:r>
      <w:proofErr w:type="spellEnd"/>
      <w:r w:rsidRPr="004B0BEC">
        <w:rPr>
          <w:rFonts w:ascii="Garamond" w:hAnsi="Garamond"/>
          <w:sz w:val="40"/>
        </w:rPr>
        <w:t xml:space="preserve"> suo padre a </w:t>
      </w:r>
      <w:proofErr w:type="spellStart"/>
      <w:r w:rsidRPr="004B0BEC">
        <w:rPr>
          <w:rFonts w:ascii="Garamond" w:hAnsi="Garamond"/>
          <w:sz w:val="40"/>
        </w:rPr>
        <w:t>Ofra</w:t>
      </w:r>
      <w:proofErr w:type="spellEnd"/>
      <w:r w:rsidRPr="004B0BEC">
        <w:rPr>
          <w:rFonts w:ascii="Garamond" w:hAnsi="Garamond"/>
          <w:sz w:val="40"/>
        </w:rPr>
        <w:t xml:space="preserve"> degli </w:t>
      </w:r>
      <w:proofErr w:type="spellStart"/>
      <w:r w:rsidRPr="004B0BEC">
        <w:rPr>
          <w:rFonts w:ascii="Garamond" w:hAnsi="Garamond"/>
          <w:sz w:val="40"/>
        </w:rPr>
        <w:t>Abiezeriti</w:t>
      </w:r>
      <w:proofErr w:type="spellEnd"/>
      <w:r w:rsidRPr="004B0BEC">
        <w:rPr>
          <w:rFonts w:ascii="Garamond" w:hAnsi="Garamond"/>
          <w:sz w:val="40"/>
        </w:rPr>
        <w:t>.</w:t>
      </w:r>
    </w:p>
    <w:p w14:paraId="75C902D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Ora </w:t>
      </w:r>
      <w:proofErr w:type="spellStart"/>
      <w:r w:rsidRPr="004B0BEC">
        <w:rPr>
          <w:rFonts w:ascii="Garamond" w:hAnsi="Garamond"/>
          <w:sz w:val="40"/>
        </w:rPr>
        <w:t>Abimèlech</w:t>
      </w:r>
      <w:proofErr w:type="spellEnd"/>
      <w:r w:rsidRPr="004B0BEC">
        <w:rPr>
          <w:rFonts w:ascii="Garamond" w:hAnsi="Garamond"/>
          <w:sz w:val="40"/>
        </w:rPr>
        <w:t xml:space="preserve">, figlio di </w:t>
      </w:r>
      <w:proofErr w:type="spellStart"/>
      <w:r w:rsidRPr="004B0BEC">
        <w:rPr>
          <w:rFonts w:ascii="Garamond" w:hAnsi="Garamond"/>
          <w:sz w:val="40"/>
        </w:rPr>
        <w:t>Ierub-Baal</w:t>
      </w:r>
      <w:proofErr w:type="spellEnd"/>
      <w:r w:rsidRPr="004B0BEC">
        <w:rPr>
          <w:rFonts w:ascii="Garamond" w:hAnsi="Garamond"/>
          <w:sz w:val="40"/>
        </w:rPr>
        <w:t xml:space="preserve">, andò a </w:t>
      </w:r>
      <w:proofErr w:type="spellStart"/>
      <w:r w:rsidRPr="004B0BEC">
        <w:rPr>
          <w:rFonts w:ascii="Garamond" w:hAnsi="Garamond"/>
          <w:sz w:val="40"/>
        </w:rPr>
        <w:t>Sichem</w:t>
      </w:r>
      <w:proofErr w:type="spellEnd"/>
      <w:r w:rsidRPr="004B0BEC">
        <w:rPr>
          <w:rFonts w:ascii="Garamond" w:hAnsi="Garamond"/>
          <w:sz w:val="40"/>
        </w:rPr>
        <w:t xml:space="preserve"> dai fratelli di sua madre e disse loro e a tutta la parentela di sua madre: «Dite agli orecchi di tutti i signori di </w:t>
      </w:r>
      <w:proofErr w:type="spellStart"/>
      <w:r w:rsidRPr="004B0BEC">
        <w:rPr>
          <w:rFonts w:ascii="Garamond" w:hAnsi="Garamond"/>
          <w:sz w:val="40"/>
        </w:rPr>
        <w:t>Sichem</w:t>
      </w:r>
      <w:proofErr w:type="spellEnd"/>
      <w:r w:rsidRPr="004B0BEC">
        <w:rPr>
          <w:rFonts w:ascii="Garamond" w:hAnsi="Garamond"/>
          <w:sz w:val="40"/>
        </w:rPr>
        <w:t xml:space="preserve">: È meglio per voi che vi governino settanta uomini, tutti i figli di </w:t>
      </w:r>
      <w:proofErr w:type="spellStart"/>
      <w:r w:rsidRPr="004B0BEC">
        <w:rPr>
          <w:rFonts w:ascii="Garamond" w:hAnsi="Garamond"/>
          <w:sz w:val="40"/>
        </w:rPr>
        <w:t>Ierub-Baal</w:t>
      </w:r>
      <w:proofErr w:type="spellEnd"/>
      <w:r w:rsidRPr="004B0BEC">
        <w:rPr>
          <w:rFonts w:ascii="Garamond" w:hAnsi="Garamond"/>
          <w:sz w:val="40"/>
        </w:rPr>
        <w:t xml:space="preserve">, o che vi governi un solo uomo? Ricordatevi che io sono del vostro sangue». I fratelli di sua madre parlarono di lui, ripetendo a tutti i signori di </w:t>
      </w:r>
      <w:proofErr w:type="spellStart"/>
      <w:r w:rsidRPr="004B0BEC">
        <w:rPr>
          <w:rFonts w:ascii="Garamond" w:hAnsi="Garamond"/>
          <w:sz w:val="40"/>
        </w:rPr>
        <w:t>Sichem</w:t>
      </w:r>
      <w:proofErr w:type="spellEnd"/>
      <w:r w:rsidRPr="004B0BEC">
        <w:rPr>
          <w:rFonts w:ascii="Garamond" w:hAnsi="Garamond"/>
          <w:sz w:val="40"/>
        </w:rPr>
        <w:t xml:space="preserve"> quelle parole e il cuor loro si piegò a favore di </w:t>
      </w:r>
      <w:proofErr w:type="spellStart"/>
      <w:r w:rsidRPr="004B0BEC">
        <w:rPr>
          <w:rFonts w:ascii="Garamond" w:hAnsi="Garamond"/>
          <w:sz w:val="40"/>
        </w:rPr>
        <w:t>Abimèlech</w:t>
      </w:r>
      <w:proofErr w:type="spellEnd"/>
      <w:r w:rsidRPr="004B0BEC">
        <w:rPr>
          <w:rFonts w:ascii="Garamond" w:hAnsi="Garamond"/>
          <w:sz w:val="40"/>
        </w:rPr>
        <w:t xml:space="preserve">, perché dicevano: «È nostro fratello». Gli diedero settanta sicli d'argento che tolsero dal tempio di </w:t>
      </w:r>
      <w:proofErr w:type="spellStart"/>
      <w:r w:rsidRPr="004B0BEC">
        <w:rPr>
          <w:rFonts w:ascii="Garamond" w:hAnsi="Garamond"/>
          <w:sz w:val="40"/>
        </w:rPr>
        <w:t>Baal-Berit</w:t>
      </w:r>
      <w:proofErr w:type="spellEnd"/>
      <w:r w:rsidRPr="004B0BEC">
        <w:rPr>
          <w:rFonts w:ascii="Garamond" w:hAnsi="Garamond"/>
          <w:sz w:val="40"/>
        </w:rPr>
        <w:t xml:space="preserve">; con essi </w:t>
      </w:r>
      <w:proofErr w:type="spellStart"/>
      <w:r w:rsidRPr="004B0BEC">
        <w:rPr>
          <w:rFonts w:ascii="Garamond" w:hAnsi="Garamond"/>
          <w:sz w:val="40"/>
        </w:rPr>
        <w:t>Abimèlech</w:t>
      </w:r>
      <w:proofErr w:type="spellEnd"/>
      <w:r w:rsidRPr="004B0BEC">
        <w:rPr>
          <w:rFonts w:ascii="Garamond" w:hAnsi="Garamond"/>
          <w:sz w:val="40"/>
        </w:rPr>
        <w:t xml:space="preserve"> assoldò uomini sfaccendati e audaci che lo seguirono. Venne alla casa di suo padre, a </w:t>
      </w:r>
      <w:proofErr w:type="spellStart"/>
      <w:r w:rsidRPr="004B0BEC">
        <w:rPr>
          <w:rFonts w:ascii="Garamond" w:hAnsi="Garamond"/>
          <w:sz w:val="40"/>
        </w:rPr>
        <w:t>Ofra</w:t>
      </w:r>
      <w:proofErr w:type="spellEnd"/>
      <w:r w:rsidRPr="004B0BEC">
        <w:rPr>
          <w:rFonts w:ascii="Garamond" w:hAnsi="Garamond"/>
          <w:sz w:val="40"/>
        </w:rPr>
        <w:t xml:space="preserve">, e uccise sopra una stessa pietra i suoi fratelli, figli di </w:t>
      </w:r>
      <w:proofErr w:type="spellStart"/>
      <w:r w:rsidRPr="004B0BEC">
        <w:rPr>
          <w:rFonts w:ascii="Garamond" w:hAnsi="Garamond"/>
          <w:sz w:val="40"/>
        </w:rPr>
        <w:t>Ierub-Baal</w:t>
      </w:r>
      <w:proofErr w:type="spellEnd"/>
      <w:r w:rsidRPr="004B0BEC">
        <w:rPr>
          <w:rFonts w:ascii="Garamond" w:hAnsi="Garamond"/>
          <w:sz w:val="40"/>
        </w:rPr>
        <w:t xml:space="preserve">, settanta uomini. Ma </w:t>
      </w:r>
      <w:proofErr w:type="spellStart"/>
      <w:r w:rsidRPr="004B0BEC">
        <w:rPr>
          <w:rFonts w:ascii="Garamond" w:hAnsi="Garamond"/>
          <w:sz w:val="40"/>
        </w:rPr>
        <w:t>Iotam</w:t>
      </w:r>
      <w:proofErr w:type="spellEnd"/>
      <w:r w:rsidRPr="004B0BEC">
        <w:rPr>
          <w:rFonts w:ascii="Garamond" w:hAnsi="Garamond"/>
          <w:sz w:val="40"/>
        </w:rPr>
        <w:t xml:space="preserve">, figlio minore di </w:t>
      </w:r>
      <w:proofErr w:type="spellStart"/>
      <w:r w:rsidRPr="004B0BEC">
        <w:rPr>
          <w:rFonts w:ascii="Garamond" w:hAnsi="Garamond"/>
          <w:sz w:val="40"/>
        </w:rPr>
        <w:t>Ierub-Baal</w:t>
      </w:r>
      <w:proofErr w:type="spellEnd"/>
      <w:r w:rsidRPr="004B0BEC">
        <w:rPr>
          <w:rFonts w:ascii="Garamond" w:hAnsi="Garamond"/>
          <w:sz w:val="40"/>
        </w:rPr>
        <w:t xml:space="preserve">, scampò, perché si era nascosto. Tutti i signori di </w:t>
      </w:r>
      <w:proofErr w:type="spellStart"/>
      <w:r w:rsidRPr="004B0BEC">
        <w:rPr>
          <w:rFonts w:ascii="Garamond" w:hAnsi="Garamond"/>
          <w:sz w:val="40"/>
        </w:rPr>
        <w:t>Sichem</w:t>
      </w:r>
      <w:proofErr w:type="spellEnd"/>
      <w:r w:rsidRPr="004B0BEC">
        <w:rPr>
          <w:rFonts w:ascii="Garamond" w:hAnsi="Garamond"/>
          <w:sz w:val="40"/>
        </w:rPr>
        <w:t xml:space="preserve"> e tutta </w:t>
      </w:r>
      <w:proofErr w:type="spellStart"/>
      <w:r w:rsidRPr="004B0BEC">
        <w:rPr>
          <w:rFonts w:ascii="Garamond" w:hAnsi="Garamond"/>
          <w:sz w:val="40"/>
        </w:rPr>
        <w:t>Bet</w:t>
      </w:r>
      <w:proofErr w:type="spellEnd"/>
      <w:r w:rsidRPr="004B0BEC">
        <w:rPr>
          <w:rFonts w:ascii="Garamond" w:hAnsi="Garamond"/>
          <w:sz w:val="40"/>
        </w:rPr>
        <w:t xml:space="preserve">-Millo si radunarono e andarono a </w:t>
      </w:r>
      <w:r w:rsidRPr="004B0BEC">
        <w:rPr>
          <w:rFonts w:ascii="Garamond" w:hAnsi="Garamond"/>
          <w:sz w:val="40"/>
        </w:rPr>
        <w:lastRenderedPageBreak/>
        <w:t xml:space="preserve">proclamare re </w:t>
      </w:r>
      <w:proofErr w:type="spellStart"/>
      <w:r w:rsidRPr="004B0BEC">
        <w:rPr>
          <w:rFonts w:ascii="Garamond" w:hAnsi="Garamond"/>
          <w:sz w:val="40"/>
        </w:rPr>
        <w:t>Abimèlech</w:t>
      </w:r>
      <w:proofErr w:type="spellEnd"/>
      <w:r w:rsidRPr="004B0BEC">
        <w:rPr>
          <w:rFonts w:ascii="Garamond" w:hAnsi="Garamond"/>
          <w:sz w:val="40"/>
        </w:rPr>
        <w:t xml:space="preserve"> presso la Quercia della Stele che si trova a </w:t>
      </w:r>
      <w:proofErr w:type="spellStart"/>
      <w:r w:rsidRPr="004B0BEC">
        <w:rPr>
          <w:rFonts w:ascii="Garamond" w:hAnsi="Garamond"/>
          <w:sz w:val="40"/>
        </w:rPr>
        <w:t>Sichem</w:t>
      </w:r>
      <w:proofErr w:type="spellEnd"/>
      <w:r w:rsidRPr="004B0BEC">
        <w:rPr>
          <w:rFonts w:ascii="Garamond" w:hAnsi="Garamond"/>
          <w:sz w:val="40"/>
        </w:rPr>
        <w:t>.</w:t>
      </w:r>
    </w:p>
    <w:p w14:paraId="3B7FF7A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Ma </w:t>
      </w:r>
      <w:proofErr w:type="spellStart"/>
      <w:r w:rsidRPr="004B0BEC">
        <w:rPr>
          <w:rFonts w:ascii="Garamond" w:hAnsi="Garamond"/>
          <w:sz w:val="40"/>
        </w:rPr>
        <w:t>Iotam</w:t>
      </w:r>
      <w:proofErr w:type="spellEnd"/>
      <w:r w:rsidRPr="004B0BEC">
        <w:rPr>
          <w:rFonts w:ascii="Garamond" w:hAnsi="Garamond"/>
          <w:sz w:val="40"/>
        </w:rPr>
        <w:t xml:space="preserve">, informato della cosa, andò a porsi sulla sommità del monte </w:t>
      </w:r>
      <w:proofErr w:type="spellStart"/>
      <w:r w:rsidRPr="004B0BEC">
        <w:rPr>
          <w:rFonts w:ascii="Garamond" w:hAnsi="Garamond"/>
          <w:sz w:val="40"/>
        </w:rPr>
        <w:t>Garizim</w:t>
      </w:r>
      <w:proofErr w:type="spellEnd"/>
      <w:r w:rsidRPr="004B0BEC">
        <w:rPr>
          <w:rFonts w:ascii="Garamond" w:hAnsi="Garamond"/>
          <w:sz w:val="40"/>
        </w:rPr>
        <w:t xml:space="preserve"> e, alzando la voce, gridò: «Ascoltatemi, signori di </w:t>
      </w:r>
      <w:proofErr w:type="spellStart"/>
      <w:r w:rsidRPr="004B0BEC">
        <w:rPr>
          <w:rFonts w:ascii="Garamond" w:hAnsi="Garamond"/>
          <w:sz w:val="40"/>
        </w:rPr>
        <w:t>Sichem</w:t>
      </w:r>
      <w:proofErr w:type="spellEnd"/>
      <w:r w:rsidRPr="004B0BEC">
        <w:rPr>
          <w:rFonts w:ascii="Garamond" w:hAnsi="Garamond"/>
          <w:sz w:val="40"/>
        </w:rPr>
        <w:t>, e Dio ascolterà voi!</w:t>
      </w:r>
    </w:p>
    <w:p w14:paraId="374CCF5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 misero in cammino gli alberi</w:t>
      </w:r>
    </w:p>
    <w:p w14:paraId="18BBC2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ungere un re su di essi.</w:t>
      </w:r>
    </w:p>
    <w:p w14:paraId="761DDC4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Dissero all'ulivo:</w:t>
      </w:r>
    </w:p>
    <w:p w14:paraId="7298A17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Regna su di noi.</w:t>
      </w:r>
    </w:p>
    <w:p w14:paraId="6476BD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Rispose loro l'ulivo:</w:t>
      </w:r>
    </w:p>
    <w:p w14:paraId="3A443FB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Rinuncerò al mio olio,</w:t>
      </w:r>
    </w:p>
    <w:p w14:paraId="674C22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grazie al quale</w:t>
      </w:r>
    </w:p>
    <w:p w14:paraId="6EDBE5B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si onorano </w:t>
      </w:r>
      <w:proofErr w:type="spellStart"/>
      <w:r w:rsidRPr="004B0BEC">
        <w:rPr>
          <w:rFonts w:ascii="Garamond" w:hAnsi="Garamond"/>
          <w:sz w:val="40"/>
        </w:rPr>
        <w:t>dèi</w:t>
      </w:r>
      <w:proofErr w:type="spellEnd"/>
      <w:r w:rsidRPr="004B0BEC">
        <w:rPr>
          <w:rFonts w:ascii="Garamond" w:hAnsi="Garamond"/>
          <w:sz w:val="40"/>
        </w:rPr>
        <w:t xml:space="preserve"> e uomini,</w:t>
      </w:r>
    </w:p>
    <w:p w14:paraId="0509BD7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andrò ad agitarmi sugli alberi?</w:t>
      </w:r>
    </w:p>
    <w:p w14:paraId="61B7038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Dissero gli alberi al fico:</w:t>
      </w:r>
    </w:p>
    <w:p w14:paraId="450E545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Vieni tu, regna su di noi.</w:t>
      </w:r>
    </w:p>
    <w:p w14:paraId="51C562D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Rispose loro il fico:</w:t>
      </w:r>
    </w:p>
    <w:p w14:paraId="1C6DD3E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Rinuncerò alla mia dolcezza</w:t>
      </w:r>
    </w:p>
    <w:p w14:paraId="3C664FA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al mio frutto squisito,</w:t>
      </w:r>
    </w:p>
    <w:p w14:paraId="3C0AAF9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andrò ad agitarmi sugli alberi?</w:t>
      </w:r>
    </w:p>
    <w:p w14:paraId="00FFA3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Dissero gli alberi alla vite:</w:t>
      </w:r>
    </w:p>
    <w:p w14:paraId="6A2C74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Vieni tu, regna su di noi.</w:t>
      </w:r>
    </w:p>
    <w:p w14:paraId="468F292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Rispose loro la vite:</w:t>
      </w:r>
    </w:p>
    <w:p w14:paraId="7D2B90A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Rinuncerò al mio mosto</w:t>
      </w:r>
    </w:p>
    <w:p w14:paraId="0B59CA7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che allieta </w:t>
      </w:r>
      <w:proofErr w:type="spellStart"/>
      <w:r w:rsidRPr="004B0BEC">
        <w:rPr>
          <w:rFonts w:ascii="Garamond" w:hAnsi="Garamond"/>
          <w:sz w:val="40"/>
        </w:rPr>
        <w:t>dèi</w:t>
      </w:r>
      <w:proofErr w:type="spellEnd"/>
      <w:r w:rsidRPr="004B0BEC">
        <w:rPr>
          <w:rFonts w:ascii="Garamond" w:hAnsi="Garamond"/>
          <w:sz w:val="40"/>
        </w:rPr>
        <w:t xml:space="preserve"> e uomini,</w:t>
      </w:r>
    </w:p>
    <w:p w14:paraId="0EB9D34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andrò ad agitarmi sugli alberi?</w:t>
      </w:r>
    </w:p>
    <w:p w14:paraId="09EB62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Dissero tutti gli alberi al rovo:</w:t>
      </w:r>
    </w:p>
    <w:p w14:paraId="261B629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Vieni tu, regna su di noi.</w:t>
      </w:r>
    </w:p>
    <w:p w14:paraId="03A2AE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Rispose il rovo agli alberi:</w:t>
      </w:r>
    </w:p>
    <w:p w14:paraId="130E18D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Se in verità ungete</w:t>
      </w:r>
    </w:p>
    <w:p w14:paraId="1EDB682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me re su di voi,</w:t>
      </w:r>
    </w:p>
    <w:p w14:paraId="6237E35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venite, rifugiatevi alla mia ombra;</w:t>
      </w:r>
    </w:p>
    <w:p w14:paraId="1519FA9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se no, esca un fuoco dal rovo</w:t>
      </w:r>
    </w:p>
    <w:p w14:paraId="20AE64B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divori i cedri del Libano.</w:t>
      </w:r>
    </w:p>
    <w:p w14:paraId="5D5AAA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Se dunque avete operato oggi con sincerità e con integrità verso </w:t>
      </w:r>
      <w:proofErr w:type="spellStart"/>
      <w:r w:rsidRPr="004B0BEC">
        <w:rPr>
          <w:rFonts w:ascii="Garamond" w:hAnsi="Garamond"/>
          <w:sz w:val="40"/>
        </w:rPr>
        <w:t>Ierub-Baal</w:t>
      </w:r>
      <w:proofErr w:type="spellEnd"/>
      <w:r w:rsidRPr="004B0BEC">
        <w:rPr>
          <w:rFonts w:ascii="Garamond" w:hAnsi="Garamond"/>
          <w:sz w:val="40"/>
        </w:rPr>
        <w:t xml:space="preserve"> e la sua casa, godetevi </w:t>
      </w:r>
      <w:proofErr w:type="spellStart"/>
      <w:r w:rsidRPr="004B0BEC">
        <w:rPr>
          <w:rFonts w:ascii="Garamond" w:hAnsi="Garamond"/>
          <w:sz w:val="40"/>
        </w:rPr>
        <w:t>Abimèlech</w:t>
      </w:r>
      <w:proofErr w:type="spellEnd"/>
      <w:r w:rsidRPr="004B0BEC">
        <w:rPr>
          <w:rFonts w:ascii="Garamond" w:hAnsi="Garamond"/>
          <w:sz w:val="40"/>
        </w:rPr>
        <w:t xml:space="preserve"> ed egli si goda voi! Ma se non è così, esca da </w:t>
      </w:r>
      <w:proofErr w:type="spellStart"/>
      <w:r w:rsidRPr="004B0BEC">
        <w:rPr>
          <w:rFonts w:ascii="Garamond" w:hAnsi="Garamond"/>
          <w:sz w:val="40"/>
        </w:rPr>
        <w:t>Abimèlech</w:t>
      </w:r>
      <w:proofErr w:type="spellEnd"/>
      <w:r w:rsidRPr="004B0BEC">
        <w:rPr>
          <w:rFonts w:ascii="Garamond" w:hAnsi="Garamond"/>
          <w:sz w:val="40"/>
        </w:rPr>
        <w:t xml:space="preserve"> un fuoco che divori i signori di </w:t>
      </w:r>
      <w:proofErr w:type="spellStart"/>
      <w:r w:rsidRPr="004B0BEC">
        <w:rPr>
          <w:rFonts w:ascii="Garamond" w:hAnsi="Garamond"/>
          <w:sz w:val="40"/>
        </w:rPr>
        <w:t>Sichem</w:t>
      </w:r>
      <w:proofErr w:type="spellEnd"/>
      <w:r w:rsidRPr="004B0BEC">
        <w:rPr>
          <w:rFonts w:ascii="Garamond" w:hAnsi="Garamond"/>
          <w:sz w:val="40"/>
        </w:rPr>
        <w:t xml:space="preserve"> e </w:t>
      </w:r>
      <w:proofErr w:type="spellStart"/>
      <w:r w:rsidRPr="004B0BEC">
        <w:rPr>
          <w:rFonts w:ascii="Garamond" w:hAnsi="Garamond"/>
          <w:sz w:val="40"/>
        </w:rPr>
        <w:t>Bet</w:t>
      </w:r>
      <w:proofErr w:type="spellEnd"/>
      <w:r w:rsidRPr="004B0BEC">
        <w:rPr>
          <w:rFonts w:ascii="Garamond" w:hAnsi="Garamond"/>
          <w:sz w:val="40"/>
        </w:rPr>
        <w:t xml:space="preserve">-Millo; esca dai signori di </w:t>
      </w:r>
      <w:proofErr w:type="spellStart"/>
      <w:r w:rsidRPr="004B0BEC">
        <w:rPr>
          <w:rFonts w:ascii="Garamond" w:hAnsi="Garamond"/>
          <w:sz w:val="40"/>
        </w:rPr>
        <w:t>Sichem</w:t>
      </w:r>
      <w:proofErr w:type="spellEnd"/>
      <w:r w:rsidRPr="004B0BEC">
        <w:rPr>
          <w:rFonts w:ascii="Garamond" w:hAnsi="Garamond"/>
          <w:sz w:val="40"/>
        </w:rPr>
        <w:t xml:space="preserve"> e da </w:t>
      </w:r>
      <w:proofErr w:type="spellStart"/>
      <w:r w:rsidRPr="004B0BEC">
        <w:rPr>
          <w:rFonts w:ascii="Garamond" w:hAnsi="Garamond"/>
          <w:sz w:val="40"/>
        </w:rPr>
        <w:t>Bet</w:t>
      </w:r>
      <w:proofErr w:type="spellEnd"/>
      <w:r w:rsidRPr="004B0BEC">
        <w:rPr>
          <w:rFonts w:ascii="Garamond" w:hAnsi="Garamond"/>
          <w:sz w:val="40"/>
        </w:rPr>
        <w:t xml:space="preserve">-Millo un fuoco che divori </w:t>
      </w:r>
      <w:proofErr w:type="spellStart"/>
      <w:r w:rsidRPr="004B0BEC">
        <w:rPr>
          <w:rFonts w:ascii="Garamond" w:hAnsi="Garamond"/>
          <w:sz w:val="40"/>
        </w:rPr>
        <w:t>Abimèlech</w:t>
      </w:r>
      <w:proofErr w:type="spellEnd"/>
      <w:r w:rsidRPr="004B0BEC">
        <w:rPr>
          <w:rFonts w:ascii="Garamond" w:hAnsi="Garamond"/>
          <w:sz w:val="40"/>
        </w:rPr>
        <w:t>!».</w:t>
      </w:r>
    </w:p>
    <w:p w14:paraId="7A54912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0D75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RESPONSORIO</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
    <w:p w14:paraId="4D60EB9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Possiedici, Signore Dio nostro:</w:t>
      </w:r>
    </w:p>
    <w:p w14:paraId="1A3B877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noi non riconosciamo altri padroni.</w:t>
      </w:r>
    </w:p>
    <w:p w14:paraId="78C8476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91C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Concedi la pace,</w:t>
      </w:r>
    </w:p>
    <w:p w14:paraId="7967124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che ci hai dato tutto;</w:t>
      </w:r>
    </w:p>
    <w:p w14:paraId="023597B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noi non riconosciamo altri padroni.</w:t>
      </w:r>
    </w:p>
    <w:p w14:paraId="5D0A4AF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B508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SECONDA LETTURA</w:t>
      </w:r>
      <w:r w:rsidRPr="004B0BEC">
        <w:rPr>
          <w:rFonts w:ascii="Garamond" w:hAnsi="Garamond"/>
          <w:b/>
          <w:color w:val="FF0000"/>
          <w:sz w:val="40"/>
        </w:rPr>
        <w:tab/>
      </w:r>
      <w:r w:rsidRPr="004B0BEC">
        <w:rPr>
          <w:rFonts w:ascii="Garamond" w:hAnsi="Garamond"/>
          <w:b/>
          <w:color w:val="FF0000"/>
          <w:sz w:val="40"/>
        </w:rPr>
        <w:tab/>
      </w:r>
    </w:p>
    <w:p w14:paraId="547E527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Dal trattato «Sul Padre nostro» di san Cipriano, vescovo e martire.</w:t>
      </w:r>
    </w:p>
    <w:p w14:paraId="0D2E9B3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63E3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Cristo vuole che noi chiediamo a Dio il perdono dei nostri peccati, ma ha condizionato il perdono divino al condono dei </w:t>
      </w:r>
      <w:r w:rsidRPr="004B0BEC">
        <w:rPr>
          <w:rFonts w:ascii="Garamond" w:hAnsi="Garamond"/>
          <w:sz w:val="40"/>
        </w:rPr>
        <w:lastRenderedPageBreak/>
        <w:t>debiti che gli altri hanno con noi. Dobbiamo dunque ricordare che non è possibile ottenere ciò che chiediamo per i nostri peccati, se anche noi non avremo fatto altrettanto verso chi ha peccato contro di noi. Per questo in un passo del vangelo si dice: Con la stessa misura con la quale avrete misurato, sarete misurati anche voi (cfr. Mt 7, 22). Quel servo che, pur avendo avuto il condono di tutto il suo debito dal padrone, non volle usare la medesima bontà con il servo suo compagno, venne chiuso in prigione. Non volle essere indulgente col suo compagno di servitù, e perse ciò che gli era stato regalato dal padrone.</w:t>
      </w:r>
    </w:p>
    <w:p w14:paraId="1A8E84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Questo dovere viene ribadito fortemente da Cristo e confermato con tutto il peso della sua autorità. Egli dice: «Quando vi mettete a pregare, se avete qualcosa contro qualcuno, perdonate, perché anche il Padre vostro, che è nei cieli, perdoni a voi i vostri peccati» (Mc 11, 25). Nessuna scusa ti rimarrà nel giorno del giudizio, quando sarai giudicato secondo il criterio che tu stesso hai usato con gli altri e ciò che avrai fatto agli altri lo riceverai a tua volta. Dio infatti ha prescritto che siamo operatori di pace, concordi e unanimi nella sua casa. Quali ci fece con la seconda nascita, tali egli vuole che perseveriamo, </w:t>
      </w:r>
      <w:proofErr w:type="spellStart"/>
      <w:r w:rsidRPr="004B0BEC">
        <w:rPr>
          <w:rFonts w:ascii="Garamond" w:hAnsi="Garamond"/>
          <w:sz w:val="40"/>
        </w:rPr>
        <w:t>cioé</w:t>
      </w:r>
      <w:proofErr w:type="spellEnd"/>
      <w:r w:rsidRPr="004B0BEC">
        <w:rPr>
          <w:rFonts w:ascii="Garamond" w:hAnsi="Garamond"/>
          <w:sz w:val="40"/>
        </w:rPr>
        <w:t xml:space="preserve"> nella condizione di rinati. Se siamo figli di Dio, rimaniamo nella pace di Dio, e coloro che hanno un solo spirito, abbiano pure un'unica anima e un unico sentimento. Dio non accoglie il sacrificio di chi è in discordia, anzi comanda di ritornare indietro dall'altare e di riconciliarsi prima col fratello. Solo così le nostre preghiere saranno ispirate alla pace </w:t>
      </w:r>
      <w:r w:rsidRPr="004B0BEC">
        <w:rPr>
          <w:rFonts w:ascii="Garamond" w:hAnsi="Garamond"/>
          <w:sz w:val="40"/>
        </w:rPr>
        <w:lastRenderedPageBreak/>
        <w:t>e Dio le gradirà. Il sacrificio più grande da offrire a Dio è la nostra pace e la fraterna concordia, è il popolo radunato dall'unità del Padre e del Figlio e dello Spirito Santo.</w:t>
      </w:r>
    </w:p>
    <w:p w14:paraId="6870856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Anche nei sacrifici che per primi Abele e Caino offrirono, Dio non guardava ai loro doni, ma ai loro cuori, sicché nell'offerta gli era accetto chi gli era gradito nel cuore. Abele, uomo di pace e di giustizia, offre un sacrificio a Dio nell'innocenza, e così insegna che anche gli altri, quando fanno un'offerta all'altare, devono accostarsi con il timore di Dio, con il cuore semplice, con la legge della giustizia, con la pace e la concordia. Abele è tale nel sacrificio che offre a Dio; in seguito si è fatto egli stesso sacrificio a Dio, In tal modo, divenuto il primo dei martiri, poté iniziare, con la gloria del suo sangue, la passione del Signore, perché aveva posseduto la giustizia e la pace del Signore. Solo coloro che agiranno così saranno coronati dal Signore. Solo costoro nel giorno del giudizio condivideranno la gloria del Signore.</w:t>
      </w:r>
    </w:p>
    <w:p w14:paraId="3FBB04A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Al contrario chi vive in discordia, chi è in disunione e non ha pace con i fratelli, secondo quanto attestano il beato Apostolo e la Sacra Scrittura, non potrà sfuggire alle pene riservate ai fautori della discordia fraterna, neppure se sarà ucciso per il nome di Cristo, poiché sta scritto: «Colui che odia il proprio fratello è omicida» (1 </w:t>
      </w:r>
      <w:proofErr w:type="spellStart"/>
      <w:r w:rsidRPr="004B0BEC">
        <w:rPr>
          <w:rFonts w:ascii="Garamond" w:hAnsi="Garamond"/>
          <w:sz w:val="40"/>
        </w:rPr>
        <w:t>Gv</w:t>
      </w:r>
      <w:proofErr w:type="spellEnd"/>
      <w:r w:rsidRPr="004B0BEC">
        <w:rPr>
          <w:rFonts w:ascii="Garamond" w:hAnsi="Garamond"/>
          <w:sz w:val="40"/>
        </w:rPr>
        <w:t xml:space="preserve"> 3, 15), e l'omicida non raggiunge il regno dei cieli e non vive con Dio. Non può essere con Cristo chi ha preferito essere imitatore di Giuda piuttosto che di Cristo.</w:t>
      </w:r>
    </w:p>
    <w:p w14:paraId="04AE70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0BC17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B0BEC">
        <w:rPr>
          <w:rFonts w:ascii="Garamond" w:hAnsi="Garamond"/>
          <w:b/>
          <w:color w:val="FF0000"/>
          <w:sz w:val="40"/>
        </w:rPr>
        <w:lastRenderedPageBreak/>
        <w:t>LAUS ANGELORUM MAGNA</w:t>
      </w:r>
      <w:r w:rsidRPr="004B0BEC">
        <w:rPr>
          <w:rFonts w:ascii="Garamond" w:hAnsi="Garamond"/>
          <w:i/>
          <w:color w:val="FF0000"/>
          <w:sz w:val="40"/>
        </w:rPr>
        <w:t xml:space="preserve"> (</w:t>
      </w:r>
      <w:proofErr w:type="spellStart"/>
      <w:r w:rsidRPr="004B0BEC">
        <w:rPr>
          <w:rFonts w:ascii="Garamond" w:hAnsi="Garamond"/>
          <w:i/>
          <w:color w:val="FF0000"/>
          <w:sz w:val="40"/>
        </w:rPr>
        <w:t>laudabiliter</w:t>
      </w:r>
      <w:proofErr w:type="spellEnd"/>
      <w:r w:rsidRPr="004B0BEC">
        <w:rPr>
          <w:rFonts w:ascii="Garamond" w:hAnsi="Garamond"/>
          <w:i/>
          <w:color w:val="FF0000"/>
          <w:sz w:val="40"/>
        </w:rPr>
        <w:t>)</w:t>
      </w:r>
    </w:p>
    <w:p w14:paraId="6508AE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 Dio nell’alto dei cieli, *</w:t>
      </w:r>
    </w:p>
    <w:p w14:paraId="19276C8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pace in terra agli uomini di buona volontà.</w:t>
      </w:r>
    </w:p>
    <w:p w14:paraId="187C5B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5940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Noi ti lodiamo, ti eleviamo un inno, *</w:t>
      </w:r>
    </w:p>
    <w:p w14:paraId="37CC61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ti benediciamo, ti adoriamo, ti glorifichiamo.</w:t>
      </w:r>
    </w:p>
    <w:p w14:paraId="36CA20D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Ti rendiamo grazie per la tua gloria immensa, *</w:t>
      </w:r>
    </w:p>
    <w:p w14:paraId="035B09F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Signore Dio, Re del cielo.</w:t>
      </w:r>
    </w:p>
    <w:p w14:paraId="569AEA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7F36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Dio Padre onnipotente, *</w:t>
      </w:r>
    </w:p>
    <w:p w14:paraId="67B1E3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Gesù Cristo e Spirito Santo.</w:t>
      </w:r>
    </w:p>
    <w:p w14:paraId="2E7475D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9811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Dio, *</w:t>
      </w:r>
    </w:p>
    <w:p w14:paraId="673AFE5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Figlio del Padre.</w:t>
      </w:r>
    </w:p>
    <w:p w14:paraId="5D3D24E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D9A1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Agnello di Dio, che togli i peccati del mondo, *</w:t>
      </w:r>
    </w:p>
    <w:p w14:paraId="3DCC6A7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accogli la nostra supplica.</w:t>
      </w:r>
    </w:p>
    <w:p w14:paraId="661C834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65D1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che siedi alla destra del Padre, *</w:t>
      </w:r>
    </w:p>
    <w:p w14:paraId="168F259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abbi pietà di noi.</w:t>
      </w:r>
    </w:p>
    <w:p w14:paraId="0CA0BAE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E6B7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Sii tu la nostra guida e il nostro aiuto: *</w:t>
      </w:r>
    </w:p>
    <w:p w14:paraId="48DC5A6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Salvaci, rendici puri, conservaci nella tua pace.</w:t>
      </w:r>
    </w:p>
    <w:p w14:paraId="48856D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Liberaci dai nemici *</w:t>
      </w:r>
    </w:p>
    <w:p w14:paraId="41BBFFF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dalle tentazioni.</w:t>
      </w:r>
    </w:p>
    <w:p w14:paraId="6456B16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384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Perché tu solo il santo, </w:t>
      </w:r>
    </w:p>
    <w:p w14:paraId="70DC95D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ab/>
        <w:t>tu solo il Signore, tu solo l’Altissimo, Gesù Cristo, *</w:t>
      </w:r>
    </w:p>
    <w:p w14:paraId="596C8DC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nella gloria di Dio Padre con lo Spirito Santo.</w:t>
      </w:r>
    </w:p>
    <w:p w14:paraId="3488DC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76FB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Ogni giorno ti benediciamo, *</w:t>
      </w:r>
    </w:p>
    <w:p w14:paraId="43D635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lodiamo il tuo nome per sempre.</w:t>
      </w:r>
    </w:p>
    <w:p w14:paraId="0BC8633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Degnati oggi, Signore, *</w:t>
      </w:r>
    </w:p>
    <w:p w14:paraId="2192B4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di custodirci senza peccato.</w:t>
      </w:r>
    </w:p>
    <w:p w14:paraId="14135C9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3502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Signore; *</w:t>
      </w:r>
    </w:p>
    <w:p w14:paraId="56B730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mostrami il tuo volere.</w:t>
      </w:r>
    </w:p>
    <w:p w14:paraId="4CBF1A4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Vedi la mia miseria e la mia pena *</w:t>
      </w:r>
    </w:p>
    <w:p w14:paraId="5A6065B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perdona tutti i miei peccati.</w:t>
      </w:r>
    </w:p>
    <w:p w14:paraId="3F2B1FB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C30C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Dalle mie labbra fiorisca la lode, *</w:t>
      </w:r>
    </w:p>
    <w:p w14:paraId="759739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 lode al nostro Dio.</w:t>
      </w:r>
    </w:p>
    <w:p w14:paraId="457EFD7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Possa io vivere per lodarti: *</w:t>
      </w:r>
    </w:p>
    <w:p w14:paraId="33CFAA9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mi aiutino i tuoi giudizi.</w:t>
      </w:r>
    </w:p>
    <w:p w14:paraId="40D0E25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8CC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pecora smarrita vado errando; *</w:t>
      </w:r>
    </w:p>
    <w:p w14:paraId="23162AE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cerca il tuo servo</w:t>
      </w:r>
    </w:p>
    <w:p w14:paraId="24782B6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perché non ho dimenticato i tuoi comandamenti.</w:t>
      </w:r>
    </w:p>
    <w:p w14:paraId="31258ED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6B7F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Presto ci venga incontro la tua misericordia, †</w:t>
      </w:r>
    </w:p>
    <w:p w14:paraId="162B2B2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perché siamo troppo infelici: *</w:t>
      </w:r>
    </w:p>
    <w:p w14:paraId="112292F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aiutaci, Dio, nostra salvezza.</w:t>
      </w:r>
    </w:p>
    <w:p w14:paraId="766DD35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2A6B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sei tu, Signore, Dio dei nostri padri, *</w:t>
      </w:r>
    </w:p>
    <w:p w14:paraId="73D2DE7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ab/>
        <w:t>degno di lode e di gloria nei secoli. Amen.</w:t>
      </w:r>
    </w:p>
    <w:p w14:paraId="7BAE9F8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9EAF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Se all’Ufficio delle Letture seguono immediatamente le Lodi si omettono l’orazione seguente e l’introduzione di Lodi e si recita immediatamente il Cantico di Zaccaria.</w:t>
      </w:r>
    </w:p>
    <w:p w14:paraId="6427A3C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2DC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ORAZIONE</w:t>
      </w:r>
    </w:p>
    <w:p w14:paraId="51A4AB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Ascolta, o Dio, chi ti invoca e dall’abisso delle nostre colpe donaci di risalire. Per Gesù Cristo, tuo Figlio, nostro Signore e nostro Dio, che vive e regna con te, nell’unità dello Spirito Santo, per tutti i secoli dei secoli.</w:t>
      </w:r>
    </w:p>
    <w:p w14:paraId="3559118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28AA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3D8D6F3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Benediciamo il Signore.</w:t>
      </w:r>
    </w:p>
    <w:p w14:paraId="75EFC5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Rendiamo grazie a Dio.</w:t>
      </w:r>
    </w:p>
    <w:p w14:paraId="0A6B49E7" w14:textId="77777777" w:rsidR="001434AA" w:rsidRPr="004B0BEC" w:rsidRDefault="001434AA" w:rsidP="001434AA">
      <w:pPr>
        <w:rPr>
          <w:rFonts w:ascii="Garamond" w:hAnsi="Garamond"/>
          <w:sz w:val="40"/>
        </w:rPr>
      </w:pPr>
      <w:r w:rsidRPr="004B0BEC">
        <w:rPr>
          <w:rFonts w:ascii="Garamond" w:hAnsi="Garamond"/>
          <w:sz w:val="40"/>
        </w:rPr>
        <w:br w:type="page"/>
      </w:r>
    </w:p>
    <w:p w14:paraId="50FEE9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lastRenderedPageBreak/>
        <w:t>LODI MATTUTINE</w:t>
      </w:r>
    </w:p>
    <w:p w14:paraId="5E5391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8572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 Dio, vieni a salvarmi.</w:t>
      </w:r>
    </w:p>
    <w:p w14:paraId="4035877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vieni presto in mio aiuto.</w:t>
      </w:r>
    </w:p>
    <w:p w14:paraId="609B58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3848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16212F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era nel principio e ora e sempre</w:t>
      </w:r>
    </w:p>
    <w:p w14:paraId="122DDB02" w14:textId="77777777" w:rsidR="001434AA" w:rsidRPr="004B0BEC"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0BEC">
        <w:rPr>
          <w:rFonts w:ascii="Garamond" w:hAnsi="Garamond"/>
          <w:sz w:val="40"/>
        </w:rPr>
        <w:tab/>
        <w:t>nei secoli dei secoli. Amen.</w:t>
      </w:r>
      <w:r w:rsidRPr="004B0BEC">
        <w:rPr>
          <w:rFonts w:ascii="Garamond" w:hAnsi="Garamond"/>
          <w:sz w:val="40"/>
        </w:rPr>
        <w:tab/>
        <w:t>Alleluia.</w:t>
      </w:r>
    </w:p>
    <w:p w14:paraId="04379E3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C75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C1AD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CANTICO DI ZACCARIA</w:t>
      </w:r>
    </w:p>
    <w:p w14:paraId="5E9E502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Cantico</w:t>
      </w:r>
      <w:r w:rsidRPr="004B0BEC">
        <w:rPr>
          <w:rFonts w:ascii="Garamond" w:hAnsi="Garamond"/>
          <w:b/>
          <w:color w:val="FF0000"/>
          <w:sz w:val="40"/>
        </w:rPr>
        <w:tab/>
        <w:t>Lc 1,68-79</w:t>
      </w:r>
    </w:p>
    <w:p w14:paraId="7A7665F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31FD6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Si dischiuse la bocca a Zaccaria * e profetò dicendo: «Benedetto il Dio d’Israele».</w:t>
      </w:r>
    </w:p>
    <w:p w14:paraId="37D4635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4D10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Benedetto il Signore Dio d'Israele, *</w:t>
      </w:r>
    </w:p>
    <w:p w14:paraId="70040F7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perché ha visitato e redento il suo popolo,</w:t>
      </w:r>
    </w:p>
    <w:p w14:paraId="66D2808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A9B2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ha suscitato per noi una salvezza potente *</w:t>
      </w:r>
    </w:p>
    <w:p w14:paraId="2A3E2F2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nella casa di Davide, suo servo,</w:t>
      </w:r>
    </w:p>
    <w:p w14:paraId="2EA305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C39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aveva promesso *</w:t>
      </w:r>
    </w:p>
    <w:p w14:paraId="38DE48B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 bocca dei suoi santi profeti d'un tempo:</w:t>
      </w:r>
    </w:p>
    <w:p w14:paraId="42977EC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74EE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salvezza dai nostri nemici, *</w:t>
      </w:r>
    </w:p>
    <w:p w14:paraId="6CCB50C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dalle mani di quanti ci odiano.</w:t>
      </w:r>
    </w:p>
    <w:p w14:paraId="4EE7DAF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7C70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Così egli ha concesso misericordia ai nostri padri *</w:t>
      </w:r>
    </w:p>
    <w:p w14:paraId="1E2BA2E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si è ricordato della sua santa alleanza,</w:t>
      </w:r>
    </w:p>
    <w:p w14:paraId="0B152A5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655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del giuramento fatto ad Abramo, nostro padre, *</w:t>
      </w:r>
    </w:p>
    <w:p w14:paraId="7BFE65B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di concederci, liberati dalle mani dei nemici,</w:t>
      </w:r>
    </w:p>
    <w:p w14:paraId="699099B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6982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 servirlo senza timore, in santità e giustizia *</w:t>
      </w:r>
    </w:p>
    <w:p w14:paraId="59E7648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al suo cospetto, per tutti i nostri giorni.</w:t>
      </w:r>
    </w:p>
    <w:p w14:paraId="1D09A6E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3D2E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tu, bambino, sarai chiamato profeta dell'Altissimo *</w:t>
      </w:r>
    </w:p>
    <w:p w14:paraId="28CF384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perché andrai innanzi al Signore a preparargli le strade,</w:t>
      </w:r>
    </w:p>
    <w:p w14:paraId="30AF748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747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dare al suo popolo la conoscenza della salvezza *</w:t>
      </w:r>
    </w:p>
    <w:p w14:paraId="5614352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nella remissione dei suoi peccati,</w:t>
      </w:r>
    </w:p>
    <w:p w14:paraId="604875D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439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grazie alla bontà misericordiosa del nostro Dio, *</w:t>
      </w:r>
    </w:p>
    <w:p w14:paraId="0177088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 cui verrà a visitarci dall'alto un sole che sorge</w:t>
      </w:r>
    </w:p>
    <w:p w14:paraId="4E8F8CA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4639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rischiarare quelli che stanno nelle tenebre *</w:t>
      </w:r>
    </w:p>
    <w:p w14:paraId="4D3DC3F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nell'ombra della morte</w:t>
      </w:r>
    </w:p>
    <w:p w14:paraId="5593BD6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647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dirigere i nostri passi *</w:t>
      </w:r>
    </w:p>
    <w:p w14:paraId="7A7FEC9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sulla via della pace».</w:t>
      </w:r>
    </w:p>
    <w:p w14:paraId="18A4CA6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4BD9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3C19EE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DB08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lastRenderedPageBreak/>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Si dischiuse la bocca a Zaccaria * e profetò dicendo: «Benedetto il Dio d’Israele».</w:t>
      </w:r>
    </w:p>
    <w:p w14:paraId="3E9960B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01F2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Kyrie eleison, Kyrie eleison, Kyrie eleison.</w:t>
      </w:r>
    </w:p>
    <w:p w14:paraId="7456F5E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377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PRIMA ORAZIONE</w:t>
      </w:r>
    </w:p>
    <w:p w14:paraId="36B5F7D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B0BEC">
        <w:rPr>
          <w:rFonts w:ascii="Garamond" w:hAnsi="Garamond"/>
          <w:sz w:val="40"/>
        </w:rPr>
        <w:t>Preghiamo.</w:t>
      </w:r>
      <w:r w:rsidRPr="004B0BEC">
        <w:rPr>
          <w:rFonts w:ascii="Garamond" w:hAnsi="Garamond"/>
          <w:sz w:val="40"/>
        </w:rPr>
        <w:tab/>
      </w:r>
      <w:r w:rsidRPr="004B0BEC">
        <w:rPr>
          <w:rFonts w:ascii="Garamond" w:hAnsi="Garamond"/>
          <w:i/>
          <w:color w:val="FF0000"/>
          <w:sz w:val="40"/>
        </w:rPr>
        <w:t>(pausa di preghiera silenziosa)</w:t>
      </w:r>
    </w:p>
    <w:p w14:paraId="7DF0B21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14:paraId="15ECF9C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7A7B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SALMODIA</w:t>
      </w:r>
    </w:p>
    <w:p w14:paraId="55297E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Cantico</w:t>
      </w:r>
      <w:r w:rsidRPr="004B0BEC">
        <w:rPr>
          <w:rFonts w:ascii="Garamond" w:hAnsi="Garamond"/>
          <w:b/>
          <w:color w:val="FF0000"/>
          <w:sz w:val="40"/>
        </w:rPr>
        <w:tab/>
      </w:r>
      <w:proofErr w:type="spellStart"/>
      <w:r w:rsidRPr="004B0BEC">
        <w:rPr>
          <w:rFonts w:ascii="Garamond" w:hAnsi="Garamond"/>
          <w:b/>
          <w:color w:val="FF0000"/>
          <w:sz w:val="40"/>
        </w:rPr>
        <w:t>Ger</w:t>
      </w:r>
      <w:proofErr w:type="spellEnd"/>
      <w:r w:rsidRPr="004B0BEC">
        <w:rPr>
          <w:rFonts w:ascii="Garamond" w:hAnsi="Garamond"/>
          <w:b/>
          <w:color w:val="FF0000"/>
          <w:sz w:val="40"/>
        </w:rPr>
        <w:t xml:space="preserve"> 14,17-21</w:t>
      </w:r>
    </w:p>
    <w:p w14:paraId="33F08E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Per il tuo nome, Signore, * non abbandonarci.</w:t>
      </w:r>
    </w:p>
    <w:p w14:paraId="2E8C1D6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1FC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 miei occhi grondano lacrime *</w:t>
      </w:r>
    </w:p>
    <w:p w14:paraId="7443FD7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notte e giorno, senza cessare. </w:t>
      </w:r>
    </w:p>
    <w:p w14:paraId="6F5EF9F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88D2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Perché da grande calamità </w:t>
      </w:r>
    </w:p>
    <w:p w14:paraId="423C57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B0BEC">
        <w:rPr>
          <w:rFonts w:ascii="Garamond" w:hAnsi="Garamond"/>
          <w:sz w:val="40"/>
        </w:rPr>
        <w:t>è stata colpita la figlia del mio popolo *</w:t>
      </w:r>
    </w:p>
    <w:p w14:paraId="1FFB81E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da una ferita mortale. </w:t>
      </w:r>
    </w:p>
    <w:p w14:paraId="0EB250E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6A8A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Se esco in aperta campagna, </w:t>
      </w:r>
    </w:p>
    <w:p w14:paraId="6B10D65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r w:rsidRPr="004B0BEC">
        <w:rPr>
          <w:rFonts w:ascii="Garamond" w:hAnsi="Garamond"/>
          <w:sz w:val="40"/>
        </w:rPr>
        <w:tab/>
        <w:t xml:space="preserve">ecco i trafitti di spada; </w:t>
      </w:r>
    </w:p>
    <w:p w14:paraId="7FFCF43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lastRenderedPageBreak/>
        <w:t xml:space="preserve">se percorro la città, ecco gli orrori della fame. </w:t>
      </w:r>
    </w:p>
    <w:p w14:paraId="2630FB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9852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Anche il profeta e il sacerdote †</w:t>
      </w:r>
    </w:p>
    <w:p w14:paraId="13E5B7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si aggirano per il paese *</w:t>
      </w:r>
    </w:p>
    <w:p w14:paraId="6EB9D7E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e non sanno che cosa fare. </w:t>
      </w:r>
    </w:p>
    <w:p w14:paraId="6A9C07C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2BE0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Hai forse rigettato completamente Giuda, *</w:t>
      </w:r>
    </w:p>
    <w:p w14:paraId="5BA1B60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oppure ti sei disgustato di Sion? </w:t>
      </w:r>
    </w:p>
    <w:p w14:paraId="65D081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Perché ci hai colpito, *</w:t>
      </w:r>
    </w:p>
    <w:p w14:paraId="0B01575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e non c’è rimedio per noi? </w:t>
      </w:r>
    </w:p>
    <w:p w14:paraId="4D804E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13F1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Aspettavamo la pace, ma non c’è alcun bene, *</w:t>
      </w:r>
    </w:p>
    <w:p w14:paraId="03BDBFB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l’ora della salvezza ed ecco il terrore! </w:t>
      </w:r>
    </w:p>
    <w:p w14:paraId="2170234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607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Riconosciamo la nostra iniquità, Signore, †</w:t>
      </w:r>
    </w:p>
    <w:p w14:paraId="106709D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l’iniquità dei nostri padri: *</w:t>
      </w:r>
    </w:p>
    <w:p w14:paraId="5BF21F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contro di te abbiamo peccato. </w:t>
      </w:r>
    </w:p>
    <w:p w14:paraId="72AD798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B5E4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 per il tuo nome non abbandonarci, †</w:t>
      </w:r>
    </w:p>
    <w:p w14:paraId="28FD5D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non render spregevole il trono della tua gloria. *</w:t>
      </w:r>
    </w:p>
    <w:p w14:paraId="1AE5CF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Ricordati! Non rompere la tua alleanza con noi.</w:t>
      </w:r>
    </w:p>
    <w:p w14:paraId="7D58F69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813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400D6B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EC0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Per il tuo nome, Signore, * non abbandonarci.</w:t>
      </w:r>
    </w:p>
    <w:p w14:paraId="5FB274F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E5BD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t>Salmi Laudativi</w:t>
      </w:r>
    </w:p>
    <w:p w14:paraId="5F56D3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0B00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lastRenderedPageBreak/>
        <w:t>Ant</w:t>
      </w:r>
      <w:proofErr w:type="spellEnd"/>
      <w:r w:rsidRPr="004B0BEC">
        <w:rPr>
          <w:rFonts w:ascii="Garamond" w:hAnsi="Garamond"/>
          <w:b/>
          <w:color w:val="FF0000"/>
          <w:sz w:val="40"/>
        </w:rPr>
        <w:t>. 2</w:t>
      </w:r>
      <w:r w:rsidRPr="004B0BEC">
        <w:rPr>
          <w:rFonts w:ascii="Garamond" w:hAnsi="Garamond"/>
          <w:color w:val="FF0000"/>
          <w:sz w:val="40"/>
        </w:rPr>
        <w:t xml:space="preserve"> </w:t>
      </w:r>
      <w:r w:rsidRPr="004B0BEC">
        <w:rPr>
          <w:rFonts w:ascii="Garamond" w:hAnsi="Garamond"/>
          <w:sz w:val="40"/>
        </w:rPr>
        <w:t xml:space="preserve">Acclamate al Signore, voi tutti della terra, * servite il Signore nella gioia. </w:t>
      </w:r>
      <w:r w:rsidRPr="004B0BEC">
        <w:rPr>
          <w:rFonts w:ascii="Garamond" w:hAnsi="Garamond"/>
          <w:color w:val="FF0000"/>
          <w:sz w:val="40"/>
        </w:rPr>
        <w:t>†</w:t>
      </w:r>
    </w:p>
    <w:p w14:paraId="3E28D7C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roofErr w:type="spellStart"/>
      <w:r w:rsidRPr="004B0BEC">
        <w:rPr>
          <w:rFonts w:ascii="Garamond" w:hAnsi="Garamond"/>
          <w:b/>
          <w:color w:val="FF0000"/>
          <w:sz w:val="40"/>
        </w:rPr>
        <w:t>Sal</w:t>
      </w:r>
      <w:proofErr w:type="spellEnd"/>
      <w:r w:rsidRPr="004B0BEC">
        <w:rPr>
          <w:rFonts w:ascii="Garamond" w:hAnsi="Garamond"/>
          <w:b/>
          <w:color w:val="FF0000"/>
          <w:sz w:val="40"/>
        </w:rPr>
        <w:t xml:space="preserve"> 99</w:t>
      </w:r>
    </w:p>
    <w:p w14:paraId="3FEB148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Acclamate al Signore, voi tutti della terra, †</w:t>
      </w:r>
    </w:p>
    <w:p w14:paraId="387F8F6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B0BEC">
        <w:rPr>
          <w:rFonts w:ascii="Garamond" w:hAnsi="Garamond"/>
          <w:sz w:val="40"/>
        </w:rPr>
        <w:t>servite il Signore nella gioia, *</w:t>
      </w:r>
    </w:p>
    <w:p w14:paraId="10AE49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B0BEC">
        <w:rPr>
          <w:rFonts w:ascii="Garamond" w:hAnsi="Garamond"/>
          <w:color w:val="FF0000"/>
          <w:sz w:val="40"/>
        </w:rPr>
        <w:t xml:space="preserve">† </w:t>
      </w:r>
      <w:r w:rsidRPr="004B0BEC">
        <w:rPr>
          <w:rFonts w:ascii="Garamond" w:hAnsi="Garamond"/>
          <w:sz w:val="40"/>
        </w:rPr>
        <w:t>presentatevi a lui con esultanza.</w:t>
      </w:r>
    </w:p>
    <w:p w14:paraId="094B50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49B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Riconoscete che il Signore è Dio; †</w:t>
      </w:r>
    </w:p>
    <w:p w14:paraId="13B341D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egli ci ha fatti e noi siamo suoi, *</w:t>
      </w:r>
    </w:p>
    <w:p w14:paraId="5EF17A1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suo popolo e gregge del suo pascolo.</w:t>
      </w:r>
    </w:p>
    <w:p w14:paraId="70E6C6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3F5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Varcate le sue porte con inni di grazie, †</w:t>
      </w:r>
    </w:p>
    <w:p w14:paraId="75DFD76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i suoi atri con canti di lode, *</w:t>
      </w:r>
    </w:p>
    <w:p w14:paraId="2756652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lodatelo, benedite il suo nome;</w:t>
      </w:r>
    </w:p>
    <w:p w14:paraId="387262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C50B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poiché buono è il Signore, †</w:t>
      </w:r>
    </w:p>
    <w:p w14:paraId="1A21D2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eterna la sua misericordia, *</w:t>
      </w:r>
    </w:p>
    <w:p w14:paraId="1E8BC38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la sua fedeltà per ogni generazione.</w:t>
      </w:r>
    </w:p>
    <w:p w14:paraId="72DA046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82A9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roofErr w:type="spellStart"/>
      <w:r w:rsidRPr="004B0BEC">
        <w:rPr>
          <w:rFonts w:ascii="Garamond" w:hAnsi="Garamond"/>
          <w:b/>
          <w:color w:val="FF0000"/>
          <w:sz w:val="40"/>
        </w:rPr>
        <w:t>Sal</w:t>
      </w:r>
      <w:proofErr w:type="spellEnd"/>
      <w:r w:rsidRPr="004B0BEC">
        <w:rPr>
          <w:rFonts w:ascii="Garamond" w:hAnsi="Garamond"/>
          <w:b/>
          <w:color w:val="FF0000"/>
          <w:sz w:val="40"/>
        </w:rPr>
        <w:t xml:space="preserve"> 116</w:t>
      </w:r>
    </w:p>
    <w:p w14:paraId="55B6421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Lodate il Signore, popoli tutti, *</w:t>
      </w:r>
    </w:p>
    <w:p w14:paraId="4C131DE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voi tutte, nazioni, dategli gloria;</w:t>
      </w:r>
    </w:p>
    <w:p w14:paraId="146F698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F6F5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perché forte è il suo amore per noi *</w:t>
      </w:r>
    </w:p>
    <w:p w14:paraId="63CFA25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la fedeltà del Signore dura in eterno.</w:t>
      </w:r>
    </w:p>
    <w:p w14:paraId="2F93CAD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A18F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70FB7FC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3131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2</w:t>
      </w:r>
      <w:r w:rsidRPr="004B0BEC">
        <w:rPr>
          <w:rFonts w:ascii="Garamond" w:hAnsi="Garamond"/>
          <w:color w:val="FF0000"/>
          <w:sz w:val="40"/>
        </w:rPr>
        <w:t xml:space="preserve"> </w:t>
      </w:r>
      <w:r w:rsidRPr="004B0BEC">
        <w:rPr>
          <w:rFonts w:ascii="Garamond" w:hAnsi="Garamond"/>
          <w:sz w:val="40"/>
        </w:rPr>
        <w:t>Acclamate al Signore, voi tutti della terra, * servite il Signore nella gioia.</w:t>
      </w:r>
    </w:p>
    <w:p w14:paraId="22E16D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1B7B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Salmo diretto</w:t>
      </w:r>
      <w:r w:rsidRPr="004B0BEC">
        <w:rPr>
          <w:rFonts w:ascii="Garamond" w:hAnsi="Garamond"/>
          <w:b/>
          <w:color w:val="FF0000"/>
          <w:sz w:val="40"/>
        </w:rPr>
        <w:tab/>
      </w:r>
      <w:proofErr w:type="spellStart"/>
      <w:r w:rsidRPr="004B0BEC">
        <w:rPr>
          <w:rFonts w:ascii="Garamond" w:hAnsi="Garamond"/>
          <w:b/>
          <w:color w:val="FF0000"/>
          <w:sz w:val="40"/>
        </w:rPr>
        <w:t>Sal</w:t>
      </w:r>
      <w:proofErr w:type="spellEnd"/>
      <w:r w:rsidRPr="004B0BEC">
        <w:rPr>
          <w:rFonts w:ascii="Garamond" w:hAnsi="Garamond"/>
          <w:b/>
          <w:color w:val="FF0000"/>
          <w:sz w:val="40"/>
        </w:rPr>
        <w:t xml:space="preserve"> 50</w:t>
      </w:r>
    </w:p>
    <w:p w14:paraId="1D32CD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Pietà di me, o Dio, </w:t>
      </w:r>
    </w:p>
    <w:p w14:paraId="410D891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B0BEC">
        <w:rPr>
          <w:rFonts w:ascii="Garamond" w:hAnsi="Garamond"/>
          <w:sz w:val="40"/>
        </w:rPr>
        <w:t>secondo la tua misericordia; *</w:t>
      </w:r>
    </w:p>
    <w:p w14:paraId="3F50EE8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B0BEC">
        <w:rPr>
          <w:rFonts w:ascii="Garamond" w:hAnsi="Garamond"/>
          <w:sz w:val="40"/>
        </w:rPr>
        <w:t>nel tuo grande amore cancella il mio peccato.</w:t>
      </w:r>
    </w:p>
    <w:p w14:paraId="1EDA98B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32173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Lavami da tutte le mie colpe, *</w:t>
      </w:r>
    </w:p>
    <w:p w14:paraId="756293B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mondami dal mio peccato.</w:t>
      </w:r>
    </w:p>
    <w:p w14:paraId="61C8F2A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Riconosco la mia colpa, *</w:t>
      </w:r>
    </w:p>
    <w:p w14:paraId="7512969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il mio peccato mi sta sempre dinanzi.</w:t>
      </w:r>
    </w:p>
    <w:p w14:paraId="6528CE9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B45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Contro di te, contro te solo ho peccato, *</w:t>
      </w:r>
    </w:p>
    <w:p w14:paraId="1EECE8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quello che è male ai tuoi occhi, io l’ho fatto;</w:t>
      </w:r>
    </w:p>
    <w:p w14:paraId="01956DC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perciò sei giusto quando parli, *</w:t>
      </w:r>
    </w:p>
    <w:p w14:paraId="5CA074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retto nel tuo giudizio.</w:t>
      </w:r>
    </w:p>
    <w:p w14:paraId="12B1C26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C7BE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Ecco, nella colpa sono stato generato, *</w:t>
      </w:r>
    </w:p>
    <w:p w14:paraId="6AA94DF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nel peccato mi ha concepito mia madre.</w:t>
      </w:r>
    </w:p>
    <w:p w14:paraId="7C21C84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 tu vuoi la sincerità del cuore *</w:t>
      </w:r>
    </w:p>
    <w:p w14:paraId="370D8F8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nell’intimo m’insegni la sapienza.</w:t>
      </w:r>
    </w:p>
    <w:p w14:paraId="1E4732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2A9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Purificami con issopo e sarò mondato; *</w:t>
      </w:r>
    </w:p>
    <w:p w14:paraId="7F9236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lavami e sarò più bianco della neve.</w:t>
      </w:r>
    </w:p>
    <w:p w14:paraId="2738F25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Fammi sentire gioia e letizia, *</w:t>
      </w:r>
    </w:p>
    <w:p w14:paraId="4EB60EC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lastRenderedPageBreak/>
        <w:t>esulteranno le ossa che hai spezzato.</w:t>
      </w:r>
    </w:p>
    <w:p w14:paraId="3961EF5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6B60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Distogli lo sguardo dai miei peccati, *</w:t>
      </w:r>
    </w:p>
    <w:p w14:paraId="51227FA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cancella tutte le mie colpe.</w:t>
      </w:r>
    </w:p>
    <w:p w14:paraId="3387808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Crea in me, o Dio, un cuore puro, *</w:t>
      </w:r>
    </w:p>
    <w:p w14:paraId="705AC5F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rinnova in me uno spirito saldo.</w:t>
      </w:r>
    </w:p>
    <w:p w14:paraId="65693F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53AC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Non respingermi dalla tua presenza *</w:t>
      </w:r>
    </w:p>
    <w:p w14:paraId="0ACCC8B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non privarmi del tuo santo spirito.</w:t>
      </w:r>
    </w:p>
    <w:p w14:paraId="6D3C3DC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Rendimi la gioia di essere salvato, *</w:t>
      </w:r>
    </w:p>
    <w:p w14:paraId="3B1B42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sostieni in me un animo generoso.</w:t>
      </w:r>
    </w:p>
    <w:p w14:paraId="1FC5AF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795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Insegnerò agli erranti le tue vie *</w:t>
      </w:r>
    </w:p>
    <w:p w14:paraId="5284A01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i peccatori a te ritorneranno.</w:t>
      </w:r>
    </w:p>
    <w:p w14:paraId="44FDAF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Liberami dal sangue, Dio, Dio mia salvezza, *</w:t>
      </w:r>
    </w:p>
    <w:p w14:paraId="534F10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la mia lingua esalterà la tua giustizia.</w:t>
      </w:r>
    </w:p>
    <w:p w14:paraId="1B4A89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6CA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apri le mie labbra *</w:t>
      </w:r>
    </w:p>
    <w:p w14:paraId="094FC3D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la mia bocca proclami la tua lode;</w:t>
      </w:r>
    </w:p>
    <w:p w14:paraId="5419CC8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poiché non gradisci il sacrificio *</w:t>
      </w:r>
    </w:p>
    <w:p w14:paraId="7CC734D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se offro olocausti, non li accetti.</w:t>
      </w:r>
    </w:p>
    <w:p w14:paraId="014252D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0504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Uno spirito contrito *</w:t>
      </w:r>
    </w:p>
    <w:p w14:paraId="37C495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è sacrificio a Dio,</w:t>
      </w:r>
    </w:p>
    <w:p w14:paraId="0BADEF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un cuore affranto e umiliato, *</w:t>
      </w:r>
    </w:p>
    <w:p w14:paraId="2ABC699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tu, o Dio, non disprezzi.</w:t>
      </w:r>
    </w:p>
    <w:p w14:paraId="192B5EB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E117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Nel tuo amore fa' grazia a Sion, *</w:t>
      </w:r>
    </w:p>
    <w:p w14:paraId="7550BA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rialza le mura di Gerusalemme.</w:t>
      </w:r>
    </w:p>
    <w:p w14:paraId="350CCA4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8E8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Allora gradirai i sacrifici prescritti, *</w:t>
      </w:r>
    </w:p>
    <w:p w14:paraId="3EAFCCC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l’olocausto e l’intera oblazione,</w:t>
      </w:r>
    </w:p>
    <w:p w14:paraId="794FE49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allora immoleranno vittime *</w:t>
      </w:r>
    </w:p>
    <w:p w14:paraId="0901E0E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sopra il tuo altare.</w:t>
      </w:r>
    </w:p>
    <w:p w14:paraId="281CF8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981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3C88E47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125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SECONDA ORAZIONE</w:t>
      </w:r>
    </w:p>
    <w:p w14:paraId="28F4FC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Dio pietoso, rivelaci l’ineffabile tua misericordia, che da ogni colpa ci salvi e da ogni pena meritata ci liberi. Per Cristo nostro Signore.</w:t>
      </w:r>
    </w:p>
    <w:p w14:paraId="5995B4A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13D7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 xml:space="preserve">INNO </w:t>
      </w:r>
    </w:p>
    <w:p w14:paraId="64E0F3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Tu che del cielo sei l’eterna gloria</w:t>
      </w:r>
    </w:p>
    <w:p w14:paraId="24DCD39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della terra l’unica speranza,</w:t>
      </w:r>
    </w:p>
    <w:p w14:paraId="46AF33E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 Verbo splendente del Padre,</w:t>
      </w:r>
    </w:p>
    <w:p w14:paraId="4A68220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 bellissimo Figlio della Vergine,</w:t>
      </w:r>
    </w:p>
    <w:p w14:paraId="17ED537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A79A3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stendi la mano tua pietosa e svegliaci</w:t>
      </w:r>
    </w:p>
    <w:p w14:paraId="66D3898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dal pigro torpore del sonno;</w:t>
      </w:r>
    </w:p>
    <w:p w14:paraId="5C506C5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 dire le tue lodi</w:t>
      </w:r>
    </w:p>
    <w:p w14:paraId="145A27F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snebbia le nostre menti.</w:t>
      </w:r>
    </w:p>
    <w:p w14:paraId="61BB219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0389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La scintillante stella del mattino,</w:t>
      </w:r>
    </w:p>
    <w:p w14:paraId="19BBD49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lastRenderedPageBreak/>
        <w:t>messaggera del giorno,</w:t>
      </w:r>
    </w:p>
    <w:p w14:paraId="55D795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il buio notturno dirada,</w:t>
      </w:r>
    </w:p>
    <w:p w14:paraId="4A885D4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noi cantiamo alla tua santa luce.</w:t>
      </w:r>
    </w:p>
    <w:p w14:paraId="6C6F5B9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1A625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Nella notte del mondo</w:t>
      </w:r>
    </w:p>
    <w:p w14:paraId="1A3A6D9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il tuo volto ci illumini</w:t>
      </w:r>
    </w:p>
    <w:p w14:paraId="4E8BA54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ci serbi illibati</w:t>
      </w:r>
    </w:p>
    <w:p w14:paraId="5E508A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fino all’ultima sera.</w:t>
      </w:r>
    </w:p>
    <w:p w14:paraId="52CD1F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3268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Gesù Signore, a te si canti gloria,</w:t>
      </w:r>
    </w:p>
    <w:p w14:paraId="02CE9E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 te che regni splendido</w:t>
      </w:r>
    </w:p>
    <w:p w14:paraId="4BB5B8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col Padre e con lo Spirito</w:t>
      </w:r>
    </w:p>
    <w:p w14:paraId="156100B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nella distesa dei secoli. Amen.</w:t>
      </w:r>
    </w:p>
    <w:p w14:paraId="4566459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8F0D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ACCLAMAZIONI A CRISTO SIGNORE</w:t>
      </w:r>
    </w:p>
    <w:p w14:paraId="438C8EB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B0BEC">
        <w:rPr>
          <w:rFonts w:ascii="Garamond" w:hAnsi="Garamond"/>
          <w:i/>
          <w:sz w:val="40"/>
        </w:rPr>
        <w:t xml:space="preserve">Al Figlio di Dio, che ci ha riconciliati col </w:t>
      </w:r>
      <w:proofErr w:type="gramStart"/>
      <w:r w:rsidRPr="004B0BEC">
        <w:rPr>
          <w:rFonts w:ascii="Garamond" w:hAnsi="Garamond"/>
          <w:i/>
          <w:sz w:val="40"/>
        </w:rPr>
        <w:t>Padre  e</w:t>
      </w:r>
      <w:proofErr w:type="gramEnd"/>
      <w:r w:rsidRPr="004B0BEC">
        <w:rPr>
          <w:rFonts w:ascii="Garamond" w:hAnsi="Garamond"/>
          <w:i/>
          <w:sz w:val="40"/>
        </w:rPr>
        <w:t xml:space="preserve"> ci ha dato la vita nuova, salga la nostra preghiera.</w:t>
      </w:r>
    </w:p>
    <w:p w14:paraId="024D0E0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11FF7C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Gesù, che sei morto e sei risorto per essere il Signore dei vivi e dei morti, Kyrie eleison.</w:t>
      </w:r>
    </w:p>
    <w:p w14:paraId="2272B52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Kyrie eleison.</w:t>
      </w:r>
    </w:p>
    <w:p w14:paraId="259CEB7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3157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Gesù, che riversi su tutti gli uomini la giustificazione che dà vita, Kyrie eleison.</w:t>
      </w:r>
    </w:p>
    <w:p w14:paraId="615A73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Kyrie eleison.</w:t>
      </w:r>
    </w:p>
    <w:p w14:paraId="6612D0B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CCAA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Gesù, roccia spirituale che hai dissetato i nostri padri, Kyrie eleison.</w:t>
      </w:r>
    </w:p>
    <w:p w14:paraId="0358276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Kyrie eleison.</w:t>
      </w:r>
    </w:p>
    <w:p w14:paraId="67ECDBF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F26A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Gesù, Signore di tutti, ricco verso quelli che ti invocano, Kyrie eleison.</w:t>
      </w:r>
    </w:p>
    <w:p w14:paraId="343B075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Kyrie eleison.</w:t>
      </w:r>
    </w:p>
    <w:p w14:paraId="5796A98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21D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Gesù, nostro giudice, che svelerai le intenzioni dei cuori, Kyrie eleison.</w:t>
      </w:r>
    </w:p>
    <w:p w14:paraId="6859C4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Kyrie eleison.</w:t>
      </w:r>
    </w:p>
    <w:p w14:paraId="56D8D87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4F26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Gesù, nostra speranza per questa vita e per la vita eterna, Kyrie eleison.</w:t>
      </w:r>
    </w:p>
    <w:p w14:paraId="6B03EA2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Kyrie eleison.</w:t>
      </w:r>
    </w:p>
    <w:p w14:paraId="1039BAE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2D08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Padre nostro.</w:t>
      </w:r>
    </w:p>
    <w:p w14:paraId="79C7C5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71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1F796CE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Il Signore ci benedica e ci esaudisca</w:t>
      </w:r>
    </w:p>
    <w:p w14:paraId="1053A1A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Amen.</w:t>
      </w:r>
    </w:p>
    <w:p w14:paraId="736C4A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70D0A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oppure</w:t>
      </w:r>
    </w:p>
    <w:p w14:paraId="2F017D6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3466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 santa Trinità ci salvi e ci benedica</w:t>
      </w:r>
    </w:p>
    <w:p w14:paraId="6053022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Amen.</w:t>
      </w:r>
    </w:p>
    <w:p w14:paraId="6B85E10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62A4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F61895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E9F61" w14:textId="77777777" w:rsidR="001434AA" w:rsidRPr="004B0BEC" w:rsidRDefault="001434AA" w:rsidP="001434AA">
      <w:pPr>
        <w:rPr>
          <w:rFonts w:ascii="Garamond" w:hAnsi="Garamond"/>
          <w:sz w:val="40"/>
        </w:rPr>
      </w:pPr>
      <w:r w:rsidRPr="004B0BEC">
        <w:rPr>
          <w:rFonts w:ascii="Garamond" w:hAnsi="Garamond"/>
          <w:sz w:val="40"/>
        </w:rPr>
        <w:br w:type="page"/>
      </w:r>
    </w:p>
    <w:p w14:paraId="16951EB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lastRenderedPageBreak/>
        <w:t>ORA MEDIA</w:t>
      </w:r>
    </w:p>
    <w:p w14:paraId="71C8EB9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3AD4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 Dio, vieni a salvarmi.</w:t>
      </w:r>
    </w:p>
    <w:p w14:paraId="5C1BE63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vieni presto in mio aiuto.</w:t>
      </w:r>
    </w:p>
    <w:p w14:paraId="355ADEB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FB29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2D12C14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era nel principio e ora e sempre</w:t>
      </w:r>
    </w:p>
    <w:p w14:paraId="438D1DF4" w14:textId="77777777" w:rsidR="001434AA" w:rsidRPr="004B0BEC"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0BEC">
        <w:rPr>
          <w:rFonts w:ascii="Garamond" w:hAnsi="Garamond"/>
          <w:sz w:val="40"/>
        </w:rPr>
        <w:tab/>
        <w:t>nei secoli dei secoli. Amen.</w:t>
      </w:r>
      <w:r w:rsidRPr="004B0BEC">
        <w:rPr>
          <w:rFonts w:ascii="Garamond" w:hAnsi="Garamond"/>
          <w:sz w:val="40"/>
        </w:rPr>
        <w:tab/>
        <w:t>Alleluia.</w:t>
      </w:r>
    </w:p>
    <w:p w14:paraId="17C2E1B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5A46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INNO</w:t>
      </w:r>
    </w:p>
    <w:p w14:paraId="643C7F5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EED4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0BEC">
        <w:rPr>
          <w:rFonts w:ascii="Garamond" w:hAnsi="Garamond"/>
          <w:b/>
          <w:sz w:val="40"/>
        </w:rPr>
        <w:t xml:space="preserve">Terza </w:t>
      </w:r>
    </w:p>
    <w:p w14:paraId="086C30A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93C13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Tu che invocato ti effondi,</w:t>
      </w:r>
    </w:p>
    <w:p w14:paraId="74679A6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con il Padre e col Figlio unico Dio,</w:t>
      </w:r>
    </w:p>
    <w:p w14:paraId="459AD88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 Spirito, discendi</w:t>
      </w:r>
    </w:p>
    <w:p w14:paraId="60708F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senza indugio nei cuori.</w:t>
      </w:r>
    </w:p>
    <w:p w14:paraId="593181A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48728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Gli affetti, i pensieri, la voce</w:t>
      </w:r>
    </w:p>
    <w:p w14:paraId="055EBD7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cantino la tua lode;</w:t>
      </w:r>
    </w:p>
    <w:p w14:paraId="1E96A9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la tua fiamma divampi</w:t>
      </w:r>
    </w:p>
    <w:p w14:paraId="14FC690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 xml:space="preserve">e gli uomini </w:t>
      </w:r>
      <w:proofErr w:type="gramStart"/>
      <w:r w:rsidRPr="004B0BEC">
        <w:rPr>
          <w:rFonts w:ascii="Garamond" w:hAnsi="Garamond"/>
          <w:sz w:val="40"/>
        </w:rPr>
        <w:t>accenda</w:t>
      </w:r>
      <w:proofErr w:type="gramEnd"/>
      <w:r w:rsidRPr="004B0BEC">
        <w:rPr>
          <w:rFonts w:ascii="Garamond" w:hAnsi="Garamond"/>
          <w:sz w:val="40"/>
        </w:rPr>
        <w:t xml:space="preserve"> d’amore.</w:t>
      </w:r>
    </w:p>
    <w:p w14:paraId="3255DF5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54C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Ascoltaci, Padre pietoso,</w:t>
      </w:r>
    </w:p>
    <w:p w14:paraId="002D9F1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per Gesù Cristo Signore,</w:t>
      </w:r>
    </w:p>
    <w:p w14:paraId="713DCD4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che nello Spirito Santo</w:t>
      </w:r>
    </w:p>
    <w:p w14:paraId="6AF95AB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vive e governa nei secoli. Amen.</w:t>
      </w:r>
    </w:p>
    <w:p w14:paraId="7B1AD8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5311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0BEC">
        <w:rPr>
          <w:rFonts w:ascii="Garamond" w:hAnsi="Garamond"/>
          <w:b/>
          <w:sz w:val="40"/>
        </w:rPr>
        <w:lastRenderedPageBreak/>
        <w:t>Sesta</w:t>
      </w:r>
    </w:p>
    <w:p w14:paraId="2699E08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468C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 Dio glorioso, altissimo sovrano,</w:t>
      </w:r>
    </w:p>
    <w:p w14:paraId="4595844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che i tempi diversi alternando,</w:t>
      </w:r>
    </w:p>
    <w:p w14:paraId="1401250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orni di dolce chiarità il mattino</w:t>
      </w:r>
    </w:p>
    <w:p w14:paraId="0AF5AFE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l’infocato meriggio avvampi,</w:t>
      </w:r>
    </w:p>
    <w:p w14:paraId="0E6A9D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2209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placa la furia delle discordie,</w:t>
      </w:r>
    </w:p>
    <w:p w14:paraId="53C74B5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spegni il funesto ardore dell’odio,</w:t>
      </w:r>
    </w:p>
    <w:p w14:paraId="1FA1CE0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dona alle membra sanità e vigore,</w:t>
      </w:r>
    </w:p>
    <w:p w14:paraId="1D68B2D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agli animi dona la pace.</w:t>
      </w:r>
    </w:p>
    <w:p w14:paraId="54A1979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41E34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Ascoltaci, Padre pietoso,</w:t>
      </w:r>
    </w:p>
    <w:p w14:paraId="38BA2AE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per Gesù Cristo Signore,</w:t>
      </w:r>
    </w:p>
    <w:p w14:paraId="590D04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che nello Spirito Santo</w:t>
      </w:r>
    </w:p>
    <w:p w14:paraId="6385174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vive e governa nei secoli.</w:t>
      </w:r>
    </w:p>
    <w:p w14:paraId="03DBEA6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CF7F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Amen.</w:t>
      </w:r>
    </w:p>
    <w:p w14:paraId="3A81AA8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8CBA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0BEC">
        <w:rPr>
          <w:rFonts w:ascii="Garamond" w:hAnsi="Garamond"/>
          <w:b/>
          <w:sz w:val="40"/>
        </w:rPr>
        <w:t>Nona</w:t>
      </w:r>
    </w:p>
    <w:p w14:paraId="042A67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C8771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Perpetuo vigore degli esseri,</w:t>
      </w:r>
    </w:p>
    <w:p w14:paraId="4A8E84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 xml:space="preserve">che </w:t>
      </w:r>
      <w:proofErr w:type="gramStart"/>
      <w:r w:rsidRPr="004B0BEC">
        <w:rPr>
          <w:rFonts w:ascii="Garamond" w:hAnsi="Garamond"/>
          <w:sz w:val="40"/>
        </w:rPr>
        <w:t>eterno e immutabile stai</w:t>
      </w:r>
      <w:proofErr w:type="gramEnd"/>
    </w:p>
    <w:p w14:paraId="587C25B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e la vicenda regoli del giorno</w:t>
      </w:r>
    </w:p>
    <w:p w14:paraId="2DBFB3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nell’inesausto gioco della luce,</w:t>
      </w:r>
    </w:p>
    <w:p w14:paraId="2E58DCE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2057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la nostra sera irradia</w:t>
      </w:r>
    </w:p>
    <w:p w14:paraId="4DD236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del tuo vitale splendore;</w:t>
      </w:r>
    </w:p>
    <w:p w14:paraId="1470E63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lastRenderedPageBreak/>
        <w:t>premia la morte dei giusti</w:t>
      </w:r>
    </w:p>
    <w:p w14:paraId="4A3BD29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col giorno che non tramonta.</w:t>
      </w:r>
    </w:p>
    <w:p w14:paraId="740B07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CBEF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Ascoltaci, Padre pietoso,</w:t>
      </w:r>
    </w:p>
    <w:p w14:paraId="5DA75D4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per Gesù Cristo Signore,</w:t>
      </w:r>
    </w:p>
    <w:p w14:paraId="78B157A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che nello Spirito santo</w:t>
      </w:r>
    </w:p>
    <w:p w14:paraId="467DC2F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 xml:space="preserve">vive e governa nei secoli. </w:t>
      </w:r>
    </w:p>
    <w:p w14:paraId="61AC86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BCF60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Amen.</w:t>
      </w:r>
    </w:p>
    <w:p w14:paraId="1636B51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F2C8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SALMODIA</w:t>
      </w:r>
    </w:p>
    <w:p w14:paraId="65ECB8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t>Salmo 21</w:t>
      </w:r>
    </w:p>
    <w:p w14:paraId="457D1D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 (2-12)</w:t>
      </w:r>
    </w:p>
    <w:p w14:paraId="6BEE072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9686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In te, Signore, hanno sperato i nostri padri, * e non rimasero delusi.</w:t>
      </w:r>
    </w:p>
    <w:p w14:paraId="1AB72EA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542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«Dio mio, Dio mio, perché mi hai abbandonato? †</w:t>
      </w:r>
    </w:p>
    <w:p w14:paraId="1349FC6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Tu sei lontano dalla mia salvezza»: *</w:t>
      </w:r>
    </w:p>
    <w:p w14:paraId="18645BF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sono le parole del mio lamento.</w:t>
      </w:r>
    </w:p>
    <w:p w14:paraId="5D2853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946D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Dio mio, invoco di giorno e non rispondi, *</w:t>
      </w:r>
    </w:p>
    <w:p w14:paraId="37C03B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grido di notte e non trovo riposo.</w:t>
      </w:r>
    </w:p>
    <w:p w14:paraId="64C2948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8678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B0BEC">
        <w:rPr>
          <w:rFonts w:ascii="Garamond" w:hAnsi="Garamond"/>
          <w:sz w:val="40"/>
        </w:rPr>
        <w:t>Eppure</w:t>
      </w:r>
      <w:proofErr w:type="gramEnd"/>
      <w:r w:rsidRPr="004B0BEC">
        <w:rPr>
          <w:rFonts w:ascii="Garamond" w:hAnsi="Garamond"/>
          <w:sz w:val="40"/>
        </w:rPr>
        <w:t xml:space="preserve"> tu abiti la santa dimora, *</w:t>
      </w:r>
    </w:p>
    <w:p w14:paraId="7E380B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tu, lode di Israele. </w:t>
      </w:r>
    </w:p>
    <w:p w14:paraId="471BDBB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In te hanno sperato i nostri padri, *</w:t>
      </w:r>
    </w:p>
    <w:p w14:paraId="12CA053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hanno sperato e tu li hai liberati;</w:t>
      </w:r>
    </w:p>
    <w:p w14:paraId="6B376FE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D48C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 te gridarono e furono salvati, *</w:t>
      </w:r>
    </w:p>
    <w:p w14:paraId="066E2CB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sperando in te non rimasero delusi.</w:t>
      </w:r>
    </w:p>
    <w:p w14:paraId="4BB5952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8205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 io sono verme, non uomo, *</w:t>
      </w:r>
    </w:p>
    <w:p w14:paraId="6E6D3FE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infamia degli uomini, rifiuto del mio popolo.</w:t>
      </w:r>
    </w:p>
    <w:p w14:paraId="703A929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73BF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Mi scherniscono quelli che mi vedono, *</w:t>
      </w:r>
    </w:p>
    <w:p w14:paraId="206476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storcono le labbra, scuotono il capo:</w:t>
      </w:r>
    </w:p>
    <w:p w14:paraId="4912C7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 è affidato al Signore, lui lo scampi; *</w:t>
      </w:r>
    </w:p>
    <w:p w14:paraId="706B9CE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lo liberi, se è suo amico». </w:t>
      </w:r>
    </w:p>
    <w:p w14:paraId="6B705AC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7A27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Sei tu che mi hai tratto dal grembo, *</w:t>
      </w:r>
    </w:p>
    <w:p w14:paraId="4D009A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mi hai fatto riposare sul petto di mia madre.</w:t>
      </w:r>
    </w:p>
    <w:p w14:paraId="2B26AB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Al mio nascere tu mi hai raccolto, *</w:t>
      </w:r>
    </w:p>
    <w:p w14:paraId="0596C5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dal grembo di mia madre sei tu il mio Dio.</w:t>
      </w:r>
    </w:p>
    <w:p w14:paraId="041367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A448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Da me non stare lontano, †</w:t>
      </w:r>
    </w:p>
    <w:p w14:paraId="42D3A95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poiché l’angoscia è vicina *</w:t>
      </w:r>
    </w:p>
    <w:p w14:paraId="4D142E5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nessuno mi aiuta.</w:t>
      </w:r>
    </w:p>
    <w:p w14:paraId="1A43BC1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A66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4264AF4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48D5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In te, Signore, hanno sperato i nostri padri, * e non rimasero delusi.</w:t>
      </w:r>
    </w:p>
    <w:p w14:paraId="62CFCB1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F85A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II (13-23)</w:t>
      </w:r>
    </w:p>
    <w:p w14:paraId="60A63B8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446227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lastRenderedPageBreak/>
        <w:t>Ant</w:t>
      </w:r>
      <w:proofErr w:type="spellEnd"/>
      <w:r w:rsidRPr="004B0BEC">
        <w:rPr>
          <w:rFonts w:ascii="Garamond" w:hAnsi="Garamond"/>
          <w:b/>
          <w:color w:val="FF0000"/>
          <w:sz w:val="40"/>
        </w:rPr>
        <w:t>. 2</w:t>
      </w:r>
      <w:r w:rsidRPr="004B0BEC">
        <w:rPr>
          <w:rFonts w:ascii="Garamond" w:hAnsi="Garamond"/>
          <w:color w:val="FF0000"/>
          <w:sz w:val="40"/>
        </w:rPr>
        <w:t xml:space="preserve"> </w:t>
      </w:r>
      <w:r w:rsidRPr="004B0BEC">
        <w:rPr>
          <w:rFonts w:ascii="Garamond" w:hAnsi="Garamond"/>
          <w:sz w:val="40"/>
        </w:rPr>
        <w:t>Tu che mi salvi, non stare lontano, * Signore, accorri in mio aiuto.</w:t>
      </w:r>
    </w:p>
    <w:p w14:paraId="71A56E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39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Mi circondano tori numerosi, *</w:t>
      </w:r>
    </w:p>
    <w:p w14:paraId="6E55177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mi assediano tori di </w:t>
      </w:r>
      <w:proofErr w:type="spellStart"/>
      <w:r w:rsidRPr="004B0BEC">
        <w:rPr>
          <w:rFonts w:ascii="Garamond" w:hAnsi="Garamond"/>
          <w:sz w:val="40"/>
        </w:rPr>
        <w:t>Basan</w:t>
      </w:r>
      <w:proofErr w:type="spellEnd"/>
      <w:r w:rsidRPr="004B0BEC">
        <w:rPr>
          <w:rFonts w:ascii="Garamond" w:hAnsi="Garamond"/>
          <w:sz w:val="40"/>
        </w:rPr>
        <w:t>.</w:t>
      </w:r>
    </w:p>
    <w:p w14:paraId="51731C7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Spalancano contro di me la loro bocca *</w:t>
      </w:r>
    </w:p>
    <w:p w14:paraId="48178C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come leone che sbrana e ruggisce.</w:t>
      </w:r>
    </w:p>
    <w:p w14:paraId="4A7D5A7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52E5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acqua sono versato, *</w:t>
      </w:r>
    </w:p>
    <w:p w14:paraId="4FD0DED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sono slogate tutte le mie ossa.</w:t>
      </w:r>
    </w:p>
    <w:p w14:paraId="1B026A6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Il mio cuore è come cera, *</w:t>
      </w:r>
    </w:p>
    <w:p w14:paraId="46B99C8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si fonde in mezzo alle mie viscere.</w:t>
      </w:r>
    </w:p>
    <w:p w14:paraId="59B6EB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3265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È arido come un coccio il mio palato, †</w:t>
      </w:r>
    </w:p>
    <w:p w14:paraId="3191CA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la mia lingua si è incollata alla gola, *</w:t>
      </w:r>
    </w:p>
    <w:p w14:paraId="410783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su polvere di morte mi hai deposto.</w:t>
      </w:r>
    </w:p>
    <w:p w14:paraId="58408EC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2F11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Un branco di cani mi circonda, *</w:t>
      </w:r>
    </w:p>
    <w:p w14:paraId="4ED7D60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mi assedia una banda di malvagi;</w:t>
      </w:r>
    </w:p>
    <w:p w14:paraId="493B6A4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hanno forato le mie mani e i miei piedi, *</w:t>
      </w:r>
    </w:p>
    <w:p w14:paraId="07689F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posso contare tutte le mie ossa.</w:t>
      </w:r>
    </w:p>
    <w:p w14:paraId="53C4610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C690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Essi mi guardano, mi osservano: †</w:t>
      </w:r>
    </w:p>
    <w:p w14:paraId="4FE5C6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si dividono le mie vesti, *</w:t>
      </w:r>
    </w:p>
    <w:p w14:paraId="3CF257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sul mio vestito gettano la sorte.</w:t>
      </w:r>
    </w:p>
    <w:p w14:paraId="38190DB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0D95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 tu, Signore, non stare lontano, *</w:t>
      </w:r>
    </w:p>
    <w:p w14:paraId="510F861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lastRenderedPageBreak/>
        <w:t xml:space="preserve">mia forza, accorri in mio aiuto. </w:t>
      </w:r>
    </w:p>
    <w:p w14:paraId="5B993C1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Scampami dalla spada, *</w:t>
      </w:r>
    </w:p>
    <w:p w14:paraId="20A2F6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dalle unghie del cane la mia vita.</w:t>
      </w:r>
    </w:p>
    <w:p w14:paraId="26CDE26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415A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Salvami dalla bocca del leone *</w:t>
      </w:r>
    </w:p>
    <w:p w14:paraId="576FD8B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e dalle corna dei bufali.</w:t>
      </w:r>
    </w:p>
    <w:p w14:paraId="78DA135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Annunzierò il tuo nome ai miei fratelli, *</w:t>
      </w:r>
    </w:p>
    <w:p w14:paraId="6125AEA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ti loderò in mezzo all’assemblea.</w:t>
      </w:r>
    </w:p>
    <w:p w14:paraId="7DAAFF3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E793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5A4CF35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051E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2</w:t>
      </w:r>
      <w:r w:rsidRPr="004B0BEC">
        <w:rPr>
          <w:rFonts w:ascii="Garamond" w:hAnsi="Garamond"/>
          <w:color w:val="FF0000"/>
          <w:sz w:val="40"/>
        </w:rPr>
        <w:t xml:space="preserve"> </w:t>
      </w:r>
      <w:r w:rsidRPr="004B0BEC">
        <w:rPr>
          <w:rFonts w:ascii="Garamond" w:hAnsi="Garamond"/>
          <w:sz w:val="40"/>
        </w:rPr>
        <w:t>Tu che mi salvi, non stare lontano, * Signore, accorri in mio aiuto.</w:t>
      </w:r>
    </w:p>
    <w:p w14:paraId="53F404E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06C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III (24-32)</w:t>
      </w:r>
    </w:p>
    <w:p w14:paraId="3F063AA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062F3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3</w:t>
      </w:r>
      <w:r w:rsidRPr="004B0BEC">
        <w:rPr>
          <w:rFonts w:ascii="Garamond" w:hAnsi="Garamond"/>
          <w:color w:val="FF0000"/>
          <w:sz w:val="40"/>
        </w:rPr>
        <w:t xml:space="preserve"> </w:t>
      </w:r>
      <w:r w:rsidRPr="004B0BEC">
        <w:rPr>
          <w:rFonts w:ascii="Garamond" w:hAnsi="Garamond"/>
          <w:sz w:val="40"/>
        </w:rPr>
        <w:t>Si parlerà del Signore alle generazioni future, * al popolo che verrà annunzieranno la sua giustizia.</w:t>
      </w:r>
    </w:p>
    <w:p w14:paraId="214EB43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55ED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Lodate il Signore, voi che lo temete, †</w:t>
      </w:r>
    </w:p>
    <w:p w14:paraId="42F4B11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gli dia gloria la stirpe di Giacobbe, *</w:t>
      </w:r>
    </w:p>
    <w:p w14:paraId="403B1F7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lo tema tutta la stirpe di Israele;</w:t>
      </w:r>
    </w:p>
    <w:p w14:paraId="3732FD1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3FB3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perché egli non ha disprezzato </w:t>
      </w:r>
      <w:proofErr w:type="spellStart"/>
      <w:r w:rsidRPr="004B0BEC">
        <w:rPr>
          <w:rFonts w:ascii="Garamond" w:hAnsi="Garamond"/>
          <w:sz w:val="40"/>
        </w:rPr>
        <w:t>nè</w:t>
      </w:r>
      <w:proofErr w:type="spellEnd"/>
      <w:r w:rsidRPr="004B0BEC">
        <w:rPr>
          <w:rFonts w:ascii="Garamond" w:hAnsi="Garamond"/>
          <w:sz w:val="40"/>
        </w:rPr>
        <w:t xml:space="preserve"> sdegnato *</w:t>
      </w:r>
    </w:p>
    <w:p w14:paraId="1168B4F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l’afflizione del misero,</w:t>
      </w:r>
    </w:p>
    <w:p w14:paraId="78F213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non gli ha nascosto il suo volto, *</w:t>
      </w:r>
    </w:p>
    <w:p w14:paraId="79ECD8A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ma, al suo grido d’aiuto, lo ha esaudito.</w:t>
      </w:r>
    </w:p>
    <w:p w14:paraId="0E3FB31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5628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Sei tu la mia lode nella grande assemblea, *</w:t>
      </w:r>
    </w:p>
    <w:p w14:paraId="7B61963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scioglierò i miei voti davanti ai suoi fedeli.</w:t>
      </w:r>
    </w:p>
    <w:p w14:paraId="69CD30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3A05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 poveri mangeranno e saranno saziati, †</w:t>
      </w:r>
    </w:p>
    <w:p w14:paraId="0EEC032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loderanno il Signore quanti lo cercano: *</w:t>
      </w:r>
    </w:p>
    <w:p w14:paraId="0F42A4B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«Viva il loro cuore per sempre».</w:t>
      </w:r>
    </w:p>
    <w:p w14:paraId="0AB528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4A0D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Ricorderanno e torneranno al Signore *</w:t>
      </w:r>
    </w:p>
    <w:p w14:paraId="122C4B2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tutti i confini della terra, </w:t>
      </w:r>
    </w:p>
    <w:p w14:paraId="484BDD3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sz w:val="40"/>
        </w:rPr>
        <w:t>si</w:t>
      </w:r>
      <w:proofErr w:type="spellEnd"/>
      <w:r w:rsidRPr="004B0BEC">
        <w:rPr>
          <w:rFonts w:ascii="Garamond" w:hAnsi="Garamond"/>
          <w:sz w:val="40"/>
        </w:rPr>
        <w:t xml:space="preserve"> prostreranno davanti a lui *</w:t>
      </w:r>
    </w:p>
    <w:p w14:paraId="2172CD8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tutte le famiglie dei popoli.</w:t>
      </w:r>
    </w:p>
    <w:p w14:paraId="4C440E4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5CB1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Poiché il regno è del Signore, *</w:t>
      </w:r>
    </w:p>
    <w:p w14:paraId="2FADC5E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egli domina su tutte le nazioni.</w:t>
      </w:r>
    </w:p>
    <w:p w14:paraId="388E8C8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308A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 lui solo si prostreranno</w:t>
      </w:r>
    </w:p>
    <w:p w14:paraId="22603C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r w:rsidRPr="004B0BEC">
        <w:rPr>
          <w:rFonts w:ascii="Garamond" w:hAnsi="Garamond"/>
          <w:sz w:val="40"/>
        </w:rPr>
        <w:tab/>
        <w:t xml:space="preserve">quanti dormono </w:t>
      </w:r>
      <w:proofErr w:type="gramStart"/>
      <w:r w:rsidRPr="004B0BEC">
        <w:rPr>
          <w:rFonts w:ascii="Garamond" w:hAnsi="Garamond"/>
          <w:sz w:val="40"/>
        </w:rPr>
        <w:t>sotto terra</w:t>
      </w:r>
      <w:proofErr w:type="gramEnd"/>
      <w:r w:rsidRPr="004B0BEC">
        <w:rPr>
          <w:rFonts w:ascii="Garamond" w:hAnsi="Garamond"/>
          <w:sz w:val="40"/>
        </w:rPr>
        <w:t>, *</w:t>
      </w:r>
    </w:p>
    <w:p w14:paraId="610C0C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davanti a lui si curveranno</w:t>
      </w:r>
    </w:p>
    <w:p w14:paraId="2637552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r w:rsidRPr="004B0BEC">
        <w:rPr>
          <w:rFonts w:ascii="Garamond" w:hAnsi="Garamond"/>
          <w:sz w:val="40"/>
        </w:rPr>
        <w:tab/>
        <w:t xml:space="preserve">quanti discendono nella polvere. </w:t>
      </w:r>
    </w:p>
    <w:p w14:paraId="33CA410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DD2E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io vivrò per lui, *</w:t>
      </w:r>
    </w:p>
    <w:p w14:paraId="05FFEF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lo servirà la mia discendenza. </w:t>
      </w:r>
    </w:p>
    <w:p w14:paraId="4682ECE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6A38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 parlerà del Signore alla generazione che viene; *</w:t>
      </w:r>
    </w:p>
    <w:p w14:paraId="0A7C041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annunzieranno la sua giustizia;</w:t>
      </w:r>
    </w:p>
    <w:p w14:paraId="52B62AA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al popolo che nascerà diranno: *</w:t>
      </w:r>
    </w:p>
    <w:p w14:paraId="318FB81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«Ecco l’opera del Signore!».</w:t>
      </w:r>
    </w:p>
    <w:p w14:paraId="719524C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03CB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6115CCE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3DD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3</w:t>
      </w:r>
      <w:r w:rsidRPr="004B0BEC">
        <w:rPr>
          <w:rFonts w:ascii="Garamond" w:hAnsi="Garamond"/>
          <w:color w:val="FF0000"/>
          <w:sz w:val="40"/>
        </w:rPr>
        <w:t xml:space="preserve"> </w:t>
      </w:r>
      <w:r w:rsidRPr="004B0BEC">
        <w:rPr>
          <w:rFonts w:ascii="Garamond" w:hAnsi="Garamond"/>
          <w:sz w:val="40"/>
        </w:rPr>
        <w:t>Si parlerà del Signore alle generazioni future, * al popolo che verrà annunzieranno la sua giustizia.</w:t>
      </w:r>
    </w:p>
    <w:p w14:paraId="3E2A898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A03B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Alle altre Ore salmodia complementare</w:t>
      </w:r>
    </w:p>
    <w:p w14:paraId="2C9E366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94DC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0BEC">
        <w:rPr>
          <w:rFonts w:ascii="Garamond" w:hAnsi="Garamond"/>
          <w:b/>
          <w:sz w:val="40"/>
        </w:rPr>
        <w:t>Terza</w:t>
      </w:r>
    </w:p>
    <w:p w14:paraId="304AB50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0EF5B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LETTURA BREVE</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roofErr w:type="spellStart"/>
      <w:r w:rsidRPr="004B0BEC">
        <w:rPr>
          <w:rFonts w:ascii="Garamond" w:hAnsi="Garamond"/>
          <w:b/>
          <w:color w:val="FF0000"/>
          <w:sz w:val="40"/>
        </w:rPr>
        <w:t>Ez</w:t>
      </w:r>
      <w:proofErr w:type="spellEnd"/>
      <w:r w:rsidRPr="004B0BEC">
        <w:rPr>
          <w:rFonts w:ascii="Garamond" w:hAnsi="Garamond"/>
          <w:b/>
          <w:color w:val="FF0000"/>
          <w:sz w:val="40"/>
        </w:rPr>
        <w:t xml:space="preserve"> 36,26-27a</w:t>
      </w:r>
    </w:p>
    <w:p w14:paraId="01F5BEE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Vi darò un cuore nuovo, metterò dentro di voi uno spirito nuovo, toglierò da voi il cuore di pietra e vi darò un cuore di carne. Porrò il mio spirito dentro di voi.</w:t>
      </w:r>
    </w:p>
    <w:p w14:paraId="4BA9980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B3F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Mandi il tuo Spirito, o Dio, e gli esseri sono creati.</w:t>
      </w:r>
    </w:p>
    <w:p w14:paraId="3009CAD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Mandi il tuo Spirito, o Dio, e </w:t>
      </w:r>
      <w:proofErr w:type="gramStart"/>
      <w:r w:rsidRPr="004B0BEC">
        <w:rPr>
          <w:rFonts w:ascii="Garamond" w:hAnsi="Garamond"/>
          <w:sz w:val="40"/>
        </w:rPr>
        <w:t xml:space="preserve">gli </w:t>
      </w:r>
      <w:proofErr w:type="spellStart"/>
      <w:r w:rsidRPr="004B0BEC">
        <w:rPr>
          <w:rFonts w:ascii="Garamond" w:hAnsi="Garamond"/>
          <w:sz w:val="40"/>
        </w:rPr>
        <w:t>essere</w:t>
      </w:r>
      <w:proofErr w:type="spellEnd"/>
      <w:proofErr w:type="gramEnd"/>
      <w:r w:rsidRPr="004B0BEC">
        <w:rPr>
          <w:rFonts w:ascii="Garamond" w:hAnsi="Garamond"/>
          <w:sz w:val="40"/>
        </w:rPr>
        <w:t xml:space="preserve"> sono creati * e rinnovi la faccia della terra.</w:t>
      </w:r>
    </w:p>
    <w:p w14:paraId="02B6AFD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854F0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lo elargisci, ed essi lo ricevono.</w:t>
      </w:r>
    </w:p>
    <w:p w14:paraId="5635C40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rinnovi la faccia della terra.</w:t>
      </w:r>
    </w:p>
    <w:p w14:paraId="67ADC3B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3928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7BE30A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Mandi il tuo Spirito, o Dio, e </w:t>
      </w:r>
      <w:proofErr w:type="gramStart"/>
      <w:r w:rsidRPr="004B0BEC">
        <w:rPr>
          <w:rFonts w:ascii="Garamond" w:hAnsi="Garamond"/>
          <w:sz w:val="40"/>
        </w:rPr>
        <w:t xml:space="preserve">gli </w:t>
      </w:r>
      <w:proofErr w:type="spellStart"/>
      <w:r w:rsidRPr="004B0BEC">
        <w:rPr>
          <w:rFonts w:ascii="Garamond" w:hAnsi="Garamond"/>
          <w:sz w:val="40"/>
        </w:rPr>
        <w:t>essere</w:t>
      </w:r>
      <w:proofErr w:type="spellEnd"/>
      <w:proofErr w:type="gramEnd"/>
      <w:r w:rsidRPr="004B0BEC">
        <w:rPr>
          <w:rFonts w:ascii="Garamond" w:hAnsi="Garamond"/>
          <w:sz w:val="40"/>
        </w:rPr>
        <w:t xml:space="preserve"> sono creati * e rinnovi la faccia della terra.</w:t>
      </w:r>
    </w:p>
    <w:p w14:paraId="500FD4E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7E8D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ORAZIONE</w:t>
      </w:r>
    </w:p>
    <w:p w14:paraId="4F5CD6D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Col dono dello Spirito, o Dio d’amore, in noi conferma l’alleanza eterna, e l’ardore di carità nella nostra vita a tutti gli uomini la manifesti. Per Cristo nostro Signore.</w:t>
      </w:r>
    </w:p>
    <w:p w14:paraId="37AB33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05D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7DA44F5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Benediciamo il Signore.</w:t>
      </w:r>
    </w:p>
    <w:p w14:paraId="2384876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Rendiamo grazie a Dio.</w:t>
      </w:r>
    </w:p>
    <w:p w14:paraId="2E4A9F3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B72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0BEC">
        <w:rPr>
          <w:rFonts w:ascii="Garamond" w:hAnsi="Garamond"/>
          <w:b/>
          <w:sz w:val="40"/>
        </w:rPr>
        <w:t>Sesta</w:t>
      </w:r>
    </w:p>
    <w:p w14:paraId="3AE516D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AA871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LETTURA BREVE</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 xml:space="preserve">1 </w:t>
      </w:r>
      <w:proofErr w:type="spellStart"/>
      <w:r w:rsidRPr="004B0BEC">
        <w:rPr>
          <w:rFonts w:ascii="Garamond" w:hAnsi="Garamond"/>
          <w:b/>
          <w:color w:val="FF0000"/>
          <w:sz w:val="40"/>
        </w:rPr>
        <w:t>Gv</w:t>
      </w:r>
      <w:proofErr w:type="spellEnd"/>
      <w:r w:rsidRPr="004B0BEC">
        <w:rPr>
          <w:rFonts w:ascii="Garamond" w:hAnsi="Garamond"/>
          <w:b/>
          <w:color w:val="FF0000"/>
          <w:sz w:val="40"/>
        </w:rPr>
        <w:t xml:space="preserve"> 2,1b-2</w:t>
      </w:r>
    </w:p>
    <w:p w14:paraId="060CFA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Figlioli miei, abbiamo un avvocato presso il Padre: Gesù Cristo giusto. Egli è vittima di espiazione per i nostri peccati; non soltanto per i nostri, ma anche per quelli di tutto il mondo.</w:t>
      </w:r>
    </w:p>
    <w:p w14:paraId="3B046A0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4D4B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L’anima mia attende il Signore.</w:t>
      </w:r>
    </w:p>
    <w:p w14:paraId="3E4172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L’anima mia attende il Signore, * spera l’anima mia nella sua parola.</w:t>
      </w:r>
    </w:p>
    <w:p w14:paraId="6FC918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BEE8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Grande è presso di lui la redenzione.</w:t>
      </w:r>
    </w:p>
    <w:p w14:paraId="06FCBB6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Spera l’anima mia nella sua parola.</w:t>
      </w:r>
    </w:p>
    <w:p w14:paraId="28AF21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41BD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09FC9CF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L’anima mia attende il Signore, * spera l’anima mia nella sua parola.</w:t>
      </w:r>
    </w:p>
    <w:p w14:paraId="3B1F4AE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8AA0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ORAZIONE</w:t>
      </w:r>
    </w:p>
    <w:p w14:paraId="27F0886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Dio giusto e santo, ai tuoi servi non ricusare la grazia che salva, se il Figlio tuo crocifisso nel santuario celeste ti supplica: fa’ che possiamo un giorno esaltare la tua pietà infinita, quando saremo gloriosi con lui, che vive e regna nei secoli dei secoli.</w:t>
      </w:r>
    </w:p>
    <w:p w14:paraId="51AE469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6E0E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3F7ED3C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Benediciamo il Signore.</w:t>
      </w:r>
    </w:p>
    <w:p w14:paraId="7F8FA6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Rendiamo grazie a Dio.</w:t>
      </w:r>
    </w:p>
    <w:p w14:paraId="44E041F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067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0BEC">
        <w:rPr>
          <w:rFonts w:ascii="Garamond" w:hAnsi="Garamond"/>
          <w:b/>
          <w:sz w:val="40"/>
        </w:rPr>
        <w:t>Nona</w:t>
      </w:r>
    </w:p>
    <w:p w14:paraId="29A4EB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EC519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LETTURA BREVE</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 xml:space="preserve">1 </w:t>
      </w:r>
      <w:proofErr w:type="spellStart"/>
      <w:r w:rsidRPr="004B0BEC">
        <w:rPr>
          <w:rFonts w:ascii="Garamond" w:hAnsi="Garamond"/>
          <w:b/>
          <w:color w:val="FF0000"/>
          <w:sz w:val="40"/>
        </w:rPr>
        <w:t>Pt</w:t>
      </w:r>
      <w:proofErr w:type="spellEnd"/>
      <w:r w:rsidRPr="004B0BEC">
        <w:rPr>
          <w:rFonts w:ascii="Garamond" w:hAnsi="Garamond"/>
          <w:b/>
          <w:color w:val="FF0000"/>
          <w:sz w:val="40"/>
        </w:rPr>
        <w:t xml:space="preserve"> 2,24</w:t>
      </w:r>
    </w:p>
    <w:p w14:paraId="2301F20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Carissimi, Cristo portò i nostri peccati nel suo corpo sul legno della croce, perché non vivendo più per il peccato, vivessimo per la giustizia.</w:t>
      </w:r>
    </w:p>
    <w:p w14:paraId="1CADF1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922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Io sono prostrato nella polvere.</w:t>
      </w:r>
    </w:p>
    <w:p w14:paraId="5B7D89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Io sono prostrato nella polvere, * dammi vita, Signore.</w:t>
      </w:r>
    </w:p>
    <w:p w14:paraId="7A05821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5C32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Secondo la tua parola.</w:t>
      </w:r>
    </w:p>
    <w:p w14:paraId="2C0D0E3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Dammi vita, Signore.</w:t>
      </w:r>
    </w:p>
    <w:p w14:paraId="0BE8160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A1B22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133D6BE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Io sono prostrato nella polvere, * dammi vita, Signore.</w:t>
      </w:r>
    </w:p>
    <w:p w14:paraId="3662151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F59A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ORAZIONE</w:t>
      </w:r>
    </w:p>
    <w:p w14:paraId="0CAF877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Nel Figlio da te amato, confitto a un infame patibolo, donaci di riconoscere, Dio onnipotente, il Signore dell’universo; da </w:t>
      </w:r>
      <w:r w:rsidRPr="004B0BEC">
        <w:rPr>
          <w:rFonts w:ascii="Garamond" w:hAnsi="Garamond"/>
          <w:sz w:val="40"/>
        </w:rPr>
        <w:lastRenderedPageBreak/>
        <w:t>quella croce discenda su noi la grazia di vincere ogni insidia del mondo e di rifulgere un giorno con lui, che vive e regna nei secoli dei secoli.</w:t>
      </w:r>
    </w:p>
    <w:p w14:paraId="44ED407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FEE3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2FF1FED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Benediciamo il Signore.</w:t>
      </w:r>
    </w:p>
    <w:p w14:paraId="71CAF9B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Rendiamo grazie a Dio.</w:t>
      </w:r>
    </w:p>
    <w:p w14:paraId="12DAB960" w14:textId="77777777" w:rsidR="001434AA" w:rsidRPr="004B0BEC" w:rsidRDefault="001434AA" w:rsidP="001434AA">
      <w:pPr>
        <w:rPr>
          <w:rFonts w:ascii="Garamond" w:hAnsi="Garamond"/>
          <w:sz w:val="40"/>
        </w:rPr>
      </w:pPr>
      <w:r w:rsidRPr="004B0BEC">
        <w:rPr>
          <w:rFonts w:ascii="Garamond" w:hAnsi="Garamond"/>
          <w:sz w:val="40"/>
        </w:rPr>
        <w:br w:type="page"/>
      </w:r>
    </w:p>
    <w:p w14:paraId="6C064D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lastRenderedPageBreak/>
        <w:t>VESPRI</w:t>
      </w:r>
    </w:p>
    <w:p w14:paraId="48E748F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Il Signore sia con voi.</w:t>
      </w:r>
    </w:p>
    <w:p w14:paraId="6BE738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con il tuo spirito.</w:t>
      </w:r>
    </w:p>
    <w:p w14:paraId="207BAB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5A3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oppure</w:t>
      </w:r>
    </w:p>
    <w:p w14:paraId="2D4C71E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B9DD1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ascolta la nostra preghiera</w:t>
      </w:r>
    </w:p>
    <w:p w14:paraId="3D62B9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il nostro grido giunga fino a te</w:t>
      </w:r>
    </w:p>
    <w:p w14:paraId="0F764B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3D9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RITO DELLA LUCE</w:t>
      </w:r>
    </w:p>
    <w:p w14:paraId="6329F34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Accendi nella sera la tua fiamma: </w:t>
      </w:r>
    </w:p>
    <w:p w14:paraId="5B666BF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lunga è la notte.</w:t>
      </w:r>
    </w:p>
    <w:p w14:paraId="0349C58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Tieni viva la fiaccola </w:t>
      </w:r>
    </w:p>
    <w:p w14:paraId="402B356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per il Signore che viene.</w:t>
      </w:r>
    </w:p>
    <w:p w14:paraId="54AD02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C54DE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Beati i servi che al suo ritorno </w:t>
      </w:r>
    </w:p>
    <w:p w14:paraId="2EE640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troverà vigilanti nella luce.</w:t>
      </w:r>
    </w:p>
    <w:p w14:paraId="5256E1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Tieni viva la fiaccola </w:t>
      </w:r>
    </w:p>
    <w:p w14:paraId="6A2062E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per il Signore che viene.</w:t>
      </w:r>
    </w:p>
    <w:p w14:paraId="777F79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06EDD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Accendi nella sera la tua fiamma: </w:t>
      </w:r>
    </w:p>
    <w:p w14:paraId="6839D8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lunga è la notte.</w:t>
      </w:r>
    </w:p>
    <w:p w14:paraId="0E36BDA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Tieni viva la fiaccola </w:t>
      </w:r>
    </w:p>
    <w:p w14:paraId="651643E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per il Signore che viene.</w:t>
      </w:r>
    </w:p>
    <w:p w14:paraId="2237AA0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C83398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INNO</w:t>
      </w:r>
    </w:p>
    <w:p w14:paraId="61426E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Mesto si muore il giorno,</w:t>
      </w:r>
    </w:p>
    <w:p w14:paraId="4CA0520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già la notte discende:</w:t>
      </w:r>
    </w:p>
    <w:p w14:paraId="3D77EE4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lastRenderedPageBreak/>
        <w:t>a te, Signore, che domini il tempo,</w:t>
      </w:r>
    </w:p>
    <w:p w14:paraId="3CFCC67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devoto sale nel vespero il canto.</w:t>
      </w:r>
    </w:p>
    <w:p w14:paraId="48560D8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5105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Nella tua vigna, o Cristo,</w:t>
      </w:r>
    </w:p>
    <w:p w14:paraId="4739A37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ha faticato il servo:</w:t>
      </w:r>
    </w:p>
    <w:p w14:paraId="094218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ora non puoi negargli</w:t>
      </w:r>
    </w:p>
    <w:p w14:paraId="47B0E1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la mercede promessa.</w:t>
      </w:r>
    </w:p>
    <w:p w14:paraId="67C3D5E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F2D7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Tu che mi hai dato il vigore,</w:t>
      </w:r>
    </w:p>
    <w:p w14:paraId="253165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mi doni anche il riposo;</w:t>
      </w:r>
    </w:p>
    <w:p w14:paraId="7304D81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 xml:space="preserve">da te, che sei fedele, </w:t>
      </w:r>
    </w:p>
    <w:p w14:paraId="1BE357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il premio aspetto nell’ultima sera.</w:t>
      </w:r>
    </w:p>
    <w:p w14:paraId="7BA3A59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14E0C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Si canti eterna gloria</w:t>
      </w:r>
    </w:p>
    <w:p w14:paraId="4C01335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 Gesù Cristo Signore,</w:t>
      </w:r>
    </w:p>
    <w:p w14:paraId="651BC87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 Padre e allo Spirito,</w:t>
      </w:r>
    </w:p>
    <w:p w14:paraId="75E6E6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unico Dio nei secoli. Amen.</w:t>
      </w:r>
    </w:p>
    <w:p w14:paraId="3630672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28E4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SALMODIA</w:t>
      </w:r>
    </w:p>
    <w:p w14:paraId="6949E3D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t>Salmo 134</w:t>
      </w:r>
    </w:p>
    <w:p w14:paraId="52B7384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 (1-12)</w:t>
      </w:r>
    </w:p>
    <w:p w14:paraId="59F6CE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EA50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 xml:space="preserve">Lodate il nome del Signore, * lodatelo, servi del Signore. </w:t>
      </w:r>
      <w:r w:rsidRPr="004B0BEC">
        <w:rPr>
          <w:rFonts w:ascii="Garamond" w:hAnsi="Garamond"/>
          <w:color w:val="FF0000"/>
          <w:sz w:val="40"/>
        </w:rPr>
        <w:t>†</w:t>
      </w:r>
    </w:p>
    <w:p w14:paraId="6BBE12C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415B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Lodate il nome del Signore, *</w:t>
      </w:r>
    </w:p>
    <w:p w14:paraId="4A22063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lodatelo, servi del Signore, </w:t>
      </w:r>
    </w:p>
    <w:p w14:paraId="165451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color w:val="FF0000"/>
          <w:sz w:val="40"/>
        </w:rPr>
        <w:t>†</w:t>
      </w:r>
      <w:r w:rsidRPr="004B0BEC">
        <w:rPr>
          <w:rFonts w:ascii="Garamond" w:hAnsi="Garamond"/>
          <w:sz w:val="40"/>
        </w:rPr>
        <w:t xml:space="preserve"> voi che state nella casa del Signore, *</w:t>
      </w:r>
    </w:p>
    <w:p w14:paraId="3BBE01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ab/>
        <w:t xml:space="preserve">negli atri della casa del nostro Dio. </w:t>
      </w:r>
    </w:p>
    <w:p w14:paraId="033C4DA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B12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Lodate il Signore: il Signore è buono; *</w:t>
      </w:r>
    </w:p>
    <w:p w14:paraId="7B8FD8B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cantate inni al suo nome, perché è amabile. </w:t>
      </w:r>
    </w:p>
    <w:p w14:paraId="587AD8C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Il Signore si è scelto Giacobbe, *</w:t>
      </w:r>
    </w:p>
    <w:p w14:paraId="7BDBF9F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Israele come suo possesso. </w:t>
      </w:r>
    </w:p>
    <w:p w14:paraId="4111CCE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F898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Io so che grande è il Signore, *</w:t>
      </w:r>
    </w:p>
    <w:p w14:paraId="1A7BA2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il nostro Dio sopra tutti gli </w:t>
      </w:r>
      <w:proofErr w:type="spellStart"/>
      <w:r w:rsidRPr="004B0BEC">
        <w:rPr>
          <w:rFonts w:ascii="Garamond" w:hAnsi="Garamond"/>
          <w:sz w:val="40"/>
        </w:rPr>
        <w:t>dèi</w:t>
      </w:r>
      <w:proofErr w:type="spellEnd"/>
      <w:r w:rsidRPr="004B0BEC">
        <w:rPr>
          <w:rFonts w:ascii="Garamond" w:hAnsi="Garamond"/>
          <w:sz w:val="40"/>
        </w:rPr>
        <w:t xml:space="preserve">. </w:t>
      </w:r>
    </w:p>
    <w:p w14:paraId="1427839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F477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Tutto ciò che vuole il Signore, lo compie †</w:t>
      </w:r>
    </w:p>
    <w:p w14:paraId="5895686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r w:rsidRPr="004B0BEC">
        <w:rPr>
          <w:rFonts w:ascii="Garamond" w:hAnsi="Garamond"/>
          <w:sz w:val="40"/>
        </w:rPr>
        <w:tab/>
        <w:t>in cielo e sulla terra, *</w:t>
      </w:r>
    </w:p>
    <w:p w14:paraId="76D274B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nei mari e in tutti gli abissi. </w:t>
      </w:r>
    </w:p>
    <w:p w14:paraId="02D510D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2BE2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Fa salire le nubi dall’estremità della terra, †</w:t>
      </w:r>
    </w:p>
    <w:p w14:paraId="75768A2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r>
      <w:r w:rsidRPr="004B0BEC">
        <w:rPr>
          <w:rFonts w:ascii="Garamond" w:hAnsi="Garamond"/>
          <w:sz w:val="40"/>
        </w:rPr>
        <w:tab/>
        <w:t>produce le folgori per la pioggia, *</w:t>
      </w:r>
    </w:p>
    <w:p w14:paraId="5FA002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dalle sue riserve libera i venti. </w:t>
      </w:r>
    </w:p>
    <w:p w14:paraId="189238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2E8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Egli percosse i primogeniti d’Egitto, *</w:t>
      </w:r>
    </w:p>
    <w:p w14:paraId="052126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dagli uomini fino al bestiame. </w:t>
      </w:r>
    </w:p>
    <w:p w14:paraId="63CAC61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Mandò segni e prodigi in mezzo a te, Egitto, *</w:t>
      </w:r>
    </w:p>
    <w:p w14:paraId="751EFCB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contro il faraone e tutti i suoi ministri. </w:t>
      </w:r>
    </w:p>
    <w:p w14:paraId="40D1921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EF47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Colpì numerose nazioni *</w:t>
      </w:r>
    </w:p>
    <w:p w14:paraId="7E547C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e uccise re potenti: </w:t>
      </w:r>
    </w:p>
    <w:p w14:paraId="0A40BD3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sz w:val="40"/>
        </w:rPr>
        <w:t>Seon</w:t>
      </w:r>
      <w:proofErr w:type="spellEnd"/>
      <w:r w:rsidRPr="004B0BEC">
        <w:rPr>
          <w:rFonts w:ascii="Garamond" w:hAnsi="Garamond"/>
          <w:sz w:val="40"/>
        </w:rPr>
        <w:t xml:space="preserve">, re degli </w:t>
      </w:r>
      <w:proofErr w:type="spellStart"/>
      <w:r w:rsidRPr="004B0BEC">
        <w:rPr>
          <w:rFonts w:ascii="Garamond" w:hAnsi="Garamond"/>
          <w:sz w:val="40"/>
        </w:rPr>
        <w:t>Amorrèi</w:t>
      </w:r>
      <w:proofErr w:type="spellEnd"/>
      <w:r w:rsidRPr="004B0BEC">
        <w:rPr>
          <w:rFonts w:ascii="Garamond" w:hAnsi="Garamond"/>
          <w:sz w:val="40"/>
        </w:rPr>
        <w:t xml:space="preserve">, </w:t>
      </w:r>
      <w:proofErr w:type="spellStart"/>
      <w:r w:rsidRPr="004B0BEC">
        <w:rPr>
          <w:rFonts w:ascii="Garamond" w:hAnsi="Garamond"/>
          <w:sz w:val="40"/>
        </w:rPr>
        <w:t>Og</w:t>
      </w:r>
      <w:proofErr w:type="spellEnd"/>
      <w:r w:rsidRPr="004B0BEC">
        <w:rPr>
          <w:rFonts w:ascii="Garamond" w:hAnsi="Garamond"/>
          <w:sz w:val="40"/>
        </w:rPr>
        <w:t xml:space="preserve">, re di </w:t>
      </w:r>
      <w:proofErr w:type="spellStart"/>
      <w:r w:rsidRPr="004B0BEC">
        <w:rPr>
          <w:rFonts w:ascii="Garamond" w:hAnsi="Garamond"/>
          <w:sz w:val="40"/>
        </w:rPr>
        <w:t>Basan</w:t>
      </w:r>
      <w:proofErr w:type="spellEnd"/>
      <w:r w:rsidRPr="004B0BEC">
        <w:rPr>
          <w:rFonts w:ascii="Garamond" w:hAnsi="Garamond"/>
          <w:sz w:val="40"/>
        </w:rPr>
        <w:t>, *</w:t>
      </w:r>
    </w:p>
    <w:p w14:paraId="70A7A6E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e tutti i regni di </w:t>
      </w:r>
      <w:proofErr w:type="spellStart"/>
      <w:r w:rsidRPr="004B0BEC">
        <w:rPr>
          <w:rFonts w:ascii="Garamond" w:hAnsi="Garamond"/>
          <w:sz w:val="40"/>
        </w:rPr>
        <w:t>Cànaan</w:t>
      </w:r>
      <w:proofErr w:type="spellEnd"/>
      <w:r w:rsidRPr="004B0BEC">
        <w:rPr>
          <w:rFonts w:ascii="Garamond" w:hAnsi="Garamond"/>
          <w:sz w:val="40"/>
        </w:rPr>
        <w:t xml:space="preserve">. </w:t>
      </w:r>
    </w:p>
    <w:p w14:paraId="6ABA76B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8DD9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Diede la loro terra in eredità a Israele, *</w:t>
      </w:r>
    </w:p>
    <w:p w14:paraId="6809A98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in eredità a Israele suo popolo.</w:t>
      </w:r>
    </w:p>
    <w:p w14:paraId="55BA227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941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23EDC75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4153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1</w:t>
      </w:r>
      <w:r w:rsidRPr="004B0BEC">
        <w:rPr>
          <w:rFonts w:ascii="Garamond" w:hAnsi="Garamond"/>
          <w:color w:val="FF0000"/>
          <w:sz w:val="40"/>
        </w:rPr>
        <w:t xml:space="preserve"> </w:t>
      </w:r>
      <w:r w:rsidRPr="004B0BEC">
        <w:rPr>
          <w:rFonts w:ascii="Garamond" w:hAnsi="Garamond"/>
          <w:sz w:val="40"/>
        </w:rPr>
        <w:t>Lodate il nome del Signore, * lodatelo, servi del Signore.</w:t>
      </w:r>
    </w:p>
    <w:p w14:paraId="5BAFA27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7CEC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II (13-21)</w:t>
      </w:r>
    </w:p>
    <w:p w14:paraId="6CC54AB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029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2</w:t>
      </w:r>
      <w:r w:rsidRPr="004B0BEC">
        <w:rPr>
          <w:rFonts w:ascii="Garamond" w:hAnsi="Garamond"/>
          <w:color w:val="FF0000"/>
          <w:sz w:val="40"/>
        </w:rPr>
        <w:t xml:space="preserve"> </w:t>
      </w:r>
      <w:r w:rsidRPr="004B0BEC">
        <w:rPr>
          <w:rFonts w:ascii="Garamond" w:hAnsi="Garamond"/>
          <w:sz w:val="40"/>
        </w:rPr>
        <w:t>Sacerdoti del Signore, benedite il Signore; * voi che temete il Signore, benedite il Signore.</w:t>
      </w:r>
    </w:p>
    <w:p w14:paraId="37E120F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9E4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il tuo nome è per sempre; *</w:t>
      </w:r>
    </w:p>
    <w:p w14:paraId="4090C3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Signore, il tuo ricordo per ogni generazione. </w:t>
      </w:r>
    </w:p>
    <w:p w14:paraId="0C9B5B3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7926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Il Signore guida il suo popolo, *</w:t>
      </w:r>
    </w:p>
    <w:p w14:paraId="2088DE4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si muove a pietà dei suoi servi. </w:t>
      </w:r>
    </w:p>
    <w:p w14:paraId="3DC30CC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CF0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Gli idoli dei popoli sono argento e oro, *</w:t>
      </w:r>
    </w:p>
    <w:p w14:paraId="1741940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opera delle mani dell’uomo. </w:t>
      </w:r>
    </w:p>
    <w:p w14:paraId="49D86B2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Hanno bocca e non parlano; *</w:t>
      </w:r>
    </w:p>
    <w:p w14:paraId="0E93306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hanno occhi e non vedono; </w:t>
      </w:r>
    </w:p>
    <w:p w14:paraId="3FB5921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2B46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hanno orecchi e non odono; *</w:t>
      </w:r>
    </w:p>
    <w:p w14:paraId="69BECB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non c’è respiro nella loro bocca. </w:t>
      </w:r>
    </w:p>
    <w:p w14:paraId="578914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Sia come loro chi li fabbrica *</w:t>
      </w:r>
    </w:p>
    <w:p w14:paraId="40EBC9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e chiunque in essi confida. </w:t>
      </w:r>
    </w:p>
    <w:p w14:paraId="309C4A5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CFEB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Benedici il Signore, casa d’Israele; *</w:t>
      </w:r>
    </w:p>
    <w:p w14:paraId="1723954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 xml:space="preserve">benedici il Signore, casa di Aronne; </w:t>
      </w:r>
    </w:p>
    <w:p w14:paraId="4B22C1F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Benedici il Signore, casa di Levi; *</w:t>
      </w:r>
    </w:p>
    <w:p w14:paraId="0F79417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 xml:space="preserve">voi che temete il Signore, benedite il Signore. </w:t>
      </w:r>
    </w:p>
    <w:p w14:paraId="39D1F07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2C47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Da Sion sia benedetto il Signore *</w:t>
      </w:r>
    </w:p>
    <w:p w14:paraId="7338151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che abita in Gerusalemme.</w:t>
      </w:r>
    </w:p>
    <w:p w14:paraId="498F24D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46F1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5AA7C22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FBCA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 2</w:t>
      </w:r>
      <w:r w:rsidRPr="004B0BEC">
        <w:rPr>
          <w:rFonts w:ascii="Garamond" w:hAnsi="Garamond"/>
          <w:color w:val="FF0000"/>
          <w:sz w:val="40"/>
        </w:rPr>
        <w:t xml:space="preserve"> </w:t>
      </w:r>
      <w:r w:rsidRPr="004B0BEC">
        <w:rPr>
          <w:rFonts w:ascii="Garamond" w:hAnsi="Garamond"/>
          <w:sz w:val="40"/>
        </w:rPr>
        <w:t>Sacerdoti del Signore, benedite il Signore; * voi che temete il Signore, benedite il Signore.</w:t>
      </w:r>
    </w:p>
    <w:p w14:paraId="6C859A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7EAE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PRIMA ORAZIONE</w:t>
      </w:r>
    </w:p>
    <w:p w14:paraId="654C1A6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339DC3E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035C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CANTICO DELLA BEATA VERGINE</w:t>
      </w:r>
      <w:r w:rsidRPr="004B0BEC">
        <w:rPr>
          <w:rFonts w:ascii="Garamond" w:hAnsi="Garamond"/>
          <w:b/>
          <w:color w:val="FF0000"/>
          <w:sz w:val="40"/>
        </w:rPr>
        <w:tab/>
      </w:r>
      <w:r w:rsidRPr="004B0BEC">
        <w:rPr>
          <w:rFonts w:ascii="Garamond" w:hAnsi="Garamond"/>
          <w:b/>
          <w:color w:val="FF0000"/>
          <w:sz w:val="40"/>
        </w:rPr>
        <w:tab/>
      </w:r>
    </w:p>
    <w:p w14:paraId="59CBDF1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Cantico</w:t>
      </w:r>
      <w:r w:rsidRPr="004B0BEC">
        <w:rPr>
          <w:rFonts w:ascii="Garamond" w:hAnsi="Garamond"/>
          <w:b/>
          <w:color w:val="FF0000"/>
          <w:sz w:val="40"/>
        </w:rPr>
        <w:tab/>
        <w:t>Lc 1,46-55</w:t>
      </w:r>
    </w:p>
    <w:p w14:paraId="7D3B7B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F27D0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lastRenderedPageBreak/>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Il Signore ha soccorso Israele, suo servo, * ricordandosi della sua misericordia.</w:t>
      </w:r>
    </w:p>
    <w:p w14:paraId="0AB2D78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2034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L'anima mia magnifica il Signore *</w:t>
      </w:r>
    </w:p>
    <w:p w14:paraId="0A4449A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il mio spirito esulta in Dio, mio salvatore,</w:t>
      </w:r>
    </w:p>
    <w:p w14:paraId="78C97DF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2CD8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perché ha guardato l'umiltà della sua serva. *</w:t>
      </w:r>
    </w:p>
    <w:p w14:paraId="51C317C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D'ora in poi tutte le generazioni mi chiameranno beata.</w:t>
      </w:r>
    </w:p>
    <w:p w14:paraId="4474B49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0E9A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Grandi cose ha fatto in me l'Onnipotente *</w:t>
      </w:r>
    </w:p>
    <w:p w14:paraId="714FD1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Santo è il suo nome:</w:t>
      </w:r>
    </w:p>
    <w:p w14:paraId="1E2334A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862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di generazione in generazione la sua misericordia *</w:t>
      </w:r>
    </w:p>
    <w:p w14:paraId="21E16F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si stende su quelli che lo temono.</w:t>
      </w:r>
    </w:p>
    <w:p w14:paraId="60896A0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54E6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 spiegato la potenza del suo braccio, *</w:t>
      </w:r>
    </w:p>
    <w:p w14:paraId="508CD6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ha disperso i superbi nei pensieri del loro cuore;</w:t>
      </w:r>
    </w:p>
    <w:p w14:paraId="460053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A1F2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 rovesciato i potenti dai troni, *</w:t>
      </w:r>
    </w:p>
    <w:p w14:paraId="54AA07A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ha innalzato gli umili;</w:t>
      </w:r>
    </w:p>
    <w:p w14:paraId="19F4DF3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364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 ricolmato di beni gli affamati, *</w:t>
      </w:r>
    </w:p>
    <w:p w14:paraId="02C8972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ha rimandato i ricchi a mani vuote.</w:t>
      </w:r>
    </w:p>
    <w:p w14:paraId="645A9E3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4539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 soccorso Israele, suo servo, *</w:t>
      </w:r>
    </w:p>
    <w:p w14:paraId="20B692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ricordandosi della sua misericordia,</w:t>
      </w:r>
    </w:p>
    <w:p w14:paraId="172E8EB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60AC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come aveva promesso ai nostri padri, *</w:t>
      </w:r>
    </w:p>
    <w:p w14:paraId="7E78374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ad Abramo e alla sua discendenza, per sempre.</w:t>
      </w:r>
    </w:p>
    <w:p w14:paraId="64ED879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896B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383B781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A393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L’anima mia * </w:t>
      </w:r>
    </w:p>
    <w:p w14:paraId="57F18AF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magnifica il Signore.</w:t>
      </w:r>
    </w:p>
    <w:p w14:paraId="686CB7A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DD1D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Il Signore ha soccorso Israele, suo servo, * ricordandosi della sua misericordia.</w:t>
      </w:r>
    </w:p>
    <w:p w14:paraId="4BF8E97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186C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Kyrie eleison, Kyrie eleison, Kyrie eleison.</w:t>
      </w:r>
    </w:p>
    <w:p w14:paraId="4C3D10A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4E0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SECONDA ORAZIONE</w:t>
      </w:r>
    </w:p>
    <w:p w14:paraId="7F2809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 Dio, che ti sei rivelato vigore, vita e risurrezione delle tue creature, ispiraci la fermezza nella fede e non negarci i doni necessari alla salvezza. Per Cristo nostro Signore.</w:t>
      </w:r>
    </w:p>
    <w:p w14:paraId="3DF6BC3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EF15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COMMEMORAZIONE DEL BATTESIMO</w:t>
      </w:r>
    </w:p>
    <w:p w14:paraId="159D069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Chi nel sangue immacolato dell’Agnello</w:t>
      </w:r>
    </w:p>
    <w:p w14:paraId="4411ED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 lavato le sue vesti,</w:t>
      </w:r>
    </w:p>
    <w:p w14:paraId="7EDD88D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entri e sieda nella sala del convito,</w:t>
      </w:r>
    </w:p>
    <w:p w14:paraId="13D8CF5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t>dove Cristo accoglie in festa.</w:t>
      </w:r>
    </w:p>
    <w:p w14:paraId="7F963D7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05B9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Chi alla luce sfolgorante della Pasqua</w:t>
      </w:r>
    </w:p>
    <w:p w14:paraId="0B87732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 sua lampada ha riacceso</w:t>
      </w:r>
    </w:p>
    <w:p w14:paraId="665A305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con l’olio della fede l’alimenta,</w:t>
      </w:r>
    </w:p>
    <w:p w14:paraId="2CFDF6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0BEC">
        <w:rPr>
          <w:rFonts w:ascii="Garamond" w:hAnsi="Garamond"/>
          <w:sz w:val="40"/>
        </w:rPr>
        <w:lastRenderedPageBreak/>
        <w:t>corra lieto incontro a Cristo.</w:t>
      </w:r>
    </w:p>
    <w:p w14:paraId="25F733E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178EC8D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Orazione</w:t>
      </w:r>
    </w:p>
    <w:p w14:paraId="5BBA874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1DE3FBE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33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INTERCESSIONI</w:t>
      </w:r>
    </w:p>
    <w:p w14:paraId="29749F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Invochiamo il Signore Gesù che, nel misterioso piano della divina sapienza, è stato consegnato alla morte per i nostri delitti ed è risorto per la nostra santificazione:</w:t>
      </w:r>
    </w:p>
    <w:p w14:paraId="7A1419F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B0BEC">
        <w:rPr>
          <w:rFonts w:ascii="Garamond" w:hAnsi="Garamond"/>
          <w:i/>
          <w:sz w:val="40"/>
        </w:rPr>
        <w:t>Abbi pietà di noi.</w:t>
      </w:r>
    </w:p>
    <w:p w14:paraId="703519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298C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che hai il potere di perdonare i peccati,</w:t>
      </w:r>
    </w:p>
    <w:p w14:paraId="701B3DF0" w14:textId="77777777" w:rsidR="001434AA" w:rsidRPr="004B0BEC"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0BEC">
        <w:rPr>
          <w:rFonts w:ascii="Garamond" w:hAnsi="Garamond"/>
          <w:sz w:val="40"/>
        </w:rPr>
        <w:t>cancella le nostre colpe.</w:t>
      </w:r>
    </w:p>
    <w:p w14:paraId="60241CD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4541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Redentore del mondo, converti il cuore del malvagio che distrugge per egoismo i beni naturali e non ricerca il bene comune;</w:t>
      </w:r>
    </w:p>
    <w:p w14:paraId="5DCA5E87" w14:textId="77777777" w:rsidR="001434AA" w:rsidRPr="004B0BEC"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0BEC">
        <w:rPr>
          <w:rFonts w:ascii="Garamond" w:hAnsi="Garamond"/>
          <w:sz w:val="40"/>
        </w:rPr>
        <w:t>vinci ogni durezza dell’animo e ridona il desiderio della giustizia.</w:t>
      </w:r>
    </w:p>
    <w:p w14:paraId="3799440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372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che tutti hai chiamato al pentimento,</w:t>
      </w:r>
    </w:p>
    <w:p w14:paraId="03C918FC" w14:textId="77777777" w:rsidR="001434AA" w:rsidRPr="004B0BEC"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0BEC">
        <w:rPr>
          <w:rFonts w:ascii="Garamond" w:hAnsi="Garamond"/>
          <w:sz w:val="40"/>
        </w:rPr>
        <w:t>donaci di riconoscere i nostri errori, perché sia mutata la nostra vita.</w:t>
      </w:r>
    </w:p>
    <w:p w14:paraId="54D02AC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4F23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Concedi pazienza e fortezza interiore</w:t>
      </w:r>
    </w:p>
    <w:p w14:paraId="45CD52D1" w14:textId="77777777" w:rsidR="001434AA" w:rsidRPr="004B0BEC"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0BEC">
        <w:rPr>
          <w:rFonts w:ascii="Garamond" w:hAnsi="Garamond"/>
          <w:sz w:val="40"/>
        </w:rPr>
        <w:t>a quanti associ nella sofferenza al mistero della tua croce.</w:t>
      </w:r>
    </w:p>
    <w:p w14:paraId="70EEFB2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6289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 che al ladro pentito hai aperto il paradiso,</w:t>
      </w:r>
    </w:p>
    <w:p w14:paraId="21EF000B" w14:textId="77777777" w:rsidR="001434AA" w:rsidRPr="004B0BEC"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0BEC">
        <w:rPr>
          <w:rFonts w:ascii="Garamond" w:hAnsi="Garamond"/>
          <w:sz w:val="40"/>
        </w:rPr>
        <w:t>accogli nella tua casa i nostri fratelli defunti.</w:t>
      </w:r>
    </w:p>
    <w:p w14:paraId="68E176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6361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Fiduciosi di essere esauditi, così supplichiamo il nostro Dio:</w:t>
      </w:r>
    </w:p>
    <w:p w14:paraId="19A4DD2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Padre nostro.</w:t>
      </w:r>
    </w:p>
    <w:p w14:paraId="64C4023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6FA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111ED67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Il Signore ci benedica e ci custodisca</w:t>
      </w:r>
    </w:p>
    <w:p w14:paraId="6715917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Amen.</w:t>
      </w:r>
    </w:p>
    <w:p w14:paraId="4179F84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361C7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oppure</w:t>
      </w:r>
    </w:p>
    <w:p w14:paraId="59EF2AA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3C9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La santa Trinità ci salvi e ci benedica</w:t>
      </w:r>
    </w:p>
    <w:p w14:paraId="0EA6FF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Amen.</w:t>
      </w:r>
    </w:p>
    <w:p w14:paraId="37AEB42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3287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Nella celebrazione pubblica presieduta dal sacerdote o dal diacono si può concludere con la benedizione, nella forma classica o nelle forme solenni previste dal Messale</w:t>
      </w:r>
    </w:p>
    <w:p w14:paraId="5F7462AD" w14:textId="77777777" w:rsidR="001434AA" w:rsidRPr="004B0BEC" w:rsidRDefault="001434AA" w:rsidP="001434AA">
      <w:pPr>
        <w:rPr>
          <w:rFonts w:ascii="Garamond" w:hAnsi="Garamond"/>
          <w:sz w:val="40"/>
        </w:rPr>
      </w:pPr>
      <w:r w:rsidRPr="004B0BEC">
        <w:rPr>
          <w:rFonts w:ascii="Garamond" w:hAnsi="Garamond"/>
          <w:sz w:val="40"/>
        </w:rPr>
        <w:br w:type="page"/>
      </w:r>
    </w:p>
    <w:p w14:paraId="0EFA73F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lastRenderedPageBreak/>
        <w:t>COMPIETA</w:t>
      </w:r>
    </w:p>
    <w:p w14:paraId="393ED06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CB4F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Convertici, Dio, nostra salvezza.</w:t>
      </w:r>
    </w:p>
    <w:p w14:paraId="7D47232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E placa il tuo sdegno verso di noi.</w:t>
      </w:r>
    </w:p>
    <w:p w14:paraId="2D1C443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 Dio, vieni a salvarmi.</w:t>
      </w:r>
    </w:p>
    <w:p w14:paraId="3071E2E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vieni presto in mio aiuto.</w:t>
      </w:r>
    </w:p>
    <w:p w14:paraId="1C1A612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D051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7D88C5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come era nel principio e ora e sempre</w:t>
      </w:r>
    </w:p>
    <w:p w14:paraId="030050CC" w14:textId="77777777" w:rsidR="001434AA" w:rsidRPr="004B0BEC"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0BEC">
        <w:rPr>
          <w:rFonts w:ascii="Garamond" w:hAnsi="Garamond"/>
          <w:sz w:val="40"/>
        </w:rPr>
        <w:tab/>
        <w:t>nei secoli dei secoli. Amen.</w:t>
      </w:r>
      <w:r w:rsidRPr="004B0BEC">
        <w:rPr>
          <w:rFonts w:ascii="Garamond" w:hAnsi="Garamond"/>
          <w:sz w:val="40"/>
        </w:rPr>
        <w:tab/>
        <w:t>Alleluia.</w:t>
      </w:r>
    </w:p>
    <w:p w14:paraId="3E285DA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9E9F3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INNO</w:t>
      </w:r>
    </w:p>
    <w:p w14:paraId="394E40D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Divina luce, Cristo,</w:t>
      </w:r>
    </w:p>
    <w:p w14:paraId="0A1A65B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stella che splendi sulla nostra sera,</w:t>
      </w:r>
    </w:p>
    <w:p w14:paraId="31BD607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ai servi che ti invocano</w:t>
      </w:r>
    </w:p>
    <w:p w14:paraId="4929C10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dona l’eterna vita.</w:t>
      </w:r>
    </w:p>
    <w:p w14:paraId="61DE9AD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E7ACA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Noi ti preghiamo e al sonno</w:t>
      </w:r>
    </w:p>
    <w:p w14:paraId="59D8895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ci abbandoniamo sereni:</w:t>
      </w:r>
    </w:p>
    <w:p w14:paraId="6319D1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se tu pietoso vigili,</w:t>
      </w:r>
    </w:p>
    <w:p w14:paraId="708CE7F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senza affanno è il riposo.</w:t>
      </w:r>
    </w:p>
    <w:p w14:paraId="68AB783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30E56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Torbido sogno non ci inquieta</w:t>
      </w:r>
    </w:p>
    <w:p w14:paraId="0FDE469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né ci inganna il Nemico,</w:t>
      </w:r>
    </w:p>
    <w:p w14:paraId="5D46C6F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se tu nella notte difendi</w:t>
      </w:r>
    </w:p>
    <w:p w14:paraId="7F4C408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i cuori incontaminati.</w:t>
      </w:r>
    </w:p>
    <w:p w14:paraId="2B5487D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BDB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lastRenderedPageBreak/>
        <w:t>Guardaci dal tuo trono,</w:t>
      </w:r>
    </w:p>
    <w:p w14:paraId="476031D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sventa ogni perfida insidia,</w:t>
      </w:r>
    </w:p>
    <w:p w14:paraId="5064E7C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proteggi i poveri che hai redento</w:t>
      </w:r>
    </w:p>
    <w:p w14:paraId="4A1CEC5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 prezzo del tuo sangue.</w:t>
      </w:r>
    </w:p>
    <w:p w14:paraId="52A311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59E4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 tua immagine ci hai creati</w:t>
      </w:r>
    </w:p>
    <w:p w14:paraId="6DC4F5C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nel corpo e nello spirito:</w:t>
      </w:r>
    </w:p>
    <w:p w14:paraId="3816EA0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nella tenebra orrenda</w:t>
      </w:r>
    </w:p>
    <w:p w14:paraId="621C001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veglia sull’opera tua.</w:t>
      </w:r>
    </w:p>
    <w:p w14:paraId="673CDA2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B16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 Padre eleviamo la lode,</w:t>
      </w:r>
    </w:p>
    <w:p w14:paraId="06F520F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all’unico suo Figlio,</w:t>
      </w:r>
    </w:p>
    <w:p w14:paraId="04FD78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allo Spirito Santo,</w:t>
      </w:r>
    </w:p>
    <w:p w14:paraId="0B10DDC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0BEC">
        <w:rPr>
          <w:rFonts w:ascii="Garamond" w:hAnsi="Garamond"/>
          <w:sz w:val="40"/>
        </w:rPr>
        <w:t>ora e per sempre. Amen.</w:t>
      </w:r>
    </w:p>
    <w:p w14:paraId="21187B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37DD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SALMODIA</w:t>
      </w:r>
    </w:p>
    <w:p w14:paraId="296EE4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0BEC">
        <w:rPr>
          <w:rFonts w:ascii="Garamond" w:hAnsi="Garamond"/>
          <w:b/>
          <w:color w:val="FF0000"/>
          <w:sz w:val="40"/>
        </w:rPr>
        <w:t>Salmo 87</w:t>
      </w:r>
    </w:p>
    <w:p w14:paraId="1E4BEA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79D1F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Tutto il giorno a te grido, Signore</w:t>
      </w:r>
    </w:p>
    <w:p w14:paraId="1979DB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91CC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Signore, Dio della mia salvezza, *</w:t>
      </w:r>
    </w:p>
    <w:p w14:paraId="59D2BE8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davanti a te grido giorno e notte.</w:t>
      </w:r>
    </w:p>
    <w:p w14:paraId="04E4748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Giunga fino a te la mia preghiera, *</w:t>
      </w:r>
    </w:p>
    <w:p w14:paraId="4B5607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tendi l'orecchio al mio lamento.</w:t>
      </w:r>
    </w:p>
    <w:p w14:paraId="3E5B378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F048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Io sono colmo di sventure, *</w:t>
      </w:r>
    </w:p>
    <w:p w14:paraId="5A0D5C8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 mia vita è vicina alla tomba.</w:t>
      </w:r>
    </w:p>
    <w:p w14:paraId="4DA3645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Sono annoverato tra quelli che scendono nella fossa, *</w:t>
      </w:r>
    </w:p>
    <w:p w14:paraId="104D010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ab/>
        <w:t>sono come un uomo ormai privo di forza.</w:t>
      </w:r>
    </w:p>
    <w:p w14:paraId="752DFFF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1F2C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È tra i morti il mio giaciglio, *</w:t>
      </w:r>
    </w:p>
    <w:p w14:paraId="2B8AEDB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sono come gli uccisi stesi nel sepolcro,</w:t>
      </w:r>
    </w:p>
    <w:p w14:paraId="0BCD8AC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dei quali tu non conservi il ricordo *</w:t>
      </w:r>
    </w:p>
    <w:p w14:paraId="6750B8D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che la tua mano ha abbandonato.</w:t>
      </w:r>
    </w:p>
    <w:p w14:paraId="1ED0AE9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6D72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Mi hai gettato nella fossa profonda, *</w:t>
      </w:r>
    </w:p>
    <w:p w14:paraId="55380BF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nelle tenebre e nell'ombra di morte.</w:t>
      </w:r>
    </w:p>
    <w:p w14:paraId="6230E48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Pesa su di me il tuo sdegno *</w:t>
      </w:r>
    </w:p>
    <w:p w14:paraId="08BC77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con tutti i tuoi flutti mi sommergi.</w:t>
      </w:r>
    </w:p>
    <w:p w14:paraId="4131C25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854C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Hai allontanato da me i miei compagni, *</w:t>
      </w:r>
    </w:p>
    <w:p w14:paraId="4DD9F8D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mi hai reso per loro un orrore.</w:t>
      </w:r>
    </w:p>
    <w:p w14:paraId="3E2D1F8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Sono prigioniero senza scampo; *</w:t>
      </w:r>
    </w:p>
    <w:p w14:paraId="642092A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si consumano i miei occhi nel patire.</w:t>
      </w:r>
    </w:p>
    <w:p w14:paraId="50A70B7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015F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Tutto il giorno ti chiamo, Signore, *</w:t>
      </w:r>
    </w:p>
    <w:p w14:paraId="6E08A6D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verso di te protendo le mie mani.</w:t>
      </w:r>
    </w:p>
    <w:p w14:paraId="5CF5395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Compi forse prodigi per i morti? *</w:t>
      </w:r>
    </w:p>
    <w:p w14:paraId="46A63B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O sorgono le ombre a darti lode?</w:t>
      </w:r>
    </w:p>
    <w:p w14:paraId="7239863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DD2E7"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Si celebra forse la tua bontà nel sepolcro, *</w:t>
      </w:r>
    </w:p>
    <w:p w14:paraId="0FF0BE5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 tua fedeltà negli inferi?</w:t>
      </w:r>
    </w:p>
    <w:p w14:paraId="21C1C719"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Nelle tenebre si conoscono forse i tuoi prodigi, *</w:t>
      </w:r>
    </w:p>
    <w:p w14:paraId="21FFE13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la tua giustizia nel paese dell'oblio?</w:t>
      </w:r>
    </w:p>
    <w:p w14:paraId="70702B0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0D91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Ma io a te, Signore, grido aiuto, *</w:t>
      </w:r>
    </w:p>
    <w:p w14:paraId="5F05C7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al mattino giunge a te la mia preghiera.</w:t>
      </w:r>
    </w:p>
    <w:p w14:paraId="7BD5ECF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Perché, Signore, mi respingi, *</w:t>
      </w:r>
    </w:p>
    <w:p w14:paraId="58F047BF"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perché mi nascondi il tuo volto?</w:t>
      </w:r>
    </w:p>
    <w:p w14:paraId="14FD550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319C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Sono infelice e morente dall'infanzia, *</w:t>
      </w:r>
    </w:p>
    <w:p w14:paraId="52F097E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sono sfinito, oppresso dai tuoi terrori.</w:t>
      </w:r>
    </w:p>
    <w:p w14:paraId="73010E2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Sopra di me è passata la tua ira, *</w:t>
      </w:r>
    </w:p>
    <w:p w14:paraId="0A88CAB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i tuoi spaventi mi hanno annientato,</w:t>
      </w:r>
    </w:p>
    <w:p w14:paraId="3CD541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AD46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mi circondano come acqua tutto il giorno, *</w:t>
      </w:r>
    </w:p>
    <w:p w14:paraId="3DC264D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tutti insieme mi avvolgono.</w:t>
      </w:r>
    </w:p>
    <w:p w14:paraId="65A2FF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Hai allontanato da me amici e conoscenti, *</w:t>
      </w:r>
    </w:p>
    <w:p w14:paraId="393CD6D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mi sono compagne solo le tenebre.</w:t>
      </w:r>
    </w:p>
    <w:p w14:paraId="6E0B78E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A44F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75A43B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7B47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Tutto il giorno a te grido, Signore</w:t>
      </w:r>
    </w:p>
    <w:p w14:paraId="4921F43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DA4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LETTURA BREVE</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roofErr w:type="spellStart"/>
      <w:r w:rsidRPr="004B0BEC">
        <w:rPr>
          <w:rFonts w:ascii="Garamond" w:hAnsi="Garamond"/>
          <w:b/>
          <w:color w:val="FF0000"/>
          <w:sz w:val="40"/>
        </w:rPr>
        <w:t>Ger</w:t>
      </w:r>
      <w:proofErr w:type="spellEnd"/>
      <w:r w:rsidRPr="004B0BEC">
        <w:rPr>
          <w:rFonts w:ascii="Garamond" w:hAnsi="Garamond"/>
          <w:b/>
          <w:color w:val="FF0000"/>
          <w:sz w:val="40"/>
        </w:rPr>
        <w:t xml:space="preserve"> 14,9</w:t>
      </w:r>
    </w:p>
    <w:p w14:paraId="46F96A8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Tu </w:t>
      </w:r>
      <w:proofErr w:type="gramStart"/>
      <w:r w:rsidRPr="004B0BEC">
        <w:rPr>
          <w:rFonts w:ascii="Garamond" w:hAnsi="Garamond"/>
          <w:sz w:val="40"/>
        </w:rPr>
        <w:t>sei  in</w:t>
      </w:r>
      <w:proofErr w:type="gramEnd"/>
      <w:r w:rsidRPr="004B0BEC">
        <w:rPr>
          <w:rFonts w:ascii="Garamond" w:hAnsi="Garamond"/>
          <w:sz w:val="40"/>
        </w:rPr>
        <w:t xml:space="preserve"> mezzo a noi, Signore, e noi siamo chiamati con il tuo nome: non abbandonarci, Signore Dio nostro.</w:t>
      </w:r>
    </w:p>
    <w:p w14:paraId="697962C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EADE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Pietà di me, o Dio.</w:t>
      </w:r>
    </w:p>
    <w:p w14:paraId="43F15ED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Pietà di me, o Dio, * in te mi rifugio.</w:t>
      </w:r>
    </w:p>
    <w:p w14:paraId="1DCF35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534DF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Mi riparo all’ombra delle tue ali.</w:t>
      </w:r>
    </w:p>
    <w:p w14:paraId="63E3947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lastRenderedPageBreak/>
        <w:tab/>
        <w:t>In te mi rifugio.</w:t>
      </w:r>
    </w:p>
    <w:p w14:paraId="2CC26900"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2F67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 al Padre e al Figlio e allo Spirito santo.</w:t>
      </w:r>
    </w:p>
    <w:p w14:paraId="58F55E4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Pietà di me, o Dio, * in te mi rifugio.</w:t>
      </w:r>
    </w:p>
    <w:p w14:paraId="582E0AED"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6171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CANTICO DI SIMEONE</w:t>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p>
    <w:p w14:paraId="5C90A3E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r>
      <w:r w:rsidRPr="004B0BEC">
        <w:rPr>
          <w:rFonts w:ascii="Garamond" w:hAnsi="Garamond"/>
          <w:b/>
          <w:color w:val="FF0000"/>
          <w:sz w:val="40"/>
        </w:rPr>
        <w:tab/>
        <w:t>Cantico</w:t>
      </w:r>
      <w:r w:rsidRPr="004B0BEC">
        <w:rPr>
          <w:rFonts w:ascii="Garamond" w:hAnsi="Garamond"/>
          <w:b/>
          <w:color w:val="FF0000"/>
          <w:sz w:val="40"/>
        </w:rPr>
        <w:tab/>
        <w:t>Lc 2,19-32</w:t>
      </w:r>
    </w:p>
    <w:p w14:paraId="33EC809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0E69D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A Simeone era stato preannunziato dallo Spirito Santo * che non avrebbe visto la morte senza prima aver veduto il Messia del Signore.</w:t>
      </w:r>
    </w:p>
    <w:p w14:paraId="2AFE308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387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Ora lascia, o Signore, che il tuo servo *</w:t>
      </w:r>
    </w:p>
    <w:p w14:paraId="3518CDC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vada in pace secondo la tua parola;</w:t>
      </w:r>
    </w:p>
    <w:p w14:paraId="139B385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C39E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perché i miei occhi han visto la tua salvezza, *</w:t>
      </w:r>
    </w:p>
    <w:p w14:paraId="69D6B29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preparata da te davanti a tutti i popoli,</w:t>
      </w:r>
    </w:p>
    <w:p w14:paraId="6C8DB92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5ABE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luce per illuminare le genti *</w:t>
      </w:r>
    </w:p>
    <w:p w14:paraId="38A1359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ab/>
        <w:t>e gloria del tuo popolo Israele.</w:t>
      </w:r>
    </w:p>
    <w:p w14:paraId="1B924F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30D6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Gloria.</w:t>
      </w:r>
    </w:p>
    <w:p w14:paraId="10F5EB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EF75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B0BEC">
        <w:rPr>
          <w:rFonts w:ascii="Garamond" w:hAnsi="Garamond"/>
          <w:b/>
          <w:color w:val="FF0000"/>
          <w:sz w:val="40"/>
        </w:rPr>
        <w:t>Ant</w:t>
      </w:r>
      <w:proofErr w:type="spellEnd"/>
      <w:r w:rsidRPr="004B0BEC">
        <w:rPr>
          <w:rFonts w:ascii="Garamond" w:hAnsi="Garamond"/>
          <w:b/>
          <w:color w:val="FF0000"/>
          <w:sz w:val="40"/>
        </w:rPr>
        <w:t>.</w:t>
      </w:r>
      <w:r w:rsidRPr="004B0BEC">
        <w:rPr>
          <w:rFonts w:ascii="Garamond" w:hAnsi="Garamond"/>
          <w:color w:val="FF0000"/>
          <w:sz w:val="40"/>
        </w:rPr>
        <w:t xml:space="preserve"> </w:t>
      </w:r>
      <w:r w:rsidRPr="004B0BEC">
        <w:rPr>
          <w:rFonts w:ascii="Garamond" w:hAnsi="Garamond"/>
          <w:sz w:val="40"/>
        </w:rPr>
        <w:t>A Simeone era stato preannunziato dallo Spirito Santo * che non avrebbe visto la morte senza prima aver veduto il Messia del Signore.</w:t>
      </w:r>
    </w:p>
    <w:p w14:paraId="0174104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0A8A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lastRenderedPageBreak/>
        <w:t>ORAZIONE</w:t>
      </w:r>
    </w:p>
    <w:p w14:paraId="1A726E4E"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Donaci, o Padre, di essere uniti nella fede alla morte e alla sepoltura del Figlio tuo, per risorgere alla vita nuova con lui, che vive e regna nei secoli dei secoli.</w:t>
      </w:r>
    </w:p>
    <w:p w14:paraId="32FE534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 xml:space="preserve"> </w:t>
      </w:r>
    </w:p>
    <w:p w14:paraId="61CE3D7C"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ANTIFONA ALLA B.V. MARIA</w:t>
      </w:r>
    </w:p>
    <w:p w14:paraId="4019A4B3"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Inviolato fiore, purissima Vergine,</w:t>
      </w:r>
    </w:p>
    <w:p w14:paraId="32D03B0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porta lucente del cielo,</w:t>
      </w:r>
    </w:p>
    <w:p w14:paraId="7975206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Madre di Cristo amata, Signore piissima,</w:t>
      </w:r>
    </w:p>
    <w:p w14:paraId="1D691DB6"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odi quest’inno di lode.</w:t>
      </w:r>
    </w:p>
    <w:p w14:paraId="64A58031"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Casta la vita scorra, sia limpido l’animo:</w:t>
      </w:r>
    </w:p>
    <w:p w14:paraId="3C33D70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così t’implorano i cuori.</w:t>
      </w:r>
    </w:p>
    <w:p w14:paraId="2BCD11B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Per la tua dolce supplica a noi colpevoli</w:t>
      </w:r>
    </w:p>
    <w:p w14:paraId="752D8214"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scenda il perdono di Dio.</w:t>
      </w:r>
    </w:p>
    <w:p w14:paraId="6DE428F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Vergine tutta santa, Regina bellissima,</w:t>
      </w:r>
    </w:p>
    <w:p w14:paraId="65051ECA"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inviolato fiore.</w:t>
      </w:r>
    </w:p>
    <w:p w14:paraId="107B241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47818"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0BEC">
        <w:rPr>
          <w:rFonts w:ascii="Garamond" w:hAnsi="Garamond"/>
          <w:color w:val="FF0000"/>
          <w:sz w:val="40"/>
        </w:rPr>
        <w:t>Prima della conclusione si può lodevolmente inserire un breve esame di coscienza.</w:t>
      </w:r>
    </w:p>
    <w:p w14:paraId="15202695"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4F1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0BEC">
        <w:rPr>
          <w:rFonts w:ascii="Garamond" w:hAnsi="Garamond"/>
          <w:b/>
          <w:color w:val="FF0000"/>
          <w:sz w:val="40"/>
        </w:rPr>
        <w:t>CONCLUSIONE</w:t>
      </w:r>
    </w:p>
    <w:p w14:paraId="5A581D42"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Dormiamo in pace.</w:t>
      </w:r>
    </w:p>
    <w:p w14:paraId="0167543B" w14:textId="77777777" w:rsidR="001434AA" w:rsidRPr="004B0BE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0BEC">
        <w:rPr>
          <w:rFonts w:ascii="Garamond" w:hAnsi="Garamond"/>
          <w:sz w:val="40"/>
        </w:rPr>
        <w:t>Vigiliamo in Cristo.</w:t>
      </w:r>
    </w:p>
    <w:bookmarkEnd w:id="0"/>
    <w:p w14:paraId="478C7E93" w14:textId="77777777" w:rsidR="008A2F88" w:rsidRPr="004B0BEC"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4B0B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9"/>
  </w:num>
  <w:num w:numId="4">
    <w:abstractNumId w:val="21"/>
  </w:num>
  <w:num w:numId="5">
    <w:abstractNumId w:val="24"/>
  </w:num>
  <w:num w:numId="6">
    <w:abstractNumId w:val="17"/>
  </w:num>
  <w:num w:numId="7">
    <w:abstractNumId w:val="16"/>
  </w:num>
  <w:num w:numId="8">
    <w:abstractNumId w:val="38"/>
  </w:num>
  <w:num w:numId="9">
    <w:abstractNumId w:val="7"/>
  </w:num>
  <w:num w:numId="10">
    <w:abstractNumId w:val="6"/>
  </w:num>
  <w:num w:numId="11">
    <w:abstractNumId w:val="31"/>
  </w:num>
  <w:num w:numId="12">
    <w:abstractNumId w:val="35"/>
  </w:num>
  <w:num w:numId="13">
    <w:abstractNumId w:val="2"/>
  </w:num>
  <w:num w:numId="14">
    <w:abstractNumId w:val="9"/>
  </w:num>
  <w:num w:numId="15">
    <w:abstractNumId w:val="23"/>
  </w:num>
  <w:num w:numId="16">
    <w:abstractNumId w:val="22"/>
  </w:num>
  <w:num w:numId="17">
    <w:abstractNumId w:val="27"/>
  </w:num>
  <w:num w:numId="18">
    <w:abstractNumId w:val="12"/>
  </w:num>
  <w:num w:numId="19">
    <w:abstractNumId w:val="10"/>
  </w:num>
  <w:num w:numId="20">
    <w:abstractNumId w:val="11"/>
  </w:num>
  <w:num w:numId="21">
    <w:abstractNumId w:val="40"/>
  </w:num>
  <w:num w:numId="22">
    <w:abstractNumId w:val="3"/>
  </w:num>
  <w:num w:numId="23">
    <w:abstractNumId w:val="20"/>
  </w:num>
  <w:num w:numId="24">
    <w:abstractNumId w:val="36"/>
  </w:num>
  <w:num w:numId="25">
    <w:abstractNumId w:val="34"/>
  </w:num>
  <w:num w:numId="26">
    <w:abstractNumId w:val="8"/>
  </w:num>
  <w:num w:numId="27">
    <w:abstractNumId w:val="13"/>
  </w:num>
  <w:num w:numId="28">
    <w:abstractNumId w:val="18"/>
  </w:num>
  <w:num w:numId="29">
    <w:abstractNumId w:val="26"/>
  </w:num>
  <w:num w:numId="30">
    <w:abstractNumId w:val="4"/>
  </w:num>
  <w:num w:numId="31">
    <w:abstractNumId w:val="15"/>
  </w:num>
  <w:num w:numId="32">
    <w:abstractNumId w:val="41"/>
  </w:num>
  <w:num w:numId="33">
    <w:abstractNumId w:val="37"/>
  </w:num>
  <w:num w:numId="34">
    <w:abstractNumId w:val="0"/>
  </w:num>
  <w:num w:numId="35">
    <w:abstractNumId w:val="32"/>
  </w:num>
  <w:num w:numId="36">
    <w:abstractNumId w:val="30"/>
  </w:num>
  <w:num w:numId="37">
    <w:abstractNumId w:val="28"/>
  </w:num>
  <w:num w:numId="38">
    <w:abstractNumId w:val="29"/>
  </w:num>
  <w:num w:numId="39">
    <w:abstractNumId w:val="1"/>
  </w:num>
  <w:num w:numId="40">
    <w:abstractNumId w:val="25"/>
  </w:num>
  <w:num w:numId="41">
    <w:abstractNumId w:val="19"/>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0BEC"/>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8D769B"/>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5747</Words>
  <Characters>32762</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2018-02-25T14:38:00Z</dcterms:created>
  <dcterms:modified xsi:type="dcterms:W3CDTF">2018-05-13T07:01:00Z</dcterms:modified>
</cp:coreProperties>
</file>