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0BAF002" w:rsidR="008A2F88" w:rsidRPr="008762E6" w:rsidRDefault="001F2F88" w:rsidP="00C818A7">
      <w:pPr>
        <w:jc w:val="center"/>
        <w:rPr>
          <w:rFonts w:ascii="Garamond" w:hAnsi="Garamond"/>
          <w:i/>
          <w:sz w:val="44"/>
        </w:rPr>
      </w:pPr>
      <w:bookmarkStart w:id="0" w:name="_GoBack"/>
      <w:r w:rsidRPr="008762E6">
        <w:rPr>
          <w:rFonts w:ascii="Garamond" w:hAnsi="Garamond"/>
          <w:i/>
          <w:sz w:val="44"/>
        </w:rPr>
        <w:t>Lunedì 23</w:t>
      </w:r>
      <w:r w:rsidR="00E71E92" w:rsidRPr="008762E6">
        <w:rPr>
          <w:rFonts w:ascii="Garamond" w:hAnsi="Garamond"/>
          <w:i/>
          <w:sz w:val="44"/>
        </w:rPr>
        <w:t xml:space="preserve"> </w:t>
      </w:r>
      <w:proofErr w:type="gramStart"/>
      <w:r w:rsidR="003D1725" w:rsidRPr="008762E6">
        <w:rPr>
          <w:rFonts w:ascii="Garamond" w:hAnsi="Garamond"/>
          <w:i/>
          <w:sz w:val="44"/>
        </w:rPr>
        <w:t>Luglio</w:t>
      </w:r>
      <w:proofErr w:type="gramEnd"/>
      <w:r w:rsidR="009E0E61" w:rsidRPr="008762E6">
        <w:rPr>
          <w:rFonts w:ascii="Garamond" w:hAnsi="Garamond"/>
          <w:i/>
          <w:sz w:val="44"/>
        </w:rPr>
        <w:t xml:space="preserve"> 2018</w:t>
      </w:r>
    </w:p>
    <w:p w14:paraId="3066CCAB" w14:textId="75A148EF" w:rsidR="00405DF3" w:rsidRPr="008762E6" w:rsidRDefault="001F2F88" w:rsidP="008A6ADC">
      <w:pPr>
        <w:jc w:val="center"/>
        <w:rPr>
          <w:rFonts w:ascii="Garamond" w:hAnsi="Garamond"/>
          <w:b/>
          <w:color w:val="FF0000"/>
          <w:sz w:val="56"/>
        </w:rPr>
      </w:pPr>
      <w:r w:rsidRPr="008762E6">
        <w:rPr>
          <w:rFonts w:ascii="Garamond" w:hAnsi="Garamond"/>
          <w:b/>
          <w:color w:val="FF0000"/>
          <w:sz w:val="56"/>
        </w:rPr>
        <w:t>S. BRIGIDA,</w:t>
      </w:r>
    </w:p>
    <w:p w14:paraId="4777FDAC" w14:textId="5177710A" w:rsidR="001F2F88" w:rsidRPr="008762E6" w:rsidRDefault="001F2F88" w:rsidP="008A6ADC">
      <w:pPr>
        <w:jc w:val="center"/>
        <w:rPr>
          <w:rFonts w:ascii="Garamond" w:hAnsi="Garamond"/>
          <w:b/>
          <w:color w:val="FF0000"/>
          <w:sz w:val="56"/>
        </w:rPr>
      </w:pPr>
      <w:r w:rsidRPr="008762E6">
        <w:rPr>
          <w:rFonts w:ascii="Garamond" w:hAnsi="Garamond"/>
          <w:b/>
          <w:color w:val="FF0000"/>
          <w:sz w:val="56"/>
        </w:rPr>
        <w:t>RELIGIOSA,</w:t>
      </w:r>
    </w:p>
    <w:p w14:paraId="6E386798" w14:textId="3C2FC686" w:rsidR="001F2F88" w:rsidRPr="008762E6" w:rsidRDefault="001F2F88" w:rsidP="008A6ADC">
      <w:pPr>
        <w:jc w:val="center"/>
        <w:rPr>
          <w:rFonts w:ascii="Garamond" w:hAnsi="Garamond"/>
          <w:b/>
          <w:color w:val="FF0000"/>
          <w:sz w:val="56"/>
        </w:rPr>
      </w:pPr>
      <w:r w:rsidRPr="008762E6">
        <w:rPr>
          <w:rFonts w:ascii="Garamond" w:hAnsi="Garamond"/>
          <w:b/>
          <w:color w:val="FF0000"/>
          <w:sz w:val="56"/>
        </w:rPr>
        <w:t>PATRONA D’EUROPA</w:t>
      </w:r>
    </w:p>
    <w:p w14:paraId="0E580C43" w14:textId="460B02CD" w:rsidR="008A6ADC" w:rsidRPr="008762E6" w:rsidRDefault="001F2F88" w:rsidP="008A6ADC">
      <w:pPr>
        <w:jc w:val="center"/>
        <w:rPr>
          <w:rFonts w:ascii="Garamond" w:hAnsi="Garamond"/>
          <w:color w:val="FF0000"/>
          <w:sz w:val="48"/>
          <w:szCs w:val="24"/>
        </w:rPr>
      </w:pPr>
      <w:r w:rsidRPr="008762E6">
        <w:rPr>
          <w:rFonts w:ascii="Garamond" w:hAnsi="Garamond"/>
          <w:color w:val="FF0000"/>
          <w:sz w:val="48"/>
          <w:szCs w:val="24"/>
        </w:rPr>
        <w:t>festa</w:t>
      </w:r>
    </w:p>
    <w:p w14:paraId="66BB31BE" w14:textId="77777777" w:rsidR="00843E30" w:rsidRPr="008762E6" w:rsidRDefault="00843E30" w:rsidP="00843E30">
      <w:pPr>
        <w:jc w:val="center"/>
        <w:rPr>
          <w:rFonts w:ascii="Garamond" w:hAnsi="Garamond"/>
          <w:color w:val="FF0000"/>
          <w:sz w:val="22"/>
          <w:szCs w:val="10"/>
        </w:rPr>
      </w:pPr>
    </w:p>
    <w:p w14:paraId="16A417E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UFFICIO DELLE LETTURE</w:t>
      </w:r>
    </w:p>
    <w:p w14:paraId="303612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5771FD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vieni a salvarmi.</w:t>
      </w:r>
    </w:p>
    <w:p w14:paraId="660D15E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vieni presto in mio aiuto.</w:t>
      </w:r>
    </w:p>
    <w:p w14:paraId="1F0F265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F0AD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448F79C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era nel principio e ora e sempre</w:t>
      </w:r>
    </w:p>
    <w:p w14:paraId="4F4080F1" w14:textId="77777777" w:rsidR="00AD3AF2" w:rsidRPr="008762E6" w:rsidRDefault="00AD3AF2" w:rsidP="00AD3A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62E6">
        <w:rPr>
          <w:rFonts w:ascii="Garamond" w:hAnsi="Garamond"/>
          <w:sz w:val="40"/>
        </w:rPr>
        <w:tab/>
        <w:t>nei secoli dei secoli. Amen.</w:t>
      </w:r>
      <w:r w:rsidRPr="008762E6">
        <w:rPr>
          <w:rFonts w:ascii="Garamond" w:hAnsi="Garamond"/>
          <w:sz w:val="40"/>
        </w:rPr>
        <w:tab/>
        <w:t>Alleluia.</w:t>
      </w:r>
    </w:p>
    <w:p w14:paraId="789F84B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B3B1F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FBE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INNO</w:t>
      </w:r>
    </w:p>
    <w:p w14:paraId="290C74A6" w14:textId="77777777" w:rsidR="00AD3AF2" w:rsidRPr="008762E6" w:rsidRDefault="00AD3AF2" w:rsidP="00AD3A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762E6">
        <w:rPr>
          <w:rFonts w:ascii="Garamond" w:hAnsi="Garamond"/>
          <w:color w:val="FF0000"/>
          <w:sz w:val="40"/>
        </w:rPr>
        <w:t>Quando l’Ufficio delle letture si dice nelle ore notturne o nelle prime ore del mattino:</w:t>
      </w:r>
    </w:p>
    <w:p w14:paraId="5DE3C32B"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5C331AD"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nostra lode accogli,</w:t>
      </w:r>
    </w:p>
    <w:p w14:paraId="2C55604A"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 Creatore eterno delle cose,</w:t>
      </w:r>
    </w:p>
    <w:p w14:paraId="625BB153"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notte e giorno avvicendando, rendi</w:t>
      </w:r>
    </w:p>
    <w:p w14:paraId="72AEB110"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più vario e grato il tempo.</w:t>
      </w:r>
    </w:p>
    <w:p w14:paraId="32CBB2F1"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9C9267"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Alta regna la notte</w:t>
      </w:r>
    </w:p>
    <w:p w14:paraId="50A964DD"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già s’ode il canto del gallo,</w:t>
      </w:r>
    </w:p>
    <w:p w14:paraId="0D8F5E43"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lastRenderedPageBreak/>
        <w:t>gioioso presagio di luce</w:t>
      </w:r>
    </w:p>
    <w:p w14:paraId="501FDA00"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all’ansia del viandante.</w:t>
      </w:r>
    </w:p>
    <w:p w14:paraId="70FB0B89"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F6894B"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Si desta allora e ad oriente appare</w:t>
      </w:r>
    </w:p>
    <w:p w14:paraId="31FDEC45"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stella palpitante del mattino,</w:t>
      </w:r>
    </w:p>
    <w:p w14:paraId="755DEDBA"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 xml:space="preserve">la torma </w:t>
      </w:r>
      <w:proofErr w:type="spellStart"/>
      <w:r w:rsidRPr="008762E6">
        <w:rPr>
          <w:rFonts w:ascii="Garamond" w:hAnsi="Garamond"/>
          <w:sz w:val="40"/>
        </w:rPr>
        <w:t>squagliasi</w:t>
      </w:r>
      <w:proofErr w:type="spellEnd"/>
      <w:r w:rsidRPr="008762E6">
        <w:rPr>
          <w:rFonts w:ascii="Garamond" w:hAnsi="Garamond"/>
          <w:sz w:val="40"/>
        </w:rPr>
        <w:t xml:space="preserve"> dei vagabondi,</w:t>
      </w:r>
    </w:p>
    <w:p w14:paraId="2F75F088"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abbandonando i vicoli del male.</w:t>
      </w:r>
    </w:p>
    <w:p w14:paraId="5A9963E7"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9A6E3B"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Il gallo canta. La sua voce placa</w:t>
      </w:r>
    </w:p>
    <w:p w14:paraId="4483BB0E"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il furioso fragore dell’onda;</w:t>
      </w:r>
    </w:p>
    <w:p w14:paraId="0CABD7F7"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Pietro, roccia che fonda la Chiesa,</w:t>
      </w:r>
    </w:p>
    <w:p w14:paraId="3788C3F8"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colpa asterge con lacrime amare.</w:t>
      </w:r>
    </w:p>
    <w:p w14:paraId="14D2E580"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BB2242"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Orsù leviamoci animosi e pronti:</w:t>
      </w:r>
    </w:p>
    <w:p w14:paraId="1B1E381D"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tutti risveglia il richiamo del gallo</w:t>
      </w:r>
    </w:p>
    <w:p w14:paraId="715B6701"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gli indolenti accusa che si attardano</w:t>
      </w:r>
    </w:p>
    <w:p w14:paraId="5A8B9396"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sotto le coltri dormigliando ancora.</w:t>
      </w:r>
    </w:p>
    <w:p w14:paraId="37A9D602"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3CF84"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Il gallo canta, Torna la speranza:</w:t>
      </w:r>
    </w:p>
    <w:p w14:paraId="20BCA4B1"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l’infermo sente rifluir la vita,</w:t>
      </w:r>
    </w:p>
    <w:p w14:paraId="0006D473"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il sicario nasconde il suo pugnale,</w:t>
      </w:r>
    </w:p>
    <w:p w14:paraId="2110F175"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negli smarriti la fede rivive.</w:t>
      </w:r>
    </w:p>
    <w:p w14:paraId="220BD964"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FA82C"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Gesù Signore, guardaci pietoso,</w:t>
      </w:r>
    </w:p>
    <w:p w14:paraId="77036777"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quando, tentati, incerti vacilliamo:</w:t>
      </w:r>
    </w:p>
    <w:p w14:paraId="58A52502"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se tu ci guardi, le macchie si dileguano</w:t>
      </w:r>
    </w:p>
    <w:p w14:paraId="5289A367"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il peccato si stempera nel pianto.</w:t>
      </w:r>
    </w:p>
    <w:p w14:paraId="054E92EB"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66F573"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Tu, vera luce, nei cuori risplendi,</w:t>
      </w:r>
    </w:p>
    <w:p w14:paraId="32E2F978"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disperdi il torpore dell’anima:</w:t>
      </w:r>
    </w:p>
    <w:p w14:paraId="48894F61"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 te sciolga il labbro devoto</w:t>
      </w:r>
    </w:p>
    <w:p w14:paraId="56B70D76"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santa primizia dei canti.</w:t>
      </w:r>
    </w:p>
    <w:p w14:paraId="478C3DCF"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2C1526"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Gloria a Dio Padre</w:t>
      </w:r>
    </w:p>
    <w:p w14:paraId="383442AC"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all’unico suo Figlio</w:t>
      </w:r>
    </w:p>
    <w:p w14:paraId="47EEA197"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con lo Spirito Santo</w:t>
      </w:r>
    </w:p>
    <w:p w14:paraId="28BA0748"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nella distesa dei secoli. Amen.</w:t>
      </w:r>
    </w:p>
    <w:p w14:paraId="03B61E71"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BA7AE3" w14:textId="77777777" w:rsidR="00AD3AF2" w:rsidRPr="008762E6" w:rsidRDefault="00AD3AF2" w:rsidP="00AD3A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762E6">
        <w:rPr>
          <w:rFonts w:ascii="Garamond" w:hAnsi="Garamond"/>
          <w:color w:val="FF0000"/>
          <w:sz w:val="40"/>
        </w:rPr>
        <w:t>Quando l’Ufficio delle letture si dice nelle ore del giorno:</w:t>
      </w:r>
    </w:p>
    <w:p w14:paraId="19094C41" w14:textId="77777777" w:rsidR="00AD3AF2" w:rsidRPr="008762E6" w:rsidRDefault="00AD3AF2" w:rsidP="00AD3AF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BF21C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Vita dei santi, Cristo, unica via,</w:t>
      </w:r>
    </w:p>
    <w:p w14:paraId="037F595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 sola speranza del mondo,</w:t>
      </w:r>
    </w:p>
    <w:p w14:paraId="4792F8C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 sorgente di pace e di giustizia,</w:t>
      </w:r>
    </w:p>
    <w:p w14:paraId="6C5DED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voci e cuori a te inneggiano.</w:t>
      </w:r>
    </w:p>
    <w:p w14:paraId="6A5A715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BA19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Se qualche luce di virtù tu vedi,</w:t>
      </w:r>
    </w:p>
    <w:p w14:paraId="407309F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ogni parola vera,</w:t>
      </w:r>
    </w:p>
    <w:p w14:paraId="185331F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ogni infiammata volontà di bene,</w:t>
      </w:r>
    </w:p>
    <w:p w14:paraId="4AB0784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è, Signore, tua grazia.</w:t>
      </w:r>
    </w:p>
    <w:p w14:paraId="6F03AB7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D6B6D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Dona quiete ai tempi incerti, salda</w:t>
      </w:r>
    </w:p>
    <w:p w14:paraId="1A32688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custodisci la fede,</w:t>
      </w:r>
    </w:p>
    <w:p w14:paraId="1AE18D1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rinvigorisci i deboli,</w:t>
      </w:r>
    </w:p>
    <w:p w14:paraId="59EF6B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perdona i peccatori.</w:t>
      </w:r>
    </w:p>
    <w:p w14:paraId="50FFB3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88F8E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Gloria si canti al Padre</w:t>
      </w:r>
    </w:p>
    <w:p w14:paraId="2DC245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all’unico suo Figlio,</w:t>
      </w:r>
    </w:p>
    <w:p w14:paraId="10E11E4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dolce si levi la lode allo Spirito</w:t>
      </w:r>
    </w:p>
    <w:p w14:paraId="2752857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negli infiniti secoli. Amen.</w:t>
      </w:r>
    </w:p>
    <w:p w14:paraId="23D72EF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1F34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CANTICO DEI TRE GIOVANI</w:t>
      </w:r>
      <w:r w:rsidRPr="008762E6">
        <w:rPr>
          <w:rFonts w:ascii="Garamond" w:hAnsi="Garamond"/>
          <w:b/>
          <w:color w:val="FF0000"/>
          <w:sz w:val="40"/>
        </w:rPr>
        <w:tab/>
      </w:r>
      <w:r w:rsidRPr="008762E6">
        <w:rPr>
          <w:rFonts w:ascii="Garamond" w:hAnsi="Garamond"/>
          <w:b/>
          <w:color w:val="FF0000"/>
          <w:sz w:val="40"/>
        </w:rPr>
        <w:tab/>
      </w:r>
      <w:proofErr w:type="spellStart"/>
      <w:r w:rsidRPr="008762E6">
        <w:rPr>
          <w:rFonts w:ascii="Garamond" w:hAnsi="Garamond"/>
          <w:b/>
          <w:color w:val="FF0000"/>
          <w:sz w:val="40"/>
        </w:rPr>
        <w:t>Dn</w:t>
      </w:r>
      <w:proofErr w:type="spellEnd"/>
      <w:r w:rsidRPr="008762E6">
        <w:rPr>
          <w:rFonts w:ascii="Garamond" w:hAnsi="Garamond"/>
          <w:b/>
          <w:color w:val="FF0000"/>
          <w:sz w:val="40"/>
        </w:rPr>
        <w:t xml:space="preserve"> 3,52-56</w:t>
      </w:r>
    </w:p>
    <w:p w14:paraId="444DD49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sei tu, Signore, Dio dei padri nostri, *</w:t>
      </w:r>
    </w:p>
    <w:p w14:paraId="78E06AE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5471406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FD92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il tuo nome glorioso e santo, *</w:t>
      </w:r>
    </w:p>
    <w:p w14:paraId="35FB6A9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093400A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93D6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sei tu nel tuo tempio santo glorioso, *</w:t>
      </w:r>
    </w:p>
    <w:p w14:paraId="1C84E67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318950F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424B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sei tu sul trono del tuo regno, *</w:t>
      </w:r>
    </w:p>
    <w:p w14:paraId="60316C8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631D4E2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D446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sei tu che penetri con lo sguardo gli abissi †</w:t>
      </w:r>
    </w:p>
    <w:p w14:paraId="0D47044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siedi sui cherubini *</w:t>
      </w:r>
    </w:p>
    <w:p w14:paraId="787B18C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2572DBC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6CF7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sei tu nel firmamento del cielo, *</w:t>
      </w:r>
    </w:p>
    <w:p w14:paraId="7D32D8F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22BA14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144D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 *</w:t>
      </w:r>
    </w:p>
    <w:p w14:paraId="60D9E1F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21BD902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EF0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Come era nel principio e ora e sempre</w:t>
      </w:r>
    </w:p>
    <w:p w14:paraId="6F70D0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nei secoli dei secoli, amen, *</w:t>
      </w:r>
    </w:p>
    <w:p w14:paraId="55F43F6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degno di lode e di gloria nei secoli.</w:t>
      </w:r>
    </w:p>
    <w:p w14:paraId="1631B0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ECE0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SALMODIA</w:t>
      </w:r>
    </w:p>
    <w:p w14:paraId="0373064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r>
      <w:proofErr w:type="spellStart"/>
      <w:r w:rsidRPr="008762E6">
        <w:rPr>
          <w:rFonts w:ascii="Garamond" w:hAnsi="Garamond"/>
          <w:b/>
          <w:color w:val="FF0000"/>
          <w:sz w:val="40"/>
        </w:rPr>
        <w:t>Prv</w:t>
      </w:r>
      <w:proofErr w:type="spellEnd"/>
      <w:r w:rsidRPr="008762E6">
        <w:rPr>
          <w:rFonts w:ascii="Garamond" w:hAnsi="Garamond"/>
          <w:b/>
          <w:color w:val="FF0000"/>
          <w:sz w:val="40"/>
        </w:rPr>
        <w:t xml:space="preserve"> 31,10-12.26-31</w:t>
      </w:r>
    </w:p>
    <w:p w14:paraId="6EC40DC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50A8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1</w:t>
      </w:r>
      <w:r w:rsidRPr="008762E6">
        <w:rPr>
          <w:rFonts w:ascii="Garamond" w:hAnsi="Garamond"/>
          <w:color w:val="FF0000"/>
          <w:sz w:val="40"/>
        </w:rPr>
        <w:t xml:space="preserve"> </w:t>
      </w:r>
      <w:r w:rsidRPr="008762E6">
        <w:rPr>
          <w:rFonts w:ascii="Garamond" w:hAnsi="Garamond"/>
          <w:sz w:val="40"/>
        </w:rPr>
        <w:t>Fallace è la grazia e vana la bellezza: * la donna che teme Dio è da lodare.</w:t>
      </w:r>
    </w:p>
    <w:p w14:paraId="1B4A61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BEA7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Una donna perfetta chi potrà trovarla? *</w:t>
      </w:r>
    </w:p>
    <w:p w14:paraId="05AF4F3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Ben superiore alle perle è il suo valore.</w:t>
      </w:r>
    </w:p>
    <w:p w14:paraId="317FE03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11C90D3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In lei confida il cuore del marito *</w:t>
      </w:r>
    </w:p>
    <w:p w14:paraId="690C1CF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non verrà a mancargli il profitto.</w:t>
      </w:r>
    </w:p>
    <w:p w14:paraId="10C1105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Essa gli dà felicità e non dispiacere *</w:t>
      </w:r>
    </w:p>
    <w:p w14:paraId="599CD22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per tutti i giorni della sua vita.</w:t>
      </w:r>
    </w:p>
    <w:p w14:paraId="7037790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1B2C328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Apre la bocca con saggezza *</w:t>
      </w:r>
    </w:p>
    <w:p w14:paraId="099C400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sulla sua lingua c’è dottrina di bontà.</w:t>
      </w:r>
    </w:p>
    <w:p w14:paraId="4A5179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Sorveglia l’andamento della casa; *</w:t>
      </w:r>
    </w:p>
    <w:p w14:paraId="32BF5F1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il pane che mangia non è frutto di pigrizia.</w:t>
      </w:r>
    </w:p>
    <w:p w14:paraId="72AF3DE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47E6DD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 suoi figli sorgono a proclamarla beata *</w:t>
      </w:r>
    </w:p>
    <w:p w14:paraId="7ED01B3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suo marito a farne l’elogio:</w:t>
      </w:r>
    </w:p>
    <w:p w14:paraId="10B0BE4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«Molte figlie hanno compiuto cose eccellenti, *</w:t>
      </w:r>
    </w:p>
    <w:p w14:paraId="6780BE1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ma tu le hai superate tutte!».</w:t>
      </w:r>
    </w:p>
    <w:p w14:paraId="5108CAA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595323C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Fallace è la grazia e vana è la bellezza, *</w:t>
      </w:r>
    </w:p>
    <w:p w14:paraId="6590BBE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ma la donna che teme Dio è da lodare.</w:t>
      </w:r>
    </w:p>
    <w:p w14:paraId="7C8627C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Datele del frutto delle sue mani *</w:t>
      </w:r>
    </w:p>
    <w:p w14:paraId="41B0A50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le stesse opere la lodino alle porte della città.</w:t>
      </w:r>
    </w:p>
    <w:p w14:paraId="30B6FB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2977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6DD93B6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86E1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1</w:t>
      </w:r>
      <w:r w:rsidRPr="008762E6">
        <w:rPr>
          <w:rFonts w:ascii="Garamond" w:hAnsi="Garamond"/>
          <w:color w:val="FF0000"/>
          <w:sz w:val="40"/>
        </w:rPr>
        <w:t xml:space="preserve"> </w:t>
      </w:r>
      <w:r w:rsidRPr="008762E6">
        <w:rPr>
          <w:rFonts w:ascii="Garamond" w:hAnsi="Garamond"/>
          <w:sz w:val="40"/>
        </w:rPr>
        <w:t>Fallace è la grazia e vana la bellezza: * la donna che teme Dio è da lodare.</w:t>
      </w:r>
    </w:p>
    <w:p w14:paraId="4133CDC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p>
    <w:p w14:paraId="7B6952C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r>
      <w:proofErr w:type="spellStart"/>
      <w:r w:rsidRPr="008762E6">
        <w:rPr>
          <w:rFonts w:ascii="Garamond" w:hAnsi="Garamond"/>
          <w:b/>
          <w:color w:val="FF0000"/>
          <w:sz w:val="40"/>
        </w:rPr>
        <w:t>Is</w:t>
      </w:r>
      <w:proofErr w:type="spellEnd"/>
      <w:r w:rsidRPr="008762E6">
        <w:rPr>
          <w:rFonts w:ascii="Garamond" w:hAnsi="Garamond"/>
          <w:b/>
          <w:color w:val="FF0000"/>
          <w:sz w:val="40"/>
        </w:rPr>
        <w:t xml:space="preserve"> 62,4-7</w:t>
      </w:r>
    </w:p>
    <w:p w14:paraId="129AA60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0BB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2</w:t>
      </w:r>
      <w:r w:rsidRPr="008762E6">
        <w:rPr>
          <w:rFonts w:ascii="Garamond" w:hAnsi="Garamond"/>
          <w:sz w:val="40"/>
        </w:rPr>
        <w:t xml:space="preserve"> La sua bellezza rifulge più che le stelle, il suo vigore arriva alle nubi del cielo; * non dilegua in eterno il suo profumo.</w:t>
      </w:r>
    </w:p>
    <w:p w14:paraId="3587FBF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A3A9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Nessuno ti chiamerà più Abbandonata, *</w:t>
      </w:r>
    </w:p>
    <w:p w14:paraId="1B05FF4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né la tua terra sarà più detta Devastata,</w:t>
      </w:r>
    </w:p>
    <w:p w14:paraId="50202E6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ma tu sarai chiamata Mio compiacimento *</w:t>
      </w:r>
    </w:p>
    <w:p w14:paraId="7D9FE6F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la tua terra, Sposata,</w:t>
      </w:r>
    </w:p>
    <w:p w14:paraId="7A6BDC7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548C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di te si compiacerà il Signore *</w:t>
      </w:r>
    </w:p>
    <w:p w14:paraId="5AF6A14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la tua terra avrà uno sposo.</w:t>
      </w:r>
    </w:p>
    <w:p w14:paraId="42964BE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BBE3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Sì, come un giovane sposa una vergine, *</w:t>
      </w:r>
    </w:p>
    <w:p w14:paraId="60ECBB7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così ti sposerà il tuo Creatore;</w:t>
      </w:r>
    </w:p>
    <w:p w14:paraId="74DF9CC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gioisce lo sposo per la sposa, *</w:t>
      </w:r>
    </w:p>
    <w:p w14:paraId="418DE65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così per te gioirà il tuo Dio.</w:t>
      </w:r>
    </w:p>
    <w:p w14:paraId="7BC9867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889A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Sulle tue mura, Gerusalemme, ho posto sentinelle; *</w:t>
      </w:r>
    </w:p>
    <w:p w14:paraId="7D05A06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 tutto il giorno e tutta la notte non taceranno mai.</w:t>
      </w:r>
    </w:p>
    <w:p w14:paraId="5BE7C6C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1395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Voi, che rammentate le promesse al Signore, *</w:t>
      </w:r>
    </w:p>
    <w:p w14:paraId="40C1031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non prendetevi mai riposo</w:t>
      </w:r>
    </w:p>
    <w:p w14:paraId="47A140D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1084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neppure a lui date riposo, †</w:t>
      </w:r>
    </w:p>
    <w:p w14:paraId="29E7E1B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finché non abbia ristabilito Gerusalemme *</w:t>
      </w:r>
    </w:p>
    <w:p w14:paraId="3FCAF35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finché non l'abbia resa il vanto della terra.</w:t>
      </w:r>
    </w:p>
    <w:p w14:paraId="67E6EE0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5978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05D3A10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4D10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2</w:t>
      </w:r>
      <w:r w:rsidRPr="008762E6">
        <w:rPr>
          <w:rFonts w:ascii="Garamond" w:hAnsi="Garamond"/>
          <w:sz w:val="40"/>
        </w:rPr>
        <w:t xml:space="preserve"> La sua bellezza rifulge più che le stelle, il suo vigore arriva alle nubi del cielo; * non dilegua in eterno il suo profumo.</w:t>
      </w:r>
    </w:p>
    <w:p w14:paraId="596494D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F1A5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t>Os 2,16-17.21-22</w:t>
      </w:r>
    </w:p>
    <w:p w14:paraId="1292E08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BBD81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3</w:t>
      </w:r>
      <w:r w:rsidRPr="008762E6">
        <w:rPr>
          <w:rFonts w:ascii="Garamond" w:hAnsi="Garamond"/>
          <w:sz w:val="40"/>
        </w:rPr>
        <w:t xml:space="preserve"> Il Signore si compiacerà di te: * il tuo Dio gioirà per causa tua.</w:t>
      </w:r>
    </w:p>
    <w:p w14:paraId="6C5C997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7E77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Ecco, la attirerò a me, †</w:t>
      </w:r>
    </w:p>
    <w:p w14:paraId="0DF7582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la condurrò nel deserto *</w:t>
      </w:r>
    </w:p>
    <w:p w14:paraId="64FCE80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parlerò al suo cuore.</w:t>
      </w:r>
    </w:p>
    <w:p w14:paraId="555DCF3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0AE39B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Le renderò le sue vigne *</w:t>
      </w:r>
    </w:p>
    <w:p w14:paraId="58D200A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trasformerò la valle di </w:t>
      </w:r>
      <w:proofErr w:type="spellStart"/>
      <w:r w:rsidRPr="008762E6">
        <w:rPr>
          <w:rFonts w:ascii="Garamond" w:hAnsi="Garamond"/>
          <w:sz w:val="40"/>
        </w:rPr>
        <w:t>Acor</w:t>
      </w:r>
      <w:proofErr w:type="spellEnd"/>
      <w:r w:rsidRPr="008762E6">
        <w:rPr>
          <w:rFonts w:ascii="Garamond" w:hAnsi="Garamond"/>
          <w:sz w:val="40"/>
        </w:rPr>
        <w:t xml:space="preserve"> in porta di speranza.</w:t>
      </w:r>
    </w:p>
    <w:p w14:paraId="0B70D20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02352C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Là canterà †</w:t>
      </w:r>
    </w:p>
    <w:p w14:paraId="4CE8F2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come nei giorni della sua giovinezza, *</w:t>
      </w:r>
    </w:p>
    <w:p w14:paraId="1FADEBA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come quando uscì dal paese d’Egitto.</w:t>
      </w:r>
    </w:p>
    <w:p w14:paraId="6E36741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3A11151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Ti farò mia sposa per sempre, †</w:t>
      </w:r>
    </w:p>
    <w:p w14:paraId="3C63C33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ti farò mia sposa nella giustizia e nel diritto, *</w:t>
      </w:r>
    </w:p>
    <w:p w14:paraId="5A43F77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nella benevolenza e nell’amore,</w:t>
      </w:r>
    </w:p>
    <w:p w14:paraId="7C7A0AD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ti fidanzerò con me nella fedeltà *</w:t>
      </w:r>
    </w:p>
    <w:p w14:paraId="70FFB0A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e tu conoscerai il Signore.</w:t>
      </w:r>
    </w:p>
    <w:p w14:paraId="1C29C85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8B12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24B16B2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7A6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3</w:t>
      </w:r>
      <w:r w:rsidRPr="008762E6">
        <w:rPr>
          <w:rFonts w:ascii="Garamond" w:hAnsi="Garamond"/>
          <w:sz w:val="40"/>
        </w:rPr>
        <w:t xml:space="preserve"> Il Signore si compiacerà di te: * il tuo Dio gioirà per causa tua.</w:t>
      </w:r>
    </w:p>
    <w:p w14:paraId="34761F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9DB3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Kyrie eleison, Kyrie eleison, Kyrie eleison.</w:t>
      </w:r>
    </w:p>
    <w:p w14:paraId="394C46C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44A3D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sei benedetto, Signore.</w:t>
      </w:r>
    </w:p>
    <w:p w14:paraId="6A4EAE5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Amen.</w:t>
      </w:r>
    </w:p>
    <w:p w14:paraId="67826E9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A22F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PRIMA LETTURA</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 xml:space="preserve">1 </w:t>
      </w:r>
      <w:proofErr w:type="spellStart"/>
      <w:r w:rsidRPr="008762E6">
        <w:rPr>
          <w:rFonts w:ascii="Garamond" w:hAnsi="Garamond"/>
          <w:b/>
          <w:color w:val="FF0000"/>
          <w:sz w:val="40"/>
        </w:rPr>
        <w:t>Pt</w:t>
      </w:r>
      <w:proofErr w:type="spellEnd"/>
      <w:r w:rsidRPr="008762E6">
        <w:rPr>
          <w:rFonts w:ascii="Garamond" w:hAnsi="Garamond"/>
          <w:b/>
          <w:color w:val="FF0000"/>
          <w:sz w:val="40"/>
        </w:rPr>
        <w:t xml:space="preserve"> 3,1-6.8-17</w:t>
      </w:r>
    </w:p>
    <w:p w14:paraId="787B9AA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Dalla prima lettera di san Pietro, apostolo.</w:t>
      </w:r>
    </w:p>
    <w:p w14:paraId="38E97C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5AD17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Voi, mogli, state sottomesse ai vostri mariti perché, anche se alcuni si rifiutano di credere alla Parola, vengano conquistati dalla condotta delle mogli, senza bisogno di parole, considerando la vostra condotta casta e rispettosa. Il vostro ornamento non sia quello esteriore - capelli intrecciati, collane d’oro, sfoggio di vestiti -; cercate piuttosto di adornare l’interno del vostro cuore con un’anima incorruttibile piena di mitezza e di pace: ecco ciò che è prezioso davanti a Dio. Così una volta si ornavano le sante donne che speravano in Dio; esse stavano sottomesse ai loro mariti, come Sara che obbediva ad Abramo, chiamandolo signore. Di essa siete diventate figlie, se operate il bene e non vi lasciate sgomentare da alcuna minaccia.</w:t>
      </w:r>
    </w:p>
    <w:p w14:paraId="672258D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p>
    <w:p w14:paraId="2BB7C45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Infatti:</w:t>
      </w:r>
    </w:p>
    <w:p w14:paraId="43F518D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«Chi vuole amare la vita</w:t>
      </w:r>
    </w:p>
    <w:p w14:paraId="2CC625D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vedere giorni felici,</w:t>
      </w:r>
    </w:p>
    <w:p w14:paraId="48A6F5C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trattenga la sua lingua dal male</w:t>
      </w:r>
    </w:p>
    <w:p w14:paraId="4830E95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le sue labbra da parole d’inganno</w:t>
      </w:r>
    </w:p>
    <w:p w14:paraId="1774214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eviti il male e faccia il bene,</w:t>
      </w:r>
    </w:p>
    <w:p w14:paraId="5D2D212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cerchi la pace e la segua,</w:t>
      </w:r>
    </w:p>
    <w:p w14:paraId="275E44F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gli occhi del Signore sono sopra i giusti</w:t>
      </w:r>
    </w:p>
    <w:p w14:paraId="66878E9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le sue orecchie sono attente alle loro preghiere;</w:t>
      </w:r>
    </w:p>
    <w:p w14:paraId="79771EA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ma il volto del Signore è contro coloro</w:t>
      </w:r>
    </w:p>
    <w:p w14:paraId="69E01C5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che fanno il male».</w:t>
      </w:r>
    </w:p>
    <w:p w14:paraId="55AD66C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E chi vi potrà fare del male, se sarete ferventi nel bene? E se anche doveste soffrire per la giustizia, beati voi! «Non vi sgomentate per paura di loro, né vi turbate», ma «adorate il Signore», Cristo, nei vostri cuori, pronti sempre a rispondere a chiunque vi domandi ragione della speranza che è in voi. </w:t>
      </w:r>
      <w:proofErr w:type="gramStart"/>
      <w:r w:rsidRPr="008762E6">
        <w:rPr>
          <w:rFonts w:ascii="Garamond" w:hAnsi="Garamond"/>
          <w:sz w:val="40"/>
        </w:rPr>
        <w:t>Tuttavia</w:t>
      </w:r>
      <w:proofErr w:type="gramEnd"/>
      <w:r w:rsidRPr="008762E6">
        <w:rPr>
          <w:rFonts w:ascii="Garamond" w:hAnsi="Garamond"/>
          <w:sz w:val="40"/>
        </w:rPr>
        <w:t xml:space="preserve"> questo sia fatto con dolcezza e rispetto, con una retta coscienza, perché nel momento stesso in cui si parla male di voi rimangano svergognati quelli che malignano sulla vostra buona condotta in Cristo. È meglio infatti, se così vuole Dio, soffrire operando il bene che facendo il male.</w:t>
      </w:r>
    </w:p>
    <w:p w14:paraId="784C498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D1E6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RESPONSORIO</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p>
    <w:p w14:paraId="097419F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Fallace è la grazia e vana la bellezza;</w:t>
      </w:r>
    </w:p>
    <w:p w14:paraId="46156D6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la donna che teme Dio,</w:t>
      </w:r>
    </w:p>
    <w:p w14:paraId="3F11E8B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quella è da lodare.</w:t>
      </w:r>
    </w:p>
    <w:p w14:paraId="2D1ABE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384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Datele del frutto delle sue mani,</w:t>
      </w:r>
    </w:p>
    <w:p w14:paraId="0009F3A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le sue stesse opere la lodino</w:t>
      </w:r>
    </w:p>
    <w:p w14:paraId="18D619F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alle porte della città:</w:t>
      </w:r>
    </w:p>
    <w:p w14:paraId="68AF556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la donna che teme Dio,</w:t>
      </w:r>
    </w:p>
    <w:p w14:paraId="296C1FC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quella è da lodare.</w:t>
      </w:r>
    </w:p>
    <w:p w14:paraId="340C41B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16E8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SECONDA LETTURA</w:t>
      </w:r>
      <w:r w:rsidRPr="008762E6">
        <w:rPr>
          <w:rFonts w:ascii="Garamond" w:hAnsi="Garamond"/>
          <w:b/>
          <w:color w:val="FF0000"/>
          <w:sz w:val="40"/>
        </w:rPr>
        <w:tab/>
      </w:r>
      <w:r w:rsidRPr="008762E6">
        <w:rPr>
          <w:rFonts w:ascii="Garamond" w:hAnsi="Garamond"/>
          <w:b/>
          <w:color w:val="FF0000"/>
          <w:sz w:val="40"/>
        </w:rPr>
        <w:tab/>
      </w:r>
    </w:p>
    <w:p w14:paraId="4A393C1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Dalle «Orazioni» attribuite a santa Brigida.</w:t>
      </w:r>
    </w:p>
    <w:p w14:paraId="10C2B6B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E8501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Sii benedetto, Signor mio Gesù Cristo, per aver predetto prima del tempo la tua morte, per aver trasformato in modo mirabile, durante l'ultima Cena, del pane materiale nel tuo corpo glorioso, per averlo distribuito amorevolmente agli apostoli in memoria della tua degnissima passione, per aver lavato loro i piedi con le tue mani sante e preziose, dimostrando così l'immensa grandezza della tua umiltà. Onore a te, Signor mio Gesù Cristo, per aver sudato sangue dal tuo corpo innocente nel timore della passione e della morte, operando tuttavia la nostra redenzione che desideravi portare a compimento, mostrando così chiaramente il tuo amore per il genere umano.</w:t>
      </w:r>
    </w:p>
    <w:p w14:paraId="2355526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Sii benedetto, Signor mio Gesù Cristo, per essere stato condotto da Caifa e per aver permesso nella tua umiltà, tu che sei giudice di tutti, di essere sottoposto al giudizio di Pilato. Gloria a te, Signor mio Gesù Cristo, per essere stato deriso quando, rivestito di porpora, sei stato coronato di spine acutissime, e per aver sopportato con infinita pazienza che il tuo volto glorioso fosse coperto di sputi, che i tuoi occhi fossero velati, che la tua faccia fosse percossa pesantemente dalle mani sacrileghe di uomini iniqui. Lode a te, Signor mio Gesù Cristo, per aver permesso con tanta pazienza di essere legato alla colonna, di essere flagellato in modo disumano, di essere condotto coperto di sangue al giudizio di Pilato, di esserti mostrato come un agnello innocente condotto all'immolazione.</w:t>
      </w:r>
    </w:p>
    <w:p w14:paraId="1B462C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Onore a te, Signor mio Gesù Cristo, per esserti lasciato condannare nel tuo santo corpo, ormai tutto inondato di sangue, alla morte di croce; per aver portato con dolore la croce sulle tue sacre spalle, e per aver voluto essere inchiodato al legno del patibolo dopo essere stato trascinato crudelmente al luogo della passione e spogliato delle tue vesti. Onore a te, Signore Gesù Cristo, per aver rivolto umilmente, in mezzo a tali tormenti, i tuoi occhi colmi di amore e di bontà alla tua degnissima Madre, che mai conobbe il peccato, né mai consentì alla più piccola colpa, e per averla consolata affidandola alla protezione fedele del tuo discepolo.</w:t>
      </w:r>
    </w:p>
    <w:p w14:paraId="6E30AA7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Benedizione eterna a te, Signor mio Gesù Cristo, per aver dato, durante la tua mortale agonia, la speranza del perdono a tutti i peccatori, quando hai promesso misericordiosamente la gloria del paradiso al ladrone che si era rivolto a te.</w:t>
      </w:r>
    </w:p>
    <w:p w14:paraId="5C080E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Lode eterna a te, Signor mio Gesù Cristo, per ogni ora in cui hai sopportato per noi peccatori sulla croce le più grandi amarezze e sofferenze; infatti i dolori acutissimi delle tue ferite penetravano orribilmente nella tua anima beata e trapassavano crudelmente il tuo cuore sacratissimo, finché, venuto meno il cuore, esalasti felicemente lo spirito e, inclinato il capo, lo consegnasti in tutta umiltà nelle mani di Dio Padre, rimanendo poi, morto, tutto freddo nel corpo.</w:t>
      </w:r>
    </w:p>
    <w:p w14:paraId="3C0E7C4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Sii benedetto, Signor mio Gesù Cristo, per aver redento le anime col tuo sangue prezioso e con la tua santissima morte, e per averle misericordiosamente ricondotte dall'esilio alla vita eterna. Sii benedetto, Signor mio Gesù Cristo, per aver lasciato che </w:t>
      </w:r>
      <w:r w:rsidRPr="008762E6">
        <w:rPr>
          <w:rFonts w:ascii="Garamond" w:hAnsi="Garamond"/>
          <w:sz w:val="40"/>
        </w:rPr>
        <w:lastRenderedPageBreak/>
        <w:t>la lancia ti perforasse, per la nostra salvezza, il fianco e il cuore, e per il sangue prezioso e l'acqua che da quel fianco sono sgorgati per la nostra redenzione. Gloria a te, Signor mio Gesù Cristo, per aver voluto che il tuo corpo benedetto fosse deposto dalla croce ad opera dei tuoi amici, fosse consegnato nelle braccia della tua addolorata Madre e da lei avvolto in panni, e che fosse rinchiuso nel sepolcro e custodito dai soldati.</w:t>
      </w:r>
    </w:p>
    <w:p w14:paraId="12C1AA6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Onore eterno a te, Signor mio Gesù Cristo, per essere risuscitato dai morti il terzo giorno e per esserti incontrato vivo con chi hai prescelto; per essere salito, dopo quaranta giorni, al cielo, alla vista di molti, e per aver collocato lassù, tra gli onori, i tuoi amici che avevi liberati dagli inferi. Giubilo e lode eterna a te, Signore Gesù Cristo, per aver mandato nel cuore dei discepoli lo Spirito Santo e per aver comunicato al loro spirito un immenso e divino amore. Sii benedetto, lodato e glorificato nei secoli, mio Signore Gesù, che siedi sul trono nel tuo regno dei cieli, nella gloria della tua maestà, corporalmente vivo con tutte le tue santissime membra, che prendesti dalla carne della Vergine. E così verrai nel giorno del giudizio per giudicare le anime di tutti i vivi e di tutti i morti: tu che vivi e regni col Padre e con lo Spirito Santo nei secoli dei secoli. Amen.</w:t>
      </w:r>
    </w:p>
    <w:p w14:paraId="2AB3BEC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AFE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762E6">
        <w:rPr>
          <w:rFonts w:ascii="Garamond" w:hAnsi="Garamond"/>
          <w:b/>
          <w:color w:val="FF0000"/>
          <w:sz w:val="40"/>
        </w:rPr>
        <w:t>TE DEUM</w:t>
      </w:r>
    </w:p>
    <w:p w14:paraId="56FD2FB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Noi ti lodiamo, Dio, *</w:t>
      </w:r>
    </w:p>
    <w:p w14:paraId="4A1CA9B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ti proclamiamo Signore.</w:t>
      </w:r>
    </w:p>
    <w:p w14:paraId="48A7C5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eterno Padre, *</w:t>
      </w:r>
    </w:p>
    <w:p w14:paraId="67580CF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tutta la terra di adora.</w:t>
      </w:r>
    </w:p>
    <w:p w14:paraId="37F533C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FEB9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 te cantano gli angeli *</w:t>
      </w:r>
    </w:p>
    <w:p w14:paraId="478D4C8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tutte le potenze dei cieli:</w:t>
      </w:r>
    </w:p>
    <w:p w14:paraId="12BDC6F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Santo, Santo, Santo *</w:t>
      </w:r>
    </w:p>
    <w:p w14:paraId="158799A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il Signore Dio dell’universo.</w:t>
      </w:r>
    </w:p>
    <w:p w14:paraId="0E1D4E1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8ABD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 cieli e la terra *</w:t>
      </w:r>
    </w:p>
    <w:p w14:paraId="1FF4D31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sono pieni della tua gloria.</w:t>
      </w:r>
    </w:p>
    <w:p w14:paraId="0E51C7A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Ti acclama il coro degli apostoli *</w:t>
      </w:r>
    </w:p>
    <w:p w14:paraId="72645BE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la candida schiera dei martiri;</w:t>
      </w:r>
    </w:p>
    <w:p w14:paraId="0F25B24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480F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le voci dei profeti si uniscono nella tua lode; *</w:t>
      </w:r>
    </w:p>
    <w:p w14:paraId="5D45632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la santa Chiesa proclama la tua gloria,</w:t>
      </w:r>
    </w:p>
    <w:p w14:paraId="49F9583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adora il tuo unico Figlio, *</w:t>
      </w:r>
    </w:p>
    <w:p w14:paraId="7DBACEC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e lo Spirito Santo </w:t>
      </w:r>
      <w:proofErr w:type="spellStart"/>
      <w:r w:rsidRPr="008762E6">
        <w:rPr>
          <w:rFonts w:ascii="Garamond" w:hAnsi="Garamond"/>
          <w:sz w:val="40"/>
        </w:rPr>
        <w:t>Paraclito</w:t>
      </w:r>
      <w:proofErr w:type="spellEnd"/>
      <w:r w:rsidRPr="008762E6">
        <w:rPr>
          <w:rFonts w:ascii="Garamond" w:hAnsi="Garamond"/>
          <w:sz w:val="40"/>
        </w:rPr>
        <w:t>.</w:t>
      </w:r>
    </w:p>
    <w:p w14:paraId="029CD35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35E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Cristo, re della gloria, *</w:t>
      </w:r>
    </w:p>
    <w:p w14:paraId="601F0F6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eterno Figlio del Padre,</w:t>
      </w:r>
    </w:p>
    <w:p w14:paraId="229FA79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nascesti dalla Vergine Madre *</w:t>
      </w:r>
    </w:p>
    <w:p w14:paraId="61EDCB6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 la salvezza dell’uomo.</w:t>
      </w:r>
    </w:p>
    <w:p w14:paraId="7AA2514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485C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Vincitore della morte, *</w:t>
      </w:r>
    </w:p>
    <w:p w14:paraId="6E5D08A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hai aperto ai credenti il regno dei cieli.</w:t>
      </w:r>
    </w:p>
    <w:p w14:paraId="02227F1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siedi alla destra di Dio, nella gloria del Padre. *</w:t>
      </w:r>
    </w:p>
    <w:p w14:paraId="007319B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Verrai a giudicare il mondo alla fine dei tempi.</w:t>
      </w:r>
    </w:p>
    <w:p w14:paraId="5AAEFC7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94B4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Soccorri i tuoi figli, Signore, *</w:t>
      </w:r>
    </w:p>
    <w:p w14:paraId="1369C3E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che hai redento col tuo sangue prezioso.</w:t>
      </w:r>
    </w:p>
    <w:p w14:paraId="5B8D37F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Accoglici nella tua gloria *</w:t>
      </w:r>
    </w:p>
    <w:p w14:paraId="53A9617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nell’assemblea dei santi.</w:t>
      </w:r>
    </w:p>
    <w:p w14:paraId="240CDE6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E17C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Salva il tuo popolo, Signore, *</w:t>
      </w:r>
    </w:p>
    <w:p w14:paraId="43A1E8E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proofErr w:type="gramStart"/>
      <w:r w:rsidRPr="008762E6">
        <w:rPr>
          <w:rFonts w:ascii="Garamond" w:hAnsi="Garamond"/>
          <w:sz w:val="40"/>
        </w:rPr>
        <w:t>guida  e</w:t>
      </w:r>
      <w:proofErr w:type="gramEnd"/>
      <w:r w:rsidRPr="008762E6">
        <w:rPr>
          <w:rFonts w:ascii="Garamond" w:hAnsi="Garamond"/>
          <w:sz w:val="40"/>
        </w:rPr>
        <w:t xml:space="preserve"> proteggi i tuoi figli.</w:t>
      </w:r>
    </w:p>
    <w:p w14:paraId="3570E30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Ogni giorno ti benediciamo, *</w:t>
      </w:r>
    </w:p>
    <w:p w14:paraId="46C32A3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Lodiamo il tuo nome per sempre.</w:t>
      </w:r>
    </w:p>
    <w:p w14:paraId="483828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E19E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Degnati oggi, Signore, *</w:t>
      </w:r>
    </w:p>
    <w:p w14:paraId="59B428E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di custodirci senza peccato.</w:t>
      </w:r>
    </w:p>
    <w:p w14:paraId="6F910C8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Sia sempre con noi la tua misericordia: *</w:t>
      </w:r>
    </w:p>
    <w:p w14:paraId="2A9AEAF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in te abbiamo sperato.</w:t>
      </w:r>
    </w:p>
    <w:p w14:paraId="1433ED1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BD83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Pietà di noi, Signore, *</w:t>
      </w:r>
    </w:p>
    <w:p w14:paraId="72425A5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pietà di noi.</w:t>
      </w:r>
    </w:p>
    <w:p w14:paraId="768FD94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sei la nostra speranza, *</w:t>
      </w:r>
    </w:p>
    <w:p w14:paraId="07902CD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non saremo confusi in eterno.</w:t>
      </w:r>
    </w:p>
    <w:p w14:paraId="41146A0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369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Se all’Ufficio delle Letture seguono immediatamente le Lodi si omettono l’orazione seguente e l’introduzione di Lodi e si recita immediatamente il Cantico di Zaccaria.</w:t>
      </w:r>
    </w:p>
    <w:p w14:paraId="1A65211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415A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ORAZIONE</w:t>
      </w:r>
    </w:p>
    <w:p w14:paraId="7BB053E7" w14:textId="77777777" w:rsidR="00AD3AF2" w:rsidRPr="008762E6" w:rsidRDefault="00AD3AF2" w:rsidP="00AD3AF2">
      <w:pPr>
        <w:rPr>
          <w:rFonts w:ascii="Garamond" w:hAnsi="Garamond"/>
          <w:sz w:val="40"/>
        </w:rPr>
      </w:pPr>
      <w:r w:rsidRPr="008762E6">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368FBEC1" w14:textId="77777777" w:rsidR="00AD3AF2" w:rsidRPr="008762E6" w:rsidRDefault="00AD3AF2" w:rsidP="00AD3AF2">
      <w:pPr>
        <w:rPr>
          <w:rFonts w:ascii="Garamond" w:hAnsi="Garamond"/>
          <w:sz w:val="40"/>
        </w:rPr>
      </w:pPr>
    </w:p>
    <w:p w14:paraId="4395B314" w14:textId="77777777" w:rsidR="00AD3AF2" w:rsidRPr="008762E6" w:rsidRDefault="00AD3AF2" w:rsidP="00AD3AF2">
      <w:pPr>
        <w:rPr>
          <w:rFonts w:ascii="Garamond" w:hAnsi="Garamond"/>
          <w:sz w:val="40"/>
        </w:rPr>
      </w:pPr>
    </w:p>
    <w:p w14:paraId="6103CC3F" w14:textId="77777777" w:rsidR="00AD3AF2" w:rsidRPr="008762E6" w:rsidRDefault="00AD3AF2" w:rsidP="00AD3AF2">
      <w:pPr>
        <w:rPr>
          <w:rFonts w:ascii="Garamond" w:hAnsi="Garamond"/>
          <w:sz w:val="40"/>
        </w:rPr>
      </w:pPr>
      <w:r w:rsidRPr="008762E6">
        <w:rPr>
          <w:rFonts w:ascii="Garamond" w:hAnsi="Garamond"/>
          <w:sz w:val="40"/>
        </w:rPr>
        <w:br w:type="page"/>
      </w:r>
    </w:p>
    <w:p w14:paraId="69BF7FC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lastRenderedPageBreak/>
        <w:t>LODI MATTUTINE</w:t>
      </w:r>
    </w:p>
    <w:p w14:paraId="7294D40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7AE6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vieni a salvarmi.</w:t>
      </w:r>
    </w:p>
    <w:p w14:paraId="200A310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vieni presto in mio aiuto.</w:t>
      </w:r>
    </w:p>
    <w:p w14:paraId="4207DFA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C5BD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31FC343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era nel principio e ora e sempre</w:t>
      </w:r>
    </w:p>
    <w:p w14:paraId="336B745A" w14:textId="77777777" w:rsidR="00AD3AF2" w:rsidRPr="008762E6" w:rsidRDefault="00AD3AF2" w:rsidP="00AD3A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62E6">
        <w:rPr>
          <w:rFonts w:ascii="Garamond" w:hAnsi="Garamond"/>
          <w:sz w:val="40"/>
        </w:rPr>
        <w:tab/>
        <w:t>nei secoli dei secoli. Amen.</w:t>
      </w:r>
      <w:r w:rsidRPr="008762E6">
        <w:rPr>
          <w:rFonts w:ascii="Garamond" w:hAnsi="Garamond"/>
          <w:sz w:val="40"/>
        </w:rPr>
        <w:tab/>
        <w:t>Alleluia.</w:t>
      </w:r>
    </w:p>
    <w:p w14:paraId="3C5B62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E9747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4C81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CANTICO DI ZACCARIA</w:t>
      </w:r>
    </w:p>
    <w:p w14:paraId="511D580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t>Lc 1,68-79</w:t>
      </w:r>
    </w:p>
    <w:p w14:paraId="6DC5C79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86287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Serviva Dio notte e giorno con digiuni e preghiere * meditando assiduamente la passione del Signore.</w:t>
      </w:r>
    </w:p>
    <w:bookmarkEnd w:id="1"/>
    <w:bookmarkEnd w:id="2"/>
    <w:bookmarkEnd w:id="3"/>
    <w:bookmarkEnd w:id="4"/>
    <w:p w14:paraId="50CC5EB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B40E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Benedetto il Signore Dio d'Israele, *</w:t>
      </w:r>
    </w:p>
    <w:p w14:paraId="06D5489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ha visitato e redento il suo popolo,</w:t>
      </w:r>
    </w:p>
    <w:p w14:paraId="3F4D9F1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C387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ha suscitato per noi una salvezza potente *</w:t>
      </w:r>
    </w:p>
    <w:p w14:paraId="5E6E757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nella casa di Davide, suo servo,</w:t>
      </w:r>
    </w:p>
    <w:p w14:paraId="4E9DEA7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9B27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aveva promesso *</w:t>
      </w:r>
    </w:p>
    <w:p w14:paraId="0F7FB4F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 bocca dei suoi santi profeti d'un tempo:</w:t>
      </w:r>
    </w:p>
    <w:p w14:paraId="314EB47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CE97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salvezza dai nostri nemici, *</w:t>
      </w:r>
    </w:p>
    <w:p w14:paraId="7444ECE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dalle mani di quanti ci odiano.</w:t>
      </w:r>
    </w:p>
    <w:p w14:paraId="1340DA4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345A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Così egli ha concesso misericordia ai nostri padri *</w:t>
      </w:r>
    </w:p>
    <w:p w14:paraId="2A93689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si è ricordato della sua santa alleanza,</w:t>
      </w:r>
    </w:p>
    <w:p w14:paraId="7421262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26FB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del giuramento fatto ad Abramo, nostro padre, *</w:t>
      </w:r>
    </w:p>
    <w:p w14:paraId="5C4420D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di concederci, liberati dalle mani dei nemici,</w:t>
      </w:r>
    </w:p>
    <w:p w14:paraId="3CAC806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7581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di servirlo senza timore, in santità e giustizia *</w:t>
      </w:r>
    </w:p>
    <w:p w14:paraId="3A8A842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al suo cospetto, per tutti i nostri giorni.</w:t>
      </w:r>
    </w:p>
    <w:p w14:paraId="6EFCAF4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DDC5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tu, bambino, sarai chiamato profeta dell'Altissimo *</w:t>
      </w:r>
    </w:p>
    <w:p w14:paraId="505BA90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andrai innanzi al Signore a preparargli le strade,</w:t>
      </w:r>
    </w:p>
    <w:p w14:paraId="6770A2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AA9B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dare al suo popolo la conoscenza della salvezza *</w:t>
      </w:r>
    </w:p>
    <w:p w14:paraId="04EE8F8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nella remissione dei suoi peccati,</w:t>
      </w:r>
    </w:p>
    <w:p w14:paraId="4F05F08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9893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grazie alla bontà misericordiosa del nostro Dio, *</w:t>
      </w:r>
    </w:p>
    <w:p w14:paraId="6741EDD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 cui verrà a visitarci dall'alto un sole che sorge</w:t>
      </w:r>
    </w:p>
    <w:p w14:paraId="674DB89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FDCF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rischiarare quelli che stanno nelle tenebre *</w:t>
      </w:r>
    </w:p>
    <w:p w14:paraId="14BBB9B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nell'ombra della morte</w:t>
      </w:r>
    </w:p>
    <w:p w14:paraId="00D10CE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8EF2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dirigere i nostri passi *</w:t>
      </w:r>
    </w:p>
    <w:p w14:paraId="792C9BD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sulla via della pace».</w:t>
      </w:r>
    </w:p>
    <w:p w14:paraId="3F6279B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444C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332EBA2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8C87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Serviva Dio notte e giorno con digiuni e preghiere * meditando assiduamente la passione del Signore.</w:t>
      </w:r>
    </w:p>
    <w:p w14:paraId="401FEDC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0BB2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Kyrie eleison, Kyrie eleison, Kyrie eleison.</w:t>
      </w:r>
    </w:p>
    <w:p w14:paraId="6548062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006B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PRIMA ORAZIONE</w:t>
      </w:r>
    </w:p>
    <w:p w14:paraId="42AE757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762E6">
        <w:rPr>
          <w:rFonts w:ascii="Garamond" w:hAnsi="Garamond"/>
          <w:sz w:val="40"/>
        </w:rPr>
        <w:t>Preghiamo.</w:t>
      </w:r>
      <w:r w:rsidRPr="008762E6">
        <w:rPr>
          <w:rFonts w:ascii="Garamond" w:hAnsi="Garamond"/>
          <w:sz w:val="40"/>
        </w:rPr>
        <w:tab/>
      </w:r>
      <w:r w:rsidRPr="008762E6">
        <w:rPr>
          <w:rFonts w:ascii="Garamond" w:hAnsi="Garamond"/>
          <w:i/>
          <w:color w:val="FF0000"/>
          <w:sz w:val="40"/>
        </w:rPr>
        <w:t>(pausa di preghiera silenziosa)</w:t>
      </w:r>
    </w:p>
    <w:p w14:paraId="39DC5D8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55FC9F9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4443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SALMODIA</w:t>
      </w:r>
    </w:p>
    <w:p w14:paraId="083AE22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r>
      <w:proofErr w:type="spellStart"/>
      <w:r w:rsidRPr="008762E6">
        <w:rPr>
          <w:rFonts w:ascii="Garamond" w:hAnsi="Garamond"/>
          <w:b/>
          <w:color w:val="FF0000"/>
          <w:sz w:val="40"/>
        </w:rPr>
        <w:t>Sap</w:t>
      </w:r>
      <w:proofErr w:type="spellEnd"/>
      <w:r w:rsidRPr="008762E6">
        <w:rPr>
          <w:rFonts w:ascii="Garamond" w:hAnsi="Garamond"/>
          <w:b/>
          <w:color w:val="FF0000"/>
          <w:sz w:val="40"/>
        </w:rPr>
        <w:t xml:space="preserve"> 10,15-21;11,1-4</w:t>
      </w:r>
    </w:p>
    <w:p w14:paraId="5603C88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30469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8762E6">
        <w:rPr>
          <w:rFonts w:ascii="Garamond" w:hAnsi="Garamond"/>
          <w:b/>
          <w:color w:val="FF0000"/>
          <w:sz w:val="40"/>
        </w:rPr>
        <w:t>Ant</w:t>
      </w:r>
      <w:proofErr w:type="spellEnd"/>
      <w:r w:rsidRPr="008762E6">
        <w:rPr>
          <w:rFonts w:ascii="Garamond" w:hAnsi="Garamond"/>
          <w:b/>
          <w:color w:val="FF0000"/>
          <w:sz w:val="40"/>
        </w:rPr>
        <w:t xml:space="preserve">. 1 </w:t>
      </w:r>
      <w:r w:rsidRPr="008762E6">
        <w:rPr>
          <w:rFonts w:ascii="Garamond" w:hAnsi="Garamond"/>
          <w:sz w:val="40"/>
        </w:rPr>
        <w:t>Per loro il Signore fu riparo di giorno * e luce di stelle nella notte.</w:t>
      </w:r>
    </w:p>
    <w:bookmarkEnd w:id="5"/>
    <w:bookmarkEnd w:id="6"/>
    <w:bookmarkEnd w:id="7"/>
    <w:bookmarkEnd w:id="8"/>
    <w:p w14:paraId="591027F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A92F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La Sapienza liberò un popolo santo </w:t>
      </w:r>
    </w:p>
    <w:p w14:paraId="6B44CBD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e una stirpe senza macchia *</w:t>
      </w:r>
    </w:p>
    <w:p w14:paraId="494D0D9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da una nazione di oppressori.</w:t>
      </w:r>
    </w:p>
    <w:p w14:paraId="2C0E1CF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9E66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Entro nell'anima di un servo del Signore *</w:t>
      </w:r>
    </w:p>
    <w:p w14:paraId="4389D45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e si oppose con prodigi </w:t>
      </w:r>
    </w:p>
    <w:p w14:paraId="19A4DBC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e con segni a terribili re.</w:t>
      </w:r>
    </w:p>
    <w:p w14:paraId="64908C5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54CD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Diede ai santi la ricompensa delle loro pene, *</w:t>
      </w:r>
    </w:p>
    <w:p w14:paraId="0141760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proofErr w:type="spellStart"/>
      <w:r w:rsidRPr="008762E6">
        <w:rPr>
          <w:rFonts w:ascii="Garamond" w:hAnsi="Garamond"/>
          <w:sz w:val="40"/>
        </w:rPr>
        <w:t>li</w:t>
      </w:r>
      <w:proofErr w:type="spellEnd"/>
      <w:r w:rsidRPr="008762E6">
        <w:rPr>
          <w:rFonts w:ascii="Garamond" w:hAnsi="Garamond"/>
          <w:sz w:val="40"/>
        </w:rPr>
        <w:t xml:space="preserve"> guidò per una strada meravigliosa,</w:t>
      </w:r>
    </w:p>
    <w:p w14:paraId="475A8F1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divenne loro riparo di giorno *</w:t>
      </w:r>
    </w:p>
    <w:p w14:paraId="782F377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luce di stelle nella notte.</w:t>
      </w:r>
    </w:p>
    <w:p w14:paraId="466F058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3E24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Fece loro attraversare il Mar Rosso, *</w:t>
      </w:r>
    </w:p>
    <w:p w14:paraId="5D7CE6F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guidandoli attraverso molte acque;</w:t>
      </w:r>
    </w:p>
    <w:p w14:paraId="1BB60A9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sommerse invece i loro nemici *</w:t>
      </w:r>
    </w:p>
    <w:p w14:paraId="31C03F4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li rigettò dal fondo dell'abisso.</w:t>
      </w:r>
    </w:p>
    <w:p w14:paraId="3748887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933B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questo i giusti spogliarono gli empi †</w:t>
      </w:r>
    </w:p>
    <w:p w14:paraId="1A3213E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celebrarono, Signore, il tuo nome santo *</w:t>
      </w:r>
    </w:p>
    <w:p w14:paraId="0E325AB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e lodarono concordi </w:t>
      </w:r>
    </w:p>
    <w:p w14:paraId="3CCED1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la tua mano protettrice,</w:t>
      </w:r>
    </w:p>
    <w:p w14:paraId="6539D71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DBA7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perché la sapienza </w:t>
      </w:r>
    </w:p>
    <w:p w14:paraId="7EE64B2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aveva aperto la bocca dei muti *</w:t>
      </w:r>
    </w:p>
    <w:p w14:paraId="63DE09B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aveva sciolto la lingua degli infanti.</w:t>
      </w:r>
    </w:p>
    <w:p w14:paraId="582840C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AA13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Essa fece riuscire le loro imprese *</w:t>
      </w:r>
    </w:p>
    <w:p w14:paraId="19184D7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 mezzo di un santo profeta:</w:t>
      </w:r>
    </w:p>
    <w:p w14:paraId="545FCF4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attraversarono un deserto inospitale, †</w:t>
      </w:r>
    </w:p>
    <w:p w14:paraId="7AA0A25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fissarono le tende </w:t>
      </w:r>
    </w:p>
    <w:p w14:paraId="7F81275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in terreni impraticabili, *</w:t>
      </w:r>
    </w:p>
    <w:p w14:paraId="18CE395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resistettero agli avversari, </w:t>
      </w:r>
    </w:p>
    <w:p w14:paraId="3A7AECF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respinsero i nemici.</w:t>
      </w:r>
    </w:p>
    <w:p w14:paraId="18E18D3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2FD0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Quando ebbero sete, </w:t>
      </w:r>
    </w:p>
    <w:p w14:paraId="47E2AA8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ti invocarono *</w:t>
      </w:r>
    </w:p>
    <w:p w14:paraId="5DB599F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e fu data loro acqua </w:t>
      </w:r>
    </w:p>
    <w:p w14:paraId="1AE19D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da una rupe scoscesa,</w:t>
      </w:r>
    </w:p>
    <w:p w14:paraId="5C51399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 xml:space="preserve">rimedio contro la sete </w:t>
      </w:r>
    </w:p>
    <w:p w14:paraId="331BCE0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da una dura roccia.</w:t>
      </w:r>
    </w:p>
    <w:p w14:paraId="4CBB601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6C9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739036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87FB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xml:space="preserve">. 1 </w:t>
      </w:r>
      <w:r w:rsidRPr="008762E6">
        <w:rPr>
          <w:rFonts w:ascii="Garamond" w:hAnsi="Garamond"/>
          <w:sz w:val="40"/>
        </w:rPr>
        <w:t>Per loro il Signore fu riparo di giorno * e luce di stelle nella notte.</w:t>
      </w:r>
    </w:p>
    <w:p w14:paraId="559812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B571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Salmi Laudativi</w:t>
      </w:r>
    </w:p>
    <w:p w14:paraId="56482F6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4F181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8762E6">
        <w:rPr>
          <w:rFonts w:ascii="Garamond" w:hAnsi="Garamond"/>
          <w:b/>
          <w:color w:val="FF0000"/>
          <w:sz w:val="40"/>
        </w:rPr>
        <w:t>Ant</w:t>
      </w:r>
      <w:proofErr w:type="spellEnd"/>
      <w:r w:rsidRPr="008762E6">
        <w:rPr>
          <w:rFonts w:ascii="Garamond" w:hAnsi="Garamond"/>
          <w:b/>
          <w:color w:val="FF0000"/>
          <w:sz w:val="40"/>
        </w:rPr>
        <w:t>. 2</w:t>
      </w:r>
      <w:r w:rsidRPr="008762E6">
        <w:rPr>
          <w:rFonts w:ascii="Garamond" w:hAnsi="Garamond"/>
          <w:color w:val="FF0000"/>
          <w:sz w:val="40"/>
        </w:rPr>
        <w:t xml:space="preserve"> </w:t>
      </w:r>
      <w:r w:rsidRPr="008762E6">
        <w:rPr>
          <w:rFonts w:ascii="Garamond" w:hAnsi="Garamond"/>
          <w:sz w:val="40"/>
        </w:rPr>
        <w:t>Datele del frutto delle sue mani, * le sue stesse opere la lodino alle porte della città.</w:t>
      </w:r>
    </w:p>
    <w:bookmarkEnd w:id="9"/>
    <w:bookmarkEnd w:id="10"/>
    <w:bookmarkEnd w:id="11"/>
    <w:bookmarkEnd w:id="12"/>
    <w:bookmarkEnd w:id="13"/>
    <w:p w14:paraId="375B575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proofErr w:type="spellStart"/>
      <w:r w:rsidRPr="008762E6">
        <w:rPr>
          <w:rFonts w:ascii="Garamond" w:hAnsi="Garamond"/>
          <w:b/>
          <w:color w:val="FF0000"/>
          <w:sz w:val="40"/>
        </w:rPr>
        <w:t>Sal</w:t>
      </w:r>
      <w:proofErr w:type="spellEnd"/>
      <w:r w:rsidRPr="008762E6">
        <w:rPr>
          <w:rFonts w:ascii="Garamond" w:hAnsi="Garamond"/>
          <w:b/>
          <w:color w:val="FF0000"/>
          <w:sz w:val="40"/>
        </w:rPr>
        <w:t xml:space="preserve"> 148</w:t>
      </w:r>
    </w:p>
    <w:p w14:paraId="46324E3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 il Signore dai cieli, *</w:t>
      </w:r>
    </w:p>
    <w:p w14:paraId="12EE806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lodatelo nell’alto dei cieli. </w:t>
      </w:r>
    </w:p>
    <w:p w14:paraId="62BF9CC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Lodatelo, voi tutti, suoi angeli, *</w:t>
      </w:r>
    </w:p>
    <w:p w14:paraId="6BEF013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lodatelo, voi tutte, sue schiere. </w:t>
      </w:r>
    </w:p>
    <w:p w14:paraId="4B0F9E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26CD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Lodatelo, sole e luna, *</w:t>
      </w:r>
    </w:p>
    <w:p w14:paraId="76877DC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lodatelo, voi tutte, fulgide stelle. </w:t>
      </w:r>
    </w:p>
    <w:p w14:paraId="46F1222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Lodatelo, cieli dei cieli, *</w:t>
      </w:r>
    </w:p>
    <w:p w14:paraId="2BB8B4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voi acque al di sopra dei cieli. </w:t>
      </w:r>
    </w:p>
    <w:p w14:paraId="67F5176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0227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Lodino tutti il nome del Signore, *</w:t>
      </w:r>
    </w:p>
    <w:p w14:paraId="7485EFD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perché egli disse e furono creati. </w:t>
      </w:r>
    </w:p>
    <w:p w14:paraId="514FCE9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Li ha stabiliti per sempre, *</w:t>
      </w:r>
    </w:p>
    <w:p w14:paraId="7DB4966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ha posto una legge che non passa. </w:t>
      </w:r>
    </w:p>
    <w:p w14:paraId="13FB8FD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067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 il Signore dalla terra, *</w:t>
      </w:r>
    </w:p>
    <w:p w14:paraId="4566070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mostri marini e voi tutti abissi, </w:t>
      </w:r>
    </w:p>
    <w:p w14:paraId="76275EB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fuoco e grandine, neve e nebbia, *</w:t>
      </w:r>
    </w:p>
    <w:p w14:paraId="5F68A86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vento di bufera che obbedisce alla sua parola, </w:t>
      </w:r>
    </w:p>
    <w:p w14:paraId="4D1089A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7B2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monti e voi tutte, colline, *</w:t>
      </w:r>
    </w:p>
    <w:p w14:paraId="7EEB26F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alberi da frutto e tutti voi, cedri, </w:t>
      </w:r>
    </w:p>
    <w:p w14:paraId="1E42C5B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voi fiere e tutte le bestie, *</w:t>
      </w:r>
    </w:p>
    <w:p w14:paraId="02A8049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rettili e uccelli alati. </w:t>
      </w:r>
    </w:p>
    <w:p w14:paraId="02C4685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3FC3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 re della terra e i popoli tutti, *</w:t>
      </w:r>
    </w:p>
    <w:p w14:paraId="1C4FD1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i governanti e i giudici della terra, </w:t>
      </w:r>
    </w:p>
    <w:p w14:paraId="3D2B83C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 giovani e le fanciulle, †</w:t>
      </w:r>
    </w:p>
    <w:p w14:paraId="496C6B4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 vecchi insieme ai bambini *</w:t>
      </w:r>
    </w:p>
    <w:p w14:paraId="5F5B41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8762E6">
        <w:rPr>
          <w:rFonts w:ascii="Garamond" w:hAnsi="Garamond"/>
          <w:sz w:val="40"/>
        </w:rPr>
        <w:t xml:space="preserve">lodino il nome del Signore: </w:t>
      </w:r>
    </w:p>
    <w:p w14:paraId="4AFD0C7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43C9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solo il suo nome è sublime, †</w:t>
      </w:r>
    </w:p>
    <w:p w14:paraId="31258DB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la sua gloria risplende</w:t>
      </w:r>
    </w:p>
    <w:p w14:paraId="08BAF1B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762E6">
        <w:rPr>
          <w:rFonts w:ascii="Garamond" w:hAnsi="Garamond"/>
          <w:sz w:val="40"/>
        </w:rPr>
        <w:t>sulla terra e nei cieli. *</w:t>
      </w:r>
    </w:p>
    <w:p w14:paraId="06D898F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762E6">
        <w:rPr>
          <w:rFonts w:ascii="Garamond" w:hAnsi="Garamond"/>
          <w:sz w:val="40"/>
        </w:rPr>
        <w:t>Egli ha sollevato</w:t>
      </w:r>
    </w:p>
    <w:p w14:paraId="3E71AD4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762E6">
        <w:rPr>
          <w:rFonts w:ascii="Garamond" w:hAnsi="Garamond"/>
          <w:sz w:val="40"/>
        </w:rPr>
        <w:t xml:space="preserve">la potenza del suo popolo. </w:t>
      </w:r>
    </w:p>
    <w:p w14:paraId="2A122DD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4E3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È canto di lode per tutti i suoi fedeli, *</w:t>
      </w:r>
    </w:p>
    <w:p w14:paraId="1D39220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 i figli di Israele,</w:t>
      </w:r>
    </w:p>
    <w:p w14:paraId="33DC431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popolo che egli ama.</w:t>
      </w:r>
    </w:p>
    <w:p w14:paraId="240762B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A62BC4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proofErr w:type="spellStart"/>
      <w:r w:rsidRPr="008762E6">
        <w:rPr>
          <w:rFonts w:ascii="Garamond" w:hAnsi="Garamond"/>
          <w:b/>
          <w:color w:val="FF0000"/>
          <w:sz w:val="40"/>
        </w:rPr>
        <w:t>Sal</w:t>
      </w:r>
      <w:proofErr w:type="spellEnd"/>
      <w:r w:rsidRPr="008762E6">
        <w:rPr>
          <w:rFonts w:ascii="Garamond" w:hAnsi="Garamond"/>
          <w:b/>
          <w:color w:val="FF0000"/>
          <w:sz w:val="40"/>
        </w:rPr>
        <w:t xml:space="preserve"> 116</w:t>
      </w:r>
    </w:p>
    <w:p w14:paraId="48DDD9A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 il Signore, popoli tutti, *</w:t>
      </w:r>
    </w:p>
    <w:p w14:paraId="01F441D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voi tutte, nazioni, dategli gloria;</w:t>
      </w:r>
    </w:p>
    <w:p w14:paraId="128EFBA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9C72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forte è il suo amore per noi *</w:t>
      </w:r>
    </w:p>
    <w:p w14:paraId="193A39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la fedeltà del Signore dura in eterno.</w:t>
      </w:r>
    </w:p>
    <w:p w14:paraId="69CCFE4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2F6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Gloria.</w:t>
      </w:r>
    </w:p>
    <w:p w14:paraId="3BF9717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3A26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2</w:t>
      </w:r>
      <w:r w:rsidRPr="008762E6">
        <w:rPr>
          <w:rFonts w:ascii="Garamond" w:hAnsi="Garamond"/>
          <w:color w:val="FF0000"/>
          <w:sz w:val="40"/>
        </w:rPr>
        <w:t xml:space="preserve"> </w:t>
      </w:r>
      <w:r w:rsidRPr="008762E6">
        <w:rPr>
          <w:rFonts w:ascii="Garamond" w:hAnsi="Garamond"/>
          <w:sz w:val="40"/>
        </w:rPr>
        <w:t>Datele del frutto delle sue mani, * le sue stesse opere la lodino alle porte della città.</w:t>
      </w:r>
    </w:p>
    <w:p w14:paraId="33FA02A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504E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Salmo diretto</w:t>
      </w:r>
      <w:r w:rsidRPr="008762E6">
        <w:rPr>
          <w:rFonts w:ascii="Garamond" w:hAnsi="Garamond"/>
          <w:b/>
          <w:color w:val="FF0000"/>
          <w:sz w:val="40"/>
        </w:rPr>
        <w:tab/>
      </w:r>
      <w:proofErr w:type="spellStart"/>
      <w:r w:rsidRPr="008762E6">
        <w:rPr>
          <w:rFonts w:ascii="Garamond" w:hAnsi="Garamond"/>
          <w:b/>
          <w:color w:val="FF0000"/>
          <w:sz w:val="40"/>
        </w:rPr>
        <w:t>Sal</w:t>
      </w:r>
      <w:proofErr w:type="spellEnd"/>
      <w:r w:rsidRPr="008762E6">
        <w:rPr>
          <w:rFonts w:ascii="Garamond" w:hAnsi="Garamond"/>
          <w:b/>
          <w:color w:val="FF0000"/>
          <w:sz w:val="40"/>
        </w:rPr>
        <w:t xml:space="preserve"> 44,11-18</w:t>
      </w:r>
    </w:p>
    <w:p w14:paraId="07DA074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Ascolta, figlia, guarda, porgi l’orecchio, *</w:t>
      </w:r>
    </w:p>
    <w:p w14:paraId="525533A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dimentica il tuo popolo e la casa di tuo padre;</w:t>
      </w:r>
    </w:p>
    <w:p w14:paraId="29ACB01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al re piacerà la tua bellezza. *</w:t>
      </w:r>
    </w:p>
    <w:p w14:paraId="60EB60C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Egli è il tuo Signore: </w:t>
      </w:r>
      <w:proofErr w:type="spellStart"/>
      <w:r w:rsidRPr="008762E6">
        <w:rPr>
          <w:rFonts w:ascii="Garamond" w:hAnsi="Garamond"/>
          <w:sz w:val="40"/>
        </w:rPr>
        <w:t>pròstrati</w:t>
      </w:r>
      <w:proofErr w:type="spellEnd"/>
      <w:r w:rsidRPr="008762E6">
        <w:rPr>
          <w:rFonts w:ascii="Garamond" w:hAnsi="Garamond"/>
          <w:sz w:val="40"/>
        </w:rPr>
        <w:t xml:space="preserve"> a lui.</w:t>
      </w:r>
    </w:p>
    <w:p w14:paraId="40ED968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5B39A4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 Tiro vengono portando doni, *</w:t>
      </w:r>
    </w:p>
    <w:p w14:paraId="063226E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i più ricchi del popolo cercano il tuo volto.</w:t>
      </w:r>
    </w:p>
    <w:p w14:paraId="4D0A491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3293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 figlia del re è tutta splendore, *</w:t>
      </w:r>
    </w:p>
    <w:p w14:paraId="7471C4E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gemme e tessuto d’oro è il suo vestito.</w:t>
      </w:r>
    </w:p>
    <w:p w14:paraId="4B9ABCA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47FD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È presentata al re in preziosi ricami; *</w:t>
      </w:r>
    </w:p>
    <w:p w14:paraId="00E8B91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con lei le vergini compagne a te sono condotte;</w:t>
      </w:r>
    </w:p>
    <w:p w14:paraId="7B116F5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guidate in gioia ed esultanza *</w:t>
      </w:r>
    </w:p>
    <w:p w14:paraId="66EA0B9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entrano insieme nel palazzo regale.</w:t>
      </w:r>
    </w:p>
    <w:p w14:paraId="3BCC80B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1ED6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Ai tuoi padri succederanno i tuoi figli; *</w:t>
      </w:r>
    </w:p>
    <w:p w14:paraId="40AD5FD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762E6">
        <w:rPr>
          <w:rFonts w:ascii="Garamond" w:hAnsi="Garamond"/>
          <w:sz w:val="40"/>
        </w:rPr>
        <w:t>li</w:t>
      </w:r>
      <w:proofErr w:type="spellEnd"/>
      <w:r w:rsidRPr="008762E6">
        <w:rPr>
          <w:rFonts w:ascii="Garamond" w:hAnsi="Garamond"/>
          <w:sz w:val="40"/>
        </w:rPr>
        <w:t xml:space="preserve"> farai capi di tutta la terra.</w:t>
      </w:r>
    </w:p>
    <w:p w14:paraId="564353C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2303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Farò ricordare il tuo nome *</w:t>
      </w:r>
    </w:p>
    <w:p w14:paraId="392FB06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per tutte le generazioni,</w:t>
      </w:r>
    </w:p>
    <w:p w14:paraId="758F28C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i popoli ti loderanno *</w:t>
      </w:r>
    </w:p>
    <w:p w14:paraId="101C07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in eterno, per sempre.</w:t>
      </w:r>
    </w:p>
    <w:p w14:paraId="1E493BE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BBD0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5DDF5A2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3902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SECONDA ORAZIONE</w:t>
      </w:r>
    </w:p>
    <w:p w14:paraId="240EAC5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Noi, che nel battesimo abbiamo vinto la morte e siamo stati a te consacrati dallo Spirito santo, ti imploriamo, Padre, per l’intercessione di santa Brigida converti il nostro cuore secondo la nuova legge del vangelo di Cristo, che vive e regna nei secoli dei secoli.</w:t>
      </w:r>
    </w:p>
    <w:p w14:paraId="61F5927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FCBE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 xml:space="preserve">INNO </w:t>
      </w:r>
    </w:p>
    <w:p w14:paraId="043EF28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Il tuo popolo loda</w:t>
      </w:r>
    </w:p>
    <w:p w14:paraId="7DEAFE0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donna dall’animo forte:</w:t>
      </w:r>
    </w:p>
    <w:p w14:paraId="3B21573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 te d’amore ardendo,</w:t>
      </w:r>
    </w:p>
    <w:p w14:paraId="091AF99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vince, Signore, le insidie del mondo.</w:t>
      </w:r>
    </w:p>
    <w:p w14:paraId="6AE633A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587C0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Frena nella rinuncia ogni passione,</w:t>
      </w:r>
    </w:p>
    <w:p w14:paraId="099B548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nutre il suo cuore della tua parola,</w:t>
      </w:r>
    </w:p>
    <w:p w14:paraId="270701D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assiduamente prega:</w:t>
      </w:r>
    </w:p>
    <w:p w14:paraId="52DF129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così percorre la strada del cielo.</w:t>
      </w:r>
    </w:p>
    <w:p w14:paraId="52D8F12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A7B4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Cristo, sorgente del nostro vigore,</w:t>
      </w:r>
    </w:p>
    <w:p w14:paraId="27B4B12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 Vita nuova che susciti i santi,</w:t>
      </w:r>
    </w:p>
    <w:p w14:paraId="59FD9E2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odi la voce di questa sorella</w:t>
      </w:r>
    </w:p>
    <w:p w14:paraId="71A92EB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per la Chiesa ti implora.</w:t>
      </w:r>
    </w:p>
    <w:p w14:paraId="0271CF3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27356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 te, Gesù, sia gloria,</w:t>
      </w:r>
    </w:p>
    <w:p w14:paraId="723810F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la supplica ascolti dei beati</w:t>
      </w:r>
    </w:p>
    <w:p w14:paraId="6BEF200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accresci in noi la speranza</w:t>
      </w:r>
    </w:p>
    <w:p w14:paraId="4FACA0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lastRenderedPageBreak/>
        <w:t>della letizia eterna. Amen.</w:t>
      </w:r>
    </w:p>
    <w:p w14:paraId="2C8902D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F941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ACCLAMAZIONI A CRISTO SIGNORE</w:t>
      </w:r>
    </w:p>
    <w:p w14:paraId="65209B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762E6">
        <w:rPr>
          <w:rFonts w:ascii="Garamond" w:hAnsi="Garamond"/>
          <w:i/>
          <w:sz w:val="40"/>
        </w:rPr>
        <w:t>Al Signore Gesù, nostra luce e conforto, con animo sereno diciamo:</w:t>
      </w:r>
    </w:p>
    <w:p w14:paraId="2EED29D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B6B14E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Cristo, che sei venuto a guarire le nostre ferite, Kyrie eleison.</w:t>
      </w:r>
    </w:p>
    <w:p w14:paraId="360E3FD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Kyrie eleison.</w:t>
      </w:r>
    </w:p>
    <w:p w14:paraId="5BB48F2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6F6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Medico delle anime malate, Kyrie eleison.</w:t>
      </w:r>
    </w:p>
    <w:p w14:paraId="2E93CBD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Kyrie eleison.</w:t>
      </w:r>
    </w:p>
    <w:p w14:paraId="7700D59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003A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Pienezza di vita, che sai rianimare gli infermi, Kyrie eleison.</w:t>
      </w:r>
    </w:p>
    <w:p w14:paraId="5F694E9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Kyrie eleison.</w:t>
      </w:r>
    </w:p>
    <w:p w14:paraId="65F831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60C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che puoi alleviare il dolore segreto dei cuori, Kyrie eleison.</w:t>
      </w:r>
    </w:p>
    <w:p w14:paraId="336816A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Kyrie eleison.</w:t>
      </w:r>
    </w:p>
    <w:p w14:paraId="3B3990E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7F8E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che ci proteggi, perché non ricadiamo nella colpa, Kyrie eleison.</w:t>
      </w:r>
    </w:p>
    <w:p w14:paraId="5793B43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Kyrie eleison.</w:t>
      </w:r>
    </w:p>
    <w:p w14:paraId="5875921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B2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che ci infondi lo Spirito di consolazione, Kyrie eleison.</w:t>
      </w:r>
    </w:p>
    <w:p w14:paraId="71DBA84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Kyrie eleison.</w:t>
      </w:r>
    </w:p>
    <w:p w14:paraId="12D3C2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9BFC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Padre nostro.</w:t>
      </w:r>
    </w:p>
    <w:p w14:paraId="02704D8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A17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CONCLUSIONE</w:t>
      </w:r>
    </w:p>
    <w:p w14:paraId="0045120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Il Signore ci benedica e ci esaudisca</w:t>
      </w:r>
    </w:p>
    <w:p w14:paraId="74D05BD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Amen.</w:t>
      </w:r>
    </w:p>
    <w:p w14:paraId="785F6E9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2377D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oppure</w:t>
      </w:r>
    </w:p>
    <w:p w14:paraId="6BB9683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E0028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 santa Trinità ci salvi e ci benedica</w:t>
      </w:r>
    </w:p>
    <w:p w14:paraId="26CD3F7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Amen.</w:t>
      </w:r>
    </w:p>
    <w:p w14:paraId="2B08BD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3239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Nella celebrazione pubblica presieduta dal sacerdote o dal diacono si può concludere con la benedizione, nella forma classica o nelle forme solenni previste dal Messale</w:t>
      </w:r>
    </w:p>
    <w:p w14:paraId="558931E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4CEAF4" w14:textId="77777777" w:rsidR="00AD3AF2" w:rsidRPr="008762E6" w:rsidRDefault="00AD3AF2" w:rsidP="00AD3AF2">
      <w:pPr>
        <w:rPr>
          <w:rFonts w:ascii="Garamond" w:hAnsi="Garamond"/>
          <w:b/>
          <w:color w:val="FF0000"/>
          <w:sz w:val="40"/>
        </w:rPr>
      </w:pPr>
      <w:r w:rsidRPr="008762E6">
        <w:rPr>
          <w:rFonts w:ascii="Garamond" w:hAnsi="Garamond"/>
          <w:b/>
          <w:color w:val="FF0000"/>
          <w:sz w:val="40"/>
        </w:rPr>
        <w:br w:type="page"/>
      </w:r>
    </w:p>
    <w:p w14:paraId="20DE39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lastRenderedPageBreak/>
        <w:t>ORA MEDIA</w:t>
      </w:r>
    </w:p>
    <w:p w14:paraId="084934B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B77051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vieni a salvarmi.</w:t>
      </w:r>
    </w:p>
    <w:p w14:paraId="200C778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vieni presto in mio aiuto.</w:t>
      </w:r>
    </w:p>
    <w:p w14:paraId="1951C32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915A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078050A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era nel principio e ora e sempre</w:t>
      </w:r>
    </w:p>
    <w:p w14:paraId="60A2FE4B" w14:textId="77777777" w:rsidR="00AD3AF2" w:rsidRPr="008762E6" w:rsidRDefault="00AD3AF2" w:rsidP="00AD3AF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62E6">
        <w:rPr>
          <w:rFonts w:ascii="Garamond" w:hAnsi="Garamond"/>
          <w:sz w:val="40"/>
        </w:rPr>
        <w:tab/>
        <w:t>nei secoli dei secoli. Amen.</w:t>
      </w:r>
      <w:r w:rsidRPr="008762E6">
        <w:rPr>
          <w:rFonts w:ascii="Garamond" w:hAnsi="Garamond"/>
          <w:sz w:val="40"/>
        </w:rPr>
        <w:tab/>
        <w:t>Alleluia.</w:t>
      </w:r>
    </w:p>
    <w:p w14:paraId="680265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ED78D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INNO</w:t>
      </w:r>
    </w:p>
    <w:p w14:paraId="3741237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F9C2B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62E6">
        <w:rPr>
          <w:rFonts w:ascii="Garamond" w:hAnsi="Garamond"/>
          <w:b/>
          <w:sz w:val="40"/>
        </w:rPr>
        <w:t xml:space="preserve">Terza </w:t>
      </w:r>
    </w:p>
    <w:p w14:paraId="00B02C2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9A415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762E6">
        <w:rPr>
          <w:rFonts w:ascii="Garamond" w:hAnsi="Garamond"/>
          <w:sz w:val="40"/>
        </w:rPr>
        <w:t>E’</w:t>
      </w:r>
      <w:proofErr w:type="gramEnd"/>
      <w:r w:rsidRPr="008762E6">
        <w:rPr>
          <w:rFonts w:ascii="Garamond" w:hAnsi="Garamond"/>
          <w:sz w:val="40"/>
        </w:rPr>
        <w:t xml:space="preserve"> l’ora terza. Gesù Signore</w:t>
      </w:r>
    </w:p>
    <w:p w14:paraId="15CA4F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sale ingiuriato la croce,</w:t>
      </w:r>
    </w:p>
    <w:p w14:paraId="0D68EC7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ma noi pensosi gli offriamo</w:t>
      </w:r>
    </w:p>
    <w:p w14:paraId="0D4510C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l’affetto di un animo orante.</w:t>
      </w:r>
    </w:p>
    <w:p w14:paraId="2DA1553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4EA93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Se in te nasce il Figlio di Dio,</w:t>
      </w:r>
    </w:p>
    <w:p w14:paraId="61BE3B5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vita conservi incolpevole</w:t>
      </w:r>
    </w:p>
    <w:p w14:paraId="59F876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con voce assidua implorando,</w:t>
      </w:r>
    </w:p>
    <w:p w14:paraId="2BF7484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dischiudi il tuo cuore allo Spirito.</w:t>
      </w:r>
    </w:p>
    <w:p w14:paraId="489D82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A50C4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Quest’ora ha segnato la fine</w:t>
      </w:r>
    </w:p>
    <w:p w14:paraId="1FD498B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al lungo torpore del male,</w:t>
      </w:r>
    </w:p>
    <w:p w14:paraId="39F49D8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ha debellato la morte,</w:t>
      </w:r>
    </w:p>
    <w:p w14:paraId="784BD1C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ha cancellato la colpa.</w:t>
      </w:r>
    </w:p>
    <w:p w14:paraId="0FBABC2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19C8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Di qui l’epoca inizia</w:t>
      </w:r>
    </w:p>
    <w:p w14:paraId="496FD2B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della salvezza di Cristo,</w:t>
      </w:r>
    </w:p>
    <w:p w14:paraId="61F4B7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nelle Chiese dell’universo</w:t>
      </w:r>
    </w:p>
    <w:p w14:paraId="0420AE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verità s’irradia della fede.</w:t>
      </w:r>
    </w:p>
    <w:p w14:paraId="74DAA51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D9AE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Dalla gloria del suo patibolo</w:t>
      </w:r>
    </w:p>
    <w:p w14:paraId="562BBD6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Gesù parla alla Vergine:</w:t>
      </w:r>
    </w:p>
    <w:p w14:paraId="670EB2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Ecco tuo figlio, o donna;</w:t>
      </w:r>
    </w:p>
    <w:p w14:paraId="39E68A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Giovanni, ecco tua madre.</w:t>
      </w:r>
    </w:p>
    <w:p w14:paraId="5C62C25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C5BBD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Al vincolo di giuste nozze,</w:t>
      </w:r>
    </w:p>
    <w:p w14:paraId="63C3670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avvolte in profondo mistero,</w:t>
      </w:r>
    </w:p>
    <w:p w14:paraId="5A54DF3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era solo affidato in custodia</w:t>
      </w:r>
    </w:p>
    <w:p w14:paraId="0504597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l’onore della Madre.</w:t>
      </w:r>
    </w:p>
    <w:p w14:paraId="12E8CFD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7A725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Stupendi prodigi dal cielo</w:t>
      </w:r>
    </w:p>
    <w:p w14:paraId="5C81BB3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confermano l’alto disegno;</w:t>
      </w:r>
    </w:p>
    <w:p w14:paraId="77F8029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762E6">
        <w:rPr>
          <w:rFonts w:ascii="Garamond" w:hAnsi="Garamond"/>
          <w:sz w:val="40"/>
        </w:rPr>
        <w:t>la</w:t>
      </w:r>
      <w:proofErr w:type="spellEnd"/>
      <w:r w:rsidRPr="008762E6">
        <w:rPr>
          <w:rFonts w:ascii="Garamond" w:hAnsi="Garamond"/>
          <w:sz w:val="40"/>
        </w:rPr>
        <w:t xml:space="preserve"> turba malvagia non crede,</w:t>
      </w:r>
    </w:p>
    <w:p w14:paraId="00897F3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chi crede ritrova salvezza.</w:t>
      </w:r>
    </w:p>
    <w:p w14:paraId="35E1C80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C3A21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Credo in un Dio Unigenito,</w:t>
      </w:r>
    </w:p>
    <w:p w14:paraId="392E20B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nato tra noi dalla Vergine,</w:t>
      </w:r>
    </w:p>
    <w:p w14:paraId="39AA474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ha tolto i peccati del mondo</w:t>
      </w:r>
    </w:p>
    <w:p w14:paraId="547D421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siede alla destra del Padre.</w:t>
      </w:r>
    </w:p>
    <w:p w14:paraId="645E2BC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2319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Gloria si canti all’unico Dio</w:t>
      </w:r>
    </w:p>
    <w:p w14:paraId="33F4F52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a Gesù Cristo Signore,</w:t>
      </w:r>
    </w:p>
    <w:p w14:paraId="576C97D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con lo Spirito santo</w:t>
      </w:r>
    </w:p>
    <w:p w14:paraId="7C0A6E1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lastRenderedPageBreak/>
        <w:t>negli infiniti secoli. Amen.</w:t>
      </w:r>
    </w:p>
    <w:p w14:paraId="372F72A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D5C8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62E6">
        <w:rPr>
          <w:rFonts w:ascii="Garamond" w:hAnsi="Garamond"/>
          <w:b/>
          <w:sz w:val="40"/>
        </w:rPr>
        <w:t>Sesta</w:t>
      </w:r>
    </w:p>
    <w:p w14:paraId="5CE3C9A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BB523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 Dio glorioso, altissimo sovrano,</w:t>
      </w:r>
    </w:p>
    <w:p w14:paraId="124D3C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i tempi diversi alternando,</w:t>
      </w:r>
    </w:p>
    <w:p w14:paraId="380984E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orni di dolce chiarità il mattino</w:t>
      </w:r>
    </w:p>
    <w:p w14:paraId="603C588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l’infocato meriggio avvampi,</w:t>
      </w:r>
    </w:p>
    <w:p w14:paraId="061C046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E1144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placa la furia delle discordie,</w:t>
      </w:r>
    </w:p>
    <w:p w14:paraId="04D4624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spegni il funesto ardore dell’odio,</w:t>
      </w:r>
    </w:p>
    <w:p w14:paraId="62CB205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dona alle membra sanità e vigore,</w:t>
      </w:r>
    </w:p>
    <w:p w14:paraId="25A3E48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agli animi dona la pace.</w:t>
      </w:r>
    </w:p>
    <w:p w14:paraId="1B82B06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B5994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Ascoltaci, Padre pietoso,</w:t>
      </w:r>
    </w:p>
    <w:p w14:paraId="74C65EC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 Gesù Cristo Signore,</w:t>
      </w:r>
    </w:p>
    <w:p w14:paraId="792E1F3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nello Spirito Santo</w:t>
      </w:r>
    </w:p>
    <w:p w14:paraId="796FE8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vive e governa nei secoli.</w:t>
      </w:r>
    </w:p>
    <w:p w14:paraId="5547C09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B50BE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Amen.</w:t>
      </w:r>
    </w:p>
    <w:p w14:paraId="0896274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CEB5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62E6">
        <w:rPr>
          <w:rFonts w:ascii="Garamond" w:hAnsi="Garamond"/>
          <w:b/>
          <w:sz w:val="40"/>
        </w:rPr>
        <w:t>Nona</w:t>
      </w:r>
    </w:p>
    <w:p w14:paraId="048E273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82B64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Perpetuo vigore degli esseri,</w:t>
      </w:r>
    </w:p>
    <w:p w14:paraId="1D96B69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eterno e immutabile stai</w:t>
      </w:r>
    </w:p>
    <w:p w14:paraId="39E712E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la vicenda regoli del giorno</w:t>
      </w:r>
    </w:p>
    <w:p w14:paraId="70CBDD4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nell’inesausto gioco della luce,</w:t>
      </w:r>
    </w:p>
    <w:p w14:paraId="57F619E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CBD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nostra sera irradia</w:t>
      </w:r>
    </w:p>
    <w:p w14:paraId="75FBECD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del tuo vitale splendore;</w:t>
      </w:r>
    </w:p>
    <w:p w14:paraId="5CBAAC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premia la morte dei giusti</w:t>
      </w:r>
    </w:p>
    <w:p w14:paraId="00834E0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col giorno che non tramonta.</w:t>
      </w:r>
    </w:p>
    <w:p w14:paraId="4855F09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FB763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Ascoltaci, Padre pietoso,</w:t>
      </w:r>
    </w:p>
    <w:p w14:paraId="00F4265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 Gesù Cristo Signore,</w:t>
      </w:r>
    </w:p>
    <w:p w14:paraId="316F3D6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nello Spirito santo</w:t>
      </w:r>
    </w:p>
    <w:p w14:paraId="13929C6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 xml:space="preserve">vive e governa nei secoli. </w:t>
      </w:r>
    </w:p>
    <w:p w14:paraId="7A875C3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AB4E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Amen.</w:t>
      </w:r>
    </w:p>
    <w:p w14:paraId="082A628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5B062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SALMODIA</w:t>
      </w:r>
    </w:p>
    <w:p w14:paraId="140837AD"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118, 129-136 XVII (Pe)</w:t>
      </w:r>
    </w:p>
    <w:p w14:paraId="1A4CA71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2DC86"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1</w:t>
      </w:r>
      <w:r w:rsidRPr="008762E6">
        <w:rPr>
          <w:rFonts w:ascii="Garamond" w:hAnsi="Garamond"/>
          <w:color w:val="FF0000"/>
          <w:sz w:val="40"/>
        </w:rPr>
        <w:t xml:space="preserve"> </w:t>
      </w:r>
      <w:r w:rsidRPr="008762E6">
        <w:rPr>
          <w:rFonts w:ascii="Garamond" w:hAnsi="Garamond"/>
          <w:sz w:val="40"/>
        </w:rPr>
        <w:t>La tua parola nel rivelarsi illumina, * dona saggezza ai semplici.</w:t>
      </w:r>
    </w:p>
    <w:p w14:paraId="2DC2B8E1"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B4C0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Meravigliosa è la tua alleanza, *</w:t>
      </w:r>
    </w:p>
    <w:p w14:paraId="57E19764"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per questo le sono fedele.</w:t>
      </w:r>
    </w:p>
    <w:p w14:paraId="0479BD2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 tua parola nel rivelarsi illumina, *</w:t>
      </w:r>
    </w:p>
    <w:p w14:paraId="4D5A7B9A"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dona saggezza ai semplici.</w:t>
      </w:r>
    </w:p>
    <w:p w14:paraId="23449525"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69E3"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Apro anelante la bocca, *</w:t>
      </w:r>
    </w:p>
    <w:p w14:paraId="255CDAD8"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perché desidero i tuoi comandamenti.</w:t>
      </w:r>
    </w:p>
    <w:p w14:paraId="76445ED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Volgiti a me e abbi misericordia, *</w:t>
      </w:r>
    </w:p>
    <w:p w14:paraId="37F75E2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tu che sei giusto per chi ama il tuo nome.</w:t>
      </w:r>
    </w:p>
    <w:p w14:paraId="27E40EB5"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4F7FD"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Rendi saldi i miei passi secondo la tua parola *</w:t>
      </w:r>
    </w:p>
    <w:p w14:paraId="067A94A2"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lastRenderedPageBreak/>
        <w:t>e su di me non prevalga il male.</w:t>
      </w:r>
    </w:p>
    <w:p w14:paraId="27A4B7BC"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Salvami dall’oppressione dell’uomo *</w:t>
      </w:r>
    </w:p>
    <w:p w14:paraId="75297991"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e obbedirò ai tuoi precetti.</w:t>
      </w:r>
    </w:p>
    <w:p w14:paraId="53299A73"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70178"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Fa’ risplendere il volto sul tuo servo *</w:t>
      </w:r>
    </w:p>
    <w:p w14:paraId="53A054AD"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insegnami i tuoi comandamenti.</w:t>
      </w:r>
    </w:p>
    <w:p w14:paraId="48DD42E5"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Fiumi di lacrime mi scendono dagli occhi, *</w:t>
      </w:r>
    </w:p>
    <w:p w14:paraId="6B5C210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non osservano la tua legge.</w:t>
      </w:r>
    </w:p>
    <w:p w14:paraId="486D1C6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89C0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22B679E2"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E9590"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1</w:t>
      </w:r>
      <w:r w:rsidRPr="008762E6">
        <w:rPr>
          <w:rFonts w:ascii="Garamond" w:hAnsi="Garamond"/>
          <w:color w:val="FF0000"/>
          <w:sz w:val="40"/>
        </w:rPr>
        <w:t xml:space="preserve"> </w:t>
      </w:r>
      <w:r w:rsidRPr="008762E6">
        <w:rPr>
          <w:rFonts w:ascii="Garamond" w:hAnsi="Garamond"/>
          <w:sz w:val="40"/>
        </w:rPr>
        <w:t>La tua parola nel rivelarsi illumina, * dona saggezza ai semplici.</w:t>
      </w:r>
    </w:p>
    <w:p w14:paraId="266C9393"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63536"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81</w:t>
      </w:r>
    </w:p>
    <w:p w14:paraId="2214250C"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DFB52"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2</w:t>
      </w:r>
      <w:r w:rsidRPr="008762E6">
        <w:rPr>
          <w:rFonts w:ascii="Garamond" w:hAnsi="Garamond"/>
          <w:color w:val="FF0000"/>
          <w:sz w:val="40"/>
        </w:rPr>
        <w:t xml:space="preserve"> </w:t>
      </w:r>
      <w:r w:rsidRPr="008762E6">
        <w:rPr>
          <w:rFonts w:ascii="Garamond" w:hAnsi="Garamond"/>
          <w:sz w:val="40"/>
        </w:rPr>
        <w:t>A te, Signore, appartengono tutte le genti.</w:t>
      </w:r>
    </w:p>
    <w:p w14:paraId="53FF814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08BBE"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Dio si alza nell’assemblea divina, *</w:t>
      </w:r>
    </w:p>
    <w:p w14:paraId="71CDBBE8"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giudica in mezzo agli </w:t>
      </w:r>
      <w:proofErr w:type="spellStart"/>
      <w:r w:rsidRPr="008762E6">
        <w:rPr>
          <w:rFonts w:ascii="Garamond" w:hAnsi="Garamond"/>
          <w:sz w:val="40"/>
        </w:rPr>
        <w:t>dèi</w:t>
      </w:r>
      <w:proofErr w:type="spellEnd"/>
      <w:r w:rsidRPr="008762E6">
        <w:rPr>
          <w:rFonts w:ascii="Garamond" w:hAnsi="Garamond"/>
          <w:sz w:val="40"/>
        </w:rPr>
        <w:t>.</w:t>
      </w:r>
    </w:p>
    <w:p w14:paraId="7CAEA2D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«Fino a quando giudicherete iniquamente *</w:t>
      </w:r>
    </w:p>
    <w:p w14:paraId="52AA4A81"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e sosterrete la parte degli empi?</w:t>
      </w:r>
    </w:p>
    <w:p w14:paraId="69F91173"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F59C6"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Difendete il debole e l’orfano, *</w:t>
      </w:r>
    </w:p>
    <w:p w14:paraId="34C3B11C"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al misero e al povero fate giustizia.</w:t>
      </w:r>
    </w:p>
    <w:p w14:paraId="526E5125"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Salvate il debole e l’indigente, *</w:t>
      </w:r>
    </w:p>
    <w:p w14:paraId="6D2BC75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liberatelo dalla mano degli empi».</w:t>
      </w:r>
    </w:p>
    <w:p w14:paraId="438B38B6"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B6B5E"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Non capiscono, non vogliono intendere, †</w:t>
      </w:r>
    </w:p>
    <w:p w14:paraId="0422D968"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avanzano nelle tenebre; *</w:t>
      </w:r>
    </w:p>
    <w:p w14:paraId="47FB1F9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vacillano tutte le fondamenta della terra.</w:t>
      </w:r>
    </w:p>
    <w:p w14:paraId="07F85953"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77AB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Io ho detto: «Voi siete </w:t>
      </w:r>
      <w:proofErr w:type="spellStart"/>
      <w:r w:rsidRPr="008762E6">
        <w:rPr>
          <w:rFonts w:ascii="Garamond" w:hAnsi="Garamond"/>
          <w:sz w:val="40"/>
        </w:rPr>
        <w:t>dèi</w:t>
      </w:r>
      <w:proofErr w:type="spellEnd"/>
      <w:r w:rsidRPr="008762E6">
        <w:rPr>
          <w:rFonts w:ascii="Garamond" w:hAnsi="Garamond"/>
          <w:sz w:val="40"/>
        </w:rPr>
        <w:t>, *</w:t>
      </w:r>
    </w:p>
    <w:p w14:paraId="317C068A"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siete tutti figli dell’Altissimo».</w:t>
      </w:r>
    </w:p>
    <w:p w14:paraId="7E13B538"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762E6">
        <w:rPr>
          <w:rFonts w:ascii="Garamond" w:hAnsi="Garamond"/>
          <w:sz w:val="40"/>
        </w:rPr>
        <w:t>Eppure</w:t>
      </w:r>
      <w:proofErr w:type="gramEnd"/>
      <w:r w:rsidRPr="008762E6">
        <w:rPr>
          <w:rFonts w:ascii="Garamond" w:hAnsi="Garamond"/>
          <w:sz w:val="40"/>
        </w:rPr>
        <w:t xml:space="preserve"> morirete come ogni uomo, *</w:t>
      </w:r>
    </w:p>
    <w:p w14:paraId="551C246C"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cadrete come tutti i potenti.</w:t>
      </w:r>
    </w:p>
    <w:p w14:paraId="33AE1F7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A2F70"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Sorgi, Dio, a giudicare la terra, *</w:t>
      </w:r>
    </w:p>
    <w:p w14:paraId="4DFAA44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a te appartengono tutte le genti.</w:t>
      </w:r>
    </w:p>
    <w:p w14:paraId="237DAB76"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79C05"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3599309A"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A540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2</w:t>
      </w:r>
      <w:r w:rsidRPr="008762E6">
        <w:rPr>
          <w:rFonts w:ascii="Garamond" w:hAnsi="Garamond"/>
          <w:color w:val="FF0000"/>
          <w:sz w:val="40"/>
        </w:rPr>
        <w:t xml:space="preserve"> </w:t>
      </w:r>
      <w:r w:rsidRPr="008762E6">
        <w:rPr>
          <w:rFonts w:ascii="Garamond" w:hAnsi="Garamond"/>
          <w:sz w:val="40"/>
        </w:rPr>
        <w:t>A te, Signore, appartengono tutte le genti.</w:t>
      </w:r>
    </w:p>
    <w:p w14:paraId="48A70A81"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ACEE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119</w:t>
      </w:r>
    </w:p>
    <w:p w14:paraId="0FF05E2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960D4"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3</w:t>
      </w:r>
      <w:r w:rsidRPr="008762E6">
        <w:rPr>
          <w:rFonts w:ascii="Garamond" w:hAnsi="Garamond"/>
          <w:color w:val="FF0000"/>
          <w:sz w:val="40"/>
        </w:rPr>
        <w:t xml:space="preserve"> </w:t>
      </w:r>
      <w:r w:rsidRPr="008762E6">
        <w:rPr>
          <w:rFonts w:ascii="Garamond" w:hAnsi="Garamond"/>
          <w:sz w:val="40"/>
        </w:rPr>
        <w:t>Libera, Signore, la mia vita.</w:t>
      </w:r>
    </w:p>
    <w:p w14:paraId="66E46A3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CECC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Nella mia angoscia ho gridato al Signore *</w:t>
      </w:r>
    </w:p>
    <w:p w14:paraId="47A515E4"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ed egli mi ha risposto.</w:t>
      </w:r>
    </w:p>
    <w:p w14:paraId="2345A61E"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2A204"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libera la mia vita dalle labbra di menzogna, *</w:t>
      </w:r>
    </w:p>
    <w:p w14:paraId="7A0E5A7A"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dalla lingua ingannatrice.</w:t>
      </w:r>
    </w:p>
    <w:p w14:paraId="13B1F129"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D68A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Che ti posso dare, come ripagarti, *</w:t>
      </w:r>
    </w:p>
    <w:p w14:paraId="6225397E"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lingua ingannatrice?</w:t>
      </w:r>
    </w:p>
    <w:p w14:paraId="491B7AA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Frecce acute di un prode, *</w:t>
      </w:r>
    </w:p>
    <w:p w14:paraId="3E3D3761"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con carboni di ginepro.</w:t>
      </w:r>
    </w:p>
    <w:p w14:paraId="4D824E7E"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A11D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Me infelice: abito straniero in </w:t>
      </w:r>
      <w:proofErr w:type="spellStart"/>
      <w:r w:rsidRPr="008762E6">
        <w:rPr>
          <w:rFonts w:ascii="Garamond" w:hAnsi="Garamond"/>
          <w:sz w:val="40"/>
        </w:rPr>
        <w:t>Mosoch</w:t>
      </w:r>
      <w:proofErr w:type="spellEnd"/>
      <w:r w:rsidRPr="008762E6">
        <w:rPr>
          <w:rFonts w:ascii="Garamond" w:hAnsi="Garamond"/>
          <w:sz w:val="40"/>
        </w:rPr>
        <w:t>, *</w:t>
      </w:r>
    </w:p>
    <w:p w14:paraId="6C5B2551"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dimoro fra le tende di </w:t>
      </w:r>
      <w:proofErr w:type="spellStart"/>
      <w:r w:rsidRPr="008762E6">
        <w:rPr>
          <w:rFonts w:ascii="Garamond" w:hAnsi="Garamond"/>
          <w:sz w:val="40"/>
        </w:rPr>
        <w:t>Kedar</w:t>
      </w:r>
      <w:proofErr w:type="spellEnd"/>
      <w:r w:rsidRPr="008762E6">
        <w:rPr>
          <w:rFonts w:ascii="Garamond" w:hAnsi="Garamond"/>
          <w:sz w:val="40"/>
        </w:rPr>
        <w:t>!</w:t>
      </w:r>
    </w:p>
    <w:p w14:paraId="7FB387D0"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Troppo io ho dimorato *</w:t>
      </w:r>
    </w:p>
    <w:p w14:paraId="256E2C47"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con chi detesta la pace.</w:t>
      </w:r>
    </w:p>
    <w:p w14:paraId="0EA5610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937F0"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Io sono per la pace, *</w:t>
      </w:r>
    </w:p>
    <w:p w14:paraId="2033FAE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ma quando ne parlo, essi vogliono la guerra.</w:t>
      </w:r>
    </w:p>
    <w:p w14:paraId="052E6956"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BB8CB"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6B3D388F"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FA69C"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 3</w:t>
      </w:r>
      <w:r w:rsidRPr="008762E6">
        <w:rPr>
          <w:rFonts w:ascii="Garamond" w:hAnsi="Garamond"/>
          <w:color w:val="FF0000"/>
          <w:sz w:val="40"/>
        </w:rPr>
        <w:t xml:space="preserve"> </w:t>
      </w:r>
      <w:r w:rsidRPr="008762E6">
        <w:rPr>
          <w:rFonts w:ascii="Garamond" w:hAnsi="Garamond"/>
          <w:sz w:val="40"/>
        </w:rPr>
        <w:t>Libera, Signore, la mia vita.</w:t>
      </w:r>
    </w:p>
    <w:p w14:paraId="3B976E70"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48845" w14:textId="77777777" w:rsidR="0003297C" w:rsidRPr="008762E6" w:rsidRDefault="0003297C" w:rsidP="0003297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Alle altre Ore salmodia complementare</w:t>
      </w:r>
    </w:p>
    <w:p w14:paraId="2A6E0F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62E5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62E6">
        <w:rPr>
          <w:rFonts w:ascii="Garamond" w:hAnsi="Garamond"/>
          <w:b/>
          <w:sz w:val="40"/>
        </w:rPr>
        <w:t xml:space="preserve">Terza </w:t>
      </w:r>
    </w:p>
    <w:p w14:paraId="2E6B930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F500F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LETTURA BREVE</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Sir 51,1-2a</w:t>
      </w:r>
    </w:p>
    <w:p w14:paraId="2533A44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Ti glorificherò, Signore mio re, ti loderò, Dio mio salvatore; glorificherò il tuo nome, perché fosti mio protettore e mio aiuto e hai liberato il mio corpo dalla perdizione.</w:t>
      </w:r>
    </w:p>
    <w:p w14:paraId="493224D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B246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tu sei mia difesa.</w:t>
      </w:r>
    </w:p>
    <w:p w14:paraId="5D70E31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Signore, tu sei mia difesa. * Alleluia, alleluia.</w:t>
      </w:r>
    </w:p>
    <w:p w14:paraId="4EC457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4406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sei mia gloria e sollevi il mio capo.</w:t>
      </w:r>
    </w:p>
    <w:p w14:paraId="6A08280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Alleluia, alleluia.</w:t>
      </w:r>
    </w:p>
    <w:p w14:paraId="55F4889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298A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51A057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Signore, tu sei mia difesa. * Alleluia, alleluia.</w:t>
      </w:r>
    </w:p>
    <w:p w14:paraId="0F4B9A7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24DD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ORAZIONE</w:t>
      </w:r>
    </w:p>
    <w:p w14:paraId="562196F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61AA25E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E48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CONCLUSIONE</w:t>
      </w:r>
    </w:p>
    <w:p w14:paraId="46FB0D4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Benediciamo il Signore.</w:t>
      </w:r>
    </w:p>
    <w:p w14:paraId="2839F8E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Rendiamo grazie a Dio.</w:t>
      </w:r>
    </w:p>
    <w:p w14:paraId="530F472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A9A9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83A8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62E6">
        <w:rPr>
          <w:rFonts w:ascii="Garamond" w:hAnsi="Garamond"/>
          <w:b/>
          <w:sz w:val="40"/>
        </w:rPr>
        <w:t>Sesta</w:t>
      </w:r>
    </w:p>
    <w:p w14:paraId="746A8AC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5A316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LETTURA BREVE</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Sir 51,10c-11a</w:t>
      </w:r>
    </w:p>
    <w:p w14:paraId="3D254EA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Io loderò sempre il tuo nome; canterò inni a te con riconoscenza, poiché la mia supplica fu esaudita.</w:t>
      </w:r>
    </w:p>
    <w:p w14:paraId="5B470C2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AD3F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 te si stringe l’anima mia, Signore.</w:t>
      </w:r>
    </w:p>
    <w:p w14:paraId="67929EB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 te si stringe l’anima mia, Signore. * Alleluia, alleluia.</w:t>
      </w:r>
    </w:p>
    <w:p w14:paraId="7EDFD99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AC95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 forza della tua destra mi sostiene.</w:t>
      </w:r>
    </w:p>
    <w:p w14:paraId="6EFB395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Alleluia, alleluia.</w:t>
      </w:r>
    </w:p>
    <w:p w14:paraId="36D4A37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90D23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4CDE7A9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 te si stringe l’anima mia, Signore. * Alleluia, alleluia.</w:t>
      </w:r>
    </w:p>
    <w:p w14:paraId="0E11426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491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ORAZIONE</w:t>
      </w:r>
    </w:p>
    <w:p w14:paraId="08FC1C7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Noi, che nel battesimo abbiamo vinto la morte e siamo stati a te consacrati dallo Spirito santo, ti imploriamo, Padre, per l’intercessione di santa Brigida converti il nostro cuore secondo la nuova legge del vangelo di Cristo, che vive e regna nei secoli dei secoli.</w:t>
      </w:r>
    </w:p>
    <w:p w14:paraId="4ADCF4C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706D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CONCLUSIONE</w:t>
      </w:r>
    </w:p>
    <w:p w14:paraId="37BEB88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Benediciamo il Signore.</w:t>
      </w:r>
    </w:p>
    <w:p w14:paraId="2AB9088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Rendiamo grazie a Dio.</w:t>
      </w:r>
    </w:p>
    <w:p w14:paraId="1787F5F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3A19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A81F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762E6">
        <w:rPr>
          <w:rFonts w:ascii="Garamond" w:hAnsi="Garamond"/>
          <w:b/>
          <w:sz w:val="40"/>
        </w:rPr>
        <w:t>Nona</w:t>
      </w:r>
    </w:p>
    <w:p w14:paraId="22A9648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819F7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LETTURA BREVE</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Sir 51,11b-12</w:t>
      </w:r>
    </w:p>
    <w:p w14:paraId="22CFD36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mi salvasti dalla rovina e mi strappasti da una pessima situazione. Per questo ti ringrazierò e ti loderò, benedirò il nome del Signore.</w:t>
      </w:r>
    </w:p>
    <w:p w14:paraId="19EDE63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5B6F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Con il tuo consiglio, Signore, mi hai guidato.</w:t>
      </w:r>
    </w:p>
    <w:p w14:paraId="2E697D5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8762E6">
        <w:rPr>
          <w:rFonts w:ascii="Garamond" w:hAnsi="Garamond"/>
          <w:sz w:val="40"/>
        </w:rPr>
        <w:tab/>
        <w:t>Con il tuo consiglio, Signore, mi hai guidato. * Alleluia, alleluia.</w:t>
      </w:r>
    </w:p>
    <w:bookmarkEnd w:id="14"/>
    <w:bookmarkEnd w:id="15"/>
    <w:bookmarkEnd w:id="16"/>
    <w:p w14:paraId="1FFA81B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4F47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mi hai accolto nella tua gloria.</w:t>
      </w:r>
    </w:p>
    <w:p w14:paraId="4468D4A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Alleluia, alleluia.</w:t>
      </w:r>
    </w:p>
    <w:p w14:paraId="04B289F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4BD2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43B8450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Con il tuo consiglio, Signore, mi hai guidato. * Alleluia, alleluia.</w:t>
      </w:r>
    </w:p>
    <w:p w14:paraId="0F3CCD3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8E5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ORAZIONE</w:t>
      </w:r>
    </w:p>
    <w:p w14:paraId="4699426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che hai guidato santa Brigida nelle varie condizioni della sua vita e, nella contemplazione della passione del tuo Figlio, le hai rivelato la sapienza della croce, concedi a noi di cercare te in ogni cosa, seguendo fedelmente la tua chiamata. che vive e regna con te, nell’unità dello Spirito santo, per tutti i secoli dei secoli.</w:t>
      </w:r>
    </w:p>
    <w:p w14:paraId="00943E5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290EF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oppure</w:t>
      </w:r>
    </w:p>
    <w:p w14:paraId="0C2FCE6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10E455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Noi, che nel battesimo abbiamo vinto la morte e siamo stati a te consacrati dallo Spirito santo, ti imploriamo, Padre, per l’intercessione di santa Brigida converti il nostro cuore secondo la nuova legge del vangelo di Cristo, che vive e regna nei secoli dei secoli.</w:t>
      </w:r>
    </w:p>
    <w:p w14:paraId="3B8636F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6F22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CONCLUSIONE</w:t>
      </w:r>
    </w:p>
    <w:p w14:paraId="6AB48EE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Benediciamo il Signore.</w:t>
      </w:r>
    </w:p>
    <w:p w14:paraId="2BDAC10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Rendiamo grazie a Dio.</w:t>
      </w:r>
    </w:p>
    <w:p w14:paraId="022C219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br w:type="page"/>
      </w:r>
    </w:p>
    <w:p w14:paraId="7211042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lastRenderedPageBreak/>
        <w:t>SECONDI VESPRI</w:t>
      </w:r>
    </w:p>
    <w:p w14:paraId="11D940C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635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Il Signore sia con voi.</w:t>
      </w:r>
    </w:p>
    <w:p w14:paraId="5B87E19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con il tuo spirito.</w:t>
      </w:r>
    </w:p>
    <w:p w14:paraId="06E5C85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43F98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oppure</w:t>
      </w:r>
    </w:p>
    <w:p w14:paraId="22C8081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BD4C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ascolta la nostra preghiera</w:t>
      </w:r>
    </w:p>
    <w:p w14:paraId="684E3EB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il nostro grido giunga fino a te</w:t>
      </w:r>
    </w:p>
    <w:p w14:paraId="1CC7DDE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892F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RITO DELLA LUCE</w:t>
      </w:r>
    </w:p>
    <w:p w14:paraId="0A4B532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Nel giorno eterno</w:t>
      </w:r>
    </w:p>
    <w:p w14:paraId="06C2640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non ci sarà la notte.</w:t>
      </w:r>
    </w:p>
    <w:p w14:paraId="6A83237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Il Signore li illuminerà</w:t>
      </w:r>
    </w:p>
    <w:p w14:paraId="43F5B4A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regneranno nei secoli.</w:t>
      </w:r>
    </w:p>
    <w:p w14:paraId="441F30C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EDCD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Né luce di lampada né luce di sole</w:t>
      </w:r>
    </w:p>
    <w:p w14:paraId="188A23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rischiarerà la terra.</w:t>
      </w:r>
    </w:p>
    <w:p w14:paraId="0679380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Il Signore li illuminerà</w:t>
      </w:r>
    </w:p>
    <w:p w14:paraId="73677CC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regneranno nei secoli.</w:t>
      </w:r>
    </w:p>
    <w:p w14:paraId="642B7B8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F70D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Nel giorno eterno</w:t>
      </w:r>
    </w:p>
    <w:p w14:paraId="7E07DC4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non ci sarà la notte.</w:t>
      </w:r>
    </w:p>
    <w:p w14:paraId="0E9ADF1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Il Signore li illuminerà</w:t>
      </w:r>
    </w:p>
    <w:p w14:paraId="666E72D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regneranno nei secoli.</w:t>
      </w:r>
    </w:p>
    <w:p w14:paraId="36378B8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F83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INNO</w:t>
      </w:r>
    </w:p>
    <w:p w14:paraId="7E982CB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Discepola vera di Cristo,</w:t>
      </w:r>
    </w:p>
    <w:p w14:paraId="2EF95CA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irreprensibile apparve;</w:t>
      </w:r>
    </w:p>
    <w:p w14:paraId="2F642E3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amò sopra ogni cosa il suo Signore:</w:t>
      </w:r>
    </w:p>
    <w:p w14:paraId="314E9D2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vive con lui felice.</w:t>
      </w:r>
    </w:p>
    <w:p w14:paraId="2FEF7D1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FB83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La sua fede rifulse,</w:t>
      </w:r>
    </w:p>
    <w:p w14:paraId="376B31C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di carità infiammata:</w:t>
      </w:r>
    </w:p>
    <w:p w14:paraId="2660AB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passò tra noi come un lieto prodigio,</w:t>
      </w:r>
    </w:p>
    <w:p w14:paraId="6592E28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ora nel cielo è vestita di gloria.</w:t>
      </w:r>
    </w:p>
    <w:p w14:paraId="4F09AD2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3EBD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In questo nostro esilio</w:t>
      </w:r>
    </w:p>
    <w:p w14:paraId="65BC30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conobbe l’amaro del pianto;</w:t>
      </w:r>
    </w:p>
    <w:p w14:paraId="7F8D9B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nella patria il suo spirito si inebria</w:t>
      </w:r>
    </w:p>
    <w:p w14:paraId="769A13F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della letizia di Dio.</w:t>
      </w:r>
    </w:p>
    <w:p w14:paraId="0FFCB59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F00A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Alla divina Trinità sia lode,</w:t>
      </w:r>
    </w:p>
    <w:p w14:paraId="5C58D33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dei beati ascolta la preghiera</w:t>
      </w:r>
    </w:p>
    <w:p w14:paraId="56ACE3F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e sull’aspro sentiero della vita</w:t>
      </w:r>
    </w:p>
    <w:p w14:paraId="41B1560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tutti ci guida al regno. Amen.</w:t>
      </w:r>
    </w:p>
    <w:p w14:paraId="4B3E8E0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B9E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SALMODIA</w:t>
      </w:r>
    </w:p>
    <w:p w14:paraId="396CB1A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9E83F6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Il sole risplende sui monti di Dio, * la bellezza di una donna virtuosa rischiara la sua casa.</w:t>
      </w:r>
    </w:p>
    <w:p w14:paraId="7DD5A6F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741DD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126</w:t>
      </w:r>
    </w:p>
    <w:p w14:paraId="69A88F9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99D50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Se il Signore non costruisce la casa, *</w:t>
      </w:r>
    </w:p>
    <w:p w14:paraId="628E04F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invano vi faticano i costruttori.</w:t>
      </w:r>
    </w:p>
    <w:p w14:paraId="7D627ED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Se la città non è custodita dal Signore, *</w:t>
      </w:r>
    </w:p>
    <w:p w14:paraId="46A98E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 xml:space="preserve">invano veglia il custode. </w:t>
      </w:r>
    </w:p>
    <w:p w14:paraId="71D4154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25EF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Invano vi alzate di buon mattino, †</w:t>
      </w:r>
    </w:p>
    <w:p w14:paraId="3D4175C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762E6">
        <w:rPr>
          <w:rFonts w:ascii="Garamond" w:hAnsi="Garamond"/>
          <w:sz w:val="40"/>
        </w:rPr>
        <w:t>tardi andate a riposare</w:t>
      </w:r>
    </w:p>
    <w:p w14:paraId="13513E7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762E6">
        <w:rPr>
          <w:rFonts w:ascii="Garamond" w:hAnsi="Garamond"/>
          <w:sz w:val="40"/>
        </w:rPr>
        <w:t>e mangiate pane di sudore: *</w:t>
      </w:r>
    </w:p>
    <w:p w14:paraId="2ED66B3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il Signore ne darà ai suoi amici nel sonno.</w:t>
      </w:r>
    </w:p>
    <w:p w14:paraId="72DD07B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D90F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Ecco, dono del Signore sono i figli, *</w:t>
      </w:r>
    </w:p>
    <w:p w14:paraId="002ED78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è sua grazia il frutto del grembo.</w:t>
      </w:r>
    </w:p>
    <w:p w14:paraId="2010202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frecce in mano a un eroe *</w:t>
      </w:r>
    </w:p>
    <w:p w14:paraId="25AF440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sono i figli della giovinezza. </w:t>
      </w:r>
    </w:p>
    <w:p w14:paraId="4FD1951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05C7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Beato l’uomo *</w:t>
      </w:r>
    </w:p>
    <w:p w14:paraId="43F7BF9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che piena ne ha la faretra:</w:t>
      </w:r>
    </w:p>
    <w:p w14:paraId="127D911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non resterà confuso quando verrà alla porta *</w:t>
      </w:r>
    </w:p>
    <w:p w14:paraId="76350B8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 trattare con i propri nemici.</w:t>
      </w:r>
    </w:p>
    <w:p w14:paraId="6C074B5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370E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133</w:t>
      </w:r>
    </w:p>
    <w:p w14:paraId="266FFFD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71A4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Ecco, benedite il Signore, *</w:t>
      </w:r>
    </w:p>
    <w:p w14:paraId="5876CAB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voi tutti, servi del Signore;</w:t>
      </w:r>
    </w:p>
    <w:p w14:paraId="604C850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9667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voi che state nella casa del Signore *</w:t>
      </w:r>
    </w:p>
    <w:p w14:paraId="01FCD1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durante le notti.</w:t>
      </w:r>
    </w:p>
    <w:p w14:paraId="5AF08AA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3049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Alzate le mani verso il tempio *</w:t>
      </w:r>
    </w:p>
    <w:p w14:paraId="63D3742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benedite il Signore.</w:t>
      </w:r>
    </w:p>
    <w:p w14:paraId="421D27C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C156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 Sion ti benedica il Signore, *</w:t>
      </w:r>
    </w:p>
    <w:p w14:paraId="601DB98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che ha fatto cielo e terra.</w:t>
      </w:r>
    </w:p>
    <w:p w14:paraId="6F644BC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C37A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116</w:t>
      </w:r>
    </w:p>
    <w:p w14:paraId="50AF24F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2A970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Lodate il Signore, popoli tutti, *</w:t>
      </w:r>
    </w:p>
    <w:p w14:paraId="7EF022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voi tutte, nazioni, dategli gloria;</w:t>
      </w:r>
    </w:p>
    <w:p w14:paraId="5D5B511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2C33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forte è il suo amore per noi *</w:t>
      </w:r>
    </w:p>
    <w:p w14:paraId="0348B38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la fedeltà del Signore dura in eterno.</w:t>
      </w:r>
    </w:p>
    <w:p w14:paraId="171B4C7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1E4C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19C170F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79E0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Il sole risplende sui monti di Dio, * la bellezza di una donna virtuosa rischiara la sua casa.</w:t>
      </w:r>
    </w:p>
    <w:p w14:paraId="7E174F4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87E7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PRIMA ORAZIONE</w:t>
      </w:r>
    </w:p>
    <w:p w14:paraId="7B27FC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le orazioni della beata Brigida che ha cercato con tutto il cuore la tua volontà, conferma, Padre, il nostro proposito di corrispondere alla vocazione battesimale e crescere nella perfezione sul modello di Cristo Signore, che vive e regna con te, nell’unità dello Spirito santo, per tutti i secoli dei secoli.</w:t>
      </w:r>
    </w:p>
    <w:p w14:paraId="480095F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5267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CANTICO DELLA BEATA VERGINE</w:t>
      </w:r>
    </w:p>
    <w:p w14:paraId="6421EDA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t>Lc 1,46-55</w:t>
      </w:r>
    </w:p>
    <w:p w14:paraId="04A84AD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BBBA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Quando si manifesterà Cristo, vostra vita * anche voi sarete manifestati con Lui nella gloria.</w:t>
      </w:r>
    </w:p>
    <w:p w14:paraId="3F6B9DB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E1BF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L'anima mia magnifica il Signore *</w:t>
      </w:r>
    </w:p>
    <w:p w14:paraId="4CD4C70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il mio spirito esulta in Dio, mio salvatore,</w:t>
      </w:r>
    </w:p>
    <w:p w14:paraId="19E507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03D5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ha guardato l'umiltà della sua serva. *</w:t>
      </w:r>
    </w:p>
    <w:p w14:paraId="5B4CC6E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ab/>
        <w:t xml:space="preserve">D'ora in poi tutte le generazioni </w:t>
      </w:r>
    </w:p>
    <w:p w14:paraId="2B7695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mi chiameranno beata.</w:t>
      </w:r>
    </w:p>
    <w:p w14:paraId="7F3F547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7C11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Grandi cose ha fatto in me l'Onnipotente *</w:t>
      </w:r>
    </w:p>
    <w:p w14:paraId="47D7F01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Santo è il suo nome:</w:t>
      </w:r>
    </w:p>
    <w:p w14:paraId="42218C0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69A5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di generazione in generazione la sua misericordia *</w:t>
      </w:r>
    </w:p>
    <w:p w14:paraId="445B468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si stende su quelli che lo temono.</w:t>
      </w:r>
    </w:p>
    <w:p w14:paraId="7CAE9EB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B7FE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Ha spiegato la potenza del suo braccio, *</w:t>
      </w:r>
    </w:p>
    <w:p w14:paraId="1E36044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ha disperso i superbi nei pensieri del loro cuore;</w:t>
      </w:r>
    </w:p>
    <w:p w14:paraId="194FD9D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4B4B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ha rovesciato i potenti dai troni, *</w:t>
      </w:r>
    </w:p>
    <w:p w14:paraId="5D76BA3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ha innalzato gli umili;</w:t>
      </w:r>
    </w:p>
    <w:p w14:paraId="2ED3682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EE67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ha ricolmato di beni gli affamati, *</w:t>
      </w:r>
    </w:p>
    <w:p w14:paraId="10EC8F0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ha rimandato i ricchi a mani vuote.</w:t>
      </w:r>
    </w:p>
    <w:p w14:paraId="5E385FC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02E4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Ha soccorso Israele, suo servo, *</w:t>
      </w:r>
    </w:p>
    <w:p w14:paraId="6EBBA4A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ricordandosi della sua misericordia,</w:t>
      </w:r>
    </w:p>
    <w:p w14:paraId="2FA9164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879D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aveva promesso ai nostri padri, *</w:t>
      </w:r>
    </w:p>
    <w:p w14:paraId="19F6CAA1"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ad Abramo e alla sua discendenza, per sempre.</w:t>
      </w:r>
    </w:p>
    <w:p w14:paraId="2BC84BB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CB0E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07EB3B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71C3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L’anima mia *</w:t>
      </w:r>
    </w:p>
    <w:p w14:paraId="5112B75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magnifica il Signore.</w:t>
      </w:r>
    </w:p>
    <w:p w14:paraId="5611198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DAA2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Quando si manifesterà Cristo, vostra vita * anche voi sarete manifestati con Lui nella gloria.</w:t>
      </w:r>
    </w:p>
    <w:p w14:paraId="4C45B75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86E2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Kyrie eleison, Kyrie eleison, Kyrie eleison.</w:t>
      </w:r>
    </w:p>
    <w:p w14:paraId="57C5F82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DB5E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SECONDA ORAZIONE</w:t>
      </w:r>
    </w:p>
    <w:p w14:paraId="4EC9230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che hai rivelato a santa Brigida la sapienza della croce nella contemplazione amorosa della passione del tuo Figlio, concedi ai tuoi fedeli di esultare di gioia nella gloria di Cristo risorto. Per Lui che vive e regna nei secoli dei secoli.</w:t>
      </w:r>
    </w:p>
    <w:p w14:paraId="1552C7C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5C74D"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SALLENDA IN ONORE DELLA SANTA</w:t>
      </w:r>
    </w:p>
    <w:p w14:paraId="757B917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Chiunque fa la volontà dal Padre mio,</w:t>
      </w:r>
    </w:p>
    <w:p w14:paraId="208765E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questi è per me fratello, sorella e madre. </w:t>
      </w:r>
    </w:p>
    <w:p w14:paraId="055E393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Gloria al Padre e al Figlio</w:t>
      </w:r>
    </w:p>
    <w:p w14:paraId="0AC515E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allo Spirito santo.</w:t>
      </w:r>
    </w:p>
    <w:p w14:paraId="45E6C1A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Come era nel principio e ora e sempre</w:t>
      </w:r>
    </w:p>
    <w:p w14:paraId="409FB8A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nei secoli dei secoli. Amen.</w:t>
      </w:r>
    </w:p>
    <w:p w14:paraId="4A7B8CC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Chiunque fa la volontà dal Padre mio,</w:t>
      </w:r>
    </w:p>
    <w:p w14:paraId="00D3706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questi è per me fratello, sorella e madre.</w:t>
      </w:r>
    </w:p>
    <w:p w14:paraId="4A8CD4C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p>
    <w:p w14:paraId="17CC6FB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Orazione</w:t>
      </w:r>
    </w:p>
    <w:p w14:paraId="18E6FAC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 tua parola, o Dio, resti viva nei cuori, perché, procedendo nella strada dell’evangelo sull’esempio delle tue sante, ci rinnoviamo in tutto il nostro essere fino a raggiungere la perfetta giustizia. Per Cristo nostro Signore.</w:t>
      </w:r>
    </w:p>
    <w:p w14:paraId="7030683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A9C03"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INTERCESSIONI</w:t>
      </w:r>
    </w:p>
    <w:p w14:paraId="73DFE22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Con la preziosa intercessione di tutti i santi e di tutte le sante del cielo preghiamo il Signore:</w:t>
      </w:r>
    </w:p>
    <w:p w14:paraId="6EF3BB7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762E6">
        <w:rPr>
          <w:rFonts w:ascii="Garamond" w:hAnsi="Garamond"/>
          <w:i/>
          <w:sz w:val="40"/>
        </w:rPr>
        <w:t>Ricordati della tua Chiesa, Signore.</w:t>
      </w:r>
    </w:p>
    <w:p w14:paraId="176AF72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8A6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Per le sante martiri, che con cristiana fortezza hanno vinto la morte,</w:t>
      </w:r>
    </w:p>
    <w:p w14:paraId="39A63E7B" w14:textId="77777777" w:rsidR="00AD3AF2" w:rsidRPr="008762E6" w:rsidRDefault="00AD3AF2" w:rsidP="00AD3AF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62E6">
        <w:rPr>
          <w:rFonts w:ascii="Garamond" w:hAnsi="Garamond"/>
          <w:sz w:val="40"/>
        </w:rPr>
        <w:t>dona alla tua Chiesa in mezzo alle sofferenze e alle prove la forza dello Spirito.</w:t>
      </w:r>
    </w:p>
    <w:p w14:paraId="39B7C83B"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94737"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le spose, che si santificarono con la grazia del sacramento nuziale,</w:t>
      </w:r>
    </w:p>
    <w:p w14:paraId="5F7DE344" w14:textId="77777777" w:rsidR="00AD3AF2" w:rsidRPr="008762E6" w:rsidRDefault="00AD3AF2" w:rsidP="00AD3AF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62E6">
        <w:rPr>
          <w:rFonts w:ascii="Garamond" w:hAnsi="Garamond"/>
          <w:sz w:val="40"/>
        </w:rPr>
        <w:t>dona alla tua Chiesa la fecondità apostolica.</w:t>
      </w:r>
    </w:p>
    <w:p w14:paraId="7B84A32E"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5291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le vedove, che hanno illuminato la loro solitudine con la preghiera e le opere di carità,</w:t>
      </w:r>
    </w:p>
    <w:p w14:paraId="6BB69AFE" w14:textId="77777777" w:rsidR="00AD3AF2" w:rsidRPr="008762E6" w:rsidRDefault="00AD3AF2" w:rsidP="00AD3AF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62E6">
        <w:rPr>
          <w:rFonts w:ascii="Garamond" w:hAnsi="Garamond"/>
          <w:sz w:val="40"/>
        </w:rPr>
        <w:t>dona alla tua Chiesa di testimoniare al mondo la forza misteriosa della carità e della preghiera.</w:t>
      </w:r>
    </w:p>
    <w:p w14:paraId="5764E63A"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124E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le madri sante, che educarono i loro figli all’impegno civile e alla testimonianza del tuo regno,</w:t>
      </w:r>
    </w:p>
    <w:p w14:paraId="5C515F9F" w14:textId="77777777" w:rsidR="00AD3AF2" w:rsidRPr="008762E6" w:rsidRDefault="00AD3AF2" w:rsidP="00AD3AF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62E6">
        <w:rPr>
          <w:rFonts w:ascii="Garamond" w:hAnsi="Garamond"/>
          <w:sz w:val="40"/>
        </w:rPr>
        <w:t>dona alla tua Chiesa di generare tutti gli uomini alla verità e alla grazia.</w:t>
      </w:r>
    </w:p>
    <w:p w14:paraId="38CE4F5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5E098"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tutte le sante donne, che hanno meritato di contemplare la luce del tuo volto,</w:t>
      </w:r>
    </w:p>
    <w:p w14:paraId="0B45FEF7" w14:textId="77777777" w:rsidR="00AD3AF2" w:rsidRPr="008762E6" w:rsidRDefault="00AD3AF2" w:rsidP="00AD3AF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762E6">
        <w:rPr>
          <w:rFonts w:ascii="Garamond" w:hAnsi="Garamond"/>
          <w:sz w:val="40"/>
        </w:rPr>
        <w:t>concedi ai nostri fratelli defunti l’eterna gioia del paradiso.</w:t>
      </w:r>
    </w:p>
    <w:p w14:paraId="1752F1B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0DFB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Confortati e illuminati dall’esempio di santa Brigida, rivolgiamo a Dio la nostra preghiera di figli:</w:t>
      </w:r>
    </w:p>
    <w:p w14:paraId="7663333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Padre Nostro.</w:t>
      </w:r>
    </w:p>
    <w:p w14:paraId="56B0A69C"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A29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CONCLUSIONE</w:t>
      </w:r>
    </w:p>
    <w:p w14:paraId="310E2E42"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Il Signore ci benedica e ci custodisca</w:t>
      </w:r>
    </w:p>
    <w:p w14:paraId="081164AF"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Amen.</w:t>
      </w:r>
    </w:p>
    <w:p w14:paraId="1E5044B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693B10"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oppure</w:t>
      </w:r>
    </w:p>
    <w:p w14:paraId="480B7DB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E302C9"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La santa Trinità ci salvi e ci benedica</w:t>
      </w:r>
    </w:p>
    <w:p w14:paraId="4EEEDE64"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Amen.</w:t>
      </w:r>
    </w:p>
    <w:p w14:paraId="3CD68875"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DBA16" w14:textId="77777777" w:rsidR="00AD3AF2" w:rsidRPr="008762E6" w:rsidRDefault="00AD3AF2" w:rsidP="00AD3AF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Nella celebrazione pubblica presieduta dal sacerdote o dal diacono si può concludere con la benedizione, nella forma classica o nelle forme solenni previste dal Messale</w:t>
      </w:r>
    </w:p>
    <w:p w14:paraId="1CDE23F7" w14:textId="77777777" w:rsidR="00E74396" w:rsidRPr="008762E6" w:rsidRDefault="00E74396" w:rsidP="00E74396">
      <w:pPr>
        <w:rPr>
          <w:rFonts w:ascii="Garamond" w:hAnsi="Garamond"/>
          <w:sz w:val="40"/>
        </w:rPr>
      </w:pPr>
      <w:r w:rsidRPr="008762E6">
        <w:rPr>
          <w:rFonts w:ascii="Garamond" w:hAnsi="Garamond"/>
          <w:sz w:val="40"/>
        </w:rPr>
        <w:br w:type="page"/>
      </w:r>
    </w:p>
    <w:p w14:paraId="2501D74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lastRenderedPageBreak/>
        <w:t>COMPIETA</w:t>
      </w:r>
    </w:p>
    <w:p w14:paraId="52AB8F2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FFAB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Convertici, Dio, nostra salvezza.</w:t>
      </w:r>
    </w:p>
    <w:p w14:paraId="06627B7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E placa il tuo sdegno verso di noi.</w:t>
      </w:r>
    </w:p>
    <w:p w14:paraId="0B26C85E"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 Dio, vieni a salvarmi.</w:t>
      </w:r>
    </w:p>
    <w:p w14:paraId="69E16C9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vieni presto in mio aiuto.</w:t>
      </w:r>
    </w:p>
    <w:p w14:paraId="08104177"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C2CD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 al Padre e al Figlio e allo Spirito Santo,</w:t>
      </w:r>
    </w:p>
    <w:p w14:paraId="5240762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come era nel principio e ora e sempre</w:t>
      </w:r>
    </w:p>
    <w:p w14:paraId="0E0114AE" w14:textId="77777777" w:rsidR="003271EB" w:rsidRPr="008762E6" w:rsidRDefault="003271EB" w:rsidP="003271E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762E6">
        <w:rPr>
          <w:rFonts w:ascii="Garamond" w:hAnsi="Garamond"/>
          <w:sz w:val="40"/>
        </w:rPr>
        <w:tab/>
        <w:t>nei secoli dei secoli. Amen.</w:t>
      </w:r>
      <w:r w:rsidRPr="008762E6">
        <w:rPr>
          <w:rFonts w:ascii="Garamond" w:hAnsi="Garamond"/>
          <w:sz w:val="40"/>
        </w:rPr>
        <w:tab/>
        <w:t>Alleluia.</w:t>
      </w:r>
    </w:p>
    <w:p w14:paraId="5A83034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21406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INNO</w:t>
      </w:r>
    </w:p>
    <w:p w14:paraId="69B0EDE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Tu che le tenebre al giorno</w:t>
      </w:r>
    </w:p>
    <w:p w14:paraId="43A2ED1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sapientemente alterni,</w:t>
      </w:r>
    </w:p>
    <w:p w14:paraId="5C6F4E9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così alleviando nel sonno</w:t>
      </w:r>
    </w:p>
    <w:p w14:paraId="35270DF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le membra affaticate,</w:t>
      </w:r>
    </w:p>
    <w:p w14:paraId="3650648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E2D3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ascolta chi nella notte</w:t>
      </w:r>
    </w:p>
    <w:p w14:paraId="1788A4F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timoroso ti implora:</w:t>
      </w:r>
    </w:p>
    <w:p w14:paraId="702C79D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se il corpo nel torpore si abbandona,</w:t>
      </w:r>
    </w:p>
    <w:p w14:paraId="754BAB4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vegli lo spirito nella tua luce.</w:t>
      </w:r>
    </w:p>
    <w:p w14:paraId="72F607F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CC52E"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Ansia di ignoto pericolo,</w:t>
      </w:r>
    </w:p>
    <w:p w14:paraId="10455AF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Padre pietoso, non ci impauri,</w:t>
      </w:r>
    </w:p>
    <w:p w14:paraId="4FBE923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incubi vani non ci inquietino</w:t>
      </w:r>
    </w:p>
    <w:p w14:paraId="5CFCFAF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né fatue visioni ci illudano.</w:t>
      </w:r>
    </w:p>
    <w:p w14:paraId="7034902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BDBE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Ogni affanno si perda</w:t>
      </w:r>
    </w:p>
    <w:p w14:paraId="2F7FE065"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nel sonno ristoratore;</w:t>
      </w:r>
    </w:p>
    <w:p w14:paraId="57D0545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ma vigili il cuore e ti sogni,</w:t>
      </w:r>
    </w:p>
    <w:p w14:paraId="6E414D2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ospite dolce di chi crede in te.</w:t>
      </w:r>
    </w:p>
    <w:p w14:paraId="5A3A859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3242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A te si innalza, Padre, la supplica</w:t>
      </w:r>
    </w:p>
    <w:p w14:paraId="692EDE8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per Gesù Cristo Signore,</w:t>
      </w:r>
    </w:p>
    <w:p w14:paraId="461B021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che nello Spirito Santo</w:t>
      </w:r>
    </w:p>
    <w:p w14:paraId="152CC0B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762E6">
        <w:rPr>
          <w:rFonts w:ascii="Garamond" w:hAnsi="Garamond"/>
          <w:sz w:val="40"/>
        </w:rPr>
        <w:t>vive con te nei secoli. Amen.</w:t>
      </w:r>
    </w:p>
    <w:p w14:paraId="70E91BF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1DDFE"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SALMODIA</w:t>
      </w:r>
    </w:p>
    <w:p w14:paraId="290E336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762E6">
        <w:rPr>
          <w:rFonts w:ascii="Garamond" w:hAnsi="Garamond"/>
          <w:b/>
          <w:color w:val="FF0000"/>
          <w:sz w:val="40"/>
        </w:rPr>
        <w:t>Salmo 85</w:t>
      </w:r>
    </w:p>
    <w:p w14:paraId="20D730B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3BF3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 xml:space="preserve">Custodiscimi, Signore, perché resti fedele. </w:t>
      </w:r>
    </w:p>
    <w:p w14:paraId="457B23F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011D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Signore, tendi l'orecchio, rispondimi, *</w:t>
      </w:r>
    </w:p>
    <w:p w14:paraId="09599E7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io sono povero e infelice.</w:t>
      </w:r>
    </w:p>
    <w:p w14:paraId="4E2196B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Custodiscimi perché sono fedele; *</w:t>
      </w:r>
    </w:p>
    <w:p w14:paraId="799F057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tu, Dio mio, salva il tuo servo, </w:t>
      </w:r>
    </w:p>
    <w:p w14:paraId="64A1F8D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che in te spera.</w:t>
      </w:r>
    </w:p>
    <w:p w14:paraId="34D4B3D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30CA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Pietà di me, Signore, *</w:t>
      </w:r>
    </w:p>
    <w:p w14:paraId="13083CB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a te grido tutto il giorno.</w:t>
      </w:r>
    </w:p>
    <w:p w14:paraId="3E0D926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Rallegra la vita del tuo servo, *</w:t>
      </w:r>
    </w:p>
    <w:p w14:paraId="29B6E23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a te, Signore, innalzo l'anima mia.</w:t>
      </w:r>
    </w:p>
    <w:p w14:paraId="681165E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EDD13"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 sei buono, Signore, e perdoni, *</w:t>
      </w:r>
    </w:p>
    <w:p w14:paraId="63F42EC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sei pieno di misericordia con chi ti invoca.</w:t>
      </w:r>
    </w:p>
    <w:p w14:paraId="29B301A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Porgi l'orecchio, Signore, alla mia preghiera *</w:t>
      </w:r>
    </w:p>
    <w:p w14:paraId="53522A9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sii attento alla voce della mia supplica.</w:t>
      </w:r>
    </w:p>
    <w:p w14:paraId="1238F06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B311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Nel giorno dell'angoscia alzo a te il mio grido *</w:t>
      </w:r>
    </w:p>
    <w:p w14:paraId="0447873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tu mi esaudirai.</w:t>
      </w:r>
    </w:p>
    <w:p w14:paraId="471A26F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Fra gli </w:t>
      </w:r>
      <w:proofErr w:type="spellStart"/>
      <w:r w:rsidRPr="008762E6">
        <w:rPr>
          <w:rFonts w:ascii="Garamond" w:hAnsi="Garamond"/>
          <w:sz w:val="40"/>
        </w:rPr>
        <w:t>dèi</w:t>
      </w:r>
      <w:proofErr w:type="spellEnd"/>
      <w:r w:rsidRPr="008762E6">
        <w:rPr>
          <w:rFonts w:ascii="Garamond" w:hAnsi="Garamond"/>
          <w:sz w:val="40"/>
        </w:rPr>
        <w:t xml:space="preserve"> nessuno è come te, Signore, *</w:t>
      </w:r>
    </w:p>
    <w:p w14:paraId="515676A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non c'è nulla che uguagli le tue opere.</w:t>
      </w:r>
    </w:p>
    <w:p w14:paraId="7D11B33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60035"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Tutti i popoli che hai creato verranno</w:t>
      </w:r>
    </w:p>
    <w:p w14:paraId="0612AB07"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si prostreranno davanti a te, o Signore, *</w:t>
      </w:r>
    </w:p>
    <w:p w14:paraId="1537E0BF"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 dare gloria al tuo nome;</w:t>
      </w:r>
    </w:p>
    <w:p w14:paraId="1BB5B18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7DC4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grande tu sei e compi meraviglie: *</w:t>
      </w:r>
    </w:p>
    <w:p w14:paraId="3F7AB35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tu solo sei Dio.</w:t>
      </w:r>
    </w:p>
    <w:p w14:paraId="613FBE4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31B7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Mostrami, Signore, la tua via, *</w:t>
      </w:r>
    </w:p>
    <w:p w14:paraId="0BF2234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nella tua verità io cammini;</w:t>
      </w:r>
    </w:p>
    <w:p w14:paraId="63408D0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donami un cuore semplice *</w:t>
      </w:r>
    </w:p>
    <w:p w14:paraId="3E6FE3E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che tema il tuo nome.</w:t>
      </w:r>
    </w:p>
    <w:p w14:paraId="6587910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820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Ti loderò, Signore, Dio mio, con tutto il cuore *</w:t>
      </w:r>
    </w:p>
    <w:p w14:paraId="1F8D2C5F"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darò gloria al tuo nome sempre,</w:t>
      </w:r>
    </w:p>
    <w:p w14:paraId="05EC0C9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grande con me è la tua misericordia: *</w:t>
      </w:r>
    </w:p>
    <w:p w14:paraId="4BAB8253"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dal profondo degli inferi mi hai strappato.</w:t>
      </w:r>
    </w:p>
    <w:p w14:paraId="0DB38DF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9C7BF"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Mio Dio, mi assalgono gli arroganti,</w:t>
      </w:r>
    </w:p>
    <w:p w14:paraId="5B50B8C3"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una schiera di violenti </w:t>
      </w:r>
    </w:p>
    <w:p w14:paraId="42CCEA87"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attenta alla mia vita, *</w:t>
      </w:r>
    </w:p>
    <w:p w14:paraId="4A4E272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non pongono te davanti ai loro occhi.</w:t>
      </w:r>
    </w:p>
    <w:p w14:paraId="334071B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7209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Ma tu, Signore, Dio di pietà, compassionevole, *</w:t>
      </w:r>
    </w:p>
    <w:p w14:paraId="0B8A3A05"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lento all'ira e pieno di amore, Dio fedele,</w:t>
      </w:r>
    </w:p>
    <w:p w14:paraId="50E07A47"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FD2EE"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volgiti a me e abbi misericordia:</w:t>
      </w:r>
    </w:p>
    <w:p w14:paraId="300BC5D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dona al tuo servo la tua forza, *</w:t>
      </w:r>
    </w:p>
    <w:p w14:paraId="4EB1604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salva il figlio della tua ancella.</w:t>
      </w:r>
    </w:p>
    <w:p w14:paraId="05C6A2B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C043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Dammi un segno di benevolenza;</w:t>
      </w:r>
    </w:p>
    <w:p w14:paraId="5519A5D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vedano e siano confusi i miei nemici, *</w:t>
      </w:r>
    </w:p>
    <w:p w14:paraId="53FCF5D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 xml:space="preserve">perché tu, Signore, </w:t>
      </w:r>
    </w:p>
    <w:p w14:paraId="2A70EC5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r>
      <w:r w:rsidRPr="008762E6">
        <w:rPr>
          <w:rFonts w:ascii="Garamond" w:hAnsi="Garamond"/>
          <w:sz w:val="40"/>
        </w:rPr>
        <w:tab/>
        <w:t>mi hai soccorso e consolato.</w:t>
      </w:r>
    </w:p>
    <w:p w14:paraId="4926886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C0BB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0E69868E"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BB5B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 xml:space="preserve">Custodiscimi, Signore, perché resti fedele. </w:t>
      </w:r>
    </w:p>
    <w:p w14:paraId="365766A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901F5"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LETTURA BREVE</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1Ts 5,9-10</w:t>
      </w:r>
    </w:p>
    <w:p w14:paraId="3E9D06A5"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Fratelli, Dio ci ha destinati all’acquisto della salvezza per mezzo del Signore nostro Gesù Cristo, il quale è morto per noi, perché, sia che vegliamo sia che dormiamo, viviamo insieme con lui.</w:t>
      </w:r>
    </w:p>
    <w:p w14:paraId="2914BE56"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6AD4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Conserva ai miei occhi la luce.</w:t>
      </w:r>
    </w:p>
    <w:p w14:paraId="15C253F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Conserva ai miei occhi la luce, * perché non mi sorprenda il sonno della morte.</w:t>
      </w:r>
    </w:p>
    <w:p w14:paraId="5B1ADB2E"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57480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Guarda e rispondimi, o Dio.</w:t>
      </w:r>
    </w:p>
    <w:p w14:paraId="1F72357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Perché non mi sorprenda il sonno della morte.</w:t>
      </w:r>
    </w:p>
    <w:p w14:paraId="7B79EDA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9FB85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lastRenderedPageBreak/>
        <w:t>Gloria al Padre e al Figlio e allo Spirito santo.</w:t>
      </w:r>
    </w:p>
    <w:p w14:paraId="7D7018A7"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Conserva ai miei occhi la luce, * perché non mi sorprenda il sonno della morte.</w:t>
      </w:r>
    </w:p>
    <w:p w14:paraId="506EB53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738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CANTICO DI SIMEONE</w:t>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p>
    <w:p w14:paraId="719E70CF"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r>
      <w:r w:rsidRPr="008762E6">
        <w:rPr>
          <w:rFonts w:ascii="Garamond" w:hAnsi="Garamond"/>
          <w:b/>
          <w:color w:val="FF0000"/>
          <w:sz w:val="40"/>
        </w:rPr>
        <w:tab/>
        <w:t>Cantico</w:t>
      </w:r>
      <w:r w:rsidRPr="008762E6">
        <w:rPr>
          <w:rFonts w:ascii="Garamond" w:hAnsi="Garamond"/>
          <w:b/>
          <w:color w:val="FF0000"/>
          <w:sz w:val="40"/>
        </w:rPr>
        <w:tab/>
        <w:t>Lc 2,19-32</w:t>
      </w:r>
    </w:p>
    <w:p w14:paraId="665A979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75F5A3"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Perfino i capelli del vostro capo sono contati; * non abbiate dunque timore: voi valete più di molti passeri.</w:t>
      </w:r>
    </w:p>
    <w:p w14:paraId="145D452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1F7C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Ora lascia, o Signore, che il tuo servo *</w:t>
      </w:r>
    </w:p>
    <w:p w14:paraId="6CFC542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vada in pace secondo la tua parola;</w:t>
      </w:r>
    </w:p>
    <w:p w14:paraId="27345BF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8F4D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perché i miei occhi han visto la tua salvezza, *</w:t>
      </w:r>
    </w:p>
    <w:p w14:paraId="3894A07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preparata da te davanti a tutti i popoli,</w:t>
      </w:r>
    </w:p>
    <w:p w14:paraId="38DD957B"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C60C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luce per illuminare le genti *</w:t>
      </w:r>
    </w:p>
    <w:p w14:paraId="00D8BA7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ab/>
        <w:t>e gloria del tuo popolo Israele.</w:t>
      </w:r>
    </w:p>
    <w:p w14:paraId="1576EFE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D538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Gloria.</w:t>
      </w:r>
    </w:p>
    <w:p w14:paraId="5BD8FC6D"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8B62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762E6">
        <w:rPr>
          <w:rFonts w:ascii="Garamond" w:hAnsi="Garamond"/>
          <w:b/>
          <w:color w:val="FF0000"/>
          <w:sz w:val="40"/>
        </w:rPr>
        <w:t>Ant</w:t>
      </w:r>
      <w:proofErr w:type="spellEnd"/>
      <w:r w:rsidRPr="008762E6">
        <w:rPr>
          <w:rFonts w:ascii="Garamond" w:hAnsi="Garamond"/>
          <w:b/>
          <w:color w:val="FF0000"/>
          <w:sz w:val="40"/>
        </w:rPr>
        <w:t>.</w:t>
      </w:r>
      <w:r w:rsidRPr="008762E6">
        <w:rPr>
          <w:rFonts w:ascii="Garamond" w:hAnsi="Garamond"/>
          <w:color w:val="FF0000"/>
          <w:sz w:val="40"/>
        </w:rPr>
        <w:t xml:space="preserve"> </w:t>
      </w:r>
      <w:r w:rsidRPr="008762E6">
        <w:rPr>
          <w:rFonts w:ascii="Garamond" w:hAnsi="Garamond"/>
          <w:sz w:val="40"/>
        </w:rPr>
        <w:t>Perfino i capelli del vostro capo sono contati; * non abbiate dunque timore: voi valete più di molti passeri.</w:t>
      </w:r>
    </w:p>
    <w:p w14:paraId="1C50E28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EAE7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ORAZIONE</w:t>
      </w:r>
    </w:p>
    <w:p w14:paraId="5C47837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Rischiara, o Dio, le nostre tenebre e dalle insidie notturne difendi sempre i tuoi figli. Per Cristo nostro Signore.</w:t>
      </w:r>
    </w:p>
    <w:p w14:paraId="3E8A3DB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 xml:space="preserve"> </w:t>
      </w:r>
    </w:p>
    <w:p w14:paraId="586EBA7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ANTIFONA ALLA B.V. MARIA</w:t>
      </w:r>
    </w:p>
    <w:p w14:paraId="2AF48CC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Inviolato fiore, purissima Vergine,</w:t>
      </w:r>
    </w:p>
    <w:p w14:paraId="02C85E9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porta lucente del cielo,</w:t>
      </w:r>
    </w:p>
    <w:p w14:paraId="5BE1B393"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Madre di Cristo amata, Signore piissima,</w:t>
      </w:r>
    </w:p>
    <w:p w14:paraId="7CB2FDBF"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odi quest’inno di lode.</w:t>
      </w:r>
    </w:p>
    <w:p w14:paraId="79BD7614"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Casta la vita scorra, sia limpido l’animo:</w:t>
      </w:r>
    </w:p>
    <w:p w14:paraId="7467DA7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così t’implorano i cuori.</w:t>
      </w:r>
    </w:p>
    <w:p w14:paraId="4F351B83"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Per la tua dolce supplica a noi colpevoli</w:t>
      </w:r>
    </w:p>
    <w:p w14:paraId="436D5C69"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scenda il perdono di Dio.</w:t>
      </w:r>
    </w:p>
    <w:p w14:paraId="557F1098"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Vergine tutta santa, Regina bellissima,</w:t>
      </w:r>
    </w:p>
    <w:p w14:paraId="06AC7901"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inviolato fiore.</w:t>
      </w:r>
    </w:p>
    <w:p w14:paraId="21AAD06A"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A3D10"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762E6">
        <w:rPr>
          <w:rFonts w:ascii="Garamond" w:hAnsi="Garamond"/>
          <w:color w:val="FF0000"/>
          <w:sz w:val="40"/>
        </w:rPr>
        <w:t>Prima della conclusione si può lodevolmente inserire un breve esame di coscienza.</w:t>
      </w:r>
    </w:p>
    <w:p w14:paraId="70D55E62"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2D20F"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762E6">
        <w:rPr>
          <w:rFonts w:ascii="Garamond" w:hAnsi="Garamond"/>
          <w:b/>
          <w:color w:val="FF0000"/>
          <w:sz w:val="40"/>
        </w:rPr>
        <w:t>CONCLUSIONE</w:t>
      </w:r>
    </w:p>
    <w:p w14:paraId="4F91580C"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Dormiamo in pace.</w:t>
      </w:r>
    </w:p>
    <w:p w14:paraId="15EBB2F5" w14:textId="77777777" w:rsidR="003271EB" w:rsidRPr="008762E6" w:rsidRDefault="003271EB" w:rsidP="003271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762E6">
        <w:rPr>
          <w:rFonts w:ascii="Garamond" w:hAnsi="Garamond"/>
          <w:sz w:val="40"/>
        </w:rPr>
        <w:t>Vigiliamo in Cristo.</w:t>
      </w:r>
    </w:p>
    <w:bookmarkEnd w:id="0"/>
    <w:p w14:paraId="478C7E93" w14:textId="5F416E56" w:rsidR="008A2F88" w:rsidRPr="008762E6" w:rsidRDefault="008A2F88" w:rsidP="00E7439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762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8"/>
  </w:num>
  <w:num w:numId="4">
    <w:abstractNumId w:val="20"/>
  </w:num>
  <w:num w:numId="5">
    <w:abstractNumId w:val="2"/>
  </w:num>
  <w:num w:numId="6">
    <w:abstractNumId w:val="15"/>
  </w:num>
  <w:num w:numId="7">
    <w:abstractNumId w:val="22"/>
  </w:num>
  <w:num w:numId="8">
    <w:abstractNumId w:val="41"/>
  </w:num>
  <w:num w:numId="9">
    <w:abstractNumId w:val="34"/>
  </w:num>
  <w:num w:numId="10">
    <w:abstractNumId w:val="21"/>
  </w:num>
  <w:num w:numId="11">
    <w:abstractNumId w:val="18"/>
  </w:num>
  <w:num w:numId="12">
    <w:abstractNumId w:val="13"/>
  </w:num>
  <w:num w:numId="13">
    <w:abstractNumId w:val="10"/>
  </w:num>
  <w:num w:numId="14">
    <w:abstractNumId w:val="30"/>
  </w:num>
  <w:num w:numId="15">
    <w:abstractNumId w:val="28"/>
  </w:num>
  <w:num w:numId="16">
    <w:abstractNumId w:val="19"/>
  </w:num>
  <w:num w:numId="17">
    <w:abstractNumId w:val="0"/>
  </w:num>
  <w:num w:numId="18">
    <w:abstractNumId w:val="25"/>
  </w:num>
  <w:num w:numId="19">
    <w:abstractNumId w:val="6"/>
  </w:num>
  <w:num w:numId="20">
    <w:abstractNumId w:val="17"/>
  </w:num>
  <w:num w:numId="21">
    <w:abstractNumId w:val="32"/>
  </w:num>
  <w:num w:numId="22">
    <w:abstractNumId w:val="14"/>
  </w:num>
  <w:num w:numId="23">
    <w:abstractNumId w:val="23"/>
  </w:num>
  <w:num w:numId="24">
    <w:abstractNumId w:val="11"/>
  </w:num>
  <w:num w:numId="25">
    <w:abstractNumId w:val="9"/>
  </w:num>
  <w:num w:numId="26">
    <w:abstractNumId w:val="16"/>
  </w:num>
  <w:num w:numId="27">
    <w:abstractNumId w:val="36"/>
  </w:num>
  <w:num w:numId="28">
    <w:abstractNumId w:val="5"/>
  </w:num>
  <w:num w:numId="29">
    <w:abstractNumId w:val="4"/>
  </w:num>
  <w:num w:numId="30">
    <w:abstractNumId w:val="31"/>
  </w:num>
  <w:num w:numId="31">
    <w:abstractNumId w:val="33"/>
  </w:num>
  <w:num w:numId="32">
    <w:abstractNumId w:val="1"/>
  </w:num>
  <w:num w:numId="33">
    <w:abstractNumId w:val="7"/>
  </w:num>
  <w:num w:numId="34">
    <w:abstractNumId w:val="35"/>
  </w:num>
  <w:num w:numId="35">
    <w:abstractNumId w:val="39"/>
  </w:num>
  <w:num w:numId="36">
    <w:abstractNumId w:val="27"/>
  </w:num>
  <w:num w:numId="37">
    <w:abstractNumId w:val="8"/>
  </w:num>
  <w:num w:numId="38">
    <w:abstractNumId w:val="12"/>
  </w:num>
  <w:num w:numId="39">
    <w:abstractNumId w:val="29"/>
  </w:num>
  <w:num w:numId="40">
    <w:abstractNumId w:val="37"/>
  </w:num>
  <w:num w:numId="41">
    <w:abstractNumId w:val="40"/>
  </w:num>
  <w:num w:numId="42">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D6CB5"/>
    <w:rsid w:val="001E2C45"/>
    <w:rsid w:val="001E7CA0"/>
    <w:rsid w:val="001F2F88"/>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1713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62E6"/>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1DD4"/>
    <w:rsid w:val="00A13190"/>
    <w:rsid w:val="00A16798"/>
    <w:rsid w:val="00A32D75"/>
    <w:rsid w:val="00A377EC"/>
    <w:rsid w:val="00A46F3F"/>
    <w:rsid w:val="00A52779"/>
    <w:rsid w:val="00A60627"/>
    <w:rsid w:val="00A642F2"/>
    <w:rsid w:val="00A94AEB"/>
    <w:rsid w:val="00A94EE1"/>
    <w:rsid w:val="00AB1386"/>
    <w:rsid w:val="00AB48E2"/>
    <w:rsid w:val="00AC60F8"/>
    <w:rsid w:val="00AC63A3"/>
    <w:rsid w:val="00AD3AF2"/>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CD5A38"/>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5680</Words>
  <Characters>32377</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2018-04-05T19:10:00Z</dcterms:created>
  <dcterms:modified xsi:type="dcterms:W3CDTF">2018-05-13T07:07:00Z</dcterms:modified>
</cp:coreProperties>
</file>