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6357A8A8" w:rsidR="008A2F88" w:rsidRPr="00FD08CB" w:rsidRDefault="00041D89" w:rsidP="00C818A7">
      <w:pPr>
        <w:jc w:val="center"/>
        <w:rPr>
          <w:rFonts w:ascii="Garamond" w:hAnsi="Garamond"/>
          <w:i/>
          <w:sz w:val="44"/>
        </w:rPr>
      </w:pPr>
      <w:bookmarkStart w:id="0" w:name="_GoBack"/>
      <w:r w:rsidRPr="00FD08CB">
        <w:rPr>
          <w:rFonts w:ascii="Garamond" w:hAnsi="Garamond"/>
          <w:i/>
          <w:sz w:val="44"/>
        </w:rPr>
        <w:t>Martedì 23</w:t>
      </w:r>
      <w:r w:rsidR="00EE7977" w:rsidRPr="00FD08CB">
        <w:rPr>
          <w:rFonts w:ascii="Garamond" w:hAnsi="Garamond"/>
          <w:i/>
          <w:sz w:val="44"/>
        </w:rPr>
        <w:t xml:space="preserve"> Luglio</w:t>
      </w:r>
      <w:r w:rsidR="002B2989" w:rsidRPr="00FD08CB">
        <w:rPr>
          <w:rFonts w:ascii="Garamond" w:hAnsi="Garamond"/>
          <w:i/>
          <w:sz w:val="44"/>
        </w:rPr>
        <w:t xml:space="preserve"> 2019</w:t>
      </w:r>
    </w:p>
    <w:p w14:paraId="08CE521C" w14:textId="2668C11E" w:rsidR="00F021D6" w:rsidRPr="00FD08CB" w:rsidRDefault="00041D89" w:rsidP="00C1384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FD08CB">
        <w:rPr>
          <w:rFonts w:ascii="Garamond" w:hAnsi="Garamond"/>
          <w:b/>
          <w:color w:val="FF0000"/>
          <w:sz w:val="56"/>
        </w:rPr>
        <w:t>S. BRIGIDA,</w:t>
      </w:r>
    </w:p>
    <w:p w14:paraId="1BC55F43" w14:textId="4386A949" w:rsidR="00041D89" w:rsidRPr="00FD08CB" w:rsidRDefault="00041D89" w:rsidP="00C1384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FD08CB">
        <w:rPr>
          <w:rFonts w:ascii="Garamond" w:hAnsi="Garamond"/>
          <w:b/>
          <w:color w:val="FF0000"/>
          <w:sz w:val="56"/>
        </w:rPr>
        <w:t>RELIGIOSA,</w:t>
      </w:r>
    </w:p>
    <w:p w14:paraId="201927F1" w14:textId="732D33AD" w:rsidR="00041D89" w:rsidRPr="00FD08CB" w:rsidRDefault="00041D89" w:rsidP="00C1384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FD08CB">
        <w:rPr>
          <w:rFonts w:ascii="Garamond" w:hAnsi="Garamond"/>
          <w:b/>
          <w:color w:val="FF0000"/>
          <w:sz w:val="56"/>
        </w:rPr>
        <w:t>COMPATRONA D’EUROPA</w:t>
      </w:r>
    </w:p>
    <w:p w14:paraId="3077E6A3" w14:textId="36BD7FC3" w:rsidR="00A84B50" w:rsidRPr="00FD08CB" w:rsidRDefault="008C1669"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FD08CB">
        <w:rPr>
          <w:rFonts w:ascii="Garamond" w:hAnsi="Garamond"/>
          <w:color w:val="FF0000"/>
          <w:sz w:val="48"/>
          <w:szCs w:val="24"/>
        </w:rPr>
        <w:t>festa</w:t>
      </w:r>
    </w:p>
    <w:bookmarkEnd w:id="1"/>
    <w:p w14:paraId="66BB31BE" w14:textId="77777777" w:rsidR="00843E30" w:rsidRPr="00FD08CB" w:rsidRDefault="00843E30" w:rsidP="00843E30">
      <w:pPr>
        <w:jc w:val="center"/>
        <w:rPr>
          <w:rFonts w:ascii="Garamond" w:hAnsi="Garamond"/>
          <w:color w:val="FF0000"/>
          <w:sz w:val="22"/>
          <w:szCs w:val="10"/>
        </w:rPr>
      </w:pPr>
    </w:p>
    <w:p w14:paraId="1990C02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UFFICIO DELLE LETTURE</w:t>
      </w:r>
    </w:p>
    <w:p w14:paraId="6127D21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4FB45C6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Dio, vieni a salvarmi.</w:t>
      </w:r>
    </w:p>
    <w:p w14:paraId="5548D7C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Signore vieni presto in mio aiuto.</w:t>
      </w:r>
    </w:p>
    <w:p w14:paraId="668A74E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B4E2E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 al Padre e al Figlio e allo Spirito Santo,</w:t>
      </w:r>
    </w:p>
    <w:p w14:paraId="7E713E8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come era nel principio e ora e sempre</w:t>
      </w:r>
    </w:p>
    <w:p w14:paraId="597800D4" w14:textId="77777777" w:rsidR="007A302C" w:rsidRPr="00FD08CB" w:rsidRDefault="007A302C" w:rsidP="007A302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FD08CB">
        <w:rPr>
          <w:rFonts w:ascii="Garamond" w:hAnsi="Garamond"/>
          <w:sz w:val="40"/>
        </w:rPr>
        <w:tab/>
        <w:t>nei secoli dei secoli. Amen.</w:t>
      </w:r>
      <w:r w:rsidRPr="00FD08CB">
        <w:rPr>
          <w:rFonts w:ascii="Garamond" w:hAnsi="Garamond"/>
          <w:sz w:val="40"/>
        </w:rPr>
        <w:tab/>
        <w:t>Alleluia.</w:t>
      </w:r>
    </w:p>
    <w:p w14:paraId="6BC4ABB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2FD72F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311B2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INNO</w:t>
      </w:r>
    </w:p>
    <w:p w14:paraId="76EC1091" w14:textId="77777777" w:rsidR="007A302C" w:rsidRPr="00FD08CB" w:rsidRDefault="007A302C" w:rsidP="007A302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FD08CB">
        <w:rPr>
          <w:rFonts w:ascii="Garamond" w:hAnsi="Garamond"/>
          <w:color w:val="FF0000"/>
          <w:sz w:val="40"/>
        </w:rPr>
        <w:t>Quando l’Ufficio delle letture si dice nelle ore notturne o nelle prime ore del mattino:</w:t>
      </w:r>
    </w:p>
    <w:p w14:paraId="5944839C"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3479E658"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nostra lode accogli,</w:t>
      </w:r>
    </w:p>
    <w:p w14:paraId="43867C4F"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 Creatore eterno delle cose,</w:t>
      </w:r>
    </w:p>
    <w:p w14:paraId="195BC156"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notte e giorno avvicendando, rendi</w:t>
      </w:r>
    </w:p>
    <w:p w14:paraId="7014C386"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più vario e grato il tempo.</w:t>
      </w:r>
    </w:p>
    <w:p w14:paraId="679DF03A"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15C759"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Alta regna la notte</w:t>
      </w:r>
    </w:p>
    <w:p w14:paraId="2B8D78DA"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già s’ode il canto del gallo,</w:t>
      </w:r>
    </w:p>
    <w:p w14:paraId="6D61FCAA"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lastRenderedPageBreak/>
        <w:t>gioioso presagio di luce</w:t>
      </w:r>
    </w:p>
    <w:p w14:paraId="6326EBCF"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all’ansia del viandante.</w:t>
      </w:r>
    </w:p>
    <w:p w14:paraId="67314D52"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9703CEC"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Si desta allora e ad oriente appare</w:t>
      </w:r>
    </w:p>
    <w:p w14:paraId="11DE066C"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stella palpitante del mattino,</w:t>
      </w:r>
    </w:p>
    <w:p w14:paraId="0DA92B2A"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torma squagliasi dei vagabondi,</w:t>
      </w:r>
    </w:p>
    <w:p w14:paraId="2DE99A23"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abbandonando i vicoli del male.</w:t>
      </w:r>
    </w:p>
    <w:p w14:paraId="75CB0D2C"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C556BC"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Il gallo canta. La sua voce placa</w:t>
      </w:r>
    </w:p>
    <w:p w14:paraId="729D269D"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il furioso fragore dell’onda;</w:t>
      </w:r>
    </w:p>
    <w:p w14:paraId="11DF3758"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Pietro, roccia che fonda la Chiesa,</w:t>
      </w:r>
    </w:p>
    <w:p w14:paraId="3B5AEA6F"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colpa asterge con lacrime amare.</w:t>
      </w:r>
    </w:p>
    <w:p w14:paraId="29E07865"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3778CE4"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Orsù leviamoci animosi e pronti:</w:t>
      </w:r>
    </w:p>
    <w:p w14:paraId="3C64C445"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tutti risveglia il richiamo del gallo</w:t>
      </w:r>
    </w:p>
    <w:p w14:paraId="00CA62D0"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gli indolenti accusa che si attardano</w:t>
      </w:r>
    </w:p>
    <w:p w14:paraId="6F3D6D92"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sotto le coltri dormigliando ancora.</w:t>
      </w:r>
    </w:p>
    <w:p w14:paraId="22A17A18"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7D5BA12"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Il gallo canta. Torna la speranza:</w:t>
      </w:r>
    </w:p>
    <w:p w14:paraId="4D5005BA"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l’infermo sente rifluir la vita,</w:t>
      </w:r>
    </w:p>
    <w:p w14:paraId="11F88B76"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il sicario nasconde il suo pugnale,</w:t>
      </w:r>
    </w:p>
    <w:p w14:paraId="070AEE02"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negli smarriti la fede rivive.</w:t>
      </w:r>
    </w:p>
    <w:p w14:paraId="495988C9"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AE15A7E"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Gesù Signore, guardaci pietoso,</w:t>
      </w:r>
    </w:p>
    <w:p w14:paraId="02595497"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quando, tentati, incerti vacilliamo:</w:t>
      </w:r>
    </w:p>
    <w:p w14:paraId="380EDCE7"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se tu ci guardi, le macchie si dileguano</w:t>
      </w:r>
    </w:p>
    <w:p w14:paraId="2D3D5EAA"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il peccato si stempera nel pianto.</w:t>
      </w:r>
    </w:p>
    <w:p w14:paraId="26657AF3"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2A71EE"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Tu, vera luce, nei cuori risplendi,</w:t>
      </w:r>
    </w:p>
    <w:p w14:paraId="5D616D08"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disperdi il torpore dell’anima:</w:t>
      </w:r>
    </w:p>
    <w:p w14:paraId="7DA0C73C"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 te sciolga il labbro devoto</w:t>
      </w:r>
    </w:p>
    <w:p w14:paraId="1C084841"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santa primizia dei canti.</w:t>
      </w:r>
    </w:p>
    <w:p w14:paraId="04C8980B"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7D9AD7"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Gloria a Dio Padre</w:t>
      </w:r>
    </w:p>
    <w:p w14:paraId="53A9F076"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all’unico suo Figlio</w:t>
      </w:r>
    </w:p>
    <w:p w14:paraId="397ACE36"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con lo Spirito Santo</w:t>
      </w:r>
    </w:p>
    <w:p w14:paraId="3745C44F"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nella distesa dei secoli. Amen.</w:t>
      </w:r>
    </w:p>
    <w:p w14:paraId="0A88EA9C"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19D2954" w14:textId="77777777" w:rsidR="007A302C" w:rsidRPr="00FD08CB" w:rsidRDefault="007A302C" w:rsidP="007A302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FD08CB">
        <w:rPr>
          <w:rFonts w:ascii="Garamond" w:hAnsi="Garamond"/>
          <w:color w:val="FF0000"/>
          <w:sz w:val="40"/>
        </w:rPr>
        <w:t>Quando l’Ufficio delle letture si dice nelle ore del giorno:</w:t>
      </w:r>
    </w:p>
    <w:p w14:paraId="4547605E" w14:textId="77777777" w:rsidR="007A302C" w:rsidRPr="00FD08CB" w:rsidRDefault="007A302C" w:rsidP="007A302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E48E2B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Vita dei santi, Cristo, unica via,</w:t>
      </w:r>
    </w:p>
    <w:p w14:paraId="2D2E8E4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 sola speranza del mondo,</w:t>
      </w:r>
    </w:p>
    <w:p w14:paraId="6E140C2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 sorgente di pace e di giustizia,</w:t>
      </w:r>
    </w:p>
    <w:p w14:paraId="1224463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voci e cuori a te inneggiano.</w:t>
      </w:r>
    </w:p>
    <w:p w14:paraId="14A739A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5B649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Se qualche luce di virtù tu vedi,</w:t>
      </w:r>
    </w:p>
    <w:p w14:paraId="432E625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ogni parola vera,</w:t>
      </w:r>
    </w:p>
    <w:p w14:paraId="657FCF6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ogni infiammata volontà di bene,</w:t>
      </w:r>
    </w:p>
    <w:p w14:paraId="7345029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è, Signore, tua grazia.</w:t>
      </w:r>
    </w:p>
    <w:p w14:paraId="3981B9C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C07CB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Dona quiete ai tempi incerti, salda</w:t>
      </w:r>
    </w:p>
    <w:p w14:paraId="337DD45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custodisci la fede,</w:t>
      </w:r>
    </w:p>
    <w:p w14:paraId="7D47251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rinvigorisci i deboli,</w:t>
      </w:r>
    </w:p>
    <w:p w14:paraId="2D66618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perdona i peccatori.</w:t>
      </w:r>
    </w:p>
    <w:p w14:paraId="4BB9770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51722D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Gloria si canti al Padre</w:t>
      </w:r>
    </w:p>
    <w:p w14:paraId="03A0D59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all’unico suo Figlio,</w:t>
      </w:r>
    </w:p>
    <w:p w14:paraId="4C2EFE3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dolce si levi la lode allo Spirito</w:t>
      </w:r>
    </w:p>
    <w:p w14:paraId="41DC31B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negli infiniti secoli. Amen.</w:t>
      </w:r>
    </w:p>
    <w:p w14:paraId="376C253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DD038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CANTICO DEI TRE GIOVANI</w:t>
      </w:r>
      <w:r w:rsidRPr="00FD08CB">
        <w:rPr>
          <w:rFonts w:ascii="Garamond" w:hAnsi="Garamond"/>
          <w:b/>
          <w:color w:val="FF0000"/>
          <w:sz w:val="40"/>
        </w:rPr>
        <w:tab/>
      </w:r>
      <w:r w:rsidRPr="00FD08CB">
        <w:rPr>
          <w:rFonts w:ascii="Garamond" w:hAnsi="Garamond"/>
          <w:b/>
          <w:color w:val="FF0000"/>
          <w:sz w:val="40"/>
        </w:rPr>
        <w:tab/>
        <w:t>Dn 3,52-56</w:t>
      </w:r>
    </w:p>
    <w:p w14:paraId="1BDE1E2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Benedetto sei tu, Signore, Dio dei padri nostri, *</w:t>
      </w:r>
    </w:p>
    <w:p w14:paraId="33368CA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degno di lode e di gloria nei secoli.</w:t>
      </w:r>
    </w:p>
    <w:p w14:paraId="4EBF23D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CE869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Benedetto il tuo nome glorioso e santo, *</w:t>
      </w:r>
    </w:p>
    <w:p w14:paraId="2F0CF02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degno di lode e di gloria nei secoli.</w:t>
      </w:r>
    </w:p>
    <w:p w14:paraId="1E6681C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8CA4A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Benedetto sei tu nel tuo tempio santo glorioso, *</w:t>
      </w:r>
    </w:p>
    <w:p w14:paraId="7796595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degno di lode e di gloria nei secoli.</w:t>
      </w:r>
    </w:p>
    <w:p w14:paraId="5DEE25F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323F0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Benedetto sei tu sul trono del tuo regno, *</w:t>
      </w:r>
    </w:p>
    <w:p w14:paraId="66A8DD6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degno di lode e di gloria nei secoli.</w:t>
      </w:r>
    </w:p>
    <w:p w14:paraId="774203B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9675A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Benedetto sei tu che penetri con lo sguardo gli abissi †</w:t>
      </w:r>
    </w:p>
    <w:p w14:paraId="392B60A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siedi sui cherubini *</w:t>
      </w:r>
    </w:p>
    <w:p w14:paraId="5027C53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degno di lode e di gloria nei secoli.</w:t>
      </w:r>
    </w:p>
    <w:p w14:paraId="20C624C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7CBC0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Benedetto sei tu nel firmamento del cielo, *</w:t>
      </w:r>
    </w:p>
    <w:p w14:paraId="08474AE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degno di lode e di gloria nei secoli.</w:t>
      </w:r>
    </w:p>
    <w:p w14:paraId="3211C72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11FC5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 al Padre e al Figlio e allo Spirito Santo, *</w:t>
      </w:r>
    </w:p>
    <w:p w14:paraId="200A289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degno di lode e di gloria nei secoli.</w:t>
      </w:r>
    </w:p>
    <w:p w14:paraId="40C2F48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2ACAB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Come era nel principio e ora e sempre</w:t>
      </w:r>
    </w:p>
    <w:p w14:paraId="0EAE82E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nei secoli dei secoli, amen, *</w:t>
      </w:r>
    </w:p>
    <w:p w14:paraId="57E09DE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degno di lode e di gloria nei secoli.</w:t>
      </w:r>
    </w:p>
    <w:p w14:paraId="5F16736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56BB2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SALMODIA</w:t>
      </w:r>
    </w:p>
    <w:p w14:paraId="49573EA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Cantico</w:t>
      </w:r>
      <w:r w:rsidRPr="00FD08CB">
        <w:rPr>
          <w:rFonts w:ascii="Garamond" w:hAnsi="Garamond"/>
          <w:b/>
          <w:color w:val="FF0000"/>
          <w:sz w:val="40"/>
        </w:rPr>
        <w:tab/>
        <w:t>Prv 31,10-12.26-31</w:t>
      </w:r>
    </w:p>
    <w:p w14:paraId="330B8B5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EE9B4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1</w:t>
      </w:r>
      <w:r w:rsidRPr="00FD08CB">
        <w:rPr>
          <w:rFonts w:ascii="Garamond" w:hAnsi="Garamond"/>
          <w:color w:val="FF0000"/>
          <w:sz w:val="40"/>
        </w:rPr>
        <w:t xml:space="preserve"> </w:t>
      </w:r>
      <w:r w:rsidRPr="00FD08CB">
        <w:rPr>
          <w:rFonts w:ascii="Garamond" w:hAnsi="Garamond"/>
          <w:sz w:val="40"/>
        </w:rPr>
        <w:t>Fallace è la grazia e vana la bellezza: * la donna che teme Dio è da lodare.</w:t>
      </w:r>
    </w:p>
    <w:p w14:paraId="48C7852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4BEFE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Una donna perfetta chi potrà trovarla? *</w:t>
      </w:r>
    </w:p>
    <w:p w14:paraId="613F366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Ben superiore alle perle è il suo valore.</w:t>
      </w:r>
    </w:p>
    <w:p w14:paraId="5115E95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w:t>
      </w:r>
    </w:p>
    <w:p w14:paraId="50A4F6E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In lei confida il cuore del marito *</w:t>
      </w:r>
    </w:p>
    <w:p w14:paraId="63A20A3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e non verrà a mancargli il profitto.</w:t>
      </w:r>
    </w:p>
    <w:p w14:paraId="5A6F90B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Essa gli dà felicità e non dispiacere *</w:t>
      </w:r>
    </w:p>
    <w:p w14:paraId="050F8C0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per tutti i giorni della sua vita.</w:t>
      </w:r>
    </w:p>
    <w:p w14:paraId="407CCB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w:t>
      </w:r>
    </w:p>
    <w:p w14:paraId="0E8B723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Apre la bocca con saggezza *</w:t>
      </w:r>
    </w:p>
    <w:p w14:paraId="16AA4F6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e sulla sua lingua c’è dottrina di bontà.</w:t>
      </w:r>
    </w:p>
    <w:p w14:paraId="1EB5C41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Sorveglia l’andamento della casa; *</w:t>
      </w:r>
    </w:p>
    <w:p w14:paraId="3E3088B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il pane che mangia non è frutto di pigrizia.</w:t>
      </w:r>
    </w:p>
    <w:p w14:paraId="66FA811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w:t>
      </w:r>
    </w:p>
    <w:p w14:paraId="333745A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 suoi figli sorgono a proclamarla beata *</w:t>
      </w:r>
    </w:p>
    <w:p w14:paraId="6A7883B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e suo marito a farne l’elogio:</w:t>
      </w:r>
    </w:p>
    <w:p w14:paraId="2C60FD9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«Molte figlie hanno compiuto cose eccellenti, *</w:t>
      </w:r>
    </w:p>
    <w:p w14:paraId="1FED26A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ma tu le hai superate tutte!».</w:t>
      </w:r>
    </w:p>
    <w:p w14:paraId="67EFBE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w:t>
      </w:r>
    </w:p>
    <w:p w14:paraId="737520B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Fallace è la grazia e vana è la bellezza, *</w:t>
      </w:r>
    </w:p>
    <w:p w14:paraId="6F75E8D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ma la donna che teme Dio è da lodare.</w:t>
      </w:r>
    </w:p>
    <w:p w14:paraId="1971AB5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Datele del frutto delle sue mani *</w:t>
      </w:r>
    </w:p>
    <w:p w14:paraId="38C7D7F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e le stesse opere la lodino alle porte della città.</w:t>
      </w:r>
    </w:p>
    <w:p w14:paraId="65B5F08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D87EC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7F8439B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A6D56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1</w:t>
      </w:r>
      <w:r w:rsidRPr="00FD08CB">
        <w:rPr>
          <w:rFonts w:ascii="Garamond" w:hAnsi="Garamond"/>
          <w:color w:val="FF0000"/>
          <w:sz w:val="40"/>
        </w:rPr>
        <w:t xml:space="preserve"> </w:t>
      </w:r>
      <w:r w:rsidRPr="00FD08CB">
        <w:rPr>
          <w:rFonts w:ascii="Garamond" w:hAnsi="Garamond"/>
          <w:sz w:val="40"/>
        </w:rPr>
        <w:t>Fallace è la grazia e vana la bellezza: * la donna che teme Dio è da lodare.</w:t>
      </w:r>
    </w:p>
    <w:p w14:paraId="3155CBF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p>
    <w:p w14:paraId="437EFD7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Cantico</w:t>
      </w:r>
      <w:r w:rsidRPr="00FD08CB">
        <w:rPr>
          <w:rFonts w:ascii="Garamond" w:hAnsi="Garamond"/>
          <w:b/>
          <w:color w:val="FF0000"/>
          <w:sz w:val="40"/>
        </w:rPr>
        <w:tab/>
        <w:t>Is 62,4-7</w:t>
      </w:r>
    </w:p>
    <w:p w14:paraId="79CE177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2681A2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2</w:t>
      </w:r>
      <w:r w:rsidRPr="00FD08CB">
        <w:rPr>
          <w:rFonts w:ascii="Garamond" w:hAnsi="Garamond"/>
          <w:sz w:val="40"/>
        </w:rPr>
        <w:t xml:space="preserve"> La sua bellezza rifulge più che le stelle, il suo vigore arriva alle nubi del cielo; * non dilegua in eterno il suo profumo.</w:t>
      </w:r>
    </w:p>
    <w:p w14:paraId="1EBF70C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5667D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Nessuno ti chiamerà più Abbandonata, *</w:t>
      </w:r>
    </w:p>
    <w:p w14:paraId="5AD9C1D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né la tua terra sarà più detta Devastata,</w:t>
      </w:r>
    </w:p>
    <w:p w14:paraId="6EEE848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ma tu sarai chiamata Mio compiacimento *</w:t>
      </w:r>
    </w:p>
    <w:p w14:paraId="4F5E77E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la tua terra, Sposata,</w:t>
      </w:r>
    </w:p>
    <w:p w14:paraId="762A720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64FDE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perché di te si compiacerà il Signore *</w:t>
      </w:r>
    </w:p>
    <w:p w14:paraId="1E6CBFD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la tua terra avrà uno sposo.</w:t>
      </w:r>
    </w:p>
    <w:p w14:paraId="4D0759F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12420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Sì, come un giovane sposa una vergine, *</w:t>
      </w:r>
    </w:p>
    <w:p w14:paraId="0D7CBBD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così ti sposerà il tuo Creatore;</w:t>
      </w:r>
    </w:p>
    <w:p w14:paraId="053F467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come gioisce lo sposo per la sposa, *</w:t>
      </w:r>
    </w:p>
    <w:p w14:paraId="677F9D9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così per te gioirà il tuo Dio.</w:t>
      </w:r>
    </w:p>
    <w:p w14:paraId="25CCCF6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3E0C7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Sulle tue mura, Gerusalemme, ho posto sentinelle; *</w:t>
      </w:r>
    </w:p>
    <w:p w14:paraId="107228B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 tutto il giorno e tutta la notte non taceranno mai.</w:t>
      </w:r>
    </w:p>
    <w:p w14:paraId="0690163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B14F3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lastRenderedPageBreak/>
        <w:t>Voi, che rammentate le promesse al Signore, *</w:t>
      </w:r>
    </w:p>
    <w:p w14:paraId="0D38C7E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non prendetevi mai riposo</w:t>
      </w:r>
    </w:p>
    <w:p w14:paraId="5659910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1CB40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neppure a lui date riposo, †</w:t>
      </w:r>
    </w:p>
    <w:p w14:paraId="793309C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finché non abbia ristabilito Gerusalemme *</w:t>
      </w:r>
    </w:p>
    <w:p w14:paraId="360B92C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finché non l'abbia resa il vanto della terra.</w:t>
      </w:r>
    </w:p>
    <w:p w14:paraId="7509C01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1A30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11CC46C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C4401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2</w:t>
      </w:r>
      <w:r w:rsidRPr="00FD08CB">
        <w:rPr>
          <w:rFonts w:ascii="Garamond" w:hAnsi="Garamond"/>
          <w:sz w:val="40"/>
        </w:rPr>
        <w:t xml:space="preserve"> La sua bellezza rifulge più che le stelle, il suo vigore arriva alle nubi del cielo; * non dilegua in eterno il suo profumo.</w:t>
      </w:r>
    </w:p>
    <w:p w14:paraId="57DCBA7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E9E22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Cantico</w:t>
      </w:r>
      <w:r w:rsidRPr="00FD08CB">
        <w:rPr>
          <w:rFonts w:ascii="Garamond" w:hAnsi="Garamond"/>
          <w:b/>
          <w:color w:val="FF0000"/>
          <w:sz w:val="40"/>
        </w:rPr>
        <w:tab/>
        <w:t>Os 2,16-17.21-22</w:t>
      </w:r>
    </w:p>
    <w:p w14:paraId="2C95251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BBDA8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3</w:t>
      </w:r>
      <w:r w:rsidRPr="00FD08CB">
        <w:rPr>
          <w:rFonts w:ascii="Garamond" w:hAnsi="Garamond"/>
          <w:sz w:val="40"/>
        </w:rPr>
        <w:t xml:space="preserve"> Il Signore si compiacerà di te: * il tuo Dio gioirà per causa tua.</w:t>
      </w:r>
    </w:p>
    <w:p w14:paraId="71BBA00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F7C3F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Ecco, la attirerò a me, †</w:t>
      </w:r>
    </w:p>
    <w:p w14:paraId="4D25282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la condurrò nel deserto *</w:t>
      </w:r>
    </w:p>
    <w:p w14:paraId="2582491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e parlerò al suo cuore.</w:t>
      </w:r>
    </w:p>
    <w:p w14:paraId="1239F66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w:t>
      </w:r>
    </w:p>
    <w:p w14:paraId="54AEB67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Le renderò le sue vigne *</w:t>
      </w:r>
    </w:p>
    <w:p w14:paraId="4D9AE66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e trasformerò la valle di Acor in porta di speranza.</w:t>
      </w:r>
    </w:p>
    <w:p w14:paraId="4A85918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w:t>
      </w:r>
    </w:p>
    <w:p w14:paraId="012BA90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Là canterà †</w:t>
      </w:r>
    </w:p>
    <w:p w14:paraId="0301317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come nei giorni della sua giovinezza, *</w:t>
      </w:r>
    </w:p>
    <w:p w14:paraId="5FD4531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come quando uscì dal paese d’Egitto.</w:t>
      </w:r>
    </w:p>
    <w:p w14:paraId="6F85688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w:t>
      </w:r>
    </w:p>
    <w:p w14:paraId="6C08886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Ti farò mia sposa per sempre, †</w:t>
      </w:r>
    </w:p>
    <w:p w14:paraId="1E6553C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ti farò mia sposa nella giustizia e nel diritto, *</w:t>
      </w:r>
    </w:p>
    <w:p w14:paraId="304AA42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nella benevolenza e nell’amore,</w:t>
      </w:r>
    </w:p>
    <w:p w14:paraId="3A871C0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ti fidanzerò con me nella fedeltà *</w:t>
      </w:r>
    </w:p>
    <w:p w14:paraId="6C4AAEB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e tu conoscerai il Signore.</w:t>
      </w:r>
    </w:p>
    <w:p w14:paraId="081DF74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A4333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364E79D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A4D5F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3</w:t>
      </w:r>
      <w:r w:rsidRPr="00FD08CB">
        <w:rPr>
          <w:rFonts w:ascii="Garamond" w:hAnsi="Garamond"/>
          <w:sz w:val="40"/>
        </w:rPr>
        <w:t xml:space="preserve"> Il Signore si compiacerà di te: * il tuo Dio gioirà per causa tua.</w:t>
      </w:r>
    </w:p>
    <w:p w14:paraId="7DB063A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EAF2A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Kyrie eleison, Kyrie eleison, Kyrie eleison.</w:t>
      </w:r>
    </w:p>
    <w:p w14:paraId="3A6CB2E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7195DC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sei benedetto, Signore.</w:t>
      </w:r>
    </w:p>
    <w:p w14:paraId="23307FA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Amen.</w:t>
      </w:r>
    </w:p>
    <w:p w14:paraId="169DFF0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4CEBA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PRIMA LETTURA</w:t>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1 Pt 3,1-6.8-17</w:t>
      </w:r>
    </w:p>
    <w:p w14:paraId="0FF9768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Dalla prima lettera di san Pietro, apostolo.</w:t>
      </w:r>
    </w:p>
    <w:p w14:paraId="704410F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4BFFB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Voi, mogli, state sottomesse ai vostri mariti perché, anche se alcuni si rifiutano di credere alla Parola, vengano conquistati dalla condotta delle mogli, senza bisogno di parole, considerando la vostra condotta casta e rispettosa. Il vostro ornamento non sia quello esteriore - capelli intrecciati, collane d’oro, sfoggio di vestiti -; cercate piuttosto di adornare l’interno del vostro cuore con un’anima incorruttibile piena di mitezza e di pace: ecco ciò che è prezioso davanti a Dio. Così una volta si ornavano le sante donne che speravano in Dio; esse stavano sottomesse ai loro mariti, come Sara che obbediva ad Abramo, chiamandolo signore. Di essa siete diventate figlie, se operate il bene e non vi lasciate sgomentare da alcuna minaccia.</w:t>
      </w:r>
    </w:p>
    <w:p w14:paraId="449CFE0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Siate tutti concordi, partecipi delle gioie e dei dolori degli altri, animati da affetto fraterno, misericordiosi, umili; non rendete male per male, né ingiuria per ingiuria, ma, al contrario, rispondete benedicendo; poiché a questo siete stati chiamati per avere in eredità la benedizione.</w:t>
      </w:r>
    </w:p>
    <w:p w14:paraId="55CAD69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Infatti:</w:t>
      </w:r>
    </w:p>
    <w:p w14:paraId="6198577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«Chi vuole amare la vita</w:t>
      </w:r>
    </w:p>
    <w:p w14:paraId="2C5F876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vedere giorni felici,</w:t>
      </w:r>
    </w:p>
    <w:p w14:paraId="67DA763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trattenga la sua lingua dal male</w:t>
      </w:r>
    </w:p>
    <w:p w14:paraId="42F55F1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le sue labbra da parole d’inganno</w:t>
      </w:r>
    </w:p>
    <w:p w14:paraId="5A4CCF2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eviti il male e faccia il bene,</w:t>
      </w:r>
    </w:p>
    <w:p w14:paraId="4FB45CB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cerchi la pace e la segua,</w:t>
      </w:r>
    </w:p>
    <w:p w14:paraId="5556C0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perché gli occhi del Signore sono sopra i giusti</w:t>
      </w:r>
    </w:p>
    <w:p w14:paraId="7C2CD2B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le sue orecchie sono attente alle loro preghiere;</w:t>
      </w:r>
    </w:p>
    <w:p w14:paraId="5E9CE8A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ma il volto del Signore è contro coloro</w:t>
      </w:r>
    </w:p>
    <w:p w14:paraId="4496732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che fanno il male».</w:t>
      </w:r>
    </w:p>
    <w:p w14:paraId="5ACBD41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chi vi potrà fare del male, se sarete ferventi nel bene? E se anche doveste soffrire per la giustizia, beati voi! «Non vi sgomentate per paura di loro, né vi turbate»,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È meglio infatti, se così vuole Dio, soffrire operando il bene che facendo il male.</w:t>
      </w:r>
    </w:p>
    <w:p w14:paraId="5894500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CFA01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RESPONSORIO</w:t>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p>
    <w:p w14:paraId="543D9A5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Fallace è la grazia e vana la bellezza;</w:t>
      </w:r>
    </w:p>
    <w:p w14:paraId="5A573C2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la donna che teme Dio,</w:t>
      </w:r>
    </w:p>
    <w:p w14:paraId="5FAC36C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quella è da lodare.</w:t>
      </w:r>
    </w:p>
    <w:p w14:paraId="6CBE657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47FCD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Datele del frutto delle sue mani,</w:t>
      </w:r>
    </w:p>
    <w:p w14:paraId="67BAD5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le sue stesse opere la lodino</w:t>
      </w:r>
    </w:p>
    <w:p w14:paraId="05A6782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alle porte della città:</w:t>
      </w:r>
    </w:p>
    <w:p w14:paraId="5E5BFE0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la donna che teme Dio,</w:t>
      </w:r>
    </w:p>
    <w:p w14:paraId="0A2D438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quella è da lodare.</w:t>
      </w:r>
    </w:p>
    <w:p w14:paraId="0584B55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2C900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SECONDA LETTURA</w:t>
      </w:r>
      <w:r w:rsidRPr="00FD08CB">
        <w:rPr>
          <w:rFonts w:ascii="Garamond" w:hAnsi="Garamond"/>
          <w:b/>
          <w:color w:val="FF0000"/>
          <w:sz w:val="40"/>
        </w:rPr>
        <w:tab/>
      </w:r>
      <w:r w:rsidRPr="00FD08CB">
        <w:rPr>
          <w:rFonts w:ascii="Garamond" w:hAnsi="Garamond"/>
          <w:b/>
          <w:color w:val="FF0000"/>
          <w:sz w:val="40"/>
        </w:rPr>
        <w:tab/>
      </w:r>
    </w:p>
    <w:p w14:paraId="7B9E782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Dalle «Orazioni» attribuite a santa Brigida.</w:t>
      </w:r>
    </w:p>
    <w:p w14:paraId="0974EDB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D0C5D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Sii benedetto, Signor mio Gesù Cristo, per aver predetto prima del tempo la tua morte, per aver trasformato in modo mirabile, durante l'ultima Cena, del pane materiale nel tuo corpo glorioso, per averlo distribuito amorevolmente agli apostoli in memoria della tua degnissima passione, per aver lavato loro i piedi con le tue mani sante e preziose, dimostrando così l'immensa grandezza della tua umiltà. Onore a te, Signor mio Gesù Cristo, per aver sudato sangue dal tuo corpo innocente nel timore della passione e della morte, operando tuttavia la nostra redenzione che desideravi portare a compimento, mostrando così chiaramente il tuo amore per il genere umano.</w:t>
      </w:r>
    </w:p>
    <w:p w14:paraId="1541ED8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Sii benedetto, Signor mio Gesù Cristo, per essere stato condotto da Caifa e per aver permesso nella tua umiltà, tu che sei giudice di tutti, di essere sottoposto al giudizio di Pilato. Gloria a te, Signor mio Gesù Cristo, per essere stato deriso quando, rivestito di porpora, sei stato coronato di spine acutissime, e per aver sopportato con infinita pazienza che il tuo volto glorioso fosse coperto di sputi, che i tuoi occhi fossero velati, che la tua faccia fosse percossa pesantemente dalle mani sacrileghe di uomini iniqui. Lode a te, Signor mio Gesù Cristo, per aver permesso con tanta pazienza di essere legato alla colonna, di essere flagellato in modo disumano, di essere condotto coperto di sangue al giudizio di Pilato, di esserti mostrato come un agnello innocente condotto all'immolazione.</w:t>
      </w:r>
    </w:p>
    <w:p w14:paraId="1D42C8B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Onore a te, Signor mio Gesù Cristo, per esserti lasciato condannare nel tuo santo corpo, ormai tutto inondato di sangue, alla morte di croce; per aver portato con dolore la croce sulle tue sacre spalle, e per aver voluto essere inchiodato al legno del patibolo dopo essere stato trascinato crudelmente al luogo della passione e spogliato delle tue vesti. Onore a te, Signore Gesù Cristo, per aver rivolto umilmente, in mezzo a tali tormenti, i tuoi occhi colmi di amore e di bontà alla tua degnissima Madre, che mai conobbe il peccato, né mai consentì alla più piccola colpa, e per averla consolata affidandola alla protezione fedele del tuo discepolo.</w:t>
      </w:r>
    </w:p>
    <w:p w14:paraId="2619BD9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Benedizione eterna a te, Signor mio Gesù Cristo, per aver dato, durante la tua mortale agonia, la speranza del perdono a tutti i peccatori, quando hai promesso misericordiosamente la gloria del paradiso al ladrone che si era rivolto a te.</w:t>
      </w:r>
    </w:p>
    <w:p w14:paraId="448AFF6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Lode eterna a te, Signor mio Gesù Cristo, per ogni ora in cui hai sopportato per noi peccatori sulla croce le più grandi amarezze e sofferenze; infatti i dolori acutissimi delle tue ferite penetravano orribilmente nella tua anima beata e trapassavano crudelmente il tuo cuore sacratissimo, finché, venuto meno il cuore, esalasti felicemente lo spirito e, inclinato il capo, lo consegnasti in tutta umiltà nelle mani di Dio Padre, rimanendo poi, morto, tutto freddo nel corpo.</w:t>
      </w:r>
    </w:p>
    <w:p w14:paraId="2375F3E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Sii benedetto, Signor mio Gesù Cristo, per aver redento le anime col tuo sangue prezioso e con la tua santissima morte, e per averle misericordiosamente ricondotte dall'esilio alla vita eterna. Sii benedetto, Signor mio Gesù Cristo, per aver lasciato che la lancia ti perforasse, per la nostra salvezza, il fianco e il cuore, e per il sangue prezioso e l'acqua che da quel fianco sono sgorgati per la nostra redenzione. Gloria a te, Signor mio Gesù Cristo, per aver voluto che il tuo corpo benedetto fosse deposto dalla croce ad opera dei tuoi amici, fosse consegnato nelle braccia della tua addolorata Madre e da lei avvolto in panni, e che fosse rinchiuso nel sepolcro e custodito dai soldati.</w:t>
      </w:r>
    </w:p>
    <w:p w14:paraId="7F1BCA8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Onore eterno a te, Signor mio Gesù Cristo, per essere risuscitato dai morti il terzo giorno e per esserti incontrato vivo con chi hai prescelto; per essere salito, dopo quaranta giorni, al cielo, alla vista di molti, e per aver collocato lassù, tra gli onori, i tuoi amici che avevi liberati dagli inferi. Giubilo e lode eterna a te, Signore Gesù Cristo, per aver mandato nel cuore dei discepoli lo Spirito Santo e per aver comunicato al loro spirito un immenso e divino amore. Sii benedetto, lodato e glorificato nei secoli, mio Signore Gesù, che siedi sul trono nel tuo regno dei cieli, nella gloria della tua maestà, corporalmente vivo con tutte le tue santissime membra, che prendesti dalla carne della Vergine. E così verrai nel giorno del giudizio per giudicare le anime di tutti i vivi e di tutti i morti: tu che vivi e regni col Padre e con lo Spirito Santo nei secoli dei secoli. Amen.</w:t>
      </w:r>
    </w:p>
    <w:p w14:paraId="68365BF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71E26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FD08CB">
        <w:rPr>
          <w:rFonts w:ascii="Garamond" w:hAnsi="Garamond"/>
          <w:b/>
          <w:color w:val="FF0000"/>
          <w:sz w:val="40"/>
        </w:rPr>
        <w:t>TE DEUM</w:t>
      </w:r>
    </w:p>
    <w:p w14:paraId="14083A1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Noi ti lodiamo, Dio, *</w:t>
      </w:r>
    </w:p>
    <w:p w14:paraId="1AA8D9E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ti proclamiamo Signore.</w:t>
      </w:r>
    </w:p>
    <w:p w14:paraId="5ABB1A3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eterno Padre, *</w:t>
      </w:r>
    </w:p>
    <w:p w14:paraId="56E9F13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tutta la terra di adora.</w:t>
      </w:r>
    </w:p>
    <w:p w14:paraId="67D7DC7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329DD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 te cantano gli angeli *</w:t>
      </w:r>
    </w:p>
    <w:p w14:paraId="33DF548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tutte le potenze dei cieli:</w:t>
      </w:r>
    </w:p>
    <w:p w14:paraId="19BA4A5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Santo, Santo, Santo *</w:t>
      </w:r>
    </w:p>
    <w:p w14:paraId="1AC36F4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il Signore Dio dell’universo.</w:t>
      </w:r>
    </w:p>
    <w:p w14:paraId="5691F2E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20738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 cieli e la terra *</w:t>
      </w:r>
    </w:p>
    <w:p w14:paraId="4FFC627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sono pieni della tua gloria.</w:t>
      </w:r>
    </w:p>
    <w:p w14:paraId="205B904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Ti acclama il coro degli apostoli *</w:t>
      </w:r>
    </w:p>
    <w:p w14:paraId="73BAF47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la candida schiera dei martiri;</w:t>
      </w:r>
    </w:p>
    <w:p w14:paraId="66408E8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A8DE6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le voci dei profeti si uniscono nella tua lode; *</w:t>
      </w:r>
    </w:p>
    <w:p w14:paraId="4A6A18C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la santa Chiesa proclama la tua gloria,</w:t>
      </w:r>
    </w:p>
    <w:p w14:paraId="6346271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adora il tuo unico Figlio, *</w:t>
      </w:r>
    </w:p>
    <w:p w14:paraId="1556AD8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lo Spirito Santo Paraclito.</w:t>
      </w:r>
    </w:p>
    <w:p w14:paraId="394B8D1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6FEFD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Cristo, re della gloria, *</w:t>
      </w:r>
    </w:p>
    <w:p w14:paraId="3B51C29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eterno Figlio del Padre,</w:t>
      </w:r>
    </w:p>
    <w:p w14:paraId="4AA2AB0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nascesti dalla Vergine Madre *</w:t>
      </w:r>
    </w:p>
    <w:p w14:paraId="5D88817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 la salvezza dell’uomo.</w:t>
      </w:r>
    </w:p>
    <w:p w14:paraId="58DB7C1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351BC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Vincitore della morte, *</w:t>
      </w:r>
    </w:p>
    <w:p w14:paraId="4B76B64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hai aperto ai credenti il regno dei cieli.</w:t>
      </w:r>
    </w:p>
    <w:p w14:paraId="243C4CC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siedi alla destra di Dio, nella gloria del Padre. *</w:t>
      </w:r>
    </w:p>
    <w:p w14:paraId="3859B5C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Verrai a giudicare il mondo alla fine dei tempi.</w:t>
      </w:r>
    </w:p>
    <w:p w14:paraId="64A02E9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28751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Soccorri i tuoi figli, Signore, *</w:t>
      </w:r>
    </w:p>
    <w:p w14:paraId="5B21584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che hai redento col tuo sangue prezioso.</w:t>
      </w:r>
    </w:p>
    <w:p w14:paraId="2943D8E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Accoglici nella tua gloria *</w:t>
      </w:r>
    </w:p>
    <w:p w14:paraId="2AE4281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nell’assemblea dei santi.</w:t>
      </w:r>
    </w:p>
    <w:p w14:paraId="0DE22FC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50AF9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Salva il tuo popolo, Signore, *</w:t>
      </w:r>
    </w:p>
    <w:p w14:paraId="676C8E0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guida e proteggi i tuoi figli.</w:t>
      </w:r>
    </w:p>
    <w:p w14:paraId="4A9113B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Ogni giorno ti benediciamo, *</w:t>
      </w:r>
    </w:p>
    <w:p w14:paraId="3AADE1F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Lodiamo il tuo nome per sempre.</w:t>
      </w:r>
    </w:p>
    <w:p w14:paraId="3BC1B69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858E4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Degnati oggi, Signore, *</w:t>
      </w:r>
    </w:p>
    <w:p w14:paraId="4BAF023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di custodirci senza peccato.</w:t>
      </w:r>
    </w:p>
    <w:p w14:paraId="13F4F77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Sia sempre con noi la tua misericordia: *</w:t>
      </w:r>
    </w:p>
    <w:p w14:paraId="37C5360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in te abbiamo sperato.</w:t>
      </w:r>
    </w:p>
    <w:p w14:paraId="23B6F9D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9CAA7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Pietà di noi, Signore, *</w:t>
      </w:r>
    </w:p>
    <w:p w14:paraId="3E456C6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pietà di noi.</w:t>
      </w:r>
    </w:p>
    <w:p w14:paraId="085B9F7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sei la nostra speranza, *</w:t>
      </w:r>
    </w:p>
    <w:p w14:paraId="3E00F34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non saremo confusi in eterno.</w:t>
      </w:r>
    </w:p>
    <w:p w14:paraId="4582490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38880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t>Se all’Ufficio delle Letture seguono immediatamente le Lodi si omettono l’orazione seguente e l’introduzione di Lodi e si recita immediatamente il Cantico di Zaccaria.</w:t>
      </w:r>
    </w:p>
    <w:p w14:paraId="3DC66ED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98390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ORAZIONE</w:t>
      </w:r>
    </w:p>
    <w:p w14:paraId="6AD191F8" w14:textId="77777777" w:rsidR="007A302C" w:rsidRPr="00FD08CB" w:rsidRDefault="007A302C" w:rsidP="007A302C">
      <w:pPr>
        <w:rPr>
          <w:rFonts w:ascii="Garamond" w:hAnsi="Garamond"/>
          <w:sz w:val="40"/>
        </w:rPr>
      </w:pPr>
      <w:r w:rsidRPr="00FD08CB">
        <w:rPr>
          <w:rFonts w:ascii="Garamond" w:hAnsi="Garamond"/>
          <w:sz w:val="40"/>
        </w:rPr>
        <w:t>O Dio, che hai guidato santa Brigida nelle varie condizioni della sua vita e, nella contemplazione della passione del tuo Figlio, le hai rivelato la sapienza della croce, concedi a noi di cercare te in ogni cosa, seguendo fedelmente la tua chiamata. che vive e regna con te, nell’unità dello Spirito santo, per tutti i secoli dei secoli.</w:t>
      </w:r>
    </w:p>
    <w:p w14:paraId="04D9C6AB" w14:textId="77777777" w:rsidR="007A302C" w:rsidRPr="00FD08CB" w:rsidRDefault="007A302C" w:rsidP="007A302C">
      <w:pPr>
        <w:rPr>
          <w:rFonts w:ascii="Garamond" w:hAnsi="Garamond"/>
          <w:sz w:val="40"/>
        </w:rPr>
      </w:pPr>
    </w:p>
    <w:p w14:paraId="31A7389B" w14:textId="77777777" w:rsidR="007A302C" w:rsidRPr="00FD08CB" w:rsidRDefault="007A302C" w:rsidP="007A302C">
      <w:pPr>
        <w:rPr>
          <w:rFonts w:ascii="Garamond" w:hAnsi="Garamond"/>
          <w:sz w:val="40"/>
        </w:rPr>
      </w:pPr>
    </w:p>
    <w:p w14:paraId="77336BC5" w14:textId="77777777" w:rsidR="007A302C" w:rsidRPr="00FD08CB" w:rsidRDefault="007A302C" w:rsidP="007A302C">
      <w:pPr>
        <w:rPr>
          <w:rFonts w:ascii="Garamond" w:hAnsi="Garamond"/>
          <w:sz w:val="40"/>
        </w:rPr>
      </w:pPr>
      <w:r w:rsidRPr="00FD08CB">
        <w:rPr>
          <w:rFonts w:ascii="Garamond" w:hAnsi="Garamond"/>
          <w:sz w:val="40"/>
        </w:rPr>
        <w:br w:type="page"/>
      </w:r>
    </w:p>
    <w:p w14:paraId="0ABA602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LODI MATTUTINE</w:t>
      </w:r>
    </w:p>
    <w:p w14:paraId="2B06735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83573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Dio, vieni a salvarmi.</w:t>
      </w:r>
    </w:p>
    <w:p w14:paraId="16B518C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Signore vieni presto in mio aiuto.</w:t>
      </w:r>
    </w:p>
    <w:p w14:paraId="3C83FDD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AE8E8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 al Padre e al Figlio e allo Spirito Santo,</w:t>
      </w:r>
    </w:p>
    <w:p w14:paraId="799FA8D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come era nel principio e ora e sempre</w:t>
      </w:r>
    </w:p>
    <w:p w14:paraId="7D1C1B7C" w14:textId="77777777" w:rsidR="007A302C" w:rsidRPr="00FD08CB" w:rsidRDefault="007A302C" w:rsidP="007A302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FD08CB">
        <w:rPr>
          <w:rFonts w:ascii="Garamond" w:hAnsi="Garamond"/>
          <w:sz w:val="40"/>
        </w:rPr>
        <w:tab/>
        <w:t>nei secoli dei secoli. Amen.</w:t>
      </w:r>
      <w:r w:rsidRPr="00FD08CB">
        <w:rPr>
          <w:rFonts w:ascii="Garamond" w:hAnsi="Garamond"/>
          <w:sz w:val="40"/>
        </w:rPr>
        <w:tab/>
        <w:t>Alleluia.</w:t>
      </w:r>
    </w:p>
    <w:p w14:paraId="3A5761D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551C12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6B267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CANTICO DI ZACCARIA</w:t>
      </w:r>
    </w:p>
    <w:p w14:paraId="65B0944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Cantico</w:t>
      </w:r>
      <w:r w:rsidRPr="00FD08CB">
        <w:rPr>
          <w:rFonts w:ascii="Garamond" w:hAnsi="Garamond"/>
          <w:b/>
          <w:color w:val="FF0000"/>
          <w:sz w:val="40"/>
        </w:rPr>
        <w:tab/>
        <w:t>Lc 1,68-79</w:t>
      </w:r>
    </w:p>
    <w:p w14:paraId="42344B6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B3E1E7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 w:name="OLE_LINK1"/>
      <w:bookmarkStart w:id="3" w:name="OLE_LINK2"/>
      <w:bookmarkStart w:id="4" w:name="OLE_LINK3"/>
      <w:bookmarkStart w:id="5" w:name="OLE_LINK4"/>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Serviva Dio notte e giorno con digiuni e preghiere * meditando assiduamente la passione del Signore.</w:t>
      </w:r>
    </w:p>
    <w:bookmarkEnd w:id="2"/>
    <w:bookmarkEnd w:id="3"/>
    <w:bookmarkEnd w:id="4"/>
    <w:bookmarkEnd w:id="5"/>
    <w:p w14:paraId="49247A5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76998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Benedetto il Signore Dio d'Israele, *</w:t>
      </w:r>
    </w:p>
    <w:p w14:paraId="3BED7B4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perché ha visitato e redento il suo popolo,</w:t>
      </w:r>
    </w:p>
    <w:p w14:paraId="20A04B4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75E5B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ha suscitato per noi una salvezza potente *</w:t>
      </w:r>
    </w:p>
    <w:p w14:paraId="05FAC3C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nella casa di Davide, suo servo,</w:t>
      </w:r>
    </w:p>
    <w:p w14:paraId="0034528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4FAEB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come aveva promesso *</w:t>
      </w:r>
    </w:p>
    <w:p w14:paraId="75EF2F0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 bocca dei suoi santi profeti d'un tempo:</w:t>
      </w:r>
    </w:p>
    <w:p w14:paraId="73EBE16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331F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salvezza dai nostri nemici, *</w:t>
      </w:r>
    </w:p>
    <w:p w14:paraId="335537C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dalle mani di quanti ci odiano.</w:t>
      </w:r>
    </w:p>
    <w:p w14:paraId="6748B36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6D9B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Così egli ha concesso misericordia ai nostri padri *</w:t>
      </w:r>
    </w:p>
    <w:p w14:paraId="66AB523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si è ricordato della sua santa alleanza,</w:t>
      </w:r>
    </w:p>
    <w:p w14:paraId="557EEBA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23BC1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del giuramento fatto ad Abramo, nostro padre, *</w:t>
      </w:r>
    </w:p>
    <w:p w14:paraId="52F478D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di concederci, liberati dalle mani dei nemici,</w:t>
      </w:r>
    </w:p>
    <w:p w14:paraId="07CC441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5E15C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di servirlo senza timore, in santità e giustizia *</w:t>
      </w:r>
    </w:p>
    <w:p w14:paraId="2E7750A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al suo cospetto, per tutti i nostri giorni.</w:t>
      </w:r>
    </w:p>
    <w:p w14:paraId="325F230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D00BD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tu, bambino, sarai chiamato profeta dell'Altissimo *</w:t>
      </w:r>
    </w:p>
    <w:p w14:paraId="76628BA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perché andrai innanzi al Signore a preparargli le strade,</w:t>
      </w:r>
    </w:p>
    <w:p w14:paraId="3D942BA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5BA97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dare al suo popolo la conoscenza della salvezza *</w:t>
      </w:r>
    </w:p>
    <w:p w14:paraId="6F81277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nella remissione dei suoi peccati,</w:t>
      </w:r>
    </w:p>
    <w:p w14:paraId="48D446D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AF7A8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grazie alla bontà misericordiosa del nostro Dio, *</w:t>
      </w:r>
    </w:p>
    <w:p w14:paraId="70FB881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 cui verrà a visitarci dall'alto un sole che sorge</w:t>
      </w:r>
    </w:p>
    <w:p w14:paraId="7CA1DE4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D8717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rischiarare quelli che stanno nelle tenebre *</w:t>
      </w:r>
    </w:p>
    <w:p w14:paraId="5285432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nell'ombra della morte</w:t>
      </w:r>
    </w:p>
    <w:p w14:paraId="5D6D60F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2CE57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dirigere i nostri passi *</w:t>
      </w:r>
    </w:p>
    <w:p w14:paraId="7D6C50A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sulla via della pace».</w:t>
      </w:r>
    </w:p>
    <w:p w14:paraId="3F6041D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CA76B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743A6C9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6458E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Serviva Dio notte e giorno con digiuni e preghiere * meditando assiduamente la passione del Signore.</w:t>
      </w:r>
    </w:p>
    <w:p w14:paraId="24B2BE5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3C696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Kyrie eleison, Kyrie eleison, Kyrie eleison.</w:t>
      </w:r>
    </w:p>
    <w:p w14:paraId="40A4177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26017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PRIMA ORAZIONE</w:t>
      </w:r>
    </w:p>
    <w:p w14:paraId="3713BB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FD08CB">
        <w:rPr>
          <w:rFonts w:ascii="Garamond" w:hAnsi="Garamond"/>
          <w:sz w:val="40"/>
        </w:rPr>
        <w:t>Preghiamo.</w:t>
      </w:r>
      <w:r w:rsidRPr="00FD08CB">
        <w:rPr>
          <w:rFonts w:ascii="Garamond" w:hAnsi="Garamond"/>
          <w:sz w:val="40"/>
        </w:rPr>
        <w:tab/>
      </w:r>
      <w:r w:rsidRPr="00FD08CB">
        <w:rPr>
          <w:rFonts w:ascii="Garamond" w:hAnsi="Garamond"/>
          <w:i/>
          <w:color w:val="FF0000"/>
          <w:sz w:val="40"/>
        </w:rPr>
        <w:t>(pausa di preghiera silenziosa)</w:t>
      </w:r>
    </w:p>
    <w:p w14:paraId="0B0091F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Dio, che hai guidato santa Brigida nelle varie condizioni della sua vita e, nella contemplazione della passione del tuo Figlio, le hai rivelato la sapienza della croce, concedi a noi di cercare te in ogni cosa, seguendo fedelmente la tua chiamata. che vive e regna con te, nell’unità dello Spirito santo, per tutti i secoli dei secoli.</w:t>
      </w:r>
    </w:p>
    <w:p w14:paraId="2FECFB7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78B1D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SALMODIA</w:t>
      </w:r>
    </w:p>
    <w:p w14:paraId="7E4A7C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Cantico</w:t>
      </w:r>
      <w:r w:rsidRPr="00FD08CB">
        <w:rPr>
          <w:rFonts w:ascii="Garamond" w:hAnsi="Garamond"/>
          <w:b/>
          <w:color w:val="FF0000"/>
          <w:sz w:val="40"/>
        </w:rPr>
        <w:tab/>
        <w:t>Sap 10,15-21;11,1-4</w:t>
      </w:r>
    </w:p>
    <w:p w14:paraId="0AA0220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C45FF0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6" w:name="OLE_LINK6"/>
      <w:bookmarkStart w:id="7" w:name="OLE_LINK7"/>
      <w:bookmarkStart w:id="8" w:name="OLE_LINK5"/>
      <w:bookmarkStart w:id="9" w:name="OLE_LINK8"/>
      <w:r w:rsidRPr="00FD08CB">
        <w:rPr>
          <w:rFonts w:ascii="Garamond" w:hAnsi="Garamond"/>
          <w:b/>
          <w:color w:val="FF0000"/>
          <w:sz w:val="40"/>
        </w:rPr>
        <w:t xml:space="preserve">Ant. 1 </w:t>
      </w:r>
      <w:r w:rsidRPr="00FD08CB">
        <w:rPr>
          <w:rFonts w:ascii="Garamond" w:hAnsi="Garamond"/>
          <w:sz w:val="40"/>
        </w:rPr>
        <w:t>Per loro il Signore fu riparo di giorno * e luce di stelle nella notte.</w:t>
      </w:r>
    </w:p>
    <w:bookmarkEnd w:id="6"/>
    <w:bookmarkEnd w:id="7"/>
    <w:bookmarkEnd w:id="8"/>
    <w:bookmarkEnd w:id="9"/>
    <w:p w14:paraId="6456320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CAC32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La Sapienza liberò un popolo santo </w:t>
      </w:r>
    </w:p>
    <w:p w14:paraId="52ADDCB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e una stirpe senza macchia *</w:t>
      </w:r>
    </w:p>
    <w:p w14:paraId="72F8B2F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da una nazione di oppressori.</w:t>
      </w:r>
    </w:p>
    <w:p w14:paraId="49F5A15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3A6B4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Entro nell'anima di un servo del Signore *</w:t>
      </w:r>
    </w:p>
    <w:p w14:paraId="2F326E3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 xml:space="preserve">e si oppose con prodigi </w:t>
      </w:r>
    </w:p>
    <w:p w14:paraId="3CBC064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e con segni a terribili re.</w:t>
      </w:r>
    </w:p>
    <w:p w14:paraId="1449D61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A80E3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Diede ai santi la ricompensa delle loro pene, *</w:t>
      </w:r>
    </w:p>
    <w:p w14:paraId="1D35711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li guidò per una strada meravigliosa,</w:t>
      </w:r>
    </w:p>
    <w:p w14:paraId="263FC8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divenne loro riparo di giorno *</w:t>
      </w:r>
    </w:p>
    <w:p w14:paraId="78049E2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luce di stelle nella notte.</w:t>
      </w:r>
    </w:p>
    <w:p w14:paraId="643501E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9802B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Fece loro attraversare il Mar Rosso, *</w:t>
      </w:r>
    </w:p>
    <w:p w14:paraId="42AD1EF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guidandoli attraverso molte acque;</w:t>
      </w:r>
    </w:p>
    <w:p w14:paraId="0689C69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sommerse invece i loro nemici *</w:t>
      </w:r>
    </w:p>
    <w:p w14:paraId="6E93848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li rigettò dal fondo dell'abisso.</w:t>
      </w:r>
    </w:p>
    <w:p w14:paraId="2C50702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EAA5A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questo i giusti spogliarono gli empi †</w:t>
      </w:r>
    </w:p>
    <w:p w14:paraId="58E13D8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celebrarono, Signore, il tuo nome santo *</w:t>
      </w:r>
    </w:p>
    <w:p w14:paraId="5402195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 xml:space="preserve">e lodarono concordi </w:t>
      </w:r>
    </w:p>
    <w:p w14:paraId="6F9217E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la tua mano protettrice,</w:t>
      </w:r>
    </w:p>
    <w:p w14:paraId="52AB22A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5E1E2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perché la sapienza </w:t>
      </w:r>
    </w:p>
    <w:p w14:paraId="57B7160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aveva aperto la bocca dei muti *</w:t>
      </w:r>
    </w:p>
    <w:p w14:paraId="25D416C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aveva sciolto la lingua degli infanti.</w:t>
      </w:r>
    </w:p>
    <w:p w14:paraId="547AB82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F733D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Essa fece riuscire le loro imprese *</w:t>
      </w:r>
    </w:p>
    <w:p w14:paraId="608C951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 mezzo di un santo profeta:</w:t>
      </w:r>
    </w:p>
    <w:p w14:paraId="0C41B43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attraversarono un deserto inospitale, †</w:t>
      </w:r>
    </w:p>
    <w:p w14:paraId="4FAA4B7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 xml:space="preserve">fissarono le tende </w:t>
      </w:r>
    </w:p>
    <w:p w14:paraId="531DC64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in terreni impraticabili, *</w:t>
      </w:r>
    </w:p>
    <w:p w14:paraId="384C9EE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 xml:space="preserve">resistettero agli avversari, </w:t>
      </w:r>
    </w:p>
    <w:p w14:paraId="6E781F1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respinsero i nemici.</w:t>
      </w:r>
    </w:p>
    <w:p w14:paraId="114C964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2E308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Quando ebbero sete, </w:t>
      </w:r>
    </w:p>
    <w:p w14:paraId="0108AC3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ti invocarono *</w:t>
      </w:r>
    </w:p>
    <w:p w14:paraId="44C3BFE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 xml:space="preserve">e fu data loro acqua </w:t>
      </w:r>
    </w:p>
    <w:p w14:paraId="24A4E4E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da una rupe scoscesa,</w:t>
      </w:r>
    </w:p>
    <w:p w14:paraId="64EEE9E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 xml:space="preserve">rimedio contro la sete </w:t>
      </w:r>
    </w:p>
    <w:p w14:paraId="3C91322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da una dura roccia.</w:t>
      </w:r>
    </w:p>
    <w:p w14:paraId="293D716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33A26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18EB2A0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B8471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 xml:space="preserve">Ant. 1 </w:t>
      </w:r>
      <w:r w:rsidRPr="00FD08CB">
        <w:rPr>
          <w:rFonts w:ascii="Garamond" w:hAnsi="Garamond"/>
          <w:sz w:val="40"/>
        </w:rPr>
        <w:t>Per loro il Signore fu riparo di giorno * e luce di stelle nella notte.</w:t>
      </w:r>
    </w:p>
    <w:p w14:paraId="088C944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2032F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Salmi Laudativi</w:t>
      </w:r>
    </w:p>
    <w:p w14:paraId="325108A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C5A1F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0" w:name="OLE_LINK10"/>
      <w:bookmarkStart w:id="11" w:name="OLE_LINK11"/>
      <w:bookmarkStart w:id="12" w:name="OLE_LINK12"/>
      <w:bookmarkStart w:id="13" w:name="OLE_LINK9"/>
      <w:bookmarkStart w:id="14" w:name="OLE_LINK13"/>
      <w:r w:rsidRPr="00FD08CB">
        <w:rPr>
          <w:rFonts w:ascii="Garamond" w:hAnsi="Garamond"/>
          <w:b/>
          <w:color w:val="FF0000"/>
          <w:sz w:val="40"/>
        </w:rPr>
        <w:t>Ant. 2</w:t>
      </w:r>
      <w:r w:rsidRPr="00FD08CB">
        <w:rPr>
          <w:rFonts w:ascii="Garamond" w:hAnsi="Garamond"/>
          <w:color w:val="FF0000"/>
          <w:sz w:val="40"/>
        </w:rPr>
        <w:t xml:space="preserve"> </w:t>
      </w:r>
      <w:r w:rsidRPr="00FD08CB">
        <w:rPr>
          <w:rFonts w:ascii="Garamond" w:hAnsi="Garamond"/>
          <w:sz w:val="40"/>
        </w:rPr>
        <w:t>Datele del frutto delle sue mani, * le sue stesse opere la lodino alle porte della città.</w:t>
      </w:r>
    </w:p>
    <w:bookmarkEnd w:id="10"/>
    <w:bookmarkEnd w:id="11"/>
    <w:bookmarkEnd w:id="12"/>
    <w:bookmarkEnd w:id="13"/>
    <w:bookmarkEnd w:id="14"/>
    <w:p w14:paraId="5DE4775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Sal 148</w:t>
      </w:r>
    </w:p>
    <w:p w14:paraId="20C4592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Lodate il Signore dai cieli, *</w:t>
      </w:r>
    </w:p>
    <w:p w14:paraId="279CADE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lodatelo nell’alto dei cieli. </w:t>
      </w:r>
    </w:p>
    <w:p w14:paraId="40C8E32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Lodatelo, voi tutti, suoi angeli, *</w:t>
      </w:r>
    </w:p>
    <w:p w14:paraId="75BFB77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lodatelo, voi tutte, sue schiere. </w:t>
      </w:r>
    </w:p>
    <w:p w14:paraId="56ED6D8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908BA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Lodatelo, sole e luna, *</w:t>
      </w:r>
    </w:p>
    <w:p w14:paraId="5D4B09F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lodatelo, voi tutte, fulgide stelle. </w:t>
      </w:r>
    </w:p>
    <w:p w14:paraId="22CA49D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Lodatelo, cieli dei cieli, *</w:t>
      </w:r>
    </w:p>
    <w:p w14:paraId="457F48F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voi acque al di sopra dei cieli. </w:t>
      </w:r>
    </w:p>
    <w:p w14:paraId="3F1E3A3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AC22B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Lodino tutti il nome del Signore, *</w:t>
      </w:r>
    </w:p>
    <w:p w14:paraId="37BC1B3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perché egli disse e furono creati. </w:t>
      </w:r>
    </w:p>
    <w:p w14:paraId="466E212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Li ha stabiliti per sempre, *</w:t>
      </w:r>
    </w:p>
    <w:p w14:paraId="09FA597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ha posto una legge che non passa. </w:t>
      </w:r>
    </w:p>
    <w:p w14:paraId="6446051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E104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Lodate il Signore dalla terra, *</w:t>
      </w:r>
    </w:p>
    <w:p w14:paraId="01046F1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mostri marini e voi tutti abissi, </w:t>
      </w:r>
    </w:p>
    <w:p w14:paraId="22263E1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fuoco e grandine, neve e nebbia, *</w:t>
      </w:r>
    </w:p>
    <w:p w14:paraId="3028BA7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vento di bufera che obbedisce alla sua parola, </w:t>
      </w:r>
    </w:p>
    <w:p w14:paraId="25856E5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E69CF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monti e voi tutte, colline, *</w:t>
      </w:r>
    </w:p>
    <w:p w14:paraId="4C1F948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alberi da frutto e tutti voi, cedri, </w:t>
      </w:r>
    </w:p>
    <w:p w14:paraId="72916EA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voi fiere e tutte le bestie, *</w:t>
      </w:r>
    </w:p>
    <w:p w14:paraId="504F8F0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rettili e uccelli alati. </w:t>
      </w:r>
    </w:p>
    <w:p w14:paraId="172FEC8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917B6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 re della terra e i popoli tutti, *</w:t>
      </w:r>
    </w:p>
    <w:p w14:paraId="7C37735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i governanti e i giudici della terra, </w:t>
      </w:r>
    </w:p>
    <w:p w14:paraId="7650731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 giovani e le fanciulle, †</w:t>
      </w:r>
    </w:p>
    <w:p w14:paraId="075B68A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 vecchi insieme ai bambini *</w:t>
      </w:r>
    </w:p>
    <w:p w14:paraId="58CADD4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283" w:firstLine="143"/>
        <w:rPr>
          <w:rFonts w:ascii="Garamond" w:hAnsi="Garamond"/>
          <w:sz w:val="40"/>
        </w:rPr>
      </w:pPr>
      <w:r w:rsidRPr="00FD08CB">
        <w:rPr>
          <w:rFonts w:ascii="Garamond" w:hAnsi="Garamond"/>
          <w:sz w:val="40"/>
        </w:rPr>
        <w:t xml:space="preserve">lodino il nome del Signore: </w:t>
      </w:r>
    </w:p>
    <w:p w14:paraId="7996F9D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FC07F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perché solo il suo nome è sublime, †</w:t>
      </w:r>
    </w:p>
    <w:p w14:paraId="72CAA4F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la sua gloria risplende</w:t>
      </w:r>
    </w:p>
    <w:p w14:paraId="6327527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FD08CB">
        <w:rPr>
          <w:rFonts w:ascii="Garamond" w:hAnsi="Garamond"/>
          <w:sz w:val="40"/>
        </w:rPr>
        <w:t>sulla terra e nei cieli. *</w:t>
      </w:r>
    </w:p>
    <w:p w14:paraId="7693D56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FD08CB">
        <w:rPr>
          <w:rFonts w:ascii="Garamond" w:hAnsi="Garamond"/>
          <w:sz w:val="40"/>
        </w:rPr>
        <w:t>Egli ha sollevato</w:t>
      </w:r>
    </w:p>
    <w:p w14:paraId="206DD9E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FD08CB">
        <w:rPr>
          <w:rFonts w:ascii="Garamond" w:hAnsi="Garamond"/>
          <w:sz w:val="40"/>
        </w:rPr>
        <w:t xml:space="preserve">la potenza del suo popolo. </w:t>
      </w:r>
    </w:p>
    <w:p w14:paraId="314C7F7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C2628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È canto di lode per tutti i suoi fedeli, *</w:t>
      </w:r>
    </w:p>
    <w:p w14:paraId="6249AEC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per i figli di Israele,</w:t>
      </w:r>
    </w:p>
    <w:p w14:paraId="3FC2DFC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popolo che egli ama.</w:t>
      </w:r>
    </w:p>
    <w:p w14:paraId="3210E80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4DA260F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Sal 116</w:t>
      </w:r>
    </w:p>
    <w:p w14:paraId="696E7FF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Lodate il Signore, popoli tutti, *</w:t>
      </w:r>
    </w:p>
    <w:p w14:paraId="4F30860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voi tutte, nazioni, dategli gloria;</w:t>
      </w:r>
    </w:p>
    <w:p w14:paraId="13922C6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BD78C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perché forte è il suo amore per noi *</w:t>
      </w:r>
    </w:p>
    <w:p w14:paraId="24CF479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la fedeltà del Signore dura in eterno.</w:t>
      </w:r>
    </w:p>
    <w:p w14:paraId="3EF9D81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E32C8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5330899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1B4F6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2</w:t>
      </w:r>
      <w:r w:rsidRPr="00FD08CB">
        <w:rPr>
          <w:rFonts w:ascii="Garamond" w:hAnsi="Garamond"/>
          <w:color w:val="FF0000"/>
          <w:sz w:val="40"/>
        </w:rPr>
        <w:t xml:space="preserve"> </w:t>
      </w:r>
      <w:r w:rsidRPr="00FD08CB">
        <w:rPr>
          <w:rFonts w:ascii="Garamond" w:hAnsi="Garamond"/>
          <w:sz w:val="40"/>
        </w:rPr>
        <w:t>Datele del frutto delle sue mani, * le sue stesse opere la lodino alle porte della città.</w:t>
      </w:r>
    </w:p>
    <w:p w14:paraId="1AC306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D0D6A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Salmo diretto</w:t>
      </w:r>
      <w:r w:rsidRPr="00FD08CB">
        <w:rPr>
          <w:rFonts w:ascii="Garamond" w:hAnsi="Garamond"/>
          <w:b/>
          <w:color w:val="FF0000"/>
          <w:sz w:val="40"/>
        </w:rPr>
        <w:tab/>
        <w:t>Sal 44,11-18</w:t>
      </w:r>
    </w:p>
    <w:p w14:paraId="54C854A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Ascolta, figlia, guarda, porgi l’orecchio, *</w:t>
      </w:r>
    </w:p>
    <w:p w14:paraId="2464988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dimentica il tuo popolo e la casa di tuo padre;</w:t>
      </w:r>
    </w:p>
    <w:p w14:paraId="423B872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al re piacerà la tua bellezza. *</w:t>
      </w:r>
    </w:p>
    <w:p w14:paraId="00BC811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Egli è il tuo Signore: pròstrati a lui.</w:t>
      </w:r>
    </w:p>
    <w:p w14:paraId="5AB02ED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40284E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Da Tiro vengono portando doni, *</w:t>
      </w:r>
    </w:p>
    <w:p w14:paraId="5FB1E5E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i più ricchi del popolo cercano il tuo volto.</w:t>
      </w:r>
    </w:p>
    <w:p w14:paraId="46CD305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C49BF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La figlia del re è tutta splendore, *</w:t>
      </w:r>
    </w:p>
    <w:p w14:paraId="39A090E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gemme e tessuto d’oro è il suo vestito.</w:t>
      </w:r>
    </w:p>
    <w:p w14:paraId="5FE3A18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9311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È presentata al re in preziosi ricami; *</w:t>
      </w:r>
    </w:p>
    <w:p w14:paraId="6D9DA9F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con lei le vergini compagne a te sono condotte;</w:t>
      </w:r>
    </w:p>
    <w:p w14:paraId="548DEAF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guidate in gioia ed esultanza *</w:t>
      </w:r>
    </w:p>
    <w:p w14:paraId="637C640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entrano insieme nel palazzo regale.</w:t>
      </w:r>
    </w:p>
    <w:p w14:paraId="3616D11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5F2F3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Ai tuoi padri succederanno i tuoi figli; *</w:t>
      </w:r>
    </w:p>
    <w:p w14:paraId="72A28FF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li farai capi di tutta la terra.</w:t>
      </w:r>
    </w:p>
    <w:p w14:paraId="6178F74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B339D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Farò ricordare il tuo nome *</w:t>
      </w:r>
    </w:p>
    <w:p w14:paraId="0EBE6E7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per tutte le generazioni,</w:t>
      </w:r>
    </w:p>
    <w:p w14:paraId="3AA03C7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i popoli ti loderanno *</w:t>
      </w:r>
    </w:p>
    <w:p w14:paraId="303CA9C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in eterno, per sempre.</w:t>
      </w:r>
    </w:p>
    <w:p w14:paraId="224902A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F729E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560EE14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E5254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SECONDA ORAZIONE</w:t>
      </w:r>
    </w:p>
    <w:p w14:paraId="58D3EF6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Noi, che nel battesimo abbiamo vinto la morte e siamo stati a te consacrati dallo Spirito santo, ti imploriamo, Padre, per l’intercessione di santa Brigida converti il nostro cuore secondo la nuova legge del vangelo di Cristo, che vive e regna nei secoli dei secoli.</w:t>
      </w:r>
    </w:p>
    <w:p w14:paraId="55934D3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06A6F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 xml:space="preserve">INNO </w:t>
      </w:r>
    </w:p>
    <w:p w14:paraId="0D4096C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Il tuo popolo loda</w:t>
      </w:r>
    </w:p>
    <w:p w14:paraId="01E5B8A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donna dall’animo forte:</w:t>
      </w:r>
    </w:p>
    <w:p w14:paraId="64E9760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per te d’amore ardendo,</w:t>
      </w:r>
    </w:p>
    <w:p w14:paraId="6B62779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vince, Signore, le insidie del mondo.</w:t>
      </w:r>
    </w:p>
    <w:p w14:paraId="3B9396E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811FAA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Frena nella rinuncia ogni passione,</w:t>
      </w:r>
    </w:p>
    <w:p w14:paraId="54C9E2D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nutre il suo cuore della tua parola,</w:t>
      </w:r>
    </w:p>
    <w:p w14:paraId="6010037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assiduamente prega:</w:t>
      </w:r>
    </w:p>
    <w:p w14:paraId="61627A6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così percorre la strada del cielo.</w:t>
      </w:r>
    </w:p>
    <w:p w14:paraId="19FF5AE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4FF9D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Cristo, sorgente del nostro vigore,</w:t>
      </w:r>
    </w:p>
    <w:p w14:paraId="3B30420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 Vita nuova che susciti i santi,</w:t>
      </w:r>
    </w:p>
    <w:p w14:paraId="45613AA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odi la voce di questa sorella</w:t>
      </w:r>
    </w:p>
    <w:p w14:paraId="3E137F5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per la Chiesa ti implora.</w:t>
      </w:r>
    </w:p>
    <w:p w14:paraId="0D091DA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C42CF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 te, Gesù, sia gloria,</w:t>
      </w:r>
    </w:p>
    <w:p w14:paraId="4DFF007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la supplica ascolti dei beati</w:t>
      </w:r>
    </w:p>
    <w:p w14:paraId="4AC28AA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accresci in noi la speranza</w:t>
      </w:r>
    </w:p>
    <w:p w14:paraId="244F3C2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della letizia eterna. Amen.</w:t>
      </w:r>
    </w:p>
    <w:p w14:paraId="0EC3A98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4BF94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ACCLAMAZIONI A CRISTO SIGNORE</w:t>
      </w:r>
    </w:p>
    <w:p w14:paraId="14A648E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FD08CB">
        <w:rPr>
          <w:rFonts w:ascii="Garamond" w:hAnsi="Garamond"/>
          <w:i/>
          <w:sz w:val="40"/>
        </w:rPr>
        <w:t>Al Signore Gesù, nostra luce e conforto, con animo sereno diciamo:</w:t>
      </w:r>
    </w:p>
    <w:p w14:paraId="4A48477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51E9DCB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Cristo, che sei venuto a guarire le nostre ferite, Kyrie eleison.</w:t>
      </w:r>
    </w:p>
    <w:p w14:paraId="13C565C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Kyrie eleison.</w:t>
      </w:r>
    </w:p>
    <w:p w14:paraId="16DF0C9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F3C42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Medico delle anime malate, Kyrie eleison.</w:t>
      </w:r>
    </w:p>
    <w:p w14:paraId="73B8828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Kyrie eleison.</w:t>
      </w:r>
    </w:p>
    <w:p w14:paraId="0873582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094FC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Pienezza di vita, che sai rianimare gli infermi, Kyrie eleison.</w:t>
      </w:r>
    </w:p>
    <w:p w14:paraId="1C46FC1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Kyrie eleison.</w:t>
      </w:r>
    </w:p>
    <w:p w14:paraId="6A427E1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EBE98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che puoi alleviare il dolore segreto dei cuori, Kyrie eleison.</w:t>
      </w:r>
    </w:p>
    <w:p w14:paraId="5C6A000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Kyrie eleison.</w:t>
      </w:r>
    </w:p>
    <w:p w14:paraId="6991258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58887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che ci proteggi, perché non ricadiamo nella colpa, Kyrie eleison.</w:t>
      </w:r>
    </w:p>
    <w:p w14:paraId="5F78762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Kyrie eleison.</w:t>
      </w:r>
    </w:p>
    <w:p w14:paraId="2B599B1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9FE9A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che ci infondi lo Spirito di consolazione, Kyrie eleison.</w:t>
      </w:r>
    </w:p>
    <w:p w14:paraId="3CD3376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Kyrie eleison.</w:t>
      </w:r>
    </w:p>
    <w:p w14:paraId="0E0264A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DC57E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Padre nostro.</w:t>
      </w:r>
    </w:p>
    <w:p w14:paraId="7C23F3D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4EFD5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CONCLUSIONE</w:t>
      </w:r>
    </w:p>
    <w:p w14:paraId="1359B1E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Il Signore ci benedica e ci esaudisca.</w:t>
      </w:r>
    </w:p>
    <w:p w14:paraId="730B70D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Amen.</w:t>
      </w:r>
    </w:p>
    <w:p w14:paraId="18F5CF1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16622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t>oppure</w:t>
      </w:r>
    </w:p>
    <w:p w14:paraId="5ABF250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1FBD78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La santa Trinità ci salvi e ci benedica.</w:t>
      </w:r>
    </w:p>
    <w:p w14:paraId="658938E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Amen.</w:t>
      </w:r>
    </w:p>
    <w:p w14:paraId="5C58D95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97069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t>Nella celebrazione pubblica presieduta dal sacerdote o dal diacono si può concludere con la benedizione, nella forma classica o nelle forme solenni previste dal Messale</w:t>
      </w:r>
    </w:p>
    <w:p w14:paraId="57E4D83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146F459" w14:textId="77777777" w:rsidR="007A302C" w:rsidRPr="00FD08CB" w:rsidRDefault="007A302C" w:rsidP="007A302C">
      <w:pPr>
        <w:rPr>
          <w:rFonts w:ascii="Garamond" w:hAnsi="Garamond"/>
          <w:b/>
          <w:color w:val="FF0000"/>
          <w:sz w:val="40"/>
        </w:rPr>
      </w:pPr>
      <w:r w:rsidRPr="00FD08CB">
        <w:rPr>
          <w:rFonts w:ascii="Garamond" w:hAnsi="Garamond"/>
          <w:b/>
          <w:color w:val="FF0000"/>
          <w:sz w:val="40"/>
        </w:rPr>
        <w:br w:type="page"/>
      </w:r>
    </w:p>
    <w:p w14:paraId="1A18A95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ORA MEDIA</w:t>
      </w:r>
    </w:p>
    <w:p w14:paraId="3F2437A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6B77117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Dio, vieni a salvarmi.</w:t>
      </w:r>
    </w:p>
    <w:p w14:paraId="51E5C8A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Signore vieni presto in mio aiuto.</w:t>
      </w:r>
    </w:p>
    <w:p w14:paraId="774FF1B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F87F5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 al Padre e al Figlio e allo Spirito Santo,</w:t>
      </w:r>
    </w:p>
    <w:p w14:paraId="6839739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come era nel principio e ora e sempre</w:t>
      </w:r>
    </w:p>
    <w:p w14:paraId="7F141290" w14:textId="77777777" w:rsidR="007A302C" w:rsidRPr="00FD08CB" w:rsidRDefault="007A302C" w:rsidP="007A302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FD08CB">
        <w:rPr>
          <w:rFonts w:ascii="Garamond" w:hAnsi="Garamond"/>
          <w:sz w:val="40"/>
        </w:rPr>
        <w:tab/>
        <w:t>nei secoli dei secoli. Amen.</w:t>
      </w:r>
      <w:r w:rsidRPr="00FD08CB">
        <w:rPr>
          <w:rFonts w:ascii="Garamond" w:hAnsi="Garamond"/>
          <w:sz w:val="40"/>
        </w:rPr>
        <w:tab/>
        <w:t>Alleluia.</w:t>
      </w:r>
    </w:p>
    <w:p w14:paraId="40190CA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C085E7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INNO</w:t>
      </w:r>
    </w:p>
    <w:p w14:paraId="081D646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AA1CDC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D08CB">
        <w:rPr>
          <w:rFonts w:ascii="Garamond" w:hAnsi="Garamond"/>
          <w:b/>
          <w:sz w:val="40"/>
        </w:rPr>
        <w:t xml:space="preserve">Terza </w:t>
      </w:r>
    </w:p>
    <w:p w14:paraId="5C616AD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04CC8D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l’ora terza. Gesù Signore</w:t>
      </w:r>
    </w:p>
    <w:p w14:paraId="3CC1E14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sale ingiuriato la croce,</w:t>
      </w:r>
    </w:p>
    <w:p w14:paraId="74EC66B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ma noi pensosi gli offriamo</w:t>
      </w:r>
    </w:p>
    <w:p w14:paraId="2C2C5E7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l’affetto di un animo orante.</w:t>
      </w:r>
    </w:p>
    <w:p w14:paraId="3D3167E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6CE7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Se in te nasce il Figlio di Dio,</w:t>
      </w:r>
    </w:p>
    <w:p w14:paraId="0C02DBB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vita conservi incolpevole</w:t>
      </w:r>
    </w:p>
    <w:p w14:paraId="64B3825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con voce assidua implorando,</w:t>
      </w:r>
    </w:p>
    <w:p w14:paraId="559D6BA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dischiudi il tuo cuore allo Spirito.</w:t>
      </w:r>
    </w:p>
    <w:p w14:paraId="1336AF4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EFA5B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Quest’ora ha segnato la fine</w:t>
      </w:r>
    </w:p>
    <w:p w14:paraId="0BB6272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al lungo torpore del male,</w:t>
      </w:r>
    </w:p>
    <w:p w14:paraId="6609587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ha debellato la morte,</w:t>
      </w:r>
    </w:p>
    <w:p w14:paraId="0F94924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ha cancellato la colpa.</w:t>
      </w:r>
    </w:p>
    <w:p w14:paraId="51BC394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ED6AC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Di qui l’epoca inizia</w:t>
      </w:r>
    </w:p>
    <w:p w14:paraId="7B26FB6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della salvezza di Cristo,</w:t>
      </w:r>
    </w:p>
    <w:p w14:paraId="2188BDA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nelle Chiese dell’universo</w:t>
      </w:r>
    </w:p>
    <w:p w14:paraId="15E13C2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verità s’irradia della fede.</w:t>
      </w:r>
    </w:p>
    <w:p w14:paraId="7CCCDD9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5D994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Dalla gloria del suo patibolo</w:t>
      </w:r>
    </w:p>
    <w:p w14:paraId="53CE5E9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Gesù parla alla Vergine:</w:t>
      </w:r>
    </w:p>
    <w:p w14:paraId="2F105F6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Ecco tuo figlio, o donna;</w:t>
      </w:r>
    </w:p>
    <w:p w14:paraId="2228353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Giovanni, ecco tua madre.</w:t>
      </w:r>
    </w:p>
    <w:p w14:paraId="7B8DD65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65C31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Al vincolo di giuste nozze,</w:t>
      </w:r>
    </w:p>
    <w:p w14:paraId="59FB303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avvolte in profondo mistero,</w:t>
      </w:r>
    </w:p>
    <w:p w14:paraId="1474768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era solo affidato in custodia</w:t>
      </w:r>
    </w:p>
    <w:p w14:paraId="52F50C9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l’onore della Madre.</w:t>
      </w:r>
    </w:p>
    <w:p w14:paraId="1DF1B38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805F3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Stupendi prodigi dal cielo</w:t>
      </w:r>
    </w:p>
    <w:p w14:paraId="43D1846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confermano l’alto disegno;</w:t>
      </w:r>
    </w:p>
    <w:p w14:paraId="57D1C2A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turba malvagia non crede,</w:t>
      </w:r>
    </w:p>
    <w:p w14:paraId="2524787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chi crede ritrova salvezza.</w:t>
      </w:r>
    </w:p>
    <w:p w14:paraId="032DA51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22A6D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Credo in un Dio Unigenito,</w:t>
      </w:r>
    </w:p>
    <w:p w14:paraId="11665C6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nato tra noi dalla Vergine,</w:t>
      </w:r>
    </w:p>
    <w:p w14:paraId="1EF36F9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ha tolto i peccati del mondo</w:t>
      </w:r>
    </w:p>
    <w:p w14:paraId="7C0BD2F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siede alla destra del Padre.</w:t>
      </w:r>
    </w:p>
    <w:p w14:paraId="6CA8781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6153C9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Gloria si canti all’unico Dio</w:t>
      </w:r>
    </w:p>
    <w:p w14:paraId="47C1518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a Gesù Cristo Signore,</w:t>
      </w:r>
    </w:p>
    <w:p w14:paraId="5E61937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con lo Spirito santo</w:t>
      </w:r>
    </w:p>
    <w:p w14:paraId="60640E6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negli infiniti secoli. Amen.</w:t>
      </w:r>
    </w:p>
    <w:p w14:paraId="7988959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E0F4A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D08CB">
        <w:rPr>
          <w:rFonts w:ascii="Garamond" w:hAnsi="Garamond"/>
          <w:b/>
          <w:sz w:val="40"/>
        </w:rPr>
        <w:t>Sesta</w:t>
      </w:r>
    </w:p>
    <w:p w14:paraId="5C16F9F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881761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 Dio glorioso, altissimo sovrano,</w:t>
      </w:r>
    </w:p>
    <w:p w14:paraId="199D258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i tempi diversi alternando,</w:t>
      </w:r>
    </w:p>
    <w:p w14:paraId="3CB4A02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orni di dolce chiarità il mattino</w:t>
      </w:r>
    </w:p>
    <w:p w14:paraId="7870CD4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l’infocato meriggio avvampi,</w:t>
      </w:r>
    </w:p>
    <w:p w14:paraId="1A80508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9EDB6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placa la furia delle discordie,</w:t>
      </w:r>
    </w:p>
    <w:p w14:paraId="345408B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spegni il funesto ardore dell’odio,</w:t>
      </w:r>
    </w:p>
    <w:p w14:paraId="16DFF9F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dona alle membra sanità e vigore,</w:t>
      </w:r>
    </w:p>
    <w:p w14:paraId="2985B1F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agli animi dona la pace.</w:t>
      </w:r>
    </w:p>
    <w:p w14:paraId="0908B81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8ABA5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Ascoltaci, Padre pietoso,</w:t>
      </w:r>
    </w:p>
    <w:p w14:paraId="1B1ABA9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per Gesù Cristo Signore,</w:t>
      </w:r>
    </w:p>
    <w:p w14:paraId="6B746A9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nello Spirito Santo</w:t>
      </w:r>
    </w:p>
    <w:p w14:paraId="6C2B521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vive e governa nei secoli.</w:t>
      </w:r>
    </w:p>
    <w:p w14:paraId="54F83D3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50C47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Amen.</w:t>
      </w:r>
    </w:p>
    <w:p w14:paraId="7F8CE0A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92D94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D08CB">
        <w:rPr>
          <w:rFonts w:ascii="Garamond" w:hAnsi="Garamond"/>
          <w:b/>
          <w:sz w:val="40"/>
        </w:rPr>
        <w:t>Nona</w:t>
      </w:r>
    </w:p>
    <w:p w14:paraId="4EA57F2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E0D0F7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Perpetuo vigore degli esseri,</w:t>
      </w:r>
    </w:p>
    <w:p w14:paraId="1617C09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eterno e immutabile stai</w:t>
      </w:r>
    </w:p>
    <w:p w14:paraId="28454C8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la vicenda regoli del giorno</w:t>
      </w:r>
    </w:p>
    <w:p w14:paraId="0596D7A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nell’inesausto gioco della luce,</w:t>
      </w:r>
    </w:p>
    <w:p w14:paraId="06DBE30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A0863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nostra sera irradia</w:t>
      </w:r>
    </w:p>
    <w:p w14:paraId="7548BDB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del tuo vitale splendore;</w:t>
      </w:r>
    </w:p>
    <w:p w14:paraId="02A242D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premia la morte dei giusti</w:t>
      </w:r>
    </w:p>
    <w:p w14:paraId="25EAD83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col giorno che non tramonta.</w:t>
      </w:r>
    </w:p>
    <w:p w14:paraId="3D76ADD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F7465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Ascoltaci, Padre pietoso,</w:t>
      </w:r>
    </w:p>
    <w:p w14:paraId="0551D3B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per Gesù Cristo Signore,</w:t>
      </w:r>
    </w:p>
    <w:p w14:paraId="2F33ED1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nello Spirito santo</w:t>
      </w:r>
    </w:p>
    <w:p w14:paraId="761B94D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 xml:space="preserve">vive e governa nei secoli. </w:t>
      </w:r>
    </w:p>
    <w:p w14:paraId="1B2A2E9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49FDB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Amen.</w:t>
      </w:r>
    </w:p>
    <w:p w14:paraId="7D98464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6A7F49E"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SALMODIA</w:t>
      </w:r>
    </w:p>
    <w:p w14:paraId="2460553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Salmo 118,137-144 XVIII (Sade)</w:t>
      </w:r>
    </w:p>
    <w:p w14:paraId="1EB14C7D"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2D00B6A"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1</w:t>
      </w:r>
      <w:r w:rsidRPr="00FD08CB">
        <w:rPr>
          <w:rFonts w:ascii="Garamond" w:hAnsi="Garamond"/>
          <w:color w:val="FF0000"/>
          <w:sz w:val="40"/>
        </w:rPr>
        <w:t xml:space="preserve"> </w:t>
      </w:r>
      <w:r w:rsidRPr="00FD08CB">
        <w:rPr>
          <w:rFonts w:ascii="Garamond" w:hAnsi="Garamond"/>
          <w:sz w:val="40"/>
        </w:rPr>
        <w:t>Purissima è, Signore, la tua parola, * il tuo servo la predilige.</w:t>
      </w:r>
    </w:p>
    <w:p w14:paraId="5252973B"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809557"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sei giusto, Signore, *</w:t>
      </w:r>
    </w:p>
    <w:p w14:paraId="70EDFB7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e retto nei tuoi giudizi.</w:t>
      </w:r>
    </w:p>
    <w:p w14:paraId="74D46A9A"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Con giustizia hai ordinato le tue leggi *</w:t>
      </w:r>
    </w:p>
    <w:p w14:paraId="140A91A8"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e con fedeltà grande.</w:t>
      </w:r>
    </w:p>
    <w:p w14:paraId="7482894F"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DA8D24"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Mi divora lo zelo della tua casa, *</w:t>
      </w:r>
    </w:p>
    <w:p w14:paraId="31657838"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perché i miei nemici dimenticano le tue parole.</w:t>
      </w:r>
    </w:p>
    <w:p w14:paraId="1CC1C387"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Purissima è la tua parola, *</w:t>
      </w:r>
    </w:p>
    <w:p w14:paraId="5076DAF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il tuo servo la predilige.</w:t>
      </w:r>
    </w:p>
    <w:p w14:paraId="7ABA6BFF"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CE2007"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Io sono piccolo e disprezzato, *</w:t>
      </w:r>
    </w:p>
    <w:p w14:paraId="6AAF994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ma non trascuro i tuoi precetti.</w:t>
      </w:r>
    </w:p>
    <w:p w14:paraId="6D978EAE"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La tua giustizia è giustizia eterna *</w:t>
      </w:r>
    </w:p>
    <w:p w14:paraId="6A49A644"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e verità è la tua legge.</w:t>
      </w:r>
    </w:p>
    <w:p w14:paraId="267C5EB0"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495391"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Angoscia e affanno mi hanno colto, *</w:t>
      </w:r>
    </w:p>
    <w:p w14:paraId="74179C0B"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ma i tuoi comandi sono la mia gioia.</w:t>
      </w:r>
    </w:p>
    <w:p w14:paraId="48CA3EF1"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Giusti sono i tuoi insegnamenti per sempre, *</w:t>
      </w:r>
    </w:p>
    <w:p w14:paraId="11DD8197"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fammi comprendere e avrò la vita.</w:t>
      </w:r>
    </w:p>
    <w:p w14:paraId="79C12FC1"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51FE45"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7B9459FB"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4CE5E1"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1</w:t>
      </w:r>
      <w:r w:rsidRPr="00FD08CB">
        <w:rPr>
          <w:rFonts w:ascii="Garamond" w:hAnsi="Garamond"/>
          <w:color w:val="FF0000"/>
          <w:sz w:val="40"/>
        </w:rPr>
        <w:t xml:space="preserve"> </w:t>
      </w:r>
      <w:r w:rsidRPr="00FD08CB">
        <w:rPr>
          <w:rFonts w:ascii="Garamond" w:hAnsi="Garamond"/>
          <w:sz w:val="40"/>
        </w:rPr>
        <w:t>Purissima è, Signore, la tua parola, * il tuo servo la predilige.</w:t>
      </w:r>
    </w:p>
    <w:p w14:paraId="721B9E4F"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953808"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Salmo 87</w:t>
      </w:r>
    </w:p>
    <w:p w14:paraId="7F936424"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I (2-8)</w:t>
      </w:r>
    </w:p>
    <w:p w14:paraId="5475C618"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453D5ADD"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2</w:t>
      </w:r>
      <w:r w:rsidRPr="00FD08CB">
        <w:rPr>
          <w:rFonts w:ascii="Garamond" w:hAnsi="Garamond"/>
          <w:color w:val="FF0000"/>
          <w:sz w:val="40"/>
        </w:rPr>
        <w:t xml:space="preserve"> </w:t>
      </w:r>
      <w:r w:rsidRPr="00FD08CB">
        <w:rPr>
          <w:rFonts w:ascii="Garamond" w:hAnsi="Garamond"/>
          <w:sz w:val="40"/>
        </w:rPr>
        <w:t xml:space="preserve">Signore, Dio della mia salvezza, * davanti a te grido giorno e notte. </w:t>
      </w:r>
      <w:r w:rsidRPr="00FD08CB">
        <w:rPr>
          <w:rFonts w:ascii="Garamond" w:hAnsi="Garamond"/>
          <w:color w:val="FF0000"/>
          <w:sz w:val="40"/>
        </w:rPr>
        <w:t>†</w:t>
      </w:r>
    </w:p>
    <w:p w14:paraId="5DD3A97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188077"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Signore, Dio della mia salvezza, *</w:t>
      </w:r>
    </w:p>
    <w:p w14:paraId="730506FB"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davanti a te grido giorno e notte.</w:t>
      </w:r>
    </w:p>
    <w:p w14:paraId="22E9BC67"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color w:val="FF0000"/>
          <w:sz w:val="40"/>
        </w:rPr>
        <w:t>†</w:t>
      </w:r>
      <w:r w:rsidRPr="00FD08CB">
        <w:rPr>
          <w:rFonts w:ascii="Garamond" w:hAnsi="Garamond"/>
          <w:sz w:val="40"/>
        </w:rPr>
        <w:t xml:space="preserve"> Giunga fino a te la mia preghiera, *</w:t>
      </w:r>
    </w:p>
    <w:p w14:paraId="7BED809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tendi l’orecchio al mio lamento.</w:t>
      </w:r>
    </w:p>
    <w:p w14:paraId="616A7A57"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E44E05"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Io sono colmo di sventure, *</w:t>
      </w:r>
    </w:p>
    <w:p w14:paraId="6D91FDAA"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la mia vita è vicina alla tomba.</w:t>
      </w:r>
    </w:p>
    <w:p w14:paraId="14BD5986"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Sono annoverato tra quelli</w:t>
      </w:r>
    </w:p>
    <w:p w14:paraId="3F201969"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FD08CB">
        <w:rPr>
          <w:rFonts w:ascii="Garamond" w:hAnsi="Garamond"/>
          <w:sz w:val="40"/>
        </w:rPr>
        <w:t>che scendono nella fossa, *</w:t>
      </w:r>
    </w:p>
    <w:p w14:paraId="4D7B9FAB"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sono come un morto ormai privo di forza.</w:t>
      </w:r>
    </w:p>
    <w:p w14:paraId="1AA94AC0"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5633E"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È tra i morti il mio giaciglio, *</w:t>
      </w:r>
    </w:p>
    <w:p w14:paraId="42DD23E8"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sono come gli uccisi stesi nel sepolcro,</w:t>
      </w:r>
    </w:p>
    <w:p w14:paraId="38B741CA"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dei quali tu non conservi il ricordo *</w:t>
      </w:r>
    </w:p>
    <w:p w14:paraId="6963B94C"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che la tua mano ha abbandonato.</w:t>
      </w:r>
    </w:p>
    <w:p w14:paraId="31C88D6C"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E648E4"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Mi hai gettato nella fossa profonda, *</w:t>
      </w:r>
    </w:p>
    <w:p w14:paraId="1E8738CF"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nelle tenebre e nell’ombra di morte.</w:t>
      </w:r>
    </w:p>
    <w:p w14:paraId="449B18EB"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Pesa su di me il tuo sdegno *</w:t>
      </w:r>
    </w:p>
    <w:p w14:paraId="0D17C04C"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e con tutti i tuoi flutti mi sommergi.</w:t>
      </w:r>
    </w:p>
    <w:p w14:paraId="6338DDAD"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9D2D49"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03DF1188"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B030E0"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2</w:t>
      </w:r>
      <w:r w:rsidRPr="00FD08CB">
        <w:rPr>
          <w:rFonts w:ascii="Garamond" w:hAnsi="Garamond"/>
          <w:color w:val="FF0000"/>
          <w:sz w:val="40"/>
        </w:rPr>
        <w:t xml:space="preserve"> </w:t>
      </w:r>
      <w:r w:rsidRPr="00FD08CB">
        <w:rPr>
          <w:rFonts w:ascii="Garamond" w:hAnsi="Garamond"/>
          <w:sz w:val="40"/>
        </w:rPr>
        <w:t>Signore, Dio della mia salvezza, * davanti a te grido giorno e notte.</w:t>
      </w:r>
    </w:p>
    <w:p w14:paraId="454FCA21"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0A3C24"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II (9-19)</w:t>
      </w:r>
    </w:p>
    <w:p w14:paraId="20B1F6FD"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65D0D71"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3</w:t>
      </w:r>
      <w:r w:rsidRPr="00FD08CB">
        <w:rPr>
          <w:rFonts w:ascii="Garamond" w:hAnsi="Garamond"/>
          <w:color w:val="FF0000"/>
          <w:sz w:val="40"/>
        </w:rPr>
        <w:t xml:space="preserve"> </w:t>
      </w:r>
      <w:r w:rsidRPr="00FD08CB">
        <w:rPr>
          <w:rFonts w:ascii="Garamond" w:hAnsi="Garamond"/>
          <w:sz w:val="40"/>
        </w:rPr>
        <w:t>Tutto il giorno ti chiamo, Signore, * verso di te protendo le mie mani.</w:t>
      </w:r>
    </w:p>
    <w:p w14:paraId="1AD99779"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94B442"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Hai allontanato da me i miei compagni, *</w:t>
      </w:r>
    </w:p>
    <w:p w14:paraId="6BD3FD66"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mi hai reso per loro un orrore.</w:t>
      </w:r>
    </w:p>
    <w:p w14:paraId="3EAD1F7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Sono prigioniero senza scampo; *</w:t>
      </w:r>
    </w:p>
    <w:p w14:paraId="129C601D"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si consumano i miei occhi nel patire.</w:t>
      </w:r>
    </w:p>
    <w:p w14:paraId="141FEA24"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6623FF"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Tutto il giorno ti chiamo, Signore, *</w:t>
      </w:r>
    </w:p>
    <w:p w14:paraId="147FBAF7"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verso di te protendo le mie mani.</w:t>
      </w:r>
    </w:p>
    <w:p w14:paraId="03345A98"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Compi forse prodigi per i morti? *</w:t>
      </w:r>
    </w:p>
    <w:p w14:paraId="0A8429ED"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O sorgono le ombre a darti lode?</w:t>
      </w:r>
    </w:p>
    <w:p w14:paraId="0B491F20"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3BD7AD"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 celebra forse la tua bontà nel sepolcro, *</w:t>
      </w:r>
    </w:p>
    <w:p w14:paraId="05CDAFE4"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la tua fedeltà negli inferi?</w:t>
      </w:r>
    </w:p>
    <w:p w14:paraId="3EE1789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Nelle tenebre si conoscono forse i tuoi prodigi, *</w:t>
      </w:r>
    </w:p>
    <w:p w14:paraId="6ADB6276"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la tua giustizia nel paese dell’oblio?</w:t>
      </w:r>
    </w:p>
    <w:p w14:paraId="7D5D3882"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4DC5F0"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Ma io a te, Signore, grido aiuto, *</w:t>
      </w:r>
    </w:p>
    <w:p w14:paraId="4EAF8BFC"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al mattino giunge a te la mia preghiera.</w:t>
      </w:r>
    </w:p>
    <w:p w14:paraId="3F9A2FDE"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Perché, Signore, mi respingi, *</w:t>
      </w:r>
    </w:p>
    <w:p w14:paraId="192B3204"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perché mi nascondi il tuo volto?</w:t>
      </w:r>
    </w:p>
    <w:p w14:paraId="292A792E"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779640"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Sono infelice e morente dall’infanzia, *</w:t>
      </w:r>
    </w:p>
    <w:p w14:paraId="4FCC0C76"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sono sfinito, oppresso dai tuoi terrori.</w:t>
      </w:r>
    </w:p>
    <w:p w14:paraId="6206E454"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Sopra di me è passata la tua ira, *</w:t>
      </w:r>
    </w:p>
    <w:p w14:paraId="3D72661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 tuoi spaventi mi hanno annientato,</w:t>
      </w:r>
    </w:p>
    <w:p w14:paraId="68C2AE88"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AE8A20"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mi circondano come acqua tutto il giorno, *</w:t>
      </w:r>
    </w:p>
    <w:p w14:paraId="35F5A4A0"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tutti insieme mi avvolgono.</w:t>
      </w:r>
    </w:p>
    <w:p w14:paraId="2BB94E0A"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Hai allontanato da me amici e conoscenti, *</w:t>
      </w:r>
    </w:p>
    <w:p w14:paraId="7EF3AD25"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mi sono compagne solo le tenebre.</w:t>
      </w:r>
    </w:p>
    <w:p w14:paraId="65466AA3"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75D557"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18865A8D"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4C94EF"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 3</w:t>
      </w:r>
      <w:r w:rsidRPr="00FD08CB">
        <w:rPr>
          <w:rFonts w:ascii="Garamond" w:hAnsi="Garamond"/>
          <w:color w:val="FF0000"/>
          <w:sz w:val="40"/>
        </w:rPr>
        <w:t xml:space="preserve"> </w:t>
      </w:r>
      <w:r w:rsidRPr="00FD08CB">
        <w:rPr>
          <w:rFonts w:ascii="Garamond" w:hAnsi="Garamond"/>
          <w:sz w:val="40"/>
        </w:rPr>
        <w:t>Tutto il giorno ti chiamo, Signore, * verso di te protendo le mie mani.</w:t>
      </w:r>
    </w:p>
    <w:p w14:paraId="15FA7A21"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2C0DA5" w14:textId="77777777" w:rsidR="00710DAC" w:rsidRPr="00FD08CB" w:rsidRDefault="00710DAC" w:rsidP="00710DA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t>Alle altre Ore salmodia complementare.</w:t>
      </w:r>
    </w:p>
    <w:p w14:paraId="31AC354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847AF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D08CB">
        <w:rPr>
          <w:rFonts w:ascii="Garamond" w:hAnsi="Garamond"/>
          <w:b/>
          <w:sz w:val="40"/>
        </w:rPr>
        <w:t xml:space="preserve">Terza </w:t>
      </w:r>
    </w:p>
    <w:p w14:paraId="136E734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F4A50C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LETTURA BREVE</w:t>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Sir 51,1-2a</w:t>
      </w:r>
    </w:p>
    <w:p w14:paraId="310A9DA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Ti glorificherò, Signore mio re, ti loderò, Dio mio salvatore; glorificherò il tuo nome, perché fosti mio protettore e mio aiuto e hai liberato il mio corpo dalla perdizione.</w:t>
      </w:r>
    </w:p>
    <w:p w14:paraId="7F4F70C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A5687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Signore, tu sei mia difesa.</w:t>
      </w:r>
    </w:p>
    <w:p w14:paraId="55A57AA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Signore, tu sei mia difesa. * Alleluia, alleluia.</w:t>
      </w:r>
    </w:p>
    <w:p w14:paraId="485FB90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B492EC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sei mia gloria e sollevi il mio capo.</w:t>
      </w:r>
    </w:p>
    <w:p w14:paraId="6193A8A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Alleluia, alleluia.</w:t>
      </w:r>
    </w:p>
    <w:p w14:paraId="78BB241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E64F4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 al Padre e al Figlio e allo Spirito Santo.</w:t>
      </w:r>
    </w:p>
    <w:p w14:paraId="41F8509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Signore, tu sei mia difesa. * Alleluia, alleluia.</w:t>
      </w:r>
    </w:p>
    <w:p w14:paraId="6E37ABE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CBC0D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ORAZIONE</w:t>
      </w:r>
    </w:p>
    <w:p w14:paraId="6BB11FC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Dio, che hai guidato santa Brigida nelle varie condizioni della sua vita e, nella contemplazione della passione del tuo Figlio, le hai rivelato la sapienza della croce, concedi a noi di cercare te in ogni cosa, seguendo fedelmente la tua chiamata. che vive e regna con te, nell’unità dello Spirito santo, per tutti i secoli dei secoli.</w:t>
      </w:r>
    </w:p>
    <w:p w14:paraId="051C762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EC6DE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CONCLUSIONE</w:t>
      </w:r>
    </w:p>
    <w:p w14:paraId="1C40632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Benediciamo il Signore.</w:t>
      </w:r>
    </w:p>
    <w:p w14:paraId="6D287FC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Rendiamo grazie a Dio.</w:t>
      </w:r>
    </w:p>
    <w:p w14:paraId="45BB8A8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BE399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B3C91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D08CB">
        <w:rPr>
          <w:rFonts w:ascii="Garamond" w:hAnsi="Garamond"/>
          <w:b/>
          <w:sz w:val="40"/>
        </w:rPr>
        <w:t>Sesta</w:t>
      </w:r>
    </w:p>
    <w:p w14:paraId="2E37626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DC6255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LETTURA BREVE</w:t>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Sir 51,10c-11a</w:t>
      </w:r>
    </w:p>
    <w:p w14:paraId="5592547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Io loderò sempre il tuo nome; canterò inni a te con riconoscenza, poiché la mia supplica fu esaudita.</w:t>
      </w:r>
    </w:p>
    <w:p w14:paraId="69C024D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5309E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 te si stringe l’anima mia, Signore.</w:t>
      </w:r>
    </w:p>
    <w:p w14:paraId="0BAEBD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 te si stringe l’anima mia, Signore. * Alleluia, alleluia.</w:t>
      </w:r>
    </w:p>
    <w:p w14:paraId="499C494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B4122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La forza della tua destra mi sostiene.</w:t>
      </w:r>
    </w:p>
    <w:p w14:paraId="1628D7C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Alleluia, alleluia.</w:t>
      </w:r>
    </w:p>
    <w:p w14:paraId="37E9D77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0FAB2B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 al Padre e al Figlio e allo Spirito Santo.</w:t>
      </w:r>
    </w:p>
    <w:p w14:paraId="4CA7C85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 te si stringe l’anima mia, Signore. * Alleluia, alleluia.</w:t>
      </w:r>
    </w:p>
    <w:p w14:paraId="5BBD769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7C4A0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ORAZIONE</w:t>
      </w:r>
    </w:p>
    <w:p w14:paraId="513135C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Noi, che nel battesimo abbiamo vinto la morte e siamo stati a te consacrati dallo Spirito santo, ti imploriamo, Padre, per l’intercessione di santa Brigida converti il nostro cuore secondo la nuova legge del vangelo di Cristo, che vive e regna nei secoli dei secoli.</w:t>
      </w:r>
    </w:p>
    <w:p w14:paraId="67E8EC7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C4242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CONCLUSIONE</w:t>
      </w:r>
    </w:p>
    <w:p w14:paraId="18AD1D8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Benediciamo il Signore.</w:t>
      </w:r>
    </w:p>
    <w:p w14:paraId="44539B7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Rendiamo grazie a Dio.</w:t>
      </w:r>
    </w:p>
    <w:p w14:paraId="567F032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A81B5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2D0F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FD08CB">
        <w:rPr>
          <w:rFonts w:ascii="Garamond" w:hAnsi="Garamond"/>
          <w:b/>
          <w:sz w:val="40"/>
        </w:rPr>
        <w:t>Nona</w:t>
      </w:r>
    </w:p>
    <w:p w14:paraId="20AC0AE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32A82A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LETTURA BREVE</w:t>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Sir 51,11b-12</w:t>
      </w:r>
    </w:p>
    <w:p w14:paraId="10E21E0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Tu mi salvasti dalla rovina e mi strappasti da una pessima situazione. Per questo ti ringrazierò e ti loderò, benedirò il nome del Signore.</w:t>
      </w:r>
    </w:p>
    <w:p w14:paraId="4DA5B2B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C67A6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Con il tuo consiglio, Signore, mi hai guidato.</w:t>
      </w:r>
    </w:p>
    <w:p w14:paraId="2152FD1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5" w:name="OLE_LINK19"/>
      <w:bookmarkStart w:id="16" w:name="OLE_LINK20"/>
      <w:bookmarkStart w:id="17" w:name="OLE_LINK21"/>
      <w:r w:rsidRPr="00FD08CB">
        <w:rPr>
          <w:rFonts w:ascii="Garamond" w:hAnsi="Garamond"/>
          <w:sz w:val="40"/>
        </w:rPr>
        <w:tab/>
        <w:t>Con il tuo consiglio, Signore, mi hai guidato. * Alleluia, alleluia.</w:t>
      </w:r>
    </w:p>
    <w:bookmarkEnd w:id="15"/>
    <w:bookmarkEnd w:id="16"/>
    <w:bookmarkEnd w:id="17"/>
    <w:p w14:paraId="07C51BC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FC662E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mi hai accolto nella tua gloria.</w:t>
      </w:r>
    </w:p>
    <w:p w14:paraId="68CCFCB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Alleluia, alleluia.</w:t>
      </w:r>
    </w:p>
    <w:p w14:paraId="1B07557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3677CE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 al Padre e al Figlio e allo Spirito Santo.</w:t>
      </w:r>
    </w:p>
    <w:p w14:paraId="34301B6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Con il tuo consiglio, Signore, mi hai guidato. * Alleluia, alleluia.</w:t>
      </w:r>
    </w:p>
    <w:p w14:paraId="3498756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DC6CE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ORAZIONE</w:t>
      </w:r>
    </w:p>
    <w:p w14:paraId="3E4A78C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Dio, che hai guidato santa Brigida nelle varie condizioni della sua vita e, nella contemplazione della passione del tuo Figlio, le hai rivelato la sapienza della croce, concedi a noi di cercare te in ogni cosa, seguendo fedelmente la tua chiamata. che vive e regna con te, nell’unità dello Spirito santo, per tutti i secoli dei secoli.</w:t>
      </w:r>
    </w:p>
    <w:p w14:paraId="4A08B0E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4A78623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t>oppure</w:t>
      </w:r>
    </w:p>
    <w:p w14:paraId="075DBED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326E06A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Noi, che nel battesimo abbiamo vinto la morte e siamo stati a te consacrati dallo Spirito santo, ti imploriamo, Padre, per l’intercessione di santa Brigida converti il nostro cuore secondo la nuova legge del vangelo di Cristo, che vive e regna nei secoli dei secoli.</w:t>
      </w:r>
    </w:p>
    <w:p w14:paraId="4203283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2B7CA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CONCLUSIONE</w:t>
      </w:r>
    </w:p>
    <w:p w14:paraId="35592FD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Benediciamo il Signore.</w:t>
      </w:r>
    </w:p>
    <w:p w14:paraId="398D0E8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Rendiamo grazie a Dio.</w:t>
      </w:r>
    </w:p>
    <w:p w14:paraId="7373B04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br w:type="page"/>
      </w:r>
    </w:p>
    <w:p w14:paraId="383D8B9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SECONDI VESPRI</w:t>
      </w:r>
    </w:p>
    <w:p w14:paraId="2C2057D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D70AA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Il Signore sia con voi.</w:t>
      </w:r>
    </w:p>
    <w:p w14:paraId="27C18FC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con il tuo spirito.</w:t>
      </w:r>
    </w:p>
    <w:p w14:paraId="47B6762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DE079D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t>oppure</w:t>
      </w:r>
    </w:p>
    <w:p w14:paraId="67AFBAC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B9D0D3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Signore ascolta la nostra preghiera</w:t>
      </w:r>
    </w:p>
    <w:p w14:paraId="3310647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il nostro grido giunga fino a te</w:t>
      </w:r>
    </w:p>
    <w:p w14:paraId="16EB54F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276DD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RITO DELLA LUCE</w:t>
      </w:r>
    </w:p>
    <w:p w14:paraId="4CAE5A8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Nel giorno eterno</w:t>
      </w:r>
    </w:p>
    <w:p w14:paraId="57D2C89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non ci sarà la notte.</w:t>
      </w:r>
    </w:p>
    <w:p w14:paraId="4C6594B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Il Signore li illuminerà</w:t>
      </w:r>
    </w:p>
    <w:p w14:paraId="7006AD6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regneranno nei secoli.</w:t>
      </w:r>
    </w:p>
    <w:p w14:paraId="4B375DD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1748F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Né luce di lampada né luce di sole</w:t>
      </w:r>
    </w:p>
    <w:p w14:paraId="6657C38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rischiarerà la terra.</w:t>
      </w:r>
    </w:p>
    <w:p w14:paraId="4FF45BD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Il Signore li illuminerà</w:t>
      </w:r>
    </w:p>
    <w:p w14:paraId="6C75475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regneranno nei secoli.</w:t>
      </w:r>
    </w:p>
    <w:p w14:paraId="6A3E997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92415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Nel giorno eterno</w:t>
      </w:r>
    </w:p>
    <w:p w14:paraId="4BE2BCD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non ci sarà la notte.</w:t>
      </w:r>
    </w:p>
    <w:p w14:paraId="5474651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Il Signore li illuminerà</w:t>
      </w:r>
    </w:p>
    <w:p w14:paraId="1057186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regneranno nei secoli.</w:t>
      </w:r>
    </w:p>
    <w:p w14:paraId="784FA9E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35697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INNO</w:t>
      </w:r>
    </w:p>
    <w:p w14:paraId="531AF7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Discepola vera di Cristo,</w:t>
      </w:r>
    </w:p>
    <w:p w14:paraId="4C89857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irreprensibile apparve;</w:t>
      </w:r>
    </w:p>
    <w:p w14:paraId="52D1F35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amò sopra ogni cosa il suo Signore:</w:t>
      </w:r>
    </w:p>
    <w:p w14:paraId="5B70DA3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vive con lui felice.</w:t>
      </w:r>
    </w:p>
    <w:p w14:paraId="136F939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A7E097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La sua fede rifulse,</w:t>
      </w:r>
    </w:p>
    <w:p w14:paraId="103E96A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di carità infiammata:</w:t>
      </w:r>
    </w:p>
    <w:p w14:paraId="4C26CF9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passò tra noi come un lieto prodigio,</w:t>
      </w:r>
    </w:p>
    <w:p w14:paraId="07F60FC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ora nel cielo è vestita di gloria.</w:t>
      </w:r>
    </w:p>
    <w:p w14:paraId="05C6E7F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ABD661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In questo nostro esilio</w:t>
      </w:r>
    </w:p>
    <w:p w14:paraId="0F0344A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conobbe l’amaro del pianto;</w:t>
      </w:r>
    </w:p>
    <w:p w14:paraId="0B6D4D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nella patria il suo spirito si inebria</w:t>
      </w:r>
    </w:p>
    <w:p w14:paraId="7B368C0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della letizia di Dio.</w:t>
      </w:r>
    </w:p>
    <w:p w14:paraId="76A6590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B271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Alla divina Trinità sia lode,</w:t>
      </w:r>
    </w:p>
    <w:p w14:paraId="66ACD37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dei beati ascolta la preghiera</w:t>
      </w:r>
    </w:p>
    <w:p w14:paraId="0F3A643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e sull’aspro sentiero della vita</w:t>
      </w:r>
    </w:p>
    <w:p w14:paraId="4E224FF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tutti ci guida al regno. Amen.</w:t>
      </w:r>
    </w:p>
    <w:p w14:paraId="156392D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0564E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SALMODIA</w:t>
      </w:r>
    </w:p>
    <w:p w14:paraId="71FDA69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2AEE096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Il sole risplende sui monti di Dio, * la bellezza di una donna virtuosa rischiara la sua casa.</w:t>
      </w:r>
    </w:p>
    <w:p w14:paraId="08EAFCE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9F4C68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Salmo 126</w:t>
      </w:r>
    </w:p>
    <w:p w14:paraId="7E7184C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400C98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Se il Signore non costruisce la casa, *</w:t>
      </w:r>
    </w:p>
    <w:p w14:paraId="0D3FE8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invano vi faticano i costruttori.</w:t>
      </w:r>
    </w:p>
    <w:p w14:paraId="67D0199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Se la città non è custodita dal Signore, *</w:t>
      </w:r>
    </w:p>
    <w:p w14:paraId="3573610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 xml:space="preserve">invano veglia il custode. </w:t>
      </w:r>
    </w:p>
    <w:p w14:paraId="265EC80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2B7C2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Invano vi alzate di buon mattino, †</w:t>
      </w:r>
    </w:p>
    <w:p w14:paraId="2846709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FD08CB">
        <w:rPr>
          <w:rFonts w:ascii="Garamond" w:hAnsi="Garamond"/>
          <w:sz w:val="40"/>
        </w:rPr>
        <w:t>tardi andate a riposare</w:t>
      </w:r>
    </w:p>
    <w:p w14:paraId="315AC9F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FD08CB">
        <w:rPr>
          <w:rFonts w:ascii="Garamond" w:hAnsi="Garamond"/>
          <w:sz w:val="40"/>
        </w:rPr>
        <w:t>e mangiate pane di sudore: *</w:t>
      </w:r>
    </w:p>
    <w:p w14:paraId="0303ED6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il Signore ne darà ai suoi amici nel sonno.</w:t>
      </w:r>
    </w:p>
    <w:p w14:paraId="48B6E02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C3302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Ecco, dono del Signore sono i figli, *</w:t>
      </w:r>
    </w:p>
    <w:p w14:paraId="1D1B718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è sua grazia il frutto del grembo.</w:t>
      </w:r>
    </w:p>
    <w:p w14:paraId="40DE4F2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Come frecce in mano a un eroe *</w:t>
      </w:r>
    </w:p>
    <w:p w14:paraId="2B90987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 xml:space="preserve">sono i figli della giovinezza. </w:t>
      </w:r>
    </w:p>
    <w:p w14:paraId="6534DCC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067AD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Beato l’uomo *</w:t>
      </w:r>
    </w:p>
    <w:p w14:paraId="6BA3349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che piena ne ha la faretra:</w:t>
      </w:r>
    </w:p>
    <w:p w14:paraId="6F255E5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non resterà confuso quando verrà alla porta *</w:t>
      </w:r>
    </w:p>
    <w:p w14:paraId="07A0452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 trattare con i propri nemici.</w:t>
      </w:r>
    </w:p>
    <w:p w14:paraId="2A88FEF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AB47B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Salmo 133</w:t>
      </w:r>
    </w:p>
    <w:p w14:paraId="19EB117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A0A083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Ecco, benedite il Signore, *</w:t>
      </w:r>
    </w:p>
    <w:p w14:paraId="1DE9840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voi tutti, servi del Signore;</w:t>
      </w:r>
    </w:p>
    <w:p w14:paraId="227B429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B71F61"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voi che state nella casa del Signore *</w:t>
      </w:r>
    </w:p>
    <w:p w14:paraId="253BBB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durante le notti.</w:t>
      </w:r>
    </w:p>
    <w:p w14:paraId="7F9DD98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B040F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Alzate le mani verso il tempio *</w:t>
      </w:r>
    </w:p>
    <w:p w14:paraId="35B9A4B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benedite il Signore.</w:t>
      </w:r>
    </w:p>
    <w:p w14:paraId="2DF1D26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21C14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Da Sion ti benedica il Signore, *</w:t>
      </w:r>
    </w:p>
    <w:p w14:paraId="77000D3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che ha fatto cielo e terra.</w:t>
      </w:r>
    </w:p>
    <w:p w14:paraId="5808DE8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4F087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Salmo 116</w:t>
      </w:r>
    </w:p>
    <w:p w14:paraId="5E04820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FCA38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Lodate il Signore, popoli tutti, *</w:t>
      </w:r>
    </w:p>
    <w:p w14:paraId="101B38B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voi tutte, nazioni, dategli gloria;</w:t>
      </w:r>
    </w:p>
    <w:p w14:paraId="7F5C35F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8F7BB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perché forte è il suo amore per noi *</w:t>
      </w:r>
    </w:p>
    <w:p w14:paraId="0E89981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la fedeltà del Signore dura in eterno.</w:t>
      </w:r>
    </w:p>
    <w:p w14:paraId="4F9D3D5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47244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6A4759F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53059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Il sole risplende sui monti di Dio, * la bellezza di una donna virtuosa rischiara la sua casa.</w:t>
      </w:r>
    </w:p>
    <w:p w14:paraId="620B2A4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62DD1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PRIMA ORAZIONE</w:t>
      </w:r>
    </w:p>
    <w:p w14:paraId="28C94EC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le orazioni della beata Brigida che ha cercato con tutto il cuore la tua volontà, conferma, Padre, il nostro proposito di corrispondere alla vocazione battesimale e crescere nella perfezione sul modello di Cristo Signore, che vive e regna con te, nell’unità dello Spirito santo, per tutti i secoli dei secoli.</w:t>
      </w:r>
    </w:p>
    <w:p w14:paraId="4DE0907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142E4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CANTICO DELLA BEATA VERGINE</w:t>
      </w:r>
    </w:p>
    <w:p w14:paraId="10413BD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Cantico</w:t>
      </w:r>
      <w:r w:rsidRPr="00FD08CB">
        <w:rPr>
          <w:rFonts w:ascii="Garamond" w:hAnsi="Garamond"/>
          <w:b/>
          <w:color w:val="FF0000"/>
          <w:sz w:val="40"/>
        </w:rPr>
        <w:tab/>
        <w:t>Lc 1,46-55</w:t>
      </w:r>
    </w:p>
    <w:p w14:paraId="31A1178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102B8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Quando si manifesterà Cristo, vostra vita * anche voi sarete manifestati con Lui nella gloria.</w:t>
      </w:r>
    </w:p>
    <w:p w14:paraId="636378B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1B030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L'anima mia magnifica il Signore *</w:t>
      </w:r>
    </w:p>
    <w:p w14:paraId="7950421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il mio spirito esulta in Dio, mio salvatore,</w:t>
      </w:r>
    </w:p>
    <w:p w14:paraId="170453A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0B26A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perché ha guardato l'umiltà della sua serva. *</w:t>
      </w:r>
    </w:p>
    <w:p w14:paraId="72D5E85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 xml:space="preserve">D'ora in poi tutte le generazioni </w:t>
      </w:r>
    </w:p>
    <w:p w14:paraId="133E78F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mi chiameranno beata.</w:t>
      </w:r>
    </w:p>
    <w:p w14:paraId="5EB37A3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646BB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Grandi cose ha fatto in me l'Onnipotente *</w:t>
      </w:r>
    </w:p>
    <w:p w14:paraId="75844BB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Santo è il suo nome:</w:t>
      </w:r>
    </w:p>
    <w:p w14:paraId="6F5A040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5931E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di generazione in generazione la sua misericordia *</w:t>
      </w:r>
    </w:p>
    <w:p w14:paraId="57DCF92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si stende su quelli che lo temono.</w:t>
      </w:r>
    </w:p>
    <w:p w14:paraId="535060C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9EABC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Ha spiegato la potenza del suo braccio, *</w:t>
      </w:r>
    </w:p>
    <w:p w14:paraId="5B30F58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ha disperso i superbi nei pensieri del loro cuore;</w:t>
      </w:r>
    </w:p>
    <w:p w14:paraId="00489FD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2842AE"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ha rovesciato i potenti dai troni, *</w:t>
      </w:r>
    </w:p>
    <w:p w14:paraId="0C93160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ha innalzato gli umili;</w:t>
      </w:r>
    </w:p>
    <w:p w14:paraId="01C10CB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10CFB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ha ricolmato di beni gli affamati, *</w:t>
      </w:r>
    </w:p>
    <w:p w14:paraId="2DFCC10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ha rimandato i ricchi a mani vuote.</w:t>
      </w:r>
    </w:p>
    <w:p w14:paraId="5484E59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69458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Ha soccorso Israele, suo servo, *</w:t>
      </w:r>
    </w:p>
    <w:p w14:paraId="269CF3D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ricordandosi della sua misericordia,</w:t>
      </w:r>
    </w:p>
    <w:p w14:paraId="6E42F72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10D65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come aveva promesso ai nostri padri, *</w:t>
      </w:r>
    </w:p>
    <w:p w14:paraId="12FC41A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ad Abramo e alla sua discendenza, per sempre.</w:t>
      </w:r>
    </w:p>
    <w:p w14:paraId="726F0F9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B5D39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3F84446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41858D"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L’anima mia *</w:t>
      </w:r>
    </w:p>
    <w:p w14:paraId="7CAD536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magnifica il Signore.</w:t>
      </w:r>
    </w:p>
    <w:p w14:paraId="206586D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F19EB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Quando si manifesterà Cristo, vostra vita * anche voi sarete manifestati con Lui nella gloria.</w:t>
      </w:r>
    </w:p>
    <w:p w14:paraId="5D62EBC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FC4A1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Kyrie eleison, Kyrie eleison, Kyrie eleison.</w:t>
      </w:r>
    </w:p>
    <w:p w14:paraId="07B27C6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5AD8B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SECONDA ORAZIONE</w:t>
      </w:r>
    </w:p>
    <w:p w14:paraId="69392D9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Dio, che hai rivelato a santa Brigida la sapienza della croce nella contemplazione amorosa della passione del tuo Figlio, concedi ai tuoi fedeli di esultare di gioia nella gloria di Cristo risorto. Per Lui che vive e regna nei secoli dei secoli.</w:t>
      </w:r>
    </w:p>
    <w:p w14:paraId="5196C16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86C4E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SALLENDA IN ONORE DELLA SANTA</w:t>
      </w:r>
    </w:p>
    <w:p w14:paraId="103C405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Chiunque fa la volontà dal Padre mio,</w:t>
      </w:r>
    </w:p>
    <w:p w14:paraId="727BFC9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questi è per me fratello, sorella e madre. </w:t>
      </w:r>
    </w:p>
    <w:p w14:paraId="19967AF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Gloria al Padre e al Figlio</w:t>
      </w:r>
    </w:p>
    <w:p w14:paraId="3CF8E3B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allo Spirito santo.</w:t>
      </w:r>
    </w:p>
    <w:p w14:paraId="33440ED0"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Come era nel principio e ora e sempre</w:t>
      </w:r>
    </w:p>
    <w:p w14:paraId="54F911A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nei secoli dei secoli. Amen.</w:t>
      </w:r>
    </w:p>
    <w:p w14:paraId="722760E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Chiunque fa la volontà dal Padre mio,</w:t>
      </w:r>
    </w:p>
    <w:p w14:paraId="6BBD55F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questi è per me fratello, sorella e madre.</w:t>
      </w:r>
    </w:p>
    <w:p w14:paraId="5997825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p>
    <w:p w14:paraId="246FA0C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Orazione</w:t>
      </w:r>
    </w:p>
    <w:p w14:paraId="6977474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La tua parola, o Dio, resti viva nei cuori, perché, procedendo nella strada dell’evangelo sull’esempio delle tue sante, ci rinnoviamo in tutto il nostro essere fino a raggiungere la perfetta giustizia. Per Cristo nostro Signore.</w:t>
      </w:r>
    </w:p>
    <w:p w14:paraId="1FF68B5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4B8D6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INTERCESSIONI</w:t>
      </w:r>
    </w:p>
    <w:p w14:paraId="7D7D50C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Con la preziosa intercessione di tutti i santi e di tutte le sante del cielo preghiamo il Signore:</w:t>
      </w:r>
    </w:p>
    <w:p w14:paraId="4B900B3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FD08CB">
        <w:rPr>
          <w:rFonts w:ascii="Garamond" w:hAnsi="Garamond"/>
          <w:i/>
          <w:sz w:val="40"/>
        </w:rPr>
        <w:t>Ricordati della tua Chiesa, Signore.</w:t>
      </w:r>
    </w:p>
    <w:p w14:paraId="700B878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5A857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le sante martiri, che con cristiana fortezza hanno vinto la morte,</w:t>
      </w:r>
    </w:p>
    <w:p w14:paraId="7CBE9D76" w14:textId="77777777" w:rsidR="007A302C" w:rsidRPr="00FD08CB" w:rsidRDefault="007A302C" w:rsidP="007A302C">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D08CB">
        <w:rPr>
          <w:rFonts w:ascii="Garamond" w:hAnsi="Garamond"/>
          <w:sz w:val="40"/>
        </w:rPr>
        <w:t>dona alla tua Chiesa in mezzo alle sofferenze e alle prove la forza dello Spirito.</w:t>
      </w:r>
    </w:p>
    <w:p w14:paraId="37ABAE68"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4E8D0B"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le spose, che si santificarono con la grazia del sacramento nuziale,</w:t>
      </w:r>
    </w:p>
    <w:p w14:paraId="7085C0DA" w14:textId="77777777" w:rsidR="007A302C" w:rsidRPr="00FD08CB" w:rsidRDefault="007A302C" w:rsidP="007A302C">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D08CB">
        <w:rPr>
          <w:rFonts w:ascii="Garamond" w:hAnsi="Garamond"/>
          <w:sz w:val="40"/>
        </w:rPr>
        <w:t>dona alla tua Chiesa la fecondità apostolica.</w:t>
      </w:r>
    </w:p>
    <w:p w14:paraId="56444D9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60ED4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le vedove, che hanno illuminato la loro solitudine con la preghiera e le opere di carità,</w:t>
      </w:r>
    </w:p>
    <w:p w14:paraId="427B6D59" w14:textId="77777777" w:rsidR="007A302C" w:rsidRPr="00FD08CB" w:rsidRDefault="007A302C" w:rsidP="007A302C">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D08CB">
        <w:rPr>
          <w:rFonts w:ascii="Garamond" w:hAnsi="Garamond"/>
          <w:sz w:val="40"/>
        </w:rPr>
        <w:t>dona alla tua Chiesa di testimoniare al mondo la forza misteriosa della carità e della preghiera.</w:t>
      </w:r>
    </w:p>
    <w:p w14:paraId="141EBDC9"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63824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le madri sante, che educarono i loro figli all’impegno civile e alla testimonianza del tuo regno,</w:t>
      </w:r>
    </w:p>
    <w:p w14:paraId="568B1D0A" w14:textId="77777777" w:rsidR="007A302C" w:rsidRPr="00FD08CB" w:rsidRDefault="007A302C" w:rsidP="007A302C">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D08CB">
        <w:rPr>
          <w:rFonts w:ascii="Garamond" w:hAnsi="Garamond"/>
          <w:sz w:val="40"/>
        </w:rPr>
        <w:t>dona alla tua Chiesa di generare tutti gli uomini alla verità e alla grazia.</w:t>
      </w:r>
    </w:p>
    <w:p w14:paraId="31E5EAB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6A3F6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tutte le sante donne, che hanno meritato di contemplare la luce del tuo volto,</w:t>
      </w:r>
    </w:p>
    <w:p w14:paraId="730F32D9" w14:textId="77777777" w:rsidR="007A302C" w:rsidRPr="00FD08CB" w:rsidRDefault="007A302C" w:rsidP="007A302C">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FD08CB">
        <w:rPr>
          <w:rFonts w:ascii="Garamond" w:hAnsi="Garamond"/>
          <w:sz w:val="40"/>
        </w:rPr>
        <w:t>concedi ai nostri fratelli defunti l’eterna gioia del paradiso.</w:t>
      </w:r>
    </w:p>
    <w:p w14:paraId="291EA645"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D6D3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Confortati e illuminati dall’esempio di santa Brigida, rivolgiamo a Dio la nostra preghiera di figli:</w:t>
      </w:r>
    </w:p>
    <w:p w14:paraId="24B3FA7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Padre Nostro.</w:t>
      </w:r>
    </w:p>
    <w:p w14:paraId="279CDAD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840647"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CONCLUSIONE</w:t>
      </w:r>
    </w:p>
    <w:p w14:paraId="2EF1B70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Il Signore ci benedica e ci custodisca</w:t>
      </w:r>
    </w:p>
    <w:p w14:paraId="0A0723DF"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Amen.</w:t>
      </w:r>
    </w:p>
    <w:p w14:paraId="4EF7C87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2D1C496"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t>oppure</w:t>
      </w:r>
    </w:p>
    <w:p w14:paraId="146F7C0C"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F68BC3"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La santa Trinità ci salvi e ci benedica</w:t>
      </w:r>
    </w:p>
    <w:p w14:paraId="745C828A"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Amen.</w:t>
      </w:r>
    </w:p>
    <w:p w14:paraId="1C08EC02"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52D694" w14:textId="77777777" w:rsidR="007A302C" w:rsidRPr="00FD08CB" w:rsidRDefault="007A302C" w:rsidP="007A30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t>Nella celebrazione pubblica presieduta dal sacerdote o dal diacono si può concludere con la benedizione, nella forma classica o nelle forme solenni previste dal Messale</w:t>
      </w:r>
    </w:p>
    <w:p w14:paraId="49094CA9" w14:textId="77777777" w:rsidR="00BF2DDB" w:rsidRPr="00FD08CB" w:rsidRDefault="00BF2DDB" w:rsidP="00BF2DDB">
      <w:pPr>
        <w:rPr>
          <w:rFonts w:ascii="Garamond" w:hAnsi="Garamond"/>
          <w:sz w:val="40"/>
        </w:rPr>
      </w:pPr>
      <w:r w:rsidRPr="00FD08CB">
        <w:rPr>
          <w:rFonts w:ascii="Garamond" w:hAnsi="Garamond"/>
          <w:sz w:val="40"/>
        </w:rPr>
        <w:br w:type="page"/>
      </w:r>
    </w:p>
    <w:p w14:paraId="0AA45E7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COMPIETA</w:t>
      </w:r>
    </w:p>
    <w:p w14:paraId="5EC86C3E"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ED7A2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Convertici, Dio, nostra salvezza.</w:t>
      </w:r>
    </w:p>
    <w:p w14:paraId="367374F8"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E placa il tuo sdegno verso di noi.</w:t>
      </w:r>
    </w:p>
    <w:p w14:paraId="065B2949"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 Dio, vieni a salvarmi.</w:t>
      </w:r>
    </w:p>
    <w:p w14:paraId="724B8B2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Signore vieni presto in mio aiuto.</w:t>
      </w:r>
    </w:p>
    <w:p w14:paraId="5726CC8F"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825EFF"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 al Padre e al Figlio e allo Spirito Santo,</w:t>
      </w:r>
    </w:p>
    <w:p w14:paraId="5283165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come era nel principio e ora e sempre</w:t>
      </w:r>
    </w:p>
    <w:p w14:paraId="09FC8F7A" w14:textId="77777777" w:rsidR="00EA5AFF" w:rsidRPr="00FD08CB" w:rsidRDefault="00EA5AFF" w:rsidP="00EA5AF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FD08CB">
        <w:rPr>
          <w:rFonts w:ascii="Garamond" w:hAnsi="Garamond"/>
          <w:sz w:val="40"/>
        </w:rPr>
        <w:tab/>
        <w:t>nei secoli dei secoli. Amen.</w:t>
      </w:r>
      <w:r w:rsidRPr="00FD08CB">
        <w:rPr>
          <w:rFonts w:ascii="Garamond" w:hAnsi="Garamond"/>
          <w:sz w:val="40"/>
        </w:rPr>
        <w:tab/>
        <w:t>Alleluia.</w:t>
      </w:r>
    </w:p>
    <w:p w14:paraId="3918F192"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CF8350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INNO</w:t>
      </w:r>
    </w:p>
    <w:p w14:paraId="2915F50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Di tenebra la terra ormai si ammanta:</w:t>
      </w:r>
    </w:p>
    <w:p w14:paraId="4A64DD16"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 xml:space="preserve">quasi una dolce morte </w:t>
      </w:r>
    </w:p>
    <w:p w14:paraId="1A8277E6"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scende sui corpi spossati,</w:t>
      </w:r>
    </w:p>
    <w:p w14:paraId="1A3E8368"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alla luce del giorno rivivranno.</w:t>
      </w:r>
    </w:p>
    <w:p w14:paraId="6B43DFE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5F0B64C"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Cristo Signore, luce vera, vita,</w:t>
      </w:r>
    </w:p>
    <w:p w14:paraId="1E8E495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salva i tuoi servi;</w:t>
      </w:r>
    </w:p>
    <w:p w14:paraId="539F7BBF"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l’oscura inerzia del sonno</w:t>
      </w:r>
    </w:p>
    <w:p w14:paraId="285B27A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non si tramuti nell’esilio eterno.</w:t>
      </w:r>
    </w:p>
    <w:p w14:paraId="4C0C0BC7"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52CA54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Nessuna forza del male</w:t>
      </w:r>
    </w:p>
    <w:p w14:paraId="1CCDD31D"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ci vinca nella notte:</w:t>
      </w:r>
    </w:p>
    <w:p w14:paraId="1F28C11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tu che ci doni il riposo,</w:t>
      </w:r>
    </w:p>
    <w:p w14:paraId="7984B372"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veglia su chi ti implora.</w:t>
      </w:r>
    </w:p>
    <w:p w14:paraId="72E514AC"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56F8D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A te, Gesù, sia gloria</w:t>
      </w:r>
    </w:p>
    <w:p w14:paraId="7895B276"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che sei nato da vergine,</w:t>
      </w:r>
    </w:p>
    <w:p w14:paraId="21EC4EF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con il Padre e lo Spirito</w:t>
      </w:r>
    </w:p>
    <w:p w14:paraId="019DCAAD"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FD08CB">
        <w:rPr>
          <w:rFonts w:ascii="Garamond" w:hAnsi="Garamond"/>
          <w:sz w:val="40"/>
        </w:rPr>
        <w:t>nella distesa dei secoli. Amen.</w:t>
      </w:r>
    </w:p>
    <w:p w14:paraId="1D74EEC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F8BD9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SALMODIA</w:t>
      </w:r>
    </w:p>
    <w:p w14:paraId="468DBD1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FD08CB">
        <w:rPr>
          <w:rFonts w:ascii="Garamond" w:hAnsi="Garamond"/>
          <w:b/>
          <w:color w:val="FF0000"/>
          <w:sz w:val="40"/>
        </w:rPr>
        <w:t>Salmo 142,1-11</w:t>
      </w:r>
    </w:p>
    <w:p w14:paraId="469B967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9E78468"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 xml:space="preserve">Insegnami a compiere il tuo volere, * perché sei tu il mio Dio. </w:t>
      </w:r>
    </w:p>
    <w:p w14:paraId="21CF605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AF222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Signore, ascolta la mia preghiera,</w:t>
      </w:r>
    </w:p>
    <w:p w14:paraId="78BCF48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 xml:space="preserve">porgi l’orecchio alla mia supplica, </w:t>
      </w:r>
    </w:p>
    <w:p w14:paraId="03FD9CC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r>
      <w:r w:rsidRPr="00FD08CB">
        <w:rPr>
          <w:rFonts w:ascii="Garamond" w:hAnsi="Garamond"/>
          <w:sz w:val="40"/>
        </w:rPr>
        <w:tab/>
        <w:t>tu che sei fedele, *</w:t>
      </w:r>
    </w:p>
    <w:p w14:paraId="33749846"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per la tua giustizia rispondimi.</w:t>
      </w:r>
    </w:p>
    <w:p w14:paraId="1B02735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0EEBF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Non chiamare in giudizio il tuo servo: *</w:t>
      </w:r>
    </w:p>
    <w:p w14:paraId="7F7FB1D4"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nessun vivente davanti a te è giusto.</w:t>
      </w:r>
    </w:p>
    <w:p w14:paraId="60D6145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D63C79"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Il nemico mi perseguita, *</w:t>
      </w:r>
    </w:p>
    <w:p w14:paraId="28DAA7A7"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calpesta a terra la mia vita,</w:t>
      </w:r>
    </w:p>
    <w:p w14:paraId="675E864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mi ha relegato nelle tenebre *</w:t>
      </w:r>
    </w:p>
    <w:p w14:paraId="305194F4"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come i morti da gran tempo.</w:t>
      </w:r>
    </w:p>
    <w:p w14:paraId="44CC1B99"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4B96F2"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In me languisce il mio spirito, *</w:t>
      </w:r>
    </w:p>
    <w:p w14:paraId="1FEA9E0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si agghiaccia il mio cuore.</w:t>
      </w:r>
    </w:p>
    <w:p w14:paraId="06BC48E9"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45BD22"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Ricordo i giorni antichi,</w:t>
      </w:r>
    </w:p>
    <w:p w14:paraId="0E75747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ripenso a tutte le tue opere, *</w:t>
      </w:r>
    </w:p>
    <w:p w14:paraId="4B015B56"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medito sui tuoi prodigi.</w:t>
      </w:r>
    </w:p>
    <w:p w14:paraId="0E19C83F"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23C1F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 te protendo le mie mani, *</w:t>
      </w:r>
    </w:p>
    <w:p w14:paraId="0CD44F7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sono davanti a te come terra riarsa.</w:t>
      </w:r>
    </w:p>
    <w:p w14:paraId="47F82C17"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Rispondimi presto, Signore, *</w:t>
      </w:r>
    </w:p>
    <w:p w14:paraId="16C0553C"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viene meno il mio spirito.</w:t>
      </w:r>
    </w:p>
    <w:p w14:paraId="6B92A15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441F1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Non nascondermi il tuo volto, *</w:t>
      </w:r>
    </w:p>
    <w:p w14:paraId="176A37F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perché non sia come chi scende nella fossa.</w:t>
      </w:r>
    </w:p>
    <w:p w14:paraId="60F09FA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Al mattino fammi sentire la tua grazia, *</w:t>
      </w:r>
    </w:p>
    <w:p w14:paraId="0A2A46C8"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poiché in te confido.</w:t>
      </w:r>
    </w:p>
    <w:p w14:paraId="12EA0A1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9237B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Fammi conoscere la strada da percorrere, *</w:t>
      </w:r>
    </w:p>
    <w:p w14:paraId="7F6FA6F7"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perché a te si innalza l’anima mia.</w:t>
      </w:r>
    </w:p>
    <w:p w14:paraId="796542DE"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Salvami dai miei nemici, Signore, *</w:t>
      </w:r>
    </w:p>
    <w:p w14:paraId="3CC349A4"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 te mi affido.</w:t>
      </w:r>
    </w:p>
    <w:p w14:paraId="2AECF052"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CC482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Insegnami a compiere il tuo volere,</w:t>
      </w:r>
    </w:p>
    <w:p w14:paraId="5DF94CF2"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perché sei tu il mio Dio. *</w:t>
      </w:r>
    </w:p>
    <w:p w14:paraId="4009CA0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Il tuo spirito buono mi guidi in terra piana.</w:t>
      </w:r>
    </w:p>
    <w:p w14:paraId="5297B6B8"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49A4AF"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il tuo nome, Signore, fammi vivere, *</w:t>
      </w:r>
    </w:p>
    <w:p w14:paraId="213FA05F"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liberami dall’angoscia, per la tua giustizia.</w:t>
      </w:r>
    </w:p>
    <w:p w14:paraId="20F82B57"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35F6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758EDD9C"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D88DB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 xml:space="preserve">Insegnami a compiere il tuo volere, * perché sei tu il mio Dio. </w:t>
      </w:r>
    </w:p>
    <w:p w14:paraId="02C0F8C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13A6B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LETTURA BREVE</w:t>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1Pt 5,8-9</w:t>
      </w:r>
    </w:p>
    <w:p w14:paraId="4CF02AA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Fratelli, siate temperanti, vigilate. Il vostro nemico, il diavolo, come leone ruggente va in giro, cercando chi divorare. Resistetegli saldi nella fede.</w:t>
      </w:r>
    </w:p>
    <w:p w14:paraId="34A0330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D2C43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 quanti invocano il Signore.</w:t>
      </w:r>
    </w:p>
    <w:p w14:paraId="30BEA46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 quanti invocano il Signore, * egli si fa vicino.</w:t>
      </w:r>
    </w:p>
    <w:p w14:paraId="1CB5301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E03150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Appaga il desiderio di quelli che lo temono.</w:t>
      </w:r>
    </w:p>
    <w:p w14:paraId="074A5286"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Egli si fa vicino.</w:t>
      </w:r>
    </w:p>
    <w:p w14:paraId="494C978D"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A5ED0E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 al Padre e al Figlio e allo Spirito Santo.</w:t>
      </w:r>
    </w:p>
    <w:p w14:paraId="42809E68"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A quanti invocano il Signore, * egli si fa vicino.</w:t>
      </w:r>
    </w:p>
    <w:p w14:paraId="5B49E4F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E24BEC"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CANTICO DI SIMEONE</w:t>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p>
    <w:p w14:paraId="5087754D"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r>
      <w:r w:rsidRPr="00FD08CB">
        <w:rPr>
          <w:rFonts w:ascii="Garamond" w:hAnsi="Garamond"/>
          <w:b/>
          <w:color w:val="FF0000"/>
          <w:sz w:val="40"/>
        </w:rPr>
        <w:tab/>
        <w:t>Cantico</w:t>
      </w:r>
      <w:r w:rsidRPr="00FD08CB">
        <w:rPr>
          <w:rFonts w:ascii="Garamond" w:hAnsi="Garamond"/>
          <w:b/>
          <w:color w:val="FF0000"/>
          <w:sz w:val="40"/>
        </w:rPr>
        <w:tab/>
        <w:t>Lc 2,29-32</w:t>
      </w:r>
    </w:p>
    <w:p w14:paraId="77ABD94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6BB2527"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Siate temperanti e vigilate, * perché il vostro nemico come leone ruggente si aggira, cercando chi divorare.</w:t>
      </w:r>
    </w:p>
    <w:p w14:paraId="248D1107"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D2F47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Ora lascia, o Signore, che il tuo servo *</w:t>
      </w:r>
    </w:p>
    <w:p w14:paraId="01F83DB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vada in pace secondo la tua parola;</w:t>
      </w:r>
    </w:p>
    <w:p w14:paraId="2B6349FA"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19C8C7"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perché i miei occhi han visto la tua salvezza, *</w:t>
      </w:r>
    </w:p>
    <w:p w14:paraId="4738335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preparata da te davanti a tutti i popoli,</w:t>
      </w:r>
    </w:p>
    <w:p w14:paraId="521566A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108976"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luce per illuminare le genti *</w:t>
      </w:r>
    </w:p>
    <w:p w14:paraId="0776377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ab/>
        <w:t>e gloria del tuo popolo Israele.</w:t>
      </w:r>
    </w:p>
    <w:p w14:paraId="5D3A30D6"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705776"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Gloria.</w:t>
      </w:r>
    </w:p>
    <w:p w14:paraId="1CD81BE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B3B5E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b/>
          <w:color w:val="FF0000"/>
          <w:sz w:val="40"/>
        </w:rPr>
        <w:t>Ant.</w:t>
      </w:r>
      <w:r w:rsidRPr="00FD08CB">
        <w:rPr>
          <w:rFonts w:ascii="Garamond" w:hAnsi="Garamond"/>
          <w:color w:val="FF0000"/>
          <w:sz w:val="40"/>
        </w:rPr>
        <w:t xml:space="preserve"> </w:t>
      </w:r>
      <w:r w:rsidRPr="00FD08CB">
        <w:rPr>
          <w:rFonts w:ascii="Garamond" w:hAnsi="Garamond"/>
          <w:sz w:val="40"/>
        </w:rPr>
        <w:t>Siate temperanti e vigilate, * perché il vostro nemico come leone ruggente si aggira, cercando chi divorare.</w:t>
      </w:r>
    </w:p>
    <w:p w14:paraId="6E55325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79C10C"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ORAZIONE</w:t>
      </w:r>
    </w:p>
    <w:p w14:paraId="3AEFCA18"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Illumina, Padre, la nostra notte e dona ai tuoi servi un riposo senza colpa; incolumi al nuovo giorno ci conducano gli angeli e ci ridestino alla tua luce. Per Cristo nostro Signore.</w:t>
      </w:r>
    </w:p>
    <w:p w14:paraId="1C28C14E"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 xml:space="preserve"> </w:t>
      </w:r>
    </w:p>
    <w:p w14:paraId="628C84D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ANTIFONA ALLA B.V. MARIA</w:t>
      </w:r>
    </w:p>
    <w:p w14:paraId="43D1B64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Inviolato fiore, purissima Vergine,</w:t>
      </w:r>
    </w:p>
    <w:p w14:paraId="5F499648"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porta lucente del cielo,</w:t>
      </w:r>
    </w:p>
    <w:p w14:paraId="25172A9D"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Madre di Cristo amata, Signora piissima,</w:t>
      </w:r>
    </w:p>
    <w:p w14:paraId="04CA967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odi quest’inno di lode.</w:t>
      </w:r>
    </w:p>
    <w:p w14:paraId="6AFA128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Casta la vita scorra, sia limpido l’animo:</w:t>
      </w:r>
    </w:p>
    <w:p w14:paraId="16A524E7"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così t’implorano i cuori.</w:t>
      </w:r>
    </w:p>
    <w:p w14:paraId="58856864"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Per la tua dolce supplica a noi colpevoli</w:t>
      </w:r>
    </w:p>
    <w:p w14:paraId="1102A032"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scenda il perdono di Dio,</w:t>
      </w:r>
    </w:p>
    <w:p w14:paraId="2CC845CD"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Vergine tutta santa, Regina bellissima,</w:t>
      </w:r>
    </w:p>
    <w:p w14:paraId="1A2AA6B0"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inviolato fiore.</w:t>
      </w:r>
    </w:p>
    <w:p w14:paraId="71495FE9"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F173C5"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FD08CB">
        <w:rPr>
          <w:rFonts w:ascii="Garamond" w:hAnsi="Garamond"/>
          <w:color w:val="FF0000"/>
          <w:sz w:val="40"/>
        </w:rPr>
        <w:t>Prima della conclusione si può lodevolmente inserire un breve esame di coscienza.</w:t>
      </w:r>
    </w:p>
    <w:p w14:paraId="17F30571"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246E5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FD08CB">
        <w:rPr>
          <w:rFonts w:ascii="Garamond" w:hAnsi="Garamond"/>
          <w:b/>
          <w:color w:val="FF0000"/>
          <w:sz w:val="40"/>
        </w:rPr>
        <w:t>CONCLUSIONE</w:t>
      </w:r>
    </w:p>
    <w:p w14:paraId="4DAA7CA3"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Dormiamo in pace.</w:t>
      </w:r>
    </w:p>
    <w:p w14:paraId="207C626B" w14:textId="77777777" w:rsidR="00EA5AFF" w:rsidRPr="00FD08CB" w:rsidRDefault="00EA5AFF" w:rsidP="00EA5AF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FD08CB">
        <w:rPr>
          <w:rFonts w:ascii="Garamond" w:hAnsi="Garamond"/>
          <w:sz w:val="40"/>
        </w:rPr>
        <w:t>Vigiliamo in Cristo.</w:t>
      </w:r>
    </w:p>
    <w:p w14:paraId="478C7E93" w14:textId="40E364E7" w:rsidR="008A2F88" w:rsidRPr="00FD08CB" w:rsidRDefault="008A2F88" w:rsidP="00EA5AFF">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FD08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6F4EC8"/>
    <w:multiLevelType w:val="hybridMultilevel"/>
    <w:tmpl w:val="3364C8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30271A"/>
    <w:multiLevelType w:val="hybridMultilevel"/>
    <w:tmpl w:val="B8A64EF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8D39C9"/>
    <w:multiLevelType w:val="hybridMultilevel"/>
    <w:tmpl w:val="3A345C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AA5ADE"/>
    <w:multiLevelType w:val="hybridMultilevel"/>
    <w:tmpl w:val="5F468E8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7D7382A"/>
    <w:multiLevelType w:val="hybridMultilevel"/>
    <w:tmpl w:val="D52483D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EC810A7"/>
    <w:multiLevelType w:val="hybridMultilevel"/>
    <w:tmpl w:val="002E5D4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1"/>
  </w:num>
  <w:num w:numId="4">
    <w:abstractNumId w:val="19"/>
  </w:num>
  <w:num w:numId="5">
    <w:abstractNumId w:val="9"/>
  </w:num>
  <w:num w:numId="6">
    <w:abstractNumId w:val="10"/>
  </w:num>
  <w:num w:numId="7">
    <w:abstractNumId w:val="8"/>
  </w:num>
  <w:num w:numId="8">
    <w:abstractNumId w:val="17"/>
  </w:num>
  <w:num w:numId="9">
    <w:abstractNumId w:val="3"/>
  </w:num>
  <w:num w:numId="10">
    <w:abstractNumId w:val="2"/>
  </w:num>
  <w:num w:numId="11">
    <w:abstractNumId w:val="14"/>
  </w:num>
  <w:num w:numId="12">
    <w:abstractNumId w:val="15"/>
  </w:num>
  <w:num w:numId="13">
    <w:abstractNumId w:val="0"/>
  </w:num>
  <w:num w:numId="14">
    <w:abstractNumId w:val="4"/>
  </w:num>
  <w:num w:numId="15">
    <w:abstractNumId w:val="16"/>
  </w:num>
  <w:num w:numId="16">
    <w:abstractNumId w:val="20"/>
  </w:num>
  <w:num w:numId="17">
    <w:abstractNumId w:val="12"/>
  </w:num>
  <w:num w:numId="18">
    <w:abstractNumId w:val="5"/>
  </w:num>
  <w:num w:numId="19">
    <w:abstractNumId w:val="7"/>
  </w:num>
  <w:num w:numId="20">
    <w:abstractNumId w:val="13"/>
  </w:num>
  <w:num w:numId="21">
    <w:abstractNumId w:val="18"/>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10E8B"/>
    <w:rsid w:val="00011AC5"/>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407AD"/>
    <w:rsid w:val="000410FF"/>
    <w:rsid w:val="00041D89"/>
    <w:rsid w:val="00043EE0"/>
    <w:rsid w:val="0004527D"/>
    <w:rsid w:val="00046433"/>
    <w:rsid w:val="0005174C"/>
    <w:rsid w:val="0005178A"/>
    <w:rsid w:val="00052F9E"/>
    <w:rsid w:val="00053A50"/>
    <w:rsid w:val="00055312"/>
    <w:rsid w:val="000557AB"/>
    <w:rsid w:val="00057EFC"/>
    <w:rsid w:val="000608E9"/>
    <w:rsid w:val="0006280F"/>
    <w:rsid w:val="00062D2F"/>
    <w:rsid w:val="00063032"/>
    <w:rsid w:val="000652BA"/>
    <w:rsid w:val="00065957"/>
    <w:rsid w:val="00066AC1"/>
    <w:rsid w:val="00071157"/>
    <w:rsid w:val="000712E7"/>
    <w:rsid w:val="00071330"/>
    <w:rsid w:val="00071787"/>
    <w:rsid w:val="0007188C"/>
    <w:rsid w:val="000723D7"/>
    <w:rsid w:val="00073DB5"/>
    <w:rsid w:val="00074CA4"/>
    <w:rsid w:val="00075706"/>
    <w:rsid w:val="0007635B"/>
    <w:rsid w:val="00076922"/>
    <w:rsid w:val="00076FBA"/>
    <w:rsid w:val="000770DC"/>
    <w:rsid w:val="00077C9F"/>
    <w:rsid w:val="00077CA3"/>
    <w:rsid w:val="00082009"/>
    <w:rsid w:val="00082EB4"/>
    <w:rsid w:val="00085B6F"/>
    <w:rsid w:val="00085E07"/>
    <w:rsid w:val="00086007"/>
    <w:rsid w:val="000865BF"/>
    <w:rsid w:val="00087588"/>
    <w:rsid w:val="000920CB"/>
    <w:rsid w:val="00092564"/>
    <w:rsid w:val="000950AC"/>
    <w:rsid w:val="000952F8"/>
    <w:rsid w:val="00096856"/>
    <w:rsid w:val="00096A38"/>
    <w:rsid w:val="000A0198"/>
    <w:rsid w:val="000A1541"/>
    <w:rsid w:val="000A50CE"/>
    <w:rsid w:val="000B0464"/>
    <w:rsid w:val="000B065E"/>
    <w:rsid w:val="000B0905"/>
    <w:rsid w:val="000B12D4"/>
    <w:rsid w:val="000B19E0"/>
    <w:rsid w:val="000B22E2"/>
    <w:rsid w:val="000B2FF5"/>
    <w:rsid w:val="000B30C5"/>
    <w:rsid w:val="000B3A59"/>
    <w:rsid w:val="000B3DA6"/>
    <w:rsid w:val="000B5A1A"/>
    <w:rsid w:val="000B5CF3"/>
    <w:rsid w:val="000C1F12"/>
    <w:rsid w:val="000C2AA3"/>
    <w:rsid w:val="000C2D52"/>
    <w:rsid w:val="000D0FB1"/>
    <w:rsid w:val="000D1AA2"/>
    <w:rsid w:val="000D2288"/>
    <w:rsid w:val="000D301A"/>
    <w:rsid w:val="000D3A88"/>
    <w:rsid w:val="000D57AD"/>
    <w:rsid w:val="000D5EE1"/>
    <w:rsid w:val="000D7025"/>
    <w:rsid w:val="000D71A6"/>
    <w:rsid w:val="000D7A55"/>
    <w:rsid w:val="000E2C74"/>
    <w:rsid w:val="000E322D"/>
    <w:rsid w:val="000E3C28"/>
    <w:rsid w:val="000E431E"/>
    <w:rsid w:val="000E4800"/>
    <w:rsid w:val="000E4AB0"/>
    <w:rsid w:val="000E59FD"/>
    <w:rsid w:val="000F0A80"/>
    <w:rsid w:val="000F2DA7"/>
    <w:rsid w:val="000F4704"/>
    <w:rsid w:val="000F51CD"/>
    <w:rsid w:val="000F55B8"/>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AE2"/>
    <w:rsid w:val="001267BF"/>
    <w:rsid w:val="0012710A"/>
    <w:rsid w:val="001300BE"/>
    <w:rsid w:val="00132A46"/>
    <w:rsid w:val="00133998"/>
    <w:rsid w:val="00134047"/>
    <w:rsid w:val="00135E6F"/>
    <w:rsid w:val="001367E5"/>
    <w:rsid w:val="00136E75"/>
    <w:rsid w:val="001375F5"/>
    <w:rsid w:val="00140EB3"/>
    <w:rsid w:val="001434AA"/>
    <w:rsid w:val="001446A2"/>
    <w:rsid w:val="0014594D"/>
    <w:rsid w:val="00146D4B"/>
    <w:rsid w:val="00147DA2"/>
    <w:rsid w:val="00150C7B"/>
    <w:rsid w:val="00151040"/>
    <w:rsid w:val="00151996"/>
    <w:rsid w:val="00151DC3"/>
    <w:rsid w:val="00151E37"/>
    <w:rsid w:val="00153289"/>
    <w:rsid w:val="001535D4"/>
    <w:rsid w:val="00154A56"/>
    <w:rsid w:val="001557BD"/>
    <w:rsid w:val="00160D2A"/>
    <w:rsid w:val="00161C8D"/>
    <w:rsid w:val="00162DC3"/>
    <w:rsid w:val="00165714"/>
    <w:rsid w:val="00167758"/>
    <w:rsid w:val="001679AC"/>
    <w:rsid w:val="00167BD9"/>
    <w:rsid w:val="001724E4"/>
    <w:rsid w:val="001735C9"/>
    <w:rsid w:val="001738B4"/>
    <w:rsid w:val="00175635"/>
    <w:rsid w:val="0017705B"/>
    <w:rsid w:val="001779D1"/>
    <w:rsid w:val="0018140C"/>
    <w:rsid w:val="00184A3E"/>
    <w:rsid w:val="00185347"/>
    <w:rsid w:val="0018546E"/>
    <w:rsid w:val="001858AD"/>
    <w:rsid w:val="00185DA3"/>
    <w:rsid w:val="0019078B"/>
    <w:rsid w:val="00190D04"/>
    <w:rsid w:val="001917BD"/>
    <w:rsid w:val="001929F9"/>
    <w:rsid w:val="00193A92"/>
    <w:rsid w:val="00193F7F"/>
    <w:rsid w:val="001948AF"/>
    <w:rsid w:val="00194E39"/>
    <w:rsid w:val="0019529E"/>
    <w:rsid w:val="00195CF4"/>
    <w:rsid w:val="0019657C"/>
    <w:rsid w:val="00196C50"/>
    <w:rsid w:val="00197F56"/>
    <w:rsid w:val="001A01EA"/>
    <w:rsid w:val="001A02DC"/>
    <w:rsid w:val="001A08D1"/>
    <w:rsid w:val="001A1124"/>
    <w:rsid w:val="001A19D7"/>
    <w:rsid w:val="001A613F"/>
    <w:rsid w:val="001A62A2"/>
    <w:rsid w:val="001A7B97"/>
    <w:rsid w:val="001A7E32"/>
    <w:rsid w:val="001B052E"/>
    <w:rsid w:val="001B1343"/>
    <w:rsid w:val="001B2E25"/>
    <w:rsid w:val="001B4408"/>
    <w:rsid w:val="001B5498"/>
    <w:rsid w:val="001B5B61"/>
    <w:rsid w:val="001B64D9"/>
    <w:rsid w:val="001B77F2"/>
    <w:rsid w:val="001C0475"/>
    <w:rsid w:val="001C0EA6"/>
    <w:rsid w:val="001C12CC"/>
    <w:rsid w:val="001C141A"/>
    <w:rsid w:val="001C1DCA"/>
    <w:rsid w:val="001C1FDB"/>
    <w:rsid w:val="001C2EAA"/>
    <w:rsid w:val="001C4E0C"/>
    <w:rsid w:val="001C6838"/>
    <w:rsid w:val="001C6F82"/>
    <w:rsid w:val="001D1657"/>
    <w:rsid w:val="001D4621"/>
    <w:rsid w:val="001D485E"/>
    <w:rsid w:val="001D595A"/>
    <w:rsid w:val="001D6CB5"/>
    <w:rsid w:val="001E0100"/>
    <w:rsid w:val="001E2295"/>
    <w:rsid w:val="001E2C45"/>
    <w:rsid w:val="001E396C"/>
    <w:rsid w:val="001E551C"/>
    <w:rsid w:val="001E7CA0"/>
    <w:rsid w:val="001F0563"/>
    <w:rsid w:val="001F092A"/>
    <w:rsid w:val="001F0DAF"/>
    <w:rsid w:val="001F1806"/>
    <w:rsid w:val="001F2F88"/>
    <w:rsid w:val="001F33A4"/>
    <w:rsid w:val="001F4619"/>
    <w:rsid w:val="001F5AD3"/>
    <w:rsid w:val="001F6906"/>
    <w:rsid w:val="00200B40"/>
    <w:rsid w:val="002037E4"/>
    <w:rsid w:val="00204000"/>
    <w:rsid w:val="00205ECD"/>
    <w:rsid w:val="002070A2"/>
    <w:rsid w:val="00207CDE"/>
    <w:rsid w:val="0021072A"/>
    <w:rsid w:val="002118C2"/>
    <w:rsid w:val="0021190C"/>
    <w:rsid w:val="0021211B"/>
    <w:rsid w:val="00212BE9"/>
    <w:rsid w:val="002135AB"/>
    <w:rsid w:val="00213A33"/>
    <w:rsid w:val="0021411F"/>
    <w:rsid w:val="002155E3"/>
    <w:rsid w:val="00216F03"/>
    <w:rsid w:val="00216FB2"/>
    <w:rsid w:val="00217E08"/>
    <w:rsid w:val="002210C1"/>
    <w:rsid w:val="002212AD"/>
    <w:rsid w:val="002226E0"/>
    <w:rsid w:val="00222AC2"/>
    <w:rsid w:val="00223505"/>
    <w:rsid w:val="00224619"/>
    <w:rsid w:val="00224DC5"/>
    <w:rsid w:val="00225D87"/>
    <w:rsid w:val="0022777F"/>
    <w:rsid w:val="00230E79"/>
    <w:rsid w:val="002323E7"/>
    <w:rsid w:val="00232568"/>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EB6"/>
    <w:rsid w:val="00254FC3"/>
    <w:rsid w:val="002555A1"/>
    <w:rsid w:val="00255C93"/>
    <w:rsid w:val="00255F9D"/>
    <w:rsid w:val="002561DB"/>
    <w:rsid w:val="002569B9"/>
    <w:rsid w:val="00257B72"/>
    <w:rsid w:val="0026054D"/>
    <w:rsid w:val="0026261C"/>
    <w:rsid w:val="0026292C"/>
    <w:rsid w:val="00262D9F"/>
    <w:rsid w:val="00263D92"/>
    <w:rsid w:val="00264507"/>
    <w:rsid w:val="00265001"/>
    <w:rsid w:val="002666AA"/>
    <w:rsid w:val="0026694A"/>
    <w:rsid w:val="00270D62"/>
    <w:rsid w:val="0027238E"/>
    <w:rsid w:val="0027303E"/>
    <w:rsid w:val="002752B6"/>
    <w:rsid w:val="00275B9B"/>
    <w:rsid w:val="002761FB"/>
    <w:rsid w:val="002774BF"/>
    <w:rsid w:val="00281284"/>
    <w:rsid w:val="002816A4"/>
    <w:rsid w:val="002831E1"/>
    <w:rsid w:val="0028325E"/>
    <w:rsid w:val="00283ECE"/>
    <w:rsid w:val="0028479C"/>
    <w:rsid w:val="002859C9"/>
    <w:rsid w:val="00286A8A"/>
    <w:rsid w:val="00287947"/>
    <w:rsid w:val="002879EF"/>
    <w:rsid w:val="002879F0"/>
    <w:rsid w:val="002925AF"/>
    <w:rsid w:val="00294138"/>
    <w:rsid w:val="002951E5"/>
    <w:rsid w:val="002957A4"/>
    <w:rsid w:val="002957F4"/>
    <w:rsid w:val="002A16D4"/>
    <w:rsid w:val="002A2031"/>
    <w:rsid w:val="002A4EAF"/>
    <w:rsid w:val="002B004E"/>
    <w:rsid w:val="002B025C"/>
    <w:rsid w:val="002B17B7"/>
    <w:rsid w:val="002B2377"/>
    <w:rsid w:val="002B26E2"/>
    <w:rsid w:val="002B2989"/>
    <w:rsid w:val="002B39F7"/>
    <w:rsid w:val="002B4111"/>
    <w:rsid w:val="002B4A29"/>
    <w:rsid w:val="002B5027"/>
    <w:rsid w:val="002B50F3"/>
    <w:rsid w:val="002B52E8"/>
    <w:rsid w:val="002B5305"/>
    <w:rsid w:val="002B545B"/>
    <w:rsid w:val="002B5BF8"/>
    <w:rsid w:val="002B5E7A"/>
    <w:rsid w:val="002B6B9A"/>
    <w:rsid w:val="002B7663"/>
    <w:rsid w:val="002C1B25"/>
    <w:rsid w:val="002C2157"/>
    <w:rsid w:val="002C350D"/>
    <w:rsid w:val="002C3CB7"/>
    <w:rsid w:val="002C7D42"/>
    <w:rsid w:val="002D1E73"/>
    <w:rsid w:val="002D2D68"/>
    <w:rsid w:val="002D69A3"/>
    <w:rsid w:val="002D74BA"/>
    <w:rsid w:val="002D773A"/>
    <w:rsid w:val="002E4B3D"/>
    <w:rsid w:val="002F0AED"/>
    <w:rsid w:val="002F0AF3"/>
    <w:rsid w:val="002F1551"/>
    <w:rsid w:val="002F31CA"/>
    <w:rsid w:val="002F47E5"/>
    <w:rsid w:val="002F78FB"/>
    <w:rsid w:val="0030112B"/>
    <w:rsid w:val="00302314"/>
    <w:rsid w:val="00303205"/>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C2F"/>
    <w:rsid w:val="00317D64"/>
    <w:rsid w:val="00317DFE"/>
    <w:rsid w:val="00317F4B"/>
    <w:rsid w:val="00320CA1"/>
    <w:rsid w:val="003214AE"/>
    <w:rsid w:val="00321914"/>
    <w:rsid w:val="003229CC"/>
    <w:rsid w:val="00323EBA"/>
    <w:rsid w:val="003267FA"/>
    <w:rsid w:val="00326954"/>
    <w:rsid w:val="003271EB"/>
    <w:rsid w:val="00327DEC"/>
    <w:rsid w:val="0033055E"/>
    <w:rsid w:val="00333754"/>
    <w:rsid w:val="00333B06"/>
    <w:rsid w:val="00334B94"/>
    <w:rsid w:val="003361AF"/>
    <w:rsid w:val="00336CC1"/>
    <w:rsid w:val="003372FE"/>
    <w:rsid w:val="00337E29"/>
    <w:rsid w:val="00340920"/>
    <w:rsid w:val="00341427"/>
    <w:rsid w:val="00343069"/>
    <w:rsid w:val="00343520"/>
    <w:rsid w:val="003437BC"/>
    <w:rsid w:val="00343E26"/>
    <w:rsid w:val="0034430B"/>
    <w:rsid w:val="00345DC6"/>
    <w:rsid w:val="0034763C"/>
    <w:rsid w:val="00352129"/>
    <w:rsid w:val="00352222"/>
    <w:rsid w:val="0035353A"/>
    <w:rsid w:val="003549F2"/>
    <w:rsid w:val="00354C22"/>
    <w:rsid w:val="003570CC"/>
    <w:rsid w:val="00360324"/>
    <w:rsid w:val="00360705"/>
    <w:rsid w:val="00364238"/>
    <w:rsid w:val="00364369"/>
    <w:rsid w:val="00364838"/>
    <w:rsid w:val="00365024"/>
    <w:rsid w:val="0036516C"/>
    <w:rsid w:val="003664C6"/>
    <w:rsid w:val="003700A4"/>
    <w:rsid w:val="003701F2"/>
    <w:rsid w:val="0037105C"/>
    <w:rsid w:val="0037266C"/>
    <w:rsid w:val="003800E2"/>
    <w:rsid w:val="003802E2"/>
    <w:rsid w:val="00382D37"/>
    <w:rsid w:val="00383B82"/>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403"/>
    <w:rsid w:val="003A271D"/>
    <w:rsid w:val="003A3E1C"/>
    <w:rsid w:val="003A4DC7"/>
    <w:rsid w:val="003A69F4"/>
    <w:rsid w:val="003B0F5B"/>
    <w:rsid w:val="003B10A4"/>
    <w:rsid w:val="003B183C"/>
    <w:rsid w:val="003B46B3"/>
    <w:rsid w:val="003B4CE6"/>
    <w:rsid w:val="003B4E51"/>
    <w:rsid w:val="003B4FDC"/>
    <w:rsid w:val="003B5C5A"/>
    <w:rsid w:val="003B7986"/>
    <w:rsid w:val="003C0292"/>
    <w:rsid w:val="003C02C6"/>
    <w:rsid w:val="003C0C09"/>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733B"/>
    <w:rsid w:val="003E072B"/>
    <w:rsid w:val="003E1454"/>
    <w:rsid w:val="003E158F"/>
    <w:rsid w:val="003E4D3D"/>
    <w:rsid w:val="003E708F"/>
    <w:rsid w:val="003E7A5F"/>
    <w:rsid w:val="003E7F82"/>
    <w:rsid w:val="003F267A"/>
    <w:rsid w:val="003F2A58"/>
    <w:rsid w:val="003F2CD5"/>
    <w:rsid w:val="003F3576"/>
    <w:rsid w:val="003F39A1"/>
    <w:rsid w:val="003F3A8B"/>
    <w:rsid w:val="003F5769"/>
    <w:rsid w:val="003F6421"/>
    <w:rsid w:val="003F7A72"/>
    <w:rsid w:val="00404FBB"/>
    <w:rsid w:val="00405244"/>
    <w:rsid w:val="00405DF3"/>
    <w:rsid w:val="0040647D"/>
    <w:rsid w:val="00407576"/>
    <w:rsid w:val="00412B41"/>
    <w:rsid w:val="00412D67"/>
    <w:rsid w:val="00413C66"/>
    <w:rsid w:val="00414036"/>
    <w:rsid w:val="004166F8"/>
    <w:rsid w:val="0041784D"/>
    <w:rsid w:val="00417CAE"/>
    <w:rsid w:val="00417CE1"/>
    <w:rsid w:val="00420A68"/>
    <w:rsid w:val="00421A1C"/>
    <w:rsid w:val="00421DD6"/>
    <w:rsid w:val="004229E6"/>
    <w:rsid w:val="00422D54"/>
    <w:rsid w:val="004233CF"/>
    <w:rsid w:val="004237FA"/>
    <w:rsid w:val="00423ECD"/>
    <w:rsid w:val="004260D0"/>
    <w:rsid w:val="00427B40"/>
    <w:rsid w:val="00431BFE"/>
    <w:rsid w:val="0043217B"/>
    <w:rsid w:val="004336FD"/>
    <w:rsid w:val="00434330"/>
    <w:rsid w:val="00434333"/>
    <w:rsid w:val="004353C2"/>
    <w:rsid w:val="00436180"/>
    <w:rsid w:val="004372DD"/>
    <w:rsid w:val="004401A5"/>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E5A"/>
    <w:rsid w:val="0047514C"/>
    <w:rsid w:val="00475312"/>
    <w:rsid w:val="00476174"/>
    <w:rsid w:val="00476FE6"/>
    <w:rsid w:val="00480DF0"/>
    <w:rsid w:val="00480FB4"/>
    <w:rsid w:val="0048198B"/>
    <w:rsid w:val="00482096"/>
    <w:rsid w:val="004820B3"/>
    <w:rsid w:val="00482824"/>
    <w:rsid w:val="00485BCD"/>
    <w:rsid w:val="00486154"/>
    <w:rsid w:val="00486F0B"/>
    <w:rsid w:val="004918CD"/>
    <w:rsid w:val="00492D40"/>
    <w:rsid w:val="00496BC0"/>
    <w:rsid w:val="00497718"/>
    <w:rsid w:val="00497CFD"/>
    <w:rsid w:val="004A0C13"/>
    <w:rsid w:val="004A1A18"/>
    <w:rsid w:val="004A342F"/>
    <w:rsid w:val="004A4A06"/>
    <w:rsid w:val="004A4D52"/>
    <w:rsid w:val="004A6A5F"/>
    <w:rsid w:val="004A6F0E"/>
    <w:rsid w:val="004B04D6"/>
    <w:rsid w:val="004B0A4D"/>
    <w:rsid w:val="004B0A54"/>
    <w:rsid w:val="004B0B16"/>
    <w:rsid w:val="004B3D6D"/>
    <w:rsid w:val="004B3DAB"/>
    <w:rsid w:val="004B4312"/>
    <w:rsid w:val="004B4B28"/>
    <w:rsid w:val="004B70F6"/>
    <w:rsid w:val="004B75C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1FD1"/>
    <w:rsid w:val="004F2A4B"/>
    <w:rsid w:val="004F3687"/>
    <w:rsid w:val="004F3AAF"/>
    <w:rsid w:val="004F3F81"/>
    <w:rsid w:val="004F3F9D"/>
    <w:rsid w:val="004F480A"/>
    <w:rsid w:val="004F4CFE"/>
    <w:rsid w:val="004F5377"/>
    <w:rsid w:val="00500608"/>
    <w:rsid w:val="005012A5"/>
    <w:rsid w:val="0050235F"/>
    <w:rsid w:val="005039BC"/>
    <w:rsid w:val="0050445A"/>
    <w:rsid w:val="00506071"/>
    <w:rsid w:val="00506A84"/>
    <w:rsid w:val="005117BD"/>
    <w:rsid w:val="00513865"/>
    <w:rsid w:val="00513913"/>
    <w:rsid w:val="00513A66"/>
    <w:rsid w:val="00513A6E"/>
    <w:rsid w:val="00514DFF"/>
    <w:rsid w:val="0052069B"/>
    <w:rsid w:val="005219F5"/>
    <w:rsid w:val="00521FF4"/>
    <w:rsid w:val="00523848"/>
    <w:rsid w:val="00523D97"/>
    <w:rsid w:val="0052487E"/>
    <w:rsid w:val="005255FD"/>
    <w:rsid w:val="005271B8"/>
    <w:rsid w:val="005313D1"/>
    <w:rsid w:val="005319BB"/>
    <w:rsid w:val="005346E4"/>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2B4D"/>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7AD1"/>
    <w:rsid w:val="005E1140"/>
    <w:rsid w:val="005E175E"/>
    <w:rsid w:val="005E19A5"/>
    <w:rsid w:val="005E1F59"/>
    <w:rsid w:val="005E2BE7"/>
    <w:rsid w:val="005E4224"/>
    <w:rsid w:val="005E5C20"/>
    <w:rsid w:val="005E6496"/>
    <w:rsid w:val="005E6AF2"/>
    <w:rsid w:val="005E6F67"/>
    <w:rsid w:val="005F1726"/>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273"/>
    <w:rsid w:val="00610E0C"/>
    <w:rsid w:val="006114E0"/>
    <w:rsid w:val="00611D63"/>
    <w:rsid w:val="00612EB5"/>
    <w:rsid w:val="006133ED"/>
    <w:rsid w:val="00613551"/>
    <w:rsid w:val="00614C46"/>
    <w:rsid w:val="006158D2"/>
    <w:rsid w:val="00617A1D"/>
    <w:rsid w:val="00617F4A"/>
    <w:rsid w:val="00620A14"/>
    <w:rsid w:val="0062365C"/>
    <w:rsid w:val="00624D84"/>
    <w:rsid w:val="00625C15"/>
    <w:rsid w:val="00627A11"/>
    <w:rsid w:val="00630E93"/>
    <w:rsid w:val="006314A6"/>
    <w:rsid w:val="0063300B"/>
    <w:rsid w:val="00633188"/>
    <w:rsid w:val="00634D35"/>
    <w:rsid w:val="00641A9D"/>
    <w:rsid w:val="00644724"/>
    <w:rsid w:val="00644821"/>
    <w:rsid w:val="00644A7F"/>
    <w:rsid w:val="00646610"/>
    <w:rsid w:val="00646C47"/>
    <w:rsid w:val="00647736"/>
    <w:rsid w:val="00647AA4"/>
    <w:rsid w:val="00652B1F"/>
    <w:rsid w:val="006556D8"/>
    <w:rsid w:val="00656DFD"/>
    <w:rsid w:val="006600CA"/>
    <w:rsid w:val="006602FA"/>
    <w:rsid w:val="00660BFA"/>
    <w:rsid w:val="00660E7D"/>
    <w:rsid w:val="00661A61"/>
    <w:rsid w:val="0066331C"/>
    <w:rsid w:val="0066346D"/>
    <w:rsid w:val="00663A05"/>
    <w:rsid w:val="00667B1B"/>
    <w:rsid w:val="0067179F"/>
    <w:rsid w:val="00674846"/>
    <w:rsid w:val="00675A4A"/>
    <w:rsid w:val="006777A3"/>
    <w:rsid w:val="00680738"/>
    <w:rsid w:val="00680EDD"/>
    <w:rsid w:val="00682610"/>
    <w:rsid w:val="0068469E"/>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29DF"/>
    <w:rsid w:val="006B3085"/>
    <w:rsid w:val="006B3F58"/>
    <w:rsid w:val="006B4083"/>
    <w:rsid w:val="006B6C0E"/>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5130"/>
    <w:rsid w:val="006D58E7"/>
    <w:rsid w:val="006D738A"/>
    <w:rsid w:val="006E082D"/>
    <w:rsid w:val="006E0DE9"/>
    <w:rsid w:val="006E25AB"/>
    <w:rsid w:val="006E55CE"/>
    <w:rsid w:val="006E677F"/>
    <w:rsid w:val="006E6930"/>
    <w:rsid w:val="006E7440"/>
    <w:rsid w:val="006E7BC2"/>
    <w:rsid w:val="006F0A78"/>
    <w:rsid w:val="006F0E25"/>
    <w:rsid w:val="006F1CE8"/>
    <w:rsid w:val="006F3E8B"/>
    <w:rsid w:val="006F5717"/>
    <w:rsid w:val="006F628F"/>
    <w:rsid w:val="006F658D"/>
    <w:rsid w:val="006F67D5"/>
    <w:rsid w:val="006F6A09"/>
    <w:rsid w:val="007005A7"/>
    <w:rsid w:val="00700E15"/>
    <w:rsid w:val="007078B1"/>
    <w:rsid w:val="00707EA3"/>
    <w:rsid w:val="00710DAC"/>
    <w:rsid w:val="00712848"/>
    <w:rsid w:val="00712E10"/>
    <w:rsid w:val="007152C6"/>
    <w:rsid w:val="00715351"/>
    <w:rsid w:val="00716476"/>
    <w:rsid w:val="0071713E"/>
    <w:rsid w:val="00717D26"/>
    <w:rsid w:val="00717D58"/>
    <w:rsid w:val="00723760"/>
    <w:rsid w:val="007257EC"/>
    <w:rsid w:val="007267DA"/>
    <w:rsid w:val="00726AC4"/>
    <w:rsid w:val="00726DC9"/>
    <w:rsid w:val="00726ED2"/>
    <w:rsid w:val="00727997"/>
    <w:rsid w:val="007313D3"/>
    <w:rsid w:val="00731DB4"/>
    <w:rsid w:val="007331DE"/>
    <w:rsid w:val="007403A8"/>
    <w:rsid w:val="00740FE9"/>
    <w:rsid w:val="0074124A"/>
    <w:rsid w:val="00741526"/>
    <w:rsid w:val="00742455"/>
    <w:rsid w:val="00742D24"/>
    <w:rsid w:val="00743627"/>
    <w:rsid w:val="007437DA"/>
    <w:rsid w:val="00744123"/>
    <w:rsid w:val="0074455E"/>
    <w:rsid w:val="00744879"/>
    <w:rsid w:val="00745976"/>
    <w:rsid w:val="00745E38"/>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737"/>
    <w:rsid w:val="00764AA4"/>
    <w:rsid w:val="00766075"/>
    <w:rsid w:val="007660E5"/>
    <w:rsid w:val="007662E8"/>
    <w:rsid w:val="00766EE1"/>
    <w:rsid w:val="007671F0"/>
    <w:rsid w:val="007675B3"/>
    <w:rsid w:val="00770378"/>
    <w:rsid w:val="00770772"/>
    <w:rsid w:val="00772032"/>
    <w:rsid w:val="007734E2"/>
    <w:rsid w:val="00773D2D"/>
    <w:rsid w:val="00774418"/>
    <w:rsid w:val="00774B7C"/>
    <w:rsid w:val="00775834"/>
    <w:rsid w:val="00776C63"/>
    <w:rsid w:val="00780F30"/>
    <w:rsid w:val="00781CC3"/>
    <w:rsid w:val="00782287"/>
    <w:rsid w:val="00783C0E"/>
    <w:rsid w:val="00784470"/>
    <w:rsid w:val="0078558C"/>
    <w:rsid w:val="00786D10"/>
    <w:rsid w:val="00786E6D"/>
    <w:rsid w:val="00787926"/>
    <w:rsid w:val="00790742"/>
    <w:rsid w:val="00791B1D"/>
    <w:rsid w:val="00791E76"/>
    <w:rsid w:val="007929C7"/>
    <w:rsid w:val="007933BF"/>
    <w:rsid w:val="00796DB4"/>
    <w:rsid w:val="007A0935"/>
    <w:rsid w:val="007A0FCF"/>
    <w:rsid w:val="007A1D52"/>
    <w:rsid w:val="007A302C"/>
    <w:rsid w:val="007A73D3"/>
    <w:rsid w:val="007A77DF"/>
    <w:rsid w:val="007B1C53"/>
    <w:rsid w:val="007B263E"/>
    <w:rsid w:val="007B330D"/>
    <w:rsid w:val="007B40B8"/>
    <w:rsid w:val="007B54CA"/>
    <w:rsid w:val="007B5E09"/>
    <w:rsid w:val="007B5E88"/>
    <w:rsid w:val="007B7225"/>
    <w:rsid w:val="007B724C"/>
    <w:rsid w:val="007B7ADA"/>
    <w:rsid w:val="007B7C0F"/>
    <w:rsid w:val="007C0503"/>
    <w:rsid w:val="007C1C40"/>
    <w:rsid w:val="007C5E5A"/>
    <w:rsid w:val="007C61C7"/>
    <w:rsid w:val="007C6453"/>
    <w:rsid w:val="007C69D1"/>
    <w:rsid w:val="007C7768"/>
    <w:rsid w:val="007D134F"/>
    <w:rsid w:val="007D1BBF"/>
    <w:rsid w:val="007D1DB1"/>
    <w:rsid w:val="007D4326"/>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90A"/>
    <w:rsid w:val="007F4A50"/>
    <w:rsid w:val="007F54C3"/>
    <w:rsid w:val="007F550C"/>
    <w:rsid w:val="007F6FA5"/>
    <w:rsid w:val="008007B2"/>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5826"/>
    <w:rsid w:val="0082609B"/>
    <w:rsid w:val="0082651F"/>
    <w:rsid w:val="00830C45"/>
    <w:rsid w:val="00830D02"/>
    <w:rsid w:val="008333DD"/>
    <w:rsid w:val="0083385A"/>
    <w:rsid w:val="008343DB"/>
    <w:rsid w:val="00835D14"/>
    <w:rsid w:val="00836AF8"/>
    <w:rsid w:val="00836C87"/>
    <w:rsid w:val="00836F61"/>
    <w:rsid w:val="00837EE8"/>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2993"/>
    <w:rsid w:val="0088494A"/>
    <w:rsid w:val="00884A5E"/>
    <w:rsid w:val="00887220"/>
    <w:rsid w:val="0088726D"/>
    <w:rsid w:val="008875CA"/>
    <w:rsid w:val="00887BF3"/>
    <w:rsid w:val="008900C7"/>
    <w:rsid w:val="00890171"/>
    <w:rsid w:val="00890953"/>
    <w:rsid w:val="00891E6B"/>
    <w:rsid w:val="0089424C"/>
    <w:rsid w:val="0089475A"/>
    <w:rsid w:val="00894A3D"/>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1669"/>
    <w:rsid w:val="008C4CED"/>
    <w:rsid w:val="008C55D4"/>
    <w:rsid w:val="008C675E"/>
    <w:rsid w:val="008C6C57"/>
    <w:rsid w:val="008C71B8"/>
    <w:rsid w:val="008D0A98"/>
    <w:rsid w:val="008D22DF"/>
    <w:rsid w:val="008D769B"/>
    <w:rsid w:val="008E1AFA"/>
    <w:rsid w:val="008E1C73"/>
    <w:rsid w:val="008E2160"/>
    <w:rsid w:val="008F08A4"/>
    <w:rsid w:val="008F39D8"/>
    <w:rsid w:val="008F4912"/>
    <w:rsid w:val="008F4A53"/>
    <w:rsid w:val="008F5B71"/>
    <w:rsid w:val="008F6901"/>
    <w:rsid w:val="008F7E7D"/>
    <w:rsid w:val="00902A92"/>
    <w:rsid w:val="009041D5"/>
    <w:rsid w:val="00904524"/>
    <w:rsid w:val="00905C67"/>
    <w:rsid w:val="00905D57"/>
    <w:rsid w:val="00906931"/>
    <w:rsid w:val="00906CD1"/>
    <w:rsid w:val="009078B4"/>
    <w:rsid w:val="00910B4D"/>
    <w:rsid w:val="00911466"/>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15BC"/>
    <w:rsid w:val="0096280D"/>
    <w:rsid w:val="0096283A"/>
    <w:rsid w:val="00965B8A"/>
    <w:rsid w:val="00966178"/>
    <w:rsid w:val="009661E1"/>
    <w:rsid w:val="009675B5"/>
    <w:rsid w:val="00970F8A"/>
    <w:rsid w:val="00971738"/>
    <w:rsid w:val="00973577"/>
    <w:rsid w:val="009738F4"/>
    <w:rsid w:val="009759F4"/>
    <w:rsid w:val="00976BA1"/>
    <w:rsid w:val="009808FF"/>
    <w:rsid w:val="00981304"/>
    <w:rsid w:val="009816EA"/>
    <w:rsid w:val="009836D7"/>
    <w:rsid w:val="009846E7"/>
    <w:rsid w:val="0098712F"/>
    <w:rsid w:val="00990B16"/>
    <w:rsid w:val="009913B8"/>
    <w:rsid w:val="0099268F"/>
    <w:rsid w:val="009933BE"/>
    <w:rsid w:val="00993EB9"/>
    <w:rsid w:val="00995B83"/>
    <w:rsid w:val="00995C95"/>
    <w:rsid w:val="00996C7F"/>
    <w:rsid w:val="00997C2F"/>
    <w:rsid w:val="009A00C8"/>
    <w:rsid w:val="009A0E28"/>
    <w:rsid w:val="009A136D"/>
    <w:rsid w:val="009A18DE"/>
    <w:rsid w:val="009A5B08"/>
    <w:rsid w:val="009A5DB0"/>
    <w:rsid w:val="009A613E"/>
    <w:rsid w:val="009A690F"/>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D10"/>
    <w:rsid w:val="009F1580"/>
    <w:rsid w:val="009F1DFA"/>
    <w:rsid w:val="009F2CBD"/>
    <w:rsid w:val="009F5275"/>
    <w:rsid w:val="009F7848"/>
    <w:rsid w:val="00A02D16"/>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E4A"/>
    <w:rsid w:val="00A36C46"/>
    <w:rsid w:val="00A3756C"/>
    <w:rsid w:val="00A377EC"/>
    <w:rsid w:val="00A41AA8"/>
    <w:rsid w:val="00A41DA9"/>
    <w:rsid w:val="00A43D64"/>
    <w:rsid w:val="00A45B9D"/>
    <w:rsid w:val="00A46F3F"/>
    <w:rsid w:val="00A47065"/>
    <w:rsid w:val="00A514BD"/>
    <w:rsid w:val="00A518BE"/>
    <w:rsid w:val="00A51FDC"/>
    <w:rsid w:val="00A52779"/>
    <w:rsid w:val="00A52CC0"/>
    <w:rsid w:val="00A54E4A"/>
    <w:rsid w:val="00A60627"/>
    <w:rsid w:val="00A6183A"/>
    <w:rsid w:val="00A61F29"/>
    <w:rsid w:val="00A641D5"/>
    <w:rsid w:val="00A6427D"/>
    <w:rsid w:val="00A642F2"/>
    <w:rsid w:val="00A66AAF"/>
    <w:rsid w:val="00A66B02"/>
    <w:rsid w:val="00A67AA3"/>
    <w:rsid w:val="00A73F42"/>
    <w:rsid w:val="00A84B50"/>
    <w:rsid w:val="00A85F95"/>
    <w:rsid w:val="00A8749A"/>
    <w:rsid w:val="00A90471"/>
    <w:rsid w:val="00A9068E"/>
    <w:rsid w:val="00A92803"/>
    <w:rsid w:val="00A948B2"/>
    <w:rsid w:val="00A94AEB"/>
    <w:rsid w:val="00A94EE1"/>
    <w:rsid w:val="00A96B2F"/>
    <w:rsid w:val="00A974D3"/>
    <w:rsid w:val="00AA00C9"/>
    <w:rsid w:val="00AA0908"/>
    <w:rsid w:val="00AA45D7"/>
    <w:rsid w:val="00AA6187"/>
    <w:rsid w:val="00AA702A"/>
    <w:rsid w:val="00AA7B49"/>
    <w:rsid w:val="00AB100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8EB"/>
    <w:rsid w:val="00AE5DFF"/>
    <w:rsid w:val="00AE7A30"/>
    <w:rsid w:val="00AF0F49"/>
    <w:rsid w:val="00AF0F7F"/>
    <w:rsid w:val="00AF1DB7"/>
    <w:rsid w:val="00AF2326"/>
    <w:rsid w:val="00AF3D16"/>
    <w:rsid w:val="00AF5087"/>
    <w:rsid w:val="00AF6808"/>
    <w:rsid w:val="00AF6A20"/>
    <w:rsid w:val="00B00AA4"/>
    <w:rsid w:val="00B00C66"/>
    <w:rsid w:val="00B01634"/>
    <w:rsid w:val="00B01BF5"/>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3F0"/>
    <w:rsid w:val="00B62FC5"/>
    <w:rsid w:val="00B6363B"/>
    <w:rsid w:val="00B64C70"/>
    <w:rsid w:val="00B64C77"/>
    <w:rsid w:val="00B64DF7"/>
    <w:rsid w:val="00B673A8"/>
    <w:rsid w:val="00B674E4"/>
    <w:rsid w:val="00B7006A"/>
    <w:rsid w:val="00B70642"/>
    <w:rsid w:val="00B71BFD"/>
    <w:rsid w:val="00B72DE0"/>
    <w:rsid w:val="00B73962"/>
    <w:rsid w:val="00B74399"/>
    <w:rsid w:val="00B743DD"/>
    <w:rsid w:val="00B75490"/>
    <w:rsid w:val="00B81A03"/>
    <w:rsid w:val="00B8516C"/>
    <w:rsid w:val="00B858FB"/>
    <w:rsid w:val="00B867CE"/>
    <w:rsid w:val="00B90DD1"/>
    <w:rsid w:val="00B917E2"/>
    <w:rsid w:val="00B91EF0"/>
    <w:rsid w:val="00B93CF1"/>
    <w:rsid w:val="00B94B05"/>
    <w:rsid w:val="00B952C7"/>
    <w:rsid w:val="00B95963"/>
    <w:rsid w:val="00B95D5F"/>
    <w:rsid w:val="00B97545"/>
    <w:rsid w:val="00BA1148"/>
    <w:rsid w:val="00BA3826"/>
    <w:rsid w:val="00BA38B0"/>
    <w:rsid w:val="00BA38D5"/>
    <w:rsid w:val="00BA3A02"/>
    <w:rsid w:val="00BA5057"/>
    <w:rsid w:val="00BA5547"/>
    <w:rsid w:val="00BA5ABF"/>
    <w:rsid w:val="00BA66B2"/>
    <w:rsid w:val="00BA6905"/>
    <w:rsid w:val="00BA72B6"/>
    <w:rsid w:val="00BB093D"/>
    <w:rsid w:val="00BB0E66"/>
    <w:rsid w:val="00BB133B"/>
    <w:rsid w:val="00BB2FC3"/>
    <w:rsid w:val="00BB5D03"/>
    <w:rsid w:val="00BB63B9"/>
    <w:rsid w:val="00BB78AA"/>
    <w:rsid w:val="00BC033A"/>
    <w:rsid w:val="00BC247A"/>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529A"/>
    <w:rsid w:val="00BF667D"/>
    <w:rsid w:val="00C0001F"/>
    <w:rsid w:val="00C009A7"/>
    <w:rsid w:val="00C023E5"/>
    <w:rsid w:val="00C029C9"/>
    <w:rsid w:val="00C03682"/>
    <w:rsid w:val="00C03BB1"/>
    <w:rsid w:val="00C051C7"/>
    <w:rsid w:val="00C06569"/>
    <w:rsid w:val="00C10927"/>
    <w:rsid w:val="00C1384C"/>
    <w:rsid w:val="00C13CD4"/>
    <w:rsid w:val="00C14B88"/>
    <w:rsid w:val="00C174D2"/>
    <w:rsid w:val="00C1779C"/>
    <w:rsid w:val="00C17DBB"/>
    <w:rsid w:val="00C20377"/>
    <w:rsid w:val="00C21539"/>
    <w:rsid w:val="00C238D6"/>
    <w:rsid w:val="00C23E85"/>
    <w:rsid w:val="00C245E5"/>
    <w:rsid w:val="00C253CA"/>
    <w:rsid w:val="00C269FE"/>
    <w:rsid w:val="00C2756B"/>
    <w:rsid w:val="00C302AC"/>
    <w:rsid w:val="00C30520"/>
    <w:rsid w:val="00C3161A"/>
    <w:rsid w:val="00C33A27"/>
    <w:rsid w:val="00C34343"/>
    <w:rsid w:val="00C34405"/>
    <w:rsid w:val="00C34B98"/>
    <w:rsid w:val="00C368E6"/>
    <w:rsid w:val="00C410C8"/>
    <w:rsid w:val="00C4168A"/>
    <w:rsid w:val="00C41718"/>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835"/>
    <w:rsid w:val="00C52D07"/>
    <w:rsid w:val="00C52EA9"/>
    <w:rsid w:val="00C52F95"/>
    <w:rsid w:val="00C53CE4"/>
    <w:rsid w:val="00C5501C"/>
    <w:rsid w:val="00C55EDA"/>
    <w:rsid w:val="00C56D3E"/>
    <w:rsid w:val="00C57343"/>
    <w:rsid w:val="00C57891"/>
    <w:rsid w:val="00C61DD5"/>
    <w:rsid w:val="00C61F8E"/>
    <w:rsid w:val="00C6336B"/>
    <w:rsid w:val="00C63D91"/>
    <w:rsid w:val="00C64360"/>
    <w:rsid w:val="00C6683A"/>
    <w:rsid w:val="00C70344"/>
    <w:rsid w:val="00C71553"/>
    <w:rsid w:val="00C73AA3"/>
    <w:rsid w:val="00C73C0F"/>
    <w:rsid w:val="00C7686F"/>
    <w:rsid w:val="00C818A7"/>
    <w:rsid w:val="00C826F7"/>
    <w:rsid w:val="00C83680"/>
    <w:rsid w:val="00C84CBB"/>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1EF6"/>
    <w:rsid w:val="00CA45E3"/>
    <w:rsid w:val="00CB14FF"/>
    <w:rsid w:val="00CB5DC1"/>
    <w:rsid w:val="00CB640A"/>
    <w:rsid w:val="00CB68B4"/>
    <w:rsid w:val="00CC139E"/>
    <w:rsid w:val="00CC2066"/>
    <w:rsid w:val="00CC3002"/>
    <w:rsid w:val="00CC36D5"/>
    <w:rsid w:val="00CC39B5"/>
    <w:rsid w:val="00CC42D4"/>
    <w:rsid w:val="00CC51E2"/>
    <w:rsid w:val="00CC56A6"/>
    <w:rsid w:val="00CC5F46"/>
    <w:rsid w:val="00CC6597"/>
    <w:rsid w:val="00CC763A"/>
    <w:rsid w:val="00CC7C15"/>
    <w:rsid w:val="00CC7E0B"/>
    <w:rsid w:val="00CD2293"/>
    <w:rsid w:val="00CD5A38"/>
    <w:rsid w:val="00CE250C"/>
    <w:rsid w:val="00CE2E81"/>
    <w:rsid w:val="00CE412E"/>
    <w:rsid w:val="00CE614B"/>
    <w:rsid w:val="00CE6524"/>
    <w:rsid w:val="00CE70E0"/>
    <w:rsid w:val="00CF1485"/>
    <w:rsid w:val="00CF2F73"/>
    <w:rsid w:val="00CF5C57"/>
    <w:rsid w:val="00CF6E5F"/>
    <w:rsid w:val="00CF7A3B"/>
    <w:rsid w:val="00D0042C"/>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537A"/>
    <w:rsid w:val="00D25A08"/>
    <w:rsid w:val="00D2624E"/>
    <w:rsid w:val="00D27664"/>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1464"/>
    <w:rsid w:val="00D5239A"/>
    <w:rsid w:val="00D52AF7"/>
    <w:rsid w:val="00D55E6C"/>
    <w:rsid w:val="00D562B6"/>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6591"/>
    <w:rsid w:val="00D77429"/>
    <w:rsid w:val="00D774EA"/>
    <w:rsid w:val="00D83E64"/>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964"/>
    <w:rsid w:val="00DB2796"/>
    <w:rsid w:val="00DB286F"/>
    <w:rsid w:val="00DB2D29"/>
    <w:rsid w:val="00DB3B6F"/>
    <w:rsid w:val="00DB3F5B"/>
    <w:rsid w:val="00DB4AE0"/>
    <w:rsid w:val="00DB632F"/>
    <w:rsid w:val="00DB75E3"/>
    <w:rsid w:val="00DC11FB"/>
    <w:rsid w:val="00DC1C50"/>
    <w:rsid w:val="00DC24B8"/>
    <w:rsid w:val="00DC4CFC"/>
    <w:rsid w:val="00DC5943"/>
    <w:rsid w:val="00DC6B69"/>
    <w:rsid w:val="00DD0403"/>
    <w:rsid w:val="00DD0D8A"/>
    <w:rsid w:val="00DD1B80"/>
    <w:rsid w:val="00DD1DC7"/>
    <w:rsid w:val="00DD2392"/>
    <w:rsid w:val="00DD2C18"/>
    <w:rsid w:val="00DD3453"/>
    <w:rsid w:val="00DD3E93"/>
    <w:rsid w:val="00DD5170"/>
    <w:rsid w:val="00DD53C0"/>
    <w:rsid w:val="00DD53C7"/>
    <w:rsid w:val="00DD6794"/>
    <w:rsid w:val="00DE1281"/>
    <w:rsid w:val="00DE1992"/>
    <w:rsid w:val="00DE45AB"/>
    <w:rsid w:val="00DE546D"/>
    <w:rsid w:val="00DE5D12"/>
    <w:rsid w:val="00DE6018"/>
    <w:rsid w:val="00DE675F"/>
    <w:rsid w:val="00DF0E55"/>
    <w:rsid w:val="00DF39A2"/>
    <w:rsid w:val="00DF3BFA"/>
    <w:rsid w:val="00DF4F5A"/>
    <w:rsid w:val="00E00033"/>
    <w:rsid w:val="00E00126"/>
    <w:rsid w:val="00E008C7"/>
    <w:rsid w:val="00E00EEB"/>
    <w:rsid w:val="00E02DA9"/>
    <w:rsid w:val="00E037CF"/>
    <w:rsid w:val="00E04DF7"/>
    <w:rsid w:val="00E06D7F"/>
    <w:rsid w:val="00E0701A"/>
    <w:rsid w:val="00E1057E"/>
    <w:rsid w:val="00E11422"/>
    <w:rsid w:val="00E13153"/>
    <w:rsid w:val="00E13FDF"/>
    <w:rsid w:val="00E14573"/>
    <w:rsid w:val="00E17C06"/>
    <w:rsid w:val="00E21A27"/>
    <w:rsid w:val="00E22238"/>
    <w:rsid w:val="00E24675"/>
    <w:rsid w:val="00E2704C"/>
    <w:rsid w:val="00E3103E"/>
    <w:rsid w:val="00E330BC"/>
    <w:rsid w:val="00E3315D"/>
    <w:rsid w:val="00E35117"/>
    <w:rsid w:val="00E36160"/>
    <w:rsid w:val="00E379DE"/>
    <w:rsid w:val="00E37FA7"/>
    <w:rsid w:val="00E37FB3"/>
    <w:rsid w:val="00E405B1"/>
    <w:rsid w:val="00E40978"/>
    <w:rsid w:val="00E40CB0"/>
    <w:rsid w:val="00E415CA"/>
    <w:rsid w:val="00E42F97"/>
    <w:rsid w:val="00E43D9F"/>
    <w:rsid w:val="00E44935"/>
    <w:rsid w:val="00E44A5B"/>
    <w:rsid w:val="00E4563A"/>
    <w:rsid w:val="00E45949"/>
    <w:rsid w:val="00E45EE1"/>
    <w:rsid w:val="00E46171"/>
    <w:rsid w:val="00E47258"/>
    <w:rsid w:val="00E504E9"/>
    <w:rsid w:val="00E53F38"/>
    <w:rsid w:val="00E54942"/>
    <w:rsid w:val="00E54E27"/>
    <w:rsid w:val="00E6012E"/>
    <w:rsid w:val="00E60B33"/>
    <w:rsid w:val="00E6100C"/>
    <w:rsid w:val="00E61781"/>
    <w:rsid w:val="00E61891"/>
    <w:rsid w:val="00E640C4"/>
    <w:rsid w:val="00E64107"/>
    <w:rsid w:val="00E641CA"/>
    <w:rsid w:val="00E64C65"/>
    <w:rsid w:val="00E66F00"/>
    <w:rsid w:val="00E679B3"/>
    <w:rsid w:val="00E70746"/>
    <w:rsid w:val="00E71E92"/>
    <w:rsid w:val="00E723A5"/>
    <w:rsid w:val="00E73198"/>
    <w:rsid w:val="00E73987"/>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5AFF"/>
    <w:rsid w:val="00EA6825"/>
    <w:rsid w:val="00EB28A0"/>
    <w:rsid w:val="00EB2CB2"/>
    <w:rsid w:val="00EB5E00"/>
    <w:rsid w:val="00EB6429"/>
    <w:rsid w:val="00EB727E"/>
    <w:rsid w:val="00EC0057"/>
    <w:rsid w:val="00EC0699"/>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5BB3"/>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7CB5"/>
    <w:rsid w:val="00F22DA2"/>
    <w:rsid w:val="00F256E2"/>
    <w:rsid w:val="00F26134"/>
    <w:rsid w:val="00F26552"/>
    <w:rsid w:val="00F30CA0"/>
    <w:rsid w:val="00F31319"/>
    <w:rsid w:val="00F32548"/>
    <w:rsid w:val="00F325E7"/>
    <w:rsid w:val="00F33802"/>
    <w:rsid w:val="00F3398C"/>
    <w:rsid w:val="00F339D1"/>
    <w:rsid w:val="00F34152"/>
    <w:rsid w:val="00F341F8"/>
    <w:rsid w:val="00F3469A"/>
    <w:rsid w:val="00F34C18"/>
    <w:rsid w:val="00F35E32"/>
    <w:rsid w:val="00F36A92"/>
    <w:rsid w:val="00F40A77"/>
    <w:rsid w:val="00F40D2C"/>
    <w:rsid w:val="00F4335B"/>
    <w:rsid w:val="00F44491"/>
    <w:rsid w:val="00F462F3"/>
    <w:rsid w:val="00F463C8"/>
    <w:rsid w:val="00F468C6"/>
    <w:rsid w:val="00F50ED9"/>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36C5"/>
    <w:rsid w:val="00F737B0"/>
    <w:rsid w:val="00F73BC9"/>
    <w:rsid w:val="00F760FD"/>
    <w:rsid w:val="00F76C5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E9C"/>
    <w:rsid w:val="00F97382"/>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4251"/>
    <w:rsid w:val="00FB5467"/>
    <w:rsid w:val="00FB5776"/>
    <w:rsid w:val="00FB772A"/>
    <w:rsid w:val="00FB77E6"/>
    <w:rsid w:val="00FC0B85"/>
    <w:rsid w:val="00FC30E0"/>
    <w:rsid w:val="00FC4731"/>
    <w:rsid w:val="00FC6712"/>
    <w:rsid w:val="00FC6EB8"/>
    <w:rsid w:val="00FD08CB"/>
    <w:rsid w:val="00FD3083"/>
    <w:rsid w:val="00FD41E8"/>
    <w:rsid w:val="00FD7ABA"/>
    <w:rsid w:val="00FE1A2B"/>
    <w:rsid w:val="00FE1AB4"/>
    <w:rsid w:val="00FE3E89"/>
    <w:rsid w:val="00FE4F5E"/>
    <w:rsid w:val="00FE6E3D"/>
    <w:rsid w:val="00FE7DFE"/>
    <w:rsid w:val="00FF06CD"/>
    <w:rsid w:val="00FF2ACA"/>
    <w:rsid w:val="00FF4A44"/>
    <w:rsid w:val="00FF60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5677</Words>
  <Characters>32363</Characters>
  <Application>Microsoft Macintosh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7</cp:revision>
  <dcterms:created xsi:type="dcterms:W3CDTF">2019-03-28T17:36:00Z</dcterms:created>
  <dcterms:modified xsi:type="dcterms:W3CDTF">2019-05-31T08:04:00Z</dcterms:modified>
</cp:coreProperties>
</file>