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A0CBA41" w:rsidR="008A2F88" w:rsidRPr="0013415D" w:rsidRDefault="005B1D69" w:rsidP="00C818A7">
      <w:pPr>
        <w:jc w:val="center"/>
        <w:rPr>
          <w:rFonts w:ascii="Garamond" w:hAnsi="Garamond"/>
          <w:i/>
          <w:sz w:val="44"/>
        </w:rPr>
      </w:pPr>
      <w:bookmarkStart w:id="0" w:name="_GoBack"/>
      <w:r w:rsidRPr="0013415D">
        <w:rPr>
          <w:rFonts w:ascii="Garamond" w:hAnsi="Garamond"/>
          <w:i/>
          <w:sz w:val="44"/>
        </w:rPr>
        <w:t>Giovedì 24</w:t>
      </w:r>
      <w:r w:rsidR="005D0EAE" w:rsidRPr="0013415D">
        <w:rPr>
          <w:rFonts w:ascii="Garamond" w:hAnsi="Garamond"/>
          <w:i/>
          <w:sz w:val="44"/>
        </w:rPr>
        <w:t xml:space="preserve"> </w:t>
      </w:r>
      <w:r w:rsidR="002B2989" w:rsidRPr="0013415D">
        <w:rPr>
          <w:rFonts w:ascii="Garamond" w:hAnsi="Garamond"/>
          <w:i/>
          <w:sz w:val="44"/>
        </w:rPr>
        <w:t>Gennaio 2019</w:t>
      </w:r>
    </w:p>
    <w:p w14:paraId="7FE6E911" w14:textId="282237AA" w:rsidR="00FE1A2B" w:rsidRPr="0013415D" w:rsidRDefault="005B1D69"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8255813"/>
      <w:r w:rsidRPr="0013415D">
        <w:rPr>
          <w:rFonts w:ascii="Garamond" w:hAnsi="Garamond"/>
          <w:b/>
          <w:color w:val="FF0000"/>
          <w:sz w:val="56"/>
        </w:rPr>
        <w:t>S. Francesco di Sales,</w:t>
      </w:r>
    </w:p>
    <w:p w14:paraId="43BE4D66" w14:textId="732C610A" w:rsidR="005B1D69" w:rsidRPr="0013415D" w:rsidRDefault="005B1D69" w:rsidP="00833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3415D">
        <w:rPr>
          <w:rFonts w:ascii="Garamond" w:hAnsi="Garamond"/>
          <w:b/>
          <w:color w:val="FF0000"/>
          <w:sz w:val="56"/>
        </w:rPr>
        <w:t>vescovo e dottore della Chiesa</w:t>
      </w:r>
    </w:p>
    <w:p w14:paraId="5A0B2154" w14:textId="5C008BDF" w:rsidR="00E00033" w:rsidRPr="0013415D" w:rsidRDefault="005B1D69"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3415D">
        <w:rPr>
          <w:rFonts w:ascii="Garamond" w:hAnsi="Garamond"/>
          <w:color w:val="FF0000"/>
          <w:sz w:val="48"/>
          <w:szCs w:val="24"/>
        </w:rPr>
        <w:t>memoria</w:t>
      </w:r>
    </w:p>
    <w:bookmarkEnd w:id="1"/>
    <w:p w14:paraId="66BB31BE" w14:textId="77777777" w:rsidR="00843E30" w:rsidRPr="0013415D" w:rsidRDefault="00843E30" w:rsidP="00843E30">
      <w:pPr>
        <w:jc w:val="center"/>
        <w:rPr>
          <w:rFonts w:ascii="Garamond" w:hAnsi="Garamond"/>
          <w:color w:val="FF0000"/>
          <w:sz w:val="22"/>
          <w:szCs w:val="10"/>
        </w:rPr>
      </w:pPr>
    </w:p>
    <w:p w14:paraId="477E369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UFFICIO DELLE LETTURE</w:t>
      </w:r>
    </w:p>
    <w:p w14:paraId="5001917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6E5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Dio, vieni a salvarmi.</w:t>
      </w:r>
    </w:p>
    <w:p w14:paraId="401D226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vieni presto in mio aiuto.</w:t>
      </w:r>
    </w:p>
    <w:p w14:paraId="38BCCDF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53CD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1B6BD6F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era nel principio e ora e sempre</w:t>
      </w:r>
    </w:p>
    <w:p w14:paraId="13230A9E" w14:textId="77777777" w:rsidR="00167758" w:rsidRPr="0013415D" w:rsidRDefault="00167758" w:rsidP="001677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415D">
        <w:rPr>
          <w:rFonts w:ascii="Garamond" w:hAnsi="Garamond"/>
          <w:sz w:val="40"/>
        </w:rPr>
        <w:tab/>
        <w:t>nei secoli dei secoli. Amen.</w:t>
      </w:r>
      <w:r w:rsidRPr="0013415D">
        <w:rPr>
          <w:rFonts w:ascii="Garamond" w:hAnsi="Garamond"/>
          <w:sz w:val="40"/>
        </w:rPr>
        <w:tab/>
        <w:t>Alleluia.</w:t>
      </w:r>
    </w:p>
    <w:p w14:paraId="425B020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6A7E7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2A1F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INNO</w:t>
      </w:r>
    </w:p>
    <w:p w14:paraId="768BD7BE" w14:textId="77777777" w:rsidR="00167758" w:rsidRPr="0013415D" w:rsidRDefault="00167758" w:rsidP="001677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415D">
        <w:rPr>
          <w:rFonts w:ascii="Garamond" w:hAnsi="Garamond"/>
          <w:color w:val="FF0000"/>
          <w:sz w:val="40"/>
        </w:rPr>
        <w:t>Quando l’Ufficio delle letture si dice nelle ore notturne o nelle prime ore del mattino:</w:t>
      </w:r>
    </w:p>
    <w:p w14:paraId="6DE08683"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9953E68"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Vita di tutti, Cristo Redentore,</w:t>
      </w:r>
    </w:p>
    <w:p w14:paraId="4D880E7F"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 Giudice tremendo, unico Re,</w:t>
      </w:r>
    </w:p>
    <w:p w14:paraId="77A0FB7F"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odi pietoso la supplica e accogli</w:t>
      </w:r>
    </w:p>
    <w:p w14:paraId="75DD1D69"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benignamente il canto.</w:t>
      </w:r>
    </w:p>
    <w:p w14:paraId="3EBE4319"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0FCF6"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Grata la lode nella notte ascenda</w:t>
      </w:r>
    </w:p>
    <w:p w14:paraId="20952BE8"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 te, divina Luce,</w:t>
      </w:r>
    </w:p>
    <w:p w14:paraId="15C22226"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 l’eco dell’eterna melodia</w:t>
      </w:r>
    </w:p>
    <w:p w14:paraId="53A4CE7D"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consoli e allieti i cuori.</w:t>
      </w:r>
    </w:p>
    <w:p w14:paraId="74928492"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F4DC36"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Di gioiosa innocenza adorna i giorni,</w:t>
      </w:r>
    </w:p>
    <w:p w14:paraId="53B0D12B"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xml:space="preserve">pensieri </w:t>
      </w:r>
      <w:proofErr w:type="gramStart"/>
      <w:r w:rsidRPr="0013415D">
        <w:rPr>
          <w:rFonts w:ascii="Garamond" w:hAnsi="Garamond"/>
          <w:sz w:val="40"/>
        </w:rPr>
        <w:t>ispira</w:t>
      </w:r>
      <w:proofErr w:type="gramEnd"/>
      <w:r w:rsidRPr="0013415D">
        <w:rPr>
          <w:rFonts w:ascii="Garamond" w:hAnsi="Garamond"/>
          <w:sz w:val="40"/>
        </w:rPr>
        <w:t xml:space="preserve"> di vita immortale,</w:t>
      </w:r>
    </w:p>
    <w:p w14:paraId="41553863"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in ogni azione nostra</w:t>
      </w:r>
    </w:p>
    <w:p w14:paraId="7D60F8AA"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sfavilli la tua gloria.</w:t>
      </w:r>
    </w:p>
    <w:p w14:paraId="0C3095A3"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E935B4"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 te, suprema fonte dell’essere,</w:t>
      </w:r>
    </w:p>
    <w:p w14:paraId="13BE09AB"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 Trinità beata,</w:t>
      </w:r>
    </w:p>
    <w:p w14:paraId="7C859F56"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 Chiesa dei redenti</w:t>
      </w:r>
    </w:p>
    <w:p w14:paraId="2D3EAB9E"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leva felice l’inno nei secoli. Amen.</w:t>
      </w:r>
    </w:p>
    <w:p w14:paraId="584A8C29"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EEFF0D6" w14:textId="77777777" w:rsidR="00167758" w:rsidRPr="0013415D" w:rsidRDefault="00167758" w:rsidP="001677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415D">
        <w:rPr>
          <w:rFonts w:ascii="Garamond" w:hAnsi="Garamond"/>
          <w:color w:val="FF0000"/>
          <w:sz w:val="40"/>
        </w:rPr>
        <w:t>Quando l’Ufficio delle letture si dice nelle ore del giorno:</w:t>
      </w:r>
    </w:p>
    <w:p w14:paraId="15F729D2" w14:textId="77777777" w:rsidR="00167758" w:rsidRPr="0013415D" w:rsidRDefault="00167758" w:rsidP="0016775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C1C3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Al quinto giorno tutto ciò che vive</w:t>
      </w:r>
    </w:p>
    <w:p w14:paraId="59A3CD1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hai tratto o Dio, dall’acque primordiali:</w:t>
      </w:r>
    </w:p>
    <w:p w14:paraId="7BFFB40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guizzano i pesci nel mare,</w:t>
      </w:r>
    </w:p>
    <w:p w14:paraId="1BAA9E7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gli uccelli si rincorrono nell’aria.</w:t>
      </w:r>
    </w:p>
    <w:p w14:paraId="7B8D923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30470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Nati nell’onda del santo lavacro,</w:t>
      </w:r>
    </w:p>
    <w:p w14:paraId="34212CE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rigenerati dal sangue di Cristo,</w:t>
      </w:r>
    </w:p>
    <w:p w14:paraId="77C4B2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serbaci liberi e puri</w:t>
      </w:r>
    </w:p>
    <w:p w14:paraId="5010E9A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nella preziosa vita della grazia.</w:t>
      </w:r>
    </w:p>
    <w:p w14:paraId="33DF984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1F75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Non ci avvilisca la colpa</w:t>
      </w:r>
    </w:p>
    <w:p w14:paraId="2EDAC8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né la superba innocenza ci illuda,</w:t>
      </w:r>
    </w:p>
    <w:p w14:paraId="1A3B852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il cuore nell’orgoglio non si esalti</w:t>
      </w:r>
    </w:p>
    <w:p w14:paraId="787119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né si deprima per le sue cadute.</w:t>
      </w:r>
    </w:p>
    <w:p w14:paraId="25EF949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2348E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lastRenderedPageBreak/>
        <w:t>Così ti implora il tuo popolo, o Padre,</w:t>
      </w:r>
    </w:p>
    <w:p w14:paraId="2BB1AC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Cristo Redentore</w:t>
      </w:r>
    </w:p>
    <w:p w14:paraId="5A34776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nello Spirito Santo</w:t>
      </w:r>
    </w:p>
    <w:p w14:paraId="29D5ABB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regna con te nei secoli. Amen.</w:t>
      </w:r>
    </w:p>
    <w:p w14:paraId="052A857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01B1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CANTICO DEI TRE GIOVANI</w:t>
      </w:r>
      <w:r w:rsidRPr="0013415D">
        <w:rPr>
          <w:rFonts w:ascii="Garamond" w:hAnsi="Garamond"/>
          <w:b/>
          <w:color w:val="FF0000"/>
          <w:sz w:val="40"/>
        </w:rPr>
        <w:tab/>
      </w:r>
      <w:r w:rsidRPr="0013415D">
        <w:rPr>
          <w:rFonts w:ascii="Garamond" w:hAnsi="Garamond"/>
          <w:b/>
          <w:color w:val="FF0000"/>
          <w:sz w:val="40"/>
        </w:rPr>
        <w:tab/>
        <w:t xml:space="preserve">Cfr. </w:t>
      </w:r>
      <w:proofErr w:type="spellStart"/>
      <w:r w:rsidRPr="0013415D">
        <w:rPr>
          <w:rFonts w:ascii="Garamond" w:hAnsi="Garamond"/>
          <w:b/>
          <w:color w:val="FF0000"/>
          <w:sz w:val="40"/>
        </w:rPr>
        <w:t>Dn</w:t>
      </w:r>
      <w:proofErr w:type="spellEnd"/>
      <w:r w:rsidRPr="0013415D">
        <w:rPr>
          <w:rFonts w:ascii="Garamond" w:hAnsi="Garamond"/>
          <w:b/>
          <w:color w:val="FF0000"/>
          <w:sz w:val="40"/>
        </w:rPr>
        <w:t xml:space="preserve"> 3,52-56</w:t>
      </w:r>
    </w:p>
    <w:p w14:paraId="5B2B7BB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Signore, Dio dei padri nostri, *</w:t>
      </w:r>
    </w:p>
    <w:p w14:paraId="2E37320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168799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4241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il tuo nome glorioso e santo, *</w:t>
      </w:r>
    </w:p>
    <w:p w14:paraId="64895F4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0519B1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E75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nel tuo tempio santo glorioso, *</w:t>
      </w:r>
    </w:p>
    <w:p w14:paraId="07EBD4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7D322D4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06FC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sul trono del tuo regno, *</w:t>
      </w:r>
    </w:p>
    <w:p w14:paraId="70CD4E4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0F40047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7C54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che penetri con lo sguardo gli abissi †</w:t>
      </w:r>
    </w:p>
    <w:p w14:paraId="2D575D2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siedi sui cherubini *</w:t>
      </w:r>
    </w:p>
    <w:p w14:paraId="0B9C80E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0E09BD1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7E46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nel firmamento del cielo, *</w:t>
      </w:r>
    </w:p>
    <w:p w14:paraId="11F26DC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1C6B53A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3E82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 *</w:t>
      </w:r>
    </w:p>
    <w:p w14:paraId="659E27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ab/>
        <w:t>degno di lode e di gloria nei secoli.</w:t>
      </w:r>
    </w:p>
    <w:p w14:paraId="7F6C21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477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era nel principio e ora e sempre</w:t>
      </w:r>
    </w:p>
    <w:p w14:paraId="47AA69C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nei secoli dei secoli, amen, *</w:t>
      </w:r>
    </w:p>
    <w:p w14:paraId="6FA9F61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w:t>
      </w:r>
    </w:p>
    <w:p w14:paraId="66531D5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A2B1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SALMODIA</w:t>
      </w:r>
    </w:p>
    <w:p w14:paraId="3E72DA1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Salmo 43</w:t>
      </w:r>
    </w:p>
    <w:p w14:paraId="5725263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 (2-9)</w:t>
      </w:r>
      <w:r w:rsidRPr="0013415D">
        <w:rPr>
          <w:rFonts w:ascii="Garamond" w:hAnsi="Garamond"/>
          <w:b/>
          <w:color w:val="FF0000"/>
          <w:sz w:val="40"/>
        </w:rPr>
        <w:tab/>
      </w:r>
    </w:p>
    <w:p w14:paraId="47386DA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3F07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Ci hai salvati, o Dio, dai nostri avversari, * hai confuso i nostri nemici.</w:t>
      </w:r>
    </w:p>
    <w:p w14:paraId="0FBDF48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C85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Dio, con i nostri orecchi abbiamo udito, †</w:t>
      </w:r>
    </w:p>
    <w:p w14:paraId="06C3AD2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 nostri padri ci hanno raccontato</w:t>
      </w:r>
    </w:p>
    <w:p w14:paraId="1BD5C5C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l’opera che hai compiuto ai loro giorni, *</w:t>
      </w:r>
    </w:p>
    <w:p w14:paraId="7311F1C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nei tempi antichi.</w:t>
      </w:r>
    </w:p>
    <w:p w14:paraId="12757B3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4ED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Tu per piantarli, </w:t>
      </w:r>
    </w:p>
    <w:p w14:paraId="1806360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con la tua mano hai sradicato le genti, *</w:t>
      </w:r>
    </w:p>
    <w:p w14:paraId="4152A5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 far loro posto, hai distrutto i popoli.</w:t>
      </w:r>
    </w:p>
    <w:p w14:paraId="1AB6F51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62C5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Poiché non con la spada conquistarono la terra, *</w:t>
      </w:r>
    </w:p>
    <w:p w14:paraId="543F87B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né fu il loro braccio a salvarli;</w:t>
      </w:r>
    </w:p>
    <w:p w14:paraId="2445E1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9C96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il tuo braccio e la tua destra</w:t>
      </w:r>
    </w:p>
    <w:p w14:paraId="4EE0CB6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e la luce del tuo volto, *</w:t>
      </w:r>
    </w:p>
    <w:p w14:paraId="20E773A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tu li amavi.</w:t>
      </w:r>
    </w:p>
    <w:p w14:paraId="6A4D7E1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B858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Sei tu il mio re, Dio mio, *</w:t>
      </w:r>
    </w:p>
    <w:p w14:paraId="1B6DB2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che decidi vittorie per Giacobbe.</w:t>
      </w:r>
    </w:p>
    <w:p w14:paraId="5A7155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CEA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te abbiamo respinto i nostri avversari, *</w:t>
      </w:r>
    </w:p>
    <w:p w14:paraId="65BF046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nel tuo nome </w:t>
      </w:r>
    </w:p>
    <w:p w14:paraId="6C18BE4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abbiamo annientato i nostri aggressori.</w:t>
      </w:r>
    </w:p>
    <w:p w14:paraId="0C499CD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2AA2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3415D">
        <w:rPr>
          <w:rFonts w:ascii="Garamond" w:hAnsi="Garamond"/>
          <w:sz w:val="40"/>
        </w:rPr>
        <w:t>Infatti</w:t>
      </w:r>
      <w:proofErr w:type="gramEnd"/>
      <w:r w:rsidRPr="0013415D">
        <w:rPr>
          <w:rFonts w:ascii="Garamond" w:hAnsi="Garamond"/>
          <w:sz w:val="40"/>
        </w:rPr>
        <w:t xml:space="preserve"> nel mio arco non ho confidato *</w:t>
      </w:r>
    </w:p>
    <w:p w14:paraId="0A16E0B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non la mia spada mi ha salvato,</w:t>
      </w:r>
    </w:p>
    <w:p w14:paraId="2AB826E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tu ci hai salvati dai nostri avversari, *</w:t>
      </w:r>
    </w:p>
    <w:p w14:paraId="75B90B8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hai confuso i nostri nemici.</w:t>
      </w:r>
    </w:p>
    <w:p w14:paraId="56FC79A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3273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In Dio ci gloriamo ogni giorno, *</w:t>
      </w:r>
    </w:p>
    <w:p w14:paraId="75949AB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celebrando senza fine il tuo nome.</w:t>
      </w:r>
    </w:p>
    <w:p w14:paraId="61000C4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3F9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7E0AF76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297D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Ci hai salvati, o Dio, dai nostri avversari, * hai confuso i nostri nemici.</w:t>
      </w:r>
    </w:p>
    <w:p w14:paraId="1548EAF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p>
    <w:p w14:paraId="296A5B2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II (10-17)</w:t>
      </w:r>
    </w:p>
    <w:p w14:paraId="70387A3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B5FBB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sz w:val="40"/>
        </w:rPr>
        <w:t xml:space="preserve"> La vergogna non copra il mio volto.</w:t>
      </w:r>
    </w:p>
    <w:p w14:paraId="7D86134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FC59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ora ci hai respinti e coperti di vergogna, *</w:t>
      </w:r>
    </w:p>
    <w:p w14:paraId="5B6D2B6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più non esci con le nostre schiere.</w:t>
      </w:r>
    </w:p>
    <w:p w14:paraId="06278CB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hai fatti fuggire di fronte agli avversari *</w:t>
      </w:r>
    </w:p>
    <w:p w14:paraId="364E81C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ab/>
        <w:t>e i nostri nemici ci hanno spogliati.</w:t>
      </w:r>
    </w:p>
    <w:p w14:paraId="7CD590B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D01F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hai consegnati come pecore da macello, *</w:t>
      </w:r>
    </w:p>
    <w:p w14:paraId="7BE1199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ci hai dispersi in mezzo alle nazioni.</w:t>
      </w:r>
    </w:p>
    <w:p w14:paraId="059FFD9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venduto il tuo popolo per niente, *</w:t>
      </w:r>
    </w:p>
    <w:p w14:paraId="65D153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sul loro prezzo non hai guadagnato.</w:t>
      </w:r>
    </w:p>
    <w:p w14:paraId="2A8756F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0875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hai resi ludibrio dei nostri vicini, *</w:t>
      </w:r>
    </w:p>
    <w:p w14:paraId="6BF407B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scherno e obbrobrio a chi ci sta intorno.</w:t>
      </w:r>
    </w:p>
    <w:p w14:paraId="0BD9CB4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hai resi la favola dei popoli, *</w:t>
      </w:r>
    </w:p>
    <w:p w14:paraId="3D5859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su di noi le nazioni scuotono il capo.</w:t>
      </w:r>
    </w:p>
    <w:p w14:paraId="015F336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2F08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L’infamia mi sta sempre davanti *</w:t>
      </w:r>
    </w:p>
    <w:p w14:paraId="6F1207D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la vergogna copre il mio volto</w:t>
      </w:r>
    </w:p>
    <w:p w14:paraId="21C2B8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la voce di chi insulta e bestemmia, *</w:t>
      </w:r>
    </w:p>
    <w:p w14:paraId="46322B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davanti al nemico che brama vendetta.</w:t>
      </w:r>
    </w:p>
    <w:p w14:paraId="0DC118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3C27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480968F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BA11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sz w:val="40"/>
        </w:rPr>
        <w:t xml:space="preserve"> La vergogna non copra il mio volto.</w:t>
      </w:r>
    </w:p>
    <w:p w14:paraId="5530E5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78A9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III (18-27)</w:t>
      </w:r>
    </w:p>
    <w:p w14:paraId="1AEB86A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98EA4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3</w:t>
      </w:r>
      <w:r w:rsidRPr="0013415D">
        <w:rPr>
          <w:rFonts w:ascii="Garamond" w:hAnsi="Garamond"/>
          <w:sz w:val="40"/>
        </w:rPr>
        <w:t xml:space="preserve"> Sorgi, o Signore, vieni in nostro aiuto, * salvaci per la tua misericordia.</w:t>
      </w:r>
    </w:p>
    <w:p w14:paraId="7D5FFE6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EBA9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Tutto questo ci è accaduto †</w:t>
      </w:r>
    </w:p>
    <w:p w14:paraId="5839D7C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non ti avevamo dimenticato, *</w:t>
      </w:r>
    </w:p>
    <w:p w14:paraId="3E16BBD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ab/>
        <w:t>non avevamo tradito la tua alleanza.</w:t>
      </w:r>
    </w:p>
    <w:p w14:paraId="0931E25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4909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si era volto indietro il nostro cuore, *</w:t>
      </w:r>
    </w:p>
    <w:p w14:paraId="64EB2B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 nostri passi non avevano lasciato il tuo sentiero;</w:t>
      </w:r>
    </w:p>
    <w:p w14:paraId="2D03B24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tu ci hai abbattuti in un luogo di sciacalli *</w:t>
      </w:r>
    </w:p>
    <w:p w14:paraId="01DA083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ci hai avvolti di ombre tenebrose.</w:t>
      </w:r>
    </w:p>
    <w:p w14:paraId="2479B39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907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Se avessimo dimenticato il nome del nostro Dio *</w:t>
      </w:r>
    </w:p>
    <w:p w14:paraId="6D6FDEF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teso le mani verso un dio straniero,</w:t>
      </w:r>
    </w:p>
    <w:p w14:paraId="77C924D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forse che Dio non lo avrebbe scoperto, *</w:t>
      </w:r>
    </w:p>
    <w:p w14:paraId="7A97ED4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lui che conosce i segreti del cuore?</w:t>
      </w:r>
    </w:p>
    <w:p w14:paraId="3175AEA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A26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te ogni giorno siamo messi a morte, *</w:t>
      </w:r>
    </w:p>
    <w:p w14:paraId="2276AE7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stimati come pecore da macello.</w:t>
      </w:r>
    </w:p>
    <w:p w14:paraId="3E0F32E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028B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Svegliati, perché dormi, Signore? *</w:t>
      </w:r>
    </w:p>
    <w:p w14:paraId="34C8120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Destati, non ci respingere per sempre.</w:t>
      </w:r>
    </w:p>
    <w:p w14:paraId="7A67C2C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nascondi il tuo volto, *</w:t>
      </w:r>
    </w:p>
    <w:p w14:paraId="79A7FC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dimentichi la nostra miseria e oppressione?</w:t>
      </w:r>
    </w:p>
    <w:p w14:paraId="3C9EBF3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AF7A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Poiché siamo prostrati nella polvere, *</w:t>
      </w:r>
    </w:p>
    <w:p w14:paraId="729B848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il nostro corpo è steso a terra.</w:t>
      </w:r>
    </w:p>
    <w:p w14:paraId="5337239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Sorgi, vieni in nostro aiuto; *</w:t>
      </w:r>
    </w:p>
    <w:p w14:paraId="055DA39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salvaci per la tua misericordia.</w:t>
      </w:r>
    </w:p>
    <w:p w14:paraId="745986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3B57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22A4785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A1FC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lastRenderedPageBreak/>
        <w:t>Ant</w:t>
      </w:r>
      <w:proofErr w:type="spellEnd"/>
      <w:r w:rsidRPr="0013415D">
        <w:rPr>
          <w:rFonts w:ascii="Garamond" w:hAnsi="Garamond"/>
          <w:b/>
          <w:color w:val="FF0000"/>
          <w:sz w:val="40"/>
        </w:rPr>
        <w:t>. 3</w:t>
      </w:r>
      <w:r w:rsidRPr="0013415D">
        <w:rPr>
          <w:rFonts w:ascii="Garamond" w:hAnsi="Garamond"/>
          <w:sz w:val="40"/>
        </w:rPr>
        <w:t xml:space="preserve"> Sorgi, o Signore, vieni in nostro aiuto, * salvaci per la tua misericordia.</w:t>
      </w:r>
    </w:p>
    <w:p w14:paraId="0B915A7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8BD9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Kyrie eleison, Kyrie eleison, Kyrie eleison.</w:t>
      </w:r>
    </w:p>
    <w:p w14:paraId="1B9EC17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71E4F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sei benedetto, Signore.</w:t>
      </w:r>
    </w:p>
    <w:p w14:paraId="106A1B5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Amen.</w:t>
      </w:r>
    </w:p>
    <w:p w14:paraId="51A8C91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7D01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PRIMA LETTURA</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Rm</w:t>
      </w:r>
      <w:proofErr w:type="spellEnd"/>
      <w:r w:rsidRPr="0013415D">
        <w:rPr>
          <w:rFonts w:ascii="Garamond" w:hAnsi="Garamond"/>
          <w:b/>
          <w:color w:val="FF0000"/>
          <w:sz w:val="40"/>
        </w:rPr>
        <w:t xml:space="preserve"> 6,12-23</w:t>
      </w:r>
    </w:p>
    <w:p w14:paraId="1F3821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Dalla lettera ai Romani di san Paolo, apostolo</w:t>
      </w:r>
    </w:p>
    <w:p w14:paraId="4773E9E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E1991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regni più il peccato nel vostro corpo mortale, sì da sottomettervi ai suoi desideri; non offrite le vostre membra come strumenti di ingiustizia al peccato, ma offrite voi stessi a Dio come vivi tornati dai morti e le vostre membra come strumenti di giustizia per Dio. Il peccato infatti non dominerà più su di voi poiché non siete più sotto la legge, ma sotto la grazia.</w:t>
      </w:r>
    </w:p>
    <w:p w14:paraId="1DB9D99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Che dunque? Dobbiamo commettere peccati perché non siamo più sotto la legge, ma sotto la grazia? È assurdo! Non sapete voi che, se vi mettete a servizio di qualcuno come schiavi per obbedirgli, siete schiavi di colui al quale servite: sia del peccato che porta alla morte, sia dell’obbedienza che conduce alla giustizia? Rendiamo grazie a Dio, perché voi eravate schiavi del peccato, ma avete obbedito di cuore a quell’insegnamento che vi è stato trasmesso e così, liberati dal peccato, siete diventati servi della giustizia.</w:t>
      </w:r>
    </w:p>
    <w:p w14:paraId="7DDD93C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Parlo con esempi umani, a causa della debolezza della vostra carne. Come avete messo le vostre membra a servizio dell’impurità e dell’iniquità a pro dell’iniquità, così ora mettete le vostre membra a servizio della giustizia per la vostra santificazione.</w:t>
      </w:r>
    </w:p>
    <w:p w14:paraId="387C1BC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Quando infatti eravate sotto la schiavitù del peccato, eravate liberi nei riguardi della giustizia. Ma quale frutto raccoglievate allora da cose di cui ora vi vergognate? </w:t>
      </w:r>
      <w:proofErr w:type="gramStart"/>
      <w:r w:rsidRPr="0013415D">
        <w:rPr>
          <w:rFonts w:ascii="Garamond" w:hAnsi="Garamond"/>
          <w:sz w:val="40"/>
        </w:rPr>
        <w:t>Infatti</w:t>
      </w:r>
      <w:proofErr w:type="gramEnd"/>
      <w:r w:rsidRPr="0013415D">
        <w:rPr>
          <w:rFonts w:ascii="Garamond" w:hAnsi="Garamond"/>
          <w:sz w:val="40"/>
        </w:rPr>
        <w:t xml:space="preserve"> il loro destino è la morte. Ora invece, liberati dal peccato e fatti servi di Dio, voi raccogliete il frutto che vi porta alla santificazione e come destino avete la vita eterna. Perché il salario del peccato è la morte; ma il dono di Dio è la vita eterna in Cristo Gesù nostro Signore.</w:t>
      </w:r>
    </w:p>
    <w:p w14:paraId="0C42885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4824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RESPONSORIO</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
    <w:p w14:paraId="63B6215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Conservo nel cuore le tue parole</w:t>
      </w:r>
    </w:p>
    <w:p w14:paraId="5D29570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non offenderti con il peccato:</w:t>
      </w:r>
    </w:p>
    <w:p w14:paraId="15FC744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tu sei benedetto, Signore.</w:t>
      </w:r>
    </w:p>
    <w:p w14:paraId="110554E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719F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Con tutto il cuore ti cerco,</w:t>
      </w:r>
    </w:p>
    <w:p w14:paraId="03CB7F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farmi deviare dai tuoi precetti:</w:t>
      </w:r>
    </w:p>
    <w:p w14:paraId="30D5242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tu sei benedetto, Signore.</w:t>
      </w:r>
    </w:p>
    <w:p w14:paraId="7BD7F81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E7110"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SECONDA LETTURA</w:t>
      </w:r>
      <w:r w:rsidRPr="0013415D">
        <w:rPr>
          <w:rFonts w:ascii="Garamond" w:hAnsi="Garamond"/>
          <w:b/>
          <w:color w:val="FF0000"/>
          <w:sz w:val="40"/>
        </w:rPr>
        <w:tab/>
      </w:r>
      <w:r w:rsidRPr="0013415D">
        <w:rPr>
          <w:rFonts w:ascii="Garamond" w:hAnsi="Garamond"/>
          <w:b/>
          <w:color w:val="FF0000"/>
          <w:sz w:val="40"/>
        </w:rPr>
        <w:tab/>
      </w:r>
    </w:p>
    <w:p w14:paraId="6B544B9A"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Dalla «Introduzione alla vita devota» di san Francesco di Sales, vescovo.</w:t>
      </w:r>
    </w:p>
    <w:p w14:paraId="1BE53627"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5B3C87"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Nella creazione Dio comandò alle piante di produrre i loro frutti, ognuna «secondo la propria specie» (</w:t>
      </w:r>
      <w:proofErr w:type="spellStart"/>
      <w:r w:rsidRPr="0013415D">
        <w:rPr>
          <w:rFonts w:ascii="Garamond" w:hAnsi="Garamond"/>
          <w:sz w:val="40"/>
        </w:rPr>
        <w:t>Gn</w:t>
      </w:r>
      <w:proofErr w:type="spellEnd"/>
      <w:r w:rsidRPr="0013415D">
        <w:rPr>
          <w:rFonts w:ascii="Garamond" w:hAnsi="Garamond"/>
          <w:sz w:val="40"/>
        </w:rPr>
        <w:t xml:space="preserve"> 1, 11). Lo stesso comando rivolge ai cristiani, che sono le piante vive della sua Chiesa, perché producano frutti di devozione, ognuno secondo il suo stato e la sua condizione.</w:t>
      </w:r>
    </w:p>
    <w:p w14:paraId="1E2DD007"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 devozione deve essere praticata in modo diverso dal gentiluomo, dall’artigiano, dal domestico, dal principe, dalla vedova, dalla donna non sposata e da quella coniugata. Ciò non basta, bisogna anche accordare la pratica della devozione alle forze, agli impegni e ai doveri di ogni persona.</w:t>
      </w:r>
    </w:p>
    <w:p w14:paraId="5E924CDF"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Dimmi, Filotea, sarebbe conveniente se il vescovo volesse vivere in una solitudine simile a quella dei certosini? E se le donne sposate non volessero possedere nulla come i cappuccini? Se l’artigiano passasse tutto il giorno in chiesa come il religioso, e il religioso si esponesse a qualsiasi incontro per servire il prossimo come è dovere del vescovo? Questa devozione non sarebbe ridicola, disordinata e inammissibile? Questo errore si verifica tuttavia molto spesso. No, Filotea, la devozione non distrugge nulla quando è sincera, ma anzi perfeziona tutto e, quando contrasta con gli impegni di qualcuno, è senza dubbio falsa.</w:t>
      </w:r>
    </w:p>
    <w:p w14:paraId="2D9BE6EC"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L’ape trae il miele dai fiori senza sciuparli, lasciandoli intatti e freschi come li ha trovati. La vera devozione fa ancora meglio, perché non solo non reca pregiudizio ad alcun tipo di vocazione o di occupazione, ma al contrario vi aggiunge bellezza e prestigio.</w:t>
      </w:r>
    </w:p>
    <w:p w14:paraId="50F6B264"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 xml:space="preserve">Tutte le pietre preziose, gettate nel miele, diventano più splendenti, ognuna secondo il proprio colore, così ogni persona si perfeziona nella sua vocazione, se l’unisce alla devozione. La cura della famiglia è </w:t>
      </w:r>
      <w:proofErr w:type="spellStart"/>
      <w:r w:rsidRPr="0013415D">
        <w:rPr>
          <w:rFonts w:ascii="Garamond" w:hAnsi="Garamond"/>
          <w:sz w:val="40"/>
        </w:rPr>
        <w:t>rèsa</w:t>
      </w:r>
      <w:proofErr w:type="spellEnd"/>
      <w:r w:rsidRPr="0013415D">
        <w:rPr>
          <w:rFonts w:ascii="Garamond" w:hAnsi="Garamond"/>
          <w:sz w:val="40"/>
        </w:rPr>
        <w:t xml:space="preserve"> più leggera, l’amore fra marito e moglie più sincero, il servizio del principe più fedele, e tutte le altre occupazioni più soavi e amabili.  </w:t>
      </w:r>
    </w:p>
    <w:p w14:paraId="23268B2F"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È un errore, anzi un’eresia, voler escludere l’esercizio della devozione dall’ambiente militare, dalla bottega degli artigiani, dalla corte dei principi, dalle case dei coniugati. È vero, Filotea, che la devozione puramente contemplativa, monastica e religiosa può essere vissuta solo in questi stati, ma oltre a questi tre tipi di devozione, ve ne sono molti altri capaci di rendere perfetti coloro che vivono in condizioni secolari. Perciò dovunque ci troviamo, possiamo e dobbiamo aspirare alla vita perfetta.  </w:t>
      </w:r>
    </w:p>
    <w:p w14:paraId="18B65049" w14:textId="77777777" w:rsidR="00506A84" w:rsidRPr="0013415D" w:rsidRDefault="00506A84" w:rsidP="00506A8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8B49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415D">
        <w:rPr>
          <w:rFonts w:ascii="Garamond" w:hAnsi="Garamond"/>
          <w:b/>
          <w:color w:val="FF0000"/>
          <w:sz w:val="40"/>
        </w:rPr>
        <w:t>LAUS ANGELORUM MAGNA</w:t>
      </w:r>
      <w:r w:rsidRPr="0013415D">
        <w:rPr>
          <w:rFonts w:ascii="Garamond" w:hAnsi="Garamond"/>
          <w:i/>
          <w:color w:val="FF0000"/>
          <w:sz w:val="40"/>
        </w:rPr>
        <w:t xml:space="preserve"> (</w:t>
      </w:r>
      <w:proofErr w:type="spellStart"/>
      <w:r w:rsidRPr="0013415D">
        <w:rPr>
          <w:rFonts w:ascii="Garamond" w:hAnsi="Garamond"/>
          <w:i/>
          <w:color w:val="FF0000"/>
          <w:sz w:val="40"/>
        </w:rPr>
        <w:t>laudabiliter</w:t>
      </w:r>
      <w:proofErr w:type="spellEnd"/>
      <w:r w:rsidRPr="0013415D">
        <w:rPr>
          <w:rFonts w:ascii="Garamond" w:hAnsi="Garamond"/>
          <w:i/>
          <w:color w:val="FF0000"/>
          <w:sz w:val="40"/>
        </w:rPr>
        <w:t>)</w:t>
      </w:r>
    </w:p>
    <w:p w14:paraId="7E8422C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 Dio nell’alto dei cieli, *</w:t>
      </w:r>
    </w:p>
    <w:p w14:paraId="2E36E8B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pace in terra agli uomini di buona volontà.</w:t>
      </w:r>
    </w:p>
    <w:p w14:paraId="0B896B0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AA84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Noi ti lodiamo, ti eleviamo un inno, *</w:t>
      </w:r>
    </w:p>
    <w:p w14:paraId="2C769E5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ti benediciamo, ti adoriamo, ti glorifichiamo.</w:t>
      </w:r>
    </w:p>
    <w:p w14:paraId="5DA5FED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Ti rendiamo grazie per la tua gloria immensa, *</w:t>
      </w:r>
    </w:p>
    <w:p w14:paraId="442E92F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Signore Dio, Re del cielo.</w:t>
      </w:r>
    </w:p>
    <w:p w14:paraId="49C9CAA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135B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Dio Padre onnipotente, *</w:t>
      </w:r>
    </w:p>
    <w:p w14:paraId="5B26E3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Gesù Cristo e Spirito Santo.</w:t>
      </w:r>
    </w:p>
    <w:p w14:paraId="7DE368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B0A5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Dio, *</w:t>
      </w:r>
    </w:p>
    <w:p w14:paraId="6067B8B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Figlio del Padre.</w:t>
      </w:r>
    </w:p>
    <w:p w14:paraId="0627196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6701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Agnello di Dio, che togli i peccati del mondo, *</w:t>
      </w:r>
    </w:p>
    <w:p w14:paraId="0306FCD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accogli la nostra supplica.</w:t>
      </w:r>
    </w:p>
    <w:p w14:paraId="3E1FBAA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siedi alla destra del Padre, *</w:t>
      </w:r>
    </w:p>
    <w:p w14:paraId="6249332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abbi pietà di noi.</w:t>
      </w:r>
    </w:p>
    <w:p w14:paraId="2D3C216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A5C2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Sii tu la nostra guida e il nostro aiuto: *</w:t>
      </w:r>
    </w:p>
    <w:p w14:paraId="320D7D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Salvaci, rendici puri, conservaci nella tua pace.</w:t>
      </w:r>
    </w:p>
    <w:p w14:paraId="4AA338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Liberaci dai nemici *</w:t>
      </w:r>
    </w:p>
    <w:p w14:paraId="72CB65D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dalle tentazioni.</w:t>
      </w:r>
    </w:p>
    <w:p w14:paraId="000EB41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069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Perché tu solo il santo, * </w:t>
      </w:r>
    </w:p>
    <w:p w14:paraId="2973406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tu solo il Signore, tu solo l’Altissimo, </w:t>
      </w:r>
    </w:p>
    <w:p w14:paraId="457A89B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Gesù Cristo, *</w:t>
      </w:r>
    </w:p>
    <w:p w14:paraId="0901B9E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nella gloria di Dio Padre con lo Spirito Santo.</w:t>
      </w:r>
    </w:p>
    <w:p w14:paraId="224487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D5B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Ogni giorno ti benediciamo, *</w:t>
      </w:r>
    </w:p>
    <w:p w14:paraId="479CF7C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lodiamo il tuo nome per sempre.</w:t>
      </w:r>
    </w:p>
    <w:p w14:paraId="6BDB108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Degnati oggi, Signore, *</w:t>
      </w:r>
    </w:p>
    <w:p w14:paraId="4E16909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di custodirci senza peccato.</w:t>
      </w:r>
    </w:p>
    <w:p w14:paraId="52B6DB6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D099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Signore; *</w:t>
      </w:r>
    </w:p>
    <w:p w14:paraId="2B35BEA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mostrami il tuo volere.</w:t>
      </w:r>
    </w:p>
    <w:p w14:paraId="47DFA32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Vedi la mia miseria e la mia pena *</w:t>
      </w:r>
    </w:p>
    <w:p w14:paraId="6982AF2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ab/>
        <w:t>e perdona tutti i miei peccati.</w:t>
      </w:r>
    </w:p>
    <w:p w14:paraId="5586A73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AA5D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Dalle mie labbra fiorisca la lode, *</w:t>
      </w:r>
    </w:p>
    <w:p w14:paraId="5E497C1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la lode al nostro Dio.</w:t>
      </w:r>
    </w:p>
    <w:p w14:paraId="442ADE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Possa io vivere per lodarti: *</w:t>
      </w:r>
    </w:p>
    <w:p w14:paraId="3BA5601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mi aiutino i tuoi giudizi.</w:t>
      </w:r>
    </w:p>
    <w:p w14:paraId="5263F23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F6FE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pecora smarrita vado errando; *</w:t>
      </w:r>
    </w:p>
    <w:p w14:paraId="058602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cerca il tuo servo</w:t>
      </w:r>
    </w:p>
    <w:p w14:paraId="0124AB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non ho dimenticato i tuoi comandamenti.</w:t>
      </w:r>
    </w:p>
    <w:p w14:paraId="76D959E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4DB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Presto ci venga incontro la tua misericordia, †</w:t>
      </w:r>
    </w:p>
    <w:p w14:paraId="48C10D1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siamo troppo infelici: *</w:t>
      </w:r>
    </w:p>
    <w:p w14:paraId="3121151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aiutaci, Dio, nostra salvezza.</w:t>
      </w:r>
    </w:p>
    <w:p w14:paraId="5D33AB8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A05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sei tu, Signore, Dio dei nostri padri, *</w:t>
      </w:r>
    </w:p>
    <w:p w14:paraId="30DF556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degno di lode e di gloria nei secoli. Amen.</w:t>
      </w:r>
    </w:p>
    <w:p w14:paraId="02DCB09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FEFC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Se all’Ufficio delle Letture seguono immediatamente le Lodi si omettono l’orazione seguente e l’introduzione di Lodi e si recita immediatamente il Cantico di Zaccaria.</w:t>
      </w:r>
    </w:p>
    <w:p w14:paraId="4C4E1AA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1C392" w14:textId="77777777" w:rsidR="008F4912" w:rsidRPr="0013415D" w:rsidRDefault="008F4912" w:rsidP="008F49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08F884B2" w14:textId="77777777" w:rsidR="008F4912" w:rsidRPr="0013415D" w:rsidRDefault="008F4912" w:rsidP="008F49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Donaci, o Dio, di scrutare con sollecitudine appassionata i disegni della tua provvidenza, seguendo gli esempi e gli insegnamenti di san Francesco, e di abbandonarci con fiducia al tuo amore che non conosce confini. Per Gesù Cristo, tuo </w:t>
      </w:r>
      <w:r w:rsidRPr="0013415D">
        <w:rPr>
          <w:rFonts w:ascii="Garamond" w:hAnsi="Garamond"/>
          <w:sz w:val="40"/>
        </w:rPr>
        <w:lastRenderedPageBreak/>
        <w:t>Figlio, nostro Signore e nostro Dio, che vive e regna con te, nell’unità dello Spirito santo, per tutti i secoli dei secoli.</w:t>
      </w:r>
    </w:p>
    <w:p w14:paraId="7FBF23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FABC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53FCD6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Benediciamo il Signore.</w:t>
      </w:r>
    </w:p>
    <w:p w14:paraId="25B4CFA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Rendiamo grazie a Dio.</w:t>
      </w:r>
    </w:p>
    <w:p w14:paraId="248F61E2" w14:textId="77777777" w:rsidR="00167758" w:rsidRPr="0013415D" w:rsidRDefault="00167758" w:rsidP="00167758">
      <w:pPr>
        <w:rPr>
          <w:rFonts w:ascii="Garamond" w:hAnsi="Garamond"/>
          <w:sz w:val="40"/>
        </w:rPr>
      </w:pPr>
      <w:r w:rsidRPr="0013415D">
        <w:rPr>
          <w:rFonts w:ascii="Garamond" w:hAnsi="Garamond"/>
          <w:sz w:val="40"/>
        </w:rPr>
        <w:br w:type="page"/>
      </w:r>
    </w:p>
    <w:p w14:paraId="2BAAECA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lastRenderedPageBreak/>
        <w:t>LODI MATTUTINE</w:t>
      </w:r>
    </w:p>
    <w:p w14:paraId="5744819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BE13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Dio, vieni a salvarmi.</w:t>
      </w:r>
    </w:p>
    <w:p w14:paraId="006C85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vieni presto in mio aiuto.</w:t>
      </w:r>
    </w:p>
    <w:p w14:paraId="5E55DC9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B916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3404E7F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era nel principio e ora e sempre</w:t>
      </w:r>
    </w:p>
    <w:p w14:paraId="3B44C621" w14:textId="77777777" w:rsidR="00167758" w:rsidRPr="0013415D" w:rsidRDefault="00167758" w:rsidP="001677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415D">
        <w:rPr>
          <w:rFonts w:ascii="Garamond" w:hAnsi="Garamond"/>
          <w:sz w:val="40"/>
        </w:rPr>
        <w:tab/>
        <w:t>nei secoli dei secoli. Amen.</w:t>
      </w:r>
      <w:r w:rsidRPr="0013415D">
        <w:rPr>
          <w:rFonts w:ascii="Garamond" w:hAnsi="Garamond"/>
          <w:sz w:val="40"/>
        </w:rPr>
        <w:tab/>
        <w:t>Alleluia.</w:t>
      </w:r>
    </w:p>
    <w:p w14:paraId="5871A51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D68F8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C649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CANTICO DI ZACCARIA</w:t>
      </w:r>
    </w:p>
    <w:p w14:paraId="71BCB49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Cantico</w:t>
      </w:r>
      <w:r w:rsidRPr="0013415D">
        <w:rPr>
          <w:rFonts w:ascii="Garamond" w:hAnsi="Garamond"/>
          <w:b/>
          <w:color w:val="FF0000"/>
          <w:sz w:val="40"/>
        </w:rPr>
        <w:tab/>
        <w:t>Lc 1,68-79</w:t>
      </w:r>
    </w:p>
    <w:p w14:paraId="6F68479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CF5E84" w14:textId="77777777" w:rsidR="0000383B" w:rsidRPr="0013415D" w:rsidRDefault="0000383B" w:rsidP="000038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Il Signore stabilì con lui un’alleanza eterna; * gli diede la dignità del sacerdozio.</w:t>
      </w:r>
    </w:p>
    <w:p w14:paraId="03A042F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6FC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Benedetto il Signore Dio d’Israele, *</w:t>
      </w:r>
    </w:p>
    <w:p w14:paraId="6169E70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ha visitato e redento il suo popolo,</w:t>
      </w:r>
    </w:p>
    <w:p w14:paraId="36D1B0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ACD4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ha suscitato per noi una salvezza potente *</w:t>
      </w:r>
    </w:p>
    <w:p w14:paraId="0D51B15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nella casa di Davide, suo servo,</w:t>
      </w:r>
    </w:p>
    <w:p w14:paraId="120C8E2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62F3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aveva promesso *</w:t>
      </w:r>
    </w:p>
    <w:p w14:paraId="163DD13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 bocca dei suoi santi profeti d’un tempo:</w:t>
      </w:r>
    </w:p>
    <w:p w14:paraId="5C8FA6A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880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salvezza dai nostri nemici, *</w:t>
      </w:r>
    </w:p>
    <w:p w14:paraId="11676F3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dalle mani di quanti ci odiano.</w:t>
      </w:r>
    </w:p>
    <w:p w14:paraId="482194D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3D5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Così egli ha concesso misericordia ai nostri padri *</w:t>
      </w:r>
    </w:p>
    <w:p w14:paraId="6CD81E0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si è ricordato della sua santa alleanza,</w:t>
      </w:r>
    </w:p>
    <w:p w14:paraId="3A049E9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54C4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del giuramento fatto ad Abramo, nostro padre, *</w:t>
      </w:r>
    </w:p>
    <w:p w14:paraId="238CA4A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di concederci, liberati dalle mani dei nemici,</w:t>
      </w:r>
    </w:p>
    <w:p w14:paraId="65945D9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8924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 servirlo senza timore, in santità e giustizia *</w:t>
      </w:r>
    </w:p>
    <w:p w14:paraId="1A6F73E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al suo cospetto, per tutti i nostri giorni.</w:t>
      </w:r>
    </w:p>
    <w:p w14:paraId="40BDFF7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D776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tu, bambino, sarai chiamato profeta dell’Altissimo *</w:t>
      </w:r>
    </w:p>
    <w:p w14:paraId="3DDB87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andrai innanzi al Signore a preparargli le strade,</w:t>
      </w:r>
    </w:p>
    <w:p w14:paraId="29ED4A0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EB64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dare al suo popolo la conoscenza della salvezza *</w:t>
      </w:r>
    </w:p>
    <w:p w14:paraId="73E3AEA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nella remissione dei suoi peccati,</w:t>
      </w:r>
    </w:p>
    <w:p w14:paraId="00B086A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B694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grazie alla bontà misericordiosa del nostro Dio, *</w:t>
      </w:r>
    </w:p>
    <w:p w14:paraId="0F73694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 cui verrà a visitarci dall’alto un sole che sorge</w:t>
      </w:r>
    </w:p>
    <w:p w14:paraId="599A472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9A05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rischiarare quelli che stanno nelle tenebre *</w:t>
      </w:r>
    </w:p>
    <w:p w14:paraId="1C7A007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nell’ombra della morte</w:t>
      </w:r>
    </w:p>
    <w:p w14:paraId="0F71295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C442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dirigere i nostri passi *</w:t>
      </w:r>
    </w:p>
    <w:p w14:paraId="1FDF599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sulla via della pace».</w:t>
      </w:r>
    </w:p>
    <w:p w14:paraId="567C01D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8B9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08D8404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BA407" w14:textId="77777777" w:rsidR="0000383B" w:rsidRPr="0013415D" w:rsidRDefault="0000383B" w:rsidP="000038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lastRenderedPageBreak/>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Il Signore stabilì con lui un’alleanza eterna; * gli diede la dignità del sacerdozio.</w:t>
      </w:r>
    </w:p>
    <w:p w14:paraId="47AA888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3B4F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Kyrie eleison, Kyrie eleison, Kyrie eleison.</w:t>
      </w:r>
    </w:p>
    <w:p w14:paraId="648294D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CE021" w14:textId="77777777" w:rsidR="002C350D" w:rsidRPr="0013415D" w:rsidRDefault="002C350D" w:rsidP="002C35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PRIMA ORAZIONE</w:t>
      </w:r>
    </w:p>
    <w:p w14:paraId="4CEF2A2E" w14:textId="77777777" w:rsidR="002C350D" w:rsidRPr="0013415D" w:rsidRDefault="002C350D" w:rsidP="002C350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415D">
        <w:rPr>
          <w:rFonts w:ascii="Garamond" w:hAnsi="Garamond"/>
          <w:sz w:val="40"/>
        </w:rPr>
        <w:t>Preghiamo.</w:t>
      </w:r>
      <w:r w:rsidRPr="0013415D">
        <w:rPr>
          <w:rFonts w:ascii="Garamond" w:hAnsi="Garamond"/>
          <w:sz w:val="40"/>
        </w:rPr>
        <w:tab/>
      </w:r>
      <w:r w:rsidRPr="0013415D">
        <w:rPr>
          <w:rFonts w:ascii="Garamond" w:hAnsi="Garamond"/>
          <w:i/>
          <w:color w:val="FF0000"/>
          <w:sz w:val="40"/>
        </w:rPr>
        <w:t>(pausa di preghiera silenziosa)</w:t>
      </w:r>
    </w:p>
    <w:p w14:paraId="0E320F8A" w14:textId="77777777" w:rsidR="002C350D" w:rsidRPr="0013415D" w:rsidRDefault="002C350D" w:rsidP="002C35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Donaci, o Dio, di scrutare con sollecitudine appassionata i disegni della tua provvidenza, seguendo gli esempi e gli insegnamenti di san Francesco, e di abbandonarci con fiducia al tuo amore che non conosce confini. Per Gesù Cristo, tuo Figlio, nostro Signore e nostro Dio, che vive e regna con te, nell’unità dello Spirito santo, per tutti i secoli dei secoli.</w:t>
      </w:r>
    </w:p>
    <w:p w14:paraId="0CECEBB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BB92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SALMODIA</w:t>
      </w:r>
    </w:p>
    <w:p w14:paraId="5A9BCA3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Cantico</w:t>
      </w:r>
      <w:r w:rsidRPr="0013415D">
        <w:rPr>
          <w:rFonts w:ascii="Garamond" w:hAnsi="Garamond"/>
          <w:b/>
          <w:color w:val="FF0000"/>
          <w:sz w:val="40"/>
        </w:rPr>
        <w:tab/>
      </w:r>
      <w:proofErr w:type="spellStart"/>
      <w:r w:rsidRPr="0013415D">
        <w:rPr>
          <w:rFonts w:ascii="Garamond" w:hAnsi="Garamond"/>
          <w:b/>
          <w:color w:val="FF0000"/>
          <w:sz w:val="40"/>
        </w:rPr>
        <w:t>Is</w:t>
      </w:r>
      <w:proofErr w:type="spellEnd"/>
      <w:r w:rsidRPr="0013415D">
        <w:rPr>
          <w:rFonts w:ascii="Garamond" w:hAnsi="Garamond"/>
          <w:b/>
          <w:color w:val="FF0000"/>
          <w:sz w:val="40"/>
        </w:rPr>
        <w:t xml:space="preserve"> 12,1-6</w:t>
      </w:r>
    </w:p>
    <w:p w14:paraId="25A8815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Attingerete acqua con gioia * alle sorgenti della salvezza.</w:t>
      </w:r>
    </w:p>
    <w:p w14:paraId="4C776B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F9F5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Ti ringrazio, Signore; †</w:t>
      </w:r>
    </w:p>
    <w:p w14:paraId="013FCC5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tu eri con me adirato, *</w:t>
      </w:r>
    </w:p>
    <w:p w14:paraId="078E8D8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ma la tua collera si è calmata </w:t>
      </w:r>
    </w:p>
    <w:p w14:paraId="02D94EA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ab/>
      </w:r>
      <w:r w:rsidRPr="0013415D">
        <w:rPr>
          <w:rFonts w:ascii="Garamond" w:hAnsi="Garamond"/>
          <w:sz w:val="40"/>
        </w:rPr>
        <w:tab/>
        <w:t xml:space="preserve">e tu mi hai consolato.  </w:t>
      </w:r>
    </w:p>
    <w:p w14:paraId="65AB991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C50C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Ecco, Dio è la mia salvezza; *</w:t>
      </w:r>
    </w:p>
    <w:p w14:paraId="70538D1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io confiderò, non avrò mai timore, </w:t>
      </w:r>
    </w:p>
    <w:p w14:paraId="5058073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mia forza e mio canto è il Signore; *</w:t>
      </w:r>
    </w:p>
    <w:p w14:paraId="5C1AB14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egli è stato la mia salvezza.  </w:t>
      </w:r>
    </w:p>
    <w:p w14:paraId="0711111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9A70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Attingerete acqua con gioia *</w:t>
      </w:r>
    </w:p>
    <w:p w14:paraId="371A75B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alle sorgenti della salvezza.  </w:t>
      </w:r>
    </w:p>
    <w:p w14:paraId="0D21C43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165A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In quel giorno direte: *</w:t>
      </w:r>
    </w:p>
    <w:p w14:paraId="10563C5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«Lodate il Signore, invocate il suo nome; </w:t>
      </w:r>
    </w:p>
    <w:p w14:paraId="5755D3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manifestate tra i popoli le sue meraviglie, *</w:t>
      </w:r>
    </w:p>
    <w:p w14:paraId="128DDCA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proclamate che il suo nome è sublime.  </w:t>
      </w:r>
    </w:p>
    <w:p w14:paraId="6756F1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9892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Cantate inni al Signore,</w:t>
      </w:r>
    </w:p>
    <w:p w14:paraId="0A8F050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perché ha fatto opere grandi, *</w:t>
      </w:r>
    </w:p>
    <w:p w14:paraId="2BC13E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ciò sia noto in tutta la terra.  </w:t>
      </w:r>
    </w:p>
    <w:p w14:paraId="2F7853B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19A3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Gridate giulivi ed esultate, abitanti di Sion, *</w:t>
      </w:r>
    </w:p>
    <w:p w14:paraId="27F6AD1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perché grande in mezzo a voi </w:t>
      </w:r>
    </w:p>
    <w:p w14:paraId="3D5B152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ab/>
        <w:t xml:space="preserve">è il Santo di Israele».  </w:t>
      </w:r>
    </w:p>
    <w:p w14:paraId="6A479C8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C26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7C6EFA2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0C18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Attingerete acqua con gioia * alle sorgenti della salvezza.</w:t>
      </w:r>
    </w:p>
    <w:p w14:paraId="0E8E2E6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88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Salmi Laudativi</w:t>
      </w:r>
    </w:p>
    <w:p w14:paraId="4D1084D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C5906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color w:val="FF0000"/>
          <w:sz w:val="40"/>
        </w:rPr>
        <w:t xml:space="preserve"> </w:t>
      </w:r>
      <w:r w:rsidRPr="0013415D">
        <w:rPr>
          <w:rFonts w:ascii="Garamond" w:hAnsi="Garamond"/>
          <w:sz w:val="40"/>
        </w:rPr>
        <w:t>Esultate in Dio, nostra forza, * acclamate al Dio di Giacobbe.</w:t>
      </w:r>
      <w:r w:rsidRPr="0013415D">
        <w:rPr>
          <w:rFonts w:ascii="Garamond" w:hAnsi="Garamond"/>
          <w:color w:val="FF0000"/>
          <w:sz w:val="40"/>
        </w:rPr>
        <w:t xml:space="preserve"> †</w:t>
      </w:r>
    </w:p>
    <w:p w14:paraId="6F41F79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Sal</w:t>
      </w:r>
      <w:proofErr w:type="spellEnd"/>
      <w:r w:rsidRPr="0013415D">
        <w:rPr>
          <w:rFonts w:ascii="Garamond" w:hAnsi="Garamond"/>
          <w:b/>
          <w:color w:val="FF0000"/>
          <w:sz w:val="40"/>
        </w:rPr>
        <w:t xml:space="preserve"> 80</w:t>
      </w:r>
    </w:p>
    <w:p w14:paraId="50C447D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Esultate in Dio, nostra forza, *</w:t>
      </w:r>
    </w:p>
    <w:p w14:paraId="1504601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acclamate al Dio di Giacobbe.</w:t>
      </w:r>
    </w:p>
    <w:p w14:paraId="63E819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color w:val="FF0000"/>
          <w:sz w:val="40"/>
        </w:rPr>
        <w:lastRenderedPageBreak/>
        <w:t>†</w:t>
      </w:r>
      <w:r w:rsidRPr="0013415D">
        <w:rPr>
          <w:rFonts w:ascii="Garamond" w:hAnsi="Garamond"/>
          <w:sz w:val="40"/>
        </w:rPr>
        <w:t xml:space="preserve"> Intonate il canto e suonate il timpano, *</w:t>
      </w:r>
    </w:p>
    <w:p w14:paraId="5A1593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la cetra melodiosa con l’arpa.</w:t>
      </w:r>
    </w:p>
    <w:p w14:paraId="08B6AA8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8798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Suonate la tromba nel plenilunio, *</w:t>
      </w:r>
    </w:p>
    <w:p w14:paraId="5A1ACEE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nostro giorno di festa.</w:t>
      </w:r>
    </w:p>
    <w:p w14:paraId="5180BA8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Questa è una legge per Israele, *</w:t>
      </w:r>
    </w:p>
    <w:p w14:paraId="5281A15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un decreto del Dio di Giacobbe.</w:t>
      </w:r>
    </w:p>
    <w:p w14:paraId="52186D7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B36C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Lo ha dato come testimonianza a Giuseppe, *</w:t>
      </w:r>
    </w:p>
    <w:p w14:paraId="2AE263D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quando usciva dal paese d’Egitto.</w:t>
      </w:r>
    </w:p>
    <w:p w14:paraId="4A1DE5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4207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Un linguaggio mai inteso io sento: †</w:t>
      </w:r>
    </w:p>
    <w:p w14:paraId="515E38A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«Ho liberato dal peso la sua spalla, *</w:t>
      </w:r>
    </w:p>
    <w:p w14:paraId="26B0BDE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le sue mani hanno deposto la cesta.</w:t>
      </w:r>
    </w:p>
    <w:p w14:paraId="65713EB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F2A5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gridato a me nell’angoscia e io ti ho liberato,</w:t>
      </w:r>
    </w:p>
    <w:p w14:paraId="5D878F1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avvolto nella nube ti ho dato risposta, *</w:t>
      </w:r>
    </w:p>
    <w:p w14:paraId="34883BA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ti ho messo alla prova alle acque di </w:t>
      </w:r>
      <w:proofErr w:type="spellStart"/>
      <w:r w:rsidRPr="0013415D">
        <w:rPr>
          <w:rFonts w:ascii="Garamond" w:hAnsi="Garamond"/>
          <w:sz w:val="40"/>
        </w:rPr>
        <w:t>Meriba</w:t>
      </w:r>
      <w:proofErr w:type="spellEnd"/>
      <w:r w:rsidRPr="0013415D">
        <w:rPr>
          <w:rFonts w:ascii="Garamond" w:hAnsi="Garamond"/>
          <w:sz w:val="40"/>
        </w:rPr>
        <w:t>.</w:t>
      </w:r>
    </w:p>
    <w:p w14:paraId="6964F2D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43FD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Ascolta, popolo mio, ti voglio ammonire; *</w:t>
      </w:r>
    </w:p>
    <w:p w14:paraId="63D349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Israele, se tu mi ascoltassi!</w:t>
      </w:r>
    </w:p>
    <w:p w14:paraId="3BABCE5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ci sia in mezzo a te un altro dio *</w:t>
      </w:r>
    </w:p>
    <w:p w14:paraId="4916DA6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non prostrarti a un dio straniero.</w:t>
      </w:r>
    </w:p>
    <w:p w14:paraId="0CC4BD1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6ECE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Sono io il Signore tuo Dio, †</w:t>
      </w:r>
    </w:p>
    <w:p w14:paraId="230A3F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che ti ho fatto uscire dal paese d’Egitto; *</w:t>
      </w:r>
    </w:p>
    <w:p w14:paraId="5B27115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apri la tua bocca, la voglio riempire.</w:t>
      </w:r>
    </w:p>
    <w:p w14:paraId="04D12EF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2A27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il mio popolo non ha ascoltato la mia voce, *</w:t>
      </w:r>
    </w:p>
    <w:p w14:paraId="481EF9E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Israele non mi ha obbedito.</w:t>
      </w:r>
    </w:p>
    <w:p w14:paraId="6765205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L’ho abbandonato alla durezza del suo cuore, *</w:t>
      </w:r>
    </w:p>
    <w:p w14:paraId="2D9700F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che seguisse il proprio consiglio.</w:t>
      </w:r>
    </w:p>
    <w:p w14:paraId="150C457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1C2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Se il mio popolo mi ascoltasse, *</w:t>
      </w:r>
    </w:p>
    <w:p w14:paraId="1415A0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se Israele camminasse per le mie vie!</w:t>
      </w:r>
    </w:p>
    <w:p w14:paraId="1CB9A3D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Subito piegherei i suoi nemici *</w:t>
      </w:r>
    </w:p>
    <w:p w14:paraId="18CF21D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contro i suoi avversari porterei la mia mano.</w:t>
      </w:r>
    </w:p>
    <w:p w14:paraId="5D51C11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991F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 nemici del Signore gli sarebbero sottomessi *</w:t>
      </w:r>
    </w:p>
    <w:p w14:paraId="01112E7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la loro sorte sarebbe segnata per sempre;</w:t>
      </w:r>
    </w:p>
    <w:p w14:paraId="0B3113A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sz w:val="40"/>
        </w:rPr>
        <w:t>li</w:t>
      </w:r>
      <w:proofErr w:type="spellEnd"/>
      <w:r w:rsidRPr="0013415D">
        <w:rPr>
          <w:rFonts w:ascii="Garamond" w:hAnsi="Garamond"/>
          <w:sz w:val="40"/>
        </w:rPr>
        <w:t xml:space="preserve"> nutrirei con fiore di frumento, *</w:t>
      </w:r>
    </w:p>
    <w:p w14:paraId="74CBC7E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proofErr w:type="spellStart"/>
      <w:r w:rsidRPr="0013415D">
        <w:rPr>
          <w:rFonts w:ascii="Garamond" w:hAnsi="Garamond"/>
          <w:sz w:val="40"/>
        </w:rPr>
        <w:t>li</w:t>
      </w:r>
      <w:proofErr w:type="spellEnd"/>
      <w:r w:rsidRPr="0013415D">
        <w:rPr>
          <w:rFonts w:ascii="Garamond" w:hAnsi="Garamond"/>
          <w:sz w:val="40"/>
        </w:rPr>
        <w:t xml:space="preserve"> sazierei con miele di roccia».</w:t>
      </w:r>
    </w:p>
    <w:p w14:paraId="48C002C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679A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Sal</w:t>
      </w:r>
      <w:proofErr w:type="spellEnd"/>
      <w:r w:rsidRPr="0013415D">
        <w:rPr>
          <w:rFonts w:ascii="Garamond" w:hAnsi="Garamond"/>
          <w:b/>
          <w:color w:val="FF0000"/>
          <w:sz w:val="40"/>
        </w:rPr>
        <w:t xml:space="preserve"> 116</w:t>
      </w:r>
    </w:p>
    <w:p w14:paraId="09E6102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Lodate il Signore, popoli tutti, *</w:t>
      </w:r>
    </w:p>
    <w:p w14:paraId="5A0768A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voi tutte, nazioni, dategli gloria;</w:t>
      </w:r>
    </w:p>
    <w:p w14:paraId="69460A5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745E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forte è il suo amore per noi *</w:t>
      </w:r>
    </w:p>
    <w:p w14:paraId="1511A5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la fedeltà del Signore dura in eterno.</w:t>
      </w:r>
    </w:p>
    <w:p w14:paraId="6110BA1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03AE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3E9FB5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096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color w:val="FF0000"/>
          <w:sz w:val="40"/>
        </w:rPr>
        <w:t xml:space="preserve"> </w:t>
      </w:r>
      <w:r w:rsidRPr="0013415D">
        <w:rPr>
          <w:rFonts w:ascii="Garamond" w:hAnsi="Garamond"/>
          <w:sz w:val="40"/>
        </w:rPr>
        <w:t>Esultate in Dio, nostra forza, * acclamate al Dio di Giacobbe.</w:t>
      </w:r>
      <w:r w:rsidRPr="0013415D">
        <w:rPr>
          <w:rFonts w:ascii="Garamond" w:hAnsi="Garamond"/>
          <w:color w:val="FF0000"/>
          <w:sz w:val="40"/>
        </w:rPr>
        <w:t xml:space="preserve"> </w:t>
      </w:r>
    </w:p>
    <w:p w14:paraId="67792D6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F7EF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Salmo diretto</w:t>
      </w:r>
      <w:r w:rsidRPr="0013415D">
        <w:rPr>
          <w:rFonts w:ascii="Garamond" w:hAnsi="Garamond"/>
          <w:b/>
          <w:color w:val="FF0000"/>
          <w:sz w:val="40"/>
        </w:rPr>
        <w:tab/>
      </w:r>
      <w:proofErr w:type="spellStart"/>
      <w:r w:rsidRPr="0013415D">
        <w:rPr>
          <w:rFonts w:ascii="Garamond" w:hAnsi="Garamond"/>
          <w:b/>
          <w:color w:val="FF0000"/>
          <w:sz w:val="40"/>
        </w:rPr>
        <w:t>Sal</w:t>
      </w:r>
      <w:proofErr w:type="spellEnd"/>
      <w:r w:rsidRPr="0013415D">
        <w:rPr>
          <w:rFonts w:ascii="Garamond" w:hAnsi="Garamond"/>
          <w:b/>
          <w:color w:val="FF0000"/>
          <w:sz w:val="40"/>
        </w:rPr>
        <w:t xml:space="preserve"> 79,2-8</w:t>
      </w:r>
    </w:p>
    <w:p w14:paraId="6946AC8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pastore d’Israele, ascolta, *</w:t>
      </w:r>
    </w:p>
    <w:p w14:paraId="5756DA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tu che guidi Giuseppe come un gregge.</w:t>
      </w:r>
    </w:p>
    <w:p w14:paraId="39FD676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Assiso sui cherubini rifulgi *</w:t>
      </w:r>
    </w:p>
    <w:p w14:paraId="497415C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davanti a </w:t>
      </w:r>
      <w:proofErr w:type="spellStart"/>
      <w:r w:rsidRPr="0013415D">
        <w:rPr>
          <w:rFonts w:ascii="Garamond" w:hAnsi="Garamond"/>
          <w:sz w:val="40"/>
        </w:rPr>
        <w:t>Èfraim</w:t>
      </w:r>
      <w:proofErr w:type="spellEnd"/>
      <w:r w:rsidRPr="0013415D">
        <w:rPr>
          <w:rFonts w:ascii="Garamond" w:hAnsi="Garamond"/>
          <w:sz w:val="40"/>
        </w:rPr>
        <w:t>, Beniamino e Manasse.</w:t>
      </w:r>
    </w:p>
    <w:p w14:paraId="05748B2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BF7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Risveglia la tua potenza *</w:t>
      </w:r>
    </w:p>
    <w:p w14:paraId="5D33B4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vieni in nostro soccorso.</w:t>
      </w:r>
    </w:p>
    <w:p w14:paraId="238EB52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88AF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Rialzaci, Signore, nostro Dio, *</w:t>
      </w:r>
    </w:p>
    <w:p w14:paraId="0C88BC0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fa’ splendere il tuo volto e noi saremo salvi.</w:t>
      </w:r>
    </w:p>
    <w:p w14:paraId="74A1B07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B4B8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D376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Dio degli eserciti, †</w:t>
      </w:r>
    </w:p>
    <w:p w14:paraId="1C9387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fino a quando fremerai di sdegno *</w:t>
      </w:r>
    </w:p>
    <w:p w14:paraId="62D4F4B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contro le preghiere del tuo popolo?</w:t>
      </w:r>
    </w:p>
    <w:p w14:paraId="1EBDCBD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2583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ci nutri con pane di lacrime, *</w:t>
      </w:r>
    </w:p>
    <w:p w14:paraId="763E1C2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ci fai bere lacrime in abbondanza.</w:t>
      </w:r>
    </w:p>
    <w:p w14:paraId="47CAE19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hai fatto motivo di contesa per i vicini, *</w:t>
      </w:r>
    </w:p>
    <w:p w14:paraId="4D3DBE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i nostri nemici ridono di noi.</w:t>
      </w:r>
    </w:p>
    <w:p w14:paraId="54B9111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954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Rialzaci, Dio degli eserciti, *</w:t>
      </w:r>
    </w:p>
    <w:p w14:paraId="0EFB0E4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fa’ risplendere il tuo volto e noi saremo salvi.</w:t>
      </w:r>
    </w:p>
    <w:p w14:paraId="505E57B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8A0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391C2E0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ED6E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SECONDA ORAZIONE</w:t>
      </w:r>
    </w:p>
    <w:p w14:paraId="7F2728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1C40BC6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8BB58"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 xml:space="preserve">INNO </w:t>
      </w:r>
    </w:p>
    <w:p w14:paraId="7AD7D7B0"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 te, Signore, pontefice eterno,</w:t>
      </w:r>
    </w:p>
    <w:p w14:paraId="457A6808"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principe dei pastori,</w:t>
      </w:r>
    </w:p>
    <w:p w14:paraId="03F5E6BB"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oggi concorde e lieto</w:t>
      </w:r>
    </w:p>
    <w:p w14:paraId="0BA1560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il sacro canto della Chiesa ascende.</w:t>
      </w:r>
    </w:p>
    <w:p w14:paraId="476DDF99"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27CBFE"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Sul capo e nell’animo profuso,</w:t>
      </w:r>
    </w:p>
    <w:p w14:paraId="5AC9C030"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il crisma dello Spirito</w:t>
      </w:r>
    </w:p>
    <w:p w14:paraId="08DEE761"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rinvigorì questo servo e lo pose</w:t>
      </w:r>
    </w:p>
    <w:p w14:paraId="6A5F23F7"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 guida del popolo santo.</w:t>
      </w:r>
    </w:p>
    <w:p w14:paraId="5EF3AF9E"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A5280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Specchio di vita al gregge,</w:t>
      </w:r>
    </w:p>
    <w:p w14:paraId="6BFD5009"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fu luce al cieco, fu conforto al misero,</w:t>
      </w:r>
    </w:p>
    <w:p w14:paraId="6FF44BA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provvido padre di tutti,</w:t>
      </w:r>
    </w:p>
    <w:p w14:paraId="0A070C2E"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si fece a tutti servo.</w:t>
      </w:r>
    </w:p>
    <w:p w14:paraId="4B6AF157"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96C0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Gesù, che in cielo nella tua gloria</w:t>
      </w:r>
    </w:p>
    <w:p w14:paraId="4471FEB7"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 santità coroni,</w:t>
      </w:r>
    </w:p>
    <w:p w14:paraId="644598D5"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fa’ che l’esempio di questa vita</w:t>
      </w:r>
    </w:p>
    <w:p w14:paraId="5D0501DD"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lastRenderedPageBreak/>
        <w:t>eguale sorte un giorno ci propizi.</w:t>
      </w:r>
    </w:p>
    <w:p w14:paraId="24255700"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75B10"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Lode si canti al Padre,</w:t>
      </w:r>
    </w:p>
    <w:p w14:paraId="2EBD5A44"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xml:space="preserve">lode all’unico Figlio, </w:t>
      </w:r>
    </w:p>
    <w:p w14:paraId="313CBA4C"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lode al divino Spirito</w:t>
      </w:r>
    </w:p>
    <w:p w14:paraId="01C3B60D"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nei secoli risuoni. Amen.</w:t>
      </w:r>
    </w:p>
    <w:p w14:paraId="4C2BCC4A"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1C3C"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ACCLAMAZIONI A CRISTO SIGNORE</w:t>
      </w:r>
    </w:p>
    <w:p w14:paraId="5ACD031C"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415D">
        <w:rPr>
          <w:rFonts w:ascii="Garamond" w:hAnsi="Garamond"/>
          <w:i/>
          <w:sz w:val="40"/>
        </w:rPr>
        <w:t>A Gesù, principe dei pastori, esprimiamo la fedeltà e l’amore del suo gregge:</w:t>
      </w:r>
    </w:p>
    <w:p w14:paraId="05FD36CC"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2BD99E"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dato te stesso per la Chiesa fino al sacrificio della vita, Kyrie eleison.</w:t>
      </w:r>
    </w:p>
    <w:p w14:paraId="5348745D"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1DA4F831"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328F"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condiviso la nostra esistenza per farti nostro modello, Kyrie eleison.</w:t>
      </w:r>
    </w:p>
    <w:p w14:paraId="06EA921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6FF30C50"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C4D5A"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sperimentato la fatica per santificare la vita e il lavoro degli uomini, Kyrie eleison.</w:t>
      </w:r>
    </w:p>
    <w:p w14:paraId="70A04BEF"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508E12A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E49D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Figlio amato dal Padre celeste, che ci insegni l’amore, Kyrie eleison.</w:t>
      </w:r>
    </w:p>
    <w:p w14:paraId="23138749"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3F39CEC4"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077A"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lastRenderedPageBreak/>
        <w:t>Tu che sei il principio della santità e ci riscatti dai giorni fuggevoli e vani, Kyrie eleison.</w:t>
      </w:r>
    </w:p>
    <w:p w14:paraId="403197BB"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4996B48E"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97A56"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costituisci la nostra speranza di arrivare alla condizione di gloria che non conoscerà alterazioni né tramonto, Kyrie eleison.</w:t>
      </w:r>
    </w:p>
    <w:p w14:paraId="5BF70B69"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Kyrie eleison.</w:t>
      </w:r>
    </w:p>
    <w:p w14:paraId="2F7D90A4"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2A0B7" w14:textId="77777777" w:rsidR="006A1327" w:rsidRPr="0013415D" w:rsidRDefault="006A1327" w:rsidP="006A132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Padre nostro.</w:t>
      </w:r>
    </w:p>
    <w:p w14:paraId="328922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E6A2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283B8DE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Signore ci benedica e ci esaudisca.</w:t>
      </w:r>
    </w:p>
    <w:p w14:paraId="0FC0673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Amen.</w:t>
      </w:r>
    </w:p>
    <w:p w14:paraId="6344393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4C2F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oppure:</w:t>
      </w:r>
    </w:p>
    <w:p w14:paraId="0DC81D2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232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 santa Trinità ci salvi e ci benedica.</w:t>
      </w:r>
    </w:p>
    <w:p w14:paraId="422B75C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Amen.</w:t>
      </w:r>
    </w:p>
    <w:p w14:paraId="1852A34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F571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Nella celebrazione pubblica presieduta dal sacerdote o dal diacono si può concludere con la benedizione, nella forma classica o nelle forme solenni previste dal Messale.</w:t>
      </w:r>
    </w:p>
    <w:p w14:paraId="3FCC642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ABD07" w14:textId="77777777" w:rsidR="00167758" w:rsidRPr="0013415D" w:rsidRDefault="00167758" w:rsidP="00167758">
      <w:pPr>
        <w:rPr>
          <w:rFonts w:ascii="Garamond" w:hAnsi="Garamond"/>
          <w:sz w:val="40"/>
        </w:rPr>
      </w:pPr>
      <w:r w:rsidRPr="0013415D">
        <w:rPr>
          <w:rFonts w:ascii="Garamond" w:hAnsi="Garamond"/>
          <w:sz w:val="40"/>
        </w:rPr>
        <w:br w:type="page"/>
      </w:r>
    </w:p>
    <w:p w14:paraId="45A28A5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lastRenderedPageBreak/>
        <w:t>ORA MEDIA</w:t>
      </w:r>
    </w:p>
    <w:p w14:paraId="07A2DC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2C42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Dio, vieni a salvarmi.</w:t>
      </w:r>
    </w:p>
    <w:p w14:paraId="1B2B9AE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vieni presto in mio aiuto.</w:t>
      </w:r>
    </w:p>
    <w:p w14:paraId="72E36DF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F280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6CAE5E8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era nel principio e ora e sempre</w:t>
      </w:r>
    </w:p>
    <w:p w14:paraId="786DCC77" w14:textId="77777777" w:rsidR="00167758" w:rsidRPr="0013415D" w:rsidRDefault="00167758" w:rsidP="001677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415D">
        <w:rPr>
          <w:rFonts w:ascii="Garamond" w:hAnsi="Garamond"/>
          <w:sz w:val="40"/>
        </w:rPr>
        <w:tab/>
        <w:t>nei secoli dei secoli. Amen.</w:t>
      </w:r>
      <w:r w:rsidRPr="0013415D">
        <w:rPr>
          <w:rFonts w:ascii="Garamond" w:hAnsi="Garamond"/>
          <w:sz w:val="40"/>
        </w:rPr>
        <w:tab/>
        <w:t>Alleluia.</w:t>
      </w:r>
    </w:p>
    <w:p w14:paraId="2749E6A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2213B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INNO</w:t>
      </w:r>
    </w:p>
    <w:p w14:paraId="0B5A5FA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13F77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t xml:space="preserve">Terza </w:t>
      </w:r>
    </w:p>
    <w:p w14:paraId="0A093E6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AB319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Tu che invocato ti effondi,</w:t>
      </w:r>
    </w:p>
    <w:p w14:paraId="059AF8C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con il Padre e col Figlio unico Dio,</w:t>
      </w:r>
    </w:p>
    <w:p w14:paraId="2545B7B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 Spirito, discendi</w:t>
      </w:r>
    </w:p>
    <w:p w14:paraId="7EA6AD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senza indugio nei cuori.</w:t>
      </w:r>
    </w:p>
    <w:p w14:paraId="5B52013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56A0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Gli affetti, i pensieri, la voce</w:t>
      </w:r>
    </w:p>
    <w:p w14:paraId="0EC180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cantino la tua lode;</w:t>
      </w:r>
    </w:p>
    <w:p w14:paraId="306EBFA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 tua fiamma divampi</w:t>
      </w:r>
    </w:p>
    <w:p w14:paraId="23BB36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xml:space="preserve">e gli uomini </w:t>
      </w:r>
      <w:proofErr w:type="gramStart"/>
      <w:r w:rsidRPr="0013415D">
        <w:rPr>
          <w:rFonts w:ascii="Garamond" w:hAnsi="Garamond"/>
          <w:sz w:val="40"/>
        </w:rPr>
        <w:t>accenda</w:t>
      </w:r>
      <w:proofErr w:type="gramEnd"/>
      <w:r w:rsidRPr="0013415D">
        <w:rPr>
          <w:rFonts w:ascii="Garamond" w:hAnsi="Garamond"/>
          <w:sz w:val="40"/>
        </w:rPr>
        <w:t xml:space="preserve"> d’amore.</w:t>
      </w:r>
    </w:p>
    <w:p w14:paraId="601CDAC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2514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Ascoltaci, Padre pietoso,</w:t>
      </w:r>
    </w:p>
    <w:p w14:paraId="49F5A94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Gesù Cristo Signore,</w:t>
      </w:r>
    </w:p>
    <w:p w14:paraId="706AD18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nello Spirito Santo</w:t>
      </w:r>
    </w:p>
    <w:p w14:paraId="4CF4A9E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vive e governa nei secoli. Amen.</w:t>
      </w:r>
    </w:p>
    <w:p w14:paraId="612764A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E258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lastRenderedPageBreak/>
        <w:t>Sesta</w:t>
      </w:r>
    </w:p>
    <w:p w14:paraId="340370D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0D6B3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 Dio glorioso, altissimo sovrano,</w:t>
      </w:r>
    </w:p>
    <w:p w14:paraId="34D6AE7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i tempi diversi alternando,</w:t>
      </w:r>
    </w:p>
    <w:p w14:paraId="2AEEE4E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orni di dolce chiarità il mattino</w:t>
      </w:r>
    </w:p>
    <w:p w14:paraId="29CFE66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 l’infocato meriggio avvampi,</w:t>
      </w:r>
    </w:p>
    <w:p w14:paraId="27C5F22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69C2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placa la furia delle discordie,</w:t>
      </w:r>
    </w:p>
    <w:p w14:paraId="7D00640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spegni il funesto ardore dell’odio,</w:t>
      </w:r>
    </w:p>
    <w:p w14:paraId="130AF3E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dona alle membra sanità e vigore,</w:t>
      </w:r>
    </w:p>
    <w:p w14:paraId="263BD32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agli animi dona la pace.</w:t>
      </w:r>
    </w:p>
    <w:p w14:paraId="601FC6F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10F7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Ascoltaci, Padre pietoso,</w:t>
      </w:r>
    </w:p>
    <w:p w14:paraId="155ABC8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Gesù Cristo Signore,</w:t>
      </w:r>
    </w:p>
    <w:p w14:paraId="54FFED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nello Spirito Santo</w:t>
      </w:r>
    </w:p>
    <w:p w14:paraId="79451D2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vive e governa nei secoli. Amen.</w:t>
      </w:r>
    </w:p>
    <w:p w14:paraId="6B7C733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C6C7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t>Nona</w:t>
      </w:r>
    </w:p>
    <w:p w14:paraId="14BA756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36347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Perpetuo vigore degli esseri,</w:t>
      </w:r>
    </w:p>
    <w:p w14:paraId="4A87FA2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eterno e immutabile stai</w:t>
      </w:r>
    </w:p>
    <w:p w14:paraId="5D95394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 la vicenda regoli del giorno</w:t>
      </w:r>
    </w:p>
    <w:p w14:paraId="40C2798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nell’inesausto gioco della luce,</w:t>
      </w:r>
    </w:p>
    <w:p w14:paraId="7FBE41F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53A2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 nostra sera irradia</w:t>
      </w:r>
    </w:p>
    <w:p w14:paraId="1AC3F40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del tuo vitale splendore;</w:t>
      </w:r>
    </w:p>
    <w:p w14:paraId="6A74B96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premia la morte dei giusti</w:t>
      </w:r>
    </w:p>
    <w:p w14:paraId="1AF9ABF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col giorno che non tramonta.</w:t>
      </w:r>
    </w:p>
    <w:p w14:paraId="7746EC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5B9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Ascoltaci, Padre pietoso,</w:t>
      </w:r>
    </w:p>
    <w:p w14:paraId="4BED5EA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Gesù Cristo Signore,</w:t>
      </w:r>
    </w:p>
    <w:p w14:paraId="6C54FF9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nello Spirito Santo</w:t>
      </w:r>
    </w:p>
    <w:p w14:paraId="13DF06C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vive e governa nei secoli. Amen.</w:t>
      </w:r>
    </w:p>
    <w:p w14:paraId="6E14952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AD93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SALMODIA</w:t>
      </w:r>
    </w:p>
    <w:p w14:paraId="035C5AD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118,65-72 IX (</w:t>
      </w:r>
      <w:proofErr w:type="spellStart"/>
      <w:r w:rsidRPr="0013415D">
        <w:rPr>
          <w:rFonts w:ascii="Garamond" w:hAnsi="Garamond"/>
          <w:b/>
          <w:color w:val="FF0000"/>
          <w:sz w:val="40"/>
        </w:rPr>
        <w:t>Tet</w:t>
      </w:r>
      <w:proofErr w:type="spellEnd"/>
      <w:r w:rsidRPr="0013415D">
        <w:rPr>
          <w:rFonts w:ascii="Garamond" w:hAnsi="Garamond"/>
          <w:b/>
          <w:color w:val="FF0000"/>
          <w:sz w:val="40"/>
        </w:rPr>
        <w:t>)</w:t>
      </w:r>
    </w:p>
    <w:p w14:paraId="0914C81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DBF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Per me la tua parola, Signore, * è più che ricchezza d’oro e d’argento.</w:t>
      </w:r>
    </w:p>
    <w:p w14:paraId="2AAED55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C25D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fatto il bene al tuo servo, Signore, *</w:t>
      </w:r>
    </w:p>
    <w:p w14:paraId="6E84161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secondo la tua parola.</w:t>
      </w:r>
    </w:p>
    <w:p w14:paraId="5C4FAB7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Insegnami il senno e la saggezza, *</w:t>
      </w:r>
    </w:p>
    <w:p w14:paraId="777303D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perché ho fiducia nei tuoi comandamenti.</w:t>
      </w:r>
    </w:p>
    <w:p w14:paraId="1266839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29B0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Prima di essere umiliato andavo errando, *</w:t>
      </w:r>
    </w:p>
    <w:p w14:paraId="079178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ma ora osservo la tua parola.</w:t>
      </w:r>
    </w:p>
    <w:p w14:paraId="72BCA8D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sei buono e fai il bene, *</w:t>
      </w:r>
    </w:p>
    <w:p w14:paraId="4AA579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insegnami i tuoi decreti.</w:t>
      </w:r>
    </w:p>
    <w:p w14:paraId="4941E2E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A0E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Mi hanno calunniato gli insolenti, *</w:t>
      </w:r>
    </w:p>
    <w:p w14:paraId="39EC146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ma io con tutto il cuore osservo i tuoi precetti.</w:t>
      </w:r>
    </w:p>
    <w:p w14:paraId="30D6766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Torpido come il grasso è il loro cuore, *</w:t>
      </w:r>
    </w:p>
    <w:p w14:paraId="2E88100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ma io mi diletto della tua legge.</w:t>
      </w:r>
    </w:p>
    <w:p w14:paraId="34DAA2A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E7B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 per me se sono stato umiliato, *</w:t>
      </w:r>
    </w:p>
    <w:p w14:paraId="54E8EC2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perché impari ad obbedirti.</w:t>
      </w:r>
    </w:p>
    <w:p w14:paraId="06B9715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 legge della tua bocca mi è preziosa *</w:t>
      </w:r>
    </w:p>
    <w:p w14:paraId="133DB4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più di mille pezzi d’oro e d’argento.</w:t>
      </w:r>
    </w:p>
    <w:p w14:paraId="414DFE0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3F6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5EE89C6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5D00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1</w:t>
      </w:r>
      <w:r w:rsidRPr="0013415D">
        <w:rPr>
          <w:rFonts w:ascii="Garamond" w:hAnsi="Garamond"/>
          <w:color w:val="FF0000"/>
          <w:sz w:val="40"/>
        </w:rPr>
        <w:t xml:space="preserve"> </w:t>
      </w:r>
      <w:r w:rsidRPr="0013415D">
        <w:rPr>
          <w:rFonts w:ascii="Garamond" w:hAnsi="Garamond"/>
          <w:sz w:val="40"/>
        </w:rPr>
        <w:t>Per me la tua parola, Signore, * è più che ricchezza d’oro e d’argento.</w:t>
      </w:r>
    </w:p>
    <w:p w14:paraId="6BCB3D0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A86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55,2-7b.9-14</w:t>
      </w:r>
    </w:p>
    <w:p w14:paraId="217A660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FA984F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color w:val="FF0000"/>
          <w:sz w:val="40"/>
        </w:rPr>
        <w:t xml:space="preserve"> </w:t>
      </w:r>
      <w:r w:rsidRPr="0013415D">
        <w:rPr>
          <w:rFonts w:ascii="Garamond" w:hAnsi="Garamond"/>
          <w:sz w:val="40"/>
        </w:rPr>
        <w:t xml:space="preserve">Pietà di me, o Dio, * perché l’uomo mi calpesta. </w:t>
      </w:r>
      <w:r w:rsidRPr="0013415D">
        <w:rPr>
          <w:rFonts w:ascii="Garamond" w:hAnsi="Garamond"/>
          <w:color w:val="FF0000"/>
          <w:sz w:val="40"/>
        </w:rPr>
        <w:t>†</w:t>
      </w:r>
    </w:p>
    <w:p w14:paraId="555FEBA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118C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Pietà di me, o Dio, perché l’uomo mi calpesta, *</w:t>
      </w:r>
    </w:p>
    <w:p w14:paraId="658138D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color w:val="FF0000"/>
          <w:sz w:val="40"/>
        </w:rPr>
        <w:t xml:space="preserve">† </w:t>
      </w:r>
      <w:r w:rsidRPr="0013415D">
        <w:rPr>
          <w:rFonts w:ascii="Garamond" w:hAnsi="Garamond"/>
          <w:sz w:val="40"/>
        </w:rPr>
        <w:t>un aggressore sempre mi opprime.</w:t>
      </w:r>
    </w:p>
    <w:p w14:paraId="296EEED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Mi calpestano sempre i miei nemici, *</w:t>
      </w:r>
    </w:p>
    <w:p w14:paraId="1FCE952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molti sono quelli che mi combattono.</w:t>
      </w:r>
    </w:p>
    <w:p w14:paraId="533D2F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4250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Nell’ora della paura, io in te confido. *</w:t>
      </w:r>
    </w:p>
    <w:p w14:paraId="35ED9BD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In Dio, di cui lodo la parola,</w:t>
      </w:r>
    </w:p>
    <w:p w14:paraId="7781662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in Dio confido, non avrò timore: *</w:t>
      </w:r>
    </w:p>
    <w:p w14:paraId="3A3872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che cosa potrà farmi un uomo?</w:t>
      </w:r>
    </w:p>
    <w:p w14:paraId="229743B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E532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Travisano sempre le mie parole, *</w:t>
      </w:r>
    </w:p>
    <w:p w14:paraId="60998A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non pensano che a farmi del male.</w:t>
      </w:r>
    </w:p>
    <w:p w14:paraId="7D6680E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BBA5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Suscitano contese e tendono insidie, †</w:t>
      </w:r>
    </w:p>
    <w:p w14:paraId="1FD7894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osservano i miei passi, *</w:t>
      </w:r>
    </w:p>
    <w:p w14:paraId="2AB9FFB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 attentare alla mia vita.</w:t>
      </w:r>
    </w:p>
    <w:p w14:paraId="3C94260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17B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 passi del mio vagare tu li hai contati, †</w:t>
      </w:r>
    </w:p>
    <w:p w14:paraId="323153B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le mie lacrime nell’otre tuo raccogli; *</w:t>
      </w:r>
    </w:p>
    <w:p w14:paraId="29649E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non sono forse scritte nel tuo libro?</w:t>
      </w:r>
    </w:p>
    <w:p w14:paraId="141F398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EE02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Allora ripiegheranno i miei nemici, †</w:t>
      </w:r>
    </w:p>
    <w:p w14:paraId="43196E5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quando ti avrò invocato: *</w:t>
      </w:r>
    </w:p>
    <w:p w14:paraId="41ABC2D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so che Dio è in mio favore.</w:t>
      </w:r>
    </w:p>
    <w:p w14:paraId="755EC93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AEAC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Lodo la parola di Dio, *</w:t>
      </w:r>
    </w:p>
    <w:p w14:paraId="4AEE72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lodo la parola del Signore,</w:t>
      </w:r>
    </w:p>
    <w:p w14:paraId="38A94D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in Dio confido, non avrò timore: *</w:t>
      </w:r>
    </w:p>
    <w:p w14:paraId="520319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che cosa potrà farmi un uomo?</w:t>
      </w:r>
    </w:p>
    <w:p w14:paraId="5BE7058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B513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Su di me, o Dio, i voti che ti ho fatto: †</w:t>
      </w:r>
    </w:p>
    <w:p w14:paraId="3AF7E15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ti renderò azioni di grazie, *</w:t>
      </w:r>
    </w:p>
    <w:p w14:paraId="528D3E3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perché mi hai liberato dalla morte.</w:t>
      </w:r>
    </w:p>
    <w:p w14:paraId="0F99B6B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3CE1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preservato i miei piedi dalla caduta, †</w:t>
      </w:r>
    </w:p>
    <w:p w14:paraId="080738D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perché io cammini alla tua presenza *</w:t>
      </w:r>
    </w:p>
    <w:p w14:paraId="181CE8E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nella luce dei viventi, o Dio.</w:t>
      </w:r>
    </w:p>
    <w:p w14:paraId="281E9F8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A18A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7EF114C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84E5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2</w:t>
      </w:r>
      <w:r w:rsidRPr="0013415D">
        <w:rPr>
          <w:rFonts w:ascii="Garamond" w:hAnsi="Garamond"/>
          <w:color w:val="FF0000"/>
          <w:sz w:val="40"/>
        </w:rPr>
        <w:t xml:space="preserve"> </w:t>
      </w:r>
      <w:r w:rsidRPr="0013415D">
        <w:rPr>
          <w:rFonts w:ascii="Garamond" w:hAnsi="Garamond"/>
          <w:sz w:val="40"/>
        </w:rPr>
        <w:t xml:space="preserve">Pietà di me, o Dio, * perché l’uomo mi calpesta. </w:t>
      </w:r>
    </w:p>
    <w:p w14:paraId="16A27DA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A666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3</w:t>
      </w:r>
    </w:p>
    <w:p w14:paraId="73F750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E6FBC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3</w:t>
      </w:r>
      <w:r w:rsidRPr="0013415D">
        <w:rPr>
          <w:rFonts w:ascii="Garamond" w:hAnsi="Garamond"/>
          <w:color w:val="FF0000"/>
          <w:sz w:val="40"/>
        </w:rPr>
        <w:t xml:space="preserve"> </w:t>
      </w:r>
      <w:r w:rsidRPr="0013415D">
        <w:rPr>
          <w:rFonts w:ascii="Garamond" w:hAnsi="Garamond"/>
          <w:sz w:val="40"/>
        </w:rPr>
        <w:t>Quanti sono i miei oppressori! Molti insorgono contro di me. * Vieni, Signore a salvarmi!</w:t>
      </w:r>
    </w:p>
    <w:p w14:paraId="455660C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C926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quanti sono i miei oppressori! *</w:t>
      </w:r>
    </w:p>
    <w:p w14:paraId="4C18816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Molti contro di me insorgono.</w:t>
      </w:r>
    </w:p>
    <w:p w14:paraId="632866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Molti di me vanno dicendo: *</w:t>
      </w:r>
    </w:p>
    <w:p w14:paraId="20000DF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«Neppure Dio lo salva!». </w:t>
      </w:r>
    </w:p>
    <w:p w14:paraId="3D23E3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650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 tu, Signore, sei mia difesa, *</w:t>
      </w:r>
    </w:p>
    <w:p w14:paraId="1BEC742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tu sei mia gloria e sollevi il mio capo. </w:t>
      </w:r>
    </w:p>
    <w:p w14:paraId="5931590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Al Signore innalzo la mia voce *</w:t>
      </w:r>
    </w:p>
    <w:p w14:paraId="55325A3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 xml:space="preserve">e mi risponde dal suo monte santo. </w:t>
      </w:r>
    </w:p>
    <w:p w14:paraId="07BB813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8EC4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Io mi corico e mi addormento, *</w:t>
      </w:r>
    </w:p>
    <w:p w14:paraId="516D3CB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mi sveglio perché il Signore mi sostiene.</w:t>
      </w:r>
    </w:p>
    <w:p w14:paraId="66BEA83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85C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temo la moltitudine di genti †</w:t>
      </w:r>
    </w:p>
    <w:p w14:paraId="6214C41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che contro di me si accampano. *</w:t>
      </w:r>
    </w:p>
    <w:p w14:paraId="51B3081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Sorgi, Signore, salvami, Dio mio.</w:t>
      </w:r>
    </w:p>
    <w:p w14:paraId="5C49FF2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p>
    <w:p w14:paraId="1DCE0F6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colpito sulla guancia i miei nemici, *</w:t>
      </w:r>
    </w:p>
    <w:p w14:paraId="0531978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hai spezzato i denti ai peccatori.</w:t>
      </w:r>
    </w:p>
    <w:p w14:paraId="5A8F810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Del Signore è la salvezza: *</w:t>
      </w:r>
    </w:p>
    <w:p w14:paraId="4E55684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sul tuo popolo la tua benedizione.</w:t>
      </w:r>
    </w:p>
    <w:p w14:paraId="3D8DF58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53C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55C7A5F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63F0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 3</w:t>
      </w:r>
      <w:r w:rsidRPr="0013415D">
        <w:rPr>
          <w:rFonts w:ascii="Garamond" w:hAnsi="Garamond"/>
          <w:color w:val="FF0000"/>
          <w:sz w:val="40"/>
        </w:rPr>
        <w:t xml:space="preserve"> </w:t>
      </w:r>
      <w:r w:rsidRPr="0013415D">
        <w:rPr>
          <w:rFonts w:ascii="Garamond" w:hAnsi="Garamond"/>
          <w:sz w:val="40"/>
        </w:rPr>
        <w:t>Quanti sono i miei oppressori! Molti insorgono contro di me. * Vieni, Signore a salvarmi!</w:t>
      </w:r>
    </w:p>
    <w:p w14:paraId="271C008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C00F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Alle altre Ore salmodia complementare.</w:t>
      </w:r>
    </w:p>
    <w:p w14:paraId="16CF0FF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3CAE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t>Terza</w:t>
      </w:r>
    </w:p>
    <w:p w14:paraId="46ABA96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8FAC9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LETTURA BREVE</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Rm</w:t>
      </w:r>
      <w:proofErr w:type="spellEnd"/>
      <w:r w:rsidRPr="0013415D">
        <w:rPr>
          <w:rFonts w:ascii="Garamond" w:hAnsi="Garamond"/>
          <w:b/>
          <w:color w:val="FF0000"/>
          <w:sz w:val="40"/>
        </w:rPr>
        <w:t xml:space="preserve"> 8,14-15</w:t>
      </w:r>
    </w:p>
    <w:p w14:paraId="1CDBF4B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Fratelli, tutti quelli che sono guidati dallo Spirito di Dio, costoro sono figli di Dio. E voi non avete ricevuto </w:t>
      </w:r>
      <w:proofErr w:type="gramStart"/>
      <w:r w:rsidRPr="0013415D">
        <w:rPr>
          <w:rFonts w:ascii="Garamond" w:hAnsi="Garamond"/>
          <w:sz w:val="40"/>
        </w:rPr>
        <w:t>un</w:t>
      </w:r>
      <w:proofErr w:type="gramEnd"/>
      <w:r w:rsidRPr="0013415D">
        <w:rPr>
          <w:rFonts w:ascii="Garamond" w:hAnsi="Garamond"/>
          <w:sz w:val="40"/>
        </w:rPr>
        <w:t xml:space="preserve"> spirito da schiavi per ricadere nella paura, ma avete ricevuto uno spirito da figli adottivi per mezzo del quale gridiamo: «Abbà, Padre!».</w:t>
      </w:r>
    </w:p>
    <w:p w14:paraId="3D47F99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F831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mio grido raggiunga.</w:t>
      </w:r>
    </w:p>
    <w:p w14:paraId="589472F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mio grido raggiunga * la tua maestà, Signore.</w:t>
      </w:r>
    </w:p>
    <w:p w14:paraId="520AC89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D38E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Secondo la tua parola fammi comprendere.</w:t>
      </w:r>
    </w:p>
    <w:p w14:paraId="303D6BD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 tua maestà, Signore.</w:t>
      </w:r>
    </w:p>
    <w:p w14:paraId="3F5EA9C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3415D">
        <w:rPr>
          <w:rFonts w:ascii="Garamond" w:hAnsi="Garamond"/>
          <w:sz w:val="22"/>
          <w:szCs w:val="10"/>
        </w:rPr>
        <w:t xml:space="preserve"> </w:t>
      </w:r>
    </w:p>
    <w:p w14:paraId="2DA3977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77F5E90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mio grido raggiunga * la tua maestà, Signore.</w:t>
      </w:r>
    </w:p>
    <w:p w14:paraId="2FFA5C2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D580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3F179A1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Dio, fondamento di ogni speranza, sciogli le labbra e i cuori nella lode di Cristo, che, risorto glorioso da morte, tornò a donare ai discepoli le sue parole e i suoi gesti d’amore, e ora vive e regna nei secoli dei secoli.</w:t>
      </w:r>
    </w:p>
    <w:p w14:paraId="077EC35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A9E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17DEEF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Benediciamo il Signore.</w:t>
      </w:r>
    </w:p>
    <w:p w14:paraId="5E94B6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Rendiamo grazie a Dio.</w:t>
      </w:r>
    </w:p>
    <w:p w14:paraId="0A187E5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4A2B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t>Sesta</w:t>
      </w:r>
    </w:p>
    <w:p w14:paraId="74D3BDD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25EB9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LETTURA BREVE</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Sap</w:t>
      </w:r>
      <w:proofErr w:type="spellEnd"/>
      <w:r w:rsidRPr="0013415D">
        <w:rPr>
          <w:rFonts w:ascii="Garamond" w:hAnsi="Garamond"/>
          <w:b/>
          <w:color w:val="FF0000"/>
          <w:sz w:val="40"/>
        </w:rPr>
        <w:t xml:space="preserve"> 11,23-24</w:t>
      </w:r>
    </w:p>
    <w:p w14:paraId="1BCCED6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compassione di tutti, Signore, perché tutto tu puoi, non guardi ai peccati degli uomini, in vista del pentimento. Poiché tu ami tutte le cose esistenti e nulla disprezzi di quanto hai creato.</w:t>
      </w:r>
    </w:p>
    <w:p w14:paraId="1FBD777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DF12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Risanami, Signore.</w:t>
      </w:r>
    </w:p>
    <w:p w14:paraId="4038E02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Risanami, Signore: * contro di te ho peccato.</w:t>
      </w:r>
    </w:p>
    <w:p w14:paraId="60FBE52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91D5D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Io ho detto: Signore, abbi pietà.</w:t>
      </w:r>
    </w:p>
    <w:p w14:paraId="07C665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Contro di te ho peccato.</w:t>
      </w:r>
    </w:p>
    <w:p w14:paraId="61417C2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45E24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1C078BE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Risanami, Signore: * contro di te ho peccato.</w:t>
      </w:r>
    </w:p>
    <w:p w14:paraId="688ECD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EA8A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1B1816C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Concedi alla tua Chiesa, o Dio, di restare salda nella fede, custodendo intatto il tuo dono di grazia; e il fuoco della tua carità </w:t>
      </w:r>
      <w:proofErr w:type="gramStart"/>
      <w:r w:rsidRPr="0013415D">
        <w:rPr>
          <w:rFonts w:ascii="Garamond" w:hAnsi="Garamond"/>
          <w:sz w:val="40"/>
        </w:rPr>
        <w:t>ogni giorni</w:t>
      </w:r>
      <w:proofErr w:type="gramEnd"/>
      <w:r w:rsidRPr="0013415D">
        <w:rPr>
          <w:rFonts w:ascii="Garamond" w:hAnsi="Garamond"/>
          <w:sz w:val="40"/>
        </w:rPr>
        <w:t xml:space="preserve"> la infiammi e la rinnovi. Per Cristo nostro Signore.</w:t>
      </w:r>
    </w:p>
    <w:p w14:paraId="062EDE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950F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7F146E9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Benediciamo il Signore.</w:t>
      </w:r>
    </w:p>
    <w:p w14:paraId="4DE3AD0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Rendiamo grazie a Dio.</w:t>
      </w:r>
    </w:p>
    <w:p w14:paraId="3271263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46C9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415D">
        <w:rPr>
          <w:rFonts w:ascii="Garamond" w:hAnsi="Garamond"/>
          <w:b/>
          <w:sz w:val="40"/>
        </w:rPr>
        <w:t>Nona</w:t>
      </w:r>
    </w:p>
    <w:p w14:paraId="2557B24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602A1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LETTURA BREVE</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roofErr w:type="spellStart"/>
      <w:r w:rsidRPr="0013415D">
        <w:rPr>
          <w:rFonts w:ascii="Garamond" w:hAnsi="Garamond"/>
          <w:b/>
          <w:color w:val="FF0000"/>
          <w:sz w:val="40"/>
        </w:rPr>
        <w:t>Eb</w:t>
      </w:r>
      <w:proofErr w:type="spellEnd"/>
      <w:r w:rsidRPr="0013415D">
        <w:rPr>
          <w:rFonts w:ascii="Garamond" w:hAnsi="Garamond"/>
          <w:b/>
          <w:color w:val="FF0000"/>
          <w:sz w:val="40"/>
        </w:rPr>
        <w:t xml:space="preserve"> 2,9</w:t>
      </w:r>
    </w:p>
    <w:p w14:paraId="743A657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14:paraId="7F53E5F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A1D4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Camminerò alla presenza del Signore.</w:t>
      </w:r>
    </w:p>
    <w:p w14:paraId="29312F7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Camminerò alla presenza del Signore * nella terra dei viventi.</w:t>
      </w:r>
    </w:p>
    <w:p w14:paraId="5EF5B9F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EB661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Egli mi ha sottratto dalla morte e mi ha liberato.</w:t>
      </w:r>
    </w:p>
    <w:p w14:paraId="48B8266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Nella terra dei viventi.</w:t>
      </w:r>
    </w:p>
    <w:p w14:paraId="5BA6BB3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875A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1077927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Camminerò alla presenza del Signore * nella terra dei viventi.</w:t>
      </w:r>
    </w:p>
    <w:p w14:paraId="563ABB8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994F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0A13CC6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Padre, che hai pacificato l’universo nel sangue di Cristo versato sulla croce, consuma alla fiamma del tuo amore ogni dissenso degli animi, perché la Chiesa appaia senza offuscamenti l’unico corpo del Figlio tuo, che vive e regna nei secoli dei secoli.</w:t>
      </w:r>
    </w:p>
    <w:p w14:paraId="34953FA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679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030D229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Benediciamo il Signore.</w:t>
      </w:r>
    </w:p>
    <w:p w14:paraId="29F4801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Rendiamo grazie a Dio.</w:t>
      </w:r>
    </w:p>
    <w:p w14:paraId="23E33459" w14:textId="77777777" w:rsidR="00167758" w:rsidRPr="0013415D" w:rsidRDefault="00167758" w:rsidP="00167758">
      <w:pPr>
        <w:rPr>
          <w:rFonts w:ascii="Garamond" w:hAnsi="Garamond"/>
          <w:sz w:val="40"/>
        </w:rPr>
      </w:pPr>
      <w:r w:rsidRPr="0013415D">
        <w:rPr>
          <w:rFonts w:ascii="Garamond" w:hAnsi="Garamond"/>
          <w:sz w:val="40"/>
        </w:rPr>
        <w:br w:type="page"/>
      </w:r>
    </w:p>
    <w:p w14:paraId="61BA9578" w14:textId="7664A4C2" w:rsidR="00DE546D" w:rsidRPr="0013415D" w:rsidRDefault="00DE546D" w:rsidP="00DE5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3415D">
        <w:rPr>
          <w:rFonts w:ascii="Garamond" w:hAnsi="Garamond"/>
          <w:b/>
          <w:color w:val="FF0000"/>
          <w:sz w:val="56"/>
        </w:rPr>
        <w:t>CONVERSIONE DI S. PAOLO,</w:t>
      </w:r>
    </w:p>
    <w:p w14:paraId="0E11A050" w14:textId="2F8C74E3" w:rsidR="00DE546D" w:rsidRPr="0013415D" w:rsidRDefault="00DE546D" w:rsidP="00DE5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3415D">
        <w:rPr>
          <w:rFonts w:ascii="Garamond" w:hAnsi="Garamond"/>
          <w:b/>
          <w:color w:val="FF0000"/>
          <w:sz w:val="56"/>
        </w:rPr>
        <w:t>APOSTOLO</w:t>
      </w:r>
    </w:p>
    <w:p w14:paraId="4E0507AA" w14:textId="5B3153BE" w:rsidR="00DE546D" w:rsidRPr="0013415D" w:rsidRDefault="00DE546D" w:rsidP="00DE546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3415D">
        <w:rPr>
          <w:rFonts w:ascii="Garamond" w:hAnsi="Garamond"/>
          <w:color w:val="FF0000"/>
          <w:sz w:val="48"/>
          <w:szCs w:val="24"/>
        </w:rPr>
        <w:t>festa</w:t>
      </w:r>
    </w:p>
    <w:p w14:paraId="64CDEEA8" w14:textId="77777777" w:rsidR="00DE546D" w:rsidRPr="0013415D" w:rsidRDefault="00DE546D"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CE1FA2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PRIMI VESPRI</w:t>
      </w:r>
    </w:p>
    <w:p w14:paraId="54465EF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7124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Signore sia con voi.</w:t>
      </w:r>
    </w:p>
    <w:p w14:paraId="4C45567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con il tuo spirito.</w:t>
      </w:r>
    </w:p>
    <w:p w14:paraId="1B129B7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E34A0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oppure</w:t>
      </w:r>
    </w:p>
    <w:p w14:paraId="319C871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F6C02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ascolta la nostra preghiera</w:t>
      </w:r>
    </w:p>
    <w:p w14:paraId="0135EF9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il nostro grido giunga fino a te</w:t>
      </w:r>
    </w:p>
    <w:p w14:paraId="0D34098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F66C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RITO DELLA LUCE</w:t>
      </w:r>
    </w:p>
    <w:p w14:paraId="06F7A02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Chi mi segue, ha già vinto le tenebre:</w:t>
      </w:r>
    </w:p>
    <w:p w14:paraId="64C6BF0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una strada sicura cammina.</w:t>
      </w:r>
    </w:p>
    <w:p w14:paraId="379C72F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Egli avrà la luce della vita</w:t>
      </w:r>
    </w:p>
    <w:p w14:paraId="07F314B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dice il Signore -.</w:t>
      </w:r>
    </w:p>
    <w:p w14:paraId="136DB58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9ACB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Se custodirà la mia parola,</w:t>
      </w:r>
    </w:p>
    <w:p w14:paraId="23C4F7C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non gusterà la morte.</w:t>
      </w:r>
    </w:p>
    <w:p w14:paraId="56623F6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Egli avrà la luce della vita</w:t>
      </w:r>
    </w:p>
    <w:p w14:paraId="1227D99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dice il Signore -.</w:t>
      </w:r>
    </w:p>
    <w:p w14:paraId="1DD2668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3C3C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Chi mi segue, ha già vinto le tenebre:</w:t>
      </w:r>
    </w:p>
    <w:p w14:paraId="2A6B4DE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una strada sicura cammina.</w:t>
      </w:r>
    </w:p>
    <w:p w14:paraId="7197E31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Egli avrà la luce della vita</w:t>
      </w:r>
    </w:p>
    <w:p w14:paraId="6AEEE8B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dice il Signore -.</w:t>
      </w:r>
    </w:p>
    <w:p w14:paraId="6A62200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36FE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INNO</w:t>
      </w:r>
    </w:p>
    <w:p w14:paraId="5498D61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13415D">
        <w:rPr>
          <w:rFonts w:ascii="Garamond" w:hAnsi="Garamond"/>
          <w:sz w:val="40"/>
        </w:rPr>
        <w:t>O santi apostoli, principi</w:t>
      </w:r>
    </w:p>
    <w:p w14:paraId="065952A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del regno eterno,</w:t>
      </w:r>
    </w:p>
    <w:p w14:paraId="2BC36EB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primizia dei discepoli</w:t>
      </w:r>
    </w:p>
    <w:p w14:paraId="037A100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dell’unico vero Maestro,</w:t>
      </w:r>
    </w:p>
    <w:p w14:paraId="7CC4EDC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3997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come di gemme, di voi si adorna</w:t>
      </w:r>
    </w:p>
    <w:p w14:paraId="1B83CC9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Gerusalemme, la città celeste,</w:t>
      </w:r>
    </w:p>
    <w:p w14:paraId="2A4C8C9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regina vestita di luce</w:t>
      </w:r>
    </w:p>
    <w:p w14:paraId="55B9EDC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riverbero inesausto del suo Re.</w:t>
      </w:r>
    </w:p>
    <w:p w14:paraId="58E4716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EF1B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Devota e grata,</w:t>
      </w:r>
    </w:p>
    <w:p w14:paraId="59EB613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 bella Sposa di Cristo vi celebra,</w:t>
      </w:r>
    </w:p>
    <w:p w14:paraId="35FCE76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da voi nutrita del verbo divino,</w:t>
      </w:r>
    </w:p>
    <w:p w14:paraId="42470AC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consacrata nel sangue.</w:t>
      </w:r>
    </w:p>
    <w:p w14:paraId="3A75476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08BA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Quando Gesù Signore</w:t>
      </w:r>
    </w:p>
    <w:p w14:paraId="073AC56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porrà il traguardo alla corsa dei secoli,</w:t>
      </w:r>
    </w:p>
    <w:p w14:paraId="74B4200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circonfusi della sua gloria,</w:t>
      </w:r>
    </w:p>
    <w:p w14:paraId="3D3D0F3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uniti a lui giudicherete i popoli.</w:t>
      </w:r>
    </w:p>
    <w:p w14:paraId="6A7EBCF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49B8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la Chiesa in cammino</w:t>
      </w:r>
    </w:p>
    <w:p w14:paraId="666FB30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pregate: dai vostri solchi</w:t>
      </w:r>
    </w:p>
    <w:p w14:paraId="66331E3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l’angelo mietitore</w:t>
      </w:r>
    </w:p>
    <w:p w14:paraId="521A9FD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 xml:space="preserve">densi covoni </w:t>
      </w:r>
      <w:proofErr w:type="gramStart"/>
      <w:r w:rsidRPr="0013415D">
        <w:rPr>
          <w:rFonts w:ascii="Garamond" w:hAnsi="Garamond"/>
          <w:sz w:val="40"/>
        </w:rPr>
        <w:t>raccolga</w:t>
      </w:r>
      <w:proofErr w:type="gramEnd"/>
      <w:r w:rsidRPr="0013415D">
        <w:rPr>
          <w:rFonts w:ascii="Garamond" w:hAnsi="Garamond"/>
          <w:sz w:val="40"/>
        </w:rPr>
        <w:t>.</w:t>
      </w:r>
    </w:p>
    <w:p w14:paraId="6273952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2D2DD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Lode si canti al Padre</w:t>
      </w:r>
    </w:p>
    <w:p w14:paraId="6B45626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e al Cristo che vi ha prescelti,</w:t>
      </w:r>
    </w:p>
    <w:p w14:paraId="5FDE0C6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lode allo Spirito santo,</w:t>
      </w:r>
    </w:p>
    <w:p w14:paraId="648F6BD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unico Dio, Trinità beata. Amen.</w:t>
      </w:r>
    </w:p>
    <w:bookmarkEnd w:id="2"/>
    <w:bookmarkEnd w:id="3"/>
    <w:p w14:paraId="6D280FE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F829F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SALMODIA</w:t>
      </w:r>
    </w:p>
    <w:p w14:paraId="2F6E3F4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37F0F4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«So a chi ho creduto e son convinto che egli è un giudice giusto, * capace di conservare il mio deposito fino all’ultimo giorno».</w:t>
      </w:r>
    </w:p>
    <w:p w14:paraId="2C7A6B1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6A353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115</w:t>
      </w:r>
    </w:p>
    <w:p w14:paraId="5887F76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32B6A2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Ho creduto anche quando dicevo: *</w:t>
      </w:r>
    </w:p>
    <w:p w14:paraId="639479C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«Sono troppo infelice».</w:t>
      </w:r>
    </w:p>
    <w:p w14:paraId="52102A2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Ho detto con sgomento: *</w:t>
      </w:r>
    </w:p>
    <w:p w14:paraId="512DB46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«Ogni uomo è inganno».</w:t>
      </w:r>
    </w:p>
    <w:p w14:paraId="616E503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76F4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Che cosa renderò al Signore *</w:t>
      </w:r>
    </w:p>
    <w:p w14:paraId="1844937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per quanto mi ha dato?</w:t>
      </w:r>
    </w:p>
    <w:p w14:paraId="19DB120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Alzerò il calice della salvezza *</w:t>
      </w:r>
    </w:p>
    <w:p w14:paraId="04506F4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invocherò il nome del Signore.</w:t>
      </w:r>
    </w:p>
    <w:p w14:paraId="1CCA394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553D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Adempirò i miei voti al Signore, *</w:t>
      </w:r>
    </w:p>
    <w:p w14:paraId="086ECF5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davanti a tutto il suo popolo.</w:t>
      </w:r>
    </w:p>
    <w:p w14:paraId="1E148A0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Preziosa agli occhi del Signore *</w:t>
      </w:r>
    </w:p>
    <w:p w14:paraId="1500177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è la morte dei suoi fedeli.</w:t>
      </w:r>
    </w:p>
    <w:p w14:paraId="3F902F4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29FD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Sì, io sono il tuo servo, Signore, †</w:t>
      </w:r>
    </w:p>
    <w:p w14:paraId="5D6AEE4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io sono tuo servo, figlio della tua ancella; *</w:t>
      </w:r>
    </w:p>
    <w:p w14:paraId="6A43ADD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hai spezzato le mie catene.</w:t>
      </w:r>
    </w:p>
    <w:p w14:paraId="417237E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858D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 te offrirò sacrifici di lode *</w:t>
      </w:r>
    </w:p>
    <w:p w14:paraId="67D5E0F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invocherò il nome del Signore.</w:t>
      </w:r>
    </w:p>
    <w:p w14:paraId="1325276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6281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Adempirò i miei voti al Signore *</w:t>
      </w:r>
    </w:p>
    <w:p w14:paraId="511CA34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415D">
        <w:rPr>
          <w:rFonts w:ascii="Garamond" w:hAnsi="Garamond"/>
          <w:sz w:val="40"/>
        </w:rPr>
        <w:t>e davanti a tutto il suo popolo,</w:t>
      </w:r>
    </w:p>
    <w:p w14:paraId="52B0484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negli atri della casa del Signore, *</w:t>
      </w:r>
    </w:p>
    <w:p w14:paraId="4FD1F78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in mezzo a te, Gerusalemme.</w:t>
      </w:r>
    </w:p>
    <w:p w14:paraId="4511DC2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84D9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133</w:t>
      </w:r>
    </w:p>
    <w:p w14:paraId="6004756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83C4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Ecco, benedite il Signore, *</w:t>
      </w:r>
    </w:p>
    <w:p w14:paraId="0ACCECB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voi tutti, servi del Signore;</w:t>
      </w:r>
    </w:p>
    <w:p w14:paraId="72A23DE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D0EA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voi che state nella casa del Signore *</w:t>
      </w:r>
    </w:p>
    <w:p w14:paraId="3C97C06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durante le notti.</w:t>
      </w:r>
    </w:p>
    <w:p w14:paraId="24BD484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A6DE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Alzate le mani verso il tempio *</w:t>
      </w:r>
    </w:p>
    <w:p w14:paraId="35A669B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benedite il Signore.</w:t>
      </w:r>
    </w:p>
    <w:p w14:paraId="4C33746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5F0E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Da Sion ti benedica il Signore, *</w:t>
      </w:r>
    </w:p>
    <w:p w14:paraId="17F7CB6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che ha fatto cielo e terra.</w:t>
      </w:r>
    </w:p>
    <w:p w14:paraId="1843D1A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F420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116</w:t>
      </w:r>
    </w:p>
    <w:p w14:paraId="36249CC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0160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Lodate il Signore, popoli tutti, *</w:t>
      </w:r>
    </w:p>
    <w:p w14:paraId="5978DA4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voi tutte, nazioni, dategli gloria;</w:t>
      </w:r>
    </w:p>
    <w:p w14:paraId="0C5C008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C661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forte è il suo amore per noi *</w:t>
      </w:r>
    </w:p>
    <w:p w14:paraId="6534C17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la fedeltà del Signore dura in eterno.</w:t>
      </w:r>
    </w:p>
    <w:p w14:paraId="33EFC96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E4AF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6C5E915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A858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«So a chi ho creduto e son convinto che egli è un giudice giusto, * capace di conservare il mio deposito fino all’ultimo giorno».</w:t>
      </w:r>
    </w:p>
    <w:p w14:paraId="5FE08A0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C9C3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PRIMA ORAZIONE</w:t>
      </w:r>
    </w:p>
    <w:p w14:paraId="18A1E11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Gesù Cristo, che, ormai risorto dai morti, hai rivelato a Paolo di essere ancora perseguitato nella tua Chiesa e gli hai cambiato il cuore, dona a noi, tuoi fratelli e discepoli, di tendere con tutte le forze al compimento del tuo disegno salvifico. Tu che sei Dio, e vivi e regni con il Padre, nell’unità dello Spirito santo, per tutti i secoli dei secoli.</w:t>
      </w:r>
    </w:p>
    <w:p w14:paraId="15460E6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120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CANTICO DELLA BEATA VERGINE</w:t>
      </w:r>
    </w:p>
    <w:p w14:paraId="79F69DF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Cantico</w:t>
      </w:r>
      <w:r w:rsidRPr="0013415D">
        <w:rPr>
          <w:rFonts w:ascii="Garamond" w:hAnsi="Garamond"/>
          <w:b/>
          <w:color w:val="FF0000"/>
          <w:sz w:val="40"/>
        </w:rPr>
        <w:tab/>
        <w:t>Lc 1,46-55</w:t>
      </w:r>
    </w:p>
    <w:p w14:paraId="05179C6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8A6F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«Per grazia di Dio sono quello che sono, * e la sua grazia in me non è stata vana».</w:t>
      </w:r>
    </w:p>
    <w:p w14:paraId="138B03E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0FC7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L'anima mia magnifica il Signore *</w:t>
      </w:r>
    </w:p>
    <w:p w14:paraId="2783769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il mio spirito esulta in Dio, mio salvatore,</w:t>
      </w:r>
    </w:p>
    <w:p w14:paraId="7969729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F099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ha guardato l'umiltà della sua serva. *</w:t>
      </w:r>
    </w:p>
    <w:p w14:paraId="21FFB8C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 xml:space="preserve">D'ora in poi tutte le generazioni </w:t>
      </w:r>
    </w:p>
    <w:p w14:paraId="6A616D3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r>
      <w:r w:rsidRPr="0013415D">
        <w:rPr>
          <w:rFonts w:ascii="Garamond" w:hAnsi="Garamond"/>
          <w:sz w:val="40"/>
        </w:rPr>
        <w:tab/>
        <w:t>mi chiameranno beata.</w:t>
      </w:r>
    </w:p>
    <w:p w14:paraId="36A86BB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8376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Grandi cose ha fatto in me l'Onnipotente *</w:t>
      </w:r>
    </w:p>
    <w:p w14:paraId="65B3071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Santo è il suo nome:</w:t>
      </w:r>
    </w:p>
    <w:p w14:paraId="2023197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5324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 generazione in generazione la sua misericordia *</w:t>
      </w:r>
    </w:p>
    <w:p w14:paraId="5FB719F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si stende su quelli che lo temono.</w:t>
      </w:r>
    </w:p>
    <w:p w14:paraId="0E6C3E4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CDA1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 spiegato la potenza del suo braccio, *</w:t>
      </w:r>
    </w:p>
    <w:p w14:paraId="4167911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ha disperso i superbi nei pensieri del loro cuore;</w:t>
      </w:r>
    </w:p>
    <w:p w14:paraId="3D35753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FC89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 rovesciato i potenti dai troni, *</w:t>
      </w:r>
    </w:p>
    <w:p w14:paraId="121EB5A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ha innalzato gli umili;</w:t>
      </w:r>
    </w:p>
    <w:p w14:paraId="3F2C748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E5DB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 ricolmato di beni gli affamati, *</w:t>
      </w:r>
    </w:p>
    <w:p w14:paraId="35DE220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ha rimandato i ricchi a mani vuote.</w:t>
      </w:r>
    </w:p>
    <w:p w14:paraId="25CD2E2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F86E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 soccorso Israele, suo servo, *</w:t>
      </w:r>
    </w:p>
    <w:p w14:paraId="1097EAE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ricordandosi della sua misericordia,</w:t>
      </w:r>
    </w:p>
    <w:p w14:paraId="2F1B20E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9B28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aveva promesso ai nostri padri, *</w:t>
      </w:r>
    </w:p>
    <w:p w14:paraId="5AD2CDD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ad Abramo e alla sua discendenza, per sempre.</w:t>
      </w:r>
    </w:p>
    <w:p w14:paraId="64309BE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A007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41502E9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7550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L’anima mia *</w:t>
      </w:r>
    </w:p>
    <w:p w14:paraId="6624E98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magnifica il Signore.</w:t>
      </w:r>
    </w:p>
    <w:p w14:paraId="311F6B3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0AC9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«Per grazia di Dio sono quello che sono, * e la sua grazia in me non è stata vana».</w:t>
      </w:r>
    </w:p>
    <w:p w14:paraId="20C9082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9781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Kyrie eleison, Kyrie eleison, Kyrie eleison.</w:t>
      </w:r>
    </w:p>
    <w:p w14:paraId="2C91A4C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977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SECONDA ORAZIONE</w:t>
      </w:r>
    </w:p>
    <w:p w14:paraId="1641AD2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Dio, che hai illuminato tutte le genti con la parola dell’apostolo Paolo, concedi anche a noi, che oggi ricordiamo la sua conversione, di cercarti sempre con cuore sincero e di essere testimoni della tua verità. Per Cristo nostro Signore.</w:t>
      </w:r>
    </w:p>
    <w:p w14:paraId="709BE9AF"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0D3D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SALLENDA IN ONORE DEL SANTO</w:t>
      </w:r>
    </w:p>
    <w:p w14:paraId="25AB9CE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nella sua carne e nel suo sangue</w:t>
      </w:r>
    </w:p>
    <w:p w14:paraId="43AFDDF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redense il Signore,</w:t>
      </w:r>
    </w:p>
    <w:p w14:paraId="4CE2B9C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così l’apostolo Paolo,</w:t>
      </w:r>
    </w:p>
    <w:p w14:paraId="30FDBC7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mosso dalla divina carità,</w:t>
      </w:r>
    </w:p>
    <w:p w14:paraId="1135064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molto soffrì per il corpo di Cristo.</w:t>
      </w:r>
    </w:p>
    <w:p w14:paraId="3A3E260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Gloria al Padre e al Figlio</w:t>
      </w:r>
    </w:p>
    <w:p w14:paraId="7D45FE1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allo Spirito santo.</w:t>
      </w:r>
    </w:p>
    <w:p w14:paraId="0132660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Come era nel principio e ora e sempre</w:t>
      </w:r>
    </w:p>
    <w:p w14:paraId="05808C6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nei secoli dei secoli. Amen.</w:t>
      </w:r>
    </w:p>
    <w:p w14:paraId="2F9658C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nella sua carne e nel suo sangue</w:t>
      </w:r>
    </w:p>
    <w:p w14:paraId="35D8B31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ci redense il Signore,</w:t>
      </w:r>
    </w:p>
    <w:p w14:paraId="555AC63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così l’apostolo Paolo,</w:t>
      </w:r>
    </w:p>
    <w:p w14:paraId="16731A2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mosso dalla divina carità,</w:t>
      </w:r>
    </w:p>
    <w:p w14:paraId="58BE17E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molto soffrì per il corpo di Cristo.</w:t>
      </w:r>
    </w:p>
    <w:p w14:paraId="0FA8412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4D74FA7"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13178A2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Dio, che hai colmato di Spirito santo l’anima di san Paolo apostolo, manifesta anche a noi la potenza della tua misericordia: ponici al servizio della tua parola, annunziatori instancabili del mistero che salva. Per Cristo nostro Signore.</w:t>
      </w:r>
    </w:p>
    <w:p w14:paraId="091B6411"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AA39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INTERCESSIONI</w:t>
      </w:r>
    </w:p>
    <w:p w14:paraId="30C383C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Celebrando la festa dell’apostolo Paolo, rivolgiamo a Cristo le nostre invocazioni:</w:t>
      </w:r>
    </w:p>
    <w:p w14:paraId="57A3E0C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415D">
        <w:rPr>
          <w:rFonts w:ascii="Garamond" w:hAnsi="Garamond"/>
          <w:i/>
          <w:sz w:val="40"/>
        </w:rPr>
        <w:t>La salvezza, la gloria e la potenza sono del nostro Dio!</w:t>
      </w:r>
    </w:p>
    <w:p w14:paraId="44F330E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8A686"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mandato gli apostoli nel mondo perché il genere umano diventasse la famiglia di Dio,</w:t>
      </w:r>
    </w:p>
    <w:p w14:paraId="210945E3" w14:textId="77777777" w:rsidR="00242CB9" w:rsidRPr="0013415D" w:rsidRDefault="00242CB9" w:rsidP="00242C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415D">
        <w:rPr>
          <w:rFonts w:ascii="Garamond" w:hAnsi="Garamond"/>
          <w:sz w:val="40"/>
        </w:rPr>
        <w:t>fa’ che la Chiesa riconosca sempre nella carità la pienezza della legge.</w:t>
      </w:r>
    </w:p>
    <w:p w14:paraId="7BCADBD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FF6A2"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dato agli apostoli e ai loro successori il compito di evangelizzare e di guidare le genti per santificarle nella verità,</w:t>
      </w:r>
    </w:p>
    <w:p w14:paraId="6C857BB1" w14:textId="77777777" w:rsidR="00242CB9" w:rsidRPr="0013415D" w:rsidRDefault="00242CB9" w:rsidP="00242C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415D">
        <w:rPr>
          <w:rFonts w:ascii="Garamond" w:hAnsi="Garamond"/>
          <w:sz w:val="40"/>
        </w:rPr>
        <w:t>dona ai nostri pastori generosa fedeltà alla loro missione.</w:t>
      </w:r>
    </w:p>
    <w:p w14:paraId="57E7232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C275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inviato gli apostoli come luce del mondo e sale della terra,</w:t>
      </w:r>
    </w:p>
    <w:p w14:paraId="73BF34AF" w14:textId="77777777" w:rsidR="00242CB9" w:rsidRPr="0013415D" w:rsidRDefault="00242CB9" w:rsidP="00242C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415D">
        <w:rPr>
          <w:rFonts w:ascii="Garamond" w:hAnsi="Garamond"/>
          <w:sz w:val="40"/>
        </w:rPr>
        <w:t>conferma nella volontà di dedizione quanti si consacrano al ministero apostolico.</w:t>
      </w:r>
    </w:p>
    <w:p w14:paraId="0955213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86718"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per mezzo degli apostoli hai fatto risonare la tua parola di verità e di amore,</w:t>
      </w:r>
    </w:p>
    <w:p w14:paraId="6BC7BFF5" w14:textId="77777777" w:rsidR="00242CB9" w:rsidRPr="0013415D" w:rsidRDefault="00242CB9" w:rsidP="00242C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415D">
        <w:rPr>
          <w:rFonts w:ascii="Garamond" w:hAnsi="Garamond"/>
          <w:sz w:val="40"/>
        </w:rPr>
        <w:t>risveglia nei responsabili della vita pubblica il senso della solidarietà umana e della giustizia.</w:t>
      </w:r>
    </w:p>
    <w:p w14:paraId="691C1BB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FB269"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hai chiamato amici i tuoi apostoli,</w:t>
      </w:r>
    </w:p>
    <w:p w14:paraId="504C672C" w14:textId="77777777" w:rsidR="00242CB9" w:rsidRPr="0013415D" w:rsidRDefault="00242CB9" w:rsidP="00242CB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415D">
        <w:rPr>
          <w:rFonts w:ascii="Garamond" w:hAnsi="Garamond"/>
          <w:sz w:val="40"/>
        </w:rPr>
        <w:t>accogli benignamente i fedeli defunti nel tuo regno di gioia.</w:t>
      </w:r>
    </w:p>
    <w:p w14:paraId="1E1ED4B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3EA4B"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Eleviamo con fede la nostra preghiera a Dio, che ha ispirato gli apostoli a proseguire l’opera di salvezza del figlio suo:</w:t>
      </w:r>
    </w:p>
    <w:p w14:paraId="1FD0095A"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Padre Nostro.</w:t>
      </w:r>
    </w:p>
    <w:p w14:paraId="0B038DD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4A01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095F1E7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Signore ci benedica e ci custodisca</w:t>
      </w:r>
    </w:p>
    <w:p w14:paraId="211FF82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Amen.</w:t>
      </w:r>
    </w:p>
    <w:p w14:paraId="62807404"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EFBAF5"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oppure</w:t>
      </w:r>
    </w:p>
    <w:p w14:paraId="2BE42C5C"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699DD"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La santa Trinità ci salvi e ci benedica</w:t>
      </w:r>
    </w:p>
    <w:p w14:paraId="25C9A853"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Amen.</w:t>
      </w:r>
    </w:p>
    <w:p w14:paraId="444B4780"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2E10E" w14:textId="77777777" w:rsidR="00242CB9" w:rsidRPr="0013415D" w:rsidRDefault="00242CB9" w:rsidP="00242CB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Nella celebrazione pubblica presieduta dal sacerdote o dal diacono si può concludere con la benedizione, nella forma classica o nelle forme solenni previste dal Messale</w:t>
      </w:r>
    </w:p>
    <w:p w14:paraId="69F0734C" w14:textId="77777777" w:rsidR="00167758" w:rsidRPr="0013415D" w:rsidRDefault="00167758" w:rsidP="00167758">
      <w:pPr>
        <w:rPr>
          <w:rFonts w:ascii="Garamond" w:hAnsi="Garamond"/>
          <w:sz w:val="40"/>
        </w:rPr>
      </w:pPr>
      <w:r w:rsidRPr="0013415D">
        <w:rPr>
          <w:rFonts w:ascii="Garamond" w:hAnsi="Garamond"/>
          <w:sz w:val="40"/>
        </w:rPr>
        <w:br w:type="page"/>
      </w:r>
    </w:p>
    <w:p w14:paraId="48840B7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COMPIETA</w:t>
      </w:r>
    </w:p>
    <w:p w14:paraId="0CB9B54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CD3E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Convertici, Dio, nostra salvezza.</w:t>
      </w:r>
    </w:p>
    <w:p w14:paraId="29099CE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E placa il tuo sdegno verso di noi.</w:t>
      </w:r>
    </w:p>
    <w:p w14:paraId="70D54A4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Dio, vieni a salvarmi.</w:t>
      </w:r>
    </w:p>
    <w:p w14:paraId="418F18A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Signore vieni presto in mio aiuto.</w:t>
      </w:r>
    </w:p>
    <w:p w14:paraId="29B275F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5869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57E9F9B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come era nel principio e ora e sempre</w:t>
      </w:r>
    </w:p>
    <w:p w14:paraId="461EDD84" w14:textId="77777777" w:rsidR="00167758" w:rsidRPr="0013415D" w:rsidRDefault="00167758" w:rsidP="0016775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415D">
        <w:rPr>
          <w:rFonts w:ascii="Garamond" w:hAnsi="Garamond"/>
          <w:sz w:val="40"/>
        </w:rPr>
        <w:tab/>
        <w:t>nei secoli dei secoli. Amen.</w:t>
      </w:r>
      <w:r w:rsidRPr="0013415D">
        <w:rPr>
          <w:rFonts w:ascii="Garamond" w:hAnsi="Garamond"/>
          <w:sz w:val="40"/>
        </w:rPr>
        <w:tab/>
        <w:t>Alleluia.</w:t>
      </w:r>
    </w:p>
    <w:p w14:paraId="2924F59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EE2CC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INNO</w:t>
      </w:r>
    </w:p>
    <w:p w14:paraId="1139558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Tu che le tenebre al giorno</w:t>
      </w:r>
    </w:p>
    <w:p w14:paraId="5F9286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sapientemente alterni,</w:t>
      </w:r>
    </w:p>
    <w:p w14:paraId="1348D09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così alleviando nel sonno</w:t>
      </w:r>
    </w:p>
    <w:p w14:paraId="6B7609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le membra affaticate,</w:t>
      </w:r>
    </w:p>
    <w:p w14:paraId="2A55FC5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BD5A0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ascolta chi nella notte</w:t>
      </w:r>
    </w:p>
    <w:p w14:paraId="5E34D8D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timoroso ti implora:</w:t>
      </w:r>
    </w:p>
    <w:p w14:paraId="2C6FF02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se il corpo nel torpore si abbandona,</w:t>
      </w:r>
    </w:p>
    <w:p w14:paraId="5D5CAA2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vegli lo spirito nella tua luce.</w:t>
      </w:r>
    </w:p>
    <w:p w14:paraId="46F9B8B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3151E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Ansia di ignoto pericolo,</w:t>
      </w:r>
    </w:p>
    <w:p w14:paraId="001FCE9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Padre pietoso, non ci impauri,</w:t>
      </w:r>
    </w:p>
    <w:p w14:paraId="5F44DE8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incubi vani non ci inquietino</w:t>
      </w:r>
    </w:p>
    <w:p w14:paraId="7018D36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né fatue visioni ci illudano.</w:t>
      </w:r>
    </w:p>
    <w:p w14:paraId="0373FFA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3514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Ogni affanno si perda</w:t>
      </w:r>
    </w:p>
    <w:p w14:paraId="29F2FA8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nel sonno ristoratore;</w:t>
      </w:r>
    </w:p>
    <w:p w14:paraId="6982A53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ma vigili il cuore e ti sogni,</w:t>
      </w:r>
    </w:p>
    <w:p w14:paraId="5408754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ospite dolce di chi crede in te.</w:t>
      </w:r>
    </w:p>
    <w:p w14:paraId="6388509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8911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A te si innalza, o Dio, la nostra supplica</w:t>
      </w:r>
    </w:p>
    <w:p w14:paraId="485F987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per Gesù Cristo Signore,</w:t>
      </w:r>
    </w:p>
    <w:p w14:paraId="166882A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che nello Spirito Santo</w:t>
      </w:r>
    </w:p>
    <w:p w14:paraId="42699C8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415D">
        <w:rPr>
          <w:rFonts w:ascii="Garamond" w:hAnsi="Garamond"/>
          <w:sz w:val="40"/>
        </w:rPr>
        <w:t>vive con te nei secoli. Amen.</w:t>
      </w:r>
    </w:p>
    <w:p w14:paraId="68A5FE8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1FF3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SALMODIA</w:t>
      </w:r>
    </w:p>
    <w:p w14:paraId="0A49DF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415D">
        <w:rPr>
          <w:rFonts w:ascii="Garamond" w:hAnsi="Garamond"/>
          <w:b/>
          <w:color w:val="FF0000"/>
          <w:sz w:val="40"/>
        </w:rPr>
        <w:t>Salmo 15</w:t>
      </w:r>
    </w:p>
    <w:p w14:paraId="4F20E20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8C6A0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 xml:space="preserve">Proteggimi, o Dio, in te mi rifugio. </w:t>
      </w:r>
      <w:r w:rsidRPr="0013415D">
        <w:rPr>
          <w:rFonts w:ascii="Garamond" w:hAnsi="Garamond"/>
          <w:color w:val="FF0000"/>
          <w:sz w:val="40"/>
        </w:rPr>
        <w:t>†</w:t>
      </w:r>
    </w:p>
    <w:p w14:paraId="14CC8AE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A6DA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Proteggimi, o Dio: *</w:t>
      </w:r>
    </w:p>
    <w:p w14:paraId="734D8B6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in te mi rifugio.</w:t>
      </w:r>
    </w:p>
    <w:p w14:paraId="00EA42F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color w:val="FF0000"/>
          <w:sz w:val="40"/>
        </w:rPr>
        <w:t>†</w:t>
      </w:r>
      <w:r w:rsidRPr="0013415D">
        <w:rPr>
          <w:rFonts w:ascii="Garamond" w:hAnsi="Garamond"/>
          <w:sz w:val="40"/>
        </w:rPr>
        <w:t xml:space="preserve"> Ho detto a Dio: «Sei tu il mio Signore, *</w:t>
      </w:r>
    </w:p>
    <w:p w14:paraId="3618C9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senza di te non ho alcun bene».</w:t>
      </w:r>
    </w:p>
    <w:p w14:paraId="7005EB7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7566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i santi, che sono sulla terra, uomini nobili, *</w:t>
      </w:r>
    </w:p>
    <w:p w14:paraId="36297D6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è tutto il mio amore.</w:t>
      </w:r>
    </w:p>
    <w:p w14:paraId="70BD0B7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EE5A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 affrettino altri a costruire idoli:</w:t>
      </w:r>
    </w:p>
    <w:p w14:paraId="7C6BE08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io non spanderò le loro libazioni di sangue *</w:t>
      </w:r>
    </w:p>
    <w:p w14:paraId="5192484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né pronunzierò con le mie labbra i loro nomi.</w:t>
      </w:r>
    </w:p>
    <w:p w14:paraId="73EAC6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F09E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Il Signore è mia parte di eredità e mio calice: *</w:t>
      </w:r>
    </w:p>
    <w:p w14:paraId="578AE02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nelle tue mani è la mia vita.</w:t>
      </w:r>
    </w:p>
    <w:p w14:paraId="05C6ACE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 me la sorte è caduta su luoghi deliziosi, *</w:t>
      </w:r>
    </w:p>
    <w:p w14:paraId="31E33D1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la mia eredità è magnifica.</w:t>
      </w:r>
    </w:p>
    <w:p w14:paraId="75AB267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EB8C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Benedico il Signore che mi ha dato consiglio; *</w:t>
      </w:r>
    </w:p>
    <w:p w14:paraId="7E32C01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anche di notte il mio cuore mi istruisce.</w:t>
      </w:r>
    </w:p>
    <w:p w14:paraId="7C01305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Io pongo sempre innanzi a me il Signore, *</w:t>
      </w:r>
    </w:p>
    <w:p w14:paraId="54A853B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sta alla mia destra, non posso vacillare.</w:t>
      </w:r>
    </w:p>
    <w:p w14:paraId="58A18D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3C2D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Di questo gioisce il mio cuore,</w:t>
      </w:r>
    </w:p>
    <w:p w14:paraId="1915978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esulta la mia anima; *</w:t>
      </w:r>
    </w:p>
    <w:p w14:paraId="6C62FA7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anche il mio corpo riposa al sicuro,</w:t>
      </w:r>
    </w:p>
    <w:p w14:paraId="2C2ED08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311F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non abbandonerai la mia vita nel sepolcro, *</w:t>
      </w:r>
    </w:p>
    <w:p w14:paraId="5FD5877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né lascerai che il tuo santo veda la corruzione.</w:t>
      </w:r>
    </w:p>
    <w:p w14:paraId="1DBB1D2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92B3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Mi indicherai il sentiero della vita,</w:t>
      </w:r>
    </w:p>
    <w:p w14:paraId="2DDCC2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gioia piena nella tua presenza, *</w:t>
      </w:r>
    </w:p>
    <w:p w14:paraId="091D1A0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dolcezza senza fine alla tua destra.</w:t>
      </w:r>
    </w:p>
    <w:p w14:paraId="3C7BA33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0F1F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66C0203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FFB4C"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Proteggimi, o Dio, in te mi rifugio.</w:t>
      </w:r>
    </w:p>
    <w:p w14:paraId="5B788A5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0360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LETTURA BREVE</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1Ts 5,23</w:t>
      </w:r>
    </w:p>
    <w:p w14:paraId="1804644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Fratelli, il Dio della pace vi santifichi fino alla perfezione, e tutto quello che è vostro, spirito, anima e corpo, si conservi irreprensibile per la venuta del Signore nostro Gesù Cristo.</w:t>
      </w:r>
    </w:p>
    <w:p w14:paraId="7B88068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F6A39"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Rallegra la vita del tuo servo.</w:t>
      </w:r>
    </w:p>
    <w:p w14:paraId="494AC5E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Rallegra la vita del tuo servo, * perché tu sei buono, Signore.</w:t>
      </w:r>
    </w:p>
    <w:p w14:paraId="549612E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60947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Sii attento alla voce della mia supplica.</w:t>
      </w:r>
    </w:p>
    <w:p w14:paraId="402C83E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Perché tu sei buono, Signore.</w:t>
      </w:r>
    </w:p>
    <w:p w14:paraId="06CE0E1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0416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 al Padre e al Figlio e allo Spirito Santo.</w:t>
      </w:r>
    </w:p>
    <w:p w14:paraId="66DA089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Rallegra la vita del tuo servo, * perché tu sei buono, Signore.</w:t>
      </w:r>
    </w:p>
    <w:p w14:paraId="5587C86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0829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CANTICO DI SIMEONE</w:t>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p>
    <w:p w14:paraId="5B3FC7C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r>
      <w:r w:rsidRPr="0013415D">
        <w:rPr>
          <w:rFonts w:ascii="Garamond" w:hAnsi="Garamond"/>
          <w:b/>
          <w:color w:val="FF0000"/>
          <w:sz w:val="40"/>
        </w:rPr>
        <w:tab/>
        <w:t>Cantico</w:t>
      </w:r>
      <w:r w:rsidRPr="0013415D">
        <w:rPr>
          <w:rFonts w:ascii="Garamond" w:hAnsi="Garamond"/>
          <w:b/>
          <w:color w:val="FF0000"/>
          <w:sz w:val="40"/>
        </w:rPr>
        <w:tab/>
        <w:t>Lc 2,29-32</w:t>
      </w:r>
    </w:p>
    <w:p w14:paraId="38DF279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FE4B4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In te, Signore, la tua famiglia abbia un cuor solo e un’anima sola. * O datore di pace, unico Re, da tutti i mali salvaci.</w:t>
      </w:r>
    </w:p>
    <w:p w14:paraId="2D99EB6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9CD9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Ora lascia, o Signore, che il tuo servo *</w:t>
      </w:r>
    </w:p>
    <w:p w14:paraId="1881635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vada in pace secondo la tua parola;</w:t>
      </w:r>
    </w:p>
    <w:p w14:paraId="36CCC4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09EB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perché i miei occhi han visto la tua salvezza, *</w:t>
      </w:r>
    </w:p>
    <w:p w14:paraId="74F5DC3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preparata da te davanti a tutti i popoli,</w:t>
      </w:r>
    </w:p>
    <w:p w14:paraId="170D64D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1B37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luce per illuminare le genti *</w:t>
      </w:r>
    </w:p>
    <w:p w14:paraId="28AEBAA4"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ab/>
        <w:t>e gloria del tuo popolo Israele.</w:t>
      </w:r>
    </w:p>
    <w:p w14:paraId="523AFA5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2065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Gloria.</w:t>
      </w:r>
    </w:p>
    <w:p w14:paraId="51D9F652"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B82E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415D">
        <w:rPr>
          <w:rFonts w:ascii="Garamond" w:hAnsi="Garamond"/>
          <w:b/>
          <w:color w:val="FF0000"/>
          <w:sz w:val="40"/>
        </w:rPr>
        <w:t>Ant</w:t>
      </w:r>
      <w:proofErr w:type="spellEnd"/>
      <w:r w:rsidRPr="0013415D">
        <w:rPr>
          <w:rFonts w:ascii="Garamond" w:hAnsi="Garamond"/>
          <w:b/>
          <w:color w:val="FF0000"/>
          <w:sz w:val="40"/>
        </w:rPr>
        <w:t>.</w:t>
      </w:r>
      <w:r w:rsidRPr="0013415D">
        <w:rPr>
          <w:rFonts w:ascii="Garamond" w:hAnsi="Garamond"/>
          <w:color w:val="FF0000"/>
          <w:sz w:val="40"/>
        </w:rPr>
        <w:t xml:space="preserve"> </w:t>
      </w:r>
      <w:r w:rsidRPr="0013415D">
        <w:rPr>
          <w:rFonts w:ascii="Garamond" w:hAnsi="Garamond"/>
          <w:sz w:val="40"/>
        </w:rPr>
        <w:t>In te, Signore, la tua famiglia abbia un cuor solo e un’anima sola. * O datore di pace, unico Re, da tutti i mali salvaci.</w:t>
      </w:r>
    </w:p>
    <w:p w14:paraId="6769ACF6"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D396D"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ORAZIONE</w:t>
      </w:r>
    </w:p>
    <w:p w14:paraId="6830DF3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35EF376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 xml:space="preserve"> </w:t>
      </w:r>
    </w:p>
    <w:p w14:paraId="352DA47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ANTIFONA ALLA B.V. MARIA</w:t>
      </w:r>
    </w:p>
    <w:p w14:paraId="330B4398"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O santa Madre del Redentore,</w:t>
      </w:r>
    </w:p>
    <w:p w14:paraId="522CFA4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porta dei cieli, stella del mare,</w:t>
      </w:r>
    </w:p>
    <w:p w14:paraId="228B653E"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soccorri il tuo popolo</w:t>
      </w:r>
    </w:p>
    <w:p w14:paraId="58B7CC5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che anela a risorgere.</w:t>
      </w:r>
    </w:p>
    <w:p w14:paraId="1E2831FA"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Tu che, accogliendo il saluto dell’angelo,</w:t>
      </w:r>
    </w:p>
    <w:p w14:paraId="0712190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nello stupore di tutto il creato</w:t>
      </w:r>
    </w:p>
    <w:p w14:paraId="5C56761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hai generato il tuo Creatore,</w:t>
      </w:r>
    </w:p>
    <w:p w14:paraId="7BFCF657"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madre sempre vergine,</w:t>
      </w:r>
    </w:p>
    <w:p w14:paraId="32836B55"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pietà di noi peccatori.</w:t>
      </w:r>
    </w:p>
    <w:p w14:paraId="76B95BF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91201"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415D">
        <w:rPr>
          <w:rFonts w:ascii="Garamond" w:hAnsi="Garamond"/>
          <w:color w:val="FF0000"/>
          <w:sz w:val="40"/>
        </w:rPr>
        <w:t>Prima della conclusione si può lodevolmente inserire un breve esame di coscienza.</w:t>
      </w:r>
    </w:p>
    <w:p w14:paraId="3704881B"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6422F"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415D">
        <w:rPr>
          <w:rFonts w:ascii="Garamond" w:hAnsi="Garamond"/>
          <w:b/>
          <w:color w:val="FF0000"/>
          <w:sz w:val="40"/>
        </w:rPr>
        <w:t>CONCLUSIONE</w:t>
      </w:r>
    </w:p>
    <w:p w14:paraId="7385DEC3"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Dormiamo in pace.</w:t>
      </w:r>
    </w:p>
    <w:p w14:paraId="71BFC8F0" w14:textId="77777777" w:rsidR="00167758" w:rsidRPr="0013415D" w:rsidRDefault="00167758" w:rsidP="001677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415D">
        <w:rPr>
          <w:rFonts w:ascii="Garamond" w:hAnsi="Garamond"/>
          <w:sz w:val="40"/>
        </w:rPr>
        <w:t>Vigiliamo in Cristo.</w:t>
      </w:r>
    </w:p>
    <w:p w14:paraId="6C6E2D7D" w14:textId="77777777" w:rsidR="00D02F8A" w:rsidRPr="0013415D"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13415D"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341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15"/>
  </w:num>
  <w:num w:numId="5">
    <w:abstractNumId w:val="18"/>
  </w:num>
  <w:num w:numId="6">
    <w:abstractNumId w:val="12"/>
  </w:num>
  <w:num w:numId="7">
    <w:abstractNumId w:val="26"/>
  </w:num>
  <w:num w:numId="8">
    <w:abstractNumId w:val="4"/>
  </w:num>
  <w:num w:numId="9">
    <w:abstractNumId w:val="3"/>
  </w:num>
  <w:num w:numId="10">
    <w:abstractNumId w:val="22"/>
  </w:num>
  <w:num w:numId="11">
    <w:abstractNumId w:val="24"/>
  </w:num>
  <w:num w:numId="12">
    <w:abstractNumId w:val="7"/>
  </w:num>
  <w:num w:numId="13">
    <w:abstractNumId w:val="19"/>
  </w:num>
  <w:num w:numId="14">
    <w:abstractNumId w:val="17"/>
  </w:num>
  <w:num w:numId="15">
    <w:abstractNumId w:val="16"/>
  </w:num>
  <w:num w:numId="16">
    <w:abstractNumId w:val="9"/>
  </w:num>
  <w:num w:numId="17">
    <w:abstractNumId w:val="14"/>
  </w:num>
  <w:num w:numId="18">
    <w:abstractNumId w:val="5"/>
  </w:num>
  <w:num w:numId="19">
    <w:abstractNumId w:val="11"/>
  </w:num>
  <w:num w:numId="20">
    <w:abstractNumId w:val="13"/>
  </w:num>
  <w:num w:numId="21">
    <w:abstractNumId w:val="21"/>
  </w:num>
  <w:num w:numId="22">
    <w:abstractNumId w:val="6"/>
  </w:num>
  <w:num w:numId="23">
    <w:abstractNumId w:val="20"/>
  </w:num>
  <w:num w:numId="24">
    <w:abstractNumId w:val="10"/>
  </w:num>
  <w:num w:numId="25">
    <w:abstractNumId w:val="28"/>
  </w:num>
  <w:num w:numId="26">
    <w:abstractNumId w:val="1"/>
  </w:num>
  <w:num w:numId="27">
    <w:abstractNumId w:val="8"/>
  </w:num>
  <w:num w:numId="28">
    <w:abstractNumId w:val="25"/>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415D"/>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67758"/>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5258</Words>
  <Characters>29976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12</cp:revision>
  <dcterms:created xsi:type="dcterms:W3CDTF">2018-10-25T16:31:00Z</dcterms:created>
  <dcterms:modified xsi:type="dcterms:W3CDTF">2019-01-12T07:57:00Z</dcterms:modified>
</cp:coreProperties>
</file>