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217F8D" w:rsidR="008A2F88" w:rsidRPr="00AA629C" w:rsidRDefault="005A112D" w:rsidP="00C818A7">
      <w:pPr>
        <w:jc w:val="center"/>
        <w:rPr>
          <w:rFonts w:ascii="Garamond" w:hAnsi="Garamond"/>
          <w:i/>
          <w:sz w:val="44"/>
        </w:rPr>
      </w:pPr>
      <w:bookmarkStart w:id="0" w:name="_GoBack"/>
      <w:r w:rsidRPr="00AA629C">
        <w:rPr>
          <w:rFonts w:ascii="Garamond" w:hAnsi="Garamond"/>
          <w:i/>
          <w:sz w:val="44"/>
        </w:rPr>
        <w:t>Lunedì 24</w:t>
      </w:r>
      <w:r w:rsidR="00A84B50" w:rsidRPr="00AA629C">
        <w:rPr>
          <w:rFonts w:ascii="Garamond" w:hAnsi="Garamond"/>
          <w:i/>
          <w:sz w:val="44"/>
        </w:rPr>
        <w:t xml:space="preserve"> Giugno</w:t>
      </w:r>
      <w:r w:rsidR="002B2989" w:rsidRPr="00AA629C">
        <w:rPr>
          <w:rFonts w:ascii="Garamond" w:hAnsi="Garamond"/>
          <w:i/>
          <w:sz w:val="44"/>
        </w:rPr>
        <w:t xml:space="preserve"> 2019</w:t>
      </w:r>
    </w:p>
    <w:p w14:paraId="21034303" w14:textId="579DD2F6" w:rsidR="00257B72" w:rsidRPr="00AA629C" w:rsidRDefault="005A112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A629C">
        <w:rPr>
          <w:rFonts w:ascii="Garamond" w:hAnsi="Garamond"/>
          <w:b/>
          <w:color w:val="FF0000"/>
          <w:sz w:val="56"/>
        </w:rPr>
        <w:t>NATIVITÀ</w:t>
      </w:r>
    </w:p>
    <w:p w14:paraId="4DFE63CC" w14:textId="2C16D2F4" w:rsidR="005A112D" w:rsidRPr="00AA629C" w:rsidRDefault="005A112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629C">
        <w:rPr>
          <w:rFonts w:ascii="Garamond" w:hAnsi="Garamond"/>
          <w:b/>
          <w:color w:val="FF0000"/>
          <w:sz w:val="56"/>
        </w:rPr>
        <w:t>DI S. GIOVANNI BATTISTA</w:t>
      </w:r>
    </w:p>
    <w:p w14:paraId="3077E6A3" w14:textId="506B2E81" w:rsidR="00A84B50" w:rsidRPr="00AA629C" w:rsidRDefault="005A112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A629C">
        <w:rPr>
          <w:rFonts w:ascii="Garamond" w:hAnsi="Garamond"/>
          <w:color w:val="FF0000"/>
          <w:sz w:val="48"/>
          <w:szCs w:val="24"/>
        </w:rPr>
        <w:t>solennità</w:t>
      </w:r>
    </w:p>
    <w:bookmarkEnd w:id="1"/>
    <w:p w14:paraId="66BB31BE" w14:textId="77777777" w:rsidR="00843E30" w:rsidRPr="00AA629C" w:rsidRDefault="00843E30" w:rsidP="00843E30">
      <w:pPr>
        <w:jc w:val="center"/>
        <w:rPr>
          <w:rFonts w:ascii="Garamond" w:hAnsi="Garamond"/>
          <w:color w:val="FF0000"/>
          <w:szCs w:val="10"/>
        </w:rPr>
      </w:pPr>
    </w:p>
    <w:p w14:paraId="70E3D63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UFFICIO DELLE LETTURE</w:t>
      </w:r>
    </w:p>
    <w:p w14:paraId="6F9DB78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0975F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2F3CE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vieni a salvarmi.</w:t>
      </w:r>
    </w:p>
    <w:p w14:paraId="213F308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vieni presto in mio aiuto.</w:t>
      </w:r>
    </w:p>
    <w:p w14:paraId="1036362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C8B1C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505965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era nel principio e ora e sempre</w:t>
      </w:r>
    </w:p>
    <w:p w14:paraId="109CA3C3" w14:textId="77777777" w:rsidR="002F0AED" w:rsidRPr="00AA629C" w:rsidRDefault="002F0AED" w:rsidP="002F0AE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A629C">
        <w:rPr>
          <w:rFonts w:ascii="Garamond" w:hAnsi="Garamond"/>
          <w:sz w:val="36"/>
        </w:rPr>
        <w:tab/>
        <w:t>nei secoli dei secoli. Amen.</w:t>
      </w:r>
      <w:r w:rsidRPr="00AA629C">
        <w:rPr>
          <w:rFonts w:ascii="Garamond" w:hAnsi="Garamond"/>
          <w:sz w:val="36"/>
        </w:rPr>
        <w:tab/>
        <w:t>Alleluia.</w:t>
      </w:r>
    </w:p>
    <w:p w14:paraId="6443343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384EE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368F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INNO</w:t>
      </w:r>
    </w:p>
    <w:p w14:paraId="10360203" w14:textId="77777777" w:rsidR="002F0AED" w:rsidRPr="00AA629C" w:rsidRDefault="002F0AED" w:rsidP="002F0A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AA629C">
        <w:rPr>
          <w:rFonts w:ascii="Garamond" w:hAnsi="Garamond"/>
          <w:color w:val="FF0000"/>
          <w:sz w:val="36"/>
        </w:rPr>
        <w:t>Quando l’Ufficio delle letture si dice nelle ore notturne o nelle prime ore del mattino:</w:t>
      </w:r>
    </w:p>
    <w:p w14:paraId="02F7E7B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B80000F"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nostra lode accogli,</w:t>
      </w:r>
    </w:p>
    <w:p w14:paraId="788F3755"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Creatore eterno delle cose,</w:t>
      </w:r>
    </w:p>
    <w:p w14:paraId="294AC0C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notte e giorno avvicendando, rendi</w:t>
      </w:r>
    </w:p>
    <w:p w14:paraId="33D2406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più vario e grato il tempo.</w:t>
      </w:r>
    </w:p>
    <w:p w14:paraId="23FC718D"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69CFD6C"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Alta regna la notte</w:t>
      </w:r>
    </w:p>
    <w:p w14:paraId="6FB2F1D9"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già s’ode il canto del gallo,</w:t>
      </w:r>
    </w:p>
    <w:p w14:paraId="3EF4F4F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gioioso presagio di luce</w:t>
      </w:r>
    </w:p>
    <w:p w14:paraId="56666732"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all’ansia del viandante.</w:t>
      </w:r>
    </w:p>
    <w:p w14:paraId="3191BD3C"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1578FE"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lastRenderedPageBreak/>
        <w:t>Si desta allora e ad oriente appare</w:t>
      </w:r>
    </w:p>
    <w:p w14:paraId="35CF8C14"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stella palpitante del mattino,</w:t>
      </w:r>
    </w:p>
    <w:p w14:paraId="763DB301"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torma squagliasi dei vagabondi,</w:t>
      </w:r>
    </w:p>
    <w:p w14:paraId="3809221A"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abbandonando i vicoli del male.</w:t>
      </w:r>
    </w:p>
    <w:p w14:paraId="516E1949"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7CCD732"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gallo canta. La sua voce placa</w:t>
      </w:r>
    </w:p>
    <w:p w14:paraId="58684C3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furioso fragore dell’onda;</w:t>
      </w:r>
    </w:p>
    <w:p w14:paraId="343FC207"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Pietro, roccia che fonda la Chiesa,</w:t>
      </w:r>
    </w:p>
    <w:p w14:paraId="0D03524D"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colpa asterge con lacrime amare.</w:t>
      </w:r>
    </w:p>
    <w:p w14:paraId="5378F99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0BD05F"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Orsù leviamoci animosi e pronti:</w:t>
      </w:r>
    </w:p>
    <w:p w14:paraId="5745C765"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tutti risveglia il richiamo del gallo</w:t>
      </w:r>
    </w:p>
    <w:p w14:paraId="2AFF435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gli indolenti accusa che si attardano</w:t>
      </w:r>
    </w:p>
    <w:p w14:paraId="1DC70553"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sotto le coltri dormigliando ancora.</w:t>
      </w:r>
    </w:p>
    <w:p w14:paraId="7723F4C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97255E7"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gallo canta, torna la speranza:</w:t>
      </w:r>
    </w:p>
    <w:p w14:paraId="7256501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l’infermo sente rifluir la vita,</w:t>
      </w:r>
    </w:p>
    <w:p w14:paraId="744A6B2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sicario nasconde il suo pugnale,</w:t>
      </w:r>
    </w:p>
    <w:p w14:paraId="65FD7C0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negli smarriti la fede rivive.</w:t>
      </w:r>
    </w:p>
    <w:p w14:paraId="488BEFAF"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76EFEE"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Gesù Signore, guardaci pietoso,</w:t>
      </w:r>
    </w:p>
    <w:p w14:paraId="5CDF51C1"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quando, tentati, incerti vacilliamo:</w:t>
      </w:r>
    </w:p>
    <w:p w14:paraId="7E504036"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se tu ci guardi, le macchie si dileguano</w:t>
      </w:r>
    </w:p>
    <w:p w14:paraId="67BC556B"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il peccato si stempera nel pianto.</w:t>
      </w:r>
    </w:p>
    <w:p w14:paraId="3F25E92D"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6F2E21"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Tu, vera luce, nei cuori risplendi,</w:t>
      </w:r>
    </w:p>
    <w:p w14:paraId="4049661B"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disperdi il torpore dell’anima:</w:t>
      </w:r>
    </w:p>
    <w:p w14:paraId="5ADEE389"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 te sciolga il labbro devoto</w:t>
      </w:r>
    </w:p>
    <w:p w14:paraId="33CBF4C8"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santa primizia dei canti.</w:t>
      </w:r>
    </w:p>
    <w:p w14:paraId="327A79B8"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9C524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lastRenderedPageBreak/>
        <w:t>Gloria a Dio Padre</w:t>
      </w:r>
    </w:p>
    <w:p w14:paraId="4B0C22E3"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all’unico suo Figlio</w:t>
      </w:r>
    </w:p>
    <w:p w14:paraId="2BA33CCD"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con lo Spirito Santo</w:t>
      </w:r>
    </w:p>
    <w:p w14:paraId="30605240"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nella distesa dei secoli. Amen.</w:t>
      </w:r>
    </w:p>
    <w:p w14:paraId="7A40298D"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A87114B" w14:textId="77777777" w:rsidR="002F0AED" w:rsidRPr="00AA629C" w:rsidRDefault="002F0AED" w:rsidP="002F0AE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AA629C">
        <w:rPr>
          <w:rFonts w:ascii="Garamond" w:hAnsi="Garamond"/>
          <w:color w:val="FF0000"/>
          <w:sz w:val="36"/>
        </w:rPr>
        <w:t>Quando l’Ufficio delle letture si dice nelle ore del giorno:</w:t>
      </w:r>
    </w:p>
    <w:p w14:paraId="7AAF2284" w14:textId="77777777" w:rsidR="002F0AED" w:rsidRPr="00AA629C" w:rsidRDefault="002F0AED" w:rsidP="002F0AED">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CC0B9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Vita dei santi, Cristo, unica via,</w:t>
      </w:r>
    </w:p>
    <w:p w14:paraId="4DE5F14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sola speranza del mondo,</w:t>
      </w:r>
    </w:p>
    <w:p w14:paraId="096624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sorgente di pace e di giustizia,</w:t>
      </w:r>
    </w:p>
    <w:p w14:paraId="2EA3AD2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voci e cuori a te inneggiano.</w:t>
      </w:r>
    </w:p>
    <w:p w14:paraId="5835AFB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EA1F7F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Se qualche luce di virtù tu vedi,</w:t>
      </w:r>
    </w:p>
    <w:p w14:paraId="46B1757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ogni parola vera,</w:t>
      </w:r>
    </w:p>
    <w:p w14:paraId="20F4812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ogni infiammata volontà di bene,</w:t>
      </w:r>
    </w:p>
    <w:p w14:paraId="5F0B28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è, Signore, tua grazia.</w:t>
      </w:r>
    </w:p>
    <w:p w14:paraId="4A1522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7E137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Dona quiete ai tempi incerti, salda</w:t>
      </w:r>
    </w:p>
    <w:p w14:paraId="061510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custodisci la fede,</w:t>
      </w:r>
    </w:p>
    <w:p w14:paraId="712C766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rinvigorisci i deboli,</w:t>
      </w:r>
    </w:p>
    <w:p w14:paraId="51C881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perdona i peccatori.</w:t>
      </w:r>
    </w:p>
    <w:p w14:paraId="140E8B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1450D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Gloria si canti al Padre</w:t>
      </w:r>
    </w:p>
    <w:p w14:paraId="5F6F21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all’unico suo Figlio,</w:t>
      </w:r>
    </w:p>
    <w:p w14:paraId="456E991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dolce si levi la lode allo Spirito</w:t>
      </w:r>
    </w:p>
    <w:p w14:paraId="3EF3049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negli infiniti secoli. Amen.</w:t>
      </w:r>
    </w:p>
    <w:p w14:paraId="0C04899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1E890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RESPONSORIO</w:t>
      </w:r>
    </w:p>
    <w:p w14:paraId="1F7B5C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Grande è il figlio di Elisabetta,</w:t>
      </w:r>
    </w:p>
    <w:p w14:paraId="5A9D88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Giovanni, precursore del Signore.</w:t>
      </w:r>
    </w:p>
    <w:p w14:paraId="687EBBB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Del suo natale</w:t>
      </w:r>
    </w:p>
    <w:p w14:paraId="60F4DF6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ab/>
        <w:t>oggi la Chiesa si allieta.</w:t>
      </w:r>
    </w:p>
    <w:p w14:paraId="2D2B76E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7CE8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Zaccaria, presa una tavoletta, vi scrisse:</w:t>
      </w:r>
    </w:p>
    <w:p w14:paraId="0DDF827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 chiamerà Giovanni».</w:t>
      </w:r>
    </w:p>
    <w:p w14:paraId="529D8C6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Del suo natale</w:t>
      </w:r>
    </w:p>
    <w:p w14:paraId="01208F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oggi la Chiesa si allieta.</w:t>
      </w:r>
    </w:p>
    <w:p w14:paraId="59258FA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04D2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Non si dice il Cantico dei tre giovani</w:t>
      </w:r>
    </w:p>
    <w:p w14:paraId="011EE04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8E7EE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SALMODIA</w:t>
      </w:r>
    </w:p>
    <w:p w14:paraId="2DA804F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Ger 17,7-8</w:t>
      </w:r>
    </w:p>
    <w:p w14:paraId="21D460C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915B9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 xml:space="preserve">Ant. 1 </w:t>
      </w:r>
      <w:r w:rsidRPr="00AA629C">
        <w:rPr>
          <w:rFonts w:ascii="Garamond" w:hAnsi="Garamond"/>
          <w:sz w:val="36"/>
        </w:rPr>
        <w:t>È nato il Precursore della Luce, mirabile profeta; * egli indicò l’Agnello, che toglie i peccati del mondo.</w:t>
      </w:r>
    </w:p>
    <w:p w14:paraId="427489C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5D97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Benedetto l'uomo che confida nel Signore *</w:t>
      </w:r>
    </w:p>
    <w:p w14:paraId="2604FC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il Signore è sua fiducia.</w:t>
      </w:r>
    </w:p>
    <w:p w14:paraId="286247D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BE6D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è come un albero piantato lungo l'acqua, †</w:t>
      </w:r>
    </w:p>
    <w:p w14:paraId="0F84969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verso la corrente stende le radici; *</w:t>
      </w:r>
    </w:p>
    <w:p w14:paraId="6C92AED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non teme quando viene il caldo,</w:t>
      </w:r>
    </w:p>
    <w:p w14:paraId="524A7BF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1C6E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le sue foglie rimangono verdi; †</w:t>
      </w:r>
    </w:p>
    <w:p w14:paraId="23B8A3E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nell'anno della siccità non intristisce, *</w:t>
      </w:r>
    </w:p>
    <w:p w14:paraId="7D7389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non smette di produrre i suoi frutti.</w:t>
      </w:r>
    </w:p>
    <w:p w14:paraId="547F938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C80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3AEF9CB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5C1E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 xml:space="preserve">Ant. 1 </w:t>
      </w:r>
      <w:r w:rsidRPr="00AA629C">
        <w:rPr>
          <w:rFonts w:ascii="Garamond" w:hAnsi="Garamond"/>
          <w:sz w:val="36"/>
        </w:rPr>
        <w:t>È nato il Precursore della Luce, mirabile profeta; * egli indicò l’Agnello, che toglie i peccati del mondo.</w:t>
      </w:r>
    </w:p>
    <w:p w14:paraId="0A1778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7C0C5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lastRenderedPageBreak/>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Sir 14,20-21; 15,3-5a.6b</w:t>
      </w:r>
    </w:p>
    <w:p w14:paraId="4EF11F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57DA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2</w:t>
      </w:r>
      <w:r w:rsidRPr="00AA629C">
        <w:rPr>
          <w:rFonts w:ascii="Garamond" w:hAnsi="Garamond"/>
          <w:sz w:val="36"/>
        </w:rPr>
        <w:t xml:space="preserve"> Ancora chiuso nel grembo materno, Giovanni con gli occhi dell’anima vide la Luce, * ed esultò nel Signore.</w:t>
      </w:r>
    </w:p>
    <w:p w14:paraId="2C72C1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702E0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Beato l'uomo che medita sulla sapienza *</w:t>
      </w:r>
    </w:p>
    <w:p w14:paraId="6FA1987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ragiona con l'intelligenza,</w:t>
      </w:r>
    </w:p>
    <w:p w14:paraId="25628DE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che considera nel cuore le sue vie: *</w:t>
      </w:r>
    </w:p>
    <w:p w14:paraId="50EAC92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 penetrerà con la mente i segreti.</w:t>
      </w:r>
    </w:p>
    <w:p w14:paraId="5A34E9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1678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 nutrirà con il pane dell'intelligenza, *</w:t>
      </w:r>
    </w:p>
    <w:p w14:paraId="3FEE61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 disseterà con l’acqua della sapienza.</w:t>
      </w:r>
    </w:p>
    <w:p w14:paraId="371EED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si appoggerà su di lei e non vacillerà, *</w:t>
      </w:r>
    </w:p>
    <w:p w14:paraId="388544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si affiderà a lei e non resterà confuso.</w:t>
      </w:r>
    </w:p>
    <w:p w14:paraId="6B929D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B2C0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Essa l'innalzerà sopra i suoi compagni *</w:t>
      </w:r>
    </w:p>
    <w:p w14:paraId="4E8640A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otterrà fama perenne.</w:t>
      </w:r>
    </w:p>
    <w:p w14:paraId="0F6BF63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D0FC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5B62BD1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DF06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2</w:t>
      </w:r>
      <w:r w:rsidRPr="00AA629C">
        <w:rPr>
          <w:rFonts w:ascii="Garamond" w:hAnsi="Garamond"/>
          <w:sz w:val="36"/>
        </w:rPr>
        <w:t xml:space="preserve"> Ancora chiuso nel grembo materno, Giovanni con gli occhi dell’anima vide la Luce, * ed esultò nel Signore.</w:t>
      </w:r>
    </w:p>
    <w:p w14:paraId="29FD7F3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5E6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Sir 27,8-13</w:t>
      </w:r>
    </w:p>
    <w:p w14:paraId="666C6D5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AAD8C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3</w:t>
      </w:r>
      <w:r w:rsidRPr="00AA629C">
        <w:rPr>
          <w:rFonts w:ascii="Garamond" w:hAnsi="Garamond"/>
          <w:sz w:val="36"/>
        </w:rPr>
        <w:t xml:space="preserve"> E tu bambino sarai chiamato profeta dell’Altissimo: * andrai innanzi al Signore a preparagli le strade.</w:t>
      </w:r>
    </w:p>
    <w:p w14:paraId="7D4C0D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B00B2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Se cerchi la giustizia, la raggiungerai *</w:t>
      </w:r>
    </w:p>
    <w:p w14:paraId="21A97F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te ne rivestirai come di un manto di gloria.</w:t>
      </w:r>
    </w:p>
    <w:p w14:paraId="7E7C47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980C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Gli uccelli sostano presso i loro simili, *</w:t>
      </w:r>
    </w:p>
    <w:p w14:paraId="332DCE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la lealtà ritorna a quelli che la praticano.</w:t>
      </w:r>
    </w:p>
    <w:p w14:paraId="7F5107F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leone sta in agguato della preda, *</w:t>
      </w:r>
    </w:p>
    <w:p w14:paraId="62AA79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così il peccato di coloro che praticano l'ingiustizia.</w:t>
      </w:r>
    </w:p>
    <w:p w14:paraId="4115A6A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788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Nel discorso del pio c'è sempre saggezza, *</w:t>
      </w:r>
    </w:p>
    <w:p w14:paraId="142C47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 stolto muta come la luna.</w:t>
      </w:r>
    </w:p>
    <w:p w14:paraId="01C2D1B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Tra gli insensati bada al tempo, *</w:t>
      </w:r>
    </w:p>
    <w:p w14:paraId="29F3D78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tra i saggi férmati a lungo.</w:t>
      </w:r>
    </w:p>
    <w:p w14:paraId="0AA060E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1C5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discorso degli stolti è un orrore, *</w:t>
      </w:r>
    </w:p>
    <w:p w14:paraId="4FE6FC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il loro riso fra i bagordi del peccato.</w:t>
      </w:r>
    </w:p>
    <w:p w14:paraId="6B629C0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9B5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2C8F745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E76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3</w:t>
      </w:r>
      <w:r w:rsidRPr="00AA629C">
        <w:rPr>
          <w:rFonts w:ascii="Garamond" w:hAnsi="Garamond"/>
          <w:sz w:val="36"/>
        </w:rPr>
        <w:t xml:space="preserve"> E tu bambino sarai chiamato profeta dell’Altissimo: * andrai innanzi al Signore a preparagli le strade.</w:t>
      </w:r>
    </w:p>
    <w:p w14:paraId="26C90C1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E100B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Kyrie eleison, Kyrie eleison, Kyrie eleison.</w:t>
      </w:r>
    </w:p>
    <w:p w14:paraId="17E5D8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BE0C7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sei benedetto, Signore.</w:t>
      </w:r>
    </w:p>
    <w:p w14:paraId="00F25F6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Amen.</w:t>
      </w:r>
    </w:p>
    <w:p w14:paraId="6D4277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FB436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PRIMA LETTURA</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Ger 1,4-10.17-19</w:t>
      </w:r>
    </w:p>
    <w:p w14:paraId="275587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Dal libro del profeta Geremia.</w:t>
      </w:r>
    </w:p>
    <w:p w14:paraId="173D405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D99A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fu rivolta la parola del Signore:</w:t>
      </w:r>
    </w:p>
    <w:p w14:paraId="6E1389F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«Prima di formarti nel grembo materno, ti conoscevo,</w:t>
      </w:r>
    </w:p>
    <w:p w14:paraId="7EA112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prima che tu uscissi alla luce, ti avevo consacrato;</w:t>
      </w:r>
    </w:p>
    <w:p w14:paraId="045B8B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ti ho stabilito profeta delle nazioni».</w:t>
      </w:r>
    </w:p>
    <w:p w14:paraId="46F27BA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Risposi: «Ahimé, Signore Dio, ecco io non so parlare,</w:t>
      </w:r>
    </w:p>
    <w:p w14:paraId="5F7F11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sono giovane».</w:t>
      </w:r>
    </w:p>
    <w:p w14:paraId="28E0BEB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 il Signore mi disse: «Non dire: Sono giovane,</w:t>
      </w:r>
    </w:p>
    <w:p w14:paraId="510257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 va' da coloro a cui ti manderò</w:t>
      </w:r>
    </w:p>
    <w:p w14:paraId="61E70A2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annunzia ciò che io ti ordinerò.</w:t>
      </w:r>
    </w:p>
    <w:p w14:paraId="777D73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temerli,</w:t>
      </w:r>
    </w:p>
    <w:p w14:paraId="22BB4C7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io sono con te per proteggerti».</w:t>
      </w:r>
    </w:p>
    <w:p w14:paraId="067178E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Oracolo del Signore.</w:t>
      </w:r>
    </w:p>
    <w:p w14:paraId="4A38F4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stese la mano, mi toccò la bocca</w:t>
      </w:r>
    </w:p>
    <w:p w14:paraId="05F7ED1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il Signore mi disse:</w:t>
      </w:r>
    </w:p>
    <w:p w14:paraId="134F7F0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«Ecco, ti metto le mie parole sulla bocca.</w:t>
      </w:r>
    </w:p>
    <w:p w14:paraId="6BC9B4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Ecco, oggi ti costituisco</w:t>
      </w:r>
    </w:p>
    <w:p w14:paraId="34139F6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sopra i popoli e sopra i regni</w:t>
      </w:r>
    </w:p>
    <w:p w14:paraId="6FD75B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sradicare e demolire,</w:t>
      </w:r>
    </w:p>
    <w:p w14:paraId="33E5089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distruggere e abbattere,</w:t>
      </w:r>
    </w:p>
    <w:p w14:paraId="74865AF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edificare e piantare».</w:t>
      </w:r>
    </w:p>
    <w:p w14:paraId="615BDF9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dunque, cingiti i fianchi,</w:t>
      </w:r>
    </w:p>
    <w:p w14:paraId="1C9C75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alzati e di' loro tutto ciò che ti ordinerò;</w:t>
      </w:r>
    </w:p>
    <w:p w14:paraId="395A2F1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spaventarti alla loro vista,</w:t>
      </w:r>
    </w:p>
    <w:p w14:paraId="53CD00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altrimenti ti farò temere davanti a loro.</w:t>
      </w:r>
    </w:p>
    <w:p w14:paraId="7AA9B58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Ed ecco oggi io faccio di te</w:t>
      </w:r>
    </w:p>
    <w:p w14:paraId="5BA5DA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una fortezza,</w:t>
      </w:r>
    </w:p>
    <w:p w14:paraId="04C3089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un muro di bronzo</w:t>
      </w:r>
    </w:p>
    <w:p w14:paraId="492CAE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contro tutto il paese,</w:t>
      </w:r>
    </w:p>
    <w:p w14:paraId="52236F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contro i re di Giuda e i suoi capi,</w:t>
      </w:r>
    </w:p>
    <w:p w14:paraId="3488020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contro i suoi sacerdoti e il popolo del paese.</w:t>
      </w:r>
    </w:p>
    <w:p w14:paraId="60C280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Ti muoveranno guerra ma non ti vinceranno,</w:t>
      </w:r>
    </w:p>
    <w:p w14:paraId="20CCD8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io sono con te per salvarti».</w:t>
      </w:r>
    </w:p>
    <w:p w14:paraId="6D8B72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A817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lastRenderedPageBreak/>
        <w:t>RESPONSORIO</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p>
    <w:p w14:paraId="609BF8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«Prima di formarti nel grembo materno,</w:t>
      </w:r>
    </w:p>
    <w:p w14:paraId="5A8F976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io ti conoscevo;</w:t>
      </w:r>
    </w:p>
    <w:p w14:paraId="51B010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prima che tu uscissi alla luce,</w:t>
      </w:r>
    </w:p>
    <w:p w14:paraId="6A6F2C0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ti avevo consacrato:</w:t>
      </w:r>
    </w:p>
    <w:p w14:paraId="45F9B7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ti ho stabilito profeta delle nazioni».</w:t>
      </w:r>
    </w:p>
    <w:p w14:paraId="180C2A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8AE6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stese la mano,</w:t>
      </w:r>
    </w:p>
    <w:p w14:paraId="04A878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toccò la bocca e disse:</w:t>
      </w:r>
    </w:p>
    <w:p w14:paraId="4E36899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Ti ho stabilito profeta delle nazioni».</w:t>
      </w:r>
    </w:p>
    <w:p w14:paraId="1D49D7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D47BB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SECONDA LETTURA</w:t>
      </w:r>
      <w:r w:rsidRPr="00AA629C">
        <w:rPr>
          <w:rFonts w:ascii="Garamond" w:hAnsi="Garamond"/>
          <w:b/>
          <w:color w:val="FF0000"/>
          <w:sz w:val="36"/>
        </w:rPr>
        <w:tab/>
      </w:r>
      <w:r w:rsidRPr="00AA629C">
        <w:rPr>
          <w:rFonts w:ascii="Garamond" w:hAnsi="Garamond"/>
          <w:b/>
          <w:color w:val="FF0000"/>
          <w:sz w:val="36"/>
        </w:rPr>
        <w:tab/>
      </w:r>
    </w:p>
    <w:p w14:paraId="569AC27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Dalla «Esposizione del vangelo secondo Luca» di sant’Ambrogio, vescovo.</w:t>
      </w:r>
    </w:p>
    <w:p w14:paraId="0A2254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07D87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Elisabetta diede alla luce un figlio, e i vicini si rallegrarono con lei. La nascita dei santi si accompagna a una letizia generale, perché essi sono un bene che appartiene a tutti; e, di fatto, la giustizia è una virtù che si rivolge a utilità di tutti. Per questo, alla nascita di quel giusto si notano già le caratteristiche del suo avvenire, e nella presaga esultanza dei vicini si ravvisa il futuro fascino della sua vita. E con quale finezza si descrive il tempo in cui il profeta rimase nel grembo materno, affinché la presenza di Maria non passi sotto silenzio, mentre invece si sorvola sulla sua infanzia, perché, grazie alla presenza della madre del Salvatore, egli fu irrobustito nel grembo materno, ma non conobbe gli impacci dell'età infantile! Per questa ragione, di lui nient altro si legge nel vangelo, fuorché la nascita e la predicazione, l'esultanza nel grembo, la voce nel deserto. Non sperimentò gli anni dell'infanzia colui che, ancora nel grembo della madre, sopra ogni legge di natura, </w:t>
      </w:r>
      <w:r w:rsidRPr="00AA629C">
        <w:rPr>
          <w:rFonts w:ascii="Garamond" w:hAnsi="Garamond"/>
          <w:sz w:val="36"/>
        </w:rPr>
        <w:lastRenderedPageBreak/>
        <w:t>sopra ogni limite di età, cominciò dall'altezza dell'età perfetta della pienezza di Cristo.</w:t>
      </w:r>
    </w:p>
    <w:p w14:paraId="62095C8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 sua madre intervenne dicendo: "No, ma si chiamerà Giovanni". E le dissero: "Non c'è nessuno della tua parentela che si chiami con questo nome". Allora fecero cenno a suo padre come voleva che lo si chiamasse. Egli prese una tavoletta, e scrisse dicendo: "Giovanni è il suo nome!". E tutti furono presi da meraviglia. In quell'istante gli si sciolse la lingua, si aprì la sua bocca, e parlava benedicendo Dio» (Lc 1, 60-64).</w:t>
      </w:r>
    </w:p>
    <w:p w14:paraId="1C2F591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 intuito singolare il santo evangelista credette opportuno di indicare che i più pensavano di dover chiamare il bambino col nome del padre: questo affinché tu osservi che alla madre non dispiacque un nome estraneo alla famiglia, ma che le fu suggerito dallo Spirito santo quello stesso nome che in precedenza era stato annunziato dall'angelo a Zaccaria. Per di più, un muto non avrebbe potuto far conoscere alla moglie il nome del figlio, e solo per rivelazione Elisabetta potè conoscere ciò che non aveva potuto appren­dere dal marito. «Giovanni», disse, «è il suo nome!», cioè: non siamo stati noi a imporgli un nome, perché già l'ha ricevuto da Dio. Egli ha un appellativo riserva­to a lui solo, e noi ci siamo limitati a riconoscerlo, senza averlo scelto. Questa, di ricevere il nome da Dio, è una prerogativa riservata ai santi: Allo stesso modo Giacobbe viene chiamato Israele, perché aveva visto il Signore; allo stesso modo, prima ancora di nascere, nostro Signore fu chiamato Gesù; ma a lui il nome lo ha imposto non un angelo, ma il Padre celeste. Dice infatti: «Il figlio mio Gesù verrà rivelato con coloro che prenderanno parte alla sua giocondità, quelli che sono stati lasciati per quattrocento anni. E dopo questi anni morirà il Cristo, il figlio mio, e si convertirà il mondo» (4 Esd 7, 28 ss).</w:t>
      </w:r>
    </w:p>
    <w:p w14:paraId="5F79D4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Nota come gli angeli annunziano solo quanto hanno udito, non quanto a essi aggrada. E non ti stupire se questa donna pronunziò con </w:t>
      </w:r>
      <w:r w:rsidRPr="00AA629C">
        <w:rPr>
          <w:rFonts w:ascii="Garamond" w:hAnsi="Garamond"/>
          <w:sz w:val="36"/>
        </w:rPr>
        <w:lastRenderedPageBreak/>
        <w:t>tanta autorità un nome da lei non udito, perché glielo rivelò lo stesso Spirito santo, che già ne aveva dato l'incarico all'angelo; colei che aveva preannunziato il Cristo, non poteva certo ignorare il precursore del Signore.</w:t>
      </w:r>
    </w:p>
    <w:p w14:paraId="5FD7F4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AC6F45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AA629C">
        <w:rPr>
          <w:rFonts w:ascii="Garamond" w:hAnsi="Garamond"/>
          <w:b/>
          <w:color w:val="FF0000"/>
          <w:sz w:val="36"/>
        </w:rPr>
        <w:t>TE DEUM</w:t>
      </w:r>
    </w:p>
    <w:p w14:paraId="3D98BC4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Noi ti lodiamo, Dio, *</w:t>
      </w:r>
    </w:p>
    <w:p w14:paraId="277B76E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ti proclamiamo Signore.</w:t>
      </w:r>
    </w:p>
    <w:p w14:paraId="468DAC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eterno Padre, *</w:t>
      </w:r>
    </w:p>
    <w:p w14:paraId="4417CF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tutta la terra di adora.</w:t>
      </w:r>
    </w:p>
    <w:p w14:paraId="608ADBE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23529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 te cantano gli angeli *</w:t>
      </w:r>
    </w:p>
    <w:p w14:paraId="48240F4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tutte le potenze dei cieli:</w:t>
      </w:r>
    </w:p>
    <w:p w14:paraId="2A6AAE8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Santo, Santo, Santo *</w:t>
      </w:r>
    </w:p>
    <w:p w14:paraId="59B6FA9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il Signore Dio dell’universo.</w:t>
      </w:r>
    </w:p>
    <w:p w14:paraId="5BB842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C2BE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 cieli e la terra *</w:t>
      </w:r>
    </w:p>
    <w:p w14:paraId="078DED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sono pieni della tua gloria.</w:t>
      </w:r>
    </w:p>
    <w:p w14:paraId="6ADD2F8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Ti acclama il coro degli apostoli *</w:t>
      </w:r>
    </w:p>
    <w:p w14:paraId="42741F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la candida schiera dei martiri;</w:t>
      </w:r>
    </w:p>
    <w:p w14:paraId="7BF622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9F07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le voci dei profeti si uniscono nella tua lode; *</w:t>
      </w:r>
    </w:p>
    <w:p w14:paraId="28ABF28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la santa Chiesa proclama la tua gloria,</w:t>
      </w:r>
    </w:p>
    <w:p w14:paraId="67832B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adora il tuo unico Figlio, *</w:t>
      </w:r>
    </w:p>
    <w:p w14:paraId="2E34821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lo Spirito Santo Paraclito.</w:t>
      </w:r>
    </w:p>
    <w:p w14:paraId="2F6F50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693A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Cristo, re della gloria, *</w:t>
      </w:r>
    </w:p>
    <w:p w14:paraId="4C026C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eterno Figlio del Padre,</w:t>
      </w:r>
    </w:p>
    <w:p w14:paraId="1412A8C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nascesti dalla Vergine Madre *</w:t>
      </w:r>
    </w:p>
    <w:p w14:paraId="2AE2193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 la salvezza dell’uomo.</w:t>
      </w:r>
    </w:p>
    <w:p w14:paraId="3EEDFF9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2141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Vincitore della morte, *</w:t>
      </w:r>
    </w:p>
    <w:p w14:paraId="7278F1C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hai aperto ai credenti il regno dei cieli.</w:t>
      </w:r>
    </w:p>
    <w:p w14:paraId="24E0F1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siedi alla destra di Dio, nella gloria del Padre. *</w:t>
      </w:r>
    </w:p>
    <w:p w14:paraId="6493414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Verrai a giudicare il mondo alla fine dei tempi.</w:t>
      </w:r>
    </w:p>
    <w:p w14:paraId="003BCF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A4AB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Soccorri i tuoi figli, Signore, *</w:t>
      </w:r>
    </w:p>
    <w:p w14:paraId="7552AB1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che hai redento col tuo sangue prezioso.</w:t>
      </w:r>
    </w:p>
    <w:p w14:paraId="7F7A04F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Accoglici nella tua gloria *</w:t>
      </w:r>
    </w:p>
    <w:p w14:paraId="071DA7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nell’assemblea dei santi.</w:t>
      </w:r>
    </w:p>
    <w:p w14:paraId="17A78B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AC75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Salva il tuo popolo, Signore, *</w:t>
      </w:r>
    </w:p>
    <w:p w14:paraId="201CB54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guida  e proteggi i tuoi figli.</w:t>
      </w:r>
    </w:p>
    <w:p w14:paraId="0864633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Ogni giorno ti benediciamo, *</w:t>
      </w:r>
    </w:p>
    <w:p w14:paraId="0E3F858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Lodiamo il tuo nome per sempre.</w:t>
      </w:r>
    </w:p>
    <w:p w14:paraId="35F193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A56C9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Degnati oggi, Signore, *</w:t>
      </w:r>
    </w:p>
    <w:p w14:paraId="5842D6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di custodirci senza peccato.</w:t>
      </w:r>
    </w:p>
    <w:p w14:paraId="173A7EA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Sia sempre con noi la tua misericordia: *</w:t>
      </w:r>
    </w:p>
    <w:p w14:paraId="3A18E13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in te abbiamo sperato.</w:t>
      </w:r>
    </w:p>
    <w:p w14:paraId="67850F6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D28D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Pietà di noi, Signore, *</w:t>
      </w:r>
    </w:p>
    <w:p w14:paraId="6C0426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pietà di noi.</w:t>
      </w:r>
    </w:p>
    <w:p w14:paraId="763C72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sei la nostra speranza, *</w:t>
      </w:r>
    </w:p>
    <w:p w14:paraId="07FB4E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non saremo confusi in eterno.</w:t>
      </w:r>
    </w:p>
    <w:p w14:paraId="4F04DE1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C9038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Se all’Ufficio delle Letture seguono immediatamente le Lodi si omettono l’orazione seguente e l’introduzione di Lodi e si recita immediatamente il Cantico di Zaccaria.</w:t>
      </w:r>
    </w:p>
    <w:p w14:paraId="22983B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12CE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lastRenderedPageBreak/>
        <w:t>ORAZIONE</w:t>
      </w:r>
    </w:p>
    <w:p w14:paraId="7063656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l’intercessione di san Giovanni Battista, fa’ che i tuoi figli, o Dio, accogliendo l’annunzio della buona novella e vivendo in coerenza di vita, meritino di entrare nel regno dei cieli. Per Gesù Cristo, tuo Figlio, nostro Signore e nostro Dio, che vive e regna con te, nell’unità dello Spirito santo, per tutti i secoli dei secoli.</w:t>
      </w:r>
    </w:p>
    <w:p w14:paraId="30367D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8344D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07F4728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Benediciamo il Signore.</w:t>
      </w:r>
    </w:p>
    <w:p w14:paraId="47DB568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Rendiamo grazie a Dio.</w:t>
      </w:r>
    </w:p>
    <w:p w14:paraId="4493419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br w:type="page"/>
      </w:r>
    </w:p>
    <w:p w14:paraId="604777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lastRenderedPageBreak/>
        <w:t>LODI MATTUTINE</w:t>
      </w:r>
    </w:p>
    <w:p w14:paraId="30C5ED9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380B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vieni a salvarmi.</w:t>
      </w:r>
    </w:p>
    <w:p w14:paraId="651190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vieni presto in mio aiuto.</w:t>
      </w:r>
    </w:p>
    <w:p w14:paraId="6DF348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3E5CA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5874AE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era nel principio e ora e sempre</w:t>
      </w:r>
    </w:p>
    <w:p w14:paraId="0F64F901" w14:textId="77777777" w:rsidR="002F0AED" w:rsidRPr="00AA629C" w:rsidRDefault="002F0AED" w:rsidP="002F0AE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A629C">
        <w:rPr>
          <w:rFonts w:ascii="Garamond" w:hAnsi="Garamond"/>
          <w:sz w:val="36"/>
        </w:rPr>
        <w:tab/>
        <w:t>nei secoli dei secoli. Amen.</w:t>
      </w:r>
      <w:r w:rsidRPr="00AA629C">
        <w:rPr>
          <w:rFonts w:ascii="Garamond" w:hAnsi="Garamond"/>
          <w:sz w:val="36"/>
        </w:rPr>
        <w:tab/>
        <w:t>Alleluia.</w:t>
      </w:r>
    </w:p>
    <w:p w14:paraId="2FB14E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301F8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6027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CANTICO DI ZACCARIA</w:t>
      </w:r>
    </w:p>
    <w:p w14:paraId="60095E3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Lc 1,68-79</w:t>
      </w:r>
    </w:p>
    <w:p w14:paraId="626FDBF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565B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Si sciolse la lingua a Zaccaria, * che profetò dicendo: «Benedetto il Dio d’Israele».</w:t>
      </w:r>
    </w:p>
    <w:p w14:paraId="240EEB8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F57F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Benedetto il Signore Dio d'Israele, *</w:t>
      </w:r>
    </w:p>
    <w:p w14:paraId="298E6D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perché ha visitato e redento il suo popolo,</w:t>
      </w:r>
    </w:p>
    <w:p w14:paraId="57FC7E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377F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ha suscitato per noi una salvezza potente *</w:t>
      </w:r>
    </w:p>
    <w:p w14:paraId="106E8B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nella casa di Davide, suo servo,</w:t>
      </w:r>
    </w:p>
    <w:p w14:paraId="7BDF64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C7E3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aveva promesso *</w:t>
      </w:r>
    </w:p>
    <w:p w14:paraId="79F31C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 bocca dei suoi santi profeti d'un tempo:</w:t>
      </w:r>
    </w:p>
    <w:p w14:paraId="7EA326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0235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salvezza dai nostri nemici, *</w:t>
      </w:r>
    </w:p>
    <w:p w14:paraId="73BA8A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dalle mani di quanti ci odiano.</w:t>
      </w:r>
    </w:p>
    <w:p w14:paraId="566D46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01C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Così egli ha concesso misericordia ai nostri padri *</w:t>
      </w:r>
    </w:p>
    <w:p w14:paraId="6B8992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si è ricordato della sua santa alleanza,</w:t>
      </w:r>
    </w:p>
    <w:p w14:paraId="17B9C60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EDDF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del giuramento fatto ad Abramo, nostro padre, *</w:t>
      </w:r>
    </w:p>
    <w:p w14:paraId="5C9EEC2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di concederci, liberati dalle mani dei nemici,</w:t>
      </w:r>
    </w:p>
    <w:p w14:paraId="57D711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C17A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 servirlo senza timore, in santità e giustizia *</w:t>
      </w:r>
    </w:p>
    <w:p w14:paraId="4984201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al suo cospetto, per tutti i nostri giorni.</w:t>
      </w:r>
    </w:p>
    <w:p w14:paraId="6CCFEBB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93CC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tu, bambino, sarai chiamato profeta dell'Altissimo *</w:t>
      </w:r>
    </w:p>
    <w:p w14:paraId="641D6EC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perché andrai innanzi al Signore a preparargli le strade,</w:t>
      </w:r>
    </w:p>
    <w:p w14:paraId="5830076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9A15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dare al suo popolo la conoscenza della salvezza *</w:t>
      </w:r>
    </w:p>
    <w:p w14:paraId="432B2F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nella remissione dei suoi peccati,</w:t>
      </w:r>
    </w:p>
    <w:p w14:paraId="6AD3886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4C5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grazie alla bontà misericordiosa del nostro Dio, *</w:t>
      </w:r>
    </w:p>
    <w:p w14:paraId="2DB3601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 cui verrà a visitarci dall'alto un sole che sorge</w:t>
      </w:r>
    </w:p>
    <w:p w14:paraId="55792E4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F0A2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rischiarare quelli che stanno nelle tenebre *</w:t>
      </w:r>
    </w:p>
    <w:p w14:paraId="3E885A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nell'ombra della morte</w:t>
      </w:r>
    </w:p>
    <w:p w14:paraId="100B696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D763F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dirigere i nostri passi *</w:t>
      </w:r>
    </w:p>
    <w:p w14:paraId="0223DD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sulla via della pace».</w:t>
      </w:r>
    </w:p>
    <w:p w14:paraId="34F02D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1507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2ABEB6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5A2A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Si sciolse la lingua a Zaccaria, * che profetò dicendo: «Benedetto il Dio d’Israele».</w:t>
      </w:r>
    </w:p>
    <w:p w14:paraId="2B1573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9A4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Kyrie eleison, Kyrie eleison, Kyrie eleison.</w:t>
      </w:r>
    </w:p>
    <w:p w14:paraId="19F8681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BF019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PRIMA ORAZIONE</w:t>
      </w:r>
    </w:p>
    <w:p w14:paraId="5FABFA2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AA629C">
        <w:rPr>
          <w:rFonts w:ascii="Garamond" w:hAnsi="Garamond"/>
          <w:sz w:val="36"/>
        </w:rPr>
        <w:t>Preghiamo.</w:t>
      </w:r>
      <w:r w:rsidRPr="00AA629C">
        <w:rPr>
          <w:rFonts w:ascii="Garamond" w:hAnsi="Garamond"/>
          <w:sz w:val="36"/>
        </w:rPr>
        <w:tab/>
      </w:r>
      <w:r w:rsidRPr="00AA629C">
        <w:rPr>
          <w:rFonts w:ascii="Garamond" w:hAnsi="Garamond"/>
          <w:i/>
          <w:color w:val="FF0000"/>
          <w:sz w:val="36"/>
        </w:rPr>
        <w:t>(pausa di preghiera silenziosa)</w:t>
      </w:r>
    </w:p>
    <w:p w14:paraId="63A7B7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p>
    <w:p w14:paraId="344132F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4C1A7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SALMODIA</w:t>
      </w:r>
    </w:p>
    <w:p w14:paraId="36A156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Sap 10,15-21; 11,1-4</w:t>
      </w:r>
    </w:p>
    <w:p w14:paraId="668F8A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BBF2F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 xml:space="preserve">Ant. 1 </w:t>
      </w:r>
      <w:r w:rsidRPr="00AA629C">
        <w:rPr>
          <w:rFonts w:ascii="Garamond" w:hAnsi="Garamond"/>
          <w:sz w:val="36"/>
        </w:rPr>
        <w:t>Si chiamerà Giovanni, * e della sua nascita molti si rallegreranno.</w:t>
      </w:r>
    </w:p>
    <w:p w14:paraId="609D67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9443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La Sapienza liberò un popolo santo </w:t>
      </w:r>
    </w:p>
    <w:p w14:paraId="7FE27CC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e una stirpe senza macchia *</w:t>
      </w:r>
    </w:p>
    <w:p w14:paraId="2EDAA1A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da una nazione di oppressori.</w:t>
      </w:r>
    </w:p>
    <w:p w14:paraId="14798EE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C86C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Entro nell'anima di un servo del Signore *</w:t>
      </w:r>
    </w:p>
    <w:p w14:paraId="5C7AEC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e si oppose con prodigi </w:t>
      </w:r>
    </w:p>
    <w:p w14:paraId="72C7999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e con segni a terribili re.</w:t>
      </w:r>
    </w:p>
    <w:p w14:paraId="6E5D07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3451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Diede ai santi la ricompensa delle loro pene, *</w:t>
      </w:r>
    </w:p>
    <w:p w14:paraId="527E1F7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li guidò per una strada meravigliosa,</w:t>
      </w:r>
    </w:p>
    <w:p w14:paraId="4B89836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divenne loro riparo di giorno *</w:t>
      </w:r>
    </w:p>
    <w:p w14:paraId="7582E43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luce di stelle nella notte.</w:t>
      </w:r>
    </w:p>
    <w:p w14:paraId="397A6EC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F946F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Fece loro attraversare il Mar Rosso, *</w:t>
      </w:r>
    </w:p>
    <w:p w14:paraId="7E24A7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guidandoli attraverso molte acque;</w:t>
      </w:r>
    </w:p>
    <w:p w14:paraId="5F3AF30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sommerse invece i loro nemici *</w:t>
      </w:r>
    </w:p>
    <w:p w14:paraId="738A346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li rigettò dal fondo dell'abisso.</w:t>
      </w:r>
    </w:p>
    <w:p w14:paraId="180A0E1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C6A8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questo i giusti spogliarono gli empi †</w:t>
      </w:r>
    </w:p>
    <w:p w14:paraId="4120219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ab/>
        <w:t>e celebrarono, Signore, il tuo nome santo *</w:t>
      </w:r>
    </w:p>
    <w:p w14:paraId="08B4DE6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e lodarono concordi </w:t>
      </w:r>
    </w:p>
    <w:p w14:paraId="1DC481F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la tua mano protettrice,</w:t>
      </w:r>
    </w:p>
    <w:p w14:paraId="16B9A5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08A3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perché la sapienza </w:t>
      </w:r>
    </w:p>
    <w:p w14:paraId="456A600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aveva aperto la bocca dei muti *</w:t>
      </w:r>
    </w:p>
    <w:p w14:paraId="1CF3C2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aveva sciolto la lingua degli infanti.</w:t>
      </w:r>
    </w:p>
    <w:p w14:paraId="4E717C7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C14E3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Essa fece riuscire le loro imprese *</w:t>
      </w:r>
    </w:p>
    <w:p w14:paraId="7CE2F53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 mezzo di un santo profeta:</w:t>
      </w:r>
    </w:p>
    <w:p w14:paraId="29E6196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attraversarono un deserto inospitale, †</w:t>
      </w:r>
    </w:p>
    <w:p w14:paraId="7B6A00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fissarono le tende </w:t>
      </w:r>
    </w:p>
    <w:p w14:paraId="2CB542C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in terreni impraticabili, *</w:t>
      </w:r>
    </w:p>
    <w:p w14:paraId="40CEB35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resistettero agli avversari, </w:t>
      </w:r>
    </w:p>
    <w:p w14:paraId="54C3DB0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respinsero i nemici.</w:t>
      </w:r>
    </w:p>
    <w:p w14:paraId="78B6E9D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34F94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Quando ebbero sete, </w:t>
      </w:r>
    </w:p>
    <w:p w14:paraId="374CDAE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ti invocarono *</w:t>
      </w:r>
    </w:p>
    <w:p w14:paraId="1A76F19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e fu data loro acqua </w:t>
      </w:r>
    </w:p>
    <w:p w14:paraId="601FED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da una rupe scoscesa,</w:t>
      </w:r>
    </w:p>
    <w:p w14:paraId="43D8BD5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 xml:space="preserve">rimedio contro la sete </w:t>
      </w:r>
    </w:p>
    <w:p w14:paraId="6CE48E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r>
      <w:r w:rsidRPr="00AA629C">
        <w:rPr>
          <w:rFonts w:ascii="Garamond" w:hAnsi="Garamond"/>
          <w:sz w:val="36"/>
        </w:rPr>
        <w:tab/>
        <w:t>da una dura roccia.</w:t>
      </w:r>
    </w:p>
    <w:p w14:paraId="1748BEF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D239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07E2D0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495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 xml:space="preserve">Ant. 1 </w:t>
      </w:r>
      <w:r w:rsidRPr="00AA629C">
        <w:rPr>
          <w:rFonts w:ascii="Garamond" w:hAnsi="Garamond"/>
          <w:sz w:val="36"/>
        </w:rPr>
        <w:t>Si chiamerà Giovanni, * e della sua nascita molti si rallegreranno.</w:t>
      </w:r>
    </w:p>
    <w:p w14:paraId="7EF2AFF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5513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Salmi Laudativi</w:t>
      </w:r>
    </w:p>
    <w:p w14:paraId="3DC9042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B261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10"/>
      <w:bookmarkStart w:id="3" w:name="OLE_LINK11"/>
      <w:bookmarkStart w:id="4" w:name="OLE_LINK12"/>
      <w:r w:rsidRPr="00AA629C">
        <w:rPr>
          <w:rFonts w:ascii="Garamond" w:hAnsi="Garamond"/>
          <w:b/>
          <w:color w:val="FF0000"/>
          <w:sz w:val="36"/>
        </w:rPr>
        <w:lastRenderedPageBreak/>
        <w:t>Ant. 2</w:t>
      </w:r>
      <w:r w:rsidRPr="00AA629C">
        <w:rPr>
          <w:rFonts w:ascii="Garamond" w:hAnsi="Garamond"/>
          <w:color w:val="FF0000"/>
          <w:sz w:val="36"/>
        </w:rPr>
        <w:t xml:space="preserve"> </w:t>
      </w:r>
      <w:r w:rsidRPr="00AA629C">
        <w:rPr>
          <w:rFonts w:ascii="Garamond" w:hAnsi="Garamond"/>
          <w:sz w:val="36"/>
        </w:rPr>
        <w:t>Grande è il figlio che Elisabetta ha dato a Zaccaria: * Giovanni, il Precursore del Signore.</w:t>
      </w:r>
    </w:p>
    <w:p w14:paraId="4D5FEB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bookmarkEnd w:id="2"/>
    <w:bookmarkEnd w:id="3"/>
    <w:bookmarkEnd w:id="4"/>
    <w:p w14:paraId="73D2579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Sal 148</w:t>
      </w:r>
    </w:p>
    <w:p w14:paraId="6777104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 il Signore dai cieli, *</w:t>
      </w:r>
    </w:p>
    <w:p w14:paraId="5DB928B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lodatelo nell’alto dei cieli. </w:t>
      </w:r>
    </w:p>
    <w:p w14:paraId="235C17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Lodatelo, voi tutti, suoi angeli, *</w:t>
      </w:r>
    </w:p>
    <w:p w14:paraId="1EF993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lodatelo, voi tutte, sue schiere. </w:t>
      </w:r>
    </w:p>
    <w:p w14:paraId="679760A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3C8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Lodatelo, sole e luna, *</w:t>
      </w:r>
    </w:p>
    <w:p w14:paraId="501EFE6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lodatelo, voi tutte, fulgide stelle. </w:t>
      </w:r>
    </w:p>
    <w:p w14:paraId="501300B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Lodatelo, cieli dei cieli, *</w:t>
      </w:r>
    </w:p>
    <w:p w14:paraId="040EA4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voi acque al di sopra dei cieli. </w:t>
      </w:r>
    </w:p>
    <w:p w14:paraId="40D7002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2DEAE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Lodino tutti il nome del Signore, *</w:t>
      </w:r>
    </w:p>
    <w:p w14:paraId="6398863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perché egli disse e furono creati. </w:t>
      </w:r>
    </w:p>
    <w:p w14:paraId="6D62BD7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Li ha stabiliti per sempre, *</w:t>
      </w:r>
    </w:p>
    <w:p w14:paraId="000B0F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ha posto una legge che non passa. </w:t>
      </w:r>
    </w:p>
    <w:p w14:paraId="435FF97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276B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 il Signore dalla terra, *</w:t>
      </w:r>
    </w:p>
    <w:p w14:paraId="17C1373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mostri marini e voi tutti abissi, </w:t>
      </w:r>
    </w:p>
    <w:p w14:paraId="6A6F8ED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fuoco e grandine, neve e nebbia, *</w:t>
      </w:r>
    </w:p>
    <w:p w14:paraId="54C8D7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vento di bufera che obbedisce alla sua parola, </w:t>
      </w:r>
    </w:p>
    <w:p w14:paraId="3807F4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33F4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monti e voi tutte, colline, *</w:t>
      </w:r>
    </w:p>
    <w:p w14:paraId="783CA95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alberi da frutto e tutti voi, cedri, </w:t>
      </w:r>
    </w:p>
    <w:p w14:paraId="4A395B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voi fiere e tutte le bestie, *</w:t>
      </w:r>
    </w:p>
    <w:p w14:paraId="156BAED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rettili e uccelli alati. </w:t>
      </w:r>
    </w:p>
    <w:p w14:paraId="5F1EE0E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A7726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 re della terra e i popoli tutti, *</w:t>
      </w:r>
    </w:p>
    <w:p w14:paraId="38DCF43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ab/>
        <w:t xml:space="preserve">i governanti e i giudici della terra, </w:t>
      </w:r>
    </w:p>
    <w:p w14:paraId="0F91EC8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 giovani e le fanciulle, †</w:t>
      </w:r>
    </w:p>
    <w:p w14:paraId="6C2BA4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 vecchi insieme ai bambini *</w:t>
      </w:r>
    </w:p>
    <w:p w14:paraId="6161EBB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lodino il nome del Signore: </w:t>
      </w:r>
    </w:p>
    <w:p w14:paraId="049B9A9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85D8D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solo il suo nome è sublime, †</w:t>
      </w:r>
    </w:p>
    <w:p w14:paraId="09DD598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la sua gloria risplende sulla terra e nei cieli. *</w:t>
      </w:r>
    </w:p>
    <w:p w14:paraId="0BBF345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 xml:space="preserve">Egli ha sollevato la potenza del suo popolo. </w:t>
      </w:r>
    </w:p>
    <w:p w14:paraId="41484B0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72CEF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È canto di lode per tutti i suoi fedeli, *</w:t>
      </w:r>
    </w:p>
    <w:p w14:paraId="087BA7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 i figli di Israele, popolo che egli ama.</w:t>
      </w:r>
    </w:p>
    <w:p w14:paraId="0AD154E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1BB24CB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Sal 116</w:t>
      </w:r>
    </w:p>
    <w:p w14:paraId="223641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 il Signore, popoli tutti, *</w:t>
      </w:r>
    </w:p>
    <w:p w14:paraId="167231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voi tutte, nazioni, dategli gloria;</w:t>
      </w:r>
    </w:p>
    <w:p w14:paraId="35E5DCB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1A8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forte è il suo amore per noi *</w:t>
      </w:r>
    </w:p>
    <w:p w14:paraId="2DAAFA2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la fedeltà del Signore dura in eterno.</w:t>
      </w:r>
    </w:p>
    <w:p w14:paraId="134BD56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5C5F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12C7E1B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2A9BD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2</w:t>
      </w:r>
      <w:r w:rsidRPr="00AA629C">
        <w:rPr>
          <w:rFonts w:ascii="Garamond" w:hAnsi="Garamond"/>
          <w:color w:val="FF0000"/>
          <w:sz w:val="36"/>
        </w:rPr>
        <w:t xml:space="preserve"> </w:t>
      </w:r>
      <w:r w:rsidRPr="00AA629C">
        <w:rPr>
          <w:rFonts w:ascii="Garamond" w:hAnsi="Garamond"/>
          <w:sz w:val="36"/>
        </w:rPr>
        <w:t>Grande è il figlio che Elisabetta ha dato a Zaccaria: * Giovanni, il Precursore del Signore.</w:t>
      </w:r>
    </w:p>
    <w:p w14:paraId="12A985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6277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Salmo diretto</w:t>
      </w:r>
      <w:r w:rsidRPr="00AA629C">
        <w:rPr>
          <w:rFonts w:ascii="Garamond" w:hAnsi="Garamond"/>
          <w:b/>
          <w:color w:val="FF0000"/>
          <w:sz w:val="36"/>
        </w:rPr>
        <w:tab/>
        <w:t>Sal 111</w:t>
      </w:r>
    </w:p>
    <w:p w14:paraId="3885B42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Beato l’uomo che teme il Signore *</w:t>
      </w:r>
    </w:p>
    <w:p w14:paraId="7C5E32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e trova grande gioia nei suoi comandamenti.</w:t>
      </w:r>
    </w:p>
    <w:p w14:paraId="44B352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Potente sulla terra sarà la sua stirpe, *</w:t>
      </w:r>
    </w:p>
    <w:p w14:paraId="2E62660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discendenza dei giusti sarà benedetta.</w:t>
      </w:r>
    </w:p>
    <w:p w14:paraId="0FF0CA3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89CE1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Onore e ricchezza nella sua casa, *</w:t>
      </w:r>
    </w:p>
    <w:p w14:paraId="78B3E7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sua giustizia rimane per sempre.</w:t>
      </w:r>
    </w:p>
    <w:p w14:paraId="28C02F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Spunta nelle tenebre come luce per i giusti, *</w:t>
      </w:r>
    </w:p>
    <w:p w14:paraId="6FE59C0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buono, misericordioso e giusto.</w:t>
      </w:r>
    </w:p>
    <w:p w14:paraId="569FE74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858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Felice l’uomo pietoso che dà in prestito, *</w:t>
      </w:r>
    </w:p>
    <w:p w14:paraId="56F17BF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amministra i suoi beni con giustizia.</w:t>
      </w:r>
    </w:p>
    <w:p w14:paraId="092C9D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non vacillerà in eterno: *</w:t>
      </w:r>
    </w:p>
    <w:p w14:paraId="0F996B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Il giusto sarà sempre ricordato.</w:t>
      </w:r>
    </w:p>
    <w:p w14:paraId="0BC88EB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862D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temerà annunzio di sventura, *</w:t>
      </w:r>
    </w:p>
    <w:p w14:paraId="4A93BF5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saldo è il suo cuore, confida nel Signore.</w:t>
      </w:r>
    </w:p>
    <w:p w14:paraId="211F8D0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Sicuro è il suo cuore, non teme, *</w:t>
      </w:r>
    </w:p>
    <w:p w14:paraId="5270F52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finché trionferà dei suoi nemici.</w:t>
      </w:r>
    </w:p>
    <w:p w14:paraId="527A46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0245F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dona largamente ai poveri, †</w:t>
      </w:r>
    </w:p>
    <w:p w14:paraId="4A4381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sua giustizia rimane per sempre, *</w:t>
      </w:r>
    </w:p>
    <w:p w14:paraId="1ACC0B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sua potenza s’innalza nella gloria.</w:t>
      </w:r>
    </w:p>
    <w:p w14:paraId="20D2CB1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C6521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L’empio vede e si adira, †</w:t>
      </w:r>
    </w:p>
    <w:p w14:paraId="404794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digrigna i denti e si consuma. *</w:t>
      </w:r>
    </w:p>
    <w:p w14:paraId="15188D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Ma il desiderio degli empi fallisce.</w:t>
      </w:r>
    </w:p>
    <w:p w14:paraId="6A00E3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206B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59CC47C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EAD2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SECONDA ORAZIONE</w:t>
      </w:r>
    </w:p>
    <w:p w14:paraId="279087C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Donaci, Dio onnipotente, di seguire senza incertezze la via della giustizia, indicata dalla voce chiara e forte di san Giovanni Battista. Per Cristo nostro Signore.</w:t>
      </w:r>
    </w:p>
    <w:p w14:paraId="6EB52B9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715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lastRenderedPageBreak/>
        <w:t xml:space="preserve">INNO </w:t>
      </w:r>
    </w:p>
    <w:p w14:paraId="22ED402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Onoriamo la voce nel deserto</w:t>
      </w:r>
    </w:p>
    <w:p w14:paraId="02C305B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la salvezza annunzia</w:t>
      </w:r>
    </w:p>
    <w:p w14:paraId="0EBF06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gli animi assopiti</w:t>
      </w:r>
    </w:p>
    <w:p w14:paraId="5164D3B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dal lungo sonno scuote.</w:t>
      </w:r>
    </w:p>
    <w:p w14:paraId="241A01F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CA6A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Nel cielo terso di Giudea sfavilli</w:t>
      </w:r>
    </w:p>
    <w:p w14:paraId="346B31A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qual mattutina stella:</w:t>
      </w:r>
    </w:p>
    <w:p w14:paraId="0F5DE15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avanti la gloria del Sole</w:t>
      </w:r>
    </w:p>
    <w:p w14:paraId="1F9992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cupa notte si allieti.</w:t>
      </w:r>
    </w:p>
    <w:p w14:paraId="619AF8C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4730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Quasi a temprarti l’animo, vagheggi</w:t>
      </w:r>
    </w:p>
    <w:p w14:paraId="730D43A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le rocce solitarie,</w:t>
      </w:r>
    </w:p>
    <w:p w14:paraId="5EE9B20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l’avarizia di un arido suolo</w:t>
      </w:r>
    </w:p>
    <w:p w14:paraId="465F14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stentatamente ti nutre.</w:t>
      </w:r>
    </w:p>
    <w:p w14:paraId="48A626E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2FF0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Profeta inerme, non ti impaura</w:t>
      </w:r>
    </w:p>
    <w:p w14:paraId="2F280E8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un re contaminato:</w:t>
      </w:r>
    </w:p>
    <w:p w14:paraId="2EC2CF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libero e fiero condanni</w:t>
      </w:r>
    </w:p>
    <w:p w14:paraId="0290D64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connubio colpevole.</w:t>
      </w:r>
    </w:p>
    <w:p w14:paraId="0979C2A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2D5E7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Duro e penoso è il cammino</w:t>
      </w:r>
    </w:p>
    <w:p w14:paraId="2A8E6F0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del precursore Iovanni;</w:t>
      </w:r>
    </w:p>
    <w:p w14:paraId="35469F7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infondi, o Padre, il tuo vigore ai deboli:</w:t>
      </w:r>
    </w:p>
    <w:p w14:paraId="7160B6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questa è la strada del regno.</w:t>
      </w:r>
    </w:p>
    <w:p w14:paraId="263588D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CFC6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Ascolta, o Dio pietoso, la preghiera</w:t>
      </w:r>
    </w:p>
    <w:p w14:paraId="340B45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 Gesù Cristo Signore,</w:t>
      </w:r>
    </w:p>
    <w:p w14:paraId="2F8559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nello Spirito santo</w:t>
      </w:r>
    </w:p>
    <w:p w14:paraId="29CF1D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regna con te nei secoli. Amen.</w:t>
      </w:r>
    </w:p>
    <w:p w14:paraId="09A663D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51B80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ACCLAMAZIONI A CRISTO SIGNORE</w:t>
      </w:r>
    </w:p>
    <w:p w14:paraId="0D0EAF5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AA629C">
        <w:rPr>
          <w:rFonts w:ascii="Garamond" w:hAnsi="Garamond"/>
          <w:i/>
          <w:sz w:val="36"/>
        </w:rPr>
        <w:t>Con l’animo forte e appassionato di Giovanni riconosciamo in Gesù l’inviato dal Padre.</w:t>
      </w:r>
    </w:p>
    <w:p w14:paraId="0769E75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4DDA2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Gesù, apertamente testimoniato da Giovanni sul fiume Giordano, Kyrie eleison.</w:t>
      </w:r>
    </w:p>
    <w:p w14:paraId="45A40F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41F7BD6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29B0D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che battezzi in Spirito santo e fuoco, Kyrie eleison.</w:t>
      </w:r>
    </w:p>
    <w:p w14:paraId="5272308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01BD622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6B05D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che tieni nelle mani il ventilabro e purifichi la tua aia, Kyrie eleison.</w:t>
      </w:r>
    </w:p>
    <w:p w14:paraId="79CD33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503BA1C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A822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che raccoglierai il buon grano nel tuo granaio, Kyrie eleison.</w:t>
      </w:r>
    </w:p>
    <w:p w14:paraId="001FB56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5B7E58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CCA2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Cristo, attesa di tutte le genti, Kyrie eleison.</w:t>
      </w:r>
    </w:p>
    <w:p w14:paraId="008412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65BB658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1CF1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Agnello di Dio, che togli il peccato del mondo, Kyrie eleison.</w:t>
      </w:r>
    </w:p>
    <w:p w14:paraId="4EE1B6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Kyrie eleison.</w:t>
      </w:r>
    </w:p>
    <w:p w14:paraId="44190DB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2EF6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Padre nostro.</w:t>
      </w:r>
    </w:p>
    <w:p w14:paraId="74AE87C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9AF0D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61177B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ci benedica e ci esaudisca.</w:t>
      </w:r>
    </w:p>
    <w:p w14:paraId="5CE1D5B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Amen.</w:t>
      </w:r>
    </w:p>
    <w:p w14:paraId="5ED1D0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3DC54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oppure</w:t>
      </w:r>
    </w:p>
    <w:p w14:paraId="06C6C46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69B4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santa Trinità ci salvi e ci benedica.</w:t>
      </w:r>
    </w:p>
    <w:p w14:paraId="7C491ED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Amen.</w:t>
      </w:r>
    </w:p>
    <w:p w14:paraId="1C3020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264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Nella celebrazione pubblica presieduta dal sacerdote o dal diacono si può concludere con la benedizione, nella forma classica o nelle forme solenni previste dal Messale</w:t>
      </w:r>
    </w:p>
    <w:p w14:paraId="42AE43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269E0B6" w14:textId="77777777" w:rsidR="002F0AED" w:rsidRPr="00AA629C" w:rsidRDefault="002F0AED" w:rsidP="002F0AED">
      <w:pPr>
        <w:rPr>
          <w:rFonts w:ascii="Garamond" w:hAnsi="Garamond"/>
          <w:b/>
          <w:color w:val="FF0000"/>
          <w:sz w:val="36"/>
        </w:rPr>
      </w:pPr>
      <w:r w:rsidRPr="00AA629C">
        <w:rPr>
          <w:rFonts w:ascii="Garamond" w:hAnsi="Garamond"/>
          <w:b/>
          <w:color w:val="FF0000"/>
          <w:sz w:val="36"/>
        </w:rPr>
        <w:br w:type="page"/>
      </w:r>
    </w:p>
    <w:p w14:paraId="22DE76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lastRenderedPageBreak/>
        <w:t>ORA MEDIA</w:t>
      </w:r>
    </w:p>
    <w:p w14:paraId="4B6CDC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E895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vieni a salvarmi.</w:t>
      </w:r>
    </w:p>
    <w:p w14:paraId="21F7B93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vieni presto in mio aiuto.</w:t>
      </w:r>
    </w:p>
    <w:p w14:paraId="3789D21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E9FE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0C58C3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era nel principio e ora e sempre</w:t>
      </w:r>
    </w:p>
    <w:p w14:paraId="4447246C" w14:textId="77777777" w:rsidR="002F0AED" w:rsidRPr="00AA629C" w:rsidRDefault="002F0AED" w:rsidP="002F0AE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A629C">
        <w:rPr>
          <w:rFonts w:ascii="Garamond" w:hAnsi="Garamond"/>
          <w:sz w:val="36"/>
        </w:rPr>
        <w:tab/>
        <w:t>nei secoli dei secoli. Amen.</w:t>
      </w:r>
      <w:r w:rsidRPr="00AA629C">
        <w:rPr>
          <w:rFonts w:ascii="Garamond" w:hAnsi="Garamond"/>
          <w:sz w:val="36"/>
        </w:rPr>
        <w:tab/>
        <w:t>Alleluia.</w:t>
      </w:r>
    </w:p>
    <w:p w14:paraId="784D29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3413DF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INNO</w:t>
      </w:r>
    </w:p>
    <w:p w14:paraId="38F37B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FD9D6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 xml:space="preserve">Terza </w:t>
      </w:r>
    </w:p>
    <w:p w14:paraId="130E98B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205C9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l’ora terza. Gesù Signore</w:t>
      </w:r>
    </w:p>
    <w:p w14:paraId="2306602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sale ingiuriato la croce,</w:t>
      </w:r>
    </w:p>
    <w:p w14:paraId="46A2E7E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ma noi pensosi gli offriamo</w:t>
      </w:r>
    </w:p>
    <w:p w14:paraId="72A80D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l’affetto di un animo orante.</w:t>
      </w:r>
    </w:p>
    <w:p w14:paraId="342CB6A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67796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Se in te nasce il Figlio di Dio,</w:t>
      </w:r>
    </w:p>
    <w:p w14:paraId="46AA78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vita conservi incolpevole</w:t>
      </w:r>
    </w:p>
    <w:p w14:paraId="14E0BD2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con voce assidua implorando,</w:t>
      </w:r>
    </w:p>
    <w:p w14:paraId="0CC45C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dischiudi il tuo cuore allo Spirito.</w:t>
      </w:r>
    </w:p>
    <w:p w14:paraId="640B45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75E18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Quest’ora ha segnato la fine</w:t>
      </w:r>
    </w:p>
    <w:p w14:paraId="085970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al lungo torpore del male,</w:t>
      </w:r>
    </w:p>
    <w:p w14:paraId="6A4284A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ha debellato la morte,</w:t>
      </w:r>
    </w:p>
    <w:p w14:paraId="14E74B3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ha cancellato la colpa.</w:t>
      </w:r>
    </w:p>
    <w:p w14:paraId="083E3D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D699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 qui l’epoca inizia</w:t>
      </w:r>
    </w:p>
    <w:p w14:paraId="01C1FE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della salvezza di Cristo,</w:t>
      </w:r>
    </w:p>
    <w:p w14:paraId="0A53DE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nelle Chiese dell’universo</w:t>
      </w:r>
    </w:p>
    <w:p w14:paraId="4E985C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lastRenderedPageBreak/>
        <w:t>la verità s’irradia della fede.</w:t>
      </w:r>
    </w:p>
    <w:p w14:paraId="462B64F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CD5B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Dalla gloria del suo patibolo</w:t>
      </w:r>
    </w:p>
    <w:p w14:paraId="2631B7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Gesù parla alla Vergine:</w:t>
      </w:r>
    </w:p>
    <w:p w14:paraId="5C653DB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Ecco tuo figlio, o donna;</w:t>
      </w:r>
    </w:p>
    <w:p w14:paraId="32FD74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Giovanni, ecco tua madre.</w:t>
      </w:r>
    </w:p>
    <w:p w14:paraId="405F460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0F612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Al vincolo di giuste nozze,</w:t>
      </w:r>
    </w:p>
    <w:p w14:paraId="430ED56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avvolte in profondo mistero,</w:t>
      </w:r>
    </w:p>
    <w:p w14:paraId="2B1CDD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era solo affidato in custodia</w:t>
      </w:r>
    </w:p>
    <w:p w14:paraId="0D6F38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l’onore della Madre.</w:t>
      </w:r>
    </w:p>
    <w:p w14:paraId="7EE451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80F852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Stupendi prodigi dal cielo</w:t>
      </w:r>
    </w:p>
    <w:p w14:paraId="26734FE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confermano l’alto disegno;</w:t>
      </w:r>
    </w:p>
    <w:p w14:paraId="30CE2A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turba malvagia non crede,</w:t>
      </w:r>
    </w:p>
    <w:p w14:paraId="7040CC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chi crede ritrova salvezza.</w:t>
      </w:r>
    </w:p>
    <w:p w14:paraId="00FC16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E5E59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Credo in un Dio Unigenito,</w:t>
      </w:r>
    </w:p>
    <w:p w14:paraId="4BA5533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nato tra noi dalla Vergine,</w:t>
      </w:r>
    </w:p>
    <w:p w14:paraId="2075E18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ha tolto i peccati del mondo</w:t>
      </w:r>
    </w:p>
    <w:p w14:paraId="655A10F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siede alla destra del Padre.</w:t>
      </w:r>
    </w:p>
    <w:p w14:paraId="4B49EFE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8479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Gloria si canti all’unico Dio</w:t>
      </w:r>
    </w:p>
    <w:p w14:paraId="6B2CAFB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a Gesù Cristo Signore,</w:t>
      </w:r>
    </w:p>
    <w:p w14:paraId="2C5EF30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con lo Spirito santo</w:t>
      </w:r>
    </w:p>
    <w:p w14:paraId="519F0A4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negli infiniti secoli. Amen.</w:t>
      </w:r>
    </w:p>
    <w:p w14:paraId="5D59DD0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80EE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Sesta</w:t>
      </w:r>
    </w:p>
    <w:p w14:paraId="7C4A444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829E5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Dio glorioso, altissimo sovrano,</w:t>
      </w:r>
    </w:p>
    <w:p w14:paraId="0A5668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i tempi diversi alternando,</w:t>
      </w:r>
    </w:p>
    <w:p w14:paraId="3006BE0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lastRenderedPageBreak/>
        <w:t>orni di dolce chiarità il mattino</w:t>
      </w:r>
    </w:p>
    <w:p w14:paraId="0DB4DF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l’infocato meriggio avvampi,</w:t>
      </w:r>
    </w:p>
    <w:p w14:paraId="6EF4934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C22E6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placa la furia delle discordie,</w:t>
      </w:r>
    </w:p>
    <w:p w14:paraId="2F7B271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spegni il funesto ardore dell’odio,</w:t>
      </w:r>
    </w:p>
    <w:p w14:paraId="229893D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dona alle membra sanità e vigore,</w:t>
      </w:r>
    </w:p>
    <w:p w14:paraId="526CBF8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agli animi dona la pace.</w:t>
      </w:r>
    </w:p>
    <w:p w14:paraId="30FC73C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F1D1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Ascoltaci, Padre pietoso,</w:t>
      </w:r>
    </w:p>
    <w:p w14:paraId="5B0DC75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 Gesù Cristo Signore,</w:t>
      </w:r>
    </w:p>
    <w:p w14:paraId="3AA4E7D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nello Spirito Santo</w:t>
      </w:r>
    </w:p>
    <w:p w14:paraId="635FD6E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vive e governa nei secoli.</w:t>
      </w:r>
    </w:p>
    <w:p w14:paraId="6EC489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D714D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Amen.</w:t>
      </w:r>
    </w:p>
    <w:p w14:paraId="4A469A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9B3A6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Nona</w:t>
      </w:r>
    </w:p>
    <w:p w14:paraId="0B1CF3A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0BC7D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Perpetuo vigore degli esseri,</w:t>
      </w:r>
    </w:p>
    <w:p w14:paraId="0A2B434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eterno e immutabile stai</w:t>
      </w:r>
    </w:p>
    <w:p w14:paraId="38C1D0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la vicenda regoli del giorno</w:t>
      </w:r>
    </w:p>
    <w:p w14:paraId="7E6469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nell’inesausto gioco della luce,</w:t>
      </w:r>
    </w:p>
    <w:p w14:paraId="6D42EAB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329C2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nostra sera irradia</w:t>
      </w:r>
    </w:p>
    <w:p w14:paraId="1F9CACB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del tuo vitale splendore;</w:t>
      </w:r>
    </w:p>
    <w:p w14:paraId="589B366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premia la morte dei giusti</w:t>
      </w:r>
    </w:p>
    <w:p w14:paraId="55822D2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col giorno che non tramonta.</w:t>
      </w:r>
    </w:p>
    <w:p w14:paraId="7E0A61E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F5A61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Ascoltaci, Padre pietoso,</w:t>
      </w:r>
    </w:p>
    <w:p w14:paraId="795318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 Gesù Cristo Signore,</w:t>
      </w:r>
    </w:p>
    <w:p w14:paraId="03D7C8F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nello Spirito santo</w:t>
      </w:r>
    </w:p>
    <w:p w14:paraId="08449B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 xml:space="preserve">vive e governa nei secoli. </w:t>
      </w:r>
    </w:p>
    <w:p w14:paraId="4B0857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A24304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Amen.</w:t>
      </w:r>
    </w:p>
    <w:p w14:paraId="795D8D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0E3D6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SALMODIA</w:t>
      </w:r>
    </w:p>
    <w:p w14:paraId="5E56D7B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Salmo 118,73-88</w:t>
      </w:r>
    </w:p>
    <w:p w14:paraId="449E30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X 73-80 (Iod)</w:t>
      </w:r>
    </w:p>
    <w:p w14:paraId="03B90CA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27396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1</w:t>
      </w:r>
      <w:r w:rsidRPr="00AA629C">
        <w:rPr>
          <w:rFonts w:ascii="Garamond" w:hAnsi="Garamond"/>
          <w:color w:val="FF0000"/>
          <w:sz w:val="36"/>
        </w:rPr>
        <w:t xml:space="preserve"> </w:t>
      </w:r>
      <w:r w:rsidRPr="00AA629C">
        <w:rPr>
          <w:rFonts w:ascii="Garamond" w:hAnsi="Garamond"/>
          <w:sz w:val="36"/>
        </w:rPr>
        <w:t>Venne come testimone * per rendere testimonianza alla luce.</w:t>
      </w:r>
    </w:p>
    <w:p w14:paraId="14D33E3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0613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Le tue mani mi hanno fatto e plasmato; *</w:t>
      </w:r>
    </w:p>
    <w:p w14:paraId="0F2701B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fammi capire e imparerò i tuoi comandi.</w:t>
      </w:r>
    </w:p>
    <w:p w14:paraId="6678EE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 tuoi fedeli al vedermi avranno gioia, *</w:t>
      </w:r>
    </w:p>
    <w:p w14:paraId="48660A6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perché ho sperato nella tua parola.</w:t>
      </w:r>
    </w:p>
    <w:p w14:paraId="0DA9A1F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B7D32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so che giusti sono i tuoi giudizi *</w:t>
      </w:r>
    </w:p>
    <w:p w14:paraId="0A2B74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e con ragione mi hai umiliato.</w:t>
      </w:r>
    </w:p>
    <w:p w14:paraId="4025FD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consoli la tua grazia, *</w:t>
      </w:r>
    </w:p>
    <w:p w14:paraId="0C7E26B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secondo la tua promessa al tuo servo.</w:t>
      </w:r>
    </w:p>
    <w:p w14:paraId="5E9F9E9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48A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Venga su di me la tua misericordia e avrò la vita, *</w:t>
      </w:r>
    </w:p>
    <w:p w14:paraId="5997390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poiché la tua legge è la mia gioia.</w:t>
      </w:r>
    </w:p>
    <w:p w14:paraId="197382A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Siano confusi i superbi che a torto mi opprimono; *</w:t>
      </w:r>
    </w:p>
    <w:p w14:paraId="7F683AF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io mediterò la tua legge.</w:t>
      </w:r>
    </w:p>
    <w:p w14:paraId="5CAA66E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3A71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 volgano a me i tuoi fedeli *</w:t>
      </w:r>
    </w:p>
    <w:p w14:paraId="2D27D7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e quelli che conoscono i tuoi insegnamenti.</w:t>
      </w:r>
    </w:p>
    <w:p w14:paraId="6C8EF1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Sia il mio cuore integro nei tuoi precetti, *</w:t>
      </w:r>
    </w:p>
    <w:p w14:paraId="42D3720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perché non resti confuso.</w:t>
      </w:r>
    </w:p>
    <w:p w14:paraId="44CB19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9236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0A488EC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AFCE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lastRenderedPageBreak/>
        <w:t>Ant. 1</w:t>
      </w:r>
      <w:r w:rsidRPr="00AA629C">
        <w:rPr>
          <w:rFonts w:ascii="Garamond" w:hAnsi="Garamond"/>
          <w:color w:val="FF0000"/>
          <w:sz w:val="36"/>
        </w:rPr>
        <w:t xml:space="preserve"> </w:t>
      </w:r>
      <w:r w:rsidRPr="00AA629C">
        <w:rPr>
          <w:rFonts w:ascii="Garamond" w:hAnsi="Garamond"/>
          <w:sz w:val="36"/>
        </w:rPr>
        <w:t>Venne come testimone * per rendere testimonianza alla luce.</w:t>
      </w:r>
    </w:p>
    <w:p w14:paraId="00E6019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D8C4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XI 81-88 (Caf)</w:t>
      </w:r>
    </w:p>
    <w:p w14:paraId="210A1FC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7158D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2</w:t>
      </w:r>
      <w:r w:rsidRPr="00AA629C">
        <w:rPr>
          <w:rFonts w:ascii="Garamond" w:hAnsi="Garamond"/>
          <w:color w:val="FF0000"/>
          <w:sz w:val="36"/>
        </w:rPr>
        <w:t xml:space="preserve"> </w:t>
      </w:r>
      <w:r w:rsidRPr="00AA629C">
        <w:rPr>
          <w:rFonts w:ascii="Garamond" w:hAnsi="Garamond"/>
          <w:sz w:val="36"/>
        </w:rPr>
        <w:t>«Tua moglie Elisabetta ti darà un figlio, * che chiamerai Giovanni».</w:t>
      </w:r>
    </w:p>
    <w:p w14:paraId="436AF06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4DC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consumo nell’attesa della tua salvezza, *</w:t>
      </w:r>
    </w:p>
    <w:p w14:paraId="01E928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spero nella tua parola.</w:t>
      </w:r>
    </w:p>
    <w:p w14:paraId="68C694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 consumano i miei occhi dietro la tua promessa, *</w:t>
      </w:r>
    </w:p>
    <w:p w14:paraId="254EF5A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mentre dico: «Quando mi darai conforto?».</w:t>
      </w:r>
    </w:p>
    <w:p w14:paraId="61339B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9288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Io sono come un otre esposto al fumo, *</w:t>
      </w:r>
    </w:p>
    <w:p w14:paraId="72C4783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non dimentico i tuoi insegnamenti.</w:t>
      </w:r>
    </w:p>
    <w:p w14:paraId="7645BB0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Quanti saranno i giorni del tuo servo? *</w:t>
      </w:r>
    </w:p>
    <w:p w14:paraId="6C244FD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Quando farai giustizia dei miei persecutori?</w:t>
      </w:r>
    </w:p>
    <w:p w14:paraId="481888C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4537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hanno scavato fosse gli insolenti *</w:t>
      </w:r>
    </w:p>
    <w:p w14:paraId="2A72F6F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che non seguono la tua legge.</w:t>
      </w:r>
    </w:p>
    <w:p w14:paraId="177880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Verità sono tutti i tuoi comandi; *</w:t>
      </w:r>
    </w:p>
    <w:p w14:paraId="04DCE5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a torto mi perseguitano: vieni in mio aiuto.</w:t>
      </w:r>
    </w:p>
    <w:p w14:paraId="294B05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2C3A8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poco non mi hanno bandito dalla terra, *</w:t>
      </w:r>
    </w:p>
    <w:p w14:paraId="41CE786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io non ho abbandonato i tuoi precetti.</w:t>
      </w:r>
    </w:p>
    <w:p w14:paraId="28EDF11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Secondo il tuo amore fammi vivere *</w:t>
      </w:r>
    </w:p>
    <w:p w14:paraId="4B45F7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e osserverò le parole della tua bocca.</w:t>
      </w:r>
    </w:p>
    <w:p w14:paraId="562F6A9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1A4CA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2FFC467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71C8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lastRenderedPageBreak/>
        <w:t>Ant. 2</w:t>
      </w:r>
      <w:r w:rsidRPr="00AA629C">
        <w:rPr>
          <w:rFonts w:ascii="Garamond" w:hAnsi="Garamond"/>
          <w:color w:val="FF0000"/>
          <w:sz w:val="36"/>
        </w:rPr>
        <w:t xml:space="preserve"> </w:t>
      </w:r>
      <w:r w:rsidRPr="00AA629C">
        <w:rPr>
          <w:rFonts w:ascii="Garamond" w:hAnsi="Garamond"/>
          <w:sz w:val="36"/>
        </w:rPr>
        <w:t>«Tua moglie Elisabetta ti darà un figlio, * che chiamerai Giovanni».</w:t>
      </w:r>
    </w:p>
    <w:p w14:paraId="037DC80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F60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XII 89-96 (Lamed)</w:t>
      </w:r>
    </w:p>
    <w:p w14:paraId="4AD6E66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28CB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 3</w:t>
      </w:r>
      <w:r w:rsidRPr="00AA629C">
        <w:rPr>
          <w:rFonts w:ascii="Garamond" w:hAnsi="Garamond"/>
          <w:color w:val="FF0000"/>
          <w:sz w:val="36"/>
        </w:rPr>
        <w:t xml:space="preserve"> </w:t>
      </w:r>
      <w:r w:rsidRPr="00AA629C">
        <w:rPr>
          <w:rFonts w:ascii="Garamond" w:hAnsi="Garamond"/>
          <w:sz w:val="36"/>
        </w:rPr>
        <w:t>Non è sorto tra i nati di donna * uno più grande di Giovanni il Battista.</w:t>
      </w:r>
    </w:p>
    <w:p w14:paraId="46EDD76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6E1C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tua parola, Signore, *</w:t>
      </w:r>
    </w:p>
    <w:p w14:paraId="7456CA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è stabile come il cielo.</w:t>
      </w:r>
    </w:p>
    <w:p w14:paraId="40B631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tua fedeltà dura per ogni generazione; *</w:t>
      </w:r>
    </w:p>
    <w:p w14:paraId="288DB4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hai fondato la terra ed essa è salda.</w:t>
      </w:r>
    </w:p>
    <w:p w14:paraId="5F5583A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8A1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tuo decreto tutto sussiste fino ad oggi, *</w:t>
      </w:r>
    </w:p>
    <w:p w14:paraId="56473F7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perché ogni cosa è al tuo servizio.</w:t>
      </w:r>
    </w:p>
    <w:p w14:paraId="065AFED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Se la tua legge non fosse la mia gioia, *</w:t>
      </w:r>
    </w:p>
    <w:p w14:paraId="6BF0526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sarei perito nella mia miseria.</w:t>
      </w:r>
    </w:p>
    <w:p w14:paraId="7D97203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BD0C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Mai dimenticherò i tuoi precetti: *</w:t>
      </w:r>
    </w:p>
    <w:p w14:paraId="5493391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 essi mi fai vivere.</w:t>
      </w:r>
    </w:p>
    <w:p w14:paraId="2F032D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Io sono tuo: salvami, *</w:t>
      </w:r>
    </w:p>
    <w:p w14:paraId="27F886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perché ho cercato il tuo volere.</w:t>
      </w:r>
    </w:p>
    <w:p w14:paraId="0447AAC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704E7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Gli empi mi insidiano per rovinarmi, *</w:t>
      </w:r>
    </w:p>
    <w:p w14:paraId="0B7F1CD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io medito i tuoi insegnamenti.</w:t>
      </w:r>
    </w:p>
    <w:p w14:paraId="26818C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 ogni cosa perfetta ho visto il limite, *</w:t>
      </w:r>
    </w:p>
    <w:p w14:paraId="52ECF1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la tua legge non ha confini.</w:t>
      </w:r>
    </w:p>
    <w:p w14:paraId="66F3B53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7C60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7489B80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6517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lastRenderedPageBreak/>
        <w:t>Ant. 3</w:t>
      </w:r>
      <w:r w:rsidRPr="00AA629C">
        <w:rPr>
          <w:rFonts w:ascii="Garamond" w:hAnsi="Garamond"/>
          <w:color w:val="FF0000"/>
          <w:sz w:val="36"/>
        </w:rPr>
        <w:t xml:space="preserve"> </w:t>
      </w:r>
      <w:r w:rsidRPr="00AA629C">
        <w:rPr>
          <w:rFonts w:ascii="Garamond" w:hAnsi="Garamond"/>
          <w:sz w:val="36"/>
        </w:rPr>
        <w:t>Non è sorto tra i nati di donna * uno più grande di Giovanni il Battista.</w:t>
      </w:r>
    </w:p>
    <w:p w14:paraId="5B5546A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84726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Alle altre Ore salmodia complementare</w:t>
      </w:r>
    </w:p>
    <w:p w14:paraId="012584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76A4C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Terza</w:t>
      </w:r>
    </w:p>
    <w:p w14:paraId="640B452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F6823F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LETTURA BREVE</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Is 49,1</w:t>
      </w:r>
    </w:p>
    <w:p w14:paraId="7938D7E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Ascoltatemi, o isole, udite attentamente, nazioni lontane; il Signore dal seno materno mi ha chiamato, fino dal grembo di mia madre ha pronunciato il mio nome.</w:t>
      </w:r>
    </w:p>
    <w:p w14:paraId="14C0A27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24D9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Giovanni camminerà con lo spirito e la forza di Elia.</w:t>
      </w:r>
    </w:p>
    <w:p w14:paraId="49B0B8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Giovanni camminerà con lo spirito e la forza di Elia. * Alleluia, alleluia.</w:t>
      </w:r>
    </w:p>
    <w:p w14:paraId="1BA7128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7DFD4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ricondurre i cuori dei padri verso i figli.</w:t>
      </w:r>
    </w:p>
    <w:p w14:paraId="4369CCB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Alleluia. Alleluia.</w:t>
      </w:r>
    </w:p>
    <w:p w14:paraId="4CDFF0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10008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6EF0B62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Giovanni camminerà con lo spirito e la forza di Elia. * Alleluia, alleluia.</w:t>
      </w:r>
    </w:p>
    <w:p w14:paraId="2389973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7BF6A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ORAZIONE</w:t>
      </w:r>
    </w:p>
    <w:p w14:paraId="5EB2F37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p>
    <w:p w14:paraId="1232BAB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3248A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0719719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lastRenderedPageBreak/>
        <w:t>Benediciamo il Signore.</w:t>
      </w:r>
    </w:p>
    <w:p w14:paraId="7627F9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Rendiamo grazie a Dio.</w:t>
      </w:r>
    </w:p>
    <w:p w14:paraId="7696252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1BFD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Sesta</w:t>
      </w:r>
    </w:p>
    <w:p w14:paraId="41E6159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2D8399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LETTURA BREVE</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Is 49,5-6</w:t>
      </w:r>
    </w:p>
    <w:p w14:paraId="2C275F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Disse il Signore che mi ha plasmato suo servo dal seno materno: «Io ti renderò luce delle nazioni perché porti la mia salvezza fino all’estremità della terra».</w:t>
      </w:r>
    </w:p>
    <w:p w14:paraId="7D94246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55B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Zaccaria entrò nel tempio.</w:t>
      </w:r>
    </w:p>
    <w:p w14:paraId="7AE0E11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Zaccaria entrò nel tempio. * Alleluia, alleluia.</w:t>
      </w:r>
    </w:p>
    <w:p w14:paraId="2028A3C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21FAA3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gli apparve un angelo del Signore.</w:t>
      </w:r>
    </w:p>
    <w:p w14:paraId="23D0C35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Alleluia. Alleluia.</w:t>
      </w:r>
    </w:p>
    <w:p w14:paraId="1AE19FA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B7212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78800B0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Zaccaria entrò nel tempio. * Alleluia, alleluia.</w:t>
      </w:r>
    </w:p>
    <w:p w14:paraId="6333929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8B615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ORAZIONE</w:t>
      </w:r>
    </w:p>
    <w:p w14:paraId="1A21AF6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Donaci, Dio onnipotente, di seguire senza incertezze la via della giustizia, indicata dalla voce chiara e forte di san Giovanni Battista. Per Cristo nostro Signore.</w:t>
      </w:r>
    </w:p>
    <w:p w14:paraId="1951EA3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403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27522B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Benediciamo il Signore.</w:t>
      </w:r>
    </w:p>
    <w:p w14:paraId="16692A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Rendiamo grazie a Dio.</w:t>
      </w:r>
    </w:p>
    <w:p w14:paraId="5B7E349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B494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A629C">
        <w:rPr>
          <w:rFonts w:ascii="Garamond" w:hAnsi="Garamond"/>
          <w:b/>
          <w:sz w:val="36"/>
        </w:rPr>
        <w:t>Nona</w:t>
      </w:r>
    </w:p>
    <w:p w14:paraId="11A6080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98DA69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lastRenderedPageBreak/>
        <w:t>LETTURA BREVE</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Is 49,7b</w:t>
      </w:r>
    </w:p>
    <w:p w14:paraId="3A3BD5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 re vedranno e si alzeranno in piedi, i principi vedranno e si prostreranno, a causa del Signore che è fedele, a causa del Santo di Israele che ti ha scelto.</w:t>
      </w:r>
    </w:p>
    <w:p w14:paraId="2487E97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14F2F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Venne un uomo mandato da Dio.</w:t>
      </w:r>
    </w:p>
    <w:p w14:paraId="77BAD5E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Venne un uomo mandato da Dio. * Alleluia, alleluia.</w:t>
      </w:r>
    </w:p>
    <w:p w14:paraId="55AD2B1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5B6E2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suo nome era Giovanni.</w:t>
      </w:r>
    </w:p>
    <w:p w14:paraId="219E4C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Alleluia. Alleluia.</w:t>
      </w:r>
    </w:p>
    <w:p w14:paraId="50F42A2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0245C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6C3AD5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Venne un uomo mandato da Dio. * Alleluia, alleluia.</w:t>
      </w:r>
    </w:p>
    <w:p w14:paraId="2815E32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B85C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ORAZIONE</w:t>
      </w:r>
    </w:p>
    <w:p w14:paraId="3DCF29E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p>
    <w:p w14:paraId="4F8775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1ABE64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oppure</w:t>
      </w:r>
    </w:p>
    <w:p w14:paraId="1533C2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7DC03F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Donaci, Dio onnipotente, di seguire senza incertezze la via della giustizia, indicata dalla voce chiara e forte di san Giovanni Battista. Per Cristo nostro Signore.</w:t>
      </w:r>
    </w:p>
    <w:p w14:paraId="534214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12976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49484AA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Benediciamo il Signore.</w:t>
      </w:r>
    </w:p>
    <w:p w14:paraId="7564AD8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Rendiamo grazie a Dio.</w:t>
      </w:r>
    </w:p>
    <w:p w14:paraId="3261EB1C" w14:textId="77777777" w:rsidR="002F0AED" w:rsidRPr="00AA629C" w:rsidRDefault="002F0AED" w:rsidP="002F0AED">
      <w:pPr>
        <w:rPr>
          <w:rFonts w:ascii="Garamond" w:hAnsi="Garamond"/>
          <w:sz w:val="36"/>
        </w:rPr>
      </w:pPr>
      <w:r w:rsidRPr="00AA629C">
        <w:rPr>
          <w:rFonts w:ascii="Garamond" w:hAnsi="Garamond"/>
          <w:sz w:val="36"/>
        </w:rPr>
        <w:br w:type="page"/>
      </w:r>
    </w:p>
    <w:p w14:paraId="71856DB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lastRenderedPageBreak/>
        <w:t>SECONDI VESPRI</w:t>
      </w:r>
    </w:p>
    <w:p w14:paraId="26CE9F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5FBAAD7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sia con voi.</w:t>
      </w:r>
    </w:p>
    <w:p w14:paraId="179CB1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con il tuo spirito.</w:t>
      </w:r>
    </w:p>
    <w:p w14:paraId="7159FE3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7A43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oppure</w:t>
      </w:r>
    </w:p>
    <w:p w14:paraId="01889F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68B8B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ascolta la nostra preghiera</w:t>
      </w:r>
    </w:p>
    <w:p w14:paraId="59826A5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il nostro grido giunga fino a te</w:t>
      </w:r>
    </w:p>
    <w:p w14:paraId="7B3683B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67E3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RITO DELLA LUCE</w:t>
      </w:r>
    </w:p>
    <w:p w14:paraId="2D9C795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Preparerò per il mio Consacrato</w:t>
      </w:r>
    </w:p>
    <w:p w14:paraId="66E8988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una strada di luce:</w:t>
      </w:r>
    </w:p>
    <w:p w14:paraId="0431938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resteranno abbagliati i suoi nemici.</w:t>
      </w:r>
    </w:p>
    <w:p w14:paraId="7CF4380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Splenderà su di lui</w:t>
      </w:r>
    </w:p>
    <w:p w14:paraId="4016CDB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corona regale.</w:t>
      </w:r>
    </w:p>
    <w:p w14:paraId="45DEEFD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A52AA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Ricordati di Davide, Signore,</w:t>
      </w:r>
    </w:p>
    <w:p w14:paraId="1F62576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 tutte le sue prove.</w:t>
      </w:r>
    </w:p>
    <w:p w14:paraId="1AC00B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Splenderà su di lui</w:t>
      </w:r>
    </w:p>
    <w:p w14:paraId="5489A5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corona regale.</w:t>
      </w:r>
    </w:p>
    <w:p w14:paraId="3FA8A7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26BB5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Preparerò per il mio Consacrato</w:t>
      </w:r>
    </w:p>
    <w:p w14:paraId="1CEDE34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una strada di luce:</w:t>
      </w:r>
    </w:p>
    <w:p w14:paraId="6D35F3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resteranno abbagliati i suoi nemici.</w:t>
      </w:r>
    </w:p>
    <w:p w14:paraId="49DE03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Splenderà su di lui</w:t>
      </w:r>
    </w:p>
    <w:p w14:paraId="6543E5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corona regale.</w:t>
      </w:r>
    </w:p>
    <w:p w14:paraId="78CC05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D224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INNO</w:t>
      </w:r>
    </w:p>
    <w:p w14:paraId="1B18B89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nobile progenie</w:t>
      </w:r>
    </w:p>
    <w:p w14:paraId="1E6F291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d’ispirati profeti,</w:t>
      </w:r>
    </w:p>
    <w:p w14:paraId="298736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già dal materno grembo</w:t>
      </w:r>
    </w:p>
    <w:p w14:paraId="433C4D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lastRenderedPageBreak/>
        <w:t>del Salvatore la nascita annunci!</w:t>
      </w:r>
    </w:p>
    <w:p w14:paraId="7B823D3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725AB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Te, chiuso ancora nel ventre, allieta</w:t>
      </w:r>
    </w:p>
    <w:p w14:paraId="140EF72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voce della Vergine:</w:t>
      </w:r>
    </w:p>
    <w:p w14:paraId="1D2B35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delle due madri suona nei secoli</w:t>
      </w:r>
    </w:p>
    <w:p w14:paraId="1DB1710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il santo vaticinio.</w:t>
      </w:r>
    </w:p>
    <w:p w14:paraId="3B4921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A891B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 te la Sapienza proclama:</w:t>
      </w:r>
    </w:p>
    <w:p w14:paraId="00EBE26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“È minore degli angeli,</w:t>
      </w:r>
    </w:p>
    <w:p w14:paraId="7459E5E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ma tra i profeti è il più grande Giovanni,</w:t>
      </w:r>
    </w:p>
    <w:p w14:paraId="37D6CB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preparò alla mia venuta i cuori”.</w:t>
      </w:r>
    </w:p>
    <w:p w14:paraId="463AA28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7AC9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Né le reali lusinghe</w:t>
      </w:r>
    </w:p>
    <w:p w14:paraId="4B94CC4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né le minacce di morte lo piegano:</w:t>
      </w:r>
    </w:p>
    <w:p w14:paraId="266D5D2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aperta è la denuncia della colpa,</w:t>
      </w:r>
    </w:p>
    <w:p w14:paraId="4C9BF5E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 verità non si tace.</w:t>
      </w:r>
    </w:p>
    <w:p w14:paraId="1634F94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4CF82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Lasciva danza nel convito provoca</w:t>
      </w:r>
    </w:p>
    <w:p w14:paraId="68D7FF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l’inebriato tiranno</w:t>
      </w:r>
    </w:p>
    <w:p w14:paraId="41653E7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la festiva mensa contamina</w:t>
      </w:r>
    </w:p>
    <w:p w14:paraId="641AEC6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di sangue intemerato.</w:t>
      </w:r>
    </w:p>
    <w:p w14:paraId="77ECA8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12AC7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O Trinità, potente unico Dio,</w:t>
      </w:r>
    </w:p>
    <w:p w14:paraId="606EF51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l’universo di adori</w:t>
      </w:r>
    </w:p>
    <w:p w14:paraId="1BBE805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liberato dal male,</w:t>
      </w:r>
    </w:p>
    <w:p w14:paraId="764DD6B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ti canti un cantico nuovo. Amen.</w:t>
      </w:r>
    </w:p>
    <w:p w14:paraId="233390F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4CFCB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RESPONSORIO</w:t>
      </w:r>
    </w:p>
    <w:p w14:paraId="0087E00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deve crescere, io invece diminuire;</w:t>
      </w:r>
    </w:p>
    <w:p w14:paraId="77AA6DC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colui che viene dopo di me, era prima di me.</w:t>
      </w:r>
    </w:p>
    <w:p w14:paraId="6042EB3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Io non son degno di sciogliergli</w:t>
      </w:r>
    </w:p>
    <w:p w14:paraId="0247C7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 legacci dei sandali.</w:t>
      </w:r>
    </w:p>
    <w:p w14:paraId="16CAA24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F69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Ecco l’Agnello di Dio,</w:t>
      </w:r>
    </w:p>
    <w:p w14:paraId="2850E4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che toglie i peccati del mondo.</w:t>
      </w:r>
    </w:p>
    <w:p w14:paraId="4264604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Io non son degno di sciogliergli</w:t>
      </w:r>
    </w:p>
    <w:p w14:paraId="1FCD9AE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i legacci dei sandali».</w:t>
      </w:r>
    </w:p>
    <w:p w14:paraId="2DBC11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2FDA13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SALMODIA</w:t>
      </w:r>
    </w:p>
    <w:p w14:paraId="771F60C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09D06DF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Giovanni camminerà davanti al Signore con lo spirito e la forza di Elia, * per ricondurre i cuori dei padri versi i figli e preparare a Dio un popolo ben disposto.</w:t>
      </w:r>
    </w:p>
    <w:p w14:paraId="1C165A2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08CFBA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Salmo 1</w:t>
      </w:r>
    </w:p>
    <w:p w14:paraId="5B9E468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2055AC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Beato l’uomo che non segue il consiglio degli empi, †</w:t>
      </w:r>
    </w:p>
    <w:p w14:paraId="027755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non indugia nella via dei peccatori *</w:t>
      </w:r>
    </w:p>
    <w:p w14:paraId="370BD95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non siede in compagnia degli stolti;</w:t>
      </w:r>
    </w:p>
    <w:p w14:paraId="5C9CF22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03EC4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 si compiace della legge del Signore, *</w:t>
      </w:r>
    </w:p>
    <w:p w14:paraId="0D8C85F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la sua legge medita giorno e notte.</w:t>
      </w:r>
    </w:p>
    <w:p w14:paraId="62FCE9B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9FE5A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Sarà come albero piantato lungo corsi d’acqua, *</w:t>
      </w:r>
    </w:p>
    <w:p w14:paraId="603A2A6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che darà frutto a suo tempo</w:t>
      </w:r>
    </w:p>
    <w:p w14:paraId="3278CE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le sue foglie non cadranno mai; *</w:t>
      </w:r>
    </w:p>
    <w:p w14:paraId="5FA899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riusciranno tutte le sue opere.</w:t>
      </w:r>
    </w:p>
    <w:p w14:paraId="621B267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9F36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così, non così gli empi: *</w:t>
      </w:r>
    </w:p>
    <w:p w14:paraId="64F4674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come pula che il vento disperde;</w:t>
      </w:r>
    </w:p>
    <w:p w14:paraId="0F2B913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perciò non reggeranno gli empi nel giudizio, *</w:t>
      </w:r>
    </w:p>
    <w:p w14:paraId="156EFD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né i peccatori nell’assemblea dei giusti.</w:t>
      </w:r>
    </w:p>
    <w:p w14:paraId="5E017C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013E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veglia sul cammino dei giusti, *</w:t>
      </w:r>
    </w:p>
    <w:p w14:paraId="1CDA4D3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A629C">
        <w:rPr>
          <w:rFonts w:ascii="Garamond" w:hAnsi="Garamond"/>
          <w:sz w:val="36"/>
        </w:rPr>
        <w:t>ma la via degli empi andrà in rovina.</w:t>
      </w:r>
    </w:p>
    <w:p w14:paraId="7DD056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951B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Salmo 133</w:t>
      </w:r>
    </w:p>
    <w:p w14:paraId="3F4B7F9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E69C7A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Ecco, benedite il Signore, *</w:t>
      </w:r>
    </w:p>
    <w:p w14:paraId="4B1C18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voi tutti, servi del Signore;</w:t>
      </w:r>
    </w:p>
    <w:p w14:paraId="0FF1060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04CC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voi che state nella casa del Signore *</w:t>
      </w:r>
    </w:p>
    <w:p w14:paraId="510E1DC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durante le notti.</w:t>
      </w:r>
    </w:p>
    <w:p w14:paraId="2599FB1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295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Alzate le mani verso il tempio *</w:t>
      </w:r>
    </w:p>
    <w:p w14:paraId="586831B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benedite il Signore.</w:t>
      </w:r>
    </w:p>
    <w:p w14:paraId="30478CF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F80A5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Da Sion ti benedica il Signore, *</w:t>
      </w:r>
    </w:p>
    <w:p w14:paraId="1DB19C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che ha fatto cielo e terra.</w:t>
      </w:r>
    </w:p>
    <w:p w14:paraId="41C5F0A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ADA6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Salmo 116</w:t>
      </w:r>
    </w:p>
    <w:p w14:paraId="5DC774A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D3B65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Lodate il Signore, popoli tutti, *</w:t>
      </w:r>
    </w:p>
    <w:p w14:paraId="2005EE0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voi tutte, nazioni, dategli gloria;</w:t>
      </w:r>
    </w:p>
    <w:p w14:paraId="1E889F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5B534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forte è il suo amore per noi *</w:t>
      </w:r>
    </w:p>
    <w:p w14:paraId="1C97A97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la fedeltà del Signore dura in eterno.</w:t>
      </w:r>
    </w:p>
    <w:p w14:paraId="014CCA5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FB47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37F1949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E740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Giovanni camminerà davanti al Signore con lo spirito e la forza di Elia, * per ricondurre i cuori dei padri versi i figli e preparare a Dio un popolo ben disposto.</w:t>
      </w:r>
    </w:p>
    <w:p w14:paraId="7616A84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1B2C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PRIMA ORAZIONE</w:t>
      </w:r>
    </w:p>
    <w:p w14:paraId="1974958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vivo e santo, l’intercessione del precursore Giovanni avvalori la nostra preghiera; ci illumini la sua parola ardente e ispirata, e i suoi meriti ottengano alla nostra debolezza di conseguire la meta che tu ci proponi. Per Gesù Cristo, tuo Figlio, nostro Signore e nostro Dio, che vive e regna con te, nell’unità dello Spirito santo, per tutti i secoli dei secoli.</w:t>
      </w:r>
    </w:p>
    <w:p w14:paraId="2898FA9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D3371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CANTICO DELLA BEATA VERGINE</w:t>
      </w:r>
      <w:r w:rsidRPr="00AA629C">
        <w:rPr>
          <w:rFonts w:ascii="Garamond" w:hAnsi="Garamond"/>
          <w:b/>
          <w:color w:val="FF0000"/>
          <w:sz w:val="36"/>
        </w:rPr>
        <w:tab/>
      </w:r>
      <w:r w:rsidRPr="00AA629C">
        <w:rPr>
          <w:rFonts w:ascii="Garamond" w:hAnsi="Garamond"/>
          <w:b/>
          <w:color w:val="FF0000"/>
          <w:sz w:val="36"/>
        </w:rPr>
        <w:tab/>
      </w:r>
    </w:p>
    <w:p w14:paraId="34F485C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Lc 1,46-55</w:t>
      </w:r>
    </w:p>
    <w:p w14:paraId="23BE08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C5DC55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E tu, bambino, sarai chiamato profeta dell’Altissimo: * andrai innanzi al Signore a preparargli le strade.</w:t>
      </w:r>
    </w:p>
    <w:p w14:paraId="4468143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DD312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L'anima mia magnifica il Signore *</w:t>
      </w:r>
    </w:p>
    <w:p w14:paraId="2BB308C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il mio spirito esulta in Dio, mio salvatore,</w:t>
      </w:r>
    </w:p>
    <w:p w14:paraId="0E644D7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D07F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ha guardato l'umiltà della sua serva. *</w:t>
      </w:r>
    </w:p>
    <w:p w14:paraId="5E27E6A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D'ora in poi tutte le generazioni mi chiameranno beata.</w:t>
      </w:r>
    </w:p>
    <w:p w14:paraId="3BC9410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197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Grandi cose ha fatto in me l'Onnipotente *</w:t>
      </w:r>
    </w:p>
    <w:p w14:paraId="2DAD9BB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Santo è il suo nome:</w:t>
      </w:r>
    </w:p>
    <w:p w14:paraId="783B4DE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8D7B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 generazione in generazione la sua misericordia *</w:t>
      </w:r>
    </w:p>
    <w:p w14:paraId="37E8228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si stende su quelli che lo temono.</w:t>
      </w:r>
    </w:p>
    <w:p w14:paraId="5F8184D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D1DFE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 spiegato la potenza del suo braccio, *</w:t>
      </w:r>
    </w:p>
    <w:p w14:paraId="3C86A84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ha disperso i superbi nei pensieri del loro cuore;</w:t>
      </w:r>
    </w:p>
    <w:p w14:paraId="14F2C16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F3425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 rovesciato i potenti dai troni, *</w:t>
      </w:r>
    </w:p>
    <w:p w14:paraId="724427D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ha innalzato gli umili;</w:t>
      </w:r>
    </w:p>
    <w:p w14:paraId="3BB8699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6EE9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 ricolmato di beni gli affamati, *</w:t>
      </w:r>
    </w:p>
    <w:p w14:paraId="00EAF31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ha rimandato i ricchi a mani vuote.</w:t>
      </w:r>
    </w:p>
    <w:p w14:paraId="507B841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7CAB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 soccorso Israele, suo servo, *</w:t>
      </w:r>
    </w:p>
    <w:p w14:paraId="4D798C2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ricordandosi della sua misericordia,</w:t>
      </w:r>
    </w:p>
    <w:p w14:paraId="4B037A2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731CC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aveva promesso ai nostri padri, *</w:t>
      </w:r>
    </w:p>
    <w:p w14:paraId="5E234DD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ad Abramo e alla sua discendenza, per sempre.</w:t>
      </w:r>
    </w:p>
    <w:p w14:paraId="0B6D10C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28C76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2176ADF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FC6D7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L’anima mia * </w:t>
      </w:r>
    </w:p>
    <w:p w14:paraId="4EFF4E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magnifica il Signore.</w:t>
      </w:r>
    </w:p>
    <w:p w14:paraId="3383FA3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23168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E tu, bambino, sarai chiamato profeta dell’Altissimo: * andrai innanzi al Signore a preparargli le strade.</w:t>
      </w:r>
    </w:p>
    <w:p w14:paraId="022501C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11D7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Kyrie eleison, Kyrie eleison, Kyrie eleison.</w:t>
      </w:r>
    </w:p>
    <w:p w14:paraId="6B94E5C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3F077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SECONDA ORAZIONE</w:t>
      </w:r>
    </w:p>
    <w:p w14:paraId="6F0D23E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Concedi alla tua famiglia, o Dio onnipotente, di camminare sulla via della salvezza sotto la guida del precursore san Giovanni e di andare incontro con serena fiducia al Signore Gesù, il Messia da lui preannunziato, che vive e regna nei secoli dei secoli.</w:t>
      </w:r>
    </w:p>
    <w:p w14:paraId="6628764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E050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SALLENDA IN ONORE DEL SANTO</w:t>
      </w:r>
    </w:p>
    <w:p w14:paraId="01233D0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Sarà pieno di Spirito santo</w:t>
      </w:r>
    </w:p>
    <w:p w14:paraId="3FE8EF7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fin dal seno di sua madre;</w:t>
      </w:r>
    </w:p>
    <w:p w14:paraId="66376B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molti si rallegreranno della sua nascita</w:t>
      </w:r>
    </w:p>
    <w:p w14:paraId="771ED0D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sarà grande davanti al Signore.</w:t>
      </w:r>
    </w:p>
    <w:p w14:paraId="743F6E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Gloria al Padre e al Figlio</w:t>
      </w:r>
    </w:p>
    <w:p w14:paraId="407931D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allo Spirito santo.</w:t>
      </w:r>
    </w:p>
    <w:p w14:paraId="047AA38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Come era nel principio e ora e sempre</w:t>
      </w:r>
    </w:p>
    <w:p w14:paraId="6FE1683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nei secoli dei secoli. Amen.</w:t>
      </w:r>
    </w:p>
    <w:p w14:paraId="3568A3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Sarà pieno di Spirito santo</w:t>
      </w:r>
    </w:p>
    <w:p w14:paraId="0A67BA7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fin dal seno di sua madre;</w:t>
      </w:r>
    </w:p>
    <w:p w14:paraId="4869186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molti si rallegreranno della sua nascita</w:t>
      </w:r>
    </w:p>
    <w:p w14:paraId="02D9477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sarà grande davanti al Signore.</w:t>
      </w:r>
    </w:p>
    <w:p w14:paraId="6496536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0972D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Orazione</w:t>
      </w:r>
    </w:p>
    <w:p w14:paraId="6387F2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preziosa preghiera di san Giovanni Battista accompagni la nostra e ottenga di rendere a noi propizio il Salvatore che egli ha preannunziato, e vive e regna nei secoli dei secoli.</w:t>
      </w:r>
    </w:p>
    <w:p w14:paraId="715CF8D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34B7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INTERCESSIONI</w:t>
      </w:r>
    </w:p>
    <w:p w14:paraId="5D31E0E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Preghiamo con fiducia il Cristo nostro Salvatore che mandò Giovanni Battista come precursore a preparare le sue vie e chiediamo la grazia della sua visita:</w:t>
      </w:r>
    </w:p>
    <w:p w14:paraId="5D8ECA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AA629C">
        <w:rPr>
          <w:rFonts w:ascii="Garamond" w:hAnsi="Garamond"/>
          <w:i/>
          <w:sz w:val="36"/>
        </w:rPr>
        <w:t>O sole, che sorgi dall’alto, vieni a visitare il tuo popolo.</w:t>
      </w:r>
    </w:p>
    <w:p w14:paraId="4A04FBB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3A999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Hai fatto sobbalzare di gioia Giovanni nel seno di Elisabetta;</w:t>
      </w:r>
    </w:p>
    <w:p w14:paraId="2F2403F6" w14:textId="77777777" w:rsidR="002F0AED" w:rsidRPr="00AA629C" w:rsidRDefault="002F0AED" w:rsidP="002F0AE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A629C">
        <w:rPr>
          <w:rFonts w:ascii="Garamond" w:hAnsi="Garamond"/>
          <w:sz w:val="36"/>
        </w:rPr>
        <w:t>donaci di sperimentare continuamente la letizia della tua venuta.</w:t>
      </w:r>
    </w:p>
    <w:p w14:paraId="13B8CBB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CBD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Ci hai indicato la via della penitenza con la parola e la vita del Battezzatore;</w:t>
      </w:r>
    </w:p>
    <w:p w14:paraId="6DA2EF18" w14:textId="77777777" w:rsidR="002F0AED" w:rsidRPr="00AA629C" w:rsidRDefault="002F0AED" w:rsidP="002F0AE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A629C">
        <w:rPr>
          <w:rFonts w:ascii="Garamond" w:hAnsi="Garamond"/>
          <w:sz w:val="36"/>
        </w:rPr>
        <w:t>donaci la conversione del cuore e la conformità alle esigenze del tuo regno.</w:t>
      </w:r>
    </w:p>
    <w:p w14:paraId="1EBB53F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9037D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Hai voluto essere annunziato gli uomini per bocca di un loro fratello;</w:t>
      </w:r>
    </w:p>
    <w:p w14:paraId="1EBC0808" w14:textId="77777777" w:rsidR="002F0AED" w:rsidRPr="00AA629C" w:rsidRDefault="002F0AED" w:rsidP="002F0AE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A629C">
        <w:rPr>
          <w:rFonts w:ascii="Garamond" w:hAnsi="Garamond"/>
          <w:sz w:val="36"/>
        </w:rPr>
        <w:t>manda nel mondo intero missionari del tuo vangelo.</w:t>
      </w:r>
    </w:p>
    <w:p w14:paraId="2E8CE03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82787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Hai voluto essere battezzato nel Giordano da Giovanni, perché si adempisse in tutto il disegno di Dio;</w:t>
      </w:r>
    </w:p>
    <w:p w14:paraId="415563CC" w14:textId="77777777" w:rsidR="002F0AED" w:rsidRPr="00AA629C" w:rsidRDefault="002F0AED" w:rsidP="002F0AE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A629C">
        <w:rPr>
          <w:rFonts w:ascii="Garamond" w:hAnsi="Garamond"/>
          <w:sz w:val="36"/>
        </w:rPr>
        <w:t>fa’ che collaboriamo instancabilmente al tuo regno di giustizia.</w:t>
      </w:r>
    </w:p>
    <w:p w14:paraId="03E263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1D546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che sei la salvezza e la risurrezione degli uomini,</w:t>
      </w:r>
    </w:p>
    <w:p w14:paraId="433B9B5B" w14:textId="77777777" w:rsidR="002F0AED" w:rsidRPr="00AA629C" w:rsidRDefault="002F0AED" w:rsidP="002F0AED">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A629C">
        <w:rPr>
          <w:rFonts w:ascii="Garamond" w:hAnsi="Garamond"/>
          <w:sz w:val="36"/>
        </w:rPr>
        <w:t>raccogli i nostri fratelli come buon grano nei granai della felicità eterna.</w:t>
      </w:r>
    </w:p>
    <w:p w14:paraId="60C3C4C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60F48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 lo spirito di figli, donatoci da Cristo, unanimi così preghiamo:</w:t>
      </w:r>
    </w:p>
    <w:p w14:paraId="0F9126D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Padre Nostro.</w:t>
      </w:r>
    </w:p>
    <w:p w14:paraId="4E8C23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47636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5ABDCCD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Il Signore ci benedica e ci custodisca</w:t>
      </w:r>
    </w:p>
    <w:p w14:paraId="3E67831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Amen.</w:t>
      </w:r>
    </w:p>
    <w:p w14:paraId="241D957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DFB332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oppure</w:t>
      </w:r>
    </w:p>
    <w:p w14:paraId="48E6E30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A00DF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santa Trinità ci salvi e ci benedica</w:t>
      </w:r>
    </w:p>
    <w:p w14:paraId="0344535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Amen.</w:t>
      </w:r>
    </w:p>
    <w:p w14:paraId="6F3EC4B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D879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Nella celebrazione pubblica presieduta dal sacerdote o dal diacono si può concludere con la benedizione, nella forma classica o nelle forme solenni previste dal Messale</w:t>
      </w:r>
    </w:p>
    <w:p w14:paraId="60174DA6" w14:textId="77777777" w:rsidR="002F0AED" w:rsidRPr="00AA629C" w:rsidRDefault="002F0AED" w:rsidP="002F0AED">
      <w:pPr>
        <w:rPr>
          <w:rFonts w:ascii="Garamond" w:hAnsi="Garamond"/>
          <w:sz w:val="36"/>
        </w:rPr>
      </w:pPr>
      <w:r w:rsidRPr="00AA629C">
        <w:rPr>
          <w:rFonts w:ascii="Garamond" w:hAnsi="Garamond"/>
          <w:sz w:val="36"/>
        </w:rPr>
        <w:br w:type="page"/>
      </w:r>
    </w:p>
    <w:p w14:paraId="790AB01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COMPIETA (dopo i Secondi Vespri)</w:t>
      </w:r>
    </w:p>
    <w:p w14:paraId="2A11896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D1907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Convertici, Dio, nostra salvezza.</w:t>
      </w:r>
    </w:p>
    <w:p w14:paraId="6BA0AAE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 placa il tuo sdegno verso di noi.</w:t>
      </w:r>
    </w:p>
    <w:p w14:paraId="0DC85EA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 Dio, vieni a salvarmi.</w:t>
      </w:r>
    </w:p>
    <w:p w14:paraId="5AE493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Signore vieni presto in mio aiuto.</w:t>
      </w:r>
    </w:p>
    <w:p w14:paraId="0DF687C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C345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6F49E95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come era nel principio e ora e sempre</w:t>
      </w:r>
    </w:p>
    <w:p w14:paraId="01898A8C" w14:textId="77777777" w:rsidR="002F0AED" w:rsidRPr="00AA629C" w:rsidRDefault="002F0AED" w:rsidP="002F0AE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A629C">
        <w:rPr>
          <w:rFonts w:ascii="Garamond" w:hAnsi="Garamond"/>
          <w:sz w:val="36"/>
        </w:rPr>
        <w:tab/>
        <w:t>nei secoli dei secoli. Amen.</w:t>
      </w:r>
      <w:r w:rsidRPr="00AA629C">
        <w:rPr>
          <w:rFonts w:ascii="Garamond" w:hAnsi="Garamond"/>
          <w:sz w:val="36"/>
        </w:rPr>
        <w:tab/>
        <w:t>Alleluia.</w:t>
      </w:r>
    </w:p>
    <w:p w14:paraId="1494CB8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B514D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INNO</w:t>
      </w:r>
    </w:p>
    <w:p w14:paraId="690B30E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Prima che il giorno si chiuda,</w:t>
      </w:r>
    </w:p>
    <w:p w14:paraId="6D5FAC7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 te si leva un’ultima preghiera:</w:t>
      </w:r>
    </w:p>
    <w:p w14:paraId="0A67A57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con amore di padre</w:t>
      </w:r>
    </w:p>
    <w:p w14:paraId="4543E9C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vegliaci nel riposo.</w:t>
      </w:r>
    </w:p>
    <w:p w14:paraId="596D24F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2F896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Quieta trascorra ala notte</w:t>
      </w:r>
    </w:p>
    <w:p w14:paraId="79B7B37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e senza torbidi sogni:</w:t>
      </w:r>
    </w:p>
    <w:p w14:paraId="176D0E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l’astuzia del Nemico</w:t>
      </w:r>
    </w:p>
    <w:p w14:paraId="4DD189A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non arrivi a contaminarci.</w:t>
      </w:r>
    </w:p>
    <w:p w14:paraId="7A9BC1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68F3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A te si innalza, o Dio, la nostra supplica</w:t>
      </w:r>
    </w:p>
    <w:p w14:paraId="0943391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per Gesù Cristo Signore,</w:t>
      </w:r>
    </w:p>
    <w:p w14:paraId="72F1D88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che nello Spirito Santo</w:t>
      </w:r>
    </w:p>
    <w:p w14:paraId="430BD30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A629C">
        <w:rPr>
          <w:rFonts w:ascii="Garamond" w:hAnsi="Garamond"/>
          <w:sz w:val="36"/>
        </w:rPr>
        <w:t>vive con te nei secoli. Amen.</w:t>
      </w:r>
    </w:p>
    <w:p w14:paraId="37ACCC9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1135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SALMODIA</w:t>
      </w:r>
    </w:p>
    <w:p w14:paraId="24BFFF0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A629C">
        <w:rPr>
          <w:rFonts w:ascii="Garamond" w:hAnsi="Garamond"/>
          <w:b/>
          <w:color w:val="FF0000"/>
          <w:sz w:val="36"/>
        </w:rPr>
        <w:t>Salmo 90</w:t>
      </w:r>
    </w:p>
    <w:p w14:paraId="74A82E5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07E97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 xml:space="preserve">Agli angeli il Signore ha ordinato di custodirti; * sulle loro mani ti porteranno perché non inciampi nella pietra il tuo piede. </w:t>
      </w:r>
    </w:p>
    <w:p w14:paraId="1195981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F7591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Tu che abiti al riparo dell'Altissimo *</w:t>
      </w:r>
    </w:p>
    <w:p w14:paraId="562148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dimori all'ombra dell'Onnipotente,</w:t>
      </w:r>
    </w:p>
    <w:p w14:paraId="55D806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di' al Signore: «Mio rifugio e mia fortezza, *</w:t>
      </w:r>
    </w:p>
    <w:p w14:paraId="5B82372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mio Dio, in cui confido».</w:t>
      </w:r>
    </w:p>
    <w:p w14:paraId="2D89F0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BBCC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ti libererà dal laccio del cacciatore, *</w:t>
      </w:r>
    </w:p>
    <w:p w14:paraId="4BE6288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dalla peste che distrugge.</w:t>
      </w:r>
    </w:p>
    <w:p w14:paraId="57ADEE7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Ti coprirà con le sue penne *</w:t>
      </w:r>
    </w:p>
    <w:p w14:paraId="46A2AEF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sotto le sue ali troverai rifugio.</w:t>
      </w:r>
    </w:p>
    <w:p w14:paraId="6A1E07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908D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La sua fedeltà ti sarà scudo e corazza; *</w:t>
      </w:r>
    </w:p>
    <w:p w14:paraId="7EA47A0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non temerai i terrori della notte</w:t>
      </w:r>
    </w:p>
    <w:p w14:paraId="06EAC75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E62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né la freccia che vola di giorno,</w:t>
      </w:r>
    </w:p>
    <w:p w14:paraId="0F49431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la peste che vaga nelle tenebre, *</w:t>
      </w:r>
    </w:p>
    <w:p w14:paraId="089F127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 sterminio che devasta a mezzogiorno.</w:t>
      </w:r>
    </w:p>
    <w:p w14:paraId="599300B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8E74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Mille cadranno al tuo fianco e diecimila alla tua destra; *</w:t>
      </w:r>
    </w:p>
    <w:p w14:paraId="2F1333D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ma nulla ti potrà colpire.</w:t>
      </w:r>
    </w:p>
    <w:p w14:paraId="0EB84B9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39D30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Solo che tu guardi, con i tuoi occhi *</w:t>
      </w:r>
    </w:p>
    <w:p w14:paraId="78626DB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vedrai il castigo degli empi.</w:t>
      </w:r>
    </w:p>
    <w:p w14:paraId="7317F71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Poiché tuo rifugio è il Signore *</w:t>
      </w:r>
    </w:p>
    <w:p w14:paraId="796E557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hai fatto dell'Altissimo la tua dimora,</w:t>
      </w:r>
    </w:p>
    <w:p w14:paraId="18D18DA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34D86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ti potrà colpire la sventura, *</w:t>
      </w:r>
    </w:p>
    <w:p w14:paraId="185F986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nessun colpo cadrà sulla tua tenda.</w:t>
      </w:r>
    </w:p>
    <w:p w14:paraId="26657F5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Egli darà ordine ai suoi angeli *</w:t>
      </w:r>
    </w:p>
    <w:p w14:paraId="1ED38FC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di custodirti in tutti i tuoi passi.</w:t>
      </w:r>
    </w:p>
    <w:p w14:paraId="3540080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80F7F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Sulle loro mani ti porteranno *</w:t>
      </w:r>
    </w:p>
    <w:p w14:paraId="12B5AF8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perché non inciampi nella pietra il tuo piede.</w:t>
      </w:r>
    </w:p>
    <w:p w14:paraId="5F1A8336"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Camminerai su aspidi e vipere, *</w:t>
      </w:r>
    </w:p>
    <w:p w14:paraId="172893E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schiaccerai leoni e draghi.</w:t>
      </w:r>
    </w:p>
    <w:p w14:paraId="0ABF8E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65B0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 salverò, perché a me si è affidato; *</w:t>
      </w:r>
    </w:p>
    <w:p w14:paraId="619E3CE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 esalterò, perché ha conosciuto il mio nome.</w:t>
      </w:r>
    </w:p>
    <w:p w14:paraId="0E9380C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BF11E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Mi invocherà e gli darò risposta; presso di lui sarò nella sventura, *</w:t>
      </w:r>
    </w:p>
    <w:p w14:paraId="7C1DAD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lo salverò e lo renderò glorioso.</w:t>
      </w:r>
    </w:p>
    <w:p w14:paraId="198A237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7E7C9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Lo sazierò di lunghi giorni *</w:t>
      </w:r>
    </w:p>
    <w:p w14:paraId="067EA53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gli mostrerò la mia salvezza.</w:t>
      </w:r>
    </w:p>
    <w:p w14:paraId="439417B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E122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6AEA6F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84B3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 xml:space="preserve">Agli angeli il Signore ha ordinato di custodirti; * sulle loro mani ti porteranno perché non inciampi nella pietra il tuo piede. </w:t>
      </w:r>
    </w:p>
    <w:p w14:paraId="24F9BED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C0E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LETTURA BREVE</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Ap 22,4-5</w:t>
      </w:r>
    </w:p>
    <w:p w14:paraId="7B5AE7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Gli eletti vedranno la faccia del Signore e porteranno il suo nome sulla fronte. </w:t>
      </w:r>
    </w:p>
    <w:p w14:paraId="696FA27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Non vi sarà più notte e non avranno più bisogno di luce di lampada, né di luce di sole, perché il Signore Dio li illuminerà e regneranno nei secoli dei secoli.</w:t>
      </w:r>
    </w:p>
    <w:p w14:paraId="7AB98DD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82872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Custodiscimi, Signore.</w:t>
      </w:r>
    </w:p>
    <w:p w14:paraId="1987E9A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Custodiscimi, Signore, * come pupilla degli occhi.</w:t>
      </w:r>
    </w:p>
    <w:p w14:paraId="0E1BFA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5EF4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Proteggimi all’ombra delle tua ali.</w:t>
      </w:r>
    </w:p>
    <w:p w14:paraId="6FCE357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Come pupilla degli occhi.</w:t>
      </w:r>
    </w:p>
    <w:p w14:paraId="54E6D340"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432C2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 al Padre e al Figlio e allo Spirito santo.</w:t>
      </w:r>
    </w:p>
    <w:p w14:paraId="4A0259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Custodiscimi, Signore, * come pupilla degli occhi.</w:t>
      </w:r>
    </w:p>
    <w:p w14:paraId="572B4CA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27A26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CANTICO DI SIMEONE</w:t>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p>
    <w:p w14:paraId="128DB1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r>
      <w:r w:rsidRPr="00AA629C">
        <w:rPr>
          <w:rFonts w:ascii="Garamond" w:hAnsi="Garamond"/>
          <w:b/>
          <w:color w:val="FF0000"/>
          <w:sz w:val="36"/>
        </w:rPr>
        <w:tab/>
        <w:t>Cantico</w:t>
      </w:r>
      <w:r w:rsidRPr="00AA629C">
        <w:rPr>
          <w:rFonts w:ascii="Garamond" w:hAnsi="Garamond"/>
          <w:b/>
          <w:color w:val="FF0000"/>
          <w:sz w:val="36"/>
        </w:rPr>
        <w:tab/>
        <w:t>Lc 2,19-32</w:t>
      </w:r>
    </w:p>
    <w:p w14:paraId="60DA3139"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D9F3BE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Salvaci, Signore nella veglia, difendici nel sonno; * il cuore vegli con Cristo, e il corpo riposi nella pace.</w:t>
      </w:r>
    </w:p>
    <w:p w14:paraId="50C947A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FE4B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Ora lascia, o Signore, che il tuo servo *</w:t>
      </w:r>
    </w:p>
    <w:p w14:paraId="4685CF5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vada in pace secondo la tua parola;</w:t>
      </w:r>
    </w:p>
    <w:p w14:paraId="166F2EE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67B4B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perché i miei occhi han visto la tua salvezza, *</w:t>
      </w:r>
    </w:p>
    <w:p w14:paraId="1F8C343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preparata da te davanti a tutti i popoli,</w:t>
      </w:r>
    </w:p>
    <w:p w14:paraId="60BCA94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B6ED92"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luce per illuminare le genti *</w:t>
      </w:r>
    </w:p>
    <w:p w14:paraId="44C4DFA4"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ab/>
        <w:t>e gloria del tuo popolo Israele.</w:t>
      </w:r>
    </w:p>
    <w:p w14:paraId="4FC47C1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D9F65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Gloria.</w:t>
      </w:r>
    </w:p>
    <w:p w14:paraId="27CD56D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88E55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b/>
          <w:color w:val="FF0000"/>
          <w:sz w:val="36"/>
        </w:rPr>
        <w:t>Ant.</w:t>
      </w:r>
      <w:r w:rsidRPr="00AA629C">
        <w:rPr>
          <w:rFonts w:ascii="Garamond" w:hAnsi="Garamond"/>
          <w:color w:val="FF0000"/>
          <w:sz w:val="36"/>
        </w:rPr>
        <w:t xml:space="preserve"> </w:t>
      </w:r>
      <w:r w:rsidRPr="00AA629C">
        <w:rPr>
          <w:rFonts w:ascii="Garamond" w:hAnsi="Garamond"/>
          <w:sz w:val="36"/>
        </w:rPr>
        <w:t>Salvaci, Signore nella veglia, difendici nel sonno; * il cuore vegli con Cristo, e il corpo riposi nella pace.</w:t>
      </w:r>
    </w:p>
    <w:p w14:paraId="1DD2609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1617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ORAZIONE</w:t>
      </w:r>
    </w:p>
    <w:p w14:paraId="3D950AC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Nei nostri cuori risplenda, Padre, la luce della tua verità, e sia distrutta per sempre la falsità del Nemico. Per Cristo nostro Signore.</w:t>
      </w:r>
    </w:p>
    <w:p w14:paraId="19CBCB31"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 xml:space="preserve"> </w:t>
      </w:r>
    </w:p>
    <w:p w14:paraId="3A3EC82E"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ANTIFONA ALLA B.V. MARIA</w:t>
      </w:r>
    </w:p>
    <w:p w14:paraId="15925B17"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Inviolato fiore, purissima Vergine,</w:t>
      </w:r>
    </w:p>
    <w:p w14:paraId="2ABD34A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porta lucente del cielo,</w:t>
      </w:r>
    </w:p>
    <w:p w14:paraId="379AE14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Madre di Cristo amata, Signore piissima,</w:t>
      </w:r>
    </w:p>
    <w:p w14:paraId="4BC2755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odi quest’inno di lode.</w:t>
      </w:r>
    </w:p>
    <w:p w14:paraId="7E1C0B5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Casta la vita scorra, sia limpido l’animo:</w:t>
      </w:r>
    </w:p>
    <w:p w14:paraId="14EC74DB"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così t’implorano i cuori.</w:t>
      </w:r>
    </w:p>
    <w:p w14:paraId="4E4BC47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Per la tua dolce supplica a noi colpevoli</w:t>
      </w:r>
    </w:p>
    <w:p w14:paraId="4BBCA09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scenda il perdono di Dio.</w:t>
      </w:r>
    </w:p>
    <w:p w14:paraId="1E6A4DED"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Vergine tutta santa, Regina bellissima,</w:t>
      </w:r>
    </w:p>
    <w:p w14:paraId="6F3C3AF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inviolato fiore.</w:t>
      </w:r>
    </w:p>
    <w:p w14:paraId="74AFD718"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DBB62C"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A629C">
        <w:rPr>
          <w:rFonts w:ascii="Garamond" w:hAnsi="Garamond"/>
          <w:color w:val="FF0000"/>
          <w:sz w:val="36"/>
        </w:rPr>
        <w:t>Prima della conclusione si può lodevolmente inserire un breve esame di coscienza.</w:t>
      </w:r>
    </w:p>
    <w:p w14:paraId="3FE8729A"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8155C3"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A629C">
        <w:rPr>
          <w:rFonts w:ascii="Garamond" w:hAnsi="Garamond"/>
          <w:b/>
          <w:color w:val="FF0000"/>
          <w:sz w:val="36"/>
        </w:rPr>
        <w:t>CONCLUSIONE</w:t>
      </w:r>
    </w:p>
    <w:p w14:paraId="23C3EF2F"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Dormiamo in pace.</w:t>
      </w:r>
    </w:p>
    <w:p w14:paraId="2EBBB3A5" w14:textId="77777777" w:rsidR="002F0AED" w:rsidRPr="00AA629C" w:rsidRDefault="002F0AED" w:rsidP="002F0AE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A629C">
        <w:rPr>
          <w:rFonts w:ascii="Garamond" w:hAnsi="Garamond"/>
          <w:sz w:val="36"/>
        </w:rPr>
        <w:t>Vigiliamo in Cristo.</w:t>
      </w:r>
    </w:p>
    <w:bookmarkEnd w:id="0"/>
    <w:p w14:paraId="478C7E93" w14:textId="40E364E7" w:rsidR="008A2F88" w:rsidRPr="00AA629C"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AA62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2"/>
  </w:num>
  <w:num w:numId="4">
    <w:abstractNumId w:val="18"/>
  </w:num>
  <w:num w:numId="5">
    <w:abstractNumId w:val="22"/>
  </w:num>
  <w:num w:numId="6">
    <w:abstractNumId w:val="15"/>
  </w:num>
  <w:num w:numId="7">
    <w:abstractNumId w:val="31"/>
  </w:num>
  <w:num w:numId="8">
    <w:abstractNumId w:val="5"/>
  </w:num>
  <w:num w:numId="9">
    <w:abstractNumId w:val="4"/>
  </w:num>
  <w:num w:numId="10">
    <w:abstractNumId w:val="27"/>
  </w:num>
  <w:num w:numId="11">
    <w:abstractNumId w:val="8"/>
  </w:num>
  <w:num w:numId="12">
    <w:abstractNumId w:val="29"/>
  </w:num>
  <w:num w:numId="13">
    <w:abstractNumId w:val="13"/>
  </w:num>
  <w:num w:numId="14">
    <w:abstractNumId w:val="28"/>
  </w:num>
  <w:num w:numId="15">
    <w:abstractNumId w:val="11"/>
  </w:num>
  <w:num w:numId="16">
    <w:abstractNumId w:val="25"/>
  </w:num>
  <w:num w:numId="17">
    <w:abstractNumId w:val="20"/>
  </w:num>
  <w:num w:numId="18">
    <w:abstractNumId w:val="24"/>
  </w:num>
  <w:num w:numId="19">
    <w:abstractNumId w:val="2"/>
  </w:num>
  <w:num w:numId="20">
    <w:abstractNumId w:val="26"/>
  </w:num>
  <w:num w:numId="21">
    <w:abstractNumId w:val="7"/>
  </w:num>
  <w:num w:numId="22">
    <w:abstractNumId w:val="21"/>
  </w:num>
  <w:num w:numId="23">
    <w:abstractNumId w:val="19"/>
  </w:num>
  <w:num w:numId="24">
    <w:abstractNumId w:val="10"/>
  </w:num>
  <w:num w:numId="25">
    <w:abstractNumId w:val="17"/>
  </w:num>
  <w:num w:numId="26">
    <w:abstractNumId w:val="6"/>
  </w:num>
  <w:num w:numId="27">
    <w:abstractNumId w:val="16"/>
  </w:num>
  <w:num w:numId="28">
    <w:abstractNumId w:val="30"/>
  </w:num>
  <w:num w:numId="29">
    <w:abstractNumId w:val="14"/>
  </w:num>
  <w:num w:numId="30">
    <w:abstractNumId w:val="12"/>
  </w:num>
  <w:num w:numId="31">
    <w:abstractNumId w:val="9"/>
  </w:num>
  <w:num w:numId="32">
    <w:abstractNumId w:val="23"/>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629C"/>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5322</Words>
  <Characters>30336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2019-02-16T07:59:00Z</dcterms:created>
  <dcterms:modified xsi:type="dcterms:W3CDTF">2019-05-31T07:18:00Z</dcterms:modified>
</cp:coreProperties>
</file>