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17F3FE6" w:rsidR="008A2F88" w:rsidRPr="00280DA4" w:rsidRDefault="002130AE" w:rsidP="00C818A7">
      <w:pPr>
        <w:jc w:val="center"/>
        <w:rPr>
          <w:rFonts w:ascii="Garamond" w:hAnsi="Garamond"/>
          <w:i/>
          <w:sz w:val="44"/>
        </w:rPr>
      </w:pPr>
      <w:bookmarkStart w:id="0" w:name="_GoBack"/>
      <w:r w:rsidRPr="00280DA4">
        <w:rPr>
          <w:rFonts w:ascii="Garamond" w:hAnsi="Garamond"/>
          <w:i/>
          <w:sz w:val="44"/>
        </w:rPr>
        <w:t>Sabato 24</w:t>
      </w:r>
      <w:r w:rsidR="00F95A26" w:rsidRPr="00280DA4">
        <w:rPr>
          <w:rFonts w:ascii="Garamond" w:hAnsi="Garamond"/>
          <w:i/>
          <w:sz w:val="44"/>
        </w:rPr>
        <w:t xml:space="preserve"> Agosto</w:t>
      </w:r>
      <w:r w:rsidR="002B2989" w:rsidRPr="00280DA4">
        <w:rPr>
          <w:rFonts w:ascii="Garamond" w:hAnsi="Garamond"/>
          <w:i/>
          <w:sz w:val="44"/>
        </w:rPr>
        <w:t xml:space="preserve"> 2019</w:t>
      </w:r>
    </w:p>
    <w:p w14:paraId="6E58AAAB" w14:textId="5B2A9F6F" w:rsidR="006F3A0B" w:rsidRPr="00280DA4" w:rsidRDefault="002130AE"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80DA4">
        <w:rPr>
          <w:rFonts w:ascii="Garamond" w:hAnsi="Garamond"/>
          <w:b/>
          <w:color w:val="FF0000"/>
          <w:sz w:val="56"/>
        </w:rPr>
        <w:t>S. BARTOLOMEO,</w:t>
      </w:r>
    </w:p>
    <w:p w14:paraId="0D335366" w14:textId="4AB4F0B9" w:rsidR="002130AE" w:rsidRPr="00280DA4" w:rsidRDefault="002130AE"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80DA4">
        <w:rPr>
          <w:rFonts w:ascii="Garamond" w:hAnsi="Garamond"/>
          <w:b/>
          <w:color w:val="FF0000"/>
          <w:sz w:val="56"/>
        </w:rPr>
        <w:t>APOSTOLO</w:t>
      </w:r>
    </w:p>
    <w:p w14:paraId="3077E6A3" w14:textId="5DA1204C" w:rsidR="00A84B50" w:rsidRPr="00280DA4" w:rsidRDefault="002130A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80DA4">
        <w:rPr>
          <w:rFonts w:ascii="Garamond" w:hAnsi="Garamond"/>
          <w:color w:val="FF0000"/>
          <w:sz w:val="48"/>
          <w:szCs w:val="24"/>
        </w:rPr>
        <w:t>festa</w:t>
      </w:r>
    </w:p>
    <w:bookmarkEnd w:id="1"/>
    <w:p w14:paraId="66BB31BE" w14:textId="77777777" w:rsidR="00843E30" w:rsidRPr="00280DA4" w:rsidRDefault="00843E30" w:rsidP="00843E30">
      <w:pPr>
        <w:jc w:val="center"/>
        <w:rPr>
          <w:rFonts w:ascii="Garamond" w:hAnsi="Garamond"/>
          <w:color w:val="FF0000"/>
          <w:sz w:val="22"/>
          <w:szCs w:val="10"/>
        </w:rPr>
      </w:pPr>
    </w:p>
    <w:p w14:paraId="68FE457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UFFICIO DELLE LETTURE</w:t>
      </w:r>
    </w:p>
    <w:p w14:paraId="7DBBF26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E4FED4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 Dio, vieni a salvarmi.</w:t>
      </w:r>
    </w:p>
    <w:p w14:paraId="4B4F9BA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vieni presto in mio aiuto.</w:t>
      </w:r>
    </w:p>
    <w:p w14:paraId="481453F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5872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567E3F3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era nel principio e ora e sempre</w:t>
      </w:r>
    </w:p>
    <w:p w14:paraId="444B8089" w14:textId="77777777" w:rsidR="00DF773D" w:rsidRPr="00280DA4" w:rsidRDefault="00DF773D" w:rsidP="00DF773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0DA4">
        <w:rPr>
          <w:rFonts w:ascii="Garamond" w:hAnsi="Garamond"/>
          <w:sz w:val="40"/>
        </w:rPr>
        <w:tab/>
        <w:t>nei secoli dei secoli. Amen.</w:t>
      </w:r>
      <w:r w:rsidRPr="00280DA4">
        <w:rPr>
          <w:rFonts w:ascii="Garamond" w:hAnsi="Garamond"/>
          <w:sz w:val="40"/>
        </w:rPr>
        <w:tab/>
        <w:t>Alleluia.</w:t>
      </w:r>
    </w:p>
    <w:p w14:paraId="1F8EEF0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4783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3E6C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INNO</w:t>
      </w:r>
    </w:p>
    <w:p w14:paraId="262997F2" w14:textId="77777777" w:rsidR="00DF773D" w:rsidRPr="00280DA4" w:rsidRDefault="00DF773D" w:rsidP="00DF773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80DA4">
        <w:rPr>
          <w:rFonts w:ascii="Garamond" w:hAnsi="Garamond"/>
          <w:color w:val="FF0000"/>
          <w:sz w:val="40"/>
        </w:rPr>
        <w:t>Quando l’Ufficio delle letture si dice nelle ore notturne o nelle prime ore del mattino:</w:t>
      </w:r>
    </w:p>
    <w:p w14:paraId="24B6DA1C"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5DA2AAF"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nostra lode accogli,</w:t>
      </w:r>
    </w:p>
    <w:p w14:paraId="6DA42C20"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 Creatore eterno delle cose,</w:t>
      </w:r>
    </w:p>
    <w:p w14:paraId="4E3DBC70"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notte e giorno avvicendando, rendi</w:t>
      </w:r>
    </w:p>
    <w:p w14:paraId="3172F56C"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più vario e grato il tempo.</w:t>
      </w:r>
    </w:p>
    <w:p w14:paraId="223DF6D2"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28DD0"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Alta regna la notte</w:t>
      </w:r>
    </w:p>
    <w:p w14:paraId="34772EE4"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già s’ode il canto del gallo,</w:t>
      </w:r>
    </w:p>
    <w:p w14:paraId="5B4EC1DC"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gioioso presagio di luce</w:t>
      </w:r>
    </w:p>
    <w:p w14:paraId="776FF760"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all’ansia del viandante.</w:t>
      </w:r>
    </w:p>
    <w:p w14:paraId="1D7211A4"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1B8C7B"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Si desta allora e ad oriente appare</w:t>
      </w:r>
    </w:p>
    <w:p w14:paraId="07E9249A"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stella palpitante del mattino,</w:t>
      </w:r>
    </w:p>
    <w:p w14:paraId="162DDA3A"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torma squagliasi dei vagabondi,</w:t>
      </w:r>
    </w:p>
    <w:p w14:paraId="781991F9"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abbandonando i vicoli del male.</w:t>
      </w:r>
    </w:p>
    <w:p w14:paraId="0801F26D"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BDE18A"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Il gallo canta. La sua voce placa</w:t>
      </w:r>
    </w:p>
    <w:p w14:paraId="08824FD7"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il furioso fragore dell’onda;</w:t>
      </w:r>
    </w:p>
    <w:p w14:paraId="0A3DA361"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Pietro, roccia che fonda la Chiesa,</w:t>
      </w:r>
    </w:p>
    <w:p w14:paraId="79B18385"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colpa asterge con lacrime amare.</w:t>
      </w:r>
    </w:p>
    <w:p w14:paraId="2A0F89DE"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28C990"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Orsù leviamoci animosi e pronti:</w:t>
      </w:r>
    </w:p>
    <w:p w14:paraId="04C970D5"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tutti risveglia il richiamo del gallo</w:t>
      </w:r>
    </w:p>
    <w:p w14:paraId="3EFA54D9"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gli indolenti accusa che si attardano</w:t>
      </w:r>
    </w:p>
    <w:p w14:paraId="2495EEE3"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sotto le coltri dormigliando ancora.</w:t>
      </w:r>
    </w:p>
    <w:p w14:paraId="26FA3D14"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05EE19"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Il gallo canta. Torna la speranza:</w:t>
      </w:r>
    </w:p>
    <w:p w14:paraId="238C1A03"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l’infermo sente rifluir la vita,</w:t>
      </w:r>
    </w:p>
    <w:p w14:paraId="50CEB244"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il sicario nasconde il suo pugnale,</w:t>
      </w:r>
    </w:p>
    <w:p w14:paraId="2499B7FE"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negli smarriti la fede rivive.</w:t>
      </w:r>
    </w:p>
    <w:p w14:paraId="38344438"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29F3FB"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Gesù Signore, guardaci pietoso,</w:t>
      </w:r>
    </w:p>
    <w:p w14:paraId="0C81C3A5"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quando, tentati, incerti vacilliamo:</w:t>
      </w:r>
    </w:p>
    <w:p w14:paraId="693B5426"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se tu ci guardi, le macchie si dileguano</w:t>
      </w:r>
    </w:p>
    <w:p w14:paraId="24183363"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il peccato si stempera nel pianto.</w:t>
      </w:r>
    </w:p>
    <w:p w14:paraId="4F7820ED"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93F445"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Tu, vera luce, nei cuori risplendi,</w:t>
      </w:r>
    </w:p>
    <w:p w14:paraId="1D0EE28B"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disperdi il torpore dell’anima:</w:t>
      </w:r>
    </w:p>
    <w:p w14:paraId="5F15C26A"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 te sciolga il labbro devoto</w:t>
      </w:r>
    </w:p>
    <w:p w14:paraId="60D04721"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santa primizia dei canti.</w:t>
      </w:r>
    </w:p>
    <w:p w14:paraId="3145A909"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29543"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Gloria a Dio Padre</w:t>
      </w:r>
    </w:p>
    <w:p w14:paraId="3ED500C2"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all’unico suo Figlio</w:t>
      </w:r>
    </w:p>
    <w:p w14:paraId="0C8AEF04"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con lo Spirito Santo</w:t>
      </w:r>
    </w:p>
    <w:p w14:paraId="49002C71"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nella distesa dei secoli. Amen.</w:t>
      </w:r>
    </w:p>
    <w:p w14:paraId="26B5C98A"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01687C" w14:textId="77777777" w:rsidR="00DF773D" w:rsidRPr="00280DA4" w:rsidRDefault="00DF773D" w:rsidP="00DF773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80DA4">
        <w:rPr>
          <w:rFonts w:ascii="Garamond" w:hAnsi="Garamond"/>
          <w:color w:val="FF0000"/>
          <w:sz w:val="40"/>
        </w:rPr>
        <w:t>Quando l’Ufficio delle letture si dice nelle ore del giorno:</w:t>
      </w:r>
    </w:p>
    <w:p w14:paraId="7C121D1B" w14:textId="77777777" w:rsidR="00DF773D" w:rsidRPr="00280DA4" w:rsidRDefault="00DF773D" w:rsidP="00DF773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3A0A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Vita dei santi, Cristo, unica via,</w:t>
      </w:r>
    </w:p>
    <w:p w14:paraId="6665F1D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 sola speranza del mondo,</w:t>
      </w:r>
    </w:p>
    <w:p w14:paraId="6FFCA00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 sorgente di pace e di giustizia,</w:t>
      </w:r>
    </w:p>
    <w:p w14:paraId="4993DFD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voci e cuori a te inneggiano.</w:t>
      </w:r>
    </w:p>
    <w:p w14:paraId="490031D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842DE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Se qualche luce di virtù tu vedi,</w:t>
      </w:r>
    </w:p>
    <w:p w14:paraId="14E14D3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ogni parola vera,</w:t>
      </w:r>
    </w:p>
    <w:p w14:paraId="225AD73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ogni infiammata volontà di bene,</w:t>
      </w:r>
    </w:p>
    <w:p w14:paraId="1200573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è, Signore, tua grazia.</w:t>
      </w:r>
    </w:p>
    <w:p w14:paraId="321DBB5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87F2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Dona quiete ai tempi incerti, salda</w:t>
      </w:r>
    </w:p>
    <w:p w14:paraId="1021C0E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custodisci la fede,</w:t>
      </w:r>
    </w:p>
    <w:p w14:paraId="79F1FBF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rinvigorisci i deboli,</w:t>
      </w:r>
    </w:p>
    <w:p w14:paraId="535C065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perdona i peccatori.</w:t>
      </w:r>
    </w:p>
    <w:p w14:paraId="0C6C797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BE09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Gloria si canti al Padre</w:t>
      </w:r>
    </w:p>
    <w:p w14:paraId="036389A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all’unico suo Figlio,</w:t>
      </w:r>
    </w:p>
    <w:p w14:paraId="1CA37C4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dolce si levi la lode allo Spirito</w:t>
      </w:r>
    </w:p>
    <w:p w14:paraId="46E31EE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negli infiniti secoli. Amen.</w:t>
      </w:r>
    </w:p>
    <w:p w14:paraId="122695B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932C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CANTICO DEI TRE GIOVANI</w:t>
      </w:r>
      <w:r w:rsidRPr="00280DA4">
        <w:rPr>
          <w:rFonts w:ascii="Garamond" w:hAnsi="Garamond"/>
          <w:b/>
          <w:color w:val="FF0000"/>
          <w:sz w:val="40"/>
        </w:rPr>
        <w:tab/>
      </w:r>
      <w:r w:rsidRPr="00280DA4">
        <w:rPr>
          <w:rFonts w:ascii="Garamond" w:hAnsi="Garamond"/>
          <w:b/>
          <w:color w:val="FF0000"/>
          <w:sz w:val="40"/>
        </w:rPr>
        <w:tab/>
        <w:t>Dn 3,52-56</w:t>
      </w:r>
    </w:p>
    <w:p w14:paraId="2C2D5B0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sei tu, Signore, Dio dei padri nostri, *</w:t>
      </w:r>
    </w:p>
    <w:p w14:paraId="6309DC8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0C5D2D3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C3D1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il tuo nome glorioso e santo, *</w:t>
      </w:r>
    </w:p>
    <w:p w14:paraId="1DE1933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71D8C33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553C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sei tu nel tuo tempio santo glorioso, *</w:t>
      </w:r>
    </w:p>
    <w:p w14:paraId="642C6BA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172C09B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D95F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sei tu sul trono del tuo regno, *</w:t>
      </w:r>
    </w:p>
    <w:p w14:paraId="5FEEC81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667F36B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380F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sei tu che penetri con lo sguardo gli abissi †</w:t>
      </w:r>
    </w:p>
    <w:p w14:paraId="3958810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siedi sui cherubini *</w:t>
      </w:r>
    </w:p>
    <w:p w14:paraId="135B44A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2F64D93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CD43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sei tu nel firmamento del cielo, *</w:t>
      </w:r>
    </w:p>
    <w:p w14:paraId="7A960A4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6915773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BA45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 *</w:t>
      </w:r>
    </w:p>
    <w:p w14:paraId="432C874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degno di lode e di gloria nei secoli.</w:t>
      </w:r>
    </w:p>
    <w:p w14:paraId="1E4DA6F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A860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era nel principio e ora e sempre</w:t>
      </w:r>
    </w:p>
    <w:p w14:paraId="42C58F6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nei secoli dei secoli, amen, *</w:t>
      </w:r>
    </w:p>
    <w:p w14:paraId="301AD40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lastRenderedPageBreak/>
        <w:tab/>
        <w:t>degno di lode e di gloria nei secoli.</w:t>
      </w:r>
    </w:p>
    <w:p w14:paraId="1045158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38C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SALMODIA</w:t>
      </w:r>
    </w:p>
    <w:p w14:paraId="64872ED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Is 61,6-9</w:t>
      </w:r>
    </w:p>
    <w:p w14:paraId="311CD44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9AB3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1</w:t>
      </w:r>
      <w:r w:rsidRPr="00280DA4">
        <w:rPr>
          <w:rFonts w:ascii="Garamond" w:hAnsi="Garamond"/>
          <w:color w:val="FF0000"/>
          <w:sz w:val="40"/>
        </w:rPr>
        <w:t xml:space="preserve"> </w:t>
      </w:r>
      <w:r w:rsidRPr="00280DA4">
        <w:rPr>
          <w:rFonts w:ascii="Garamond" w:hAnsi="Garamond"/>
          <w:sz w:val="40"/>
        </w:rPr>
        <w:t xml:space="preserve">«Voi siete miei amici – dice il Signore –, * se farete ciò che io vi comando». </w:t>
      </w:r>
    </w:p>
    <w:p w14:paraId="1FFB73D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7E4C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Voi sarete chiamati sacerdoti del Signore, *</w:t>
      </w:r>
    </w:p>
    <w:p w14:paraId="3A30B92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ministri del nostro Dio sarete detti.</w:t>
      </w:r>
    </w:p>
    <w:p w14:paraId="7A3BE79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Vi godrete i beni delle nazioni, *</w:t>
      </w:r>
    </w:p>
    <w:p w14:paraId="6731085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trarrete vanto dalle loro ricchezze.</w:t>
      </w:r>
    </w:p>
    <w:p w14:paraId="5F1AB6B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0900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il loro obbrobrio fu di doppia misura, *</w:t>
      </w:r>
    </w:p>
    <w:p w14:paraId="2801441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vergogna e insulto furono la loro porzione;</w:t>
      </w:r>
    </w:p>
    <w:p w14:paraId="539D018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questo possiederanno il doppio nel loro paese, *</w:t>
      </w:r>
    </w:p>
    <w:p w14:paraId="494FE76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avranno una letizia perenne.</w:t>
      </w:r>
    </w:p>
    <w:p w14:paraId="196DABC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36B6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Poiché io sono il Signore che amo il diritto *</w:t>
      </w:r>
    </w:p>
    <w:p w14:paraId="441B0E4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odio la rapina e l'ingiustizia:</w:t>
      </w:r>
    </w:p>
    <w:p w14:paraId="5D00844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io darò loro fedelmente il salario, *</w:t>
      </w:r>
    </w:p>
    <w:p w14:paraId="77E0602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concluderò con loro un'alleanza perenne.</w:t>
      </w:r>
    </w:p>
    <w:p w14:paraId="75D4A9E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5F91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Sarà famosa tra i popoli la loro stirpe, *</w:t>
      </w:r>
    </w:p>
    <w:p w14:paraId="00B3191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 loro discendenti tra le nazioni.</w:t>
      </w:r>
    </w:p>
    <w:p w14:paraId="71D75B4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Coloro che li vedranno ne avranno stima, *</w:t>
      </w:r>
    </w:p>
    <w:p w14:paraId="6DD69D2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perché essi sono la stirpe </w:t>
      </w:r>
    </w:p>
    <w:p w14:paraId="5D5789B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che il Signore ha benedetto.</w:t>
      </w:r>
    </w:p>
    <w:p w14:paraId="024AA29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B8F4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61C3B71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49FB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1</w:t>
      </w:r>
      <w:r w:rsidRPr="00280DA4">
        <w:rPr>
          <w:rFonts w:ascii="Garamond" w:hAnsi="Garamond"/>
          <w:color w:val="FF0000"/>
          <w:sz w:val="40"/>
        </w:rPr>
        <w:t xml:space="preserve"> </w:t>
      </w:r>
      <w:r w:rsidRPr="00280DA4">
        <w:rPr>
          <w:rFonts w:ascii="Garamond" w:hAnsi="Garamond"/>
          <w:sz w:val="40"/>
        </w:rPr>
        <w:t xml:space="preserve">«Voi siete miei amici – dice il Signore –, * se farete ciò che io vi comando». </w:t>
      </w:r>
    </w:p>
    <w:p w14:paraId="4580891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p>
    <w:p w14:paraId="6F1763F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Is 40,9-11</w:t>
      </w:r>
    </w:p>
    <w:p w14:paraId="6F62A7D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CDA41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sz w:val="40"/>
        </w:rPr>
        <w:t xml:space="preserve"> Voi siete la luce del mondo * e la lucerna per quelli di casa. </w:t>
      </w:r>
    </w:p>
    <w:p w14:paraId="0A1C0C9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C1D0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Sali su un alto monte, *</w:t>
      </w:r>
    </w:p>
    <w:p w14:paraId="5E9362E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 che rechi liete notizie in Sion;</w:t>
      </w:r>
    </w:p>
    <w:p w14:paraId="5745F00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alza la voce con forza, *</w:t>
      </w:r>
    </w:p>
    <w:p w14:paraId="31168B5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 che rechi liete notizie in Gerusalemme.</w:t>
      </w:r>
    </w:p>
    <w:p w14:paraId="48EC95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C292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Alza la voce, non temere; †</w:t>
      </w:r>
    </w:p>
    <w:p w14:paraId="3433480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annunzia alle città di Giuda: *</w:t>
      </w:r>
    </w:p>
    <w:p w14:paraId="2E5F41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«Ecco il vostro Dio!</w:t>
      </w:r>
    </w:p>
    <w:p w14:paraId="17689EB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C88E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Ecco, il Signore Dio viene con potenza, *</w:t>
      </w:r>
    </w:p>
    <w:p w14:paraId="473DAE6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con il braccio egli detiene il dominio.</w:t>
      </w:r>
    </w:p>
    <w:p w14:paraId="2458C27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Ecco, egli ha con sé il premio *</w:t>
      </w:r>
    </w:p>
    <w:p w14:paraId="7C2944A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i suoi trofei lo precedono.</w:t>
      </w:r>
    </w:p>
    <w:p w14:paraId="563B399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E4DE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un pastore egli fa pascolare il gregge *</w:t>
      </w:r>
    </w:p>
    <w:p w14:paraId="5AA0234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con il suo braccio lo raduna;</w:t>
      </w:r>
    </w:p>
    <w:p w14:paraId="4C777FF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porta gli agnellini sul seno *</w:t>
      </w:r>
    </w:p>
    <w:p w14:paraId="1F7500A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conduce pian piano le pecore madri».</w:t>
      </w:r>
    </w:p>
    <w:p w14:paraId="66A6929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2336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2F8A9EA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55B4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sz w:val="40"/>
        </w:rPr>
        <w:t xml:space="preserve"> Voi siete la luce del mondo * e la lucerna per quelli di casa. </w:t>
      </w:r>
    </w:p>
    <w:p w14:paraId="26BAF71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576B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Is 26,1-4.7-9.12</w:t>
      </w:r>
    </w:p>
    <w:p w14:paraId="7FC8D42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0A01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3</w:t>
      </w:r>
      <w:r w:rsidRPr="00280DA4">
        <w:rPr>
          <w:rFonts w:ascii="Garamond" w:hAnsi="Garamond"/>
          <w:sz w:val="40"/>
        </w:rPr>
        <w:t xml:space="preserve"> «Ecco, io vi ho dato il potere di camminare * sopra ogni potenza del nemico</w:t>
      </w:r>
      <w:r w:rsidRPr="00280DA4">
        <w:rPr>
          <w:rFonts w:ascii="Garamond" w:hAnsi="Garamond" w:cs="Times New Roman"/>
          <w:sz w:val="40"/>
        </w:rPr>
        <w:t>»</w:t>
      </w:r>
      <w:r w:rsidRPr="00280DA4">
        <w:rPr>
          <w:rFonts w:ascii="Garamond" w:hAnsi="Garamond"/>
          <w:sz w:val="40"/>
        </w:rPr>
        <w:t xml:space="preserve">. </w:t>
      </w:r>
    </w:p>
    <w:p w14:paraId="1F8A287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F00C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Abbiamo una città forte; *</w:t>
      </w:r>
    </w:p>
    <w:p w14:paraId="160C7CF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egli ha eretto a nostra salvezza mura e baluardo.</w:t>
      </w:r>
    </w:p>
    <w:p w14:paraId="7823314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Aprite le porte: *</w:t>
      </w:r>
    </w:p>
    <w:p w14:paraId="79263BF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entri il popolo giusto che mantiene la fedeltà.</w:t>
      </w:r>
    </w:p>
    <w:p w14:paraId="4AD693F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68D7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suo animo è saldo; †</w:t>
      </w:r>
    </w:p>
    <w:p w14:paraId="219D22C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 gli assicurerai la pace, *</w:t>
      </w:r>
    </w:p>
    <w:p w14:paraId="244C40B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pace perché in te ha fiducia.</w:t>
      </w:r>
    </w:p>
    <w:p w14:paraId="1C5BF2E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EE1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Confidate nel Signore sempre, *</w:t>
      </w:r>
    </w:p>
    <w:p w14:paraId="2996E8D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perché il Signore è una roccia eterna;</w:t>
      </w:r>
    </w:p>
    <w:p w14:paraId="1D6EE10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AFB5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sentiero del giusto è diritto, *</w:t>
      </w:r>
    </w:p>
    <w:p w14:paraId="3D483A5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il cammino del giusto tu rendi piano.</w:t>
      </w:r>
    </w:p>
    <w:p w14:paraId="16F3661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F45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Sì, nella via dei tuoi giudizi, Signore,</w:t>
      </w:r>
    </w:p>
    <w:p w14:paraId="03421F0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in te noi speriamo; *</w:t>
      </w:r>
    </w:p>
    <w:p w14:paraId="1AADF79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al tuo nome e al tuo ricordo </w:t>
      </w:r>
    </w:p>
    <w:p w14:paraId="1F00026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si volge tutto il nostro desiderio.</w:t>
      </w:r>
    </w:p>
    <w:p w14:paraId="5E67CEE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A40D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 notte anela a te l’anima mia, *</w:t>
      </w:r>
    </w:p>
    <w:p w14:paraId="2015B99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al mattino ti cerca il mio spirito,</w:t>
      </w:r>
    </w:p>
    <w:p w14:paraId="7C7EA98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quando pronunzi i tuoi giudizi sulla terra, *</w:t>
      </w:r>
    </w:p>
    <w:p w14:paraId="2239A22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giustizia imparano gli abitanti del mondo.</w:t>
      </w:r>
    </w:p>
    <w:p w14:paraId="180EF91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73E1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ci concederai la pace, *</w:t>
      </w:r>
    </w:p>
    <w:p w14:paraId="2696354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poiché tu dai successo </w:t>
      </w:r>
    </w:p>
    <w:p w14:paraId="6B85AED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a tutte le nostre imprese.</w:t>
      </w:r>
    </w:p>
    <w:p w14:paraId="0292539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D92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3212153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4488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3</w:t>
      </w:r>
      <w:r w:rsidRPr="00280DA4">
        <w:rPr>
          <w:rFonts w:ascii="Garamond" w:hAnsi="Garamond"/>
          <w:sz w:val="40"/>
        </w:rPr>
        <w:t xml:space="preserve"> «Ecco, io vi ho dato il potere di camminare * sopra ogni potenza del nemico</w:t>
      </w:r>
      <w:r w:rsidRPr="00280DA4">
        <w:rPr>
          <w:rFonts w:ascii="Garamond" w:hAnsi="Garamond" w:cs="Times New Roman"/>
          <w:sz w:val="40"/>
        </w:rPr>
        <w:t>»</w:t>
      </w:r>
      <w:r w:rsidRPr="00280DA4">
        <w:rPr>
          <w:rFonts w:ascii="Garamond" w:hAnsi="Garamond"/>
          <w:sz w:val="40"/>
        </w:rPr>
        <w:t>.</w:t>
      </w:r>
    </w:p>
    <w:p w14:paraId="571E43D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CA9B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Kyrie eleison, Kyrie eleison, Kyrie eleison.</w:t>
      </w:r>
    </w:p>
    <w:p w14:paraId="49A827A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503E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sei benedetto, Signore.</w:t>
      </w:r>
    </w:p>
    <w:p w14:paraId="0273D2D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Amen.</w:t>
      </w:r>
    </w:p>
    <w:p w14:paraId="306D649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8DBC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PRIMA LETTURA</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1 Cor 4,1-16</w:t>
      </w:r>
    </w:p>
    <w:p w14:paraId="21D574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Dalla prima lettera ai Corinzi di san Paolo, apostolo.</w:t>
      </w:r>
    </w:p>
    <w:p w14:paraId="14EB1BC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624F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0D1613D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23040AB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6D1B6EE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507BB4F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A688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RESPONSORIO</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p>
    <w:p w14:paraId="39E90C7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Nella generosità del suo amore</w:t>
      </w:r>
    </w:p>
    <w:p w14:paraId="3C8FE9A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Dio ha scelto questi uomini santi</w:t>
      </w:r>
    </w:p>
    <w:p w14:paraId="78037CE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ha dato loro una gloria eterna.</w:t>
      </w:r>
    </w:p>
    <w:p w14:paraId="38DB0CC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La Chiesa risplende</w:t>
      </w:r>
    </w:p>
    <w:p w14:paraId="4685C89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del loro magistero </w:t>
      </w:r>
    </w:p>
    <w:p w14:paraId="156D3FB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464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Ecco quanto è buono e quanto è soave</w:t>
      </w:r>
    </w:p>
    <w:p w14:paraId="4C62485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che i fratelli vivano insieme.</w:t>
      </w:r>
    </w:p>
    <w:p w14:paraId="717D378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La Chiesa risplende</w:t>
      </w:r>
    </w:p>
    <w:p w14:paraId="6BC8D3D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del loro magistero </w:t>
      </w:r>
    </w:p>
    <w:p w14:paraId="1272F0B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A473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SECONDA LETTURA</w:t>
      </w:r>
      <w:r w:rsidRPr="00280DA4">
        <w:rPr>
          <w:rFonts w:ascii="Garamond" w:hAnsi="Garamond"/>
          <w:b/>
          <w:color w:val="FF0000"/>
          <w:sz w:val="40"/>
        </w:rPr>
        <w:tab/>
      </w:r>
      <w:r w:rsidRPr="00280DA4">
        <w:rPr>
          <w:rFonts w:ascii="Garamond" w:hAnsi="Garamond"/>
          <w:b/>
          <w:color w:val="FF0000"/>
          <w:sz w:val="40"/>
        </w:rPr>
        <w:tab/>
      </w:r>
    </w:p>
    <w:p w14:paraId="79DB10E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80DA4">
        <w:rPr>
          <w:rFonts w:ascii="Garamond" w:hAnsi="Garamond"/>
          <w:sz w:val="40"/>
        </w:rPr>
        <w:t>Dalle «Omelie sulla prima lettera ai Corinzi» di san Giovanni Crisostomo, vescovo.</w:t>
      </w:r>
    </w:p>
    <w:p w14:paraId="6424346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FC109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croce ha esercitato la sua forza di attrazione su tutta le terra e lo ha fatto servendosi non di mezzi umanamente imponenti, ma dell'apporto di uomini poco dotati. Il discorso della croce non è fatto di parole vuote, ma di Dio, della vera religione dell'ideale evangelico nella sua genuinità, del giudizio futuro. Fu questa dottrina che cambiò gli illetterati in dotti.</w:t>
      </w:r>
    </w:p>
    <w:p w14:paraId="7015464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Dai mezzi usati da Dio si vede come la stoltezza di Dio sia più saggia della sapienza degli uomini, e come la sua debolezza sia più forte della fortezza umana. In che senso più forte? Nel senso che la croce, nonostante gli uomini, si è affermata su tutto l'universo e ha attirato a sé tutti gli uomini. Molti hanno tentato di sopprimere il nome del Crocifisso, ma hanno ottenuto l'effetto contrario. Questo nome rifiorì sempre di più e si sviluppo con progresso crescente. I nemici invece sono periti e caduti in rovina. Erano vivi che facevano guerra a un morto, e ciononostante non l'hanno potuto vincere. Perciò quando un pagano dice a un cristiano che è fuori della vita, dice una stoltezza. Quando mi dice che sono stolto per la mia fede, mi rende persuaso che sono mille volte più saggio di lui che si ritiene sapiente. E quando mi pensa debole non si accorge che il debole è lui. I filosofi, i re e, per così dire, tutto il mondo, che si perde in mille faccende, non possono nemmeno immaginare ciò che dei pubblicani e dei pescatori poterono fare con la grazia di Dio. Pensando a questo fatto, Paolo esclamava: «Ciò che è debolezza di Dio è più forte degli uomini» (1 Cor 1, 25). Questa frase è chiaramente divina. Infatti come poteva venire in mente a dodici poveri uomini, e per di più ignoranti, che avevano passato la loro vita sui laghi e sui fiumi, di intraprendere una simile opera? Essi forse mai erano entrati in una città o in una piazza. E allora come potevano pensare di affrontare tutta la terra? Che fossero paurosi e pusillanimi l'afferma chiaramente chi scrisse la loro vita senza dissimulare nulla e senza nascondere i loro difetti, ciò che costituisce la miglior garanzia di veridicità di quanto asserisce.</w:t>
      </w:r>
    </w:p>
    <w:p w14:paraId="7B35C7F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Costui, dunque, racconta che quando Cristo fu arrestato dopo tanti miracoli compiuti, tutti gli apostoli fuggirono e il loro capo lo rinnegò. Come si spiega allora che tutti costoro, quando il Cristo era ancora in vita, non avevano saputo resistere a pochi Giudei, mentre poi, giacendo lui morto e sepolto e, secondo gli increduli, non risorto, e quindi non in grado di parlare, avrebbero ricevuto da lui tanto coraggio da schierarsi vittoriosamente contro il mondo intero? Non avrebbero piuttosto dovuto dire: E adesso? Non ha potuto salvare se stesso, come potrà difendere noi? Non è stato capace di proteggere se stesso, come potrà tenderci la mano da morto? In vita non è risuscitato a conquistare una sola nazione, e noi, col solo suo nome, dovremmo conquistare il mondo? Non sarebbe da folli non solo mettersi in simile impresa, ma perfino solo pensarla?</w:t>
      </w:r>
    </w:p>
    <w:p w14:paraId="5945352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evidente perciò che, se non lo avessero visto risuscitato e non avessero avuto una prova inconfutabile della sua potenza, non si sarebbero esposti a tanto rischio.</w:t>
      </w:r>
    </w:p>
    <w:p w14:paraId="4F15250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B8F0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80DA4">
        <w:rPr>
          <w:rFonts w:ascii="Garamond" w:hAnsi="Garamond"/>
          <w:b/>
          <w:color w:val="FF0000"/>
          <w:sz w:val="40"/>
        </w:rPr>
        <w:t>TE DEUM</w:t>
      </w:r>
    </w:p>
    <w:p w14:paraId="7CEA226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Noi ti lodiamo, Dio, *</w:t>
      </w:r>
    </w:p>
    <w:p w14:paraId="3D36D22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ti proclamiamo Signore.</w:t>
      </w:r>
    </w:p>
    <w:p w14:paraId="7B295BC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 eterno Padre, *</w:t>
      </w:r>
    </w:p>
    <w:p w14:paraId="7CB2451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tutta la terra di adora.</w:t>
      </w:r>
    </w:p>
    <w:p w14:paraId="5E1284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A1AD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 te cantano gli angeli *</w:t>
      </w:r>
    </w:p>
    <w:p w14:paraId="7264E3C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tutte le potenze dei cieli:</w:t>
      </w:r>
    </w:p>
    <w:p w14:paraId="2383272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Santo, Santo, Santo *</w:t>
      </w:r>
    </w:p>
    <w:p w14:paraId="7982DA1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il Signore Dio dell’universo.</w:t>
      </w:r>
    </w:p>
    <w:p w14:paraId="2BF6728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D01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 cieli e la terra *</w:t>
      </w:r>
    </w:p>
    <w:p w14:paraId="7000699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sono pieni della tua gloria.</w:t>
      </w:r>
    </w:p>
    <w:p w14:paraId="5ADF67C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Ti acclama il coro degli apostoli *</w:t>
      </w:r>
    </w:p>
    <w:p w14:paraId="479DE1E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la candida schiera dei martiri;</w:t>
      </w:r>
    </w:p>
    <w:p w14:paraId="0EEFA71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91CB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le voci dei profeti si uniscono nella tua lode; *</w:t>
      </w:r>
    </w:p>
    <w:p w14:paraId="7BFF03F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la santa Chiesa proclama la tua gloria,</w:t>
      </w:r>
    </w:p>
    <w:p w14:paraId="014763F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adora il tuo unico Figlio, *</w:t>
      </w:r>
    </w:p>
    <w:p w14:paraId="2AD2906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lo Spirito Santo Paraclito.</w:t>
      </w:r>
    </w:p>
    <w:p w14:paraId="6AF9EC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EE08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 Cristo, re della gloria, *</w:t>
      </w:r>
    </w:p>
    <w:p w14:paraId="3727963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eterno Figlio del Padre,</w:t>
      </w:r>
    </w:p>
    <w:p w14:paraId="04B9D42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nascesti dalla Vergine Madre *</w:t>
      </w:r>
    </w:p>
    <w:p w14:paraId="680BD94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 la salvezza dell’uomo.</w:t>
      </w:r>
    </w:p>
    <w:p w14:paraId="299AF9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E5C8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Vincitore della morte, *</w:t>
      </w:r>
    </w:p>
    <w:p w14:paraId="7411644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hai aperto ai credenti il regno dei cieli.</w:t>
      </w:r>
    </w:p>
    <w:p w14:paraId="5A41474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siedi alla destra di Dio, nella gloria del Padre. *</w:t>
      </w:r>
    </w:p>
    <w:p w14:paraId="1557FA8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Verrai a giudicare il mondo alla fine dei tempi.</w:t>
      </w:r>
    </w:p>
    <w:p w14:paraId="6B34074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82C0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Soccorri i tuoi figli, Signore, *</w:t>
      </w:r>
    </w:p>
    <w:p w14:paraId="428CC38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che hai redento col tuo sangue prezioso.</w:t>
      </w:r>
    </w:p>
    <w:p w14:paraId="2D370A5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Accoglici nella tua gloria *</w:t>
      </w:r>
    </w:p>
    <w:p w14:paraId="3394405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nell’assemblea dei santi.</w:t>
      </w:r>
    </w:p>
    <w:p w14:paraId="5975EF5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B1E3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Salva il tuo popolo, Signore, *</w:t>
      </w:r>
    </w:p>
    <w:p w14:paraId="54720BE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guida e proteggi i tuoi figli.</w:t>
      </w:r>
    </w:p>
    <w:p w14:paraId="363E748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Ogni giorno ti benediciamo, *</w:t>
      </w:r>
    </w:p>
    <w:p w14:paraId="150A3FC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Lodiamo il tuo nome per sempre.</w:t>
      </w:r>
    </w:p>
    <w:p w14:paraId="453EA1F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882A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Degnati oggi, Signore, *</w:t>
      </w:r>
    </w:p>
    <w:p w14:paraId="23193F8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di custodirci senza peccato.</w:t>
      </w:r>
    </w:p>
    <w:p w14:paraId="1AA6BF0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Sia sempre con noi la tua misericordia: *</w:t>
      </w:r>
    </w:p>
    <w:p w14:paraId="09FAACE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in te abbiamo sperato.</w:t>
      </w:r>
    </w:p>
    <w:p w14:paraId="70C9144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CD91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Pietà di noi, Signore, *</w:t>
      </w:r>
    </w:p>
    <w:p w14:paraId="06C2133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pietà di noi.</w:t>
      </w:r>
    </w:p>
    <w:p w14:paraId="5E67EB3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sei la nostra speranza, *</w:t>
      </w:r>
    </w:p>
    <w:p w14:paraId="53B671D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non saremo confusi in eterno.</w:t>
      </w:r>
    </w:p>
    <w:p w14:paraId="193A4A6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5309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Se all’Ufficio delle Letture seguono immediatamente le Lodi si omettono l’orazione seguente e l’introduzione di Lodi e si recita immediatamente il Cantico di Zaccaria.</w:t>
      </w:r>
    </w:p>
    <w:p w14:paraId="35656B7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89C0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ORAZIONE</w:t>
      </w:r>
    </w:p>
    <w:p w14:paraId="26E5C22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575652A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57A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60407" w14:textId="77777777" w:rsidR="00DF773D" w:rsidRPr="00280DA4" w:rsidRDefault="00DF773D" w:rsidP="00DF773D">
      <w:pPr>
        <w:rPr>
          <w:rFonts w:ascii="Garamond" w:hAnsi="Garamond"/>
          <w:b/>
          <w:color w:val="FF0000"/>
          <w:sz w:val="40"/>
        </w:rPr>
      </w:pPr>
      <w:r w:rsidRPr="00280DA4">
        <w:rPr>
          <w:rFonts w:ascii="Garamond" w:hAnsi="Garamond"/>
          <w:b/>
          <w:color w:val="FF0000"/>
          <w:sz w:val="40"/>
        </w:rPr>
        <w:br w:type="page"/>
      </w:r>
    </w:p>
    <w:p w14:paraId="60B5504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LODI MATTUTINE</w:t>
      </w:r>
    </w:p>
    <w:p w14:paraId="26D524B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F069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 Dio, vieni a salvarmi.</w:t>
      </w:r>
    </w:p>
    <w:p w14:paraId="41DC442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vieni presto in mio aiuto.</w:t>
      </w:r>
    </w:p>
    <w:p w14:paraId="3A2EF3E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F515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1BF126F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era nel principio e ora e sempre</w:t>
      </w:r>
    </w:p>
    <w:p w14:paraId="0D70A4D4" w14:textId="77777777" w:rsidR="00DF773D" w:rsidRPr="00280DA4" w:rsidRDefault="00DF773D" w:rsidP="00DF773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0DA4">
        <w:rPr>
          <w:rFonts w:ascii="Garamond" w:hAnsi="Garamond"/>
          <w:sz w:val="40"/>
        </w:rPr>
        <w:tab/>
        <w:t>nei secoli dei secoli. Amen.</w:t>
      </w:r>
      <w:r w:rsidRPr="00280DA4">
        <w:rPr>
          <w:rFonts w:ascii="Garamond" w:hAnsi="Garamond"/>
          <w:sz w:val="40"/>
        </w:rPr>
        <w:tab/>
        <w:t>Alleluia.</w:t>
      </w:r>
    </w:p>
    <w:p w14:paraId="35701D5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22D25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733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CANTICO DI ZACCARIA</w:t>
      </w:r>
    </w:p>
    <w:p w14:paraId="050C67B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Lc 1,68-79</w:t>
      </w:r>
    </w:p>
    <w:p w14:paraId="47F27D9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C8DB9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Per bocca del suo apostolo * il Signore ha parlato.</w:t>
      </w:r>
    </w:p>
    <w:bookmarkEnd w:id="2"/>
    <w:bookmarkEnd w:id="3"/>
    <w:p w14:paraId="009D834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3117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Benedetto il Signore Dio d'Israele, *</w:t>
      </w:r>
    </w:p>
    <w:p w14:paraId="1780E82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perché ha visitato e redento il suo popolo,</w:t>
      </w:r>
    </w:p>
    <w:p w14:paraId="475800A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D0B1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ha suscitato per noi una salvezza potente *</w:t>
      </w:r>
    </w:p>
    <w:p w14:paraId="73401D3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nella casa di Davide, suo servo,</w:t>
      </w:r>
    </w:p>
    <w:p w14:paraId="7DADC45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1ECB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aveva promesso *</w:t>
      </w:r>
    </w:p>
    <w:p w14:paraId="77F3CBE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 bocca dei suoi santi profeti d'un tempo:</w:t>
      </w:r>
    </w:p>
    <w:p w14:paraId="5EE1399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A972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salvezza dai nostri nemici, *</w:t>
      </w:r>
    </w:p>
    <w:p w14:paraId="713518A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dalle mani di quanti ci odiano.</w:t>
      </w:r>
    </w:p>
    <w:p w14:paraId="1CFF403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068D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Così egli ha concesso misericordia ai nostri padri *</w:t>
      </w:r>
    </w:p>
    <w:p w14:paraId="32D38DB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si è ricordato della sua santa alleanza,</w:t>
      </w:r>
    </w:p>
    <w:p w14:paraId="78EFD45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1A59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del giuramento fatto ad Abramo, nostro padre, *</w:t>
      </w:r>
    </w:p>
    <w:p w14:paraId="712A23C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di concederci, liberati dalle mani dei nemici,</w:t>
      </w:r>
    </w:p>
    <w:p w14:paraId="78AAD97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66EB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 servirlo senza timore, in santità e giustizia *</w:t>
      </w:r>
    </w:p>
    <w:p w14:paraId="6DB3633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al suo cospetto, per tutti i nostri giorni.</w:t>
      </w:r>
    </w:p>
    <w:p w14:paraId="15F2EA7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8850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tu, bambino, sarai chiamato profeta dell'Altissimo *</w:t>
      </w:r>
    </w:p>
    <w:p w14:paraId="7EB5570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perché andrai innanzi al Signore a preparargli le strade,</w:t>
      </w:r>
    </w:p>
    <w:p w14:paraId="0DD8ABC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3552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dare al suo popolo la conoscenza della salvezza *</w:t>
      </w:r>
    </w:p>
    <w:p w14:paraId="4E267AC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nella remissione dei suoi peccati,</w:t>
      </w:r>
    </w:p>
    <w:p w14:paraId="35420F2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CD8C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grazie alla bontà misericordiosa del nostro Dio, *</w:t>
      </w:r>
    </w:p>
    <w:p w14:paraId="1924792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 cui verrà a visitarci dall'alto un sole che sorge</w:t>
      </w:r>
    </w:p>
    <w:p w14:paraId="2748652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D1B1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rischiarare quelli che stanno nelle tenebre *</w:t>
      </w:r>
    </w:p>
    <w:p w14:paraId="51E4918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nell'ombra della morte</w:t>
      </w:r>
    </w:p>
    <w:p w14:paraId="48B0AC6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2F7F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dirigere i nostri passi *</w:t>
      </w:r>
    </w:p>
    <w:p w14:paraId="04804F1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sulla via della pace».</w:t>
      </w:r>
    </w:p>
    <w:p w14:paraId="49672FA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CBF2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165E74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3FAC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Per bocca del suo apostolo * il Signore ha parlato.</w:t>
      </w:r>
    </w:p>
    <w:p w14:paraId="6DD8144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06C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Kyrie eleison, Kyrie eleison, Kyrie eleison.</w:t>
      </w:r>
    </w:p>
    <w:p w14:paraId="04A6382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4739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PRIMA ORAZIONE</w:t>
      </w:r>
    </w:p>
    <w:p w14:paraId="4694A3F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80DA4">
        <w:rPr>
          <w:rFonts w:ascii="Garamond" w:hAnsi="Garamond"/>
          <w:sz w:val="40"/>
        </w:rPr>
        <w:t>Preghiamo.</w:t>
      </w:r>
      <w:r w:rsidRPr="00280DA4">
        <w:rPr>
          <w:rFonts w:ascii="Garamond" w:hAnsi="Garamond"/>
          <w:sz w:val="40"/>
        </w:rPr>
        <w:tab/>
      </w:r>
      <w:r w:rsidRPr="00280DA4">
        <w:rPr>
          <w:rFonts w:ascii="Garamond" w:hAnsi="Garamond"/>
          <w:i/>
          <w:color w:val="FF0000"/>
          <w:sz w:val="40"/>
        </w:rPr>
        <w:t>(pausa di preghiera silenziosa)</w:t>
      </w:r>
    </w:p>
    <w:p w14:paraId="4F62B7F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1938168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63CA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SALMODIA</w:t>
      </w:r>
    </w:p>
    <w:p w14:paraId="2B1177D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Sap 10,15-21;11,1-4</w:t>
      </w:r>
    </w:p>
    <w:p w14:paraId="582F03D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EB22FC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r w:rsidRPr="00280DA4">
        <w:rPr>
          <w:rFonts w:ascii="Garamond" w:hAnsi="Garamond"/>
          <w:b/>
          <w:color w:val="FF0000"/>
          <w:sz w:val="40"/>
        </w:rPr>
        <w:t xml:space="preserve">Ant. 1 </w:t>
      </w:r>
      <w:r w:rsidRPr="00280DA4">
        <w:rPr>
          <w:rFonts w:ascii="Garamond" w:hAnsi="Garamond"/>
          <w:sz w:val="40"/>
        </w:rPr>
        <w:t xml:space="preserve">«Da questo tutti sapranno che siete miei discepoli: * se avrete amore gli uni per gli altri». </w:t>
      </w:r>
    </w:p>
    <w:bookmarkEnd w:id="4"/>
    <w:bookmarkEnd w:id="5"/>
    <w:p w14:paraId="34E0EB9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B066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La Sapienza liberò un popolo santo </w:t>
      </w:r>
    </w:p>
    <w:p w14:paraId="28F2662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e una stirpe senza macchia *</w:t>
      </w:r>
    </w:p>
    <w:p w14:paraId="7644D45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da una nazione di oppressori.</w:t>
      </w:r>
    </w:p>
    <w:p w14:paraId="4993952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CE66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Entro nell'anima di un servo del Signore *</w:t>
      </w:r>
    </w:p>
    <w:p w14:paraId="78AF1DC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 si oppose con prodigi </w:t>
      </w:r>
    </w:p>
    <w:p w14:paraId="711770B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e con segni a terribili re.</w:t>
      </w:r>
    </w:p>
    <w:p w14:paraId="2B4C8A6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579F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Diede ai santi la ricompensa delle loro pene, *</w:t>
      </w:r>
    </w:p>
    <w:p w14:paraId="7A05B51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li guidò per una strada meravigliosa,</w:t>
      </w:r>
    </w:p>
    <w:p w14:paraId="480095C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divenne loro riparo di giorno *</w:t>
      </w:r>
    </w:p>
    <w:p w14:paraId="597E170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luce di stelle nella notte.</w:t>
      </w:r>
    </w:p>
    <w:p w14:paraId="55475D4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2944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Fece loro attraversare il Mar Rosso, *</w:t>
      </w:r>
    </w:p>
    <w:p w14:paraId="028E808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guidandoli attraverso molte acque;</w:t>
      </w:r>
    </w:p>
    <w:p w14:paraId="2FE622C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sommerse invece i loro nemici *</w:t>
      </w:r>
    </w:p>
    <w:p w14:paraId="2AD1BED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li rigettò dal fondo dell'abisso.</w:t>
      </w:r>
    </w:p>
    <w:p w14:paraId="4B92D03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B8C5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questo i giusti spogliarono gli empi †</w:t>
      </w:r>
    </w:p>
    <w:p w14:paraId="1F542A8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celebrarono, Signore, il tuo nome santo *</w:t>
      </w:r>
    </w:p>
    <w:p w14:paraId="7AEFF14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 lodarono concordi </w:t>
      </w:r>
    </w:p>
    <w:p w14:paraId="62081D2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la tua mano protettrice,</w:t>
      </w:r>
    </w:p>
    <w:p w14:paraId="6C52BAB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26AC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perché la sapienza </w:t>
      </w:r>
    </w:p>
    <w:p w14:paraId="6F5836C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aveva aperto la bocca dei muti *</w:t>
      </w:r>
    </w:p>
    <w:p w14:paraId="263A573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aveva sciolto la lingua degli infanti.</w:t>
      </w:r>
    </w:p>
    <w:p w14:paraId="2731D58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9FE2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Essa fece riuscire le loro imprese *</w:t>
      </w:r>
    </w:p>
    <w:p w14:paraId="6EF8E58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 mezzo di un santo profeta:</w:t>
      </w:r>
    </w:p>
    <w:p w14:paraId="5D8A5C6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attraversarono un deserto inospitale, †</w:t>
      </w:r>
    </w:p>
    <w:p w14:paraId="2008F9D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fissarono le tende </w:t>
      </w:r>
    </w:p>
    <w:p w14:paraId="1365C66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in terreni impraticabili, *</w:t>
      </w:r>
    </w:p>
    <w:p w14:paraId="4279760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resistettero agli avversari, </w:t>
      </w:r>
    </w:p>
    <w:p w14:paraId="48B2844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respinsero i nemici.</w:t>
      </w:r>
    </w:p>
    <w:p w14:paraId="03894A1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B69C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Quando ebbero sete, </w:t>
      </w:r>
    </w:p>
    <w:p w14:paraId="1646F8C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ti invocarono *</w:t>
      </w:r>
    </w:p>
    <w:p w14:paraId="3BC398B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 fu data loro acqua </w:t>
      </w:r>
    </w:p>
    <w:p w14:paraId="59C60F2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da una rupe scoscesa,</w:t>
      </w:r>
    </w:p>
    <w:p w14:paraId="1E3F216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 xml:space="preserve">rimedio contro la sete </w:t>
      </w:r>
    </w:p>
    <w:p w14:paraId="76F06F8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da una dura roccia.</w:t>
      </w:r>
    </w:p>
    <w:p w14:paraId="00F2D64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3F60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3BD345C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8249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 xml:space="preserve">Ant. 1 </w:t>
      </w:r>
      <w:r w:rsidRPr="00280DA4">
        <w:rPr>
          <w:rFonts w:ascii="Garamond" w:hAnsi="Garamond"/>
          <w:sz w:val="40"/>
        </w:rPr>
        <w:t xml:space="preserve">«Da questo tutti sapranno che siete miei discepoli: * se avrete amore gli uni per gli altri». </w:t>
      </w:r>
    </w:p>
    <w:p w14:paraId="26101A5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EFD2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Salmi Laudativi</w:t>
      </w:r>
    </w:p>
    <w:p w14:paraId="69D3A06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BE8A2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r w:rsidRPr="00280DA4">
        <w:rPr>
          <w:rFonts w:ascii="Garamond" w:hAnsi="Garamond"/>
          <w:b/>
          <w:color w:val="FF0000"/>
          <w:sz w:val="40"/>
        </w:rPr>
        <w:t>Ant. 2</w:t>
      </w:r>
      <w:r w:rsidRPr="00280DA4">
        <w:rPr>
          <w:rFonts w:ascii="Garamond" w:hAnsi="Garamond"/>
          <w:color w:val="FF0000"/>
          <w:sz w:val="40"/>
        </w:rPr>
        <w:t xml:space="preserve"> </w:t>
      </w:r>
      <w:r w:rsidRPr="00280DA4">
        <w:rPr>
          <w:rFonts w:ascii="Garamond" w:hAnsi="Garamond"/>
          <w:sz w:val="40"/>
        </w:rPr>
        <w:t>«Non vi chiamo più servi, ma amici miei – dice il Signore –, * perché vi ho fatto conoscere tutto».</w:t>
      </w:r>
    </w:p>
    <w:p w14:paraId="06C7E7F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6"/>
    <w:bookmarkEnd w:id="7"/>
    <w:bookmarkEnd w:id="8"/>
    <w:p w14:paraId="3E1AE63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Sal 148</w:t>
      </w:r>
    </w:p>
    <w:p w14:paraId="28FFA78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Lodate il Signore dai cieli, *</w:t>
      </w:r>
    </w:p>
    <w:p w14:paraId="72C99E3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lodatelo nell’alto dei cieli. </w:t>
      </w:r>
    </w:p>
    <w:p w14:paraId="3BC746B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Lodatelo, voi tutti, suoi angeli, *</w:t>
      </w:r>
    </w:p>
    <w:p w14:paraId="66F1F20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lodatelo, voi tutte, sue schiere. </w:t>
      </w:r>
    </w:p>
    <w:p w14:paraId="6ADE5B1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A7BA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Lodatelo, sole e luna, *</w:t>
      </w:r>
    </w:p>
    <w:p w14:paraId="7D472D0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lodatelo, voi tutte, fulgide stelle. </w:t>
      </w:r>
    </w:p>
    <w:p w14:paraId="2E96702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Lodatelo, cieli dei cieli, *</w:t>
      </w:r>
    </w:p>
    <w:p w14:paraId="5C588A1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voi acque al di sopra dei cieli. </w:t>
      </w:r>
    </w:p>
    <w:p w14:paraId="4BB56D1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7E18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Lodino tutti il nome del Signore, *</w:t>
      </w:r>
    </w:p>
    <w:p w14:paraId="3704CD4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perché egli disse e furono creati. </w:t>
      </w:r>
    </w:p>
    <w:p w14:paraId="4E438AE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Li ha stabiliti per sempre, *</w:t>
      </w:r>
    </w:p>
    <w:p w14:paraId="1033F07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ha posto una legge che non passa. </w:t>
      </w:r>
    </w:p>
    <w:p w14:paraId="339DFD4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B192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Lodate il Signore dalla terra, *</w:t>
      </w:r>
    </w:p>
    <w:p w14:paraId="77D2125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mostri marini e voi tutti abissi, </w:t>
      </w:r>
    </w:p>
    <w:p w14:paraId="51166D8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fuoco e grandine, neve e nebbia, *</w:t>
      </w:r>
    </w:p>
    <w:p w14:paraId="64745FF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vento di bufera che obbedisce alla sua parola, </w:t>
      </w:r>
    </w:p>
    <w:p w14:paraId="5F920F4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0BF0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monti e voi tutte, colline, *</w:t>
      </w:r>
    </w:p>
    <w:p w14:paraId="778D5E2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alberi da frutto e tutti voi, cedri, </w:t>
      </w:r>
    </w:p>
    <w:p w14:paraId="0561427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voi fiere e tutte le bestie, *</w:t>
      </w:r>
    </w:p>
    <w:p w14:paraId="7F3F242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rettili e uccelli alati. </w:t>
      </w:r>
    </w:p>
    <w:p w14:paraId="345A8EA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ECBF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 re della terra e i popoli tutti, *</w:t>
      </w:r>
    </w:p>
    <w:p w14:paraId="6583D13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i governanti e i giudici della terra, </w:t>
      </w:r>
    </w:p>
    <w:p w14:paraId="0CFF23C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 giovani e le fanciulle, †</w:t>
      </w:r>
    </w:p>
    <w:p w14:paraId="330D0EA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 vecchi insieme ai bambini *</w:t>
      </w:r>
    </w:p>
    <w:p w14:paraId="16F7990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lodino il nome del Signore: </w:t>
      </w:r>
    </w:p>
    <w:p w14:paraId="33B54C4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CDB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solo il suo nome è sublime, †</w:t>
      </w:r>
    </w:p>
    <w:p w14:paraId="32B99F1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la sua gloria risplende sulla terra e nei cieli. *</w:t>
      </w:r>
    </w:p>
    <w:p w14:paraId="1618F05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Egli ha sollevato la potenza del suo popolo. </w:t>
      </w:r>
    </w:p>
    <w:p w14:paraId="55C8781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4FA2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È canto di lode per tutti i suoi fedeli, *</w:t>
      </w:r>
    </w:p>
    <w:p w14:paraId="67EE840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per i figli di Israele, popolo che egli ama.</w:t>
      </w:r>
    </w:p>
    <w:p w14:paraId="444C387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2010D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Sal 116</w:t>
      </w:r>
    </w:p>
    <w:p w14:paraId="5832E47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Lodate il Signore, popoli tutti, *</w:t>
      </w:r>
    </w:p>
    <w:p w14:paraId="33748E3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voi tutte, nazioni, dategli gloria;</w:t>
      </w:r>
    </w:p>
    <w:p w14:paraId="197FAE2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95C3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forte è il suo amore per noi *</w:t>
      </w:r>
    </w:p>
    <w:p w14:paraId="6363BDD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la fedeltà del Signore dura in eterno.</w:t>
      </w:r>
    </w:p>
    <w:p w14:paraId="0475BCD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B3E2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7CEB5BA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792B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color w:val="FF0000"/>
          <w:sz w:val="40"/>
        </w:rPr>
        <w:t xml:space="preserve"> </w:t>
      </w:r>
      <w:r w:rsidRPr="00280DA4">
        <w:rPr>
          <w:rFonts w:ascii="Garamond" w:hAnsi="Garamond"/>
          <w:sz w:val="40"/>
        </w:rPr>
        <w:t>«Non vi chiamo più servi, ma amici miei – dice il Signore –, * perché vi ho fatto conoscere tutto».</w:t>
      </w:r>
    </w:p>
    <w:p w14:paraId="4535801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F5F4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Salmo diretto</w:t>
      </w:r>
      <w:r w:rsidRPr="00280DA4">
        <w:rPr>
          <w:rFonts w:ascii="Garamond" w:hAnsi="Garamond"/>
          <w:b/>
          <w:color w:val="FF0000"/>
          <w:sz w:val="40"/>
        </w:rPr>
        <w:tab/>
        <w:t>Sal 1</w:t>
      </w:r>
    </w:p>
    <w:p w14:paraId="2175E7E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Beato l’uomo che non segue il consiglio degli empi, †</w:t>
      </w:r>
    </w:p>
    <w:p w14:paraId="434D5D1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non indugia nella via dei peccatori *</w:t>
      </w:r>
    </w:p>
    <w:p w14:paraId="09F9C1C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non siede in compagnia degli stolti;</w:t>
      </w:r>
    </w:p>
    <w:p w14:paraId="4D8AE6F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CB55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ma si compiace della legge del Signore, *</w:t>
      </w:r>
    </w:p>
    <w:p w14:paraId="1C55388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la sua legge medita giorno e notte.</w:t>
      </w:r>
    </w:p>
    <w:p w14:paraId="0C67355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531D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Sarà come albero piantato lungo corsi d’acqua, *</w:t>
      </w:r>
    </w:p>
    <w:p w14:paraId="21055DD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che darà frutto a suo tempo</w:t>
      </w:r>
    </w:p>
    <w:p w14:paraId="65EDFA6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le sue foglie non cadranno mai; *</w:t>
      </w:r>
    </w:p>
    <w:p w14:paraId="75AC914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riusciranno tutte le sue opere.</w:t>
      </w:r>
    </w:p>
    <w:p w14:paraId="784DD8F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279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Non così, non così gli empi: *</w:t>
      </w:r>
    </w:p>
    <w:p w14:paraId="71BFA33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ma come pula che il vento disperde;</w:t>
      </w:r>
    </w:p>
    <w:p w14:paraId="5FE46D8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perciò non reggeranno gli empi nel giudizio, *</w:t>
      </w:r>
    </w:p>
    <w:p w14:paraId="594A04D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né i peccatori nell’assemblea dei giusti.</w:t>
      </w:r>
    </w:p>
    <w:p w14:paraId="07A8AC8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C3F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Signore veglia sul cammino dei giusti, *</w:t>
      </w:r>
    </w:p>
    <w:p w14:paraId="453E679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ma la via degli empi andrà in rovina.</w:t>
      </w:r>
    </w:p>
    <w:p w14:paraId="061841C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F4A4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58F246D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54C7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SECONDA ORAZIONE</w:t>
      </w:r>
    </w:p>
    <w:p w14:paraId="37A4978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4055E56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E14E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 xml:space="preserve">INNO </w:t>
      </w:r>
    </w:p>
    <w:p w14:paraId="6083D6A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Tu mandi, o Cristo, splendore del Padre,</w:t>
      </w:r>
    </w:p>
    <w:p w14:paraId="3CCD9EA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gli apostoli alle genti</w:t>
      </w:r>
    </w:p>
    <w:p w14:paraId="374B4C8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la terra si illumina</w:t>
      </w:r>
    </w:p>
    <w:p w14:paraId="5EC46A5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della luce divina.</w:t>
      </w:r>
    </w:p>
    <w:p w14:paraId="302FFFB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107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Rifulge così l’evangelo</w:t>
      </w:r>
    </w:p>
    <w:p w14:paraId="5741A5D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i nostri campi infecondi</w:t>
      </w:r>
    </w:p>
    <w:p w14:paraId="0C84D37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avidamente accolgono</w:t>
      </w:r>
    </w:p>
    <w:p w14:paraId="5EB187A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il seme eletto della tua parola.</w:t>
      </w:r>
    </w:p>
    <w:p w14:paraId="5BAEAC9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203EA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Noi celebriamo grati questi santi,</w:t>
      </w:r>
    </w:p>
    <w:p w14:paraId="0B0F603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vive sorgenti della nostra fede;</w:t>
      </w:r>
    </w:p>
    <w:p w14:paraId="67E9BFA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tu per i loro meriti</w:t>
      </w:r>
    </w:p>
    <w:p w14:paraId="0D6ADFB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salva la Chiesa dal male.</w:t>
      </w:r>
    </w:p>
    <w:p w14:paraId="5815F64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4F5F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 te, Signore, sia gloria,</w:t>
      </w:r>
    </w:p>
    <w:p w14:paraId="36AD53E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li hai prescelti tra gli uomini,</w:t>
      </w:r>
    </w:p>
    <w:p w14:paraId="3278CE3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al Padre e al santo Spirito</w:t>
      </w:r>
    </w:p>
    <w:p w14:paraId="5F8AD84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negli infiniti secoli. Amen.</w:t>
      </w:r>
    </w:p>
    <w:p w14:paraId="6C9841F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835B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ACCLAMAZIONI A CRISTO SIGNORE</w:t>
      </w:r>
    </w:p>
    <w:p w14:paraId="29A281B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80DA4">
        <w:rPr>
          <w:rFonts w:ascii="Garamond" w:hAnsi="Garamond"/>
          <w:i/>
          <w:sz w:val="40"/>
        </w:rPr>
        <w:t>A Cristo, mandato a noi dal Padre per il nostro riscatto e la nostra vita, riconoscenti diciamo:</w:t>
      </w:r>
    </w:p>
    <w:p w14:paraId="5A57B64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1F7B4D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Gesù, apostolo e sommo sacerdote della fede che professiamo, Kyrie eleison.</w:t>
      </w:r>
    </w:p>
    <w:p w14:paraId="46E1F5D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Kyrie eleison.</w:t>
      </w:r>
    </w:p>
    <w:p w14:paraId="65A159F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A4F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Figlio di Dio, maestro unico degli apostoli, Kyrie eleison.</w:t>
      </w:r>
    </w:p>
    <w:p w14:paraId="4597373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Kyrie eleison.</w:t>
      </w:r>
    </w:p>
    <w:p w14:paraId="552EAAA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48DF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Vincitore della morte, che hai effuso il lo Spirito santo sugli apostoli e hai conferito loro il potere di rimettere i peccati, Kyrie eleison.</w:t>
      </w:r>
    </w:p>
    <w:p w14:paraId="18D6643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Kyrie eleison.</w:t>
      </w:r>
    </w:p>
    <w:p w14:paraId="73D0649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7B9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che dagli apostoli sei stato coraggiosamente proclamato risorto e Signore, Kyrie eleison.</w:t>
      </w:r>
    </w:p>
    <w:p w14:paraId="132583E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Kyrie eleison.</w:t>
      </w:r>
    </w:p>
    <w:p w14:paraId="214247A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B7F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che hai affidato ai tuoi apostoli la parola della salvezza, Kyrie eleison.</w:t>
      </w:r>
    </w:p>
    <w:p w14:paraId="7719503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Kyrie eleison.</w:t>
      </w:r>
    </w:p>
    <w:p w14:paraId="2126DF4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0F23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che sopra il fondamento degli apostoli hai edificato la tua Chiesa, Kyrie eleison.</w:t>
      </w:r>
    </w:p>
    <w:p w14:paraId="1B69547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Kyrie eleison.</w:t>
      </w:r>
    </w:p>
    <w:p w14:paraId="32DA387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501E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Padre nostro.</w:t>
      </w:r>
    </w:p>
    <w:p w14:paraId="5316B82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2D9A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CONCLUSIONE</w:t>
      </w:r>
    </w:p>
    <w:p w14:paraId="6783B0D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Signore ci benedica e ci esaudisca</w:t>
      </w:r>
    </w:p>
    <w:p w14:paraId="4223AFD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Amen.</w:t>
      </w:r>
    </w:p>
    <w:p w14:paraId="6E1D005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265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oppure</w:t>
      </w:r>
    </w:p>
    <w:p w14:paraId="1624F72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B16B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santa Trinità ci salvi e ci benedica</w:t>
      </w:r>
    </w:p>
    <w:p w14:paraId="4713727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Amen.</w:t>
      </w:r>
    </w:p>
    <w:p w14:paraId="501B7FC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287E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Nella celebrazione pubblica presieduta dal sacerdote o dal diacono si può concludere con la benedizione, nella forma classica o nelle forme solenni previste dal Messale</w:t>
      </w:r>
    </w:p>
    <w:p w14:paraId="5E249E1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DD24EF2" w14:textId="77777777" w:rsidR="00DF773D" w:rsidRPr="00280DA4" w:rsidRDefault="00DF773D" w:rsidP="00DF773D">
      <w:pPr>
        <w:rPr>
          <w:rFonts w:ascii="Garamond" w:hAnsi="Garamond"/>
          <w:b/>
          <w:color w:val="FF0000"/>
          <w:sz w:val="40"/>
        </w:rPr>
      </w:pPr>
      <w:r w:rsidRPr="00280DA4">
        <w:rPr>
          <w:rFonts w:ascii="Garamond" w:hAnsi="Garamond"/>
          <w:b/>
          <w:color w:val="FF0000"/>
          <w:sz w:val="40"/>
        </w:rPr>
        <w:br w:type="page"/>
      </w:r>
    </w:p>
    <w:p w14:paraId="482B6B4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ORA MEDIA</w:t>
      </w:r>
    </w:p>
    <w:p w14:paraId="44BFB36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9522EC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 Dio, vieni a salvarmi.</w:t>
      </w:r>
    </w:p>
    <w:p w14:paraId="30D8DF7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vieni presto in mio aiuto.</w:t>
      </w:r>
    </w:p>
    <w:p w14:paraId="0B01659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2524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213A54A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era nel principio e ora e sempre</w:t>
      </w:r>
    </w:p>
    <w:p w14:paraId="55CDE6ED" w14:textId="77777777" w:rsidR="00DF773D" w:rsidRPr="00280DA4" w:rsidRDefault="00DF773D" w:rsidP="00DF773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0DA4">
        <w:rPr>
          <w:rFonts w:ascii="Garamond" w:hAnsi="Garamond"/>
          <w:sz w:val="40"/>
        </w:rPr>
        <w:tab/>
        <w:t>nei secoli dei secoli. Amen.</w:t>
      </w:r>
      <w:r w:rsidRPr="00280DA4">
        <w:rPr>
          <w:rFonts w:ascii="Garamond" w:hAnsi="Garamond"/>
          <w:sz w:val="40"/>
        </w:rPr>
        <w:tab/>
        <w:t>Alleluia.</w:t>
      </w:r>
    </w:p>
    <w:p w14:paraId="5720F9A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16303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INNO</w:t>
      </w:r>
    </w:p>
    <w:p w14:paraId="1943AE4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82AC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0DA4">
        <w:rPr>
          <w:rFonts w:ascii="Garamond" w:hAnsi="Garamond"/>
          <w:b/>
          <w:sz w:val="40"/>
        </w:rPr>
        <w:t xml:space="preserve">Terza </w:t>
      </w:r>
    </w:p>
    <w:p w14:paraId="341C722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54761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È l’ora terza. Gesù Signore</w:t>
      </w:r>
    </w:p>
    <w:p w14:paraId="3D426EF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sale ingiuriato la croce,</w:t>
      </w:r>
    </w:p>
    <w:p w14:paraId="38A7350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ma noi pensosi gli offriamo</w:t>
      </w:r>
    </w:p>
    <w:p w14:paraId="01A9EB5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l’affetto di un animo orante.</w:t>
      </w:r>
    </w:p>
    <w:p w14:paraId="6EB733D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D806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Se in te nasce il Figlio di Dio,</w:t>
      </w:r>
    </w:p>
    <w:p w14:paraId="0943A9A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vita conservi incolpevole</w:t>
      </w:r>
    </w:p>
    <w:p w14:paraId="03CFB13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con voce assidua implorando,</w:t>
      </w:r>
    </w:p>
    <w:p w14:paraId="51CEBDD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dischiudi il tuo cuore allo Spirito.</w:t>
      </w:r>
    </w:p>
    <w:p w14:paraId="0355845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225D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Quest’ora ha segnato la fine</w:t>
      </w:r>
    </w:p>
    <w:p w14:paraId="6D33749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al lungo torpore del male,</w:t>
      </w:r>
    </w:p>
    <w:p w14:paraId="6A0C8E8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ha debellato la morte,</w:t>
      </w:r>
    </w:p>
    <w:p w14:paraId="7EC4174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ha cancellato la colpa.</w:t>
      </w:r>
    </w:p>
    <w:p w14:paraId="43BDB08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AB5B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Di qui l’epoca inizia</w:t>
      </w:r>
    </w:p>
    <w:p w14:paraId="0489F29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della salvezza di Cristo,</w:t>
      </w:r>
    </w:p>
    <w:p w14:paraId="3B2B6A4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nelle Chiese dell’universo</w:t>
      </w:r>
    </w:p>
    <w:p w14:paraId="0B99428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verità s’irradia della fede.</w:t>
      </w:r>
    </w:p>
    <w:p w14:paraId="119AA80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D3D6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Dalla gloria del suo patibolo</w:t>
      </w:r>
    </w:p>
    <w:p w14:paraId="639A8ED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Gesù parla alla Vergine:</w:t>
      </w:r>
    </w:p>
    <w:p w14:paraId="3B66748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Ecco tuo figlio, o donna;</w:t>
      </w:r>
    </w:p>
    <w:p w14:paraId="6491D94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Giovanni, ecco tua madre.</w:t>
      </w:r>
    </w:p>
    <w:p w14:paraId="4A4A52E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5AA83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Al vincolo di giuste nozze,</w:t>
      </w:r>
    </w:p>
    <w:p w14:paraId="50F4AA2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avvolte in profondo mistero,</w:t>
      </w:r>
    </w:p>
    <w:p w14:paraId="552FDE3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era solo affidato in custodia</w:t>
      </w:r>
    </w:p>
    <w:p w14:paraId="286D24E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l’onore della Madre.</w:t>
      </w:r>
    </w:p>
    <w:p w14:paraId="7E2E410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80CA4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Stupendi prodigi dal cielo</w:t>
      </w:r>
    </w:p>
    <w:p w14:paraId="1ADE17C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confermano l’alto disegno;</w:t>
      </w:r>
    </w:p>
    <w:p w14:paraId="554340C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turba malvagia non crede,</w:t>
      </w:r>
    </w:p>
    <w:p w14:paraId="1017F19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chi crede ritrova salvezza.</w:t>
      </w:r>
    </w:p>
    <w:p w14:paraId="019B567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51DB3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Credo in un Dio Unigenito,</w:t>
      </w:r>
    </w:p>
    <w:p w14:paraId="4252C23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nato tra noi dalla Vergine,</w:t>
      </w:r>
    </w:p>
    <w:p w14:paraId="7BF18DF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ha tolto i peccati del mondo</w:t>
      </w:r>
    </w:p>
    <w:p w14:paraId="7CE15D8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siede alla destra del Padre.</w:t>
      </w:r>
    </w:p>
    <w:p w14:paraId="6CCEFC6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60A4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Gloria si canti all’unico Dio</w:t>
      </w:r>
    </w:p>
    <w:p w14:paraId="71B63B2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a Gesù Cristo Signore,</w:t>
      </w:r>
    </w:p>
    <w:p w14:paraId="7708722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con lo Spirito santo</w:t>
      </w:r>
    </w:p>
    <w:p w14:paraId="1A102F7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negli infiniti secoli. Amen.</w:t>
      </w:r>
    </w:p>
    <w:p w14:paraId="79FAA8D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C6FE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0DA4">
        <w:rPr>
          <w:rFonts w:ascii="Garamond" w:hAnsi="Garamond"/>
          <w:b/>
          <w:sz w:val="40"/>
        </w:rPr>
        <w:t>Sesta</w:t>
      </w:r>
    </w:p>
    <w:p w14:paraId="63CD366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ACC63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 Dio glorioso, altissimo sovrano,</w:t>
      </w:r>
    </w:p>
    <w:p w14:paraId="493CF9A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i tempi diversi alternando,</w:t>
      </w:r>
    </w:p>
    <w:p w14:paraId="43436FE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orni di dolce chiarità il mattino</w:t>
      </w:r>
    </w:p>
    <w:p w14:paraId="0D29267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l’infocato meriggio avvampi,</w:t>
      </w:r>
    </w:p>
    <w:p w14:paraId="7EB5A7D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F5435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placa la furia delle discordie,</w:t>
      </w:r>
    </w:p>
    <w:p w14:paraId="712639A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spegni il funesto ardore dell’odio,</w:t>
      </w:r>
    </w:p>
    <w:p w14:paraId="627E809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dona alle membra sanità e vigore,</w:t>
      </w:r>
    </w:p>
    <w:p w14:paraId="2A1871F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agli animi dona la pace.</w:t>
      </w:r>
    </w:p>
    <w:p w14:paraId="06D9827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6E4E9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Ascoltaci, Padre pietoso,</w:t>
      </w:r>
    </w:p>
    <w:p w14:paraId="5FC8F3E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per Gesù Cristo Signore,</w:t>
      </w:r>
    </w:p>
    <w:p w14:paraId="3B40EB7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nello Spirito Santo</w:t>
      </w:r>
    </w:p>
    <w:p w14:paraId="4495D6D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vive e governa nei secoli.</w:t>
      </w:r>
    </w:p>
    <w:p w14:paraId="4360198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C0099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Amen.</w:t>
      </w:r>
    </w:p>
    <w:p w14:paraId="5A3CAC8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3027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0DA4">
        <w:rPr>
          <w:rFonts w:ascii="Garamond" w:hAnsi="Garamond"/>
          <w:b/>
          <w:sz w:val="40"/>
        </w:rPr>
        <w:t>Nona</w:t>
      </w:r>
    </w:p>
    <w:p w14:paraId="4271959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85D62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Perpetuo vigore degli esseri,</w:t>
      </w:r>
    </w:p>
    <w:p w14:paraId="1B760E8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eterno e immutabile stai</w:t>
      </w:r>
    </w:p>
    <w:p w14:paraId="1B193CB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 la vicenda regoli del giorno</w:t>
      </w:r>
    </w:p>
    <w:p w14:paraId="323C391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nell’inesausto gioco della luce,</w:t>
      </w:r>
    </w:p>
    <w:p w14:paraId="4B66E8B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F9B72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la nostra sera irradia</w:t>
      </w:r>
    </w:p>
    <w:p w14:paraId="17F324E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del tuo vitale splendore;</w:t>
      </w:r>
    </w:p>
    <w:p w14:paraId="65DADF4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premia la morte dei giusti</w:t>
      </w:r>
    </w:p>
    <w:p w14:paraId="18B44CD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col giorno che non tramonta.</w:t>
      </w:r>
    </w:p>
    <w:p w14:paraId="57F551E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53539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Ascoltaci, Padre pietoso,</w:t>
      </w:r>
    </w:p>
    <w:p w14:paraId="0CBBD2A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per Gesù Cristo Signore,</w:t>
      </w:r>
    </w:p>
    <w:p w14:paraId="1C8D2D0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nello Spirito santo</w:t>
      </w:r>
    </w:p>
    <w:p w14:paraId="6F064A8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 xml:space="preserve">vive e governa nei secoli. </w:t>
      </w:r>
    </w:p>
    <w:p w14:paraId="5F64F73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6D471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Amen.</w:t>
      </w:r>
    </w:p>
    <w:p w14:paraId="5E4DCB3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20A3C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SALMODIA</w:t>
      </w:r>
    </w:p>
    <w:p w14:paraId="1E382B7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Salmo 118,169-176 XXII (Tau)</w:t>
      </w:r>
    </w:p>
    <w:p w14:paraId="6BE7443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1251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1</w:t>
      </w:r>
      <w:r w:rsidRPr="00280DA4">
        <w:rPr>
          <w:rFonts w:ascii="Garamond" w:hAnsi="Garamond"/>
          <w:color w:val="FF0000"/>
          <w:sz w:val="40"/>
        </w:rPr>
        <w:t xml:space="preserve"> </w:t>
      </w:r>
      <w:r w:rsidRPr="00280DA4">
        <w:rPr>
          <w:rFonts w:ascii="Garamond" w:hAnsi="Garamond"/>
          <w:sz w:val="40"/>
        </w:rPr>
        <w:t>La tua mano ci salvi, Signore.</w:t>
      </w:r>
    </w:p>
    <w:p w14:paraId="52678F1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9024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Giunga il mio grido fino a te, Signore, *</w:t>
      </w:r>
    </w:p>
    <w:p w14:paraId="2B093BF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fammi comprendere secondo la tua parola.</w:t>
      </w:r>
    </w:p>
    <w:p w14:paraId="1C4ECC0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Venga al tuo volto la mia supplica, *</w:t>
      </w:r>
    </w:p>
    <w:p w14:paraId="15F5D2B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salvami secondo la tua promessa.</w:t>
      </w:r>
    </w:p>
    <w:p w14:paraId="12A20D8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DB35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Scaturisca dalle mie labbra la tua lode, *</w:t>
      </w:r>
    </w:p>
    <w:p w14:paraId="5306968E"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poiché mi insegni i tuoi voleri.</w:t>
      </w:r>
    </w:p>
    <w:p w14:paraId="3ECAA00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mia lingua canti le tue parole, *</w:t>
      </w:r>
    </w:p>
    <w:p w14:paraId="7E69E93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perché sono giusti tutti i tuoi comandamenti.</w:t>
      </w:r>
    </w:p>
    <w:p w14:paraId="4025819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9026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Mi venga in aiuto la tua mano, *</w:t>
      </w:r>
    </w:p>
    <w:p w14:paraId="7B0EEC8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poiché ho scelto i tuoi precetti.</w:t>
      </w:r>
    </w:p>
    <w:p w14:paraId="06941A1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Desidero la tua salvezza, Signore, *</w:t>
      </w:r>
    </w:p>
    <w:p w14:paraId="7AB87B6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la tua legge è tutta la mia gioia.</w:t>
      </w:r>
    </w:p>
    <w:p w14:paraId="126302FA"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DB4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Possa io vivere e darti lode, *</w:t>
      </w:r>
    </w:p>
    <w:p w14:paraId="736B18C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mi aiutino i tuoi giudizi.</w:t>
      </w:r>
    </w:p>
    <w:p w14:paraId="6EA345D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pecora smarrita vado errando; †</w:t>
      </w:r>
    </w:p>
    <w:p w14:paraId="08BA389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cerca il tuo servo, *</w:t>
      </w:r>
    </w:p>
    <w:p w14:paraId="6B19043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perché non ho dimenticato i tuoi comandamenti.</w:t>
      </w:r>
    </w:p>
    <w:p w14:paraId="39C2ACC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A6A1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1975B9F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D2EF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1</w:t>
      </w:r>
      <w:r w:rsidRPr="00280DA4">
        <w:rPr>
          <w:rFonts w:ascii="Garamond" w:hAnsi="Garamond"/>
          <w:color w:val="FF0000"/>
          <w:sz w:val="40"/>
        </w:rPr>
        <w:t xml:space="preserve"> </w:t>
      </w:r>
      <w:r w:rsidRPr="00280DA4">
        <w:rPr>
          <w:rFonts w:ascii="Garamond" w:hAnsi="Garamond"/>
          <w:sz w:val="40"/>
        </w:rPr>
        <w:t>La tua mano ci salvi, Signore.</w:t>
      </w:r>
    </w:p>
    <w:p w14:paraId="7BB0D1C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D147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Salmo 103</w:t>
      </w:r>
    </w:p>
    <w:p w14:paraId="78B6EA3A"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 (1-18)</w:t>
      </w:r>
    </w:p>
    <w:p w14:paraId="1C449A7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EE6E0E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color w:val="FF0000"/>
          <w:sz w:val="40"/>
        </w:rPr>
        <w:t xml:space="preserve"> </w:t>
      </w:r>
      <w:r w:rsidRPr="00280DA4">
        <w:rPr>
          <w:rFonts w:ascii="Garamond" w:hAnsi="Garamond"/>
          <w:sz w:val="40"/>
        </w:rPr>
        <w:t>Signore, mio Dio, quanto sei grande!</w:t>
      </w:r>
    </w:p>
    <w:p w14:paraId="4A4F130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9B8DA"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Benedici il Signore, anima mia, *</w:t>
      </w:r>
    </w:p>
    <w:p w14:paraId="62555DB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Signore, mio Dio, quanto sei grande!</w:t>
      </w:r>
    </w:p>
    <w:p w14:paraId="7FF8D2C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Rivestito di maestà e di splendore, *</w:t>
      </w:r>
    </w:p>
    <w:p w14:paraId="07BAF6F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avvolto di luce come di un manto.</w:t>
      </w:r>
    </w:p>
    <w:p w14:paraId="2AA0E6C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1341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stendi il cielo come una tenda, *</w:t>
      </w:r>
    </w:p>
    <w:p w14:paraId="03F8E04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costruisci sulle acque la tua dimora,</w:t>
      </w:r>
    </w:p>
    <w:p w14:paraId="7DC0CFFE"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8390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fai delle nubi il tuo carro, *</w:t>
      </w:r>
    </w:p>
    <w:p w14:paraId="15B1E2F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cammini sulle ali del vento;</w:t>
      </w:r>
    </w:p>
    <w:p w14:paraId="645D1AD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C50C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fai dei venti i tuoi messaggeri, *</w:t>
      </w:r>
    </w:p>
    <w:p w14:paraId="39148B0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delle fiamme guizzanti i tuoi ministri.</w:t>
      </w:r>
    </w:p>
    <w:p w14:paraId="6425B0F4"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269B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Hai fondato la terra sulle sue basi, *</w:t>
      </w:r>
    </w:p>
    <w:p w14:paraId="189D781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mai potrà vacillare.</w:t>
      </w:r>
    </w:p>
    <w:p w14:paraId="6C155E4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DB12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L’oceano l’avvolgeva come un manto, *</w:t>
      </w:r>
    </w:p>
    <w:p w14:paraId="1012721A"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le acque coprivano le montagne.</w:t>
      </w:r>
    </w:p>
    <w:p w14:paraId="2EAFFAC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3978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Alla tua minaccia sono fuggite, *</w:t>
      </w:r>
    </w:p>
    <w:p w14:paraId="4647FE1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al fragore del tuo tuono hanno tremato.</w:t>
      </w:r>
    </w:p>
    <w:p w14:paraId="52EB841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7F22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Emergono i monti, scendono le valli *</w:t>
      </w:r>
    </w:p>
    <w:p w14:paraId="6D517CA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al luogo che hai loro assegnato.</w:t>
      </w:r>
    </w:p>
    <w:p w14:paraId="6A294074"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A9E2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Hai posto un limite alle acque: non lo passeranno, *</w:t>
      </w:r>
    </w:p>
    <w:p w14:paraId="05B1E2E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non torneranno a coprire la terra.</w:t>
      </w:r>
    </w:p>
    <w:p w14:paraId="1459D21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D9BF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Fai scaturire le sorgenti nelle valli *</w:t>
      </w:r>
    </w:p>
    <w:p w14:paraId="54B523E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scorrono tra i monti;</w:t>
      </w:r>
    </w:p>
    <w:p w14:paraId="442E3DB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ne bevono tutte le bestie selvatiche *</w:t>
      </w:r>
    </w:p>
    <w:p w14:paraId="3D025A3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gli ònagri estinguono la loro sete.</w:t>
      </w:r>
    </w:p>
    <w:p w14:paraId="1E4AD2E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D91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Al di sopra dimorano gli uccelli del cielo, *</w:t>
      </w:r>
    </w:p>
    <w:p w14:paraId="64B71F0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cantano tra le fronde.</w:t>
      </w:r>
    </w:p>
    <w:p w14:paraId="602DF09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3884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Dalle tue alte dimore irrighi i monti, *</w:t>
      </w:r>
    </w:p>
    <w:p w14:paraId="3440DBB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con il frutto delle tue opere sazi la terra.</w:t>
      </w:r>
    </w:p>
    <w:p w14:paraId="373920D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CD40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Fai crescere il fieno per gli armenti †</w:t>
      </w:r>
    </w:p>
    <w:p w14:paraId="724E21A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l’erba al servizio dell’uomo, *</w:t>
      </w:r>
    </w:p>
    <w:p w14:paraId="3A6DBDB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perché tragga alimento dalla terra:</w:t>
      </w:r>
    </w:p>
    <w:p w14:paraId="1F14CCC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1F02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vino che allieta il cuore dell’uomo; †</w:t>
      </w:r>
    </w:p>
    <w:p w14:paraId="7167B30E"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l’olio che fa brillare il suo volto *</w:t>
      </w:r>
    </w:p>
    <w:p w14:paraId="324D0FA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il pane che sostiene il suo vigore.</w:t>
      </w:r>
    </w:p>
    <w:p w14:paraId="515E655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2951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 saziano gli alberi del Signore, *</w:t>
      </w:r>
    </w:p>
    <w:p w14:paraId="39FF89E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 cedri del Libano da lui piantati.</w:t>
      </w:r>
    </w:p>
    <w:p w14:paraId="1B5AFD6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Là gli uccelli fanno il loro nido *</w:t>
      </w:r>
    </w:p>
    <w:p w14:paraId="0CB803A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la cicogna sui cipressi ha la sua casa.</w:t>
      </w:r>
    </w:p>
    <w:p w14:paraId="0A70F01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774B4"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i camosci sono le alte montagne, *</w:t>
      </w:r>
    </w:p>
    <w:p w14:paraId="7E04E8C4"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le rocce sono rifugio per gli iràci.</w:t>
      </w:r>
    </w:p>
    <w:p w14:paraId="1D629D1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0645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3A87907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EEE8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color w:val="FF0000"/>
          <w:sz w:val="40"/>
        </w:rPr>
        <w:t xml:space="preserve"> </w:t>
      </w:r>
      <w:r w:rsidRPr="00280DA4">
        <w:rPr>
          <w:rFonts w:ascii="Garamond" w:hAnsi="Garamond"/>
          <w:sz w:val="40"/>
        </w:rPr>
        <w:t>Signore, mio Dio, quanto sei grande!</w:t>
      </w:r>
    </w:p>
    <w:p w14:paraId="20D209E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216B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II (19-35)</w:t>
      </w:r>
    </w:p>
    <w:p w14:paraId="7ABE4EB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DF5D7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3</w:t>
      </w:r>
      <w:r w:rsidRPr="00280DA4">
        <w:rPr>
          <w:rFonts w:ascii="Garamond" w:hAnsi="Garamond"/>
          <w:color w:val="FF0000"/>
          <w:sz w:val="40"/>
        </w:rPr>
        <w:t xml:space="preserve"> </w:t>
      </w:r>
      <w:r w:rsidRPr="00280DA4">
        <w:rPr>
          <w:rFonts w:ascii="Garamond" w:hAnsi="Garamond"/>
          <w:sz w:val="40"/>
        </w:rPr>
        <w:t>Voglio cantare al Signore finché ho vita, * inneggiare al mio Dio finché esisto.</w:t>
      </w:r>
    </w:p>
    <w:p w14:paraId="21123A2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D0D5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segnare le stagioni hai fatto la luna *</w:t>
      </w:r>
    </w:p>
    <w:p w14:paraId="4E054DB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il sole che conosce il suo tramonto.</w:t>
      </w:r>
    </w:p>
    <w:p w14:paraId="3C827B0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5D14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Stendi le tenebre e viene la notte *</w:t>
      </w:r>
    </w:p>
    <w:p w14:paraId="7E2B14B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vagano tutte le bestie della foresta;</w:t>
      </w:r>
    </w:p>
    <w:p w14:paraId="55C6B50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ruggiscono i leoncelli in cerca di preda *</w:t>
      </w:r>
    </w:p>
    <w:p w14:paraId="431BB3D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chiedono a Dio il loro cibo.</w:t>
      </w:r>
    </w:p>
    <w:p w14:paraId="18CE56C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4FCA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Sorge il sole, si ritirano *</w:t>
      </w:r>
    </w:p>
    <w:p w14:paraId="71BE122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si accovacciano nelle tane.</w:t>
      </w:r>
    </w:p>
    <w:p w14:paraId="23CC0AF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Allora l’uomo esce al suo lavoro, *</w:t>
      </w:r>
    </w:p>
    <w:p w14:paraId="65CD454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per la sua fatica fino a sera.</w:t>
      </w:r>
    </w:p>
    <w:p w14:paraId="0EE77A54"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CB19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Quanto sono grandi, Signore, le tue opere! †</w:t>
      </w:r>
    </w:p>
    <w:p w14:paraId="56450BB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Tutto hai fatto con saggezza, *</w:t>
      </w:r>
    </w:p>
    <w:p w14:paraId="31DEADD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la terra è piena delle tue creature.</w:t>
      </w:r>
    </w:p>
    <w:p w14:paraId="46BEF1F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255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Ecco il mare spazioso e vasto: †</w:t>
      </w:r>
    </w:p>
    <w:p w14:paraId="2B862C36"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lì guizzano senza numero *</w:t>
      </w:r>
    </w:p>
    <w:p w14:paraId="555AD08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animali piccoli e grandi.</w:t>
      </w:r>
    </w:p>
    <w:p w14:paraId="17FEE51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7B4F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Lo solcano le navi, *</w:t>
      </w:r>
    </w:p>
    <w:p w14:paraId="44D5589E"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il Leviatàn che hai plasmato perché in esso si diverta.</w:t>
      </w:r>
    </w:p>
    <w:p w14:paraId="47B581C9"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0D47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Tutti da te aspettano *</w:t>
      </w:r>
    </w:p>
    <w:p w14:paraId="67228D0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che tu dia loro il cibo in tempo opportuno.</w:t>
      </w:r>
    </w:p>
    <w:p w14:paraId="338A06B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lo provvedi, essi lo raccolgono, *</w:t>
      </w:r>
    </w:p>
    <w:p w14:paraId="512F550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 apri la mano, si saziano di beni.</w:t>
      </w:r>
    </w:p>
    <w:p w14:paraId="1FDE6F4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08A7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Se nascondi il tuo volto, vengono meno, †</w:t>
      </w:r>
    </w:p>
    <w:p w14:paraId="19AC67C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togli loro il respiro, muoiono *</w:t>
      </w:r>
    </w:p>
    <w:p w14:paraId="0616C6E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ritornano nella loro polvere.</w:t>
      </w:r>
    </w:p>
    <w:p w14:paraId="32D9D5A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53410"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Mandi il tuo spirito, sono creati, *</w:t>
      </w:r>
    </w:p>
    <w:p w14:paraId="190B3AF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rinnovi la faccia della terra.</w:t>
      </w:r>
    </w:p>
    <w:p w14:paraId="5EE1871E"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979FF"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gloria del Signore sia per sempre; *</w:t>
      </w:r>
    </w:p>
    <w:p w14:paraId="3F99D4E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gioisca il Signore delle sue opere.</w:t>
      </w:r>
    </w:p>
    <w:p w14:paraId="0B8A3EC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Egli guarda la terra e la fa sussultare, *</w:t>
      </w:r>
    </w:p>
    <w:p w14:paraId="5197E28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tocca i monti ed essi fumano.</w:t>
      </w:r>
    </w:p>
    <w:p w14:paraId="4AD9A397"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5B63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Voglio cantare al Signore finché ho vita, *</w:t>
      </w:r>
    </w:p>
    <w:p w14:paraId="4B0B439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cantare al mio Dio finché esisto.</w:t>
      </w:r>
    </w:p>
    <w:p w14:paraId="0A2C4D13"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 lui sia gradito il mio canto; *</w:t>
      </w:r>
    </w:p>
    <w:p w14:paraId="6095903E"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la mia gioia è nel Signore.</w:t>
      </w:r>
    </w:p>
    <w:p w14:paraId="64CB792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3DD2D"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Scompaiano i peccatori dalla terra †</w:t>
      </w:r>
    </w:p>
    <w:p w14:paraId="62790BE5"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più non esistano gli empi. *</w:t>
      </w:r>
    </w:p>
    <w:p w14:paraId="58CA3678"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Benedici il Signore, anima mia.</w:t>
      </w:r>
    </w:p>
    <w:p w14:paraId="6098711C"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81F01"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2B0A4F6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57E7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3</w:t>
      </w:r>
      <w:r w:rsidRPr="00280DA4">
        <w:rPr>
          <w:rFonts w:ascii="Garamond" w:hAnsi="Garamond"/>
          <w:color w:val="FF0000"/>
          <w:sz w:val="40"/>
        </w:rPr>
        <w:t xml:space="preserve"> </w:t>
      </w:r>
      <w:r w:rsidRPr="00280DA4">
        <w:rPr>
          <w:rFonts w:ascii="Garamond" w:hAnsi="Garamond"/>
          <w:sz w:val="40"/>
        </w:rPr>
        <w:t>Voglio cantare al Signore finché ho vita, * inneggiare al mio Dio finché esisto.</w:t>
      </w:r>
    </w:p>
    <w:p w14:paraId="132220E2"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43CAB" w14:textId="77777777" w:rsidR="0072077C" w:rsidRPr="00280DA4" w:rsidRDefault="0072077C" w:rsidP="007207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Alle altre Ore salmodia complementare.</w:t>
      </w:r>
    </w:p>
    <w:p w14:paraId="31BDA46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5896D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0DA4">
        <w:rPr>
          <w:rFonts w:ascii="Garamond" w:hAnsi="Garamond"/>
          <w:b/>
          <w:sz w:val="40"/>
        </w:rPr>
        <w:t>Terza</w:t>
      </w:r>
    </w:p>
    <w:p w14:paraId="089EF83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A52E7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LETTURA BREVE</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Ef 2,19-20</w:t>
      </w:r>
    </w:p>
    <w:p w14:paraId="3CF49F4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0F8FB0B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B970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Questo apostolo è stato mandato dal Signore.</w:t>
      </w:r>
    </w:p>
    <w:p w14:paraId="1E5EB28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Questo apostolo è stato mandato dal Signore. * Alleluia, alleluia.</w:t>
      </w:r>
    </w:p>
    <w:p w14:paraId="31F2BE1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73D0F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annunziare agli uomini la via della salvezza.</w:t>
      </w:r>
    </w:p>
    <w:p w14:paraId="1E24BF0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Alleluia. Alleluia.</w:t>
      </w:r>
    </w:p>
    <w:p w14:paraId="02C0DF2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3CFDA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0ADBFBD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Questo apostolo è stato mandato dal Signore. * Alleluia, alleluia.</w:t>
      </w:r>
    </w:p>
    <w:p w14:paraId="345A11F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12CC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ORAZIONE</w:t>
      </w:r>
    </w:p>
    <w:p w14:paraId="56CF3FD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tua Chiesa, o Padre, che è stata nutrita nella fede dalla predicazione dell’apostolo Bartolomeo, sia avvalorata davanti a te dalle sue sante preghiere. Per Cristo nostro Signore.</w:t>
      </w:r>
    </w:p>
    <w:p w14:paraId="67D0A61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1C1A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CONCLUSIONE</w:t>
      </w:r>
    </w:p>
    <w:p w14:paraId="6EEE63E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Benediciamo il Signore.</w:t>
      </w:r>
    </w:p>
    <w:p w14:paraId="4A7B7F0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Rendiamo grazie a Dio.</w:t>
      </w:r>
    </w:p>
    <w:p w14:paraId="7EC49E1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17F7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0DA4">
        <w:rPr>
          <w:rFonts w:ascii="Garamond" w:hAnsi="Garamond"/>
          <w:b/>
          <w:sz w:val="40"/>
        </w:rPr>
        <w:t>Sesta</w:t>
      </w:r>
    </w:p>
    <w:p w14:paraId="66B3F18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4617E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LETTURA BREVE</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Sap 5,15a.16a</w:t>
      </w:r>
    </w:p>
    <w:p w14:paraId="3C0F811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 giusti vivono per sempre, la loro ricompensa è presso il Signore. Per questo riceveranno una magnifica corona regale, un bel diadema dalla mano del Signore.</w:t>
      </w:r>
    </w:p>
    <w:p w14:paraId="39D7FB1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9645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 mirabilmente annunziato la tua giustizia, Signore.</w:t>
      </w:r>
    </w:p>
    <w:p w14:paraId="221C6C6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Ha mirabilmente annunziato la tua giustizia, Signore. * Alleluia, alleluia.</w:t>
      </w:r>
    </w:p>
    <w:p w14:paraId="37766CE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3BAA9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Nella grande assemblea.</w:t>
      </w:r>
    </w:p>
    <w:p w14:paraId="6D0C14D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Alleluia. Alleluia.</w:t>
      </w:r>
    </w:p>
    <w:p w14:paraId="03880F2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B990F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0AFA8EF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Ha mirabilmente annunziato la tua giustizia, Signore. * Alleluia, alleluia.</w:t>
      </w:r>
    </w:p>
    <w:p w14:paraId="494ABD7E"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473F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ORAZIONE</w:t>
      </w:r>
    </w:p>
    <w:p w14:paraId="69F1F23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01E540B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1143C"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CONCLUSIONE</w:t>
      </w:r>
    </w:p>
    <w:p w14:paraId="05A2148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Benediciamo il Signore.</w:t>
      </w:r>
    </w:p>
    <w:p w14:paraId="35FA112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Rendiamo grazie a Dio.</w:t>
      </w:r>
    </w:p>
    <w:p w14:paraId="5571C38A"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756F5"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0DA4">
        <w:rPr>
          <w:rFonts w:ascii="Garamond" w:hAnsi="Garamond"/>
          <w:b/>
          <w:sz w:val="40"/>
        </w:rPr>
        <w:t>Nona</w:t>
      </w:r>
    </w:p>
    <w:p w14:paraId="7F7FB5F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74B113"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LETTURA BREVE</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Sap 3,7-8</w:t>
      </w:r>
    </w:p>
    <w:p w14:paraId="54BA18EB"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Nel giorno del loro giudizio risplenderanno; come scintille nella stoppia, correranno qua e là. Governeranno le nazioni, avranno potere sui popoli e il Signore regnerà per sempre su di loro.</w:t>
      </w:r>
    </w:p>
    <w:p w14:paraId="025AC23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A9A50"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 gloria e di onore, Dio, lo hai coronato.</w:t>
      </w:r>
    </w:p>
    <w:p w14:paraId="535EEE7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Di gloria e di onore, Dio, lo hai coronato. * Alleluia, alleluia.</w:t>
      </w:r>
    </w:p>
    <w:p w14:paraId="7BEE4DD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2E68A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Gli hai dato potere sulle opere delle tue mani.</w:t>
      </w:r>
    </w:p>
    <w:p w14:paraId="0F70FC2D"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Alleluia. Alleluia.</w:t>
      </w:r>
    </w:p>
    <w:p w14:paraId="7C86FE5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D886C9"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4AB7B2F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Di gloria e di onore, Dio, lo hai coronato. * Alleluia, alleluia.</w:t>
      </w:r>
    </w:p>
    <w:p w14:paraId="045AC2A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9FDE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ORAZIONE</w:t>
      </w:r>
    </w:p>
    <w:p w14:paraId="33BE1EBF"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tua Chiesa, o Padre, che è stata nutrita nella fede dalla predicazione dell’apostolo Bartolomeo, sia avvalorata davanti a te dalle sue sante preghiere. Per Cristo nostro Signore.</w:t>
      </w:r>
    </w:p>
    <w:p w14:paraId="1FAE561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E295584"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oppure</w:t>
      </w:r>
    </w:p>
    <w:p w14:paraId="12C2ACC1"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16A2F1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719C9FE6"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F3D02"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CONCLUSIONE</w:t>
      </w:r>
    </w:p>
    <w:p w14:paraId="7DC43257"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Benediciamo il Signore.</w:t>
      </w:r>
    </w:p>
    <w:p w14:paraId="6ACC31C8" w14:textId="77777777" w:rsidR="00DF773D" w:rsidRPr="00280DA4" w:rsidRDefault="00DF773D" w:rsidP="00DF7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Rendiamo grazie a Dio.</w:t>
      </w:r>
    </w:p>
    <w:p w14:paraId="40BBBF39" w14:textId="77777777" w:rsidR="00CC7D02" w:rsidRPr="00280DA4" w:rsidRDefault="00CC7D02" w:rsidP="00CC7D02">
      <w:pPr>
        <w:rPr>
          <w:rFonts w:ascii="Garamond" w:hAnsi="Garamond"/>
          <w:sz w:val="40"/>
        </w:rPr>
      </w:pPr>
      <w:r w:rsidRPr="00280DA4">
        <w:rPr>
          <w:rFonts w:ascii="Garamond" w:hAnsi="Garamond"/>
          <w:sz w:val="40"/>
        </w:rPr>
        <w:br w:type="page"/>
      </w:r>
    </w:p>
    <w:p w14:paraId="071C7A27" w14:textId="2CB06526" w:rsidR="00EA6D6B" w:rsidRPr="00280DA4" w:rsidRDefault="0072077C" w:rsidP="00EA6D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80DA4">
        <w:rPr>
          <w:rFonts w:ascii="Garamond" w:hAnsi="Garamond"/>
          <w:b/>
          <w:color w:val="FF0000"/>
          <w:sz w:val="56"/>
        </w:rPr>
        <w:t>DOMENICA CHE PRECEDE IL MARTIRIO</w:t>
      </w:r>
    </w:p>
    <w:p w14:paraId="06252DE3" w14:textId="047527C0" w:rsidR="0072077C" w:rsidRPr="00280DA4" w:rsidRDefault="0072077C" w:rsidP="00EA6D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80DA4">
        <w:rPr>
          <w:rFonts w:ascii="Garamond" w:hAnsi="Garamond"/>
          <w:b/>
          <w:color w:val="FF0000"/>
          <w:sz w:val="56"/>
        </w:rPr>
        <w:t>DI S. GIOVANNI, IL PRECURSORE</w:t>
      </w:r>
    </w:p>
    <w:p w14:paraId="0888BC76" w14:textId="79327837" w:rsidR="00EA6D6B" w:rsidRPr="00280DA4" w:rsidRDefault="0072077C" w:rsidP="00EA6D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80DA4">
        <w:rPr>
          <w:rFonts w:ascii="Garamond" w:hAnsi="Garamond"/>
          <w:color w:val="FF0000"/>
          <w:sz w:val="48"/>
          <w:szCs w:val="24"/>
        </w:rPr>
        <w:t xml:space="preserve">XXI settimana </w:t>
      </w:r>
      <w:r w:rsidRPr="00280DA4">
        <w:rPr>
          <w:rFonts w:ascii="Garamond" w:hAnsi="Garamond"/>
          <w:i/>
          <w:color w:val="FF0000"/>
          <w:sz w:val="48"/>
          <w:szCs w:val="24"/>
        </w:rPr>
        <w:t>per Annum</w:t>
      </w:r>
      <w:r w:rsidRPr="00280DA4">
        <w:rPr>
          <w:rFonts w:ascii="Garamond" w:hAnsi="Garamond"/>
          <w:color w:val="FF0000"/>
          <w:sz w:val="48"/>
          <w:szCs w:val="24"/>
        </w:rPr>
        <w:t xml:space="preserve"> – I del salterio</w:t>
      </w:r>
    </w:p>
    <w:p w14:paraId="0F0304A2" w14:textId="77777777" w:rsidR="00EA6D6B" w:rsidRPr="00280DA4" w:rsidRDefault="00EA6D6B" w:rsidP="00CC7D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3E0A68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PRIMI VESPRI</w:t>
      </w:r>
    </w:p>
    <w:p w14:paraId="1C61F4B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50E1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Signore sia con voi.</w:t>
      </w:r>
    </w:p>
    <w:p w14:paraId="782AF98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con il tuo spirito.</w:t>
      </w:r>
    </w:p>
    <w:p w14:paraId="23B464A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6FB3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oppure:</w:t>
      </w:r>
    </w:p>
    <w:p w14:paraId="076059E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66B6F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ascolta la nostra preghiera.</w:t>
      </w:r>
    </w:p>
    <w:p w14:paraId="7D86ABD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il nostro grido giunga fino a te.</w:t>
      </w:r>
    </w:p>
    <w:p w14:paraId="327C916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3254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RITO DELLA LUCE</w:t>
      </w:r>
    </w:p>
    <w:p w14:paraId="781B426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Chi mi segue, ha già vinto le tenebre:</w:t>
      </w:r>
    </w:p>
    <w:p w14:paraId="48D0642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una strada sicura cammina.</w:t>
      </w:r>
    </w:p>
    <w:p w14:paraId="7DA01A0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Egli avrà la luce della vita</w:t>
      </w:r>
    </w:p>
    <w:p w14:paraId="0213EFF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dice il Signore -.</w:t>
      </w:r>
    </w:p>
    <w:p w14:paraId="51E993C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7D46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Se custodirà la mia parola,</w:t>
      </w:r>
    </w:p>
    <w:p w14:paraId="5AFB3A7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non gusterà la morte.</w:t>
      </w:r>
    </w:p>
    <w:p w14:paraId="72FFE8E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Egli avrà la luce della vita</w:t>
      </w:r>
    </w:p>
    <w:p w14:paraId="5E9622A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dice il Signore -.</w:t>
      </w:r>
    </w:p>
    <w:p w14:paraId="40BB767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DB13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Chi mi segue, ha già vinto le tenebre:</w:t>
      </w:r>
    </w:p>
    <w:p w14:paraId="724464F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una strada sicura cammina.</w:t>
      </w:r>
    </w:p>
    <w:p w14:paraId="44E25DC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Egli avrà la luce della vita</w:t>
      </w:r>
    </w:p>
    <w:p w14:paraId="3B34737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dice il Signore -.</w:t>
      </w:r>
    </w:p>
    <w:p w14:paraId="663F2DD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F84F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INNO</w:t>
      </w:r>
    </w:p>
    <w:p w14:paraId="542D30C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 Trinità beata, unico Dio,</w:t>
      </w:r>
    </w:p>
    <w:p w14:paraId="64B61B5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ora che muore il giorno</w:t>
      </w:r>
    </w:p>
    <w:p w14:paraId="39439D8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all’eterna tua luce</w:t>
      </w:r>
    </w:p>
    <w:p w14:paraId="71FF952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accendi i nostri cuori</w:t>
      </w:r>
    </w:p>
    <w:p w14:paraId="750A6AE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35F6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Ascende a te la lode mattutina,</w:t>
      </w:r>
    </w:p>
    <w:p w14:paraId="1B5FE3A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 te nel vespero il canto:</w:t>
      </w:r>
    </w:p>
    <w:p w14:paraId="48ACA94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 te, adoranti, la gloria</w:t>
      </w:r>
    </w:p>
    <w:p w14:paraId="22E7B49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eleveremo nei secoli.</w:t>
      </w:r>
    </w:p>
    <w:p w14:paraId="2E07882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FF19B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 Cristo e al Padre salga la preghiera,</w:t>
      </w:r>
    </w:p>
    <w:p w14:paraId="628A10E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salga allo Spirito del Padre e di Cristo:</w:t>
      </w:r>
    </w:p>
    <w:p w14:paraId="65B7CB0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unico Dio, Trinità beata,</w:t>
      </w:r>
    </w:p>
    <w:p w14:paraId="56F4CC9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riscalda del tuo amore chi ti implora. Amen.</w:t>
      </w:r>
    </w:p>
    <w:p w14:paraId="0858CEA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C15A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SALMODIA</w:t>
      </w:r>
    </w:p>
    <w:p w14:paraId="4ED6E08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Salmo 141</w:t>
      </w:r>
    </w:p>
    <w:p w14:paraId="2471BFB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D3B8C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1</w:t>
      </w:r>
      <w:r w:rsidRPr="00280DA4">
        <w:rPr>
          <w:rFonts w:ascii="Garamond" w:hAnsi="Garamond"/>
          <w:color w:val="FF0000"/>
          <w:sz w:val="40"/>
        </w:rPr>
        <w:t xml:space="preserve"> </w:t>
      </w:r>
      <w:r w:rsidRPr="00280DA4">
        <w:rPr>
          <w:rFonts w:ascii="Garamond" w:hAnsi="Garamond"/>
          <w:sz w:val="40"/>
        </w:rPr>
        <w:t>Effondo la mia preghiera davanti a te, o Signore: * libera chi ti invoca.</w:t>
      </w:r>
    </w:p>
    <w:p w14:paraId="67655F9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1433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Con la mia voce al Signore grido aiuto, *</w:t>
      </w:r>
    </w:p>
    <w:p w14:paraId="2C4CEF5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con la mia voce supplico il Signore; </w:t>
      </w:r>
    </w:p>
    <w:p w14:paraId="1E86022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davanti a lui effondo il mio lamento, *</w:t>
      </w:r>
    </w:p>
    <w:p w14:paraId="160DFC3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al suo cospetto sfogo la mia angoscia. </w:t>
      </w:r>
    </w:p>
    <w:p w14:paraId="3192C17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13F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Mentre il mio spirito vien meno, *</w:t>
      </w:r>
    </w:p>
    <w:p w14:paraId="2B4EFDF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tu conosci la mia via. </w:t>
      </w:r>
    </w:p>
    <w:p w14:paraId="1071C3A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Nel sentiero dove cammino *</w:t>
      </w:r>
    </w:p>
    <w:p w14:paraId="776B85C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mi hanno teso un laccio. </w:t>
      </w:r>
    </w:p>
    <w:p w14:paraId="72F71DC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DF4B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Guarda a destra e vedi: *</w:t>
      </w:r>
    </w:p>
    <w:p w14:paraId="1CE11A5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nessuno mi riconosce. </w:t>
      </w:r>
    </w:p>
    <w:p w14:paraId="02BB847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Non c’è per me via di scampo, *</w:t>
      </w:r>
    </w:p>
    <w:p w14:paraId="6ED5D0C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nessuno ha cura della mia vita. </w:t>
      </w:r>
    </w:p>
    <w:p w14:paraId="1BB72C5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C486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Io grido a te, Signore; †</w:t>
      </w:r>
    </w:p>
    <w:p w14:paraId="06E1EED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dico: Sei tu il mio rifugio, *</w:t>
      </w:r>
    </w:p>
    <w:p w14:paraId="249343C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sei tu la mia sorte nella terra dei viventi. </w:t>
      </w:r>
    </w:p>
    <w:p w14:paraId="409D100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D90D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Ascolta la mia supplica: *</w:t>
      </w:r>
    </w:p>
    <w:p w14:paraId="402BA62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ho toccato il fondo dell’angoscia. </w:t>
      </w:r>
    </w:p>
    <w:p w14:paraId="659242F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Salvami dai miei persecutori *</w:t>
      </w:r>
    </w:p>
    <w:p w14:paraId="3720EAC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perché sono di me più forti. </w:t>
      </w:r>
    </w:p>
    <w:p w14:paraId="04DBD2B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EE0E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Strappa dal carcere la mia vita, *</w:t>
      </w:r>
    </w:p>
    <w:p w14:paraId="21773A3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perché io renda grazie al tuo nome: </w:t>
      </w:r>
    </w:p>
    <w:p w14:paraId="7601153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 giusti mi faranno corona *</w:t>
      </w:r>
    </w:p>
    <w:p w14:paraId="2297C0E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quando mi concederai la tua grazia. </w:t>
      </w:r>
    </w:p>
    <w:p w14:paraId="32D0941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3FD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0B16277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5DC3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1</w:t>
      </w:r>
      <w:r w:rsidRPr="00280DA4">
        <w:rPr>
          <w:rFonts w:ascii="Garamond" w:hAnsi="Garamond"/>
          <w:color w:val="FF0000"/>
          <w:sz w:val="40"/>
        </w:rPr>
        <w:t xml:space="preserve"> </w:t>
      </w:r>
      <w:r w:rsidRPr="00280DA4">
        <w:rPr>
          <w:rFonts w:ascii="Garamond" w:hAnsi="Garamond"/>
          <w:sz w:val="40"/>
        </w:rPr>
        <w:t>Effondo la mia preghiera davanti a te, o Signore: * libera chi ti invoca.</w:t>
      </w:r>
    </w:p>
    <w:p w14:paraId="520D58A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0086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Salmo 140, 1-9</w:t>
      </w:r>
    </w:p>
    <w:p w14:paraId="331FB85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0397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sz w:val="40"/>
        </w:rPr>
        <w:t xml:space="preserve"> Signore, a te grido, * accorri in mio aiuto. </w:t>
      </w:r>
      <w:r w:rsidRPr="00280DA4">
        <w:rPr>
          <w:rFonts w:ascii="Garamond" w:hAnsi="Garamond"/>
          <w:color w:val="FF0000"/>
          <w:sz w:val="40"/>
        </w:rPr>
        <w:t>†</w:t>
      </w:r>
    </w:p>
    <w:p w14:paraId="34D9BC9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39F7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a te grido, accorri in mio aiuto; *</w:t>
      </w:r>
    </w:p>
    <w:p w14:paraId="11A9E9E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color w:val="FF0000"/>
          <w:sz w:val="40"/>
        </w:rPr>
        <w:t xml:space="preserve">† </w:t>
      </w:r>
      <w:r w:rsidRPr="00280DA4">
        <w:rPr>
          <w:rFonts w:ascii="Garamond" w:hAnsi="Garamond"/>
          <w:sz w:val="40"/>
        </w:rPr>
        <w:t xml:space="preserve">ascolta la mia voce quando t’invoco. </w:t>
      </w:r>
    </w:p>
    <w:p w14:paraId="3E7E3F6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incenso salga a te la mia preghiera, *</w:t>
      </w:r>
    </w:p>
    <w:p w14:paraId="0C53CE2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le mie mani alzate come sacrificio della sera. </w:t>
      </w:r>
    </w:p>
    <w:p w14:paraId="06197A2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0E46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Poni, Signore, una custodia alla mia bocca, *</w:t>
      </w:r>
    </w:p>
    <w:p w14:paraId="77F7AF1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sorveglia la porta delle mie labbra. </w:t>
      </w:r>
    </w:p>
    <w:p w14:paraId="740402F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32EE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Non lasciare che il mio cuore si pieghi al male †</w:t>
      </w:r>
    </w:p>
    <w:p w14:paraId="045C088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compia azioni inique con i peccatori: *</w:t>
      </w:r>
    </w:p>
    <w:p w14:paraId="59C0C38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che io non gusti i loro cibi deliziosi. </w:t>
      </w:r>
    </w:p>
    <w:p w14:paraId="531984E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D807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Mi percuota il giusto e il fedele mi rimproveri, †</w:t>
      </w:r>
    </w:p>
    <w:p w14:paraId="4206458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ma l’olio dell’empio non profumi il mio capo; *</w:t>
      </w:r>
    </w:p>
    <w:p w14:paraId="05A6F06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tra le loro malvagità continui la mia preghiera. </w:t>
      </w:r>
    </w:p>
    <w:p w14:paraId="7061E33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633C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Dalla rupe furono gettati i loro capi, *</w:t>
      </w:r>
    </w:p>
    <w:p w14:paraId="640D5D1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che da me avevano udito dolci parole. </w:t>
      </w:r>
    </w:p>
    <w:p w14:paraId="6FB928A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A4F3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si fende e si apre la terra, *</w:t>
      </w:r>
    </w:p>
    <w:p w14:paraId="7C9DA6D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le loro ossa furono disperse alla bocca degli inferi. </w:t>
      </w:r>
    </w:p>
    <w:p w14:paraId="4716EA0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D4A6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 te, Signore mio Dio, sono rivolti i miei occhi; *</w:t>
      </w:r>
    </w:p>
    <w:p w14:paraId="5FBBA01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in te mi rifugio, proteggi la mia vita. </w:t>
      </w:r>
    </w:p>
    <w:p w14:paraId="3BFA64C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Preservami dal laccio che mi tendono, *</w:t>
      </w:r>
    </w:p>
    <w:p w14:paraId="0FFA1EB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dagli agguati dei malfattori. </w:t>
      </w:r>
    </w:p>
    <w:p w14:paraId="0979DB5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0E95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296523D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D02D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 2</w:t>
      </w:r>
      <w:r w:rsidRPr="00280DA4">
        <w:rPr>
          <w:rFonts w:ascii="Garamond" w:hAnsi="Garamond"/>
          <w:sz w:val="40"/>
        </w:rPr>
        <w:t xml:space="preserve"> Signore, a te grido, * accorri in mio aiuto. </w:t>
      </w:r>
    </w:p>
    <w:p w14:paraId="7C03B99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4BA5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PRIMA ORAZIONE</w:t>
      </w:r>
    </w:p>
    <w:p w14:paraId="089E653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3F9DCA3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48F8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CANTICO DELLA BEATA VERGINE</w:t>
      </w:r>
    </w:p>
    <w:p w14:paraId="63E21FA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Lc 1,46-55</w:t>
      </w:r>
    </w:p>
    <w:p w14:paraId="74E62B8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21BC2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Con ordine sapiente tu reggi il mondo, o Dio, * e i tuoi fedeli guidi al regno di pace e di gioia.</w:t>
      </w:r>
    </w:p>
    <w:p w14:paraId="523C0EC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0476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L’anima mia magnifica il Signore *</w:t>
      </w:r>
    </w:p>
    <w:p w14:paraId="3C911DF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il mio spirito esulta in Dio, mio salvatore,</w:t>
      </w:r>
    </w:p>
    <w:p w14:paraId="2636EF1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DEEF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ha guardato l’umiltà della sua serva. *</w:t>
      </w:r>
    </w:p>
    <w:p w14:paraId="0E461FE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D’ora in poi tutte le generazioni mi chiameranno beata.</w:t>
      </w:r>
    </w:p>
    <w:p w14:paraId="3342990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5F05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Grandi cose ha fatto in me l’Onnipotente *</w:t>
      </w:r>
    </w:p>
    <w:p w14:paraId="2212466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Santo è il suo nome:</w:t>
      </w:r>
    </w:p>
    <w:p w14:paraId="3223762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8410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di generazione in generazione la sua misericordia *</w:t>
      </w:r>
    </w:p>
    <w:p w14:paraId="4163B6B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si stende su quelli che lo temono.</w:t>
      </w:r>
    </w:p>
    <w:p w14:paraId="29651FB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D65E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 spiegato la potenza del suo braccio, *</w:t>
      </w:r>
    </w:p>
    <w:p w14:paraId="10BBF76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ha disperso i superbi nei pensieri del loro cuore;</w:t>
      </w:r>
    </w:p>
    <w:p w14:paraId="160F477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595A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 rovesciato i potenti dai troni, *</w:t>
      </w:r>
    </w:p>
    <w:p w14:paraId="19BAA69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ha innalzato gli umili;</w:t>
      </w:r>
    </w:p>
    <w:p w14:paraId="2896E6C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FF89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 ricolmato di beni gli affamati, *</w:t>
      </w:r>
    </w:p>
    <w:p w14:paraId="258FCD2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ha rimandato i ricchi a mani vuote.</w:t>
      </w:r>
    </w:p>
    <w:p w14:paraId="18BF5D3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8CCD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 soccorso Israele, suo servo, *</w:t>
      </w:r>
    </w:p>
    <w:p w14:paraId="4F87529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ricordandosi della sua misericordia,</w:t>
      </w:r>
    </w:p>
    <w:p w14:paraId="15780F5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19CC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aveva promesso ai nostri padri, *</w:t>
      </w:r>
    </w:p>
    <w:p w14:paraId="05194BA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ad Abramo e alla sua discendenza, per sempre.</w:t>
      </w:r>
    </w:p>
    <w:p w14:paraId="3677FDB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D2A3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0F59B74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81DB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L’anima mia * </w:t>
      </w:r>
    </w:p>
    <w:p w14:paraId="20F7EA6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magnifica il Signore.</w:t>
      </w:r>
    </w:p>
    <w:p w14:paraId="61E8B98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3364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Con ordine sapiente tu reggi il mondo, o Dio, * e i tuoi fedeli guidi al regno di pace e di gioia.</w:t>
      </w:r>
    </w:p>
    <w:p w14:paraId="39E63CC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56E5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Kyrie eleison, Kyrie eleison, Kyrie eleison.</w:t>
      </w:r>
    </w:p>
    <w:p w14:paraId="5B57ACB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ACF6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SECONDA ORAZIONE</w:t>
      </w:r>
    </w:p>
    <w:p w14:paraId="6142E50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5E5A06A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1F5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COMMEMORAZIONE DEL BATTESIMO</w:t>
      </w:r>
    </w:p>
    <w:p w14:paraId="7867FFB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Fil 2,6-11</w:t>
      </w:r>
    </w:p>
    <w:p w14:paraId="48C997F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D70CF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Nel nome di Gesù ogni ginocchio si pieghi * e ogni lingua proclami che Gesù è il Signore a gloria di Dio Padre.</w:t>
      </w:r>
    </w:p>
    <w:p w14:paraId="6D19F2D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8707E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Cristo Gesù, pur essendo di natura divina, *</w:t>
      </w:r>
    </w:p>
    <w:p w14:paraId="3246763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non considerò un tesoro geloso</w:t>
      </w:r>
    </w:p>
    <w:p w14:paraId="543110C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 xml:space="preserve">la sua uguaglianza con Dio; </w:t>
      </w:r>
    </w:p>
    <w:p w14:paraId="795CF64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21CF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ma spogliò se stesso, †</w:t>
      </w:r>
    </w:p>
    <w:p w14:paraId="14FF5CD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assumendo la condizione di servo *</w:t>
      </w:r>
    </w:p>
    <w:p w14:paraId="2399AE3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divenendo simile agli uomini;</w:t>
      </w:r>
    </w:p>
    <w:p w14:paraId="59BCAB4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47B7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apparso in forma umana, umiliò se stesso †</w:t>
      </w:r>
    </w:p>
    <w:p w14:paraId="650183E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facendosi obbediente fino alla morte *</w:t>
      </w:r>
    </w:p>
    <w:p w14:paraId="062E48E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 alla morte di croce. </w:t>
      </w:r>
    </w:p>
    <w:p w14:paraId="38AF95C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2585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questo Dio l’ha esaltato *</w:t>
      </w:r>
    </w:p>
    <w:p w14:paraId="31D432B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 gli ha dato il nome </w:t>
      </w:r>
    </w:p>
    <w:p w14:paraId="34AB3F6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 xml:space="preserve">che è al di sopra di ogni altro nome; </w:t>
      </w:r>
    </w:p>
    <w:p w14:paraId="28ACE6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0910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nel nome di Gesù ogni ginocchio si pieghi †</w:t>
      </w:r>
    </w:p>
    <w:p w14:paraId="0CC96DA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nei cieli, sulla terra *</w:t>
      </w:r>
    </w:p>
    <w:p w14:paraId="26804F8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e sotto terra; </w:t>
      </w:r>
    </w:p>
    <w:p w14:paraId="23788A5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F4B2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ogni lingua proclami che Gesù Cristo è il Signore, *</w:t>
      </w:r>
    </w:p>
    <w:p w14:paraId="7CD3B99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a gloria di Dio Padre. </w:t>
      </w:r>
    </w:p>
    <w:p w14:paraId="6183B13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18ED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4C410F5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680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Nel nome di Gesù ogni ginocchio si pieghi * e ogni lingua proclami che Gesù è il Signore a gloria di Dio Padre.</w:t>
      </w:r>
    </w:p>
    <w:p w14:paraId="3FA4809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6664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Orazione</w:t>
      </w:r>
    </w:p>
    <w:p w14:paraId="35EF16A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3043C7A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E144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INTERCESSIONI</w:t>
      </w:r>
    </w:p>
    <w:p w14:paraId="556BADE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Nel giorno che ricorda e celebra il mistero della risurrezione, invochiamo Cristo, nostra salvezza:</w:t>
      </w:r>
    </w:p>
    <w:p w14:paraId="1EFB117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80DA4">
        <w:rPr>
          <w:rFonts w:ascii="Garamond" w:hAnsi="Garamond"/>
          <w:i/>
          <w:sz w:val="40"/>
        </w:rPr>
        <w:t>In te, Signore, è la nostra gloria.</w:t>
      </w:r>
    </w:p>
    <w:p w14:paraId="20D9016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8A99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che hai redento col sangue il tuo popolo,</w:t>
      </w:r>
    </w:p>
    <w:p w14:paraId="0D2EA40E" w14:textId="77777777" w:rsidR="002A4FAC" w:rsidRPr="00280DA4" w:rsidRDefault="002A4FAC" w:rsidP="002A4FA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0DA4">
        <w:rPr>
          <w:rFonts w:ascii="Garamond" w:hAnsi="Garamond"/>
          <w:sz w:val="40"/>
        </w:rPr>
        <w:t>dona e difendi in tutti, per mezzo della tua Chiesa, la dignità e la libertà di figli di Dio.</w:t>
      </w:r>
    </w:p>
    <w:p w14:paraId="5158684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558A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che hai costituito Pietro pastore universale del tuo gregge,</w:t>
      </w:r>
    </w:p>
    <w:p w14:paraId="2D4748AD" w14:textId="77777777" w:rsidR="002A4FAC" w:rsidRPr="00280DA4" w:rsidRDefault="002A4FAC" w:rsidP="002A4FA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0DA4">
        <w:rPr>
          <w:rFonts w:ascii="Garamond" w:hAnsi="Garamond"/>
          <w:sz w:val="40"/>
        </w:rPr>
        <w:t>assisti il papa e i vescovi, vicari del tuo amore.</w:t>
      </w:r>
    </w:p>
    <w:p w14:paraId="22BBE34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BBB4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Tu che ci hai rivelato la gloria del Padre, </w:t>
      </w:r>
    </w:p>
    <w:p w14:paraId="661C05AE" w14:textId="77777777" w:rsidR="002A4FAC" w:rsidRPr="00280DA4" w:rsidRDefault="002A4FAC" w:rsidP="002A4FA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0DA4">
        <w:rPr>
          <w:rFonts w:ascii="Garamond" w:hAnsi="Garamond"/>
          <w:sz w:val="40"/>
        </w:rPr>
        <w:t>raccogli nell’unità i tuoi figli, perché il mondo riconosca la tua verità.</w:t>
      </w:r>
    </w:p>
    <w:p w14:paraId="5C12C63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B1C4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Tu che hai detto beati coloro che hanno fame e sete di giustizia,</w:t>
      </w:r>
    </w:p>
    <w:p w14:paraId="77897429" w14:textId="77777777" w:rsidR="002A4FAC" w:rsidRPr="00280DA4" w:rsidRDefault="002A4FAC" w:rsidP="002A4FA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0DA4">
        <w:rPr>
          <w:rFonts w:ascii="Garamond" w:hAnsi="Garamond"/>
          <w:sz w:val="40"/>
        </w:rPr>
        <w:t>ricordati di chi soffre persecuzione per il tuo regno.</w:t>
      </w:r>
    </w:p>
    <w:p w14:paraId="6F3A3FF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4659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Niente, Signore, ci può separare dalla tua carità:</w:t>
      </w:r>
    </w:p>
    <w:p w14:paraId="2BAACFCA" w14:textId="77777777" w:rsidR="002A4FAC" w:rsidRPr="00280DA4" w:rsidRDefault="002A4FAC" w:rsidP="002A4FAC">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0DA4">
        <w:rPr>
          <w:rFonts w:ascii="Garamond" w:hAnsi="Garamond"/>
          <w:sz w:val="40"/>
        </w:rPr>
        <w:t>apri la tua casa ai giusti che sono morti nella tua pace.</w:t>
      </w:r>
    </w:p>
    <w:p w14:paraId="52F2421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F222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Rivolgiamo a Dio Padre l’attenzione del nostro cuore e diciamo, come Gesù ci ha insegnato:</w:t>
      </w:r>
    </w:p>
    <w:p w14:paraId="352F422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Padre nostro.</w:t>
      </w:r>
    </w:p>
    <w:p w14:paraId="7109031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97DE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CONCLUSIONE</w:t>
      </w:r>
    </w:p>
    <w:p w14:paraId="29EFBEE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Signore ci benedica e ci custodisca.</w:t>
      </w:r>
    </w:p>
    <w:p w14:paraId="6D7AFE9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Amen.</w:t>
      </w:r>
    </w:p>
    <w:p w14:paraId="22865F9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0F0C0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oppure:</w:t>
      </w:r>
    </w:p>
    <w:p w14:paraId="144D94B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4F8D2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La santa Trinità ci salvi e ci benedica.</w:t>
      </w:r>
    </w:p>
    <w:p w14:paraId="29E69BA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Amen.</w:t>
      </w:r>
    </w:p>
    <w:p w14:paraId="0EEE665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9813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Nella celebrazione pubblica presieduta dal sacerdote o dal diacono si può concludere con la benedizione, nella forma classica o nelle forme solenni previste dal Messale.</w:t>
      </w:r>
    </w:p>
    <w:p w14:paraId="353F9BE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D0DA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br w:type="page"/>
      </w:r>
    </w:p>
    <w:p w14:paraId="7B1117C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COMPIETA (dopo i Primi Vespri)</w:t>
      </w:r>
    </w:p>
    <w:p w14:paraId="59CB21C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B0D4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Convertici, Dio, nostra salvezza.</w:t>
      </w:r>
    </w:p>
    <w:p w14:paraId="4E995C0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 placa il tuo sdegno verso di noi.</w:t>
      </w:r>
    </w:p>
    <w:p w14:paraId="6C6C15F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 Dio, vieni a salvarmi.</w:t>
      </w:r>
    </w:p>
    <w:p w14:paraId="0994738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Signore vieni presto in mio aiuto.</w:t>
      </w:r>
    </w:p>
    <w:p w14:paraId="1F2031F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8E41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08C2EB4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come era nel principio e ora e sempre</w:t>
      </w:r>
    </w:p>
    <w:p w14:paraId="38C98B24" w14:textId="77777777" w:rsidR="002A4FAC" w:rsidRPr="00280DA4" w:rsidRDefault="002A4FAC" w:rsidP="002A4FA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0DA4">
        <w:rPr>
          <w:rFonts w:ascii="Garamond" w:hAnsi="Garamond"/>
          <w:sz w:val="40"/>
        </w:rPr>
        <w:tab/>
        <w:t>nei secoli dei secoli. Amen.</w:t>
      </w:r>
      <w:r w:rsidRPr="00280DA4">
        <w:rPr>
          <w:rFonts w:ascii="Garamond" w:hAnsi="Garamond"/>
          <w:sz w:val="40"/>
        </w:rPr>
        <w:tab/>
        <w:t>Alleluia.</w:t>
      </w:r>
    </w:p>
    <w:p w14:paraId="26EBB75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E4BD6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INNO</w:t>
      </w:r>
    </w:p>
    <w:p w14:paraId="5143C3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Di tenebra la terra ormai si ammanta:</w:t>
      </w:r>
    </w:p>
    <w:p w14:paraId="2F9CF75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quasi una dolce morte</w:t>
      </w:r>
    </w:p>
    <w:p w14:paraId="33C9E01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scende sui corpi spossati,</w:t>
      </w:r>
    </w:p>
    <w:p w14:paraId="62A65BC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che alla luce del giorno rivivranno.</w:t>
      </w:r>
    </w:p>
    <w:p w14:paraId="231C769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ED57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Cristo Signore, luce vera, vita,</w:t>
      </w:r>
    </w:p>
    <w:p w14:paraId="6C4F7F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salva i tuoi servi:</w:t>
      </w:r>
    </w:p>
    <w:p w14:paraId="40C84E9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l’oscura inerzia del sonno</w:t>
      </w:r>
    </w:p>
    <w:p w14:paraId="5F7BA8D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non si tramuti nell’esilio eterno.</w:t>
      </w:r>
    </w:p>
    <w:p w14:paraId="2608D32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 xml:space="preserve"> </w:t>
      </w:r>
    </w:p>
    <w:p w14:paraId="3B98C4C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Nessuna forza del male</w:t>
      </w:r>
    </w:p>
    <w:p w14:paraId="6EC2B33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ci vinca nella notte:</w:t>
      </w:r>
    </w:p>
    <w:p w14:paraId="3E61BDB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tu che ci doni il riposo,</w:t>
      </w:r>
    </w:p>
    <w:p w14:paraId="46B7D7A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veglia su chi ti implora.</w:t>
      </w:r>
    </w:p>
    <w:p w14:paraId="15D8975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3248C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A te Gesù, sia gloria</w:t>
      </w:r>
    </w:p>
    <w:p w14:paraId="711FF82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 xml:space="preserve">che sei nato da vergine, </w:t>
      </w:r>
    </w:p>
    <w:p w14:paraId="727ED60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con il Padre e lo Spirito</w:t>
      </w:r>
    </w:p>
    <w:p w14:paraId="06E6259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0DA4">
        <w:rPr>
          <w:rFonts w:ascii="Garamond" w:hAnsi="Garamond"/>
          <w:sz w:val="40"/>
        </w:rPr>
        <w:t>nella distesa dei secoli. Amen.</w:t>
      </w:r>
    </w:p>
    <w:p w14:paraId="463BB66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0F33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SALMODIA</w:t>
      </w:r>
    </w:p>
    <w:p w14:paraId="1A0E88F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Salmo 4</w:t>
      </w:r>
    </w:p>
    <w:p w14:paraId="3AA9A12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765A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 xml:space="preserve">Dalle angosce mi hai liberato; * abbi pietà, Signore, e ascoltami. </w:t>
      </w:r>
    </w:p>
    <w:p w14:paraId="03246CE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27F3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Quando ti invoco, rispondimi,</w:t>
      </w:r>
    </w:p>
    <w:p w14:paraId="6E87E5C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 xml:space="preserve">Dio, mia giustizia: † </w:t>
      </w:r>
    </w:p>
    <w:p w14:paraId="6E880BD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dalle angosce mi hai liberato; *</w:t>
      </w:r>
    </w:p>
    <w:p w14:paraId="743B289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pietà di me, ascolta la mia preghiera.</w:t>
      </w:r>
    </w:p>
    <w:p w14:paraId="1C923CC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31A4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Fino a quando, o uomini,</w:t>
      </w:r>
    </w:p>
    <w:p w14:paraId="1083EA2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sarete duri di cuore? *</w:t>
      </w:r>
    </w:p>
    <w:p w14:paraId="2FBB14F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Perché amate cose vane </w:t>
      </w:r>
    </w:p>
    <w:p w14:paraId="37201B0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e cercate la menzogna?</w:t>
      </w:r>
    </w:p>
    <w:p w14:paraId="65BA9AF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7B60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Sappiate che il Signore fa prodigi </w:t>
      </w:r>
    </w:p>
    <w:p w14:paraId="686EB1C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per il suo fedele: *</w:t>
      </w:r>
    </w:p>
    <w:p w14:paraId="79A843C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il Signore mi ascolta quando lo invoco.</w:t>
      </w:r>
    </w:p>
    <w:p w14:paraId="473D844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9A22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Tremate e non peccate, *</w:t>
      </w:r>
    </w:p>
    <w:p w14:paraId="729E17F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sul vostro giaciglio riflettete e placatevi.</w:t>
      </w:r>
    </w:p>
    <w:p w14:paraId="360962B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D3BE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Offrite sacrifici di giustizia *</w:t>
      </w:r>
    </w:p>
    <w:p w14:paraId="798F1D6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confidate nel Signore.</w:t>
      </w:r>
    </w:p>
    <w:p w14:paraId="0268ADA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A851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Molti dicono: “Chi ci farà vedere il bene?”. *</w:t>
      </w:r>
    </w:p>
    <w:p w14:paraId="4E2F5C6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Risplenda su di noi, Signore, </w:t>
      </w:r>
    </w:p>
    <w:p w14:paraId="09F9B97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r>
      <w:r w:rsidRPr="00280DA4">
        <w:rPr>
          <w:rFonts w:ascii="Garamond" w:hAnsi="Garamond"/>
          <w:sz w:val="40"/>
        </w:rPr>
        <w:tab/>
        <w:t>la luce del tuo volto.</w:t>
      </w:r>
    </w:p>
    <w:p w14:paraId="4C4D397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 </w:t>
      </w:r>
    </w:p>
    <w:p w14:paraId="49A344C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Hai messo più gioia nel mio cuore *</w:t>
      </w:r>
    </w:p>
    <w:p w14:paraId="1792745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 xml:space="preserve">di quando abbondano vino e frumento. </w:t>
      </w:r>
    </w:p>
    <w:p w14:paraId="6886E71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 In pace mi corico e subito mi addormento: *</w:t>
      </w:r>
    </w:p>
    <w:p w14:paraId="1A5CD00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tu solo, Signore, al sicuro mi fai riposare.</w:t>
      </w:r>
    </w:p>
    <w:p w14:paraId="75A643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59E1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036E7D4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9952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 xml:space="preserve">Dalle angosce mi hai liberato; * abbi pietà, Signore, e ascoltami. </w:t>
      </w:r>
    </w:p>
    <w:p w14:paraId="106B595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E976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0DA4">
        <w:rPr>
          <w:rFonts w:ascii="Garamond" w:hAnsi="Garamond"/>
          <w:b/>
          <w:color w:val="FF0000"/>
          <w:sz w:val="40"/>
        </w:rPr>
        <w:t>Salmo 132</w:t>
      </w:r>
    </w:p>
    <w:p w14:paraId="3F13F5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B215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 xml:space="preserve">Buono e soave è lodare il Signore. </w:t>
      </w:r>
    </w:p>
    <w:p w14:paraId="6F2B2D8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F22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Ecco quanto è buono e quanto è soave *</w:t>
      </w:r>
    </w:p>
    <w:p w14:paraId="364891F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 xml:space="preserve">che i fratelli vivano insieme! </w:t>
      </w:r>
    </w:p>
    <w:p w14:paraId="1913EE5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B825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È come olio profumato sul capo, †</w:t>
      </w:r>
    </w:p>
    <w:p w14:paraId="4AB4B57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 xml:space="preserve">che scende sulla barba, </w:t>
      </w:r>
    </w:p>
    <w:p w14:paraId="11A2C9B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80DA4">
        <w:rPr>
          <w:rFonts w:ascii="Garamond" w:hAnsi="Garamond"/>
          <w:sz w:val="40"/>
        </w:rPr>
        <w:t>sulla barba di Aronne, *</w:t>
      </w:r>
    </w:p>
    <w:p w14:paraId="2D20198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80DA4">
        <w:rPr>
          <w:rFonts w:ascii="Garamond" w:hAnsi="Garamond"/>
          <w:sz w:val="40"/>
        </w:rPr>
        <w:t xml:space="preserve">che scende sull’orlo della sua veste. </w:t>
      </w:r>
    </w:p>
    <w:p w14:paraId="43808A3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42E7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È come rugiada dell’Ermon, *</w:t>
      </w:r>
    </w:p>
    <w:p w14:paraId="13B738B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 xml:space="preserve">che scende sui monti di Sion. </w:t>
      </w:r>
    </w:p>
    <w:p w14:paraId="770781C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A52B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Là il Signore dona la benedizione *</w:t>
      </w:r>
    </w:p>
    <w:p w14:paraId="0514CCF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0DA4">
        <w:rPr>
          <w:rFonts w:ascii="Garamond" w:hAnsi="Garamond"/>
          <w:sz w:val="40"/>
        </w:rPr>
        <w:t>e la vita per sempre.</w:t>
      </w:r>
    </w:p>
    <w:p w14:paraId="0A08E5E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84FD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46CAE5A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94AF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 xml:space="preserve">Buono e soave è lodare il Signore. </w:t>
      </w:r>
    </w:p>
    <w:p w14:paraId="5B1E36B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5882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LETTURA BREVE</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Dt 6,4-7</w:t>
      </w:r>
    </w:p>
    <w:p w14:paraId="07E54E8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30295B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767C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Il mio cuore sia integro.</w:t>
      </w:r>
    </w:p>
    <w:p w14:paraId="0995EBC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Il mio cuore sia integro * nei tuoi precetti, Signore.</w:t>
      </w:r>
    </w:p>
    <w:p w14:paraId="57832D0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622E9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Perché non resti confuso.</w:t>
      </w:r>
    </w:p>
    <w:p w14:paraId="77A15B2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Nei tuoi precetti, Signore.</w:t>
      </w:r>
    </w:p>
    <w:p w14:paraId="04329EEB"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7563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 al Padre e al Figlio e allo Spirito Santo.</w:t>
      </w:r>
    </w:p>
    <w:p w14:paraId="25845D3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Il mio cuore sia integro * nei tuoi precetti, Signore.</w:t>
      </w:r>
    </w:p>
    <w:p w14:paraId="61F8046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CE67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CANTICO DI SIMEONE</w:t>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p>
    <w:p w14:paraId="09B1316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r>
      <w:r w:rsidRPr="00280DA4">
        <w:rPr>
          <w:rFonts w:ascii="Garamond" w:hAnsi="Garamond"/>
          <w:b/>
          <w:color w:val="FF0000"/>
          <w:sz w:val="40"/>
        </w:rPr>
        <w:tab/>
        <w:t>Cantico</w:t>
      </w:r>
      <w:r w:rsidRPr="00280DA4">
        <w:rPr>
          <w:rFonts w:ascii="Garamond" w:hAnsi="Garamond"/>
          <w:b/>
          <w:color w:val="FF0000"/>
          <w:sz w:val="40"/>
        </w:rPr>
        <w:tab/>
        <w:t>Lc 2,29-32</w:t>
      </w:r>
    </w:p>
    <w:p w14:paraId="6DC1FB2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CD5F8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 xml:space="preserve">Ora lascia, o Signore, che il tuo servo * vada in pace secondo la tua parola. </w:t>
      </w:r>
      <w:r w:rsidRPr="00280DA4">
        <w:rPr>
          <w:rFonts w:ascii="Garamond" w:hAnsi="Garamond"/>
          <w:color w:val="FF0000"/>
          <w:sz w:val="40"/>
        </w:rPr>
        <w:t>†</w:t>
      </w:r>
    </w:p>
    <w:p w14:paraId="72D7851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A315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Ora lascia, o Signore, che il tuo servo *</w:t>
      </w:r>
    </w:p>
    <w:p w14:paraId="74E3392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vada in pace secondo la tua parola;</w:t>
      </w:r>
    </w:p>
    <w:p w14:paraId="4C14A4F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9BE9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color w:val="FF0000"/>
          <w:sz w:val="40"/>
        </w:rPr>
        <w:t xml:space="preserve">† </w:t>
      </w:r>
      <w:r w:rsidRPr="00280DA4">
        <w:rPr>
          <w:rFonts w:ascii="Garamond" w:hAnsi="Garamond"/>
          <w:sz w:val="40"/>
        </w:rPr>
        <w:t>perché i miei occhi han visto la tua salvezza, *</w:t>
      </w:r>
    </w:p>
    <w:p w14:paraId="43E1BAC4"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preparata da te davanti a tutti i popoli,</w:t>
      </w:r>
    </w:p>
    <w:p w14:paraId="45C6BA1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E93E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luce per illuminare le genti *</w:t>
      </w:r>
    </w:p>
    <w:p w14:paraId="3CDC9C3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ab/>
        <w:t>e gloria del tuo popolo Israele.</w:t>
      </w:r>
    </w:p>
    <w:p w14:paraId="7661FD1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63E2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Gloria.</w:t>
      </w:r>
    </w:p>
    <w:p w14:paraId="43FB5B6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D395C"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b/>
          <w:color w:val="FF0000"/>
          <w:sz w:val="40"/>
        </w:rPr>
        <w:t>Ant.</w:t>
      </w:r>
      <w:r w:rsidRPr="00280DA4">
        <w:rPr>
          <w:rFonts w:ascii="Garamond" w:hAnsi="Garamond"/>
          <w:color w:val="FF0000"/>
          <w:sz w:val="40"/>
        </w:rPr>
        <w:t xml:space="preserve"> </w:t>
      </w:r>
      <w:r w:rsidRPr="00280DA4">
        <w:rPr>
          <w:rFonts w:ascii="Garamond" w:hAnsi="Garamond"/>
          <w:sz w:val="40"/>
        </w:rPr>
        <w:t>Ora lascia, o Signore, che il tuo servo * vada in pace secondo la tua parola.</w:t>
      </w:r>
    </w:p>
    <w:p w14:paraId="53BE3CD6"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0C358"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ORAZIONE</w:t>
      </w:r>
    </w:p>
    <w:p w14:paraId="1DC2EC80"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59F7A2B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 xml:space="preserve"> </w:t>
      </w:r>
    </w:p>
    <w:p w14:paraId="0C296959"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ANTIFONA ALLA B.V. MARIA</w:t>
      </w:r>
    </w:p>
    <w:p w14:paraId="2BBB374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Inviolato fiore, purissima Vergine,</w:t>
      </w:r>
    </w:p>
    <w:p w14:paraId="48445E4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porta lucente del cielo,</w:t>
      </w:r>
    </w:p>
    <w:p w14:paraId="01E0DE0D"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Madre di Cristo amata, Signora piissima,</w:t>
      </w:r>
    </w:p>
    <w:p w14:paraId="2AB3448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odi quest’inno di lode.</w:t>
      </w:r>
    </w:p>
    <w:p w14:paraId="3A59DF6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Casta la vita scorra, sia limpido l’animo:</w:t>
      </w:r>
    </w:p>
    <w:p w14:paraId="24DBEE13"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così t’implorano i cuori.</w:t>
      </w:r>
    </w:p>
    <w:p w14:paraId="2449143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Per la tua dolce supplica a noi colpevoli</w:t>
      </w:r>
    </w:p>
    <w:p w14:paraId="2299362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scenda il perdono di Dio,</w:t>
      </w:r>
    </w:p>
    <w:p w14:paraId="6ABE7A02"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Vergine tutta santa, Regina bellissima,</w:t>
      </w:r>
    </w:p>
    <w:p w14:paraId="285B9FC1"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inviolato fiore.</w:t>
      </w:r>
    </w:p>
    <w:p w14:paraId="5E0C80B5"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2988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0DA4">
        <w:rPr>
          <w:rFonts w:ascii="Garamond" w:hAnsi="Garamond"/>
          <w:color w:val="FF0000"/>
          <w:sz w:val="40"/>
        </w:rPr>
        <w:t>Prima della conclusione si può lodevolmente inserire un breve esame di coscienza.</w:t>
      </w:r>
    </w:p>
    <w:p w14:paraId="7E92B87A"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C120F"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0DA4">
        <w:rPr>
          <w:rFonts w:ascii="Garamond" w:hAnsi="Garamond"/>
          <w:b/>
          <w:color w:val="FF0000"/>
          <w:sz w:val="40"/>
        </w:rPr>
        <w:t>CONCLUSIONE</w:t>
      </w:r>
    </w:p>
    <w:p w14:paraId="130DBF77"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Dormiamo in pace.</w:t>
      </w:r>
    </w:p>
    <w:p w14:paraId="1176EEEE" w14:textId="77777777" w:rsidR="002A4FAC" w:rsidRPr="00280DA4" w:rsidRDefault="002A4FAC" w:rsidP="002A4F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0DA4">
        <w:rPr>
          <w:rFonts w:ascii="Garamond" w:hAnsi="Garamond"/>
          <w:sz w:val="40"/>
        </w:rPr>
        <w:t>Vigiliamo in Cristo.</w:t>
      </w:r>
    </w:p>
    <w:p w14:paraId="1567670B" w14:textId="77777777" w:rsidR="008A2F88" w:rsidRPr="00280DA4"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80D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14"/>
  </w:num>
  <w:num w:numId="6">
    <w:abstractNumId w:val="7"/>
  </w:num>
  <w:num w:numId="7">
    <w:abstractNumId w:val="19"/>
  </w:num>
  <w:num w:numId="8">
    <w:abstractNumId w:val="3"/>
  </w:num>
  <w:num w:numId="9">
    <w:abstractNumId w:val="16"/>
  </w:num>
  <w:num w:numId="10">
    <w:abstractNumId w:val="17"/>
  </w:num>
  <w:num w:numId="11">
    <w:abstractNumId w:val="12"/>
  </w:num>
  <w:num w:numId="12">
    <w:abstractNumId w:val="18"/>
  </w:num>
  <w:num w:numId="13">
    <w:abstractNumId w:val="2"/>
  </w:num>
  <w:num w:numId="14">
    <w:abstractNumId w:val="4"/>
  </w:num>
  <w:num w:numId="15">
    <w:abstractNumId w:val="5"/>
  </w:num>
  <w:num w:numId="16">
    <w:abstractNumId w:val="9"/>
  </w:num>
  <w:num w:numId="17">
    <w:abstractNumId w:val="10"/>
  </w:num>
  <w:num w:numId="18">
    <w:abstractNumId w:val="11"/>
  </w:num>
  <w:num w:numId="19">
    <w:abstractNumId w:val="0"/>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0DA4"/>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5888</Words>
  <Characters>33562</Characters>
  <Application>Microsoft Macintosh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2019-04-20T07:56:00Z</dcterms:created>
  <dcterms:modified xsi:type="dcterms:W3CDTF">2019-05-31T08:17:00Z</dcterms:modified>
</cp:coreProperties>
</file>