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0EE2167D" w:rsidR="008A2F88" w:rsidRPr="0076310A" w:rsidRDefault="00AA52B8" w:rsidP="00C818A7">
      <w:pPr>
        <w:jc w:val="center"/>
        <w:rPr>
          <w:rFonts w:ascii="Garamond" w:hAnsi="Garamond"/>
          <w:i/>
          <w:sz w:val="44"/>
        </w:rPr>
      </w:pPr>
      <w:bookmarkStart w:id="0" w:name="_GoBack"/>
      <w:r w:rsidRPr="0076310A">
        <w:rPr>
          <w:rFonts w:ascii="Garamond" w:hAnsi="Garamond"/>
          <w:i/>
          <w:sz w:val="44"/>
        </w:rPr>
        <w:t>Lunedì 26</w:t>
      </w:r>
      <w:r w:rsidR="00F95A26" w:rsidRPr="0076310A">
        <w:rPr>
          <w:rFonts w:ascii="Garamond" w:hAnsi="Garamond"/>
          <w:i/>
          <w:sz w:val="44"/>
        </w:rPr>
        <w:t xml:space="preserve"> Agosto</w:t>
      </w:r>
      <w:r w:rsidR="002B2989" w:rsidRPr="0076310A">
        <w:rPr>
          <w:rFonts w:ascii="Garamond" w:hAnsi="Garamond"/>
          <w:i/>
          <w:sz w:val="44"/>
        </w:rPr>
        <w:t xml:space="preserve"> 2019</w:t>
      </w:r>
    </w:p>
    <w:p w14:paraId="6AD36401" w14:textId="17BF05CE" w:rsidR="00773DAB" w:rsidRPr="0076310A" w:rsidRDefault="00AA52B8"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6310A">
        <w:rPr>
          <w:rFonts w:ascii="Garamond" w:hAnsi="Garamond"/>
          <w:b/>
          <w:color w:val="FF0000"/>
          <w:sz w:val="56"/>
        </w:rPr>
        <w:t>S. Alessandro,</w:t>
      </w:r>
    </w:p>
    <w:p w14:paraId="164E63D7" w14:textId="6471BD6E" w:rsidR="00AA52B8" w:rsidRPr="0076310A" w:rsidRDefault="00AA52B8"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6310A">
        <w:rPr>
          <w:rFonts w:ascii="Garamond" w:hAnsi="Garamond"/>
          <w:b/>
          <w:color w:val="FF0000"/>
          <w:sz w:val="56"/>
        </w:rPr>
        <w:t>martire</w:t>
      </w:r>
    </w:p>
    <w:p w14:paraId="3077E6A3" w14:textId="266AA7D2" w:rsidR="00A84B50" w:rsidRPr="0076310A" w:rsidRDefault="00AA52B8"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6310A">
        <w:rPr>
          <w:rFonts w:ascii="Garamond" w:hAnsi="Garamond"/>
          <w:color w:val="FF0000"/>
          <w:sz w:val="48"/>
          <w:szCs w:val="24"/>
        </w:rPr>
        <w:t>memoria facoltativa</w:t>
      </w:r>
    </w:p>
    <w:bookmarkEnd w:id="1"/>
    <w:p w14:paraId="66BB31BE" w14:textId="77777777" w:rsidR="00843E30" w:rsidRPr="0076310A" w:rsidRDefault="00843E30" w:rsidP="00843E30">
      <w:pPr>
        <w:jc w:val="center"/>
        <w:rPr>
          <w:rFonts w:ascii="Garamond" w:hAnsi="Garamond"/>
          <w:color w:val="FF0000"/>
          <w:sz w:val="22"/>
          <w:szCs w:val="10"/>
        </w:rPr>
      </w:pPr>
    </w:p>
    <w:p w14:paraId="6D97E1D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UFFICIO DELLE LETTURE</w:t>
      </w:r>
    </w:p>
    <w:p w14:paraId="76BF3A3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90C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vieni a salvarmi.</w:t>
      </w:r>
    </w:p>
    <w:p w14:paraId="3ECF61B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vieni presto in mio aiuto.</w:t>
      </w:r>
    </w:p>
    <w:p w14:paraId="34E5277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8B71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730578B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era nel principio e ora e sempre</w:t>
      </w:r>
    </w:p>
    <w:p w14:paraId="33F44877" w14:textId="77777777" w:rsidR="0043564F" w:rsidRPr="0076310A" w:rsidRDefault="0043564F" w:rsidP="004356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310A">
        <w:rPr>
          <w:rFonts w:ascii="Garamond" w:hAnsi="Garamond"/>
          <w:sz w:val="40"/>
        </w:rPr>
        <w:tab/>
        <w:t>nei secoli dei secoli. Amen.</w:t>
      </w:r>
      <w:r w:rsidRPr="0076310A">
        <w:rPr>
          <w:rFonts w:ascii="Garamond" w:hAnsi="Garamond"/>
          <w:sz w:val="40"/>
        </w:rPr>
        <w:tab/>
        <w:t>Alleluia.</w:t>
      </w:r>
    </w:p>
    <w:p w14:paraId="3D8CC4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4F3FC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F778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INNO</w:t>
      </w:r>
    </w:p>
    <w:p w14:paraId="6EAA8BDA" w14:textId="77777777" w:rsidR="0043564F" w:rsidRPr="0076310A" w:rsidRDefault="0043564F" w:rsidP="0043564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310A">
        <w:rPr>
          <w:rFonts w:ascii="Garamond" w:hAnsi="Garamond"/>
          <w:color w:val="FF0000"/>
          <w:sz w:val="40"/>
        </w:rPr>
        <w:t>Quando l’Ufficio delle letture si dice nelle ore notturne o nelle prime ore del mattino:</w:t>
      </w:r>
    </w:p>
    <w:p w14:paraId="1FC42169"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2426C52"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Ristorate le membra affaticate,</w:t>
      </w:r>
    </w:p>
    <w:p w14:paraId="094261F4"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 servi tuoi si levano;</w:t>
      </w:r>
    </w:p>
    <w:p w14:paraId="52B49126"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vieni e accogli, o Dio,</w:t>
      </w:r>
    </w:p>
    <w:p w14:paraId="743151E4"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prima voce dei tuoi figli oranti.</w:t>
      </w:r>
    </w:p>
    <w:p w14:paraId="231F9808"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83CA8"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Lieto ti loda il labbro,</w:t>
      </w:r>
    </w:p>
    <w:p w14:paraId="52DBB306"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cuore ardente ti chiama:</w:t>
      </w:r>
    </w:p>
    <w:p w14:paraId="516FDDA5"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all’operosa vita che riprende</w:t>
      </w:r>
    </w:p>
    <w:p w14:paraId="4B96F56E"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presiedi e benedici.</w:t>
      </w:r>
    </w:p>
    <w:p w14:paraId="79526BC7"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DA3EE"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stella del mattino</w:t>
      </w:r>
    </w:p>
    <w:p w14:paraId="4286DE5E"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vince la notte, alla crescente luce</w:t>
      </w:r>
    </w:p>
    <w:p w14:paraId="4B0D8E1F"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tenebra nel bel sereno sfuma:</w:t>
      </w:r>
    </w:p>
    <w:p w14:paraId="62120A29"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male così ceda alla tua grazia.</w:t>
      </w:r>
    </w:p>
    <w:p w14:paraId="691CAAFF"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8EC41"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 te concorde sale la supplica:</w:t>
      </w:r>
    </w:p>
    <w:p w14:paraId="1BEC3782"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strappa dai cuori ogni fibra colpevole,</w:t>
      </w:r>
    </w:p>
    <w:p w14:paraId="501A2B0D"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l’animo redento</w:t>
      </w:r>
    </w:p>
    <w:p w14:paraId="16F26DBD"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celebrerà in eterno la tua gloria.</w:t>
      </w:r>
    </w:p>
    <w:p w14:paraId="6D68A13B"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E4FC4"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Ascoltaci, Padre pietoso,</w:t>
      </w:r>
    </w:p>
    <w:p w14:paraId="7446EB71"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 Gesù Cristo Signore,</w:t>
      </w:r>
    </w:p>
    <w:p w14:paraId="5FC334B3"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che nello Spirito Santo</w:t>
      </w:r>
    </w:p>
    <w:p w14:paraId="5EC9B189"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domina e vive nei secoli. Amen.</w:t>
      </w:r>
    </w:p>
    <w:p w14:paraId="7AACADEE"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D998982" w14:textId="77777777" w:rsidR="0043564F" w:rsidRPr="0076310A" w:rsidRDefault="0043564F" w:rsidP="0043564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6310A">
        <w:rPr>
          <w:rFonts w:ascii="Garamond" w:hAnsi="Garamond"/>
          <w:color w:val="FF0000"/>
          <w:sz w:val="40"/>
        </w:rPr>
        <w:t>Quando l’Ufficio delle letture si dice nelle ore del giorno:</w:t>
      </w:r>
    </w:p>
    <w:p w14:paraId="163D186C" w14:textId="77777777" w:rsidR="0043564F" w:rsidRPr="0076310A" w:rsidRDefault="0043564F" w:rsidP="004356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E92B1"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Sommo Creatore dei lucenti cieli,</w:t>
      </w:r>
    </w:p>
    <w:p w14:paraId="35AE77A1"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o immenso Dio, che dividendo l’acque,</w:t>
      </w:r>
    </w:p>
    <w:p w14:paraId="0130217A"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offri alla bruna terra</w:t>
      </w:r>
    </w:p>
    <w:p w14:paraId="2E80EB76"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le fresche piogge e l’ardore del sole,</w:t>
      </w:r>
    </w:p>
    <w:p w14:paraId="22D5D2CE"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p>
    <w:p w14:paraId="0004EC03"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dall’alto manda sull’anima nostra</w:t>
      </w:r>
    </w:p>
    <w:p w14:paraId="57DEEFA4"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la divina rugiada della grazia,</w:t>
      </w:r>
    </w:p>
    <w:p w14:paraId="1E9C3FC9"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né, seducendoci con nuovi inganni,</w:t>
      </w:r>
    </w:p>
    <w:p w14:paraId="6B47B977"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ci mortifichi più l’antico errore.</w:t>
      </w:r>
    </w:p>
    <w:p w14:paraId="39A2F3F4"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p>
    <w:p w14:paraId="3B75BCDF"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Alla tua luce la fede</w:t>
      </w:r>
    </w:p>
    <w:p w14:paraId="2EDB79B3"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attinga la provvida luce</w:t>
      </w:r>
    </w:p>
    <w:p w14:paraId="34D894D4"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che ogni miraggio disperda</w:t>
      </w:r>
    </w:p>
    <w:p w14:paraId="73D269D2"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e dissipi ogni tenebra.</w:t>
      </w:r>
    </w:p>
    <w:p w14:paraId="6A329133"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p>
    <w:p w14:paraId="30F951BB"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Ascolta, Padre, la nostra preghiera</w:t>
      </w:r>
    </w:p>
    <w:p w14:paraId="67C1449A"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per Gesù Cristo Signore</w:t>
      </w:r>
    </w:p>
    <w:p w14:paraId="7C71C7B2"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che regna con te nei secoli</w:t>
      </w:r>
    </w:p>
    <w:p w14:paraId="3406EC41" w14:textId="77777777" w:rsidR="0043564F" w:rsidRPr="0076310A" w:rsidRDefault="0043564F" w:rsidP="0043564F">
      <w:pPr>
        <w:tabs>
          <w:tab w:val="left" w:pos="709"/>
          <w:tab w:val="left" w:pos="1276"/>
          <w:tab w:val="left" w:pos="1701"/>
          <w:tab w:val="left" w:pos="2127"/>
          <w:tab w:val="left" w:pos="2552"/>
          <w:tab w:val="center" w:pos="5103"/>
          <w:tab w:val="right" w:pos="9639"/>
        </w:tabs>
        <w:ind w:left="709"/>
        <w:rPr>
          <w:rFonts w:ascii="Garamond" w:hAnsi="Garamond"/>
          <w:sz w:val="40"/>
        </w:rPr>
      </w:pPr>
      <w:r w:rsidRPr="0076310A">
        <w:rPr>
          <w:rFonts w:ascii="Garamond" w:hAnsi="Garamond"/>
          <w:sz w:val="40"/>
        </w:rPr>
        <w:t>e con lo Spirito Santo. Amen.</w:t>
      </w:r>
    </w:p>
    <w:p w14:paraId="08A2455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BF32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CANTICO DEI TRE GIOVANI</w:t>
      </w:r>
      <w:r w:rsidRPr="0076310A">
        <w:rPr>
          <w:rFonts w:ascii="Garamond" w:hAnsi="Garamond"/>
          <w:b/>
          <w:color w:val="FF0000"/>
          <w:sz w:val="40"/>
        </w:rPr>
        <w:tab/>
      </w:r>
      <w:r w:rsidRPr="0076310A">
        <w:rPr>
          <w:rFonts w:ascii="Garamond" w:hAnsi="Garamond"/>
          <w:b/>
          <w:color w:val="FF0000"/>
          <w:sz w:val="40"/>
        </w:rPr>
        <w:tab/>
        <w:t>Cfr. Dn 3,52-56</w:t>
      </w:r>
    </w:p>
    <w:p w14:paraId="00BAF38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sei tu, Signore, Dio dei padri nostri, *</w:t>
      </w:r>
    </w:p>
    <w:p w14:paraId="1F1C96B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26CFF30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B507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il tuo nome glorioso e santo, *</w:t>
      </w:r>
    </w:p>
    <w:p w14:paraId="513B8DA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74B7529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8757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sei tu nel tuo tempio santo glorioso, *</w:t>
      </w:r>
    </w:p>
    <w:p w14:paraId="6BEF7E4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5DCCED3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br/>
        <w:t>Benedetto sei tu sul trono del tuo regno, *</w:t>
      </w:r>
    </w:p>
    <w:p w14:paraId="19B46B0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397A0F6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CEC6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sei tu che penetri con lo sguardo gli abissi †</w:t>
      </w:r>
    </w:p>
    <w:p w14:paraId="76F6286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siedi sui cherubini *</w:t>
      </w:r>
    </w:p>
    <w:p w14:paraId="5C78A9F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1C1E667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EB4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sei tu nel firmamento del cielo, *</w:t>
      </w:r>
    </w:p>
    <w:p w14:paraId="477D21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267C2E6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E0B8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 *</w:t>
      </w:r>
    </w:p>
    <w:p w14:paraId="06DC09A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426B824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5DC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era nel principio e ora e sempre</w:t>
      </w:r>
    </w:p>
    <w:p w14:paraId="65280E9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r>
      <w:r w:rsidRPr="0076310A">
        <w:rPr>
          <w:rFonts w:ascii="Garamond" w:hAnsi="Garamond"/>
          <w:sz w:val="40"/>
        </w:rPr>
        <w:tab/>
        <w:t>nei secoli dei secoli, amen, *</w:t>
      </w:r>
    </w:p>
    <w:p w14:paraId="4CC4622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w:t>
      </w:r>
    </w:p>
    <w:p w14:paraId="24F6BE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B4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SALMODIA</w:t>
      </w:r>
    </w:p>
    <w:p w14:paraId="01A6912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Salmo 6</w:t>
      </w:r>
      <w:r w:rsidRPr="0076310A">
        <w:rPr>
          <w:rFonts w:ascii="Garamond" w:hAnsi="Garamond"/>
          <w:b/>
          <w:color w:val="FF0000"/>
          <w:sz w:val="40"/>
        </w:rPr>
        <w:tab/>
      </w:r>
    </w:p>
    <w:p w14:paraId="6E1B9DD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454E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Volgiti, Signore, a liberarmi * salvami per la tua misericordia.</w:t>
      </w:r>
    </w:p>
    <w:p w14:paraId="53B9B55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E0CB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non punirmi nel tuo sdegno, *</w:t>
      </w:r>
    </w:p>
    <w:p w14:paraId="16EAA0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non castigarmi nel tuo furore.</w:t>
      </w:r>
    </w:p>
    <w:p w14:paraId="422E37C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Pietà di me, Signore: vengo meno; *</w:t>
      </w:r>
    </w:p>
    <w:p w14:paraId="021F173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risanami, Signore: tremano le mie ossa.</w:t>
      </w:r>
    </w:p>
    <w:p w14:paraId="7DCAD38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2AD0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L’anima mia è tutta sconvolta, *</w:t>
      </w:r>
    </w:p>
    <w:p w14:paraId="7253D59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ma tu, Signore, fino a quando?</w:t>
      </w:r>
    </w:p>
    <w:p w14:paraId="153677C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Volgiti, Signore, a liberarmi, *</w:t>
      </w:r>
    </w:p>
    <w:p w14:paraId="659DA0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salvami per la tua misericordia.</w:t>
      </w:r>
    </w:p>
    <w:p w14:paraId="6B13CF9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100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Nessuno tra i morti ti ricorda. *</w:t>
      </w:r>
    </w:p>
    <w:p w14:paraId="11424F1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Chi negli inferi canta le tue lodi?</w:t>
      </w:r>
    </w:p>
    <w:p w14:paraId="37E2059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D6DE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Sono stremato dai lunghi lamenti, †</w:t>
      </w:r>
    </w:p>
    <w:p w14:paraId="396F62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lastRenderedPageBreak/>
        <w:tab/>
        <w:t>ogni notte inondo di pianto il mio giaciglio, *</w:t>
      </w:r>
    </w:p>
    <w:p w14:paraId="01186DB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irroro di lacrime il mio letto.</w:t>
      </w:r>
    </w:p>
    <w:p w14:paraId="2136D29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A9A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 miei occhi si consumano nel dolore, *</w:t>
      </w:r>
    </w:p>
    <w:p w14:paraId="16478CB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invecchio fra tanti miei oppressori.</w:t>
      </w:r>
    </w:p>
    <w:p w14:paraId="51EF26B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C540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Via da me voi tutti che fate il male, *</w:t>
      </w:r>
    </w:p>
    <w:p w14:paraId="14216B5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Signore ascolta la voce del mio pianto.</w:t>
      </w:r>
    </w:p>
    <w:p w14:paraId="611EA7D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8C8E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ascolta la mia supplica, *</w:t>
      </w:r>
    </w:p>
    <w:p w14:paraId="01E026C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Signore accoglie la mia preghiera.</w:t>
      </w:r>
    </w:p>
    <w:p w14:paraId="0F3D5B1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Arrossiscano e tremino i miei nemici, *</w:t>
      </w:r>
    </w:p>
    <w:p w14:paraId="3FDB77C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confusi, indietreggino all’istante.</w:t>
      </w:r>
    </w:p>
    <w:p w14:paraId="618F5E5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3274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63A6389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6C1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Volgiti, Signore, a liberarmi * salvami per la tua misericordia.</w:t>
      </w:r>
    </w:p>
    <w:p w14:paraId="1BD82B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AB7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Salmo 9 A</w:t>
      </w:r>
      <w:r w:rsidRPr="0076310A">
        <w:rPr>
          <w:rFonts w:ascii="Garamond" w:hAnsi="Garamond"/>
          <w:b/>
          <w:color w:val="FF0000"/>
          <w:sz w:val="40"/>
        </w:rPr>
        <w:tab/>
      </w:r>
    </w:p>
    <w:p w14:paraId="6939300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 (1-11)</w:t>
      </w:r>
    </w:p>
    <w:p w14:paraId="51F525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B1998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sz w:val="40"/>
        </w:rPr>
        <w:t xml:space="preserve"> Annunzierò tutte le tue meraviglie, Signore.</w:t>
      </w:r>
    </w:p>
    <w:p w14:paraId="6C5CD76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00C5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Ti loderò, Signore, con tutto il cuore *</w:t>
      </w:r>
    </w:p>
    <w:p w14:paraId="22A7418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annunzierò tutte le tue meraviglie.</w:t>
      </w:r>
    </w:p>
    <w:p w14:paraId="05888C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Gioisco in te ed esulto, *</w:t>
      </w:r>
    </w:p>
    <w:p w14:paraId="628A16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canto inni al tuo nome, o Altissimo.</w:t>
      </w:r>
    </w:p>
    <w:p w14:paraId="669A832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65B9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Mentre i miei nemici retrocedono, *</w:t>
      </w:r>
    </w:p>
    <w:p w14:paraId="1914835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davanti a te inciampano e periscono,</w:t>
      </w:r>
    </w:p>
    <w:p w14:paraId="42FEEE5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hai sostenuto il mio diritto e la mia causa; *</w:t>
      </w:r>
    </w:p>
    <w:p w14:paraId="4909EAE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siedi in trono giudice giusto.</w:t>
      </w:r>
    </w:p>
    <w:p w14:paraId="1C865AD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D4A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Hai minacciato le nazioni, †</w:t>
      </w:r>
    </w:p>
    <w:p w14:paraId="6985EFB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hai sterminato l'empio, *</w:t>
      </w:r>
    </w:p>
    <w:p w14:paraId="524B4D8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loro nome hai cancellato in eterno, per sempre.</w:t>
      </w:r>
    </w:p>
    <w:p w14:paraId="2DE8FC8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D408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 sempre sono abbattute le fortezze del nemico, *</w:t>
      </w:r>
    </w:p>
    <w:p w14:paraId="09125C2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è scomparso il ricordo delle città che hai distrutte.</w:t>
      </w:r>
    </w:p>
    <w:p w14:paraId="20672D5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2901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Ma il Signore sta assiso in eterno; *</w:t>
      </w:r>
    </w:p>
    <w:p w14:paraId="619F5C8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erige per il giudizio il suo trono:</w:t>
      </w:r>
    </w:p>
    <w:p w14:paraId="39ADCF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giudicherà il mondo con giustizia, *</w:t>
      </w:r>
    </w:p>
    <w:p w14:paraId="5C0BE77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con rettitudine deciderà le cause dei popoli.</w:t>
      </w:r>
    </w:p>
    <w:p w14:paraId="4FBB911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985B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sarà un riparo per l’oppresso, *</w:t>
      </w:r>
    </w:p>
    <w:p w14:paraId="0D4C2C2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in tempo di angoscia un rifugio sicuro.</w:t>
      </w:r>
    </w:p>
    <w:p w14:paraId="3E45B59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Confidino in te quanti conoscono il tuo nome, *</w:t>
      </w:r>
    </w:p>
    <w:p w14:paraId="135561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non abbandoni chi ti cerca, Signore.</w:t>
      </w:r>
    </w:p>
    <w:p w14:paraId="4D7B72E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3A17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0486501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C220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sz w:val="40"/>
        </w:rPr>
        <w:t xml:space="preserve"> Annunzierò tutte le tue meraviglie, Signore.</w:t>
      </w:r>
    </w:p>
    <w:p w14:paraId="5F71666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D97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II (12-21)</w:t>
      </w:r>
      <w:r w:rsidRPr="0076310A">
        <w:rPr>
          <w:rFonts w:ascii="Garamond" w:hAnsi="Garamond"/>
          <w:b/>
          <w:color w:val="FF0000"/>
          <w:sz w:val="40"/>
        </w:rPr>
        <w:tab/>
      </w:r>
    </w:p>
    <w:p w14:paraId="7D0E2FE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4FAF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3</w:t>
      </w:r>
      <w:r w:rsidRPr="0076310A">
        <w:rPr>
          <w:rFonts w:ascii="Garamond" w:hAnsi="Garamond"/>
          <w:sz w:val="40"/>
        </w:rPr>
        <w:t xml:space="preserve"> Sorgi, Signore, non prevalga l’uomo; * chi è povero e infelice a te si affida.</w:t>
      </w:r>
    </w:p>
    <w:p w14:paraId="2013006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20C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Cantate inni al Signore, che abita in Sion, *</w:t>
      </w:r>
    </w:p>
    <w:p w14:paraId="30AFDA6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narrate tra i popoli le sue opere.</w:t>
      </w:r>
    </w:p>
    <w:p w14:paraId="655A0A5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Vindice del sangue, egli ricorda, *</w:t>
      </w:r>
    </w:p>
    <w:p w14:paraId="4A4B878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non dimentica il grido degli afflitti.</w:t>
      </w:r>
    </w:p>
    <w:p w14:paraId="4E9BB47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7125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Abbi pietà di me, Signore, †</w:t>
      </w:r>
    </w:p>
    <w:p w14:paraId="7B36AC8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vedi la mia miseria, opera dei miei nemici, *</w:t>
      </w:r>
    </w:p>
    <w:p w14:paraId="7B84AD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 che mi strappi dalle soglie della morte,</w:t>
      </w:r>
    </w:p>
    <w:p w14:paraId="2BF1890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194A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possa annunziare le tue lodi, †</w:t>
      </w:r>
    </w:p>
    <w:p w14:paraId="5F50815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esultare per la tua salvezza *</w:t>
      </w:r>
    </w:p>
    <w:p w14:paraId="2E7FBDB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alle porte della città di Sion.</w:t>
      </w:r>
    </w:p>
    <w:p w14:paraId="759D71F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9E6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Sprofondano i popoli nella fossa che hanno scavata, *</w:t>
      </w:r>
    </w:p>
    <w:p w14:paraId="4688FB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nella rete che hanno teso si impiglia il loro piede.</w:t>
      </w:r>
    </w:p>
    <w:p w14:paraId="101BB4D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5A03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si è manifestato, ha fatto giustizia; *</w:t>
      </w:r>
    </w:p>
    <w:p w14:paraId="170FCD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l’empio è caduto nella rete, opera delle sue mani.</w:t>
      </w:r>
    </w:p>
    <w:p w14:paraId="54511C3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44BB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Tornino gli empi negli inferi, *</w:t>
      </w:r>
    </w:p>
    <w:p w14:paraId="0DC8736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tutti i popoli che dimenticano Dio.</w:t>
      </w:r>
    </w:p>
    <w:p w14:paraId="5DFF454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il povero non sarà dimenticato, *</w:t>
      </w:r>
    </w:p>
    <w:p w14:paraId="251183F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la speranza degli afflitti non resterà delusa.</w:t>
      </w:r>
    </w:p>
    <w:p w14:paraId="2C0180E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A679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Sorgi, Signore, non prevalga l’uomo: *</w:t>
      </w:r>
    </w:p>
    <w:p w14:paraId="1A2517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davanti a te siano giudicate le genti.</w:t>
      </w:r>
    </w:p>
    <w:p w14:paraId="1C15789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Riempile di spavento, Signore, *</w:t>
      </w:r>
    </w:p>
    <w:p w14:paraId="7EBEDC4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sappiano le genti che sono mortali.</w:t>
      </w:r>
    </w:p>
    <w:p w14:paraId="7B15002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2F3B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3F3B90F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5081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3</w:t>
      </w:r>
      <w:r w:rsidRPr="0076310A">
        <w:rPr>
          <w:rFonts w:ascii="Garamond" w:hAnsi="Garamond"/>
          <w:sz w:val="40"/>
        </w:rPr>
        <w:t xml:space="preserve"> Sorgi, Signore, non prevalga l’uomo; * chi è povero e infelice a te si affida.</w:t>
      </w:r>
    </w:p>
    <w:p w14:paraId="6C84CC5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14D5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Kyrie eleison, Kyrie eleison, Kyrie eleison.</w:t>
      </w:r>
    </w:p>
    <w:p w14:paraId="702049E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BF500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sei benedetto, Signore.</w:t>
      </w:r>
    </w:p>
    <w:p w14:paraId="436EBA6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Amen.</w:t>
      </w:r>
    </w:p>
    <w:p w14:paraId="09F18CF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96BC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PRIMA LETTURA</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Ef 4,25-5,7</w:t>
      </w:r>
    </w:p>
    <w:p w14:paraId="6E692DF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Dalla lettera agli Efesini di san Paolo, apostolo</w:t>
      </w:r>
    </w:p>
    <w:p w14:paraId="5414AFF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0B90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Bando alla menzogna: «dite ciascuno la verità al proprio prossimo» (Zc 8, 16); perché siamo membra gli uni degli altri. «Nell’ira, non peccate» (Sal 4, 5); non tramonti il sole sopra la vostra ira, e non date occasione al diavolo. Chi è avvezzo a rubare non rubi più, anzi si dia da fare lavorando onestamente con le proprie mani, per farne parte a chi si trova in necessità.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14:paraId="6EB82BB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Scompaia da voi ogni asprezza, sdegno, ira, clamore e maldicenza con ogni sorta di malignità. Siate invece benevoli gli uni verso gli altri, misericordiosi, perdonandovi a vicenda come Dio ha perdonato a voi in Cristo.</w:t>
      </w:r>
    </w:p>
    <w:p w14:paraId="2A731A2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Fatevi dunque imitatori di Dio, quali figli carissimi, e camminate nella carità, nel modo che anche Cristo vi ha amato e ha dato se stesso per noi, offrendosi a Dio in sacrificio di soave odore.</w:t>
      </w:r>
    </w:p>
    <w:p w14:paraId="1CBFF7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Quanto alla fornicazione e a ogni specie di impurità o cupidigia, neppure se ne parli tra voi, come si addice a santi; lo stesso si dica per le volgarità, insulsaggini, trivialità: cose tutte sconvenienti. Si rendano invece azioni di grazie! Perché, sappiatelo bene, nessun fornicatore, o impuro, o avaro - che è roba da idolàtri - avrà parte al regno di Cristo e di Dio.</w:t>
      </w:r>
    </w:p>
    <w:p w14:paraId="0B85057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Nessuno vi inganni con vani ragionamenti: per queste cose infatti piomba l’ira di Dio sopra coloro che gli resistono. Non abbiate quindi niente in comune con loro.</w:t>
      </w:r>
    </w:p>
    <w:p w14:paraId="092E93E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C9BD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RESPONSORIO</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p>
    <w:p w14:paraId="42239DA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Siate benevoli gli uni verso gli altri,</w:t>
      </w:r>
    </w:p>
    <w:p w14:paraId="6B634C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misericordiosi, perdonandovi a vicenda</w:t>
      </w:r>
    </w:p>
    <w:p w14:paraId="5B87605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Dio ha perdonato a noi in Cristo:</w:t>
      </w:r>
    </w:p>
    <w:p w14:paraId="7386F4A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offrite sacrifici di giustizia</w:t>
      </w:r>
    </w:p>
    <w:p w14:paraId="1B64230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confidate nel Signore.</w:t>
      </w:r>
    </w:p>
    <w:p w14:paraId="6BA0894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02CF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Nell’ira, non peccate;</w:t>
      </w:r>
    </w:p>
    <w:p w14:paraId="4F889E4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non tramonti il sole sulla vostra ira:</w:t>
      </w:r>
    </w:p>
    <w:p w14:paraId="472CA7E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offrite sacrifici di giustizia</w:t>
      </w:r>
    </w:p>
    <w:p w14:paraId="1732969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confidate nel Signore.</w:t>
      </w:r>
    </w:p>
    <w:p w14:paraId="0AC8363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C7112"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SECONDA LETTURA</w:t>
      </w:r>
      <w:r w:rsidRPr="0076310A">
        <w:rPr>
          <w:rFonts w:ascii="Garamond" w:hAnsi="Garamond"/>
          <w:b/>
          <w:color w:val="FF0000"/>
          <w:sz w:val="40"/>
        </w:rPr>
        <w:tab/>
      </w:r>
      <w:r w:rsidRPr="0076310A">
        <w:rPr>
          <w:rFonts w:ascii="Garamond" w:hAnsi="Garamond"/>
          <w:b/>
          <w:color w:val="FF0000"/>
          <w:sz w:val="40"/>
        </w:rPr>
        <w:tab/>
      </w:r>
    </w:p>
    <w:p w14:paraId="379A897E"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Dal «Commento al salmo 118» di sant’Ambrogio, vescovo.</w:t>
      </w:r>
    </w:p>
    <w:p w14:paraId="3E998B54"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82E637"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 a ragione vien detto martire chi sopporta ingiustamente i tormenti delle persecuzioni, perché non ha rubato, non ha fatto violenza a nessuno, non ha sparso sangue, non ha commesso nulla contro le leggi, eppure deve sopportare supplizi maggiori dei ladri. Egli dice la verità e non è ascoltato: parla solo di cose salutari ed è impugnato, tanto da poter dire: «Quando parlo a loro, mi osteggiano senza motivo» (Sal 119, 7). Senza motivo dunque soffre la persecuzione chi è combattuto senza colpa; viene attaccato come un colpevole mentre è da lodare proprio per tale testimonianza; è combattuto come un malfattore perché si gloria del nome del Signore, mentre la pietà è il fondamento di tutte le virtù. Davvero è impugnato senza ragione chi da empi e infedeli è accusato di empietà, mentre è maestro di fede.</w:t>
      </w:r>
    </w:p>
    <w:p w14:paraId="6FC69781"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Senza dubbio, colui che viene attaccato senza motivo dev'essere forte e costante. Come mai allora ha aggiunto: «il mio cuore teme le tue parole»? Trepidare è segno di debolezza, di timore, di paura. Ma ce anche una debolezza che conduce alla salvezza e un timore dei santi: «Temete il Signore, suoi santi» (Sal 33, 10) e «Beato l'uomo che teme il Signore». Per qual motivo? Perché «trova grande gioia nei suoi comandamenti» (Sal 111, 1).</w:t>
      </w:r>
    </w:p>
    <w:p w14:paraId="30AF33AA"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Considera un martire in mezzo ai pericoli: di là urla no le belve per incutere terrore, da un'altra parte stridono le lame infocate e si alza la fiamma di una fornace ardente; là si sente il rumore di pesanti catene, qui c'è un crudele carnefice. Guarda, dico, attentamente come tutt'intorno è pieno di supplizi, e poi osserva questo martire: egli pensa ai divini comandamenti, al fuoco eterno, al tormento senza fine che subiranno i perfidi, agli affanni sempre rinnovati di acerbe pene. Trema nel suo cuore, non volendo causarsi l'eterna rovina col cedere alla presente. Si turba nel suo animo mentre intravede in qualche modo la terribile lancia del futuro giudizio.</w:t>
      </w:r>
    </w:p>
    <w:p w14:paraId="4C5DC7B7" w14:textId="77777777" w:rsidR="00346E57" w:rsidRPr="0076310A" w:rsidRDefault="00346E57" w:rsidP="00346E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Non ti pare che questa trepidazione possa accompagnarsi alla fiducia in un uomo costante? Concorrono al medesimo scopo la confidenza di colui che brama le cose eterne e la trepidazione per i giudizi divini. Piaccia a Dio che io meriti di esser tale! Così che, se mi colpisce il persecutore, io non consideri l'asprezza dei miei supplizi, non misuri i tormenti, non le pene, non pensi all'atrocità di nessun dolore, ma tutto questo stimi cosa leggera. Trepiderò invece nel timore che Cristo mi rinneghi, che Cristo mi escluda, mi espella dal collegio dei sacerdoti, se me ne giudicherà indegno. Mi veda piuttosto, sebbene atterrito dalle pene corporali, ancor più trepidante per il futuro giudizio. E anche se mi dirà: «Uomo di poca fede, perché hai dubitato?» (Mt 14, 31), mi porgerà la sua destra, e renderà saldo e incrollabile il mio animo turbato dalle vicende di questo mondo.</w:t>
      </w:r>
    </w:p>
    <w:p w14:paraId="047C15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5C1D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310A">
        <w:rPr>
          <w:rFonts w:ascii="Garamond" w:hAnsi="Garamond"/>
          <w:b/>
          <w:color w:val="FF0000"/>
          <w:sz w:val="40"/>
        </w:rPr>
        <w:t>LAUS ANGELORUM MAGNA</w:t>
      </w:r>
      <w:r w:rsidRPr="0076310A">
        <w:rPr>
          <w:rFonts w:ascii="Garamond" w:hAnsi="Garamond"/>
          <w:i/>
          <w:color w:val="FF0000"/>
          <w:sz w:val="40"/>
        </w:rPr>
        <w:t xml:space="preserve"> (laudabiliter)</w:t>
      </w:r>
    </w:p>
    <w:p w14:paraId="13EF34C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 Dio nell’alto dei cieli, *</w:t>
      </w:r>
    </w:p>
    <w:p w14:paraId="5AC7CB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pace in terra agli uomini di buona volontà.</w:t>
      </w:r>
    </w:p>
    <w:p w14:paraId="3DDD4D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4443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Noi ti lodiamo, ti eleviamo un inno, *</w:t>
      </w:r>
    </w:p>
    <w:p w14:paraId="691B289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ti benediciamo, ti adoriamo, ti glorifichiamo.</w:t>
      </w:r>
    </w:p>
    <w:p w14:paraId="51F1CF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Ti rendiamo grazie per la tua gloria immensa, *</w:t>
      </w:r>
    </w:p>
    <w:p w14:paraId="44A2D78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Signore Dio, Re del cielo.</w:t>
      </w:r>
    </w:p>
    <w:p w14:paraId="36337A5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A023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Dio Padre onnipotente, *</w:t>
      </w:r>
    </w:p>
    <w:p w14:paraId="7F6426A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Gesù Cristo e Spirito Santo.</w:t>
      </w:r>
    </w:p>
    <w:p w14:paraId="402B24A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70E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Dio, *</w:t>
      </w:r>
    </w:p>
    <w:p w14:paraId="1ADE53F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Figlio del Padre.</w:t>
      </w:r>
    </w:p>
    <w:p w14:paraId="5E4928F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46E1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Agnello di Dio, che togli i peccati del mondo, *</w:t>
      </w:r>
    </w:p>
    <w:p w14:paraId="1FEFEEE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accogli la nostra supplica.</w:t>
      </w:r>
    </w:p>
    <w:p w14:paraId="52ABD9A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siedi alla destra del Padre, *</w:t>
      </w:r>
    </w:p>
    <w:p w14:paraId="25C979B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abbi pietà di noi.</w:t>
      </w:r>
    </w:p>
    <w:p w14:paraId="3D4F351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4F53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Sii tu la nostra guida e il nostro aiuto: *</w:t>
      </w:r>
    </w:p>
    <w:p w14:paraId="132F555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Salvaci, rendici puri, conservaci nella tua pace.</w:t>
      </w:r>
    </w:p>
    <w:p w14:paraId="19E9736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Liberaci dai nemici *</w:t>
      </w:r>
    </w:p>
    <w:p w14:paraId="2BFBE70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dalle tentazioni.</w:t>
      </w:r>
    </w:p>
    <w:p w14:paraId="79DA66A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2266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 xml:space="preserve">Perché tu solo il santo, * </w:t>
      </w:r>
    </w:p>
    <w:p w14:paraId="49A948A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tu solo il Signore, tu solo l’Altissimo, </w:t>
      </w:r>
    </w:p>
    <w:p w14:paraId="7E55818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Gesù Cristo, *</w:t>
      </w:r>
    </w:p>
    <w:p w14:paraId="3156840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nella gloria di Dio Padre con lo Spirito Santo.</w:t>
      </w:r>
    </w:p>
    <w:p w14:paraId="5F143A7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2CD7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Ogni giorno ti benediciamo, *</w:t>
      </w:r>
    </w:p>
    <w:p w14:paraId="3A61A5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lodiamo il tuo nome per sempre.</w:t>
      </w:r>
    </w:p>
    <w:p w14:paraId="4F1CB37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Degnati oggi, Signore, *</w:t>
      </w:r>
    </w:p>
    <w:p w14:paraId="1B1D8DC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di custodirci senza peccato.</w:t>
      </w:r>
    </w:p>
    <w:p w14:paraId="57D427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741D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sei tu, Signore; *</w:t>
      </w:r>
    </w:p>
    <w:p w14:paraId="0E754CD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mostrami il tuo volere.</w:t>
      </w:r>
    </w:p>
    <w:p w14:paraId="451294E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Vedi la mia miseria e la mia pena *</w:t>
      </w:r>
    </w:p>
    <w:p w14:paraId="74E62B8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perdona tutti i miei peccati.</w:t>
      </w:r>
    </w:p>
    <w:p w14:paraId="3D1FD9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550B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Dalle mie labbra fiorisca la lode, *</w:t>
      </w:r>
    </w:p>
    <w:p w14:paraId="5785286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la lode al nostro Dio.</w:t>
      </w:r>
    </w:p>
    <w:p w14:paraId="2A6D028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Possa io vivere per lodarti: *</w:t>
      </w:r>
    </w:p>
    <w:p w14:paraId="330653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mi aiutino i tuoi giudizi.</w:t>
      </w:r>
    </w:p>
    <w:p w14:paraId="14C8BA4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E3BF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pecora smarrita vado errando; *</w:t>
      </w:r>
    </w:p>
    <w:p w14:paraId="186F18D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cerca il tuo servo</w:t>
      </w:r>
    </w:p>
    <w:p w14:paraId="7919E8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non ho dimenticato i tuoi comandamenti.</w:t>
      </w:r>
    </w:p>
    <w:p w14:paraId="71E6ECD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086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Presto ci venga incontro la tua misericordia, †</w:t>
      </w:r>
    </w:p>
    <w:p w14:paraId="0C08639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siamo troppo infelici: *</w:t>
      </w:r>
    </w:p>
    <w:p w14:paraId="38E071F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aiutaci, Dio, nostra salvezza.</w:t>
      </w:r>
    </w:p>
    <w:p w14:paraId="1580E4B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37EC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sei tu, Signore, Dio dei nostri padri, *</w:t>
      </w:r>
    </w:p>
    <w:p w14:paraId="28B4400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degno di lode e di gloria nei secoli. Amen.</w:t>
      </w:r>
    </w:p>
    <w:p w14:paraId="260970A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2EF1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Se all’Ufficio delle Letture seguono immediatamente le Lodi si omettono l’orazione seguente e l’introduzione di Lodi e si recita immediatamente il Cantico di Zaccaria.</w:t>
      </w:r>
    </w:p>
    <w:p w14:paraId="640BF37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89468" w14:textId="77777777" w:rsidR="00C52D32" w:rsidRPr="0076310A" w:rsidRDefault="00C52D32" w:rsidP="00C52D3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ORAZIONE</w:t>
      </w:r>
    </w:p>
    <w:p w14:paraId="7ED2139F" w14:textId="77777777" w:rsidR="00C52D32" w:rsidRPr="0076310A" w:rsidRDefault="00C52D32" w:rsidP="00C52D3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che ami soprattutto chi dona con gioia, fa’ che per la preghiera e l’esempio del tuo martire Alessandro sappiamo essere fedeli e sereni nelle avversità della vita e nella prova suprema della morte. Per Gesù Cristo, tuo Figlio, nostro Signore e nostro Dio, che vive e regna con te, nell’unità dello Spirito santo, per tutti i secoli dei secoli.</w:t>
      </w:r>
    </w:p>
    <w:p w14:paraId="087D760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540E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4036F83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Benediciamo il Signore.</w:t>
      </w:r>
    </w:p>
    <w:p w14:paraId="17DE29B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Rendiamo grazie a Dio.</w:t>
      </w:r>
    </w:p>
    <w:p w14:paraId="40F2CDA9" w14:textId="77777777" w:rsidR="0043564F" w:rsidRPr="0076310A" w:rsidRDefault="0043564F" w:rsidP="0043564F">
      <w:pPr>
        <w:rPr>
          <w:rFonts w:ascii="Garamond" w:hAnsi="Garamond"/>
          <w:sz w:val="40"/>
        </w:rPr>
      </w:pPr>
      <w:r w:rsidRPr="0076310A">
        <w:rPr>
          <w:rFonts w:ascii="Garamond" w:hAnsi="Garamond"/>
          <w:sz w:val="40"/>
        </w:rPr>
        <w:br w:type="page"/>
      </w:r>
    </w:p>
    <w:p w14:paraId="3DC89C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LODI MATTUTINE</w:t>
      </w:r>
    </w:p>
    <w:p w14:paraId="541A0EE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B86B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vieni a salvarmi.</w:t>
      </w:r>
    </w:p>
    <w:p w14:paraId="632D0F6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vieni presto in mio aiuto.</w:t>
      </w:r>
    </w:p>
    <w:p w14:paraId="52B496D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CA22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00B6AF4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era nel principio e ora e sempre</w:t>
      </w:r>
    </w:p>
    <w:p w14:paraId="7B6E23DB" w14:textId="77777777" w:rsidR="0043564F" w:rsidRPr="0076310A" w:rsidRDefault="0043564F" w:rsidP="004356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310A">
        <w:rPr>
          <w:rFonts w:ascii="Garamond" w:hAnsi="Garamond"/>
          <w:sz w:val="40"/>
        </w:rPr>
        <w:tab/>
        <w:t>nei secoli dei secoli. Amen.</w:t>
      </w:r>
      <w:r w:rsidRPr="0076310A">
        <w:rPr>
          <w:rFonts w:ascii="Garamond" w:hAnsi="Garamond"/>
          <w:sz w:val="40"/>
        </w:rPr>
        <w:tab/>
        <w:t>Alleluia.</w:t>
      </w:r>
    </w:p>
    <w:p w14:paraId="4B62813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032B1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9CA1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CANTICO DI ZACCARIA</w:t>
      </w:r>
    </w:p>
    <w:p w14:paraId="2FEB4E1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Cantico</w:t>
      </w:r>
      <w:r w:rsidRPr="0076310A">
        <w:rPr>
          <w:rFonts w:ascii="Garamond" w:hAnsi="Garamond"/>
          <w:b/>
          <w:color w:val="FF0000"/>
          <w:sz w:val="40"/>
        </w:rPr>
        <w:tab/>
        <w:t>Lc 1,68-79</w:t>
      </w:r>
    </w:p>
    <w:p w14:paraId="711FB1D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33D7E8" w14:textId="77777777" w:rsidR="001459AA" w:rsidRPr="0076310A" w:rsidRDefault="001459AA" w:rsidP="001459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Con la sua vita di pietà di amore piacque al Signore Gesù * e non esitò per lui a subire il martirio.</w:t>
      </w:r>
    </w:p>
    <w:p w14:paraId="0734435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8D0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Benedetto il Signore Dio d’Israele, *</w:t>
      </w:r>
    </w:p>
    <w:p w14:paraId="1C4015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ha visitato e redento il suo popolo,</w:t>
      </w:r>
    </w:p>
    <w:p w14:paraId="6186C5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116A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ha suscitato per noi una salvezza potente *</w:t>
      </w:r>
    </w:p>
    <w:p w14:paraId="7E0EC33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nella casa di Davide, suo servo,</w:t>
      </w:r>
    </w:p>
    <w:p w14:paraId="1764A1F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6AAE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aveva promesso *</w:t>
      </w:r>
    </w:p>
    <w:p w14:paraId="36F6DA1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 bocca dei suoi santi profeti d’un tempo:</w:t>
      </w:r>
    </w:p>
    <w:p w14:paraId="3718DE4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4E9D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salvezza dai nostri nemici, *</w:t>
      </w:r>
    </w:p>
    <w:p w14:paraId="4D5AD9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dalle mani di quanti ci odiano.</w:t>
      </w:r>
    </w:p>
    <w:p w14:paraId="315531E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7261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Così egli ha concesso misericordia ai nostri padri *</w:t>
      </w:r>
    </w:p>
    <w:p w14:paraId="0C2CC6F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si è ricordato della sua santa alleanza,</w:t>
      </w:r>
    </w:p>
    <w:p w14:paraId="2CD9318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D7B9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del giuramento fatto ad Abramo, nostro padre, *</w:t>
      </w:r>
    </w:p>
    <w:p w14:paraId="6E8BBD4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di concederci, liberati dalle mani dei nemici,</w:t>
      </w:r>
    </w:p>
    <w:p w14:paraId="01EA249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9903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di servirlo senza timore, in santità e giustizia *</w:t>
      </w:r>
    </w:p>
    <w:p w14:paraId="4E6F4B8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al suo cospetto, per tutti i nostri giorni.</w:t>
      </w:r>
    </w:p>
    <w:p w14:paraId="1EB162F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D9CC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tu, bambino, sarai chiamato profeta dell’Altissimo *</w:t>
      </w:r>
    </w:p>
    <w:p w14:paraId="6EE4675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andrai innanzi al Signore a preparargli le strade,</w:t>
      </w:r>
    </w:p>
    <w:p w14:paraId="4B5D67C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2D1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 dare al suo popolo la conoscenza della salvezza *</w:t>
      </w:r>
    </w:p>
    <w:p w14:paraId="3F09FD4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nella remissione dei suoi peccati,</w:t>
      </w:r>
    </w:p>
    <w:p w14:paraId="7D47224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9E2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grazie alla bontà misericordiosa del nostro Dio, *</w:t>
      </w:r>
    </w:p>
    <w:p w14:paraId="097A7A7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 cui verrà a visitarci dall’alto un sole che sorge</w:t>
      </w:r>
    </w:p>
    <w:p w14:paraId="3AB808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0AEB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 rischiarare quelli che stanno nelle tenebre *</w:t>
      </w:r>
    </w:p>
    <w:p w14:paraId="1DDAFF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nell’ombra della morte</w:t>
      </w:r>
    </w:p>
    <w:p w14:paraId="7579DF9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283F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dirigere i nostri passi *</w:t>
      </w:r>
    </w:p>
    <w:p w14:paraId="2D0D36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sulla via della pace».</w:t>
      </w:r>
    </w:p>
    <w:p w14:paraId="6EF1C1C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4600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7C052A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5FA39" w14:textId="77777777" w:rsidR="001459AA" w:rsidRPr="0076310A" w:rsidRDefault="001459AA" w:rsidP="001459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Con la sua vita di pietà di amore piacque al Signore Gesù * e non esitò per lui a subire il martirio.</w:t>
      </w:r>
    </w:p>
    <w:p w14:paraId="052E1B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2DAE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Kyrie eleison, Kyrie eleison, Kyrie eleison.</w:t>
      </w:r>
    </w:p>
    <w:p w14:paraId="1DF4364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B2BA" w14:textId="77777777" w:rsidR="00553A77" w:rsidRPr="0076310A" w:rsidRDefault="00553A77" w:rsidP="00553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PRIMA ORAZIONE</w:t>
      </w:r>
    </w:p>
    <w:p w14:paraId="0D2D4BBC" w14:textId="77777777" w:rsidR="00553A77" w:rsidRPr="0076310A" w:rsidRDefault="00553A77" w:rsidP="00553A7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6310A">
        <w:rPr>
          <w:rFonts w:ascii="Garamond" w:hAnsi="Garamond"/>
          <w:sz w:val="40"/>
        </w:rPr>
        <w:t>Preghiamo.</w:t>
      </w:r>
      <w:r w:rsidRPr="0076310A">
        <w:rPr>
          <w:rFonts w:ascii="Garamond" w:hAnsi="Garamond"/>
          <w:sz w:val="40"/>
        </w:rPr>
        <w:tab/>
      </w:r>
      <w:r w:rsidRPr="0076310A">
        <w:rPr>
          <w:rFonts w:ascii="Garamond" w:hAnsi="Garamond"/>
          <w:i/>
          <w:color w:val="FF0000"/>
          <w:sz w:val="40"/>
        </w:rPr>
        <w:t>(pausa di preghiera silenziosa)</w:t>
      </w:r>
    </w:p>
    <w:p w14:paraId="1DBF2DB0" w14:textId="77777777" w:rsidR="00553A77" w:rsidRPr="0076310A" w:rsidRDefault="00553A77" w:rsidP="00553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che ami soprattutto chi dona con gioia, fa’ che per la preghiera e l’esempio del tuo martire Alessandro sappiamo essere fedeli e sereni nelle avversità della vita e nella prova suprema della morte. Per Gesù Cristo, tuo Figlio, nostro Signore e nostro Dio, che vive e regna con te, nell’unità dello Spirito santo, per tutti i secoli dei secoli.</w:t>
      </w:r>
    </w:p>
    <w:p w14:paraId="686F88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2D6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SALMODIA</w:t>
      </w:r>
    </w:p>
    <w:p w14:paraId="48868E2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Cantico</w:t>
      </w:r>
      <w:r w:rsidRPr="0076310A">
        <w:rPr>
          <w:rFonts w:ascii="Garamond" w:hAnsi="Garamond"/>
          <w:b/>
          <w:color w:val="FF0000"/>
          <w:sz w:val="40"/>
        </w:rPr>
        <w:tab/>
        <w:t>1Cr 29,10-13</w:t>
      </w:r>
    </w:p>
    <w:p w14:paraId="6D090DD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63F0F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Nella tua mano forza e potenza; * dalla tua mano ogni grandezza.</w:t>
      </w:r>
    </w:p>
    <w:p w14:paraId="08208FF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F0AA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Sii benedetto, Signore Dio di Israele, nostro padre, *</w:t>
      </w:r>
    </w:p>
    <w:p w14:paraId="6189B84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ora e sempre.</w:t>
      </w:r>
    </w:p>
    <w:p w14:paraId="7B6EB04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CF6F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Tua, Signore, è la grandezza, la potenza, †</w:t>
      </w:r>
    </w:p>
    <w:p w14:paraId="4F4A7E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la gloria, la maestà e lo splendore, *</w:t>
      </w:r>
    </w:p>
    <w:p w14:paraId="77E1E82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tutto, nei cieli e sulla terra, è tuo.</w:t>
      </w:r>
    </w:p>
    <w:p w14:paraId="3093187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EB5B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Tuo è il regno Signore; *</w:t>
      </w:r>
    </w:p>
    <w:p w14:paraId="332F276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 ti innalzi sovrano su ogni cosa.</w:t>
      </w:r>
    </w:p>
    <w:p w14:paraId="3308153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 te provengono ricchezza e gloria; *</w:t>
      </w:r>
    </w:p>
    <w:p w14:paraId="582243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 domini tutto;</w:t>
      </w:r>
    </w:p>
    <w:p w14:paraId="35920BD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D046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nella tua mano c’è forza e potenza; *</w:t>
      </w:r>
    </w:p>
    <w:p w14:paraId="3FFFDB2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dalla tua mano ogni grandezza e potere.</w:t>
      </w:r>
    </w:p>
    <w:p w14:paraId="5588712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 questo, nostro Dio, ti ringraziamo *</w:t>
      </w:r>
    </w:p>
    <w:p w14:paraId="6E694E7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lodiamo il tuo nome glorioso.</w:t>
      </w:r>
    </w:p>
    <w:p w14:paraId="58F403A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CB7A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485EF61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3711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Nella tua mano forza e potenza; * dalla tua mano ogni grandezza.</w:t>
      </w:r>
    </w:p>
    <w:p w14:paraId="4AE6B46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2E7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Salmi Laudativi</w:t>
      </w:r>
    </w:p>
    <w:p w14:paraId="7795E41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5B505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color w:val="FF0000"/>
          <w:sz w:val="40"/>
        </w:rPr>
        <w:t xml:space="preserve"> </w:t>
      </w:r>
      <w:r w:rsidRPr="0076310A">
        <w:rPr>
          <w:rFonts w:ascii="Garamond" w:hAnsi="Garamond"/>
          <w:sz w:val="40"/>
        </w:rPr>
        <w:t>Il Signore è sul trono * e regna in eterno.</w:t>
      </w:r>
    </w:p>
    <w:p w14:paraId="662616A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Sal 28</w:t>
      </w:r>
    </w:p>
    <w:p w14:paraId="5E40314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Date al Signore, figli di Dio, *</w:t>
      </w:r>
    </w:p>
    <w:p w14:paraId="5FB043F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date al Signore gloria e potenza.</w:t>
      </w:r>
    </w:p>
    <w:p w14:paraId="082D4C2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Date al Signore la gloria del suo nome, *</w:t>
      </w:r>
    </w:p>
    <w:p w14:paraId="4CCE543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prostratevi al Signore in santi ornamenti.</w:t>
      </w:r>
    </w:p>
    <w:p w14:paraId="2280E39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736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tuona sulle acque, †</w:t>
      </w:r>
    </w:p>
    <w:p w14:paraId="3AF4CD9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Dio della gloria scatena il tuono, *</w:t>
      </w:r>
    </w:p>
    <w:p w14:paraId="5C80F4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Signore, sull’immensità delle acque.</w:t>
      </w:r>
    </w:p>
    <w:p w14:paraId="5A214AC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EC37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tuona con forza, *</w:t>
      </w:r>
    </w:p>
    <w:p w14:paraId="64DE23F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tuona il Signore con potenza.</w:t>
      </w:r>
    </w:p>
    <w:p w14:paraId="3915C1B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tuono del Signore schianta i cedri, *</w:t>
      </w:r>
    </w:p>
    <w:p w14:paraId="12B5A2A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Signore schianta i cedri del Libano.</w:t>
      </w:r>
    </w:p>
    <w:p w14:paraId="5D2D052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C97D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Fa balzare come un vitello il Libano *</w:t>
      </w:r>
    </w:p>
    <w:p w14:paraId="00CAF78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il Sirion come un giovane bufalo.</w:t>
      </w:r>
    </w:p>
    <w:p w14:paraId="058745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FF7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tuono saetta fiamme di fuoco, *</w:t>
      </w:r>
    </w:p>
    <w:p w14:paraId="1554A94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tuono scuote la steppa,</w:t>
      </w:r>
    </w:p>
    <w:p w14:paraId="6BEE774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scuote il deserto di Kades *</w:t>
      </w:r>
    </w:p>
    <w:p w14:paraId="36637B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spoglia le foreste.</w:t>
      </w:r>
    </w:p>
    <w:p w14:paraId="21908FB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6DE3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è assiso sulla tempesta, *</w:t>
      </w:r>
    </w:p>
    <w:p w14:paraId="50E893D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Signore siede re per sempre.</w:t>
      </w:r>
    </w:p>
    <w:p w14:paraId="057B819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darà forza al suo popolo *</w:t>
      </w:r>
    </w:p>
    <w:p w14:paraId="6E27F87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benedirà il suo popolo con la pace.</w:t>
      </w:r>
    </w:p>
    <w:p w14:paraId="0E74C3C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87AF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 tempio del Signore *</w:t>
      </w:r>
    </w:p>
    <w:p w14:paraId="7EE3553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tutti dicono: «Gloria!».</w:t>
      </w:r>
    </w:p>
    <w:p w14:paraId="7248EAE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7BA1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Sal 116</w:t>
      </w:r>
    </w:p>
    <w:p w14:paraId="105AE40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Lodate il Signore, popoli tutti, *</w:t>
      </w:r>
    </w:p>
    <w:p w14:paraId="09EB2B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voi tutte, nazioni, dategli gloria;</w:t>
      </w:r>
    </w:p>
    <w:p w14:paraId="1DFD0F7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77C4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forte è il suo amore per noi *</w:t>
      </w:r>
    </w:p>
    <w:p w14:paraId="2177C28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la fedeltà del Signore dura in eterno.</w:t>
      </w:r>
    </w:p>
    <w:p w14:paraId="0A6D9B5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E2A1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30D145A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A630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color w:val="FF0000"/>
          <w:sz w:val="40"/>
        </w:rPr>
        <w:t xml:space="preserve"> </w:t>
      </w:r>
      <w:r w:rsidRPr="0076310A">
        <w:rPr>
          <w:rFonts w:ascii="Garamond" w:hAnsi="Garamond"/>
          <w:sz w:val="40"/>
        </w:rPr>
        <w:t>Il Signore è sul trono * e regna in eterno.</w:t>
      </w:r>
    </w:p>
    <w:p w14:paraId="7765B5F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CE4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Salmo diretto</w:t>
      </w:r>
      <w:r w:rsidRPr="0076310A">
        <w:rPr>
          <w:rFonts w:ascii="Garamond" w:hAnsi="Garamond"/>
          <w:b/>
          <w:color w:val="FF0000"/>
          <w:sz w:val="40"/>
        </w:rPr>
        <w:tab/>
        <w:t>Sal 5,2-10.12-13</w:t>
      </w:r>
    </w:p>
    <w:p w14:paraId="4AB1265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Porgi l’orecchio, Signore, alle mie parole: *</w:t>
      </w:r>
    </w:p>
    <w:p w14:paraId="091853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intendi il mio lamento.</w:t>
      </w:r>
    </w:p>
    <w:p w14:paraId="0555F59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C67F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Ascolta la voce del mio grido, †</w:t>
      </w:r>
    </w:p>
    <w:p w14:paraId="4FEC759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o mio re e mio Dio, *</w:t>
      </w:r>
    </w:p>
    <w:p w14:paraId="3D6746E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ti prego, Signore.</w:t>
      </w:r>
    </w:p>
    <w:p w14:paraId="3E17856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57B7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Al mattino ascolta la mia voce; *</w:t>
      </w:r>
    </w:p>
    <w:p w14:paraId="7B3E3CC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fin dal mattino t’invoco e sto in attesa.</w:t>
      </w:r>
    </w:p>
    <w:p w14:paraId="1DAF63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E0BB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non sei un Dio che si compiace del male; †</w:t>
      </w:r>
    </w:p>
    <w:p w14:paraId="2063C7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presso di te il malvagio non trova dimora; *</w:t>
      </w:r>
    </w:p>
    <w:p w14:paraId="2EEFA57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gli stolti non sostengono il tuo sguardo.</w:t>
      </w:r>
    </w:p>
    <w:p w14:paraId="3AAC995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415F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detesti chi fa il male, †</w:t>
      </w:r>
    </w:p>
    <w:p w14:paraId="084AAF3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fai perire i bugiardi. *</w:t>
      </w:r>
    </w:p>
    <w:p w14:paraId="3431BE8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Il Signore detesta sanguinari e ingannatori. </w:t>
      </w:r>
    </w:p>
    <w:p w14:paraId="7368300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7E36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Ma io per la tua grande misericordia †</w:t>
      </w:r>
    </w:p>
    <w:p w14:paraId="6CAB8BF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entrerò nella tua casa; *</w:t>
      </w:r>
    </w:p>
    <w:p w14:paraId="0C250FF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mi prostrerò con timore nel tuo santo tempio.</w:t>
      </w:r>
    </w:p>
    <w:p w14:paraId="04E362F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8291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guidami con giustizia</w:t>
      </w:r>
    </w:p>
    <w:p w14:paraId="2B2E55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r>
      <w:r w:rsidRPr="0076310A">
        <w:rPr>
          <w:rFonts w:ascii="Garamond" w:hAnsi="Garamond"/>
          <w:sz w:val="40"/>
        </w:rPr>
        <w:tab/>
        <w:t>di fronte ai miei nemici; *</w:t>
      </w:r>
    </w:p>
    <w:p w14:paraId="2B8424F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spianami davanti il tuo cammino. </w:t>
      </w:r>
    </w:p>
    <w:p w14:paraId="078B9D2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8D78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Non c’è sincerità sulla loro bocca, *</w:t>
      </w:r>
    </w:p>
    <w:p w14:paraId="5E123C2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è pieno di perfidia il loro cuore; </w:t>
      </w:r>
    </w:p>
    <w:p w14:paraId="7C9973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loro gola è un sepolcro aperto, *</w:t>
      </w:r>
    </w:p>
    <w:p w14:paraId="25FBCFE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la loro lingua è tutta adulazione. </w:t>
      </w:r>
    </w:p>
    <w:p w14:paraId="486350F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7011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Gioiscano quanti in te si rifugiano, *</w:t>
      </w:r>
    </w:p>
    <w:p w14:paraId="6461502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esultino senza fine. </w:t>
      </w:r>
    </w:p>
    <w:p w14:paraId="044DCE7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li proteggi e in te si allieteranno *</w:t>
      </w:r>
    </w:p>
    <w:p w14:paraId="37F6E90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quanti amano il tuo nome.</w:t>
      </w:r>
    </w:p>
    <w:p w14:paraId="165668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B1C2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tu benedici il giusto: *</w:t>
      </w:r>
    </w:p>
    <w:p w14:paraId="3B73D37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come scudo lo copre la tua benevolenza.</w:t>
      </w:r>
    </w:p>
    <w:p w14:paraId="658376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B03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477FF50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BD6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SECONDA ORAZIONE</w:t>
      </w:r>
    </w:p>
    <w:p w14:paraId="05B5FAE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3167EA8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E139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 xml:space="preserve">INNO </w:t>
      </w:r>
    </w:p>
    <w:p w14:paraId="1D63598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Di fuoco il cielo si tinge e l’aurora</w:t>
      </w:r>
    </w:p>
    <w:p w14:paraId="076F8F9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va risvegliando la terra assopita:</w:t>
      </w:r>
    </w:p>
    <w:p w14:paraId="5DE4D9D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danza sul mondo la luce,</w:t>
      </w:r>
    </w:p>
    <w:p w14:paraId="2F84FCB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l’oscura insidia dilegui.</w:t>
      </w:r>
    </w:p>
    <w:p w14:paraId="1BDFF7D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3484A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Svaniscano i foschi fantasmi notturni,</w:t>
      </w:r>
    </w:p>
    <w:p w14:paraId="4BD2747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ogni impuro pensiero si dissolva;</w:t>
      </w:r>
    </w:p>
    <w:p w14:paraId="63CB5CF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la colpa, che striscia nell’ombra,</w:t>
      </w:r>
    </w:p>
    <w:p w14:paraId="0BB93D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fugga percossa dai raggi del sole.</w:t>
      </w:r>
    </w:p>
    <w:p w14:paraId="5C6FA6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5FE00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Oh! Presto sorga l’alba lucente</w:t>
      </w:r>
    </w:p>
    <w:p w14:paraId="7322D55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porrà fine alla storia:</w:t>
      </w:r>
    </w:p>
    <w:p w14:paraId="1A5F788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noi l’attendiamo in preghiera,</w:t>
      </w:r>
    </w:p>
    <w:p w14:paraId="5B9F615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mentre il mattino risuona di canti.</w:t>
      </w:r>
    </w:p>
    <w:p w14:paraId="0C66AE2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3332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 te, Padre, sia gloria</w:t>
      </w:r>
    </w:p>
    <w:p w14:paraId="79265F9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e all’unico tuo Figlio</w:t>
      </w:r>
    </w:p>
    <w:p w14:paraId="502F5D4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con lo Spirito Santo</w:t>
      </w:r>
    </w:p>
    <w:p w14:paraId="4419889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nei secoli infiniti. Amen.</w:t>
      </w:r>
    </w:p>
    <w:p w14:paraId="229ACE7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0A15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ACCLAMAZIONI A CRISTO SIGNORE</w:t>
      </w:r>
    </w:p>
    <w:p w14:paraId="556AAA8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310A">
        <w:rPr>
          <w:rFonts w:ascii="Garamond" w:hAnsi="Garamond"/>
          <w:i/>
          <w:sz w:val="40"/>
        </w:rPr>
        <w:t>Eleviamo la nostra invocazione al Salvatore, che è venuto non per essere servito, ma per servire e dare la sua vita per la redenzione di tutti.</w:t>
      </w:r>
    </w:p>
    <w:p w14:paraId="781DA72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3864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Gesù, servo di Dio, che porti la giustizia alle genti, Kyrie eleison.</w:t>
      </w:r>
    </w:p>
    <w:p w14:paraId="3062068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    Kyrie eleison.</w:t>
      </w:r>
    </w:p>
    <w:p w14:paraId="3BA0B17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444C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non gridi e non fai udire in piazza la tua voce, Kyrie eleison.</w:t>
      </w:r>
    </w:p>
    <w:p w14:paraId="6A900C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 xml:space="preserve"> </w:t>
      </w:r>
      <w:r w:rsidRPr="0076310A">
        <w:rPr>
          <w:rFonts w:ascii="Garamond" w:hAnsi="Garamond"/>
          <w:sz w:val="40"/>
        </w:rPr>
        <w:tab/>
        <w:t xml:space="preserve">    Kyrie eleison.</w:t>
      </w:r>
    </w:p>
    <w:p w14:paraId="333E007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3E7F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sei cresciuto come radice in terra arida, Kyrie eleison.</w:t>
      </w:r>
    </w:p>
    <w:p w14:paraId="67078E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    Kyrie eleison.</w:t>
      </w:r>
    </w:p>
    <w:p w14:paraId="27FF449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72C1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ti sei addossato i nostri dolori, Kyrie eleison.</w:t>
      </w:r>
    </w:p>
    <w:p w14:paraId="536298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    Kyrie eleison.</w:t>
      </w:r>
    </w:p>
    <w:p w14:paraId="088F267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33DF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apri gli occhi ai ciechi e liberi i prigionieri, Kyrie eleison.</w:t>
      </w:r>
    </w:p>
    <w:p w14:paraId="3B2D9A1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    Kyrie eleison.</w:t>
      </w:r>
    </w:p>
    <w:p w14:paraId="5F7DC21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AF2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Gesù, servo di Dio, alleanza del popolo e luce delle nazioni, Kyrie eleison.</w:t>
      </w:r>
    </w:p>
    <w:p w14:paraId="4B7B4BB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    Kyrie eleison.</w:t>
      </w:r>
    </w:p>
    <w:p w14:paraId="5413E78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BC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Padre nostro.</w:t>
      </w:r>
    </w:p>
    <w:p w14:paraId="6349A68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61B2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02CD658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ci benedica e ci esaudisca.</w:t>
      </w:r>
    </w:p>
    <w:p w14:paraId="1CBD30F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Amen.</w:t>
      </w:r>
    </w:p>
    <w:p w14:paraId="210BE7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CEF21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oppure:</w:t>
      </w:r>
    </w:p>
    <w:p w14:paraId="7E29D31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92F8F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santa Trinità ci salvi e ci benedica.</w:t>
      </w:r>
    </w:p>
    <w:p w14:paraId="1264C6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Amen.</w:t>
      </w:r>
    </w:p>
    <w:p w14:paraId="3F2DBE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6103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Nella celebrazione pubblica presieduta dal sacerdote o dal diacono si può concludere con la benedizione, nella forma classica o nelle forme solenni previste dal Messale.</w:t>
      </w:r>
    </w:p>
    <w:p w14:paraId="0D09644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8BE27" w14:textId="77777777" w:rsidR="0043564F" w:rsidRPr="0076310A" w:rsidRDefault="0043564F" w:rsidP="0043564F">
      <w:pPr>
        <w:rPr>
          <w:rFonts w:ascii="Garamond" w:hAnsi="Garamond"/>
          <w:sz w:val="40"/>
        </w:rPr>
      </w:pPr>
      <w:r w:rsidRPr="0076310A">
        <w:rPr>
          <w:rFonts w:ascii="Garamond" w:hAnsi="Garamond"/>
          <w:sz w:val="40"/>
        </w:rPr>
        <w:br w:type="page"/>
      </w:r>
    </w:p>
    <w:p w14:paraId="3383A72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ORA MEDIA</w:t>
      </w:r>
    </w:p>
    <w:p w14:paraId="5CB0337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46F0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vieni a salvarmi.</w:t>
      </w:r>
    </w:p>
    <w:p w14:paraId="1B14E60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vieni presto in mio aiuto.</w:t>
      </w:r>
    </w:p>
    <w:p w14:paraId="0BC90C6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CD8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2B45279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era nel principio e ora e sempre</w:t>
      </w:r>
    </w:p>
    <w:p w14:paraId="170C3814" w14:textId="77777777" w:rsidR="0043564F" w:rsidRPr="0076310A" w:rsidRDefault="0043564F" w:rsidP="004356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310A">
        <w:rPr>
          <w:rFonts w:ascii="Garamond" w:hAnsi="Garamond"/>
          <w:sz w:val="40"/>
        </w:rPr>
        <w:tab/>
        <w:t>nei secoli dei secoli. Amen.</w:t>
      </w:r>
      <w:r w:rsidRPr="0076310A">
        <w:rPr>
          <w:rFonts w:ascii="Garamond" w:hAnsi="Garamond"/>
          <w:sz w:val="40"/>
        </w:rPr>
        <w:tab/>
        <w:t>Alleluia.</w:t>
      </w:r>
    </w:p>
    <w:p w14:paraId="4AD00C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7DE99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INNO</w:t>
      </w:r>
    </w:p>
    <w:p w14:paraId="3B772F6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63662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310A">
        <w:rPr>
          <w:rFonts w:ascii="Garamond" w:hAnsi="Garamond"/>
          <w:b/>
          <w:sz w:val="40"/>
        </w:rPr>
        <w:t xml:space="preserve">Terza </w:t>
      </w:r>
    </w:p>
    <w:p w14:paraId="0E53B6A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93B4A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Tu che invocato ti effondi,</w:t>
      </w:r>
    </w:p>
    <w:p w14:paraId="0986788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con il Padre e col Figlio unico Dio,</w:t>
      </w:r>
    </w:p>
    <w:p w14:paraId="06C9E72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 Spirito, discendi</w:t>
      </w:r>
    </w:p>
    <w:p w14:paraId="0AB5611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senza indugio nei cuori.</w:t>
      </w:r>
    </w:p>
    <w:p w14:paraId="6B598E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CA64E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Gli affetti, i pensieri, la voce</w:t>
      </w:r>
    </w:p>
    <w:p w14:paraId="208E3A8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cantino la tua lode;</w:t>
      </w:r>
    </w:p>
    <w:p w14:paraId="0B67240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la tua fiamma divampi</w:t>
      </w:r>
    </w:p>
    <w:p w14:paraId="0EDD1C9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e gli uomini accenda d’amore.</w:t>
      </w:r>
    </w:p>
    <w:p w14:paraId="539ED21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E217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Ascoltaci, Padre pietoso,</w:t>
      </w:r>
    </w:p>
    <w:p w14:paraId="6086575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per Gesù Cristo Signore,</w:t>
      </w:r>
    </w:p>
    <w:p w14:paraId="1CD0F27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nello Spirito Santo</w:t>
      </w:r>
    </w:p>
    <w:p w14:paraId="16F31E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vive e governa nei secoli. Amen.</w:t>
      </w:r>
    </w:p>
    <w:p w14:paraId="07EC52A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A891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310A">
        <w:rPr>
          <w:rFonts w:ascii="Garamond" w:hAnsi="Garamond"/>
          <w:b/>
          <w:sz w:val="40"/>
        </w:rPr>
        <w:t>Sesta</w:t>
      </w:r>
    </w:p>
    <w:p w14:paraId="4AD8E27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75874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 Dio glorioso, altissimo sovrano,</w:t>
      </w:r>
    </w:p>
    <w:p w14:paraId="20D4E0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i tempi diversi alternando,</w:t>
      </w:r>
    </w:p>
    <w:p w14:paraId="21C2EE7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orni di dolce chiarità il mattino</w:t>
      </w:r>
    </w:p>
    <w:p w14:paraId="4E438BA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e l’infocato meriggio avvampi,</w:t>
      </w:r>
    </w:p>
    <w:p w14:paraId="1051242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5365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placa la furia delle discordie,</w:t>
      </w:r>
    </w:p>
    <w:p w14:paraId="5B61EA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spegni il funesto ardore dell’odio,</w:t>
      </w:r>
    </w:p>
    <w:p w14:paraId="566F888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dona alle membra sanità e vigore,</w:t>
      </w:r>
    </w:p>
    <w:p w14:paraId="0FD6499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agli animi dona la pace.</w:t>
      </w:r>
    </w:p>
    <w:p w14:paraId="2AD1DA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B6819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Ascoltaci, Padre pietoso,</w:t>
      </w:r>
    </w:p>
    <w:p w14:paraId="279725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per Gesù Cristo Signore,</w:t>
      </w:r>
    </w:p>
    <w:p w14:paraId="6C98954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nello Spirito Santo</w:t>
      </w:r>
    </w:p>
    <w:p w14:paraId="34A48EA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vive e governa nei secoli. Amen.</w:t>
      </w:r>
    </w:p>
    <w:p w14:paraId="2800807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4C539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310A">
        <w:rPr>
          <w:rFonts w:ascii="Garamond" w:hAnsi="Garamond"/>
          <w:b/>
          <w:sz w:val="40"/>
        </w:rPr>
        <w:t>Nona</w:t>
      </w:r>
    </w:p>
    <w:p w14:paraId="2930320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FB42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Perpetuo vigore degli esseri,</w:t>
      </w:r>
    </w:p>
    <w:p w14:paraId="1A29950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eterno e immutabile stai</w:t>
      </w:r>
    </w:p>
    <w:p w14:paraId="4847DA9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e la vicenda regoli del giorno</w:t>
      </w:r>
    </w:p>
    <w:p w14:paraId="079A3FB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nell’inesausto gioco della luce,</w:t>
      </w:r>
    </w:p>
    <w:p w14:paraId="438ABC9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21C1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la nostra sera irradia</w:t>
      </w:r>
    </w:p>
    <w:p w14:paraId="00AD58E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del tuo vitale splendore;</w:t>
      </w:r>
    </w:p>
    <w:p w14:paraId="153883F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premia la morte dei giusti</w:t>
      </w:r>
    </w:p>
    <w:p w14:paraId="342C54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col giorno che non tramonta.</w:t>
      </w:r>
    </w:p>
    <w:p w14:paraId="23A8402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B2CD4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Ascoltaci, Padre pietoso,</w:t>
      </w:r>
    </w:p>
    <w:p w14:paraId="4E7A3DE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per Gesù Cristo Signore,</w:t>
      </w:r>
    </w:p>
    <w:p w14:paraId="42A68B7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nello Spirito Santo</w:t>
      </w:r>
    </w:p>
    <w:p w14:paraId="0A415F0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vive e governa nei secoli. Amen.</w:t>
      </w:r>
    </w:p>
    <w:p w14:paraId="08E645C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0F1D9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SALMODIA</w:t>
      </w:r>
    </w:p>
    <w:p w14:paraId="2FEFC65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Salmo 18 B</w:t>
      </w:r>
    </w:p>
    <w:p w14:paraId="1C99855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D7D9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I comandi del Signore sono più preziosi * dell’oro e delle gemme.</w:t>
      </w:r>
    </w:p>
    <w:p w14:paraId="5CE74C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C99A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legge del Signore è perfetta, *</w:t>
      </w:r>
    </w:p>
    <w:p w14:paraId="372017B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rinfranca l’anima;</w:t>
      </w:r>
    </w:p>
    <w:p w14:paraId="653B15E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testimonianza del Signore è verace, *</w:t>
      </w:r>
    </w:p>
    <w:p w14:paraId="26C44F3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rende saggio il semplice.</w:t>
      </w:r>
    </w:p>
    <w:p w14:paraId="54205E2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7EDB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Gli ordini del Signore sono giusti, *</w:t>
      </w:r>
    </w:p>
    <w:p w14:paraId="28F70AC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fanno gioire il cuore;</w:t>
      </w:r>
    </w:p>
    <w:p w14:paraId="2866306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 comandi del Signore sono limpidi, *</w:t>
      </w:r>
    </w:p>
    <w:p w14:paraId="735C39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danno luce agli occhi. </w:t>
      </w:r>
    </w:p>
    <w:p w14:paraId="34152D5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A76B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timore del Signore è puro, dura sempre; *</w:t>
      </w:r>
    </w:p>
    <w:p w14:paraId="142854B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 giudizi del Signore sono tutti fedeli e giusti,</w:t>
      </w:r>
    </w:p>
    <w:p w14:paraId="6A45F5D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più preziosi dell’oro, di molto oro fino, *</w:t>
      </w:r>
    </w:p>
    <w:p w14:paraId="18F46C3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più dolci del miele e di un favo stillante.</w:t>
      </w:r>
    </w:p>
    <w:p w14:paraId="73E8DF5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CC02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Anche il tuo servo in essi è istruito, *</w:t>
      </w:r>
    </w:p>
    <w:p w14:paraId="14F4972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per chi li osserva è grande il profitto. </w:t>
      </w:r>
    </w:p>
    <w:p w14:paraId="0658484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Le inavvertenze chi le discerne? *</w:t>
      </w:r>
    </w:p>
    <w:p w14:paraId="03D8B4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Assolvimi dalle colpe che non vedo.</w:t>
      </w:r>
    </w:p>
    <w:p w14:paraId="2B866A3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5775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Anche dall’orgoglio salva il tuo servo *</w:t>
      </w:r>
    </w:p>
    <w:p w14:paraId="0CE09A7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su di me non abbia potere;</w:t>
      </w:r>
    </w:p>
    <w:p w14:paraId="1F92170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allora sarò irreprensibile, *</w:t>
      </w:r>
    </w:p>
    <w:p w14:paraId="428B2F6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sarò puro dal grande peccato.</w:t>
      </w:r>
    </w:p>
    <w:p w14:paraId="70A7636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D5B7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Ti siano gradite *</w:t>
      </w:r>
    </w:p>
    <w:p w14:paraId="0FCA66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le parole della mia bocca,</w:t>
      </w:r>
    </w:p>
    <w:p w14:paraId="62D8A0B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davanti a te i pensieri del mio cuore. *</w:t>
      </w:r>
    </w:p>
    <w:p w14:paraId="2B9B9A4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Signore, mia rupe e mio redentore.</w:t>
      </w:r>
    </w:p>
    <w:p w14:paraId="0B7A55E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F77E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70E6EC9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E845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I comandi del Signore sono più preziosi * dell’oro e delle gemme.</w:t>
      </w:r>
    </w:p>
    <w:p w14:paraId="55F8D03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54B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Salmo 7</w:t>
      </w:r>
    </w:p>
    <w:p w14:paraId="68B7246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 (1-10)</w:t>
      </w:r>
    </w:p>
    <w:p w14:paraId="54FBA20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321D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color w:val="FF0000"/>
          <w:sz w:val="40"/>
        </w:rPr>
        <w:t xml:space="preserve"> </w:t>
      </w:r>
      <w:r w:rsidRPr="0076310A">
        <w:rPr>
          <w:rFonts w:ascii="Garamond" w:hAnsi="Garamond"/>
          <w:sz w:val="40"/>
        </w:rPr>
        <w:t>In te mi rifugio, * salvami, Signore mio Dio.</w:t>
      </w:r>
    </w:p>
    <w:p w14:paraId="45B5D2E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9B32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mio Dio, in te mi rifugio: *</w:t>
      </w:r>
    </w:p>
    <w:p w14:paraId="510BA07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salvami e liberami da chi mi perseguita, </w:t>
      </w:r>
    </w:p>
    <w:p w14:paraId="4617A3E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non mi sbrani come un leone, *</w:t>
      </w:r>
    </w:p>
    <w:p w14:paraId="13F801B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non mi sbrani senza che alcuno mi salvi. </w:t>
      </w:r>
    </w:p>
    <w:p w14:paraId="2C662AF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BE22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mio Dio, se così ho agito: *</w:t>
      </w:r>
    </w:p>
    <w:p w14:paraId="1F7005D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se c’è iniquità sulle mie mani,</w:t>
      </w:r>
    </w:p>
    <w:p w14:paraId="279D569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se ho ripagato il mio amico con il male, *</w:t>
      </w:r>
    </w:p>
    <w:p w14:paraId="5A0E880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se a torto ho spogliato i miei avversari,</w:t>
      </w:r>
    </w:p>
    <w:p w14:paraId="7A85A42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8233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nemico m’insegua e mi raggiunga, †</w:t>
      </w:r>
    </w:p>
    <w:p w14:paraId="116B0EB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calpesti a terra la mia vita *</w:t>
      </w:r>
    </w:p>
    <w:p w14:paraId="531FEBA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e trascini nella polvere il mio onore. </w:t>
      </w:r>
    </w:p>
    <w:p w14:paraId="0A9F49F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577B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Sorgi, Signore, nel tuo sdegno, †</w:t>
      </w:r>
    </w:p>
    <w:p w14:paraId="4D2DE83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lévati contro il furore dei nemici, *</w:t>
      </w:r>
    </w:p>
    <w:p w14:paraId="753360A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àlzati per il giudizio che hai stabilito.</w:t>
      </w:r>
    </w:p>
    <w:p w14:paraId="4F1091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FC4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L’assemblea dei popoli ti circondi: *</w:t>
      </w:r>
    </w:p>
    <w:p w14:paraId="7702E18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dall’alto volgiti contro di essa.</w:t>
      </w:r>
    </w:p>
    <w:p w14:paraId="4492C7D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96E2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decide la causa dei popoli: †</w:t>
      </w:r>
    </w:p>
    <w:p w14:paraId="5AD4A3D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giudicami, Signore,</w:t>
      </w:r>
    </w:p>
    <w:p w14:paraId="2A9E53B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secondo la mia giustizia, *</w:t>
      </w:r>
    </w:p>
    <w:p w14:paraId="16FF2AF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secondo la mia innocenza, o Altissimo. </w:t>
      </w:r>
    </w:p>
    <w:p w14:paraId="56200D2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4D58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Poni fine al male degli empi; †</w:t>
      </w:r>
    </w:p>
    <w:p w14:paraId="1CA05F6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rafforza l’uomo retto, *</w:t>
      </w:r>
    </w:p>
    <w:p w14:paraId="4F78D79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 che provi mente e cuore, Dio giusto.</w:t>
      </w:r>
    </w:p>
    <w:p w14:paraId="69F2DE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01C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2786178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0A74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color w:val="FF0000"/>
          <w:sz w:val="40"/>
        </w:rPr>
        <w:t xml:space="preserve"> </w:t>
      </w:r>
      <w:r w:rsidRPr="0076310A">
        <w:rPr>
          <w:rFonts w:ascii="Garamond" w:hAnsi="Garamond"/>
          <w:sz w:val="40"/>
        </w:rPr>
        <w:t>In te mi rifugio, * salvami, Signore mio Dio.</w:t>
      </w:r>
    </w:p>
    <w:p w14:paraId="715EFCF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BF20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II (11-18)</w:t>
      </w:r>
    </w:p>
    <w:p w14:paraId="1F204C3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8756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3</w:t>
      </w:r>
      <w:r w:rsidRPr="0076310A">
        <w:rPr>
          <w:rFonts w:ascii="Garamond" w:hAnsi="Garamond"/>
          <w:color w:val="FF0000"/>
          <w:sz w:val="40"/>
        </w:rPr>
        <w:t xml:space="preserve"> </w:t>
      </w:r>
      <w:r w:rsidRPr="0076310A">
        <w:rPr>
          <w:rFonts w:ascii="Garamond" w:hAnsi="Garamond"/>
          <w:sz w:val="40"/>
        </w:rPr>
        <w:t>Dio è giudice giusto, * salva chi gli è fedele.</w:t>
      </w:r>
    </w:p>
    <w:p w14:paraId="065CDC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B37D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mia difesa è nel Signore, *</w:t>
      </w:r>
    </w:p>
    <w:p w14:paraId="7EE9D5C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6310A">
        <w:rPr>
          <w:rFonts w:ascii="Garamond" w:hAnsi="Garamond"/>
          <w:sz w:val="40"/>
        </w:rPr>
        <w:t xml:space="preserve">egli salva i retti di cuore. </w:t>
      </w:r>
    </w:p>
    <w:p w14:paraId="6BBBD0C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Dio è giudice giusto, *</w:t>
      </w:r>
    </w:p>
    <w:p w14:paraId="1F44F18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ogni giorno si accende il suo sdegno.</w:t>
      </w:r>
    </w:p>
    <w:p w14:paraId="32F1B6E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2C25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Non torna forse ad affilare la spada, *</w:t>
      </w:r>
    </w:p>
    <w:p w14:paraId="4AE6583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a tendere e puntare il suo arco? </w:t>
      </w:r>
    </w:p>
    <w:p w14:paraId="01D279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 prepara strumenti di morte, *</w:t>
      </w:r>
    </w:p>
    <w:p w14:paraId="028100E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arroventa le sue frecce. </w:t>
      </w:r>
    </w:p>
    <w:p w14:paraId="2A0C9A8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0FA2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Ecco, l’empio produce ingiustizia, *</w:t>
      </w:r>
    </w:p>
    <w:p w14:paraId="14D905C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concepisce malizia, partorisce menzogna. </w:t>
      </w:r>
    </w:p>
    <w:p w14:paraId="64BE8C5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Egli scava un pozzo profondo *</w:t>
      </w:r>
    </w:p>
    <w:p w14:paraId="7D19B2A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e cade nella fossa che ha fatto; </w:t>
      </w:r>
    </w:p>
    <w:p w14:paraId="5DE879F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C51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sua malizia ricade sul suo capo, *</w:t>
      </w:r>
    </w:p>
    <w:p w14:paraId="19F5216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la sua violenza gli piomba sulla testa.</w:t>
      </w:r>
    </w:p>
    <w:p w14:paraId="6C0E321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Loderò il Signore per la sua giustizia *</w:t>
      </w:r>
    </w:p>
    <w:p w14:paraId="77A3C05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canterò il nome di Dio, l’Altissimo.</w:t>
      </w:r>
    </w:p>
    <w:p w14:paraId="6016C7B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85F9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27771E5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388D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3</w:t>
      </w:r>
      <w:r w:rsidRPr="0076310A">
        <w:rPr>
          <w:rFonts w:ascii="Garamond" w:hAnsi="Garamond"/>
          <w:color w:val="FF0000"/>
          <w:sz w:val="40"/>
        </w:rPr>
        <w:t xml:space="preserve"> </w:t>
      </w:r>
      <w:r w:rsidRPr="0076310A">
        <w:rPr>
          <w:rFonts w:ascii="Garamond" w:hAnsi="Garamond"/>
          <w:sz w:val="40"/>
        </w:rPr>
        <w:t>Dio è giudice giusto, * salva chi gli è fedele.</w:t>
      </w:r>
    </w:p>
    <w:p w14:paraId="11361B9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C53A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Alle altre Ore salmodia complementare.</w:t>
      </w:r>
    </w:p>
    <w:p w14:paraId="30B12C0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372B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310A">
        <w:rPr>
          <w:rFonts w:ascii="Garamond" w:hAnsi="Garamond"/>
          <w:b/>
          <w:sz w:val="40"/>
        </w:rPr>
        <w:t>Terza</w:t>
      </w:r>
    </w:p>
    <w:p w14:paraId="7183E2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894F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LETTURA BREVE</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Rm 8,6-8</w:t>
      </w:r>
    </w:p>
    <w:p w14:paraId="0DB19E1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720BBF5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 xml:space="preserve"> </w:t>
      </w:r>
    </w:p>
    <w:p w14:paraId="47B8294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Rendi saldi i miei passi, Signore.</w:t>
      </w:r>
    </w:p>
    <w:p w14:paraId="7F1527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Rendi saldi i miei passi, Signore, * secondo la tua parola.</w:t>
      </w:r>
    </w:p>
    <w:p w14:paraId="699ADEA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6310A">
        <w:rPr>
          <w:rFonts w:ascii="Garamond" w:hAnsi="Garamond"/>
          <w:sz w:val="22"/>
          <w:szCs w:val="10"/>
        </w:rPr>
        <w:t xml:space="preserve"> </w:t>
      </w:r>
    </w:p>
    <w:p w14:paraId="755CA0E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Su di me non prevalga il male.</w:t>
      </w:r>
    </w:p>
    <w:p w14:paraId="7D94CD5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Secondo la tua parola.</w:t>
      </w:r>
    </w:p>
    <w:p w14:paraId="5097BC9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6310A">
        <w:rPr>
          <w:rFonts w:ascii="Garamond" w:hAnsi="Garamond"/>
          <w:sz w:val="22"/>
          <w:szCs w:val="10"/>
        </w:rPr>
        <w:t xml:space="preserve"> </w:t>
      </w:r>
    </w:p>
    <w:p w14:paraId="682B735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65F4425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Rendi saldi i miei passi, Signore, * secondo la tua parola.</w:t>
      </w:r>
    </w:p>
    <w:p w14:paraId="66A2FCB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600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ORAZIONE</w:t>
      </w:r>
    </w:p>
    <w:p w14:paraId="6804762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0E36C83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C737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00D7B6D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Benediciamo il Signore.</w:t>
      </w:r>
    </w:p>
    <w:p w14:paraId="6E8E189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Rendiamo grazie a Dio.</w:t>
      </w:r>
    </w:p>
    <w:p w14:paraId="5C5150E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AD98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310A">
        <w:rPr>
          <w:rFonts w:ascii="Garamond" w:hAnsi="Garamond"/>
          <w:b/>
          <w:sz w:val="40"/>
        </w:rPr>
        <w:t>Sesta</w:t>
      </w:r>
    </w:p>
    <w:p w14:paraId="6D98282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49094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LETTURA BREVE</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Lv 20,26</w:t>
      </w:r>
    </w:p>
    <w:p w14:paraId="69F6C4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Sarete santi per me, poiché io, il Signore, sono santo e vi ho separato dagli altri popoli, perché siate miei.</w:t>
      </w:r>
    </w:p>
    <w:p w14:paraId="3ADE956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 xml:space="preserve"> </w:t>
      </w:r>
    </w:p>
    <w:p w14:paraId="0815BF3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Non tornerai tu forse, o Dio, a darci la vita?</w:t>
      </w:r>
    </w:p>
    <w:p w14:paraId="4554BEE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Non tornerai tu forse, o Dio, a darci la vita * perché in te gioisca il tuo popolo?</w:t>
      </w:r>
    </w:p>
    <w:p w14:paraId="5F2C604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6310A">
        <w:rPr>
          <w:rFonts w:ascii="Garamond" w:hAnsi="Garamond"/>
          <w:sz w:val="22"/>
          <w:szCs w:val="10"/>
        </w:rPr>
        <w:t xml:space="preserve"> </w:t>
      </w:r>
    </w:p>
    <w:p w14:paraId="44779F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Mostraci, Signore, la tua misericordia.</w:t>
      </w:r>
    </w:p>
    <w:p w14:paraId="3C40F52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Perché in te gioisca il tuo popolo.</w:t>
      </w:r>
    </w:p>
    <w:p w14:paraId="230A20B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6310A">
        <w:rPr>
          <w:rFonts w:ascii="Garamond" w:hAnsi="Garamond"/>
          <w:sz w:val="22"/>
          <w:szCs w:val="10"/>
        </w:rPr>
        <w:t xml:space="preserve"> </w:t>
      </w:r>
    </w:p>
    <w:p w14:paraId="5695681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3CC6236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Non tornerai tu forse, o Dio, a darci la vita * perché in te gioisca il tuo popolo?</w:t>
      </w:r>
    </w:p>
    <w:p w14:paraId="1847F37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4E58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ORAZIONE</w:t>
      </w:r>
    </w:p>
    <w:p w14:paraId="22F6C4E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6FEC059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E61F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732230B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Benediciamo il Signore.</w:t>
      </w:r>
    </w:p>
    <w:p w14:paraId="01B344A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Rendiamo grazie a Dio.</w:t>
      </w:r>
    </w:p>
    <w:p w14:paraId="555D9DC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B80D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6310A">
        <w:rPr>
          <w:rFonts w:ascii="Garamond" w:hAnsi="Garamond"/>
          <w:b/>
          <w:sz w:val="40"/>
        </w:rPr>
        <w:t>Nona</w:t>
      </w:r>
    </w:p>
    <w:p w14:paraId="340B826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96039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LETTURA BREVE</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Rm 5,8-9</w:t>
      </w:r>
    </w:p>
    <w:p w14:paraId="6E1429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Fratelli, Dio dimostra il suo amore verso di noi perché, mentre eravamo ancora peccatori, Cristo è morto per noi. A maggior ragione ora, giustificati per il suo sangue, saremo salvati dall’ira per mezzo di lui.</w:t>
      </w:r>
    </w:p>
    <w:p w14:paraId="1676800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982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Cristo ci ama e ci ha liberati dai nostri peccati.</w:t>
      </w:r>
    </w:p>
    <w:p w14:paraId="7CAE58A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Cristo ci ama e ci ha liberati dai nostri peccati * con il suo sangue.</w:t>
      </w:r>
    </w:p>
    <w:p w14:paraId="478D026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2C2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ha fatto di noi un regno di sacerdoti.</w:t>
      </w:r>
    </w:p>
    <w:p w14:paraId="0A17021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Con il suo sangue.</w:t>
      </w:r>
    </w:p>
    <w:p w14:paraId="2FB8163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9A22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720ED8B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Cristo ci ama e ci ha liberati dai nostri peccati * con il suo sangue.</w:t>
      </w:r>
    </w:p>
    <w:p w14:paraId="3E9D75F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384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ORAZIONE</w:t>
      </w:r>
    </w:p>
    <w:p w14:paraId="1CC417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29B3B7F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54B7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564CA15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Benediciamo il Signore.</w:t>
      </w:r>
    </w:p>
    <w:p w14:paraId="54D67EB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Rendiamo grazie a Dio.</w:t>
      </w:r>
    </w:p>
    <w:p w14:paraId="43C812D7" w14:textId="77777777" w:rsidR="0043564F" w:rsidRPr="0076310A" w:rsidRDefault="0043564F" w:rsidP="0043564F">
      <w:pPr>
        <w:rPr>
          <w:rFonts w:ascii="Garamond" w:hAnsi="Garamond"/>
          <w:sz w:val="40"/>
        </w:rPr>
      </w:pPr>
      <w:r w:rsidRPr="0076310A">
        <w:rPr>
          <w:rFonts w:ascii="Garamond" w:hAnsi="Garamond"/>
          <w:sz w:val="40"/>
        </w:rPr>
        <w:br w:type="page"/>
      </w:r>
    </w:p>
    <w:p w14:paraId="2CDD2FE2" w14:textId="0C071A12" w:rsidR="00764184" w:rsidRPr="0076310A" w:rsidRDefault="00764184" w:rsidP="007641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6310A">
        <w:rPr>
          <w:rFonts w:ascii="Garamond" w:hAnsi="Garamond"/>
          <w:b/>
          <w:color w:val="FF0000"/>
          <w:sz w:val="56"/>
        </w:rPr>
        <w:t>S. Monica</w:t>
      </w:r>
    </w:p>
    <w:p w14:paraId="3C82B151" w14:textId="46386A02" w:rsidR="00764184" w:rsidRPr="0076310A" w:rsidRDefault="00764184" w:rsidP="0076418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6310A">
        <w:rPr>
          <w:rFonts w:ascii="Garamond" w:hAnsi="Garamond"/>
          <w:color w:val="FF0000"/>
          <w:sz w:val="48"/>
          <w:szCs w:val="24"/>
        </w:rPr>
        <w:t>memoria</w:t>
      </w:r>
    </w:p>
    <w:p w14:paraId="4C73011D" w14:textId="77777777" w:rsidR="00764184" w:rsidRPr="0076310A" w:rsidRDefault="00764184"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493881D"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PRIMI VESPRI</w:t>
      </w:r>
    </w:p>
    <w:p w14:paraId="1AD99BA7"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5045A"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sia con voi.</w:t>
      </w:r>
    </w:p>
    <w:p w14:paraId="71F4AA63"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con il tuo spirito.</w:t>
      </w:r>
    </w:p>
    <w:p w14:paraId="523992EC"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C6446D"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oppure</w:t>
      </w:r>
    </w:p>
    <w:p w14:paraId="223BB129"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084823"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ascolta la nostra preghiera</w:t>
      </w:r>
    </w:p>
    <w:p w14:paraId="43C4432D"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il nostro grido giunga fino a te</w:t>
      </w:r>
    </w:p>
    <w:p w14:paraId="5B51F4BB"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68C89"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RITO DELLA LUCE</w:t>
      </w:r>
    </w:p>
    <w:p w14:paraId="4BEA6578"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Luce nuova rifulge</w:t>
      </w:r>
    </w:p>
    <w:p w14:paraId="7A43969D"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sul popolo redento.</w:t>
      </w:r>
    </w:p>
    <w:p w14:paraId="0DF60611"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Questo è giorno di gioia,</w:t>
      </w:r>
    </w:p>
    <w:p w14:paraId="3253658F"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di gloria e di trionfo.</w:t>
      </w:r>
    </w:p>
    <w:p w14:paraId="446BFF4F"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E43CD"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Nella città di Dio</w:t>
      </w:r>
    </w:p>
    <w:p w14:paraId="4FEC01F6"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grande è la festa.</w:t>
      </w:r>
    </w:p>
    <w:p w14:paraId="2C142930"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Questo è giorno di gioia,</w:t>
      </w:r>
    </w:p>
    <w:p w14:paraId="1C7CE2B8"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di gloria e di trionfo.</w:t>
      </w:r>
    </w:p>
    <w:p w14:paraId="7E125CDF"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1C169"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Luce nuova rifulge</w:t>
      </w:r>
    </w:p>
    <w:p w14:paraId="09E5B04A"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sul popolo redento.</w:t>
      </w:r>
    </w:p>
    <w:p w14:paraId="4BA8C3E0"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Questo è giorno di gioia,</w:t>
      </w:r>
    </w:p>
    <w:p w14:paraId="246F3CAC"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di gloria e di trionfo.</w:t>
      </w:r>
    </w:p>
    <w:p w14:paraId="5A775339"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08926"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INNO</w:t>
      </w:r>
    </w:p>
    <w:p w14:paraId="2B5A4FAC"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Discepola vera di Cristo,</w:t>
      </w:r>
    </w:p>
    <w:p w14:paraId="42AF3D4B"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irreprensibile apparve;</w:t>
      </w:r>
    </w:p>
    <w:p w14:paraId="57CF4ED8"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amò sopra ogni cosa il suo Signore:</w:t>
      </w:r>
    </w:p>
    <w:p w14:paraId="4710A430"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vive con lui felice.</w:t>
      </w:r>
    </w:p>
    <w:p w14:paraId="6477989B"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2663F9"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La sua fede rifulse,</w:t>
      </w:r>
    </w:p>
    <w:p w14:paraId="6AD63659"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di carità infiammata:</w:t>
      </w:r>
    </w:p>
    <w:p w14:paraId="36EFEDF1"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passò tra noi come un lieto prodigio,</w:t>
      </w:r>
    </w:p>
    <w:p w14:paraId="2D8808E6"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ora nel cielo è vestita di gloria.</w:t>
      </w:r>
    </w:p>
    <w:p w14:paraId="56CA2AEE"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DE253"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In questo nostro esilio</w:t>
      </w:r>
    </w:p>
    <w:p w14:paraId="6F405946"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conobbe l’amaro del pianto;</w:t>
      </w:r>
    </w:p>
    <w:p w14:paraId="12ADCB71"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nella patria il suo spirito si inebria</w:t>
      </w:r>
    </w:p>
    <w:p w14:paraId="30626F04"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della letizia di Dio.</w:t>
      </w:r>
    </w:p>
    <w:p w14:paraId="4B49B270"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4F3F30"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Alla divina Trinità sia lode,</w:t>
      </w:r>
    </w:p>
    <w:p w14:paraId="2C37FFBD"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dei beati ascolta la preghiera</w:t>
      </w:r>
    </w:p>
    <w:p w14:paraId="7B5AAD54"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e sull’aspro sentiero della vita</w:t>
      </w:r>
    </w:p>
    <w:p w14:paraId="60B86E25"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tutti ci guida al regno. Amen.</w:t>
      </w:r>
    </w:p>
    <w:p w14:paraId="1E665A62"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2C61"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NOTIZIA DELLA SANTA</w:t>
      </w:r>
    </w:p>
    <w:p w14:paraId="1D0169B8"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Nata a Tagaste in Africa nel 331, Monica fu educata in una famiglia profondamente cristiana. Ancora giovinetta andò sposa a Patrizio, uomo affettuoso ma facile all’ira e qualche volta infedele; e con la sua bontà seppe conquistarlo fino a condurlo al battesimo. Rimasta vedova a quarant’anni, si consacrò al recupero alla fede del figlio Agostino, che seguì nei suoi trasferimenti prima a Roma e poi a Milano, dove divenne discepola assidua e obbediente del vescovo Ambrogio.</w:t>
      </w:r>
    </w:p>
    <w:p w14:paraId="5A418192" w14:textId="77777777" w:rsidR="00673FB4" w:rsidRPr="0076310A" w:rsidRDefault="00673FB4" w:rsidP="00673FB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Quando il “figlio di tante lacrime” si arrese alla grazia, Monica si accinse a ritornare in Africa con lui. Ma a Ostia Tiberina fu colpita da febbre e nell’estate 387 placidamente spirò nel Signore. Il suo corpo, prima sepolto a Ostia nella chiesa di sant’Aura, dal papa Martino V fu trasportato a Roma e deposto onorevolmente nella chiesa di sant’Agostino.</w:t>
      </w:r>
    </w:p>
    <w:p w14:paraId="233C37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7F74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SALMODIA</w:t>
      </w:r>
    </w:p>
    <w:p w14:paraId="1046BA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Salmo 10</w:t>
      </w:r>
    </w:p>
    <w:p w14:paraId="04786FE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91A2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Giusto è il Signore * e ama la giustizia.</w:t>
      </w:r>
    </w:p>
    <w:p w14:paraId="2A1D16F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708E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 Signore mi sono rifugiato, come potete dirmi: *</w:t>
      </w:r>
    </w:p>
    <w:p w14:paraId="5DED537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«Fuggi come un passero verso il monte»?</w:t>
      </w:r>
    </w:p>
    <w:p w14:paraId="74A7FC5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9202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Ecco, gli empi tendono l’arco, †</w:t>
      </w:r>
    </w:p>
    <w:p w14:paraId="06A2493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aggiustano la freccia sulla corda *</w:t>
      </w:r>
    </w:p>
    <w:p w14:paraId="1ADF718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per colpire nel buio i retti di cuore. </w:t>
      </w:r>
    </w:p>
    <w:p w14:paraId="091280B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0A2F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Quando sono scosse le fondamenta, *</w:t>
      </w:r>
    </w:p>
    <w:p w14:paraId="35D8468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il giusto che cosa può fare? </w:t>
      </w:r>
    </w:p>
    <w:p w14:paraId="451590D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34B7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Ma il Signore nel tempio santo, *</w:t>
      </w:r>
    </w:p>
    <w:p w14:paraId="67541F7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il Signore ha il trono nei cieli.</w:t>
      </w:r>
    </w:p>
    <w:p w14:paraId="21486B1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0BD5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 suoi occhi sono aperti sul mondo, *</w:t>
      </w:r>
    </w:p>
    <w:p w14:paraId="38ACEC6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le sue pupille scrutano ogni uomo. </w:t>
      </w:r>
    </w:p>
    <w:p w14:paraId="5CF6FD6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scruta giusti ed empi, *</w:t>
      </w:r>
    </w:p>
    <w:p w14:paraId="0A64DA5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egli odia chi ama la violenza. </w:t>
      </w:r>
    </w:p>
    <w:p w14:paraId="5A185D9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857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Farà piovere sugli empi brace, fuoco e zolfo, *</w:t>
      </w:r>
    </w:p>
    <w:p w14:paraId="3B6E7DB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vento bruciante toccherà loro in sorte.</w:t>
      </w:r>
    </w:p>
    <w:p w14:paraId="18D8E55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0B1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Giusto è il Signore, ama le cose giuste; *</w:t>
      </w:r>
    </w:p>
    <w:p w14:paraId="21D1950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gli uomini retti vedranno il suo volto.</w:t>
      </w:r>
    </w:p>
    <w:p w14:paraId="004F158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A53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426EE02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A353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1</w:t>
      </w:r>
      <w:r w:rsidRPr="0076310A">
        <w:rPr>
          <w:rFonts w:ascii="Garamond" w:hAnsi="Garamond"/>
          <w:color w:val="FF0000"/>
          <w:sz w:val="40"/>
        </w:rPr>
        <w:t xml:space="preserve"> </w:t>
      </w:r>
      <w:r w:rsidRPr="0076310A">
        <w:rPr>
          <w:rFonts w:ascii="Garamond" w:hAnsi="Garamond"/>
          <w:sz w:val="40"/>
        </w:rPr>
        <w:t>Giusto è il Signore * e ama la giustizia.</w:t>
      </w:r>
    </w:p>
    <w:p w14:paraId="60F8AB9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C930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Salmo 14</w:t>
      </w:r>
    </w:p>
    <w:p w14:paraId="2F0264F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737C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color w:val="FF0000"/>
          <w:sz w:val="40"/>
        </w:rPr>
        <w:t xml:space="preserve"> </w:t>
      </w:r>
      <w:r w:rsidRPr="0076310A">
        <w:rPr>
          <w:rFonts w:ascii="Garamond" w:hAnsi="Garamond"/>
          <w:sz w:val="40"/>
        </w:rPr>
        <w:t>Chi cammina senza colpa, * abiterà nella tua dimora.</w:t>
      </w:r>
    </w:p>
    <w:p w14:paraId="0652EEE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330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chi abiterà nella tua tenda? *</w:t>
      </w:r>
    </w:p>
    <w:p w14:paraId="2DE9BF6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Chi dimorerà sul tuo santo monte?</w:t>
      </w:r>
    </w:p>
    <w:p w14:paraId="7B61ACA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Colui che cammina senza colpa, *</w:t>
      </w:r>
    </w:p>
    <w:p w14:paraId="6D29B71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agisce con giustizia e parla lealmente,</w:t>
      </w:r>
    </w:p>
    <w:p w14:paraId="7461FC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23E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non dice calunnia con la lingua, †</w:t>
      </w:r>
    </w:p>
    <w:p w14:paraId="32D13F3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non fa danno al suo prossimo *</w:t>
      </w:r>
    </w:p>
    <w:p w14:paraId="207389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non lancia insulto al suo vicino.</w:t>
      </w:r>
    </w:p>
    <w:p w14:paraId="0B79A53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3BD2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Ai suoi occhi è spregevole il malvagio, *</w:t>
      </w:r>
    </w:p>
    <w:p w14:paraId="743BF49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ma onora chi teme il Signore.</w:t>
      </w:r>
    </w:p>
    <w:p w14:paraId="3B22BE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70AF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Anche se giura a suo danno, non cambia; †</w:t>
      </w:r>
    </w:p>
    <w:p w14:paraId="409D2D5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presta denaro senza fare usura, *</w:t>
      </w:r>
    </w:p>
    <w:p w14:paraId="68E0C9C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non accetta doni contro l’innocente.</w:t>
      </w:r>
    </w:p>
    <w:p w14:paraId="12AAB8F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64F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Colui che agisce in questo modo *</w:t>
      </w:r>
    </w:p>
    <w:p w14:paraId="4DAB239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resterà saldo per sempre.</w:t>
      </w:r>
    </w:p>
    <w:p w14:paraId="39815B3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4C3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1024231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1D46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 2</w:t>
      </w:r>
      <w:r w:rsidRPr="0076310A">
        <w:rPr>
          <w:rFonts w:ascii="Garamond" w:hAnsi="Garamond"/>
          <w:color w:val="FF0000"/>
          <w:sz w:val="40"/>
        </w:rPr>
        <w:t xml:space="preserve"> </w:t>
      </w:r>
      <w:r w:rsidRPr="0076310A">
        <w:rPr>
          <w:rFonts w:ascii="Garamond" w:hAnsi="Garamond"/>
          <w:sz w:val="40"/>
        </w:rPr>
        <w:t>Chi cammina senza colpa, * abiterà nella tua dimora.</w:t>
      </w:r>
    </w:p>
    <w:p w14:paraId="251E917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E78F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PRIMA ORAZIONE</w:t>
      </w:r>
    </w:p>
    <w:p w14:paraId="4633583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3ACB666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4815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CANTICO DELLA BEATA VERGINE</w:t>
      </w:r>
      <w:r w:rsidRPr="0076310A">
        <w:rPr>
          <w:rFonts w:ascii="Garamond" w:hAnsi="Garamond"/>
          <w:b/>
          <w:color w:val="FF0000"/>
          <w:sz w:val="40"/>
        </w:rPr>
        <w:tab/>
      </w:r>
      <w:r w:rsidRPr="0076310A">
        <w:rPr>
          <w:rFonts w:ascii="Garamond" w:hAnsi="Garamond"/>
          <w:b/>
          <w:color w:val="FF0000"/>
          <w:sz w:val="40"/>
        </w:rPr>
        <w:tab/>
      </w:r>
    </w:p>
    <w:p w14:paraId="1B83C7F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Cantico</w:t>
      </w:r>
      <w:r w:rsidRPr="0076310A">
        <w:rPr>
          <w:rFonts w:ascii="Garamond" w:hAnsi="Garamond"/>
          <w:b/>
          <w:color w:val="FF0000"/>
          <w:sz w:val="40"/>
        </w:rPr>
        <w:tab/>
        <w:t>Lc 1,46-55</w:t>
      </w:r>
    </w:p>
    <w:p w14:paraId="299B404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050CF3" w14:textId="77777777" w:rsidR="00C4391B" w:rsidRPr="0076310A" w:rsidRDefault="00C4391B" w:rsidP="00C43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Si rallegrava Monica e ti lodava, o Dio, * perché avevi cambiato il suo pianto nella gioia.</w:t>
      </w:r>
    </w:p>
    <w:p w14:paraId="4B73E6F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0168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L’anima mia magnifica il Signore *</w:t>
      </w:r>
    </w:p>
    <w:p w14:paraId="3F1D047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il mio spirito esulta in Dio, mio salvatore,</w:t>
      </w:r>
    </w:p>
    <w:p w14:paraId="5742529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7CF5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ha guardato l’umiltà della sua serva. *</w:t>
      </w:r>
    </w:p>
    <w:p w14:paraId="7789031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D’ora in poi tutte le generazioni mi chiameranno beata.</w:t>
      </w:r>
    </w:p>
    <w:p w14:paraId="5E48205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E3A4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Grandi cose ha fatto in me l’Onnipotente *</w:t>
      </w:r>
    </w:p>
    <w:p w14:paraId="0CDE428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Santo è il suo nome:</w:t>
      </w:r>
    </w:p>
    <w:p w14:paraId="45AB309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44B9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di generazione in generazione la sua misericordia *</w:t>
      </w:r>
    </w:p>
    <w:p w14:paraId="2F84391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si stende su quelli che lo temono.</w:t>
      </w:r>
    </w:p>
    <w:p w14:paraId="7E9011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2F74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Ha spiegato la potenza del suo braccio, *</w:t>
      </w:r>
    </w:p>
    <w:p w14:paraId="3F04503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ha disperso i superbi nei pensieri del loro cuore;</w:t>
      </w:r>
    </w:p>
    <w:p w14:paraId="2385C1C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7651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ha rovesciato i potenti dai troni, *</w:t>
      </w:r>
    </w:p>
    <w:p w14:paraId="629E7BA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ha innalzato gli umili;</w:t>
      </w:r>
    </w:p>
    <w:p w14:paraId="74FB5E8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67A9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ha ricolmato di beni gli affamati, *</w:t>
      </w:r>
    </w:p>
    <w:p w14:paraId="787913E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ha rimandato i ricchi a mani vuote.</w:t>
      </w:r>
    </w:p>
    <w:p w14:paraId="57FE19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BA84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Ha soccorso Israele, suo servo, *</w:t>
      </w:r>
    </w:p>
    <w:p w14:paraId="2212B70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ricordandosi della sua misericordia,</w:t>
      </w:r>
    </w:p>
    <w:p w14:paraId="43056E1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CAE8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aveva promesso ai nostri padri, *</w:t>
      </w:r>
    </w:p>
    <w:p w14:paraId="789FA8B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ad Abramo e alla sua discendenza, per sempre.</w:t>
      </w:r>
    </w:p>
    <w:p w14:paraId="201929A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F171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5B050AF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2A87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 xml:space="preserve">L’anima mia * </w:t>
      </w:r>
    </w:p>
    <w:p w14:paraId="0E865D7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magnifica il Signore.</w:t>
      </w:r>
    </w:p>
    <w:p w14:paraId="53BD3FF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2E36E" w14:textId="77777777" w:rsidR="00C4391B" w:rsidRPr="0076310A" w:rsidRDefault="00C4391B" w:rsidP="00C43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Si rallegrava Monica e ti lodava, o Dio, * perché avevi cambiato il suo pianto nella gioia.</w:t>
      </w:r>
    </w:p>
    <w:p w14:paraId="6EB9B14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380E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Kyrie eleison, Kyrie eleison, Kyrie eleison.</w:t>
      </w:r>
    </w:p>
    <w:p w14:paraId="21061FE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8E008" w14:textId="77777777" w:rsidR="003043DE" w:rsidRPr="0076310A" w:rsidRDefault="003043DE" w:rsidP="003043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SECONDA ORAZIONE</w:t>
      </w:r>
    </w:p>
    <w:p w14:paraId="2B977417" w14:textId="77777777" w:rsidR="003043DE" w:rsidRPr="0076310A" w:rsidRDefault="003043DE" w:rsidP="003043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consolatore degli afflitti, che hai esaudito le pie lacrime di santa Monica con la conversione del figlio Agostino, concedi a noi tuoi fedeli, sorretti dalla loro comune preghiera, di sentire viva contrizione dei nostri peccati e di gustare la dolcezza del tuo perdono. Per Cristo nostro Signore.</w:t>
      </w:r>
    </w:p>
    <w:p w14:paraId="13D1C3B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E7B6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COMMEMORAZIONE DEL BATTESIMO</w:t>
      </w:r>
    </w:p>
    <w:p w14:paraId="6AE2020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Con acqua pura, o Cristo, ci hai lavati,</w:t>
      </w:r>
    </w:p>
    <w:p w14:paraId="7B74A31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con parole di vita ci hai nutriti.</w:t>
      </w:r>
    </w:p>
    <w:p w14:paraId="44A11C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Pastore eterno e grande,</w:t>
      </w:r>
    </w:p>
    <w:p w14:paraId="73D697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Salvatore del mondo!</w:t>
      </w:r>
    </w:p>
    <w:p w14:paraId="0A8B7E9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3B0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È mutata la sorte della stirpe di Adamo,</w:t>
      </w:r>
    </w:p>
    <w:p w14:paraId="6B0CB7A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cielo si è dischiuso, la vita eterna è data!</w:t>
      </w:r>
    </w:p>
    <w:p w14:paraId="61EF456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Pastore eterno e grande,</w:t>
      </w:r>
    </w:p>
    <w:p w14:paraId="334788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Salvatore del mondo!</w:t>
      </w:r>
    </w:p>
    <w:p w14:paraId="5A419E7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9181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Orazione</w:t>
      </w:r>
    </w:p>
    <w:p w14:paraId="34CD200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3C52ED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6D9AF"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INTERCESSIONI</w:t>
      </w:r>
    </w:p>
    <w:p w14:paraId="1BF9CC51"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Rivolgiamo a Dio la nostra supplica per mezzo di Cristo, che è glorificato nei suoi santi:</w:t>
      </w:r>
    </w:p>
    <w:p w14:paraId="59200CAD"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6310A">
        <w:rPr>
          <w:rFonts w:ascii="Garamond" w:hAnsi="Garamond"/>
          <w:i/>
          <w:sz w:val="40"/>
        </w:rPr>
        <w:t>Rendici santi, Signore, perché tu sei santo.</w:t>
      </w:r>
    </w:p>
    <w:p w14:paraId="3D93389B"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F55BE"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eleggi la debolezza per confondere la forza del mondo,</w:t>
      </w:r>
    </w:p>
    <w:p w14:paraId="1FB94626" w14:textId="77777777" w:rsidR="00F325FC" w:rsidRPr="0076310A" w:rsidRDefault="00F325FC" w:rsidP="00F325FC">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310A">
        <w:rPr>
          <w:rFonts w:ascii="Garamond" w:hAnsi="Garamond"/>
          <w:sz w:val="40"/>
        </w:rPr>
        <w:t>aiutaci a stimare e ad amare gli umili e i poveri.</w:t>
      </w:r>
    </w:p>
    <w:p w14:paraId="21C4D767"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85BB8"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che hai effuso il tuo Spirito su santa Monica,</w:t>
      </w:r>
    </w:p>
    <w:p w14:paraId="65335864" w14:textId="77777777" w:rsidR="00F325FC" w:rsidRPr="0076310A" w:rsidRDefault="00F325FC" w:rsidP="00F325FC">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310A">
        <w:rPr>
          <w:rFonts w:ascii="Garamond" w:hAnsi="Garamond"/>
          <w:sz w:val="40"/>
        </w:rPr>
        <w:t>rendi i cristiani attenti alle necessità di tutti gli uomini.</w:t>
      </w:r>
    </w:p>
    <w:p w14:paraId="7DD2D728"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509C7"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Ascolta le preghiere delle tue serve che tutte a Cristo si sono donate,</w:t>
      </w:r>
    </w:p>
    <w:p w14:paraId="1CA4CEAB" w14:textId="77777777" w:rsidR="00F325FC" w:rsidRPr="0076310A" w:rsidRDefault="00F325FC" w:rsidP="00F325FC">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310A">
        <w:rPr>
          <w:rFonts w:ascii="Garamond" w:hAnsi="Garamond"/>
          <w:sz w:val="40"/>
        </w:rPr>
        <w:t>fa’ che richiamino sempre al mondo la tua presenza di salvezza.</w:t>
      </w:r>
    </w:p>
    <w:p w14:paraId="79993283"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3B4DE"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Le tue sante sono state di esempio a tutta la Chiesa,</w:t>
      </w:r>
    </w:p>
    <w:p w14:paraId="2BAE6411" w14:textId="77777777" w:rsidR="00F325FC" w:rsidRPr="0076310A" w:rsidRDefault="00F325FC" w:rsidP="00F325FC">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310A">
        <w:rPr>
          <w:rFonts w:ascii="Garamond" w:hAnsi="Garamond"/>
          <w:sz w:val="40"/>
        </w:rPr>
        <w:t>le madri di famiglia guardino sempre al loro modello di vita.</w:t>
      </w:r>
    </w:p>
    <w:p w14:paraId="5C41BB96"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65A68"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Ricordati di tutti quelli che oggi hanno chiuso gli occhi alla luce terrena,</w:t>
      </w:r>
    </w:p>
    <w:p w14:paraId="34873DB8" w14:textId="77777777" w:rsidR="00F325FC" w:rsidRPr="0076310A" w:rsidRDefault="00F325FC" w:rsidP="00F325FC">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6310A">
        <w:rPr>
          <w:rFonts w:ascii="Garamond" w:hAnsi="Garamond"/>
          <w:sz w:val="40"/>
        </w:rPr>
        <w:t>ammettili con gli angeli e i santi nella tua casa.</w:t>
      </w:r>
    </w:p>
    <w:p w14:paraId="435791F0"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672B7"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Chiamati a vivere in Cristo, apriamo il nostro cuore al Padre, dicendo:</w:t>
      </w:r>
    </w:p>
    <w:p w14:paraId="6DEB97BE" w14:textId="77777777" w:rsidR="00F325FC" w:rsidRPr="0076310A" w:rsidRDefault="00F325FC" w:rsidP="00F325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Padre Nostro.</w:t>
      </w:r>
    </w:p>
    <w:p w14:paraId="589BCBF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BB0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4BE675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Il Signore ci benedica e ci custodisca.</w:t>
      </w:r>
    </w:p>
    <w:p w14:paraId="634325D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Amen.</w:t>
      </w:r>
    </w:p>
    <w:p w14:paraId="220FDBE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73561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oppure:</w:t>
      </w:r>
    </w:p>
    <w:p w14:paraId="44BA03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5BB0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La santa Trinità ci salvi e ci benedica.</w:t>
      </w:r>
    </w:p>
    <w:p w14:paraId="6FB42F4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Amen.</w:t>
      </w:r>
    </w:p>
    <w:p w14:paraId="6E8620F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C694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Nella celebrazione pubblica presieduta dal sacerdote o dal diacono si può concludere con la benedizione, nella forma classica o nelle forme solenni previste dal Messale.</w:t>
      </w:r>
    </w:p>
    <w:p w14:paraId="335044EE" w14:textId="77777777" w:rsidR="0043564F" w:rsidRPr="0076310A" w:rsidRDefault="0043564F" w:rsidP="0043564F">
      <w:pPr>
        <w:rPr>
          <w:rFonts w:ascii="Garamond" w:hAnsi="Garamond"/>
          <w:sz w:val="40"/>
        </w:rPr>
      </w:pPr>
      <w:r w:rsidRPr="0076310A">
        <w:rPr>
          <w:rFonts w:ascii="Garamond" w:hAnsi="Garamond"/>
          <w:sz w:val="40"/>
        </w:rPr>
        <w:br w:type="page"/>
      </w:r>
    </w:p>
    <w:p w14:paraId="29711A6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COMPIETA</w:t>
      </w:r>
    </w:p>
    <w:p w14:paraId="730EC73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E8FF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Convertici, Dio, nostra salvezza.</w:t>
      </w:r>
    </w:p>
    <w:p w14:paraId="78E57C5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E placa il tuo sdegno verso di noi.</w:t>
      </w:r>
    </w:p>
    <w:p w14:paraId="16E0541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 Dio, vieni a salvarmi.</w:t>
      </w:r>
    </w:p>
    <w:p w14:paraId="37062C8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vieni presto in mio aiuto.</w:t>
      </w:r>
    </w:p>
    <w:p w14:paraId="02E7FA4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98CE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0A2021B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come era nel principio e ora e sempre</w:t>
      </w:r>
    </w:p>
    <w:p w14:paraId="0DBB1EA3" w14:textId="77777777" w:rsidR="0043564F" w:rsidRPr="0076310A" w:rsidRDefault="0043564F" w:rsidP="004356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6310A">
        <w:rPr>
          <w:rFonts w:ascii="Garamond" w:hAnsi="Garamond"/>
          <w:sz w:val="40"/>
        </w:rPr>
        <w:tab/>
        <w:t>nei secoli dei secoli. Amen.</w:t>
      </w:r>
      <w:r w:rsidRPr="0076310A">
        <w:rPr>
          <w:rFonts w:ascii="Garamond" w:hAnsi="Garamond"/>
          <w:sz w:val="40"/>
        </w:rPr>
        <w:tab/>
        <w:t>Alleluia.</w:t>
      </w:r>
    </w:p>
    <w:p w14:paraId="5E9317E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C09A83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INNO</w:t>
      </w:r>
    </w:p>
    <w:p w14:paraId="29879DB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Tu che le tenebre al giorno</w:t>
      </w:r>
    </w:p>
    <w:p w14:paraId="52B9B3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sapientemente alterni,</w:t>
      </w:r>
    </w:p>
    <w:p w14:paraId="392F7B1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così alleviando nel sonno</w:t>
      </w:r>
    </w:p>
    <w:p w14:paraId="6D913F5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le membra affaticate,</w:t>
      </w:r>
    </w:p>
    <w:p w14:paraId="7838230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A5B55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ascolta chi nella notte</w:t>
      </w:r>
    </w:p>
    <w:p w14:paraId="1C29A7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timoroso ti implora:</w:t>
      </w:r>
    </w:p>
    <w:p w14:paraId="04FFB03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se il corpo nel torpore si abbandona,</w:t>
      </w:r>
    </w:p>
    <w:p w14:paraId="6017BDF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vegli lo spirito nella tua luce.</w:t>
      </w:r>
    </w:p>
    <w:p w14:paraId="09DE947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F2E29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Ansia di ignoto pericolo,</w:t>
      </w:r>
    </w:p>
    <w:p w14:paraId="12EA8AC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Padre pietoso, non ci impauri,</w:t>
      </w:r>
    </w:p>
    <w:p w14:paraId="4ADAAD5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incubi vani non ci inquietino</w:t>
      </w:r>
    </w:p>
    <w:p w14:paraId="4237B8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né fatue visioni ci illudano.</w:t>
      </w:r>
    </w:p>
    <w:p w14:paraId="6EB453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F299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Ogni affanno si perda</w:t>
      </w:r>
    </w:p>
    <w:p w14:paraId="73F5CAF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nel sonno ristoratore;</w:t>
      </w:r>
    </w:p>
    <w:p w14:paraId="3779093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ma vigili il cuore e ti sogni,</w:t>
      </w:r>
    </w:p>
    <w:p w14:paraId="3962D9D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ospite dolce di chi crede in te.</w:t>
      </w:r>
    </w:p>
    <w:p w14:paraId="204C180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426EE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A te si innalza, Padre, la supplica</w:t>
      </w:r>
    </w:p>
    <w:p w14:paraId="69A4794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per Gesù Cristo Signore,</w:t>
      </w:r>
    </w:p>
    <w:p w14:paraId="65CD032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che nello Spirito Santo</w:t>
      </w:r>
    </w:p>
    <w:p w14:paraId="04FE42F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6310A">
        <w:rPr>
          <w:rFonts w:ascii="Garamond" w:hAnsi="Garamond"/>
          <w:sz w:val="40"/>
        </w:rPr>
        <w:t>vive con te nei secoli. Amen.</w:t>
      </w:r>
    </w:p>
    <w:p w14:paraId="295BAAC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2DB0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SALMODIA</w:t>
      </w:r>
    </w:p>
    <w:p w14:paraId="348A3DE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6310A">
        <w:rPr>
          <w:rFonts w:ascii="Garamond" w:hAnsi="Garamond"/>
          <w:b/>
          <w:color w:val="FF0000"/>
          <w:sz w:val="40"/>
        </w:rPr>
        <w:t>Salmo 85</w:t>
      </w:r>
    </w:p>
    <w:p w14:paraId="3675283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3F4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 xml:space="preserve">Custodiscimi, Signore, perché resti fedele. </w:t>
      </w:r>
    </w:p>
    <w:p w14:paraId="120D751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2D92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Signore, tendi l’orecchio, rispondimi, *</w:t>
      </w:r>
    </w:p>
    <w:p w14:paraId="6A60FA5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io sono povero e infelice.</w:t>
      </w:r>
    </w:p>
    <w:p w14:paraId="2571BC2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Custodiscimi perché sono fedele; *</w:t>
      </w:r>
    </w:p>
    <w:p w14:paraId="174BA2A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tu, Dio mio, salva il tuo servo, </w:t>
      </w:r>
    </w:p>
    <w:p w14:paraId="4BAC620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r>
      <w:r w:rsidRPr="0076310A">
        <w:rPr>
          <w:rFonts w:ascii="Garamond" w:hAnsi="Garamond"/>
          <w:sz w:val="40"/>
        </w:rPr>
        <w:tab/>
        <w:t>che in te spera.</w:t>
      </w:r>
    </w:p>
    <w:p w14:paraId="2F3A3DB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EDA7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Pietà di me, Signore, *</w:t>
      </w:r>
    </w:p>
    <w:p w14:paraId="19EFF58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a te grido tutto il giorno.</w:t>
      </w:r>
    </w:p>
    <w:p w14:paraId="25AAFDE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Rallegra la vita del tuo servo, *</w:t>
      </w:r>
    </w:p>
    <w:p w14:paraId="2BDB7A2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a te, Signore, innalzo l’anima mia.</w:t>
      </w:r>
    </w:p>
    <w:p w14:paraId="1DEA384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EF82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 sei buono, Signore, e perdoni, *</w:t>
      </w:r>
    </w:p>
    <w:p w14:paraId="4B01E42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sei pieno di misericordia con chi ti invoca.</w:t>
      </w:r>
    </w:p>
    <w:p w14:paraId="22998D2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Porgi l’orecchio, Signore, alla mia preghiera *</w:t>
      </w:r>
    </w:p>
    <w:p w14:paraId="77C999E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sii attento alla voce della mia supplica.</w:t>
      </w:r>
    </w:p>
    <w:p w14:paraId="0C218F8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CF84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Nel giorno dell’angoscia alzo a te il mio grido *</w:t>
      </w:r>
    </w:p>
    <w:p w14:paraId="011C9BE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tu mi esaudirai.</w:t>
      </w:r>
    </w:p>
    <w:p w14:paraId="419588B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Fra gli dèi nessuno è come te, Signore, *</w:t>
      </w:r>
    </w:p>
    <w:p w14:paraId="20AABD3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non c’è nulla che uguagli le tue opere.</w:t>
      </w:r>
    </w:p>
    <w:p w14:paraId="512A633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11B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Tutti i popoli che hai creato verranno</w:t>
      </w:r>
    </w:p>
    <w:p w14:paraId="4FB054D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si prostreranno davanti a te, o Signore, *</w:t>
      </w:r>
    </w:p>
    <w:p w14:paraId="3AB2F71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 dare gloria al tuo nome;</w:t>
      </w:r>
    </w:p>
    <w:p w14:paraId="7EBE48C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A09A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grande tu sei e compi meraviglie: *</w:t>
      </w:r>
    </w:p>
    <w:p w14:paraId="67520B8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tu solo sei Dio.</w:t>
      </w:r>
    </w:p>
    <w:p w14:paraId="519170D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3D64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Mostrami, Signore, la tua via, *</w:t>
      </w:r>
    </w:p>
    <w:p w14:paraId="4F6055A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nella tua verità io cammini;</w:t>
      </w:r>
    </w:p>
    <w:p w14:paraId="3DC1FA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donami un cuore semplice *</w:t>
      </w:r>
    </w:p>
    <w:p w14:paraId="55B9812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che tema il tuo nome.</w:t>
      </w:r>
    </w:p>
    <w:p w14:paraId="489BAC2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7190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Ti loderò, Signore, Dio mio, con tutto il cuore *</w:t>
      </w:r>
    </w:p>
    <w:p w14:paraId="51F6D28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darò gloria al tuo nome sempre,</w:t>
      </w:r>
    </w:p>
    <w:p w14:paraId="04F6F0A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grande con me è la tua misericordia: *</w:t>
      </w:r>
    </w:p>
    <w:p w14:paraId="107B74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dal profondo degli inferi mi hai strappato.</w:t>
      </w:r>
    </w:p>
    <w:p w14:paraId="6B1E712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7CBC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Mio Dio, mi assalgono gli arroganti,</w:t>
      </w:r>
    </w:p>
    <w:p w14:paraId="1C802B7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una schiera di violenti </w:t>
      </w:r>
    </w:p>
    <w:p w14:paraId="7C1130B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r>
      <w:r w:rsidRPr="0076310A">
        <w:rPr>
          <w:rFonts w:ascii="Garamond" w:hAnsi="Garamond"/>
          <w:sz w:val="40"/>
        </w:rPr>
        <w:tab/>
        <w:t>attenta alla mia vita, *</w:t>
      </w:r>
    </w:p>
    <w:p w14:paraId="3A873300"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non pongono te davanti ai loro occhi.</w:t>
      </w:r>
    </w:p>
    <w:p w14:paraId="6FBC625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5673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Ma tu, Signore, Dio di pietà, compassionevole, *</w:t>
      </w:r>
    </w:p>
    <w:p w14:paraId="352496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lento all’ira e pieno di amore, Dio fedele,</w:t>
      </w:r>
    </w:p>
    <w:p w14:paraId="57B41B9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866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volgiti a me e abbi misericordia:</w:t>
      </w:r>
    </w:p>
    <w:p w14:paraId="3D975A9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dona al tuo servo la tua forza, *</w:t>
      </w:r>
    </w:p>
    <w:p w14:paraId="727ADF1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salva il figlio della tua ancella.</w:t>
      </w:r>
    </w:p>
    <w:p w14:paraId="6ECC805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3880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Dammi un segno di benevolenza;</w:t>
      </w:r>
    </w:p>
    <w:p w14:paraId="236758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vedano e siano confusi i miei nemici, *</w:t>
      </w:r>
    </w:p>
    <w:p w14:paraId="4EC78B6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 xml:space="preserve">perché tu, Signore, </w:t>
      </w:r>
    </w:p>
    <w:p w14:paraId="583B550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r>
      <w:r w:rsidRPr="0076310A">
        <w:rPr>
          <w:rFonts w:ascii="Garamond" w:hAnsi="Garamond"/>
          <w:sz w:val="40"/>
        </w:rPr>
        <w:tab/>
        <w:t>mi hai soccorso e consolato.</w:t>
      </w:r>
    </w:p>
    <w:p w14:paraId="7739648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356D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19B7DD1D"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A550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 xml:space="preserve">Custodiscimi, Signore, perché resti fedele. </w:t>
      </w:r>
    </w:p>
    <w:p w14:paraId="4A8C25C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1833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LETTURA BREVE</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1Ts 5,9-10</w:t>
      </w:r>
    </w:p>
    <w:p w14:paraId="52643CA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Fratelli, Dio ci ha destinati all’acquisto della salvezza per mezzo del Signore nostro Gesù Cristo, il quale è morto per noi, perché, sia che vegliamo sia che dormiamo, viviamo insieme con lui.</w:t>
      </w:r>
    </w:p>
    <w:p w14:paraId="6A77EB2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4DCC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Conserva ai miei occhi la luce.</w:t>
      </w:r>
    </w:p>
    <w:p w14:paraId="2516C58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Conserva ai miei occhi la luce, * perché non mi sorprenda il sonno della morte.</w:t>
      </w:r>
    </w:p>
    <w:p w14:paraId="75A513A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FC34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Guarda e rispondimi, o Dio.</w:t>
      </w:r>
    </w:p>
    <w:p w14:paraId="01249F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Perché non mi sorprenda il sonno della morte.</w:t>
      </w:r>
    </w:p>
    <w:p w14:paraId="74FCE1E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748FA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 al Padre e al Figlio e allo Spirito Santo.</w:t>
      </w:r>
    </w:p>
    <w:p w14:paraId="26B8BCF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Conserva ai miei occhi la luce, * perché non mi sorprenda il sonno della morte.</w:t>
      </w:r>
    </w:p>
    <w:p w14:paraId="1836E0E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F7B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CANTICO DI SIMEONE</w:t>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p>
    <w:p w14:paraId="460824F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r>
      <w:r w:rsidRPr="0076310A">
        <w:rPr>
          <w:rFonts w:ascii="Garamond" w:hAnsi="Garamond"/>
          <w:b/>
          <w:color w:val="FF0000"/>
          <w:sz w:val="40"/>
        </w:rPr>
        <w:tab/>
        <w:t>Cantico</w:t>
      </w:r>
      <w:r w:rsidRPr="0076310A">
        <w:rPr>
          <w:rFonts w:ascii="Garamond" w:hAnsi="Garamond"/>
          <w:b/>
          <w:color w:val="FF0000"/>
          <w:sz w:val="40"/>
        </w:rPr>
        <w:tab/>
        <w:t>Lc 2,29-32</w:t>
      </w:r>
    </w:p>
    <w:p w14:paraId="417EBB9F"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F09CD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Perfino i capelli del vostro capo sono contati; * non abbiate dunque timore: voi valete più di molti passeri.</w:t>
      </w:r>
    </w:p>
    <w:p w14:paraId="6ABD313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6717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Ora lascia, o Signore, che il tuo servo *</w:t>
      </w:r>
    </w:p>
    <w:p w14:paraId="330B8B3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vada in pace secondo la tua parola;</w:t>
      </w:r>
    </w:p>
    <w:p w14:paraId="5CE8A49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FB02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perché i miei occhi han visto la tua salvezza, *</w:t>
      </w:r>
    </w:p>
    <w:p w14:paraId="63161DA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preparata da te davanti a tutti i popoli,</w:t>
      </w:r>
    </w:p>
    <w:p w14:paraId="627BE30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0BA0A"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luce per illuminare le genti *</w:t>
      </w:r>
    </w:p>
    <w:p w14:paraId="0DADE43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ab/>
        <w:t>e gloria del tuo popolo Israele.</w:t>
      </w:r>
    </w:p>
    <w:p w14:paraId="63187F2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3A47C"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Gloria.</w:t>
      </w:r>
    </w:p>
    <w:p w14:paraId="7B59F94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DA0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b/>
          <w:color w:val="FF0000"/>
          <w:sz w:val="40"/>
        </w:rPr>
        <w:t>Ant.</w:t>
      </w:r>
      <w:r w:rsidRPr="0076310A">
        <w:rPr>
          <w:rFonts w:ascii="Garamond" w:hAnsi="Garamond"/>
          <w:color w:val="FF0000"/>
          <w:sz w:val="40"/>
        </w:rPr>
        <w:t xml:space="preserve"> </w:t>
      </w:r>
      <w:r w:rsidRPr="0076310A">
        <w:rPr>
          <w:rFonts w:ascii="Garamond" w:hAnsi="Garamond"/>
          <w:sz w:val="40"/>
        </w:rPr>
        <w:t>Perfino i capelli del vostro capo sono contati; * non abbiate dunque timore: voi valete più di molti passeri.</w:t>
      </w:r>
    </w:p>
    <w:p w14:paraId="16CA76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747D2"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ORAZIONE</w:t>
      </w:r>
    </w:p>
    <w:p w14:paraId="2DFB239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Rischiara, o Dio, le nostre tenebre e dalle insidie notturne difendi sempre i tuoi figli. Per Cristo nostro Signore.</w:t>
      </w:r>
    </w:p>
    <w:p w14:paraId="1690819E"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 xml:space="preserve"> </w:t>
      </w:r>
    </w:p>
    <w:p w14:paraId="40C93B4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ANTIFONA ALLA B.V. MARIA</w:t>
      </w:r>
    </w:p>
    <w:p w14:paraId="02F2F09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Inviolato fiore, purissima Vergine,</w:t>
      </w:r>
    </w:p>
    <w:p w14:paraId="3D04079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porta lucente del cielo,</w:t>
      </w:r>
    </w:p>
    <w:p w14:paraId="5EA379E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Madre di Cristo amata, Signora piissima,</w:t>
      </w:r>
    </w:p>
    <w:p w14:paraId="408797A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odi quest’inno di lode.</w:t>
      </w:r>
    </w:p>
    <w:p w14:paraId="2CD20FF4"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Casta la vita scorra, sia limpido l’animo:</w:t>
      </w:r>
    </w:p>
    <w:p w14:paraId="11BACA27"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così t’implorano i cuori.</w:t>
      </w:r>
    </w:p>
    <w:p w14:paraId="45E9EAB9"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Per la tua dolce supplica a noi colpevoli</w:t>
      </w:r>
    </w:p>
    <w:p w14:paraId="39DE89A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scenda il perdono di Dio,</w:t>
      </w:r>
    </w:p>
    <w:p w14:paraId="2953D2B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Vergine tutta santa, Regina bellissima,</w:t>
      </w:r>
    </w:p>
    <w:p w14:paraId="0FC68FEB"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inviolato fiore.</w:t>
      </w:r>
    </w:p>
    <w:p w14:paraId="4F8BE60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3F168"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6310A">
        <w:rPr>
          <w:rFonts w:ascii="Garamond" w:hAnsi="Garamond"/>
          <w:color w:val="FF0000"/>
          <w:sz w:val="40"/>
        </w:rPr>
        <w:t>Prima della conclusione si può lodevolmente inserire un breve esame di coscienza.</w:t>
      </w:r>
    </w:p>
    <w:p w14:paraId="43510756"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33EF1"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6310A">
        <w:rPr>
          <w:rFonts w:ascii="Garamond" w:hAnsi="Garamond"/>
          <w:b/>
          <w:color w:val="FF0000"/>
          <w:sz w:val="40"/>
        </w:rPr>
        <w:t>CONCLUSIONE</w:t>
      </w:r>
    </w:p>
    <w:p w14:paraId="29E26F15"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Dormiamo in pace.</w:t>
      </w:r>
    </w:p>
    <w:p w14:paraId="6ECC2FB3" w14:textId="77777777" w:rsidR="0043564F" w:rsidRPr="0076310A" w:rsidRDefault="0043564F" w:rsidP="004356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6310A">
        <w:rPr>
          <w:rFonts w:ascii="Garamond" w:hAnsi="Garamond"/>
          <w:sz w:val="40"/>
        </w:rPr>
        <w:t>Vigiliamo in Cristo.</w:t>
      </w:r>
    </w:p>
    <w:p w14:paraId="1567670B" w14:textId="77777777" w:rsidR="008A2F88" w:rsidRPr="0076310A"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631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14"/>
  </w:num>
  <w:num w:numId="6">
    <w:abstractNumId w:val="7"/>
  </w:num>
  <w:num w:numId="7">
    <w:abstractNumId w:val="23"/>
  </w:num>
  <w:num w:numId="8">
    <w:abstractNumId w:val="3"/>
  </w:num>
  <w:num w:numId="9">
    <w:abstractNumId w:val="17"/>
  </w:num>
  <w:num w:numId="10">
    <w:abstractNumId w:val="19"/>
  </w:num>
  <w:num w:numId="11">
    <w:abstractNumId w:val="12"/>
  </w:num>
  <w:num w:numId="12">
    <w:abstractNumId w:val="20"/>
  </w:num>
  <w:num w:numId="13">
    <w:abstractNumId w:val="2"/>
  </w:num>
  <w:num w:numId="14">
    <w:abstractNumId w:val="4"/>
  </w:num>
  <w:num w:numId="15">
    <w:abstractNumId w:val="5"/>
  </w:num>
  <w:num w:numId="16">
    <w:abstractNumId w:val="9"/>
  </w:num>
  <w:num w:numId="17">
    <w:abstractNumId w:val="10"/>
  </w:num>
  <w:num w:numId="18">
    <w:abstractNumId w:val="11"/>
  </w:num>
  <w:num w:numId="19">
    <w:abstractNumId w:val="0"/>
  </w:num>
  <w:num w:numId="20">
    <w:abstractNumId w:val="8"/>
  </w:num>
  <w:num w:numId="21">
    <w:abstractNumId w:val="22"/>
  </w:num>
  <w:num w:numId="22">
    <w:abstractNumId w:val="21"/>
  </w:num>
  <w:num w:numId="23">
    <w:abstractNumId w:val="18"/>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0A"/>
    <w:rsid w:val="00763172"/>
    <w:rsid w:val="00764184"/>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5451</Words>
  <Characters>31074</Characters>
  <Application>Microsoft Macintosh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2019-04-26T06:55:00Z</dcterms:created>
  <dcterms:modified xsi:type="dcterms:W3CDTF">2019-05-31T08:18:00Z</dcterms:modified>
</cp:coreProperties>
</file>