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E64F878" w:rsidR="008A2F88" w:rsidRPr="006B166A" w:rsidRDefault="00AB26D8" w:rsidP="00C818A7">
      <w:pPr>
        <w:jc w:val="center"/>
        <w:rPr>
          <w:rFonts w:ascii="Garamond" w:hAnsi="Garamond"/>
          <w:i/>
          <w:sz w:val="44"/>
        </w:rPr>
      </w:pPr>
      <w:bookmarkStart w:id="0" w:name="_GoBack"/>
      <w:r w:rsidRPr="006B166A">
        <w:rPr>
          <w:rFonts w:ascii="Garamond" w:hAnsi="Garamond"/>
          <w:i/>
          <w:sz w:val="44"/>
        </w:rPr>
        <w:t>Lunedì 26</w:t>
      </w:r>
      <w:r w:rsidR="004E1228" w:rsidRPr="006B166A">
        <w:rPr>
          <w:rFonts w:ascii="Garamond" w:hAnsi="Garamond"/>
          <w:i/>
          <w:sz w:val="44"/>
        </w:rPr>
        <w:t xml:space="preserve"> Novembre</w:t>
      </w:r>
      <w:r w:rsidR="009E0E61" w:rsidRPr="006B166A">
        <w:rPr>
          <w:rFonts w:ascii="Garamond" w:hAnsi="Garamond"/>
          <w:i/>
          <w:sz w:val="44"/>
        </w:rPr>
        <w:t xml:space="preserve"> 201</w:t>
      </w:r>
      <w:r w:rsidR="00200B40" w:rsidRPr="006B166A">
        <w:rPr>
          <w:rFonts w:ascii="Garamond" w:hAnsi="Garamond"/>
          <w:i/>
          <w:sz w:val="44"/>
        </w:rPr>
        <w:t>8</w:t>
      </w:r>
    </w:p>
    <w:p w14:paraId="1898A427" w14:textId="4E7C785B" w:rsidR="009A18DE" w:rsidRPr="006B166A" w:rsidRDefault="00AB26D8"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6B166A">
        <w:rPr>
          <w:rFonts w:ascii="Garamond" w:hAnsi="Garamond"/>
          <w:b/>
          <w:color w:val="FF0000"/>
          <w:sz w:val="56"/>
        </w:rPr>
        <w:t>B. Enrichetta Alfieri,</w:t>
      </w:r>
    </w:p>
    <w:p w14:paraId="1822186C" w14:textId="6A0F9DA8" w:rsidR="00AB26D8" w:rsidRPr="006B166A" w:rsidRDefault="00AB26D8"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B166A">
        <w:rPr>
          <w:rFonts w:ascii="Garamond" w:hAnsi="Garamond"/>
          <w:b/>
          <w:color w:val="FF0000"/>
          <w:sz w:val="56"/>
        </w:rPr>
        <w:t>vergine</w:t>
      </w:r>
    </w:p>
    <w:p w14:paraId="1C49BF02" w14:textId="2DF0596B" w:rsidR="00764AA4" w:rsidRPr="006B166A" w:rsidRDefault="00AB26D8"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B166A">
        <w:rPr>
          <w:rFonts w:ascii="Garamond" w:hAnsi="Garamond"/>
          <w:color w:val="FF0000"/>
          <w:sz w:val="48"/>
          <w:szCs w:val="24"/>
        </w:rPr>
        <w:t>memoria facoltativa</w:t>
      </w:r>
    </w:p>
    <w:bookmarkEnd w:id="1"/>
    <w:p w14:paraId="66BB31BE" w14:textId="77777777" w:rsidR="00843E30" w:rsidRPr="006B166A" w:rsidRDefault="00843E30" w:rsidP="00843E30">
      <w:pPr>
        <w:jc w:val="center"/>
        <w:rPr>
          <w:rFonts w:ascii="Garamond" w:hAnsi="Garamond"/>
          <w:color w:val="FF0000"/>
          <w:sz w:val="22"/>
          <w:szCs w:val="10"/>
        </w:rPr>
      </w:pPr>
    </w:p>
    <w:p w14:paraId="21DBA74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UFFICIO DELLE LETTURE</w:t>
      </w:r>
    </w:p>
    <w:p w14:paraId="02AD4C9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0627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vieni a salvarmi.</w:t>
      </w:r>
    </w:p>
    <w:p w14:paraId="05AD999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vieni presto in mio aiuto.</w:t>
      </w:r>
    </w:p>
    <w:p w14:paraId="6FEA0F1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1F26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w:t>
      </w:r>
    </w:p>
    <w:p w14:paraId="3FCBFAA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era nel principio e ora e sempre</w:t>
      </w:r>
    </w:p>
    <w:p w14:paraId="0F5BD833" w14:textId="77777777" w:rsidR="003A1B3A" w:rsidRPr="006B166A" w:rsidRDefault="003A1B3A" w:rsidP="003A1B3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166A">
        <w:rPr>
          <w:rFonts w:ascii="Garamond" w:hAnsi="Garamond"/>
          <w:sz w:val="40"/>
        </w:rPr>
        <w:tab/>
        <w:t>nei secoli dei secoli. Amen.</w:t>
      </w:r>
      <w:r w:rsidRPr="006B166A">
        <w:rPr>
          <w:rFonts w:ascii="Garamond" w:hAnsi="Garamond"/>
          <w:sz w:val="40"/>
        </w:rPr>
        <w:tab/>
        <w:t>Alleluia.</w:t>
      </w:r>
    </w:p>
    <w:p w14:paraId="5181E15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AD8A2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A276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INNO</w:t>
      </w:r>
    </w:p>
    <w:p w14:paraId="4EE67275" w14:textId="77777777" w:rsidR="003A1B3A" w:rsidRPr="006B166A" w:rsidRDefault="003A1B3A" w:rsidP="003A1B3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B166A">
        <w:rPr>
          <w:rFonts w:ascii="Garamond" w:hAnsi="Garamond"/>
          <w:color w:val="FF0000"/>
          <w:sz w:val="40"/>
        </w:rPr>
        <w:t>Quando l’Ufficio delle letture si dice nelle ore notturne o nelle prime ore del mattino:</w:t>
      </w:r>
    </w:p>
    <w:p w14:paraId="79C1DCC0"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D3EA152"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Ristorate le membra affaticate,</w:t>
      </w:r>
    </w:p>
    <w:p w14:paraId="06BF8C1A"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 servi tuoi si levano;</w:t>
      </w:r>
    </w:p>
    <w:p w14:paraId="7D6E7598"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vieni e accogli, o Dio,</w:t>
      </w:r>
    </w:p>
    <w:p w14:paraId="11A2323F"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prima voce dei tuoi figli oranti.</w:t>
      </w:r>
    </w:p>
    <w:p w14:paraId="166E4F44"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395E8"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Lieto ti loda il labbro,</w:t>
      </w:r>
    </w:p>
    <w:p w14:paraId="55FAB395"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cuore ardente ti chiama:</w:t>
      </w:r>
    </w:p>
    <w:p w14:paraId="0DC82DDA"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all’operosa vita che riprende</w:t>
      </w:r>
    </w:p>
    <w:p w14:paraId="5393CC0D"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presiedi e benedici.</w:t>
      </w:r>
    </w:p>
    <w:p w14:paraId="6807EFFA"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E412F"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stella del mattino</w:t>
      </w:r>
    </w:p>
    <w:p w14:paraId="5367691C"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vince la notte, alla crescente luce</w:t>
      </w:r>
    </w:p>
    <w:p w14:paraId="41384A7D"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tenebra nel bel sereno sfuma:</w:t>
      </w:r>
    </w:p>
    <w:p w14:paraId="278E65CB"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male così ceda alla tua grazia.</w:t>
      </w:r>
    </w:p>
    <w:p w14:paraId="1CE3E20F"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40D99"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 te concorde sale la supplica:</w:t>
      </w:r>
    </w:p>
    <w:p w14:paraId="326A909B"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strappa dai cuori ogni fibra colpevole,</w:t>
      </w:r>
    </w:p>
    <w:p w14:paraId="3D3A650C"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l’animo redento</w:t>
      </w:r>
    </w:p>
    <w:p w14:paraId="044355EE"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celebrerà in eterno la tua gloria.</w:t>
      </w:r>
    </w:p>
    <w:p w14:paraId="26443366"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4A2C7"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Ascoltaci, Padre pietoso,</w:t>
      </w:r>
    </w:p>
    <w:p w14:paraId="12957427"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 Gesù Cristo Signore,</w:t>
      </w:r>
    </w:p>
    <w:p w14:paraId="0A95B711"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che nello Spirito Santo</w:t>
      </w:r>
    </w:p>
    <w:p w14:paraId="2C9CB1D0"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domina e vive nei secoli. Amen.</w:t>
      </w:r>
    </w:p>
    <w:p w14:paraId="125E399A"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D495E6" w14:textId="77777777" w:rsidR="003A1B3A" w:rsidRPr="006B166A" w:rsidRDefault="003A1B3A" w:rsidP="003A1B3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B166A">
        <w:rPr>
          <w:rFonts w:ascii="Garamond" w:hAnsi="Garamond"/>
          <w:color w:val="FF0000"/>
          <w:sz w:val="40"/>
        </w:rPr>
        <w:t>Quando l’Ufficio delle letture si dice nelle ore del giorno:</w:t>
      </w:r>
    </w:p>
    <w:p w14:paraId="4D8760EF" w14:textId="77777777" w:rsidR="003A1B3A" w:rsidRPr="006B166A" w:rsidRDefault="003A1B3A" w:rsidP="003A1B3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9E9C7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Sommo Creatore dei lucenti cieli,</w:t>
      </w:r>
    </w:p>
    <w:p w14:paraId="28E68EA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 xml:space="preserve">o immenso Dio, che dividendo </w:t>
      </w:r>
      <w:proofErr w:type="spellStart"/>
      <w:r w:rsidRPr="006B166A">
        <w:rPr>
          <w:rFonts w:ascii="Garamond" w:hAnsi="Garamond"/>
          <w:sz w:val="40"/>
        </w:rPr>
        <w:t>l’acque</w:t>
      </w:r>
      <w:proofErr w:type="spellEnd"/>
      <w:r w:rsidRPr="006B166A">
        <w:rPr>
          <w:rFonts w:ascii="Garamond" w:hAnsi="Garamond"/>
          <w:sz w:val="40"/>
        </w:rPr>
        <w:t>,</w:t>
      </w:r>
    </w:p>
    <w:p w14:paraId="2FFB605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offri alla bruna terra</w:t>
      </w:r>
    </w:p>
    <w:p w14:paraId="59AB512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le fresche piogge e l’ardore del sole,</w:t>
      </w:r>
    </w:p>
    <w:p w14:paraId="1C56234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95601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dall’alto manda sull’anima nostra</w:t>
      </w:r>
    </w:p>
    <w:p w14:paraId="1095579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la divina rugiada della grazia,</w:t>
      </w:r>
    </w:p>
    <w:p w14:paraId="4C4EC70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né, seducendoci con nuovi inganni,</w:t>
      </w:r>
    </w:p>
    <w:p w14:paraId="05370D3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ci mortifichi più l’antico errore.</w:t>
      </w:r>
    </w:p>
    <w:p w14:paraId="2C0312D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6480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lastRenderedPageBreak/>
        <w:t>Alla tua luce la fede</w:t>
      </w:r>
    </w:p>
    <w:p w14:paraId="5F35F56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attinga la provvida luce</w:t>
      </w:r>
    </w:p>
    <w:p w14:paraId="3415625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ogni miraggio disperda</w:t>
      </w:r>
    </w:p>
    <w:p w14:paraId="336A743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e dissipi ogni tenebra.</w:t>
      </w:r>
    </w:p>
    <w:p w14:paraId="15F9BFF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4754D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Ascolta, Padre, la nostra preghiera</w:t>
      </w:r>
    </w:p>
    <w:p w14:paraId="308E35E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per Gesù Cristo Signore</w:t>
      </w:r>
    </w:p>
    <w:p w14:paraId="5AB61C6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regna con te nei secoli</w:t>
      </w:r>
    </w:p>
    <w:p w14:paraId="176BAA0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e con lo Spirito Santo. Amen.</w:t>
      </w:r>
    </w:p>
    <w:p w14:paraId="1867956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A903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CANTICO DEI TRE GIOVANI</w:t>
      </w:r>
      <w:r w:rsidRPr="006B166A">
        <w:rPr>
          <w:rFonts w:ascii="Garamond" w:hAnsi="Garamond"/>
          <w:b/>
          <w:color w:val="FF0000"/>
          <w:sz w:val="40"/>
        </w:rPr>
        <w:tab/>
      </w:r>
      <w:r w:rsidRPr="006B166A">
        <w:rPr>
          <w:rFonts w:ascii="Garamond" w:hAnsi="Garamond"/>
          <w:b/>
          <w:color w:val="FF0000"/>
          <w:sz w:val="40"/>
        </w:rPr>
        <w:tab/>
        <w:t xml:space="preserve">Cfr. </w:t>
      </w:r>
      <w:proofErr w:type="spellStart"/>
      <w:r w:rsidRPr="006B166A">
        <w:rPr>
          <w:rFonts w:ascii="Garamond" w:hAnsi="Garamond"/>
          <w:b/>
          <w:color w:val="FF0000"/>
          <w:sz w:val="40"/>
        </w:rPr>
        <w:t>Dn</w:t>
      </w:r>
      <w:proofErr w:type="spellEnd"/>
      <w:r w:rsidRPr="006B166A">
        <w:rPr>
          <w:rFonts w:ascii="Garamond" w:hAnsi="Garamond"/>
          <w:b/>
          <w:color w:val="FF0000"/>
          <w:sz w:val="40"/>
        </w:rPr>
        <w:t xml:space="preserve"> 3,52-56</w:t>
      </w:r>
    </w:p>
    <w:p w14:paraId="53DB6FF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sei tu, Signore, Dio dei padri nostri, *</w:t>
      </w:r>
    </w:p>
    <w:p w14:paraId="246406D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2C6830D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678C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il tuo nome glorioso e santo, *</w:t>
      </w:r>
    </w:p>
    <w:p w14:paraId="42F5425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55FFC73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A9C9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sei tu nel tuo tempio santo glorioso, *</w:t>
      </w:r>
    </w:p>
    <w:p w14:paraId="70A6203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3030177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0C60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sei tu sul trono del tuo regno, *</w:t>
      </w:r>
    </w:p>
    <w:p w14:paraId="78BA1BA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16C32A4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A05E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sei tu che penetri con lo sguardo gli abissi †</w:t>
      </w:r>
    </w:p>
    <w:p w14:paraId="4501C23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siedi sui cherubini *</w:t>
      </w:r>
    </w:p>
    <w:p w14:paraId="6F849A8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4D2867F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9103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sei tu nel firmamento del cielo, *</w:t>
      </w:r>
    </w:p>
    <w:p w14:paraId="1C603BF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32E943B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81DF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 *</w:t>
      </w:r>
    </w:p>
    <w:p w14:paraId="3302A66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07B6D28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74A5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era nel principio e ora e sempre</w:t>
      </w:r>
    </w:p>
    <w:p w14:paraId="11AC393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nei secoli dei secoli, amen, *</w:t>
      </w:r>
    </w:p>
    <w:p w14:paraId="171B904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w:t>
      </w:r>
    </w:p>
    <w:p w14:paraId="177ACE7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F301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SALMODIA</w:t>
      </w:r>
    </w:p>
    <w:p w14:paraId="41F527D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Salmo 30,2-17.20-25</w:t>
      </w:r>
    </w:p>
    <w:p w14:paraId="750741F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 (2-9)</w:t>
      </w:r>
      <w:r w:rsidRPr="006B166A">
        <w:rPr>
          <w:rFonts w:ascii="Garamond" w:hAnsi="Garamond"/>
          <w:b/>
          <w:color w:val="FF0000"/>
          <w:sz w:val="40"/>
        </w:rPr>
        <w:tab/>
      </w:r>
    </w:p>
    <w:p w14:paraId="327B9F0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902C1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Tu mi riscatti, Signore, Dio fedele: * mi affido alle tue mani.</w:t>
      </w:r>
    </w:p>
    <w:p w14:paraId="74F8BE8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14BA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In te, Signore, mi sono rifugiato, †</w:t>
      </w:r>
    </w:p>
    <w:p w14:paraId="7DAF478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mai sarò deluso; *</w:t>
      </w:r>
    </w:p>
    <w:p w14:paraId="4859449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 la tua giustizia salvami.</w:t>
      </w:r>
    </w:p>
    <w:p w14:paraId="23AA2B0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280C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Porgi a me l’orecchio, *</w:t>
      </w:r>
    </w:p>
    <w:p w14:paraId="5C52C06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vieni presto a liberarmi.</w:t>
      </w:r>
    </w:p>
    <w:p w14:paraId="6DAB5FF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Sii per me la rupe che mi accoglie, *</w:t>
      </w:r>
    </w:p>
    <w:p w14:paraId="628E7EC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la cinta di riparo che mi salva.</w:t>
      </w:r>
    </w:p>
    <w:p w14:paraId="0FA324C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61FB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sei la mia roccia e il mio baluardo, *</w:t>
      </w:r>
    </w:p>
    <w:p w14:paraId="4BBB5EE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ab/>
        <w:t>per il tuo nome dirigi i miei passi.</w:t>
      </w:r>
    </w:p>
    <w:p w14:paraId="6E34E9A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Scioglimi dal laccio che mi hanno teso, *</w:t>
      </w:r>
    </w:p>
    <w:p w14:paraId="7EF4D59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sei tu la mia difesa.</w:t>
      </w:r>
    </w:p>
    <w:p w14:paraId="11B373A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8872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Mi affido alle tue mani; *</w:t>
      </w:r>
    </w:p>
    <w:p w14:paraId="41152FC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tu mi riscatti, Signore, Dio fedele.</w:t>
      </w:r>
    </w:p>
    <w:p w14:paraId="64D65B2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detesti chi serve idoli falsi, *</w:t>
      </w:r>
    </w:p>
    <w:p w14:paraId="0E74B98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ma io ho fede nel Signore.</w:t>
      </w:r>
    </w:p>
    <w:p w14:paraId="2EFEEE6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D98C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Esulterò di gioia per la tua grazia, †</w:t>
      </w:r>
    </w:p>
    <w:p w14:paraId="75AAC13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hai guardato alla mia miseria, *</w:t>
      </w:r>
    </w:p>
    <w:p w14:paraId="32C33A4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hai conosciuto le mie angosce;</w:t>
      </w:r>
    </w:p>
    <w:p w14:paraId="06A0048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A41C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mi hai consegnato nelle mani del nemico, *</w:t>
      </w:r>
    </w:p>
    <w:p w14:paraId="271A328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hai guidato al largo i miei passi.</w:t>
      </w:r>
    </w:p>
    <w:p w14:paraId="3310561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3279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1DD29C0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8A00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Tu mi riscatti, Signore, Dio fedele: * mi affido alle tue mani.</w:t>
      </w:r>
    </w:p>
    <w:p w14:paraId="4CDFB3B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F1DE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II (10-17)</w:t>
      </w:r>
    </w:p>
    <w:p w14:paraId="222BAC6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825BD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sz w:val="40"/>
        </w:rPr>
        <w:t xml:space="preserve"> Fa’ splendere il tuo volto * sul tuo servo, o Signore.</w:t>
      </w:r>
    </w:p>
    <w:p w14:paraId="240B02B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38FE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Abbi pietà di me, Signore, sono nell’affanno; †</w:t>
      </w:r>
    </w:p>
    <w:p w14:paraId="4D6568F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 il pianto si struggono i miei occhi, *</w:t>
      </w:r>
    </w:p>
    <w:p w14:paraId="46781F5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la mia anima e le mie viscere.</w:t>
      </w:r>
    </w:p>
    <w:p w14:paraId="09586B5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A845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 consuma nel dolore la mia vita, *</w:t>
      </w:r>
    </w:p>
    <w:p w14:paraId="34536C4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i miei anni passano nel gemito;</w:t>
      </w:r>
    </w:p>
    <w:p w14:paraId="7F6E7B0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inaridisce per la pena il mio vigore, *</w:t>
      </w:r>
    </w:p>
    <w:p w14:paraId="4C725FB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si dissolvono tutte le mie ossa.</w:t>
      </w:r>
    </w:p>
    <w:p w14:paraId="5ACF7EF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5E6F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Sono l’obbrobrio dei miei nemici,</w:t>
      </w:r>
    </w:p>
    <w:p w14:paraId="45BACF3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il disgusto dei miei vicini, †</w:t>
      </w:r>
    </w:p>
    <w:p w14:paraId="2AACA5B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l’orrore dei miei conoscenti; *</w:t>
      </w:r>
    </w:p>
    <w:p w14:paraId="3C5DEF1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chi mi vede per strada mi sfugge.</w:t>
      </w:r>
    </w:p>
    <w:p w14:paraId="7AAA132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CC7A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Sono caduto in oblio come un morto, *</w:t>
      </w:r>
    </w:p>
    <w:p w14:paraId="24745CD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sono divenuto un rifiuto.</w:t>
      </w:r>
    </w:p>
    <w:p w14:paraId="1F1956C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3DC0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Se odo la calunnia di molti, *</w:t>
      </w:r>
    </w:p>
    <w:p w14:paraId="3CBBCA8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il terrore mi circonda;</w:t>
      </w:r>
    </w:p>
    <w:p w14:paraId="0B56B2A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quando insieme contro di me congiurano, *</w:t>
      </w:r>
    </w:p>
    <w:p w14:paraId="180FACC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tramano di togliermi la vita.</w:t>
      </w:r>
    </w:p>
    <w:p w14:paraId="2C64CD9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F547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Ma io confido in te, Signore; †</w:t>
      </w:r>
    </w:p>
    <w:p w14:paraId="5CC8782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dico: «Tu sei il mio Dio, *</w:t>
      </w:r>
    </w:p>
    <w:p w14:paraId="11B653F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nelle tue mani sono i miei giorni».</w:t>
      </w:r>
    </w:p>
    <w:p w14:paraId="1AC04F3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B25E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Liberami dalla mano dei miei nemici, *</w:t>
      </w:r>
    </w:p>
    <w:p w14:paraId="66D9E89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dalla stretta dei miei persecutori:</w:t>
      </w:r>
    </w:p>
    <w:p w14:paraId="50BD6C6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fa’ splendere il tuo volto sul tuo servo, *</w:t>
      </w:r>
    </w:p>
    <w:p w14:paraId="0DF4B36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salvami per la tua misericordia.</w:t>
      </w:r>
    </w:p>
    <w:p w14:paraId="7F93B6F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FB45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011662D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BC2C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sz w:val="40"/>
        </w:rPr>
        <w:t xml:space="preserve"> Fa’ splendere il tuo volto * sul tuo servo, o Signore.</w:t>
      </w:r>
    </w:p>
    <w:p w14:paraId="53CB335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E668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III (20-25)</w:t>
      </w:r>
      <w:r w:rsidRPr="006B166A">
        <w:rPr>
          <w:rFonts w:ascii="Garamond" w:hAnsi="Garamond"/>
          <w:b/>
          <w:color w:val="FF0000"/>
          <w:sz w:val="40"/>
        </w:rPr>
        <w:tab/>
      </w:r>
    </w:p>
    <w:p w14:paraId="4D2F360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38C29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3</w:t>
      </w:r>
      <w:r w:rsidRPr="006B166A">
        <w:rPr>
          <w:rFonts w:ascii="Garamond" w:hAnsi="Garamond"/>
          <w:sz w:val="40"/>
        </w:rPr>
        <w:t xml:space="preserve"> Quanto è grande la tua bontà: * ti lodiamo, o Signore.</w:t>
      </w:r>
    </w:p>
    <w:p w14:paraId="478D49E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A291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Quanto è grande la tua bontà, Signore! *</w:t>
      </w:r>
    </w:p>
    <w:p w14:paraId="27E669D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La riservi per coloro che ti temono,</w:t>
      </w:r>
    </w:p>
    <w:p w14:paraId="4D7614F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ne ricolmi chi in te si rifugia *</w:t>
      </w:r>
    </w:p>
    <w:p w14:paraId="460F681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davanti agli occhi di tutti.</w:t>
      </w:r>
    </w:p>
    <w:p w14:paraId="5818960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FED9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li nascondi al riparo del tuo volto, *</w:t>
      </w:r>
    </w:p>
    <w:p w14:paraId="298BC24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lontano dagli intrighi degli uomini;</w:t>
      </w:r>
    </w:p>
    <w:p w14:paraId="71A81B1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sz w:val="40"/>
        </w:rPr>
        <w:t>li</w:t>
      </w:r>
      <w:proofErr w:type="spellEnd"/>
      <w:r w:rsidRPr="006B166A">
        <w:rPr>
          <w:rFonts w:ascii="Garamond" w:hAnsi="Garamond"/>
          <w:sz w:val="40"/>
        </w:rPr>
        <w:t xml:space="preserve"> metti al sicuro nella tua tenda, *</w:t>
      </w:r>
    </w:p>
    <w:p w14:paraId="5925302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lontano dalla rissa delle lingue.</w:t>
      </w:r>
    </w:p>
    <w:p w14:paraId="02B440E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7CE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il Signore, †</w:t>
      </w:r>
    </w:p>
    <w:p w14:paraId="17632AE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che ha fatto per me meraviglie di grazia *</w:t>
      </w:r>
    </w:p>
    <w:p w14:paraId="52716B8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in una fortezza inaccessibile.</w:t>
      </w:r>
    </w:p>
    <w:p w14:paraId="6437202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9CA5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Io dicevo nel mio sgomento: *</w:t>
      </w:r>
    </w:p>
    <w:p w14:paraId="0B3458B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«Sono escluso dalla tua presenza».</w:t>
      </w:r>
    </w:p>
    <w:p w14:paraId="723BB6D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invece hai ascoltato la voce della mia preghiera *</w:t>
      </w:r>
    </w:p>
    <w:p w14:paraId="77E28B4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quando a te gridavo aiuto.</w:t>
      </w:r>
    </w:p>
    <w:p w14:paraId="49062B1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FD46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Amate il Signore, voi tutti suoi santi; †</w:t>
      </w:r>
    </w:p>
    <w:p w14:paraId="5074D62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il Signore protegge i suoi fedeli *</w:t>
      </w:r>
    </w:p>
    <w:p w14:paraId="2D48625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ripaga oltre misura l’orgoglioso.</w:t>
      </w:r>
    </w:p>
    <w:p w14:paraId="4CF2A5E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4B05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Siate forti, riprendete coraggio, *</w:t>
      </w:r>
    </w:p>
    <w:p w14:paraId="617DF6B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o voi tutti che sperate nel Signore.</w:t>
      </w:r>
    </w:p>
    <w:p w14:paraId="386F712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58DE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3B30FC5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D0B9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3</w:t>
      </w:r>
      <w:r w:rsidRPr="006B166A">
        <w:rPr>
          <w:rFonts w:ascii="Garamond" w:hAnsi="Garamond"/>
          <w:sz w:val="40"/>
        </w:rPr>
        <w:t xml:space="preserve"> Quanto è grande la tua bontà: * ti lodiamo, o Signore.</w:t>
      </w:r>
    </w:p>
    <w:p w14:paraId="63C1867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0D72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Kyrie eleison, Kyrie eleison, Kyrie eleison.</w:t>
      </w:r>
    </w:p>
    <w:p w14:paraId="4259DA8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1B9E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sei benedetto, Signore.</w:t>
      </w:r>
    </w:p>
    <w:p w14:paraId="04E5774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Amen.</w:t>
      </w:r>
    </w:p>
    <w:p w14:paraId="721CFC7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F154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PRIMA LETTURA</w:t>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Ml 3,1-21</w:t>
      </w:r>
    </w:p>
    <w:p w14:paraId="26AF7AB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Dal libro del profeta Malachia</w:t>
      </w:r>
    </w:p>
    <w:p w14:paraId="3502997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C72B4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Ecco, io manderò un mio messaggero a preparare la via davanti a me e subito entrerà nel suo tempio il Signore, che voi cercate; l’angelo dell’alleanza, che voi sospirate, ecco viene, dice il Signore degli eserciti. Chi sopporterà il giorno della sua venuta? Chi resisterà al suo apparire? Egli è come il fuoco del fonditore e come la lisciva dei lavandai. Siederà per fondere e purificare; purificherà i figli di Levi, li affinerà come oro e argento, perché possano offrire al Signore un’oblazione secondo giustizia. </w:t>
      </w:r>
      <w:r w:rsidRPr="006B166A">
        <w:rPr>
          <w:rFonts w:ascii="Garamond" w:hAnsi="Garamond"/>
          <w:sz w:val="40"/>
        </w:rPr>
        <w:lastRenderedPageBreak/>
        <w:t>Allora l’offerta di Giuda e di Gerusalemme sarà gradita al Signore come nei giorni antichi, come negli anni lontani. Io mi accosterò a voi per il giudizio e sarò un testimone pronto contro gli incantatori, contro gli adùlteri, contro gli spergiuri, contro chi froda il salario all’operaio, contro gli oppressori della vedova e dell’orfano e contro chi fa torto al forestiero. Costoro non mi temono, dice il Signore degli eserciti.</w:t>
      </w:r>
    </w:p>
    <w:p w14:paraId="56D4E91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Io sono il Signore, non cambio;</w:t>
      </w:r>
    </w:p>
    <w:p w14:paraId="40FFC39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voi, figli di Giacobbe, non siete ancora al termine.</w:t>
      </w:r>
    </w:p>
    <w:p w14:paraId="2EFF71B1"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Fin dai tempi dei vostri padri</w:t>
      </w:r>
    </w:p>
    <w:p w14:paraId="18B9541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vi siete allontanati dai miei precetti,</w:t>
      </w:r>
    </w:p>
    <w:p w14:paraId="18DCBAF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li avete osservati.</w:t>
      </w:r>
    </w:p>
    <w:p w14:paraId="66FCAAA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Ritornate a me e io tornerò a voi,</w:t>
      </w:r>
    </w:p>
    <w:p w14:paraId="062BD99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dice il Signore degli eserciti.</w:t>
      </w:r>
    </w:p>
    <w:p w14:paraId="5B46E7D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Ma voi dite:</w:t>
      </w:r>
    </w:p>
    <w:p w14:paraId="4A39249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dobbiamo tornare?».</w:t>
      </w:r>
    </w:p>
    <w:p w14:paraId="0D3D3D2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Può un uomo frodare Dio?</w:t>
      </w:r>
    </w:p>
    <w:p w14:paraId="0160A10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6B166A">
        <w:rPr>
          <w:rFonts w:ascii="Garamond" w:hAnsi="Garamond"/>
          <w:sz w:val="40"/>
        </w:rPr>
        <w:t>Eppure</w:t>
      </w:r>
      <w:proofErr w:type="gramEnd"/>
      <w:r w:rsidRPr="006B166A">
        <w:rPr>
          <w:rFonts w:ascii="Garamond" w:hAnsi="Garamond"/>
          <w:sz w:val="40"/>
        </w:rPr>
        <w:t xml:space="preserve"> voi mi frodate</w:t>
      </w:r>
    </w:p>
    <w:p w14:paraId="730EF79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andate dicendo:</w:t>
      </w:r>
    </w:p>
    <w:p w14:paraId="203D387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ti abbiamo frodato?».</w:t>
      </w:r>
    </w:p>
    <w:p w14:paraId="67AC261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Nelle decime e nelle primizie.</w:t>
      </w:r>
    </w:p>
    <w:p w14:paraId="523E19A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Siete già stati colpiti dalla maledizione</w:t>
      </w:r>
    </w:p>
    <w:p w14:paraId="336BA2BE"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andate ancora frodandomi,</w:t>
      </w:r>
    </w:p>
    <w:p w14:paraId="434F22E6"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voi, la nazione tutta!</w:t>
      </w:r>
    </w:p>
    <w:p w14:paraId="4DFA9D28"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Portate le decime intere nel tesoro del tempio,</w:t>
      </w:r>
    </w:p>
    <w:p w14:paraId="226BEBF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ci sia cibo nella mia casa;</w:t>
      </w:r>
    </w:p>
    <w:p w14:paraId="214718F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poi mettetemi pure alla prova in questo,</w:t>
      </w:r>
    </w:p>
    <w:p w14:paraId="3F94F60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 dice il Signore degli eserciti -</w:t>
      </w:r>
    </w:p>
    <w:p w14:paraId="50B0070C"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se io non vi aprirò le cateratte del cielo</w:t>
      </w:r>
    </w:p>
    <w:p w14:paraId="0C0B254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non riverserò su di voi benedizioni sovrabbondanti.</w:t>
      </w:r>
    </w:p>
    <w:p w14:paraId="22A237C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Terrò indietro gli insetti divoratori</w:t>
      </w:r>
    </w:p>
    <w:p w14:paraId="4442104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non vi distruggano i frutti della terra</w:t>
      </w:r>
    </w:p>
    <w:p w14:paraId="3578395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la vite non sia sterile nel campo,</w:t>
      </w:r>
    </w:p>
    <w:p w14:paraId="603D3AAA"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dice il Signore degli eserciti.</w:t>
      </w:r>
    </w:p>
    <w:p w14:paraId="28006719"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Felici vi diranno tutte le genti,</w:t>
      </w:r>
    </w:p>
    <w:p w14:paraId="327FEDA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sarete una terra di delizie,</w:t>
      </w:r>
    </w:p>
    <w:p w14:paraId="70CD8CD0"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dice il Signore degli eserciti.</w:t>
      </w:r>
    </w:p>
    <w:p w14:paraId="18A003A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Duri sono i vostri discorsi contro di me - dice il Signore - e voi andate dicendo: «Che abbiamo contro di te?». Avete affermato: «È inutile servire Dio: che vantaggio abbiamo ricevuto dall’aver osservato i suoi comandamenti o dall’aver camminato in lutto davanti al Signore degli eserciti? Dobbiamo invece proclamare beati i superbi che, pur facendo il male, si moltiplicano e, pur provocando Dio, restano impuniti».</w:t>
      </w:r>
    </w:p>
    <w:p w14:paraId="4DB8A2FD"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Allora parlarono tra di loro i timorati di Dio. Il Signore porse l’orecchio e li ascoltò: un libro di memorie fu scritto davanti a lui per coloro che lo temono e che onorano il suo nome. Essi diverranno - dice il Signore degli eserciti - mia proprietà nel giorno che io preparo. Avrò compassione di loro come il padre ha compassione del figlio che lo serve. Voi allora vi convertirete e vedrete la differenza fra il giusto e l’empio, fra chi serve Dio e chi non lo serve.</w:t>
      </w:r>
    </w:p>
    <w:p w14:paraId="3F5199C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Ecco infatti sta per venire il giorno rovente come un forno. Allora tutti i superbi e tutti coloro che commettono ingiustizia </w:t>
      </w:r>
      <w:r w:rsidRPr="006B166A">
        <w:rPr>
          <w:rFonts w:ascii="Garamond" w:hAnsi="Garamond"/>
          <w:sz w:val="40"/>
        </w:rPr>
        <w:lastRenderedPageBreak/>
        <w:t>saranno come paglia; quel giorno venendo li incendierà - dice il Signore degli eserciti - in modo da non lasciar loro né radice né germoglio. Per voi invece, cultori del mio nome, sorgerà il sole di giustizia con raggi benefici e voi uscirete saltellanti come vitelli di stalla. Calpesterete gli empi ridotti in cenere sotto le piante dei vostri piedi nel giorno che io preparo, dice il Signore degli eserciti.</w:t>
      </w:r>
    </w:p>
    <w:p w14:paraId="3885474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C3C6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RESPONSORIO</w:t>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 xml:space="preserve">Cfr. </w:t>
      </w:r>
      <w:proofErr w:type="spellStart"/>
      <w:r w:rsidRPr="006B166A">
        <w:rPr>
          <w:rFonts w:ascii="Garamond" w:hAnsi="Garamond"/>
          <w:b/>
          <w:color w:val="FF0000"/>
          <w:sz w:val="40"/>
        </w:rPr>
        <w:t>Sal</w:t>
      </w:r>
      <w:proofErr w:type="spellEnd"/>
      <w:r w:rsidRPr="006B166A">
        <w:rPr>
          <w:rFonts w:ascii="Garamond" w:hAnsi="Garamond"/>
          <w:b/>
          <w:color w:val="FF0000"/>
          <w:sz w:val="40"/>
        </w:rPr>
        <w:t xml:space="preserve"> 23,7.1</w:t>
      </w:r>
    </w:p>
    <w:p w14:paraId="2C76B59B"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Sollevate, porte, i vostri frontali,</w:t>
      </w:r>
    </w:p>
    <w:p w14:paraId="6121C1F7"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alzatevi, porte antiche.</w:t>
      </w:r>
    </w:p>
    <w:p w14:paraId="671B0595"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Entri il Re della gloria.</w:t>
      </w:r>
    </w:p>
    <w:p w14:paraId="12B211B4"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DE16F"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Del Signore è la terra e quanto contiene,</w:t>
      </w:r>
    </w:p>
    <w:p w14:paraId="309E3E42"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l’universo e i suoi abitanti.</w:t>
      </w:r>
    </w:p>
    <w:p w14:paraId="41C74923" w14:textId="77777777" w:rsidR="003A1B3A" w:rsidRPr="006B166A" w:rsidRDefault="003A1B3A" w:rsidP="003A1B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Entri il Re della gloria.</w:t>
      </w:r>
    </w:p>
    <w:p w14:paraId="4A4B57AF"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6669F" w14:textId="77777777" w:rsidR="00C029C9" w:rsidRPr="006B166A" w:rsidRDefault="00C029C9" w:rsidP="00C02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SECONDA LETTURA</w:t>
      </w:r>
      <w:r w:rsidRPr="006B166A">
        <w:rPr>
          <w:rFonts w:ascii="Garamond" w:hAnsi="Garamond"/>
          <w:b/>
          <w:color w:val="FF0000"/>
          <w:sz w:val="40"/>
        </w:rPr>
        <w:tab/>
      </w:r>
      <w:r w:rsidRPr="006B166A">
        <w:rPr>
          <w:rFonts w:ascii="Garamond" w:hAnsi="Garamond"/>
          <w:b/>
          <w:color w:val="FF0000"/>
          <w:sz w:val="40"/>
        </w:rPr>
        <w:tab/>
      </w:r>
    </w:p>
    <w:p w14:paraId="3C8BB41C" w14:textId="77777777" w:rsidR="00C029C9" w:rsidRPr="006B166A" w:rsidRDefault="00C029C9" w:rsidP="00C02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Dalle «Memorie» della beata Enrichetta Alfieri, vergine.</w:t>
      </w:r>
    </w:p>
    <w:p w14:paraId="5689618C" w14:textId="77777777" w:rsidR="00C029C9" w:rsidRPr="006B166A" w:rsidRDefault="00C029C9" w:rsidP="00C029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702DB8" w14:textId="77777777" w:rsidR="00C029C9" w:rsidRPr="006B166A" w:rsidRDefault="00C029C9" w:rsidP="00C02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Desiderato, ma non sperato, è finito il mio internamento e, in attesa di fare ritorno alla «mia base», scrivo queste noterelle per obbedienza alla Reverendissima Superiora Provinciale. Non so a che cosa potranno servire. So però che a me giova l’ubbidire e ad accrescere, con ricordo, la mia riconoscenza al Signore che così paternamente mi protesse e mi consolò proprio quando più mi affliggeva. Dirò prima del mio arresto e come avvenne: </w:t>
      </w:r>
      <w:r w:rsidRPr="006B166A">
        <w:rPr>
          <w:rFonts w:ascii="Garamond" w:hAnsi="Garamond"/>
          <w:sz w:val="40"/>
        </w:rPr>
        <w:lastRenderedPageBreak/>
        <w:t xml:space="preserve">erano le 13.00 del sabato 23 settembre 1944: mi si accusava di spionaggio, d’intesa col nemico facendo uso di un biglietto cifrato. </w:t>
      </w:r>
    </w:p>
    <w:p w14:paraId="3D96E155" w14:textId="77777777" w:rsidR="00C029C9" w:rsidRPr="006B166A" w:rsidRDefault="00C029C9" w:rsidP="00C02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A pochi passi fuori dal Comando incontro le tre Suore che prestano assistenza nella Sezione italiana civile. Erano in ritardo ma non si decidevano ad andarsene se non dopo d’avermi veduta. Ma quale vista! Somigliante a quella di Gesù e della Madonna sulla via del Calvario. Pallide e piangenti tentarono di avvicinarmi rivolgendomi domande, ma furono subito allontanate. Io, con uno schianto nel cuore che mi toglieva la vita, non potei che rispondere: «Sono in arresto… per un bigliettino». Giunsi così alla cella a me destinata. Al momento non vidi altro che un buco più buio del sotterraneo. Io, che da ventun anni ero al Carcere, non avevo mai saputo dell’esistenza di simili tane, il cui uso, probabilmente, era venuto in vigore solo in questo ultimo periodo di crudeltà inconcepibili. Un’invocazione alla Madonna mi diede la forza di cui avevo bisogno. Con tutta la premura mi misi a sbriciolare minutissimamente l’imbottitura di scritti che mi portavo nella pettorina del vestito. Erano comunicazioni varie di Detenuti e di parenti, di domande e di risposte, di richieste e di informazioni di membri di comitati, eccetera. Cose proibitissime dal Comando germanico, ma di tanto aiuto e conforto ai poveri nostri fratelli. Non erano là per questo le Suore? È vero che il Comando ci aveva richiamate per l’ordine e la disciplina. Ma noi non potevamo scindere la nostra missione di Suore di Carità e di italiane da quella unicamente di </w:t>
      </w:r>
      <w:r w:rsidRPr="006B166A">
        <w:rPr>
          <w:rFonts w:ascii="Garamond" w:hAnsi="Garamond"/>
          <w:sz w:val="40"/>
        </w:rPr>
        <w:lastRenderedPageBreak/>
        <w:t xml:space="preserve">guardiane tedescofile. Facendo ripetutamente segni di croce con l’invocazione: «O Dio, vieni in mio aiuto», tentavo di placare la tristezza che mi opprimeva. Ma il Signore, tanto buono, mi sostenne; chi non lo può riconoscere? In piedi, a capo chino, accanto alla porta continuavo la mia meditazione e le invocazioni a Dio e alla Madonna. Non so fino a quando vi sarei rimasta, se le campane della chiesa del </w:t>
      </w:r>
      <w:proofErr w:type="spellStart"/>
      <w:r w:rsidRPr="006B166A">
        <w:rPr>
          <w:rFonts w:ascii="Garamond" w:hAnsi="Garamond"/>
          <w:sz w:val="40"/>
        </w:rPr>
        <w:t>Fopponino</w:t>
      </w:r>
      <w:proofErr w:type="spellEnd"/>
      <w:r w:rsidRPr="006B166A">
        <w:rPr>
          <w:rFonts w:ascii="Garamond" w:hAnsi="Garamond"/>
          <w:sz w:val="40"/>
        </w:rPr>
        <w:t xml:space="preserve"> non mi avessero scossa con il suono dell’Angelus. Mi posi in ginocchio e recitai il santo Rosario </w:t>
      </w:r>
      <w:proofErr w:type="spellStart"/>
      <w:r w:rsidRPr="006B166A">
        <w:rPr>
          <w:rFonts w:ascii="Garamond" w:hAnsi="Garamond"/>
          <w:sz w:val="40"/>
        </w:rPr>
        <w:t>intiero</w:t>
      </w:r>
      <w:proofErr w:type="spellEnd"/>
      <w:r w:rsidRPr="006B166A">
        <w:rPr>
          <w:rFonts w:ascii="Garamond" w:hAnsi="Garamond"/>
          <w:sz w:val="40"/>
        </w:rPr>
        <w:t>, meditando così al vivo i misteri dolorosi, come mai in vita mia. Da quel momento la preghiera e la meditazione divennero la mia unica occupazione, la mia forza nella reclusione. E non avevo detto tante volte alle povere detenute: «Se fossi al vostro posto spenderei tutto il mio tempo nella preghiera?». Eccone venuto il momento. Che grazia poter pregare!</w:t>
      </w:r>
    </w:p>
    <w:p w14:paraId="40541EDD"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0DE433"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B166A">
        <w:rPr>
          <w:rFonts w:ascii="Garamond" w:hAnsi="Garamond"/>
          <w:b/>
          <w:color w:val="FF0000"/>
          <w:sz w:val="40"/>
        </w:rPr>
        <w:t>LAUS ANGELORUM MAGNA</w:t>
      </w:r>
      <w:r w:rsidRPr="006B166A">
        <w:rPr>
          <w:rFonts w:ascii="Garamond" w:hAnsi="Garamond"/>
          <w:i/>
          <w:color w:val="FF0000"/>
          <w:sz w:val="40"/>
        </w:rPr>
        <w:t xml:space="preserve"> (</w:t>
      </w:r>
      <w:proofErr w:type="spellStart"/>
      <w:r w:rsidRPr="006B166A">
        <w:rPr>
          <w:rFonts w:ascii="Garamond" w:hAnsi="Garamond"/>
          <w:i/>
          <w:color w:val="FF0000"/>
          <w:sz w:val="40"/>
        </w:rPr>
        <w:t>laudabiliter</w:t>
      </w:r>
      <w:proofErr w:type="spellEnd"/>
      <w:r w:rsidRPr="006B166A">
        <w:rPr>
          <w:rFonts w:ascii="Garamond" w:hAnsi="Garamond"/>
          <w:i/>
          <w:color w:val="FF0000"/>
          <w:sz w:val="40"/>
        </w:rPr>
        <w:t>)</w:t>
      </w:r>
    </w:p>
    <w:p w14:paraId="5AF83631"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 Dio nell’alto dei cieli, *</w:t>
      </w:r>
    </w:p>
    <w:p w14:paraId="7F43E271"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pace in terra agli uomini di buona volontà.</w:t>
      </w:r>
    </w:p>
    <w:p w14:paraId="6A5317C9"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47B46"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Noi ti lodiamo, ti eleviamo un inno, *</w:t>
      </w:r>
    </w:p>
    <w:p w14:paraId="5CB9EC91"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ti benediciamo, ti adoriamo, ti glorifichiamo.</w:t>
      </w:r>
    </w:p>
    <w:p w14:paraId="63B56318"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Ti rendiamo grazie per la tua gloria immensa, *</w:t>
      </w:r>
    </w:p>
    <w:p w14:paraId="40A7898D"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Signore Dio, Re del cielo.</w:t>
      </w:r>
    </w:p>
    <w:p w14:paraId="7654CD65"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8A077"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Dio Padre onnipotente, *</w:t>
      </w:r>
    </w:p>
    <w:p w14:paraId="1910C9FA"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Gesù Cristo e Spirito Santo.</w:t>
      </w:r>
    </w:p>
    <w:p w14:paraId="34214002"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14B70"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Dio, *</w:t>
      </w:r>
    </w:p>
    <w:p w14:paraId="18D8092B"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Figlio del Padre.</w:t>
      </w:r>
    </w:p>
    <w:p w14:paraId="32E4654D"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F1B07"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Agnello di Dio, che togli i peccati del mondo, *</w:t>
      </w:r>
    </w:p>
    <w:p w14:paraId="018CD681"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accogli la nostra supplica.</w:t>
      </w:r>
    </w:p>
    <w:p w14:paraId="130DC930"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che siedi alla destra del Padre, *</w:t>
      </w:r>
    </w:p>
    <w:p w14:paraId="12EC045E"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abbi pietà di noi.</w:t>
      </w:r>
    </w:p>
    <w:p w14:paraId="03704588"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83728"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Sii tu la nostra guida e il nostro aiuto: *</w:t>
      </w:r>
    </w:p>
    <w:p w14:paraId="72D8B2F6"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Salvaci, rendici puri, conservaci nella tua pace.</w:t>
      </w:r>
    </w:p>
    <w:p w14:paraId="7E567D1D"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Liberaci dai nemici *</w:t>
      </w:r>
    </w:p>
    <w:p w14:paraId="570ABFCA"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dalle tentazioni.</w:t>
      </w:r>
    </w:p>
    <w:p w14:paraId="526C84C5"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E51FC"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Perché tu solo il santo, * </w:t>
      </w:r>
    </w:p>
    <w:p w14:paraId="140BF0EA"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tu solo il Signore, tu solo l’Altissimo, </w:t>
      </w:r>
    </w:p>
    <w:p w14:paraId="2925F59C"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Gesù Cristo, *</w:t>
      </w:r>
    </w:p>
    <w:p w14:paraId="304C28C8"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nella gloria di Dio Padre con lo Spirito Santo.</w:t>
      </w:r>
    </w:p>
    <w:p w14:paraId="74C54297"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89510"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Ogni giorno ti benediciamo, *</w:t>
      </w:r>
    </w:p>
    <w:p w14:paraId="4E9B6A8B"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lodiamo il tuo nome per sempre.</w:t>
      </w:r>
    </w:p>
    <w:p w14:paraId="3B532745"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Degnati oggi, Signore, *</w:t>
      </w:r>
    </w:p>
    <w:p w14:paraId="00165491"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 custodirci senza peccato.</w:t>
      </w:r>
    </w:p>
    <w:p w14:paraId="73B6F1A0"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074BF"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sei tu, Signore; *</w:t>
      </w:r>
    </w:p>
    <w:p w14:paraId="2B6BA0F9"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mostrami il tuo volere.</w:t>
      </w:r>
    </w:p>
    <w:p w14:paraId="5B0B4546"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Vedi la mia miseria e la mia pena *</w:t>
      </w:r>
    </w:p>
    <w:p w14:paraId="5A6D7FF2"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ab/>
        <w:t>e perdona tutti i miei peccati.</w:t>
      </w:r>
    </w:p>
    <w:p w14:paraId="35D247DF"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C117F"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Dalle mie labbra fiorisca la lode, *</w:t>
      </w:r>
    </w:p>
    <w:p w14:paraId="52D82D05"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la lode al nostro Dio.</w:t>
      </w:r>
    </w:p>
    <w:p w14:paraId="4A440AA2"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Possa io vivere per lodarti: *</w:t>
      </w:r>
    </w:p>
    <w:p w14:paraId="2F58BF52"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mi aiutino i tuoi giudizi.</w:t>
      </w:r>
    </w:p>
    <w:p w14:paraId="7AB077CA"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079C4"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pecora smarrita vado errando; *</w:t>
      </w:r>
    </w:p>
    <w:p w14:paraId="4A7C37EF"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cerca il tuo servo</w:t>
      </w:r>
    </w:p>
    <w:p w14:paraId="1A7A9C99"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non ho dimenticato i tuoi comandamenti.</w:t>
      </w:r>
    </w:p>
    <w:p w14:paraId="6CD66C13"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D1494"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Presto ci venga incontro la tua misericordia, †</w:t>
      </w:r>
    </w:p>
    <w:p w14:paraId="200B5F63"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siamo troppo infelici: *</w:t>
      </w:r>
    </w:p>
    <w:p w14:paraId="6F5728E9"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aiutaci, Dio, nostra salvezza.</w:t>
      </w:r>
    </w:p>
    <w:p w14:paraId="7DC96B93"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0ED33"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sei tu, Signore, Dio dei nostri padri, *</w:t>
      </w:r>
    </w:p>
    <w:p w14:paraId="77088EAC"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degno di lode e di gloria nei secoli. Amen.</w:t>
      </w:r>
    </w:p>
    <w:p w14:paraId="1E5651D3"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DD082" w14:textId="77777777" w:rsidR="00CB438E" w:rsidRPr="006B166A" w:rsidRDefault="00CB438E" w:rsidP="00CB43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Se all’Ufficio delle Letture seguono immediatamente le Lodi si omettono l’orazione seguente e l’introduzione di Lodi e si recita immediatamente il Cantico di Zaccaria.</w:t>
      </w:r>
    </w:p>
    <w:p w14:paraId="7E50841B"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2E8B7" w14:textId="77777777" w:rsidR="007540FD" w:rsidRPr="006B166A" w:rsidRDefault="007540FD" w:rsidP="007540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ORAZIONE</w:t>
      </w:r>
    </w:p>
    <w:p w14:paraId="0BC6967D" w14:textId="77777777" w:rsidR="007540FD" w:rsidRPr="006B166A" w:rsidRDefault="007540FD" w:rsidP="007540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Padre onnipotente e misericordioso, accendi nei nostri cuori la fiamma viva del tuo amore, perché, come la beata Enrichetta, vergine, sappiamo sempre riconoscere nei sofferenti il Figlio tuo, mandato a portare ai poveri il lieto annuncio e a </w:t>
      </w:r>
      <w:r w:rsidRPr="006B166A">
        <w:rPr>
          <w:rFonts w:ascii="Garamond" w:hAnsi="Garamond"/>
          <w:sz w:val="40"/>
        </w:rPr>
        <w:lastRenderedPageBreak/>
        <w:t>proclamare ai prigionieri la liberazione, testimoniando con gioia la sua carità infinita. Per lui, nostro Signore e nostro Dio, che vive e regna con te, nell’unità dello Spirito Santo, per tutti i secoli dei secoli.</w:t>
      </w:r>
    </w:p>
    <w:p w14:paraId="5E4901B0"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2A34A"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CONCLUSIONE</w:t>
      </w:r>
    </w:p>
    <w:p w14:paraId="78CF2C5D"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Benediciamo il Signore.</w:t>
      </w:r>
    </w:p>
    <w:p w14:paraId="3EE5EDDC"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Rendiamo grazie a Dio.</w:t>
      </w:r>
    </w:p>
    <w:p w14:paraId="15E2F75A" w14:textId="77777777" w:rsidR="00F93DD5" w:rsidRPr="006B166A" w:rsidRDefault="00F93DD5" w:rsidP="00F93DD5">
      <w:pPr>
        <w:rPr>
          <w:rFonts w:ascii="Garamond" w:hAnsi="Garamond"/>
          <w:sz w:val="40"/>
        </w:rPr>
      </w:pPr>
      <w:r w:rsidRPr="006B166A">
        <w:rPr>
          <w:rFonts w:ascii="Garamond" w:hAnsi="Garamond"/>
          <w:sz w:val="40"/>
        </w:rPr>
        <w:br w:type="page"/>
      </w:r>
    </w:p>
    <w:p w14:paraId="3F37F6C9"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lastRenderedPageBreak/>
        <w:t>LODI MATTUTINE</w:t>
      </w:r>
    </w:p>
    <w:p w14:paraId="6103549C"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1CB79"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vieni a salvarmi.</w:t>
      </w:r>
    </w:p>
    <w:p w14:paraId="2677C2E4"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vieni presto in mio aiuto.</w:t>
      </w:r>
    </w:p>
    <w:p w14:paraId="5B7C67D0"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77F3D"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w:t>
      </w:r>
    </w:p>
    <w:p w14:paraId="0AC9177D"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era nel principio e ora e sempre</w:t>
      </w:r>
    </w:p>
    <w:p w14:paraId="5F96BF18" w14:textId="77777777" w:rsidR="00F93DD5" w:rsidRPr="006B166A" w:rsidRDefault="00F93DD5" w:rsidP="00F93D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166A">
        <w:rPr>
          <w:rFonts w:ascii="Garamond" w:hAnsi="Garamond"/>
          <w:sz w:val="40"/>
        </w:rPr>
        <w:tab/>
        <w:t>nei secoli dei secoli. Amen.</w:t>
      </w:r>
      <w:r w:rsidRPr="006B166A">
        <w:rPr>
          <w:rFonts w:ascii="Garamond" w:hAnsi="Garamond"/>
          <w:sz w:val="40"/>
        </w:rPr>
        <w:tab/>
        <w:t>Alleluia.</w:t>
      </w:r>
    </w:p>
    <w:p w14:paraId="352DEDC3"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0716D9"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07F4B"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CANTICO DI ZACCARIA</w:t>
      </w:r>
    </w:p>
    <w:p w14:paraId="09404866"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Cantico</w:t>
      </w:r>
      <w:r w:rsidRPr="006B166A">
        <w:rPr>
          <w:rFonts w:ascii="Garamond" w:hAnsi="Garamond"/>
          <w:b/>
          <w:color w:val="FF0000"/>
          <w:sz w:val="40"/>
        </w:rPr>
        <w:tab/>
        <w:t>Lc 1,68-79</w:t>
      </w:r>
    </w:p>
    <w:p w14:paraId="022636F8"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176744"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Chi fa opere di misericordia, le compia con gioia; * siate ferventi nello spirito; servite il Signore.</w:t>
      </w:r>
    </w:p>
    <w:p w14:paraId="0FE164C4"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093FD"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Benedetto il Signore Dio d’Israele, *</w:t>
      </w:r>
    </w:p>
    <w:p w14:paraId="54AA158B"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ha visitato e redento il suo popolo,</w:t>
      </w:r>
    </w:p>
    <w:p w14:paraId="1C095E06"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8CE91"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ha suscitato per noi una salvezza potente *</w:t>
      </w:r>
    </w:p>
    <w:p w14:paraId="05C967F9"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nella casa di Davide, suo servo,</w:t>
      </w:r>
    </w:p>
    <w:p w14:paraId="1AA66006"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E923B"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aveva promesso *</w:t>
      </w:r>
    </w:p>
    <w:p w14:paraId="58FCC948"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 bocca dei suoi santi profeti d’un tempo:</w:t>
      </w:r>
    </w:p>
    <w:p w14:paraId="74C2C611"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55E21"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salvezza dai nostri nemici, *</w:t>
      </w:r>
    </w:p>
    <w:p w14:paraId="6D68FDD0"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dalle mani di quanti ci odiano.</w:t>
      </w:r>
    </w:p>
    <w:p w14:paraId="6FDE0F11"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4FEC8"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Così egli ha concesso misericordia ai nostri padri *</w:t>
      </w:r>
    </w:p>
    <w:p w14:paraId="35DEFF05"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si è ricordato della sua santa alleanza,</w:t>
      </w:r>
    </w:p>
    <w:p w14:paraId="46EA3DC7"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0E8C4"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del giuramento fatto ad Abramo, nostro padre, *</w:t>
      </w:r>
    </w:p>
    <w:p w14:paraId="71FE6923"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 concederci, liberati dalle mani dei nemici,</w:t>
      </w:r>
    </w:p>
    <w:p w14:paraId="48145DEC"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40A77"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 servirlo senza timore, in santità e giustizia *</w:t>
      </w:r>
    </w:p>
    <w:p w14:paraId="28F24801"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al suo cospetto, per tutti i nostri giorni.</w:t>
      </w:r>
    </w:p>
    <w:p w14:paraId="71C120DB"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6713D"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tu, bambino, sarai chiamato profeta dell’Altissimo *</w:t>
      </w:r>
    </w:p>
    <w:p w14:paraId="0D02F86C"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andrai innanzi al Signore a preparargli le strade,</w:t>
      </w:r>
    </w:p>
    <w:p w14:paraId="4600F0BF"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09AFE"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 dare al suo popolo la conoscenza della salvezza *</w:t>
      </w:r>
    </w:p>
    <w:p w14:paraId="56E6C050"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nella remissione dei suoi peccati,</w:t>
      </w:r>
    </w:p>
    <w:p w14:paraId="6D6CA62F"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05334"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grazie alla bontà misericordiosa del nostro Dio, *</w:t>
      </w:r>
    </w:p>
    <w:p w14:paraId="64F4F517"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 cui verrà a visitarci dall’alto un sole che sorge</w:t>
      </w:r>
    </w:p>
    <w:p w14:paraId="246B4F4B"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DC537"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 rischiarare quelli che stanno nelle tenebre *</w:t>
      </w:r>
    </w:p>
    <w:p w14:paraId="4813A812"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nell’ombra della morte</w:t>
      </w:r>
    </w:p>
    <w:p w14:paraId="35239341"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500DA"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dirigere i nostri passi *</w:t>
      </w:r>
    </w:p>
    <w:p w14:paraId="768E75AC"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sulla via della pace».</w:t>
      </w:r>
    </w:p>
    <w:p w14:paraId="52453674"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6DA6E" w14:textId="77777777" w:rsidR="00A476E2" w:rsidRPr="006B166A" w:rsidRDefault="00A476E2" w:rsidP="00A476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3088ABE0"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683ED"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lastRenderedPageBreak/>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Chi fa opere di misericordia, le compia con gioia; * siate ferventi nello spirito; servite il Signore.</w:t>
      </w:r>
    </w:p>
    <w:p w14:paraId="746FBC83"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FEE3D"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Kyrie eleison, Kyrie eleison, Kyrie eleison.</w:t>
      </w:r>
    </w:p>
    <w:p w14:paraId="7B8395B7"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37B8E"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PRIMA ORAZIONE</w:t>
      </w:r>
    </w:p>
    <w:p w14:paraId="4077A39E"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B166A">
        <w:rPr>
          <w:rFonts w:ascii="Garamond" w:hAnsi="Garamond"/>
          <w:sz w:val="40"/>
        </w:rPr>
        <w:t>Preghiamo.</w:t>
      </w:r>
      <w:r w:rsidRPr="006B166A">
        <w:rPr>
          <w:rFonts w:ascii="Garamond" w:hAnsi="Garamond"/>
          <w:sz w:val="40"/>
        </w:rPr>
        <w:tab/>
      </w:r>
      <w:r w:rsidRPr="006B166A">
        <w:rPr>
          <w:rFonts w:ascii="Garamond" w:hAnsi="Garamond"/>
          <w:i/>
          <w:color w:val="FF0000"/>
          <w:sz w:val="40"/>
        </w:rPr>
        <w:t>(pausa di preghiera silenziosa)</w:t>
      </w:r>
    </w:p>
    <w:p w14:paraId="48CCC49C" w14:textId="77777777" w:rsidR="008778E3" w:rsidRPr="006B166A" w:rsidRDefault="008778E3" w:rsidP="008778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Padre onnipotente e misericordioso, accendi nei nostri cuori la fiamma viva del tuo amore, perché, come la beata Enrichetta, vergine, sappiamo sempre riconoscere nei sofferenti il Figlio tuo, mandato a portare ai poveri il lieto annuncio e a proclamare ai prigionieri la liberazione, testimoniando con gioia la sua carità infinita. Per lui, nostro Signore e nostro Dio, che vive e regna con te, nell’unità dello Spirito Santo, per tutti i secoli dei secoli.</w:t>
      </w:r>
    </w:p>
    <w:p w14:paraId="091E9E2D"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0A02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SALMODIA</w:t>
      </w:r>
    </w:p>
    <w:p w14:paraId="079CA86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Cantico</w:t>
      </w:r>
      <w:r w:rsidRPr="006B166A">
        <w:rPr>
          <w:rFonts w:ascii="Garamond" w:hAnsi="Garamond"/>
          <w:b/>
          <w:color w:val="FF0000"/>
          <w:sz w:val="40"/>
        </w:rPr>
        <w:tab/>
        <w:t>Sir 36,1-7.13-16</w:t>
      </w:r>
    </w:p>
    <w:p w14:paraId="1FF6102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D7592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Rinnova i segni e compi ancora prodigi, * glorifica la tua mano e il tuo braccio santo.</w:t>
      </w:r>
    </w:p>
    <w:p w14:paraId="0983051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7A68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CCBC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Abbi pietà di noi,</w:t>
      </w:r>
    </w:p>
    <w:p w14:paraId="31D294B9"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Signore Dio dell’universo e guarda, *</w:t>
      </w:r>
    </w:p>
    <w:p w14:paraId="76A0383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infondi il tuo timore su tutte le nazioni.</w:t>
      </w:r>
    </w:p>
    <w:p w14:paraId="7B9ACE2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4C04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Alza la tua mano sulle nazioni straniere, *</w:t>
      </w:r>
    </w:p>
    <w:p w14:paraId="6EB26B7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ab/>
        <w:t xml:space="preserve">perché vedano la tua potenza. </w:t>
      </w:r>
    </w:p>
    <w:p w14:paraId="4DD0B8A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98A9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Come ai loro occhi </w:t>
      </w:r>
    </w:p>
    <w:p w14:paraId="2F573A4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ti sei mostrato santo in mezzo a noi, *</w:t>
      </w:r>
    </w:p>
    <w:p w14:paraId="40633A5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così ai nostri occhi mostrati grande fra di loro. </w:t>
      </w:r>
    </w:p>
    <w:p w14:paraId="39C2DEB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6358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Ti riconoscano, come noi ti abbiamo riconosciuto *</w:t>
      </w:r>
    </w:p>
    <w:p w14:paraId="319F130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che non c’è un Dio fuori di te, Signore.</w:t>
      </w:r>
    </w:p>
    <w:p w14:paraId="3EA95E0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Rinnova i segni e compi altri prodigi, *</w:t>
      </w:r>
    </w:p>
    <w:p w14:paraId="02897A7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glorifica la tua mano e il tuo braccio destro.</w:t>
      </w:r>
    </w:p>
    <w:p w14:paraId="6F2B7F4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F413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Risveglia lo sdegno e riversa l’ira, *</w:t>
      </w:r>
    </w:p>
    <w:p w14:paraId="2E355A7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distruggi l’avversario e abbatti il nemico.</w:t>
      </w:r>
    </w:p>
    <w:p w14:paraId="4FDC0A0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Affretta il tempo e </w:t>
      </w:r>
      <w:proofErr w:type="spellStart"/>
      <w:r w:rsidRPr="006B166A">
        <w:rPr>
          <w:rFonts w:ascii="Garamond" w:hAnsi="Garamond"/>
          <w:sz w:val="40"/>
        </w:rPr>
        <w:t>ricòrdati</w:t>
      </w:r>
      <w:proofErr w:type="spellEnd"/>
      <w:r w:rsidRPr="006B166A">
        <w:rPr>
          <w:rFonts w:ascii="Garamond" w:hAnsi="Garamond"/>
          <w:sz w:val="40"/>
        </w:rPr>
        <w:t xml:space="preserve"> del giuramento; *</w:t>
      </w:r>
    </w:p>
    <w:p w14:paraId="4778977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proofErr w:type="spellStart"/>
      <w:r w:rsidRPr="006B166A">
        <w:rPr>
          <w:rFonts w:ascii="Garamond" w:hAnsi="Garamond"/>
          <w:sz w:val="40"/>
        </w:rPr>
        <w:t>si</w:t>
      </w:r>
      <w:proofErr w:type="spellEnd"/>
      <w:r w:rsidRPr="006B166A">
        <w:rPr>
          <w:rFonts w:ascii="Garamond" w:hAnsi="Garamond"/>
          <w:sz w:val="40"/>
        </w:rPr>
        <w:t xml:space="preserve"> narrino le tue meraviglie. </w:t>
      </w:r>
    </w:p>
    <w:p w14:paraId="7858690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3255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Riempi Sion della tua maestà, *</w:t>
      </w:r>
    </w:p>
    <w:p w14:paraId="437C39C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il tuo popolo della tua gloria. </w:t>
      </w:r>
    </w:p>
    <w:p w14:paraId="0FC1193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Rendi testimonianza alle creature </w:t>
      </w:r>
    </w:p>
    <w:p w14:paraId="7DF0A32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che sono tue fin dal principio, *</w:t>
      </w:r>
    </w:p>
    <w:p w14:paraId="13B0D389"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adempi le profezie fatte nel tuo nome. </w:t>
      </w:r>
    </w:p>
    <w:p w14:paraId="01AFEEB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4871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Ricompensa coloro che sperano in te, *</w:t>
      </w:r>
    </w:p>
    <w:p w14:paraId="0C9F5D3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i tuoi profeti siano degni di fede. </w:t>
      </w:r>
    </w:p>
    <w:p w14:paraId="58C6F77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Ascolta, Signore, la preghiera dei tuoi servi, *</w:t>
      </w:r>
    </w:p>
    <w:p w14:paraId="64117CA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secondo la benedizione di Aronne</w:t>
      </w:r>
    </w:p>
    <w:p w14:paraId="0DE90C3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sul tuo popolo.</w:t>
      </w:r>
    </w:p>
    <w:p w14:paraId="4087184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B951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4C5374C3"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33BC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Rinnova i segni e compi ancora prodigi, * glorifica la tua mano e il tuo braccio santo.</w:t>
      </w:r>
    </w:p>
    <w:p w14:paraId="4F08FA1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F120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Salmi Laudativi</w:t>
      </w:r>
    </w:p>
    <w:p w14:paraId="0E148AC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1D29D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color w:val="FF0000"/>
          <w:sz w:val="40"/>
        </w:rPr>
        <w:t xml:space="preserve"> </w:t>
      </w:r>
      <w:r w:rsidRPr="006B166A">
        <w:rPr>
          <w:rFonts w:ascii="Garamond" w:hAnsi="Garamond"/>
          <w:sz w:val="40"/>
        </w:rPr>
        <w:t>I cieli narrano la tua gloria, Signore.</w:t>
      </w:r>
    </w:p>
    <w:p w14:paraId="0ADB21B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proofErr w:type="spellStart"/>
      <w:r w:rsidRPr="006B166A">
        <w:rPr>
          <w:rFonts w:ascii="Garamond" w:hAnsi="Garamond"/>
          <w:b/>
          <w:color w:val="FF0000"/>
          <w:sz w:val="40"/>
        </w:rPr>
        <w:t>Sal</w:t>
      </w:r>
      <w:proofErr w:type="spellEnd"/>
      <w:r w:rsidRPr="006B166A">
        <w:rPr>
          <w:rFonts w:ascii="Garamond" w:hAnsi="Garamond"/>
          <w:b/>
          <w:color w:val="FF0000"/>
          <w:sz w:val="40"/>
        </w:rPr>
        <w:t xml:space="preserve"> 18 A, 1-7</w:t>
      </w:r>
    </w:p>
    <w:p w14:paraId="13A9C9B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 cieli narrano la gloria di Dio, *</w:t>
      </w:r>
    </w:p>
    <w:p w14:paraId="73AD4A73"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e l’opera delle sue mani annunzia il firmamento. </w:t>
      </w:r>
    </w:p>
    <w:p w14:paraId="5A0E021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giorno al giorno ne affida il messaggio *</w:t>
      </w:r>
    </w:p>
    <w:p w14:paraId="6673A80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la notte alla notte ne trasmette notizia.</w:t>
      </w:r>
    </w:p>
    <w:p w14:paraId="7E02667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2C7F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è linguaggio e non sono parole, *</w:t>
      </w:r>
    </w:p>
    <w:p w14:paraId="7A5E20A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 cui non si oda il suono.</w:t>
      </w:r>
    </w:p>
    <w:p w14:paraId="0816886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 tutta la terra si diffonde la loro voce *</w:t>
      </w:r>
    </w:p>
    <w:p w14:paraId="637C591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e ai confini del mondo la loro parola. </w:t>
      </w:r>
    </w:p>
    <w:p w14:paraId="3472E0F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CFEC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Là pose una tenda per il sole †</w:t>
      </w:r>
    </w:p>
    <w:p w14:paraId="7737081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che esce come sposo dalla stanza nuziale, *</w:t>
      </w:r>
    </w:p>
    <w:p w14:paraId="153E0E2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esulta come prode che percorre la via. </w:t>
      </w:r>
    </w:p>
    <w:p w14:paraId="08B0F59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B318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Egli sorge da un estremo del cielo †</w:t>
      </w:r>
    </w:p>
    <w:p w14:paraId="1938937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la sua corsa raggiunge l’altro estremo: *</w:t>
      </w:r>
    </w:p>
    <w:p w14:paraId="2A7DFA4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nulla si sottrae al suo calore.</w:t>
      </w:r>
    </w:p>
    <w:p w14:paraId="3DF7123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1B59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lastRenderedPageBreak/>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proofErr w:type="spellStart"/>
      <w:r w:rsidRPr="006B166A">
        <w:rPr>
          <w:rFonts w:ascii="Garamond" w:hAnsi="Garamond"/>
          <w:b/>
          <w:color w:val="FF0000"/>
          <w:sz w:val="40"/>
        </w:rPr>
        <w:t>Sal</w:t>
      </w:r>
      <w:proofErr w:type="spellEnd"/>
      <w:r w:rsidRPr="006B166A">
        <w:rPr>
          <w:rFonts w:ascii="Garamond" w:hAnsi="Garamond"/>
          <w:b/>
          <w:color w:val="FF0000"/>
          <w:sz w:val="40"/>
        </w:rPr>
        <w:t xml:space="preserve"> 116</w:t>
      </w:r>
    </w:p>
    <w:p w14:paraId="6D1F7EB9"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Lodate il Signore, popoli tutti, *</w:t>
      </w:r>
    </w:p>
    <w:p w14:paraId="6C4D737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voi tutte, nazioni, dategli gloria;</w:t>
      </w:r>
    </w:p>
    <w:p w14:paraId="7254A56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956C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forte è il suo amore per noi *</w:t>
      </w:r>
    </w:p>
    <w:p w14:paraId="6262D05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la fedeltà del Signore dura in eterno.</w:t>
      </w:r>
    </w:p>
    <w:p w14:paraId="03E0188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9312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2C80988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7BB8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color w:val="FF0000"/>
          <w:sz w:val="40"/>
        </w:rPr>
        <w:t xml:space="preserve"> </w:t>
      </w:r>
      <w:r w:rsidRPr="006B166A">
        <w:rPr>
          <w:rFonts w:ascii="Garamond" w:hAnsi="Garamond"/>
          <w:sz w:val="40"/>
        </w:rPr>
        <w:t>I cieli narrano la tua gloria, Signore.</w:t>
      </w:r>
    </w:p>
    <w:p w14:paraId="1291C6A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F506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Salmo diretto</w:t>
      </w:r>
      <w:r w:rsidRPr="006B166A">
        <w:rPr>
          <w:rFonts w:ascii="Garamond" w:hAnsi="Garamond"/>
          <w:b/>
          <w:color w:val="FF0000"/>
          <w:sz w:val="40"/>
        </w:rPr>
        <w:tab/>
      </w:r>
      <w:proofErr w:type="spellStart"/>
      <w:r w:rsidRPr="006B166A">
        <w:rPr>
          <w:rFonts w:ascii="Garamond" w:hAnsi="Garamond"/>
          <w:b/>
          <w:color w:val="FF0000"/>
          <w:sz w:val="40"/>
        </w:rPr>
        <w:t>Sal</w:t>
      </w:r>
      <w:proofErr w:type="spellEnd"/>
      <w:r w:rsidRPr="006B166A">
        <w:rPr>
          <w:rFonts w:ascii="Garamond" w:hAnsi="Garamond"/>
          <w:b/>
          <w:color w:val="FF0000"/>
          <w:sz w:val="40"/>
        </w:rPr>
        <w:t xml:space="preserve"> 41</w:t>
      </w:r>
    </w:p>
    <w:p w14:paraId="183D82A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la cerva anela ai corsi d’acqua, *</w:t>
      </w:r>
    </w:p>
    <w:p w14:paraId="0AC9E95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così l’anima mia anela a te, o Dio.</w:t>
      </w:r>
    </w:p>
    <w:p w14:paraId="7F0A13B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3FEA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L’anima mia ha sete di Dio, del Dio vivente: *</w:t>
      </w:r>
    </w:p>
    <w:p w14:paraId="6E6DCB3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quando verrò e vedrò il volto di Dio?</w:t>
      </w:r>
    </w:p>
    <w:p w14:paraId="05193EA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4EE9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Le lacrime sono mio pane giorno e notte, *</w:t>
      </w:r>
    </w:p>
    <w:p w14:paraId="6AC329D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mentre mi dicono sempre: «Dov’è il tuo Dio?».</w:t>
      </w:r>
    </w:p>
    <w:p w14:paraId="5C2831E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E87B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Questo io ricordo, e il mio cuore si strugge: †</w:t>
      </w:r>
    </w:p>
    <w:p w14:paraId="01793E7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attraverso la folla avanzavo tra i primi *</w:t>
      </w:r>
    </w:p>
    <w:p w14:paraId="235D290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fino alla casa di Dio,</w:t>
      </w:r>
    </w:p>
    <w:p w14:paraId="47FCB3C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AFA9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in mezzo ai canti di gioia *</w:t>
      </w:r>
    </w:p>
    <w:p w14:paraId="22BCEBC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 una moltitudine in festa.</w:t>
      </w:r>
    </w:p>
    <w:p w14:paraId="44ADA7C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A548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ti rattristi, anima mia, *</w:t>
      </w:r>
    </w:p>
    <w:p w14:paraId="0858E98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su di me gemi?</w:t>
      </w:r>
    </w:p>
    <w:p w14:paraId="5604966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Spera in Dio: ancora potrò lodarlo, *</w:t>
      </w:r>
    </w:p>
    <w:p w14:paraId="090A882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lui, salvezza del mio volto e mio Dio.</w:t>
      </w:r>
    </w:p>
    <w:p w14:paraId="7416AD8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C71C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In me si abbatte l’anima mia; †</w:t>
      </w:r>
    </w:p>
    <w:p w14:paraId="6974E53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perciò di te mi ricordo *</w:t>
      </w:r>
    </w:p>
    <w:p w14:paraId="448B0CC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dal paese del Giordano e dell’</w:t>
      </w:r>
      <w:proofErr w:type="spellStart"/>
      <w:r w:rsidRPr="006B166A">
        <w:rPr>
          <w:rFonts w:ascii="Garamond" w:hAnsi="Garamond"/>
          <w:sz w:val="40"/>
        </w:rPr>
        <w:t>Ermon</w:t>
      </w:r>
      <w:proofErr w:type="spellEnd"/>
      <w:r w:rsidRPr="006B166A">
        <w:rPr>
          <w:rFonts w:ascii="Garamond" w:hAnsi="Garamond"/>
          <w:sz w:val="40"/>
        </w:rPr>
        <w:t xml:space="preserve">, </w:t>
      </w:r>
    </w:p>
    <w:p w14:paraId="25753FC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 xml:space="preserve">dal monte </w:t>
      </w:r>
      <w:proofErr w:type="spellStart"/>
      <w:r w:rsidRPr="006B166A">
        <w:rPr>
          <w:rFonts w:ascii="Garamond" w:hAnsi="Garamond"/>
          <w:sz w:val="40"/>
        </w:rPr>
        <w:t>Mizar</w:t>
      </w:r>
      <w:proofErr w:type="spellEnd"/>
      <w:r w:rsidRPr="006B166A">
        <w:rPr>
          <w:rFonts w:ascii="Garamond" w:hAnsi="Garamond"/>
          <w:sz w:val="40"/>
        </w:rPr>
        <w:t>.</w:t>
      </w:r>
    </w:p>
    <w:p w14:paraId="1E1C6BD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1F9F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Un abisso chiama l’abisso</w:t>
      </w:r>
    </w:p>
    <w:p w14:paraId="20BE361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al fragore delle tue cascate; *</w:t>
      </w:r>
    </w:p>
    <w:p w14:paraId="3C2D07C3"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tutti i tuoi flutti e le tue onde</w:t>
      </w:r>
    </w:p>
    <w:p w14:paraId="268F98A9"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sopra di me sono passati.</w:t>
      </w:r>
    </w:p>
    <w:p w14:paraId="6DE0568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519D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 giorno il Signore mi dona la sua grazia †</w:t>
      </w:r>
    </w:p>
    <w:p w14:paraId="0B9C429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 notte per lui innalzo il mio canto: *</w:t>
      </w:r>
    </w:p>
    <w:p w14:paraId="04B26DC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la mia preghiera al Dio vivente.</w:t>
      </w:r>
    </w:p>
    <w:p w14:paraId="4C2A082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7244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Dirò a Dio, mia difesa: †</w:t>
      </w:r>
    </w:p>
    <w:p w14:paraId="72883B9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mi hai dimenticato? *</w:t>
      </w:r>
    </w:p>
    <w:p w14:paraId="6F62203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triste me ne vado, oppresso dal nemico?».</w:t>
      </w:r>
    </w:p>
    <w:p w14:paraId="227A9F3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BEF7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 l’insulto dei miei avversari</w:t>
      </w:r>
    </w:p>
    <w:p w14:paraId="775E1E7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sono infrante le mie ossa; *</w:t>
      </w:r>
    </w:p>
    <w:p w14:paraId="70C48A1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essi dicono a me tutto il giorno:</w:t>
      </w:r>
    </w:p>
    <w:p w14:paraId="3EF23E6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ab/>
      </w:r>
      <w:r w:rsidRPr="006B166A">
        <w:rPr>
          <w:rFonts w:ascii="Garamond" w:hAnsi="Garamond"/>
          <w:sz w:val="40"/>
        </w:rPr>
        <w:tab/>
        <w:t>«Dov’è il tuo Dio?».</w:t>
      </w:r>
    </w:p>
    <w:p w14:paraId="6E50586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CF5C3"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ti rattristi, anima mia, *</w:t>
      </w:r>
    </w:p>
    <w:p w14:paraId="584CFB1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su di me gemi?</w:t>
      </w:r>
    </w:p>
    <w:p w14:paraId="1C49F64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Spera in Dio: ancora potrò lodarlo, *</w:t>
      </w:r>
    </w:p>
    <w:p w14:paraId="5C7ACA5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lui, salvezza del mio volto e mio Dio.</w:t>
      </w:r>
    </w:p>
    <w:p w14:paraId="6DB1CB7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870B9"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02693BD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A0173"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SECONDA ORAZIONE</w:t>
      </w:r>
    </w:p>
    <w:p w14:paraId="588657C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Creatore e Signore di tutto, ascolta la tua famiglia riunita nella preghiera e appaga propizio il suo desiderio di incontrare e di adorare Gesù, tuo Figlio, che sta per venire, e vive e regna con te, nell’unità dello Spirito Santo, per tutti i secoli dei secoli.</w:t>
      </w:r>
    </w:p>
    <w:p w14:paraId="34E2EE5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F945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 xml:space="preserve">INNO </w:t>
      </w:r>
    </w:p>
    <w:p w14:paraId="1C4BBC8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Chiara una voce dal cielo</w:t>
      </w:r>
    </w:p>
    <w:p w14:paraId="208C73D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risuona nella notte:</w:t>
      </w:r>
    </w:p>
    <w:p w14:paraId="4744DA8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splende la luce di Cristo,</w:t>
      </w:r>
    </w:p>
    <w:p w14:paraId="37815AC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fuggano gli incubi e l’ansia.</w:t>
      </w:r>
    </w:p>
    <w:p w14:paraId="7885717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5FD4C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Se nelle tenebre umane</w:t>
      </w:r>
    </w:p>
    <w:p w14:paraId="2171ABD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un astro nuovo rifulge,</w:t>
      </w:r>
    </w:p>
    <w:p w14:paraId="20D9DB4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B166A">
        <w:rPr>
          <w:rFonts w:ascii="Garamond" w:hAnsi="Garamond"/>
          <w:sz w:val="40"/>
        </w:rPr>
        <w:t>si</w:t>
      </w:r>
      <w:proofErr w:type="spellEnd"/>
      <w:r w:rsidRPr="006B166A">
        <w:rPr>
          <w:rFonts w:ascii="Garamond" w:hAnsi="Garamond"/>
          <w:sz w:val="40"/>
        </w:rPr>
        <w:t xml:space="preserve"> desti il cuore dal sonno,</w:t>
      </w:r>
    </w:p>
    <w:p w14:paraId="60BEF96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non più turbato dal male.</w:t>
      </w:r>
    </w:p>
    <w:p w14:paraId="1972DBD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69289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Viene l’Agnello di Dio,</w:t>
      </w:r>
    </w:p>
    <w:p w14:paraId="6B460B8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prezzo del nostro riscatto:</w:t>
      </w:r>
    </w:p>
    <w:p w14:paraId="793442F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con fede viva imploriamo</w:t>
      </w:r>
    </w:p>
    <w:p w14:paraId="64FA7F6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misericordia e perdono.</w:t>
      </w:r>
    </w:p>
    <w:p w14:paraId="78F6AC1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35037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Quando alla fine dei tempi</w:t>
      </w:r>
    </w:p>
    <w:p w14:paraId="4ED2B1B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Gesù verrà nella gloria,</w:t>
      </w:r>
    </w:p>
    <w:p w14:paraId="03F7956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dal suo tremendo giudizio</w:t>
      </w:r>
    </w:p>
    <w:p w14:paraId="4C2AD8B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ci liberi la grazia.</w:t>
      </w:r>
    </w:p>
    <w:p w14:paraId="22C9F2C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46D0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Sia lode a Cristo Signore,</w:t>
      </w:r>
    </w:p>
    <w:p w14:paraId="6587751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al Padre e al Santo Spirito</w:t>
      </w:r>
    </w:p>
    <w:p w14:paraId="18A4D5F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com’era nel principio,</w:t>
      </w:r>
    </w:p>
    <w:p w14:paraId="06B23FC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ora e nei secoli eterni. Amen.</w:t>
      </w:r>
    </w:p>
    <w:p w14:paraId="7F465CB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07A2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ACCLAMAZIONI A CRISTO SIGNORE</w:t>
      </w:r>
    </w:p>
    <w:p w14:paraId="153B0CB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B166A">
        <w:rPr>
          <w:rFonts w:ascii="Garamond" w:hAnsi="Garamond"/>
          <w:i/>
          <w:sz w:val="40"/>
        </w:rPr>
        <w:t>Acclamiamo a Cristo, Verbo di Dio, luce che splende nelle tenebre e illumina ogni uomo.</w:t>
      </w:r>
    </w:p>
    <w:p w14:paraId="15630366"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28627C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Gesù, Sapienza uscita dalla bocca dell’Altissimo, Kyrie eleison.</w:t>
      </w:r>
    </w:p>
    <w:p w14:paraId="3FB03729"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Kyrie eleison.</w:t>
      </w:r>
    </w:p>
    <w:p w14:paraId="6640F92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27400"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che trovi le tue delizie tra i figli degli uomini, Kyrie eleison.</w:t>
      </w:r>
    </w:p>
    <w:p w14:paraId="24491E5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Kyrie eleison.</w:t>
      </w:r>
    </w:p>
    <w:p w14:paraId="241E7AA7"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41A3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che abiti nella città da Dio amata, Kyrie eleison.</w:t>
      </w:r>
    </w:p>
    <w:p w14:paraId="757F20CC"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Kyrie eleison.</w:t>
      </w:r>
    </w:p>
    <w:p w14:paraId="291A2A5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84684"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che hai posto le radici nel popolo del Signore Kyrie eleison.</w:t>
      </w:r>
    </w:p>
    <w:p w14:paraId="6316252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Kyrie eleison.</w:t>
      </w:r>
    </w:p>
    <w:p w14:paraId="639BEB8F"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8B519"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che hai preso dominio su ogni nazione, Kyrie eleison.</w:t>
      </w:r>
    </w:p>
    <w:p w14:paraId="36386C5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Kyrie eleison.</w:t>
      </w:r>
    </w:p>
    <w:p w14:paraId="2DA1A4A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7042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Gesù, Sapienza più dolce del favo di miele, Kyrie eleison.</w:t>
      </w:r>
    </w:p>
    <w:p w14:paraId="32A6D8FB"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Kyrie eleison.</w:t>
      </w:r>
    </w:p>
    <w:p w14:paraId="45DEF15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DA6D8"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Padre nostro.</w:t>
      </w:r>
    </w:p>
    <w:p w14:paraId="16567933"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44D02"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CONCLUSIONE</w:t>
      </w:r>
    </w:p>
    <w:p w14:paraId="1EBAF10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Signore ci benedica e ci esaudisca.</w:t>
      </w:r>
    </w:p>
    <w:p w14:paraId="04BDBFA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Amen.</w:t>
      </w:r>
    </w:p>
    <w:p w14:paraId="7E6E849E"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E29383"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oppure:</w:t>
      </w:r>
    </w:p>
    <w:p w14:paraId="3F41FB0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473D4A"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santa Trinità ci salvi e ci benedica.</w:t>
      </w:r>
    </w:p>
    <w:p w14:paraId="05071741"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Amen.</w:t>
      </w:r>
    </w:p>
    <w:p w14:paraId="7C13C425"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8ADBD" w14:textId="77777777" w:rsidR="00864C87" w:rsidRPr="006B166A" w:rsidRDefault="00864C87" w:rsidP="00864C8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Nella celebrazione pubblica presieduta dal sacerdote o dal diacono si può concludere con la benedizione, nella forma classica o nelle forme solenni previste dal Messale.</w:t>
      </w:r>
    </w:p>
    <w:p w14:paraId="0439DBA5" w14:textId="77777777" w:rsidR="00F93DD5" w:rsidRPr="006B166A" w:rsidRDefault="00F93DD5" w:rsidP="00F93D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BF11B" w14:textId="77777777" w:rsidR="00F93DD5" w:rsidRPr="006B166A" w:rsidRDefault="00F93DD5" w:rsidP="00F93DD5">
      <w:pPr>
        <w:rPr>
          <w:rFonts w:ascii="Garamond" w:hAnsi="Garamond"/>
          <w:sz w:val="40"/>
        </w:rPr>
      </w:pPr>
      <w:r w:rsidRPr="006B166A">
        <w:rPr>
          <w:rFonts w:ascii="Garamond" w:hAnsi="Garamond"/>
          <w:sz w:val="40"/>
        </w:rPr>
        <w:br w:type="page"/>
      </w:r>
    </w:p>
    <w:p w14:paraId="5119145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ORA MEDIA</w:t>
      </w:r>
    </w:p>
    <w:p w14:paraId="4A2EE73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7E72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vieni a salvarmi.</w:t>
      </w:r>
    </w:p>
    <w:p w14:paraId="211B2D9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vieni presto in mio aiuto.</w:t>
      </w:r>
    </w:p>
    <w:p w14:paraId="2AB0C7B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A3A0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w:t>
      </w:r>
    </w:p>
    <w:p w14:paraId="66C0FF2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era nel principio e ora e sempre</w:t>
      </w:r>
    </w:p>
    <w:p w14:paraId="15084DA3" w14:textId="77777777" w:rsidR="006159E0" w:rsidRPr="006B166A" w:rsidRDefault="006159E0" w:rsidP="006159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166A">
        <w:rPr>
          <w:rFonts w:ascii="Garamond" w:hAnsi="Garamond"/>
          <w:sz w:val="40"/>
        </w:rPr>
        <w:tab/>
        <w:t>nei secoli dei secoli. Amen.</w:t>
      </w:r>
      <w:r w:rsidRPr="006B166A">
        <w:rPr>
          <w:rFonts w:ascii="Garamond" w:hAnsi="Garamond"/>
          <w:sz w:val="40"/>
        </w:rPr>
        <w:tab/>
        <w:t>Alleluia.</w:t>
      </w:r>
    </w:p>
    <w:p w14:paraId="7A9725F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98D7C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INNO</w:t>
      </w:r>
    </w:p>
    <w:p w14:paraId="699A3C1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FF250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166A">
        <w:rPr>
          <w:rFonts w:ascii="Garamond" w:hAnsi="Garamond"/>
          <w:b/>
          <w:sz w:val="40"/>
        </w:rPr>
        <w:t xml:space="preserve">Terza </w:t>
      </w:r>
    </w:p>
    <w:p w14:paraId="433D4B8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8636E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Tu che invocato ti effondi,</w:t>
      </w:r>
    </w:p>
    <w:p w14:paraId="34F6229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con il Padre e col Figlio unico Dio,</w:t>
      </w:r>
    </w:p>
    <w:p w14:paraId="619A352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 Spirito, discendi</w:t>
      </w:r>
    </w:p>
    <w:p w14:paraId="73F4FBE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senza indugio nei cuori.</w:t>
      </w:r>
    </w:p>
    <w:p w14:paraId="18704FE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B6A80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Gli affetti, i pensieri, la voce</w:t>
      </w:r>
    </w:p>
    <w:p w14:paraId="25594DE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cantino la tua lode;</w:t>
      </w:r>
    </w:p>
    <w:p w14:paraId="6E0EF26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la tua fiamma divampi</w:t>
      </w:r>
    </w:p>
    <w:p w14:paraId="4E75746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 xml:space="preserve">e gli uomini </w:t>
      </w:r>
      <w:proofErr w:type="gramStart"/>
      <w:r w:rsidRPr="006B166A">
        <w:rPr>
          <w:rFonts w:ascii="Garamond" w:hAnsi="Garamond"/>
          <w:sz w:val="40"/>
        </w:rPr>
        <w:t>accenda</w:t>
      </w:r>
      <w:proofErr w:type="gramEnd"/>
      <w:r w:rsidRPr="006B166A">
        <w:rPr>
          <w:rFonts w:ascii="Garamond" w:hAnsi="Garamond"/>
          <w:sz w:val="40"/>
        </w:rPr>
        <w:t xml:space="preserve"> d’amore.</w:t>
      </w:r>
    </w:p>
    <w:p w14:paraId="0AFFE60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28FE2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Ascoltaci, Padre pietoso,</w:t>
      </w:r>
    </w:p>
    <w:p w14:paraId="3DABD77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per Gesù Cristo Signore,</w:t>
      </w:r>
    </w:p>
    <w:p w14:paraId="0474F4C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nello Spirito Santo</w:t>
      </w:r>
    </w:p>
    <w:p w14:paraId="15DE366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vive e governa nei secoli. Amen.</w:t>
      </w:r>
    </w:p>
    <w:p w14:paraId="08D9E04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E4CA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166A">
        <w:rPr>
          <w:rFonts w:ascii="Garamond" w:hAnsi="Garamond"/>
          <w:b/>
          <w:sz w:val="40"/>
        </w:rPr>
        <w:t>Sesta</w:t>
      </w:r>
    </w:p>
    <w:p w14:paraId="6D5061D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C72D0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 Dio glorioso, altissimo sovrano,</w:t>
      </w:r>
    </w:p>
    <w:p w14:paraId="57176C5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i tempi diversi alternando,</w:t>
      </w:r>
    </w:p>
    <w:p w14:paraId="38A416A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orni di dolce chiarità il mattino</w:t>
      </w:r>
    </w:p>
    <w:p w14:paraId="0A06D93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e l’infocato meriggio avvampi,</w:t>
      </w:r>
    </w:p>
    <w:p w14:paraId="43C8022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08411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placa la furia delle discordie,</w:t>
      </w:r>
    </w:p>
    <w:p w14:paraId="36B66A9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spegni il funesto ardore dell’odio,</w:t>
      </w:r>
    </w:p>
    <w:p w14:paraId="0F2435A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dona alle membra sanità e vigore,</w:t>
      </w:r>
    </w:p>
    <w:p w14:paraId="7B2AA80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agli animi dona la pace.</w:t>
      </w:r>
    </w:p>
    <w:p w14:paraId="2E7DBB8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90554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Ascoltaci, Padre pietoso,</w:t>
      </w:r>
    </w:p>
    <w:p w14:paraId="44237A5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per Gesù Cristo Signore,</w:t>
      </w:r>
    </w:p>
    <w:p w14:paraId="2018A89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nello Spirito Santo</w:t>
      </w:r>
    </w:p>
    <w:p w14:paraId="6D081B3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vive e governa nei secoli. Amen.</w:t>
      </w:r>
    </w:p>
    <w:p w14:paraId="6B090AE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559B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166A">
        <w:rPr>
          <w:rFonts w:ascii="Garamond" w:hAnsi="Garamond"/>
          <w:b/>
          <w:sz w:val="40"/>
        </w:rPr>
        <w:t>Nona</w:t>
      </w:r>
    </w:p>
    <w:p w14:paraId="637F110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BC193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Perpetuo vigore degli esseri,</w:t>
      </w:r>
    </w:p>
    <w:p w14:paraId="771F781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eterno e immutabile stai</w:t>
      </w:r>
    </w:p>
    <w:p w14:paraId="0D4EFDE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e la vicenda regoli del giorno</w:t>
      </w:r>
    </w:p>
    <w:p w14:paraId="2A6F17A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nell’inesausto gioco della luce,</w:t>
      </w:r>
    </w:p>
    <w:p w14:paraId="02EA426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109E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la nostra sera irradia</w:t>
      </w:r>
    </w:p>
    <w:p w14:paraId="72E5E97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del tuo vitale splendore;</w:t>
      </w:r>
    </w:p>
    <w:p w14:paraId="793B5A0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premia la morte dei giusti</w:t>
      </w:r>
    </w:p>
    <w:p w14:paraId="74F9442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col giorno che non tramonta.</w:t>
      </w:r>
    </w:p>
    <w:p w14:paraId="19B8CAB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457EA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Ascoltaci, Padre pietoso,</w:t>
      </w:r>
    </w:p>
    <w:p w14:paraId="4218EB5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per Gesù Cristo Signore,</w:t>
      </w:r>
    </w:p>
    <w:p w14:paraId="510A440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nello Spirito Santo</w:t>
      </w:r>
    </w:p>
    <w:p w14:paraId="11E1647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vive e governa nei secoli. Amen.</w:t>
      </w:r>
    </w:p>
    <w:p w14:paraId="0ED7F67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17B0F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SALMODIA</w:t>
      </w:r>
    </w:p>
    <w:p w14:paraId="3DEBC26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Salmo 118, 41-48 VI (</w:t>
      </w:r>
      <w:proofErr w:type="spellStart"/>
      <w:r w:rsidRPr="006B166A">
        <w:rPr>
          <w:rFonts w:ascii="Garamond" w:hAnsi="Garamond"/>
          <w:b/>
          <w:color w:val="FF0000"/>
          <w:sz w:val="40"/>
        </w:rPr>
        <w:t>Vau</w:t>
      </w:r>
      <w:proofErr w:type="spellEnd"/>
      <w:r w:rsidRPr="006B166A">
        <w:rPr>
          <w:rFonts w:ascii="Garamond" w:hAnsi="Garamond"/>
          <w:b/>
          <w:color w:val="FF0000"/>
          <w:sz w:val="40"/>
        </w:rPr>
        <w:t>)</w:t>
      </w:r>
    </w:p>
    <w:p w14:paraId="188CB8E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9DB86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Venga a noi, Signore, la tua misericordia.</w:t>
      </w:r>
    </w:p>
    <w:p w14:paraId="62B81C6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5DB0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Venga a me, Signore, la tua grazia, *</w:t>
      </w:r>
    </w:p>
    <w:p w14:paraId="635180C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la tua salvezza secondo la tua promessa;</w:t>
      </w:r>
    </w:p>
    <w:p w14:paraId="48C714B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 chi mi insulta darò una risposta, *</w:t>
      </w:r>
    </w:p>
    <w:p w14:paraId="1872549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perché ho fiducia nella tua parola.</w:t>
      </w:r>
    </w:p>
    <w:p w14:paraId="75243A2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91DA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togliere mai dalla mia bocca la parola vera, *</w:t>
      </w:r>
    </w:p>
    <w:p w14:paraId="69535DD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perché confido nei tuoi giudizi.</w:t>
      </w:r>
    </w:p>
    <w:p w14:paraId="3E43061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Custodirò la tua legge per sempre, *</w:t>
      </w:r>
    </w:p>
    <w:p w14:paraId="2C4CD70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nei secoli, in eterno.</w:t>
      </w:r>
    </w:p>
    <w:p w14:paraId="1AE0FB8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D824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Sarò sicuro nel mio cammino, *</w:t>
      </w:r>
    </w:p>
    <w:p w14:paraId="3B1B54F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perché ho ricercato i tuoi voleri.</w:t>
      </w:r>
    </w:p>
    <w:p w14:paraId="2296DDD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Davanti ai re parlerò della tua alleanza *</w:t>
      </w:r>
    </w:p>
    <w:p w14:paraId="10C9931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senza temere la vergogna.</w:t>
      </w:r>
    </w:p>
    <w:p w14:paraId="201BC6B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36EF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Gioirò per i tuoi comandi *</w:t>
      </w:r>
    </w:p>
    <w:p w14:paraId="6CE5BA3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che ho amati.</w:t>
      </w:r>
    </w:p>
    <w:p w14:paraId="44250BA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Alzerò le mani ai tuoi precetti che amo, *</w:t>
      </w:r>
    </w:p>
    <w:p w14:paraId="5C3C9FF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mediterò le tue leggi.</w:t>
      </w:r>
    </w:p>
    <w:p w14:paraId="1CD1BD9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240A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15577D3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AACE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Venga a noi, Signore, la tua misericordia.</w:t>
      </w:r>
    </w:p>
    <w:p w14:paraId="0F78B7B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BF8F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Salmo 39</w:t>
      </w:r>
    </w:p>
    <w:p w14:paraId="22FAD24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 (2-9)</w:t>
      </w:r>
    </w:p>
    <w:p w14:paraId="0B61D0A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D540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color w:val="FF0000"/>
          <w:sz w:val="40"/>
        </w:rPr>
        <w:t xml:space="preserve"> </w:t>
      </w:r>
      <w:r w:rsidRPr="006B166A">
        <w:rPr>
          <w:rFonts w:ascii="Garamond" w:hAnsi="Garamond"/>
          <w:sz w:val="40"/>
        </w:rPr>
        <w:t>Tu solo, Signore Dio nostro, * hai operato infiniti prodigi.</w:t>
      </w:r>
    </w:p>
    <w:p w14:paraId="42DC87F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84A1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Ho sperato: ho sperato nel Signore †</w:t>
      </w:r>
    </w:p>
    <w:p w14:paraId="531F6C3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ed egli su di me si è chinato, *</w:t>
      </w:r>
    </w:p>
    <w:p w14:paraId="77881AC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ha dato ascolto al mio grido.</w:t>
      </w:r>
    </w:p>
    <w:p w14:paraId="3B77399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99A8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Mi ha tratto dalla fossa della morte, *</w:t>
      </w:r>
    </w:p>
    <w:p w14:paraId="07DA98E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dal fango della palude;</w:t>
      </w:r>
    </w:p>
    <w:p w14:paraId="682941B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i miei piedi </w:t>
      </w:r>
      <w:proofErr w:type="gramStart"/>
      <w:r w:rsidRPr="006B166A">
        <w:rPr>
          <w:rFonts w:ascii="Garamond" w:hAnsi="Garamond"/>
          <w:sz w:val="40"/>
        </w:rPr>
        <w:t>ha stabilito</w:t>
      </w:r>
      <w:proofErr w:type="gramEnd"/>
      <w:r w:rsidRPr="006B166A">
        <w:rPr>
          <w:rFonts w:ascii="Garamond" w:hAnsi="Garamond"/>
          <w:sz w:val="40"/>
        </w:rPr>
        <w:t xml:space="preserve"> sulla roccia, *</w:t>
      </w:r>
    </w:p>
    <w:p w14:paraId="11CAFB3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ha reso sicuri i miei passi.</w:t>
      </w:r>
    </w:p>
    <w:p w14:paraId="3314893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0856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Mi ha messo sulla bocca un canto nuovo, *</w:t>
      </w:r>
    </w:p>
    <w:p w14:paraId="0169ACE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lode al nostro Dio.</w:t>
      </w:r>
    </w:p>
    <w:p w14:paraId="4E1A415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9FF1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Molti vedranno e avranno timore *</w:t>
      </w:r>
    </w:p>
    <w:p w14:paraId="11CB57F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confideranno nel Signore.</w:t>
      </w:r>
    </w:p>
    <w:p w14:paraId="40FB67D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A8DC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Beato l’uomo che spera nel Signore †</w:t>
      </w:r>
    </w:p>
    <w:p w14:paraId="00ADBE6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non si mette dalla parte dei superbi, *</w:t>
      </w:r>
    </w:p>
    <w:p w14:paraId="246DFDE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né si volge a chi segue la menzogna.</w:t>
      </w:r>
    </w:p>
    <w:p w14:paraId="2AB1B51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D57E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Quanti prodigi tu hai fatto, Signore Dio mio, †</w:t>
      </w:r>
    </w:p>
    <w:p w14:paraId="29A357D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quali disegni in nostro favore! *</w:t>
      </w:r>
    </w:p>
    <w:p w14:paraId="7A6D6D1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Nessuno a te si può paragonare.</w:t>
      </w:r>
    </w:p>
    <w:p w14:paraId="52FF7FC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5963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Se li voglio annunziare e proclamare *</w:t>
      </w:r>
    </w:p>
    <w:p w14:paraId="52EF7F4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sono troppi per essere contati.</w:t>
      </w:r>
    </w:p>
    <w:p w14:paraId="48F3EBA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4BD2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Sacrificio e offerta non gradisci, *</w:t>
      </w:r>
    </w:p>
    <w:p w14:paraId="5AF9B70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gli orecchi mi hai aperto.</w:t>
      </w:r>
    </w:p>
    <w:p w14:paraId="38EF0E9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hai chiesto olocausto e vittima per la colpa. *</w:t>
      </w:r>
    </w:p>
    <w:p w14:paraId="460F6D2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Allora ho detto: «Ecco, io vengo.</w:t>
      </w:r>
    </w:p>
    <w:p w14:paraId="58DC4BA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827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Sul rotolo del libro di me è scritto, *</w:t>
      </w:r>
    </w:p>
    <w:p w14:paraId="5CEF9EF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che io faccia il tuo volere.</w:t>
      </w:r>
    </w:p>
    <w:p w14:paraId="6FB2491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Mio Dio, questo io desidero, *</w:t>
      </w:r>
    </w:p>
    <w:p w14:paraId="25ABC02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la tua legge è nel profondo del mio cuore».</w:t>
      </w:r>
    </w:p>
    <w:p w14:paraId="48F7006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7CC7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5FCB783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F123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color w:val="FF0000"/>
          <w:sz w:val="40"/>
        </w:rPr>
        <w:t xml:space="preserve"> </w:t>
      </w:r>
      <w:r w:rsidRPr="006B166A">
        <w:rPr>
          <w:rFonts w:ascii="Garamond" w:hAnsi="Garamond"/>
          <w:sz w:val="40"/>
        </w:rPr>
        <w:t>Tu solo, Signore Dio nostro, * hai operato infiniti prodigi.</w:t>
      </w:r>
    </w:p>
    <w:p w14:paraId="71FBCCE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1C2B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II (10-14.17-18)</w:t>
      </w:r>
    </w:p>
    <w:p w14:paraId="4CC6E06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CDDE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3</w:t>
      </w:r>
      <w:r w:rsidRPr="006B166A">
        <w:rPr>
          <w:rFonts w:ascii="Garamond" w:hAnsi="Garamond"/>
          <w:color w:val="FF0000"/>
          <w:sz w:val="40"/>
        </w:rPr>
        <w:t xml:space="preserve"> </w:t>
      </w:r>
      <w:r w:rsidRPr="006B166A">
        <w:rPr>
          <w:rFonts w:ascii="Garamond" w:hAnsi="Garamond"/>
          <w:sz w:val="40"/>
        </w:rPr>
        <w:t>Tu sei il mio aiuto e la mia liberazione, * mio Dio, non tardare.</w:t>
      </w:r>
    </w:p>
    <w:p w14:paraId="10F925F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1EF5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Ho annunziato la tua giustizia</w:t>
      </w:r>
    </w:p>
    <w:p w14:paraId="33B78D1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nella grande assemblea; *</w:t>
      </w:r>
    </w:p>
    <w:p w14:paraId="23AC4C7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vedi, non tengo chiuse le labbra,</w:t>
      </w:r>
    </w:p>
    <w:p w14:paraId="23FEA2B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Signore, tu lo sai.</w:t>
      </w:r>
    </w:p>
    <w:p w14:paraId="7AB5EBE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7BC1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ho nascosto la tua giustizia in fondo al cuore, *</w:t>
      </w:r>
    </w:p>
    <w:p w14:paraId="7F67504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la tua fedeltà e la tua salvezza ho proclamato.</w:t>
      </w:r>
    </w:p>
    <w:p w14:paraId="397F03F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8DF3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ho nascosto la tua grazia *</w:t>
      </w:r>
    </w:p>
    <w:p w14:paraId="2D2941A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e la tua fedeltà alla grande assemblea.</w:t>
      </w:r>
    </w:p>
    <w:p w14:paraId="22C8DF1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24D8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Non rifiutarmi, Signore, la tua misericordia, *</w:t>
      </w:r>
    </w:p>
    <w:p w14:paraId="32049F9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la tua fedeltà e la tua grazia</w:t>
      </w:r>
    </w:p>
    <w:p w14:paraId="766B272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B166A">
        <w:rPr>
          <w:rFonts w:ascii="Garamond" w:hAnsi="Garamond"/>
          <w:sz w:val="40"/>
        </w:rPr>
        <w:t>mi proteggano sempre,</w:t>
      </w:r>
    </w:p>
    <w:p w14:paraId="07C96E4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7E69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poiché mi circondano mali senza numero, †</w:t>
      </w:r>
    </w:p>
    <w:p w14:paraId="3F7712E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le mie colpe mi opprimono *</w:t>
      </w:r>
    </w:p>
    <w:p w14:paraId="561D7AD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e non posso più vedere.</w:t>
      </w:r>
    </w:p>
    <w:p w14:paraId="43FE702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1978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Sono più dei capelli del mio capo, *</w:t>
      </w:r>
    </w:p>
    <w:p w14:paraId="0ABE1C1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il mio cuore viene meno.</w:t>
      </w:r>
    </w:p>
    <w:p w14:paraId="3A47506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3666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Degnati, Signore, di liberarmi; *</w:t>
      </w:r>
    </w:p>
    <w:p w14:paraId="1ADCCDC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accorri, Signore, in mio aiuto.</w:t>
      </w:r>
    </w:p>
    <w:p w14:paraId="23CFC40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128B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Esultino e gioiscano in te quanti ti cercano, †</w:t>
      </w:r>
    </w:p>
    <w:p w14:paraId="65A420A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dicano sempre: «Il Signore è grande» *</w:t>
      </w:r>
    </w:p>
    <w:p w14:paraId="6486037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quelli che bramano la tua salvezza.</w:t>
      </w:r>
    </w:p>
    <w:p w14:paraId="04406AD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F75D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Io sono povero e infelice; *</w:t>
      </w:r>
    </w:p>
    <w:p w14:paraId="2167F09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di me ha cura il Signore.</w:t>
      </w:r>
    </w:p>
    <w:p w14:paraId="2B8517D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mio aiuto e mia liberazione, *</w:t>
      </w:r>
    </w:p>
    <w:p w14:paraId="2BF03DD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mio Dio, non tardare.</w:t>
      </w:r>
    </w:p>
    <w:p w14:paraId="3A8042E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493A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0FF15CC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1732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3</w:t>
      </w:r>
      <w:r w:rsidRPr="006B166A">
        <w:rPr>
          <w:rFonts w:ascii="Garamond" w:hAnsi="Garamond"/>
          <w:color w:val="FF0000"/>
          <w:sz w:val="40"/>
        </w:rPr>
        <w:t xml:space="preserve"> </w:t>
      </w:r>
      <w:r w:rsidRPr="006B166A">
        <w:rPr>
          <w:rFonts w:ascii="Garamond" w:hAnsi="Garamond"/>
          <w:sz w:val="40"/>
        </w:rPr>
        <w:t>Tu sei il mio aiuto e la mia liberazione, * mio Dio, non tardare.</w:t>
      </w:r>
    </w:p>
    <w:p w14:paraId="362C24E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02AB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Alle altre Ore salmodia complementare.</w:t>
      </w:r>
    </w:p>
    <w:p w14:paraId="73C3EA9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CD9C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166A">
        <w:rPr>
          <w:rFonts w:ascii="Garamond" w:hAnsi="Garamond"/>
          <w:b/>
          <w:sz w:val="40"/>
        </w:rPr>
        <w:t>Terza</w:t>
      </w:r>
    </w:p>
    <w:p w14:paraId="0E0BCFF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35BEF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LETTURA BREVE</w:t>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proofErr w:type="spellStart"/>
      <w:r w:rsidRPr="006B166A">
        <w:rPr>
          <w:rFonts w:ascii="Garamond" w:hAnsi="Garamond"/>
          <w:b/>
          <w:color w:val="FF0000"/>
          <w:sz w:val="40"/>
        </w:rPr>
        <w:t>Rm</w:t>
      </w:r>
      <w:proofErr w:type="spellEnd"/>
      <w:r w:rsidRPr="006B166A">
        <w:rPr>
          <w:rFonts w:ascii="Garamond" w:hAnsi="Garamond"/>
          <w:b/>
          <w:color w:val="FF0000"/>
          <w:sz w:val="40"/>
        </w:rPr>
        <w:t xml:space="preserve"> 8,17-18</w:t>
      </w:r>
    </w:p>
    <w:p w14:paraId="06EC2F8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Fratelli, se siamo figli, siamo anche eredi: eredi di Dio, coeredi di Cristo, se veramente partecipiamo alle sue sofferenze per partecipare anche alla sua gloria. Io ritengo, infatti, che le sofferenze del momento presente non sono paragonabili alla gloria futura che dovrò essere rivelata in noi.</w:t>
      </w:r>
    </w:p>
    <w:p w14:paraId="2DE8E6A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5518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Stillate, cieli, dall’alto.</w:t>
      </w:r>
    </w:p>
    <w:p w14:paraId="2A74D4F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Stillate, cieli, dall’alto, * e le nubi facciano piovere la giustizia.</w:t>
      </w:r>
    </w:p>
    <w:p w14:paraId="5F1A374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C6B5A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 apra la terra, produca la salvezza.</w:t>
      </w:r>
    </w:p>
    <w:p w14:paraId="6134410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le nubi facciano piovere la giustizia.</w:t>
      </w:r>
    </w:p>
    <w:p w14:paraId="2CAF969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2FF72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w:t>
      </w:r>
    </w:p>
    <w:p w14:paraId="3629F2D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Stillate, cieli, dall’alto, * e le nubi facciano piovere la giustizia.</w:t>
      </w:r>
    </w:p>
    <w:p w14:paraId="0255906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25E2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ORAZIONE</w:t>
      </w:r>
    </w:p>
    <w:p w14:paraId="353376C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Accresci, o Dio, l’amore tra noi, donaci di vivere irreprensibili nella santità e rassicura i nostri cuori ansiosi con la venuta di Cristo tuo Figlio, che vive e regna nei secoli dei secoli.</w:t>
      </w:r>
    </w:p>
    <w:p w14:paraId="1260BB5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0970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CONCLUSIONE</w:t>
      </w:r>
    </w:p>
    <w:p w14:paraId="45AFDDB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Benediciamo il Signore.</w:t>
      </w:r>
    </w:p>
    <w:p w14:paraId="06DA537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Rendiamo grazie a Dio.</w:t>
      </w:r>
    </w:p>
    <w:p w14:paraId="00C17BE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A840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166A">
        <w:rPr>
          <w:rFonts w:ascii="Garamond" w:hAnsi="Garamond"/>
          <w:b/>
          <w:sz w:val="40"/>
        </w:rPr>
        <w:t>Sesta</w:t>
      </w:r>
    </w:p>
    <w:p w14:paraId="23674B0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B6D62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LETTURA BREVE</w:t>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Os 2,18a.21-22</w:t>
      </w:r>
    </w:p>
    <w:p w14:paraId="1D43512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avverrà in quel giorno – oracolo del Signore –: ti farò mia sposa per sempre, ti farò mia sposa nella giustizia e nel diritto, nella benevolenza e nell’amore, ti fidanzerò con me nella fedeltà e tu conoscerai il Signore».</w:t>
      </w:r>
    </w:p>
    <w:p w14:paraId="3A8C39C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24D0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Vieni a liberarci, Signore.</w:t>
      </w:r>
    </w:p>
    <w:p w14:paraId="77A10FE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Vieni a liberarci, Signore, * Dio dell’universo.</w:t>
      </w:r>
    </w:p>
    <w:p w14:paraId="78EC0A6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6EFA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Fa’ splendere il tuo volto, e noi saremo salvi.</w:t>
      </w:r>
    </w:p>
    <w:p w14:paraId="2C34870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Dio dell’universo.</w:t>
      </w:r>
    </w:p>
    <w:p w14:paraId="762BE0B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58C4E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w:t>
      </w:r>
    </w:p>
    <w:p w14:paraId="448634C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Vieni a liberarci, Signore, * Dio dell’universo.</w:t>
      </w:r>
    </w:p>
    <w:p w14:paraId="6BA3508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4C7D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ORAZIONE</w:t>
      </w:r>
    </w:p>
    <w:p w14:paraId="1682A47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Creatore e Signore di tutto, ascolta la tua famiglia riunita nella preghiera e appaga propizio il suo desiderio di incontrare e di adorare Gesù, tuo Figlio, che sta per venire, e vive e regna nei secoli dei secoli.</w:t>
      </w:r>
    </w:p>
    <w:p w14:paraId="2CEC801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9B1F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CONCLUSIONE</w:t>
      </w:r>
    </w:p>
    <w:p w14:paraId="112C330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Benediciamo il Signore.</w:t>
      </w:r>
    </w:p>
    <w:p w14:paraId="67ADA00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Rendiamo grazie a Dio.</w:t>
      </w:r>
    </w:p>
    <w:p w14:paraId="0AE01CC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C028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166A">
        <w:rPr>
          <w:rFonts w:ascii="Garamond" w:hAnsi="Garamond"/>
          <w:b/>
          <w:sz w:val="40"/>
        </w:rPr>
        <w:t>Nona</w:t>
      </w:r>
    </w:p>
    <w:p w14:paraId="11B932B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DC134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LETTURA BREVE</w:t>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proofErr w:type="spellStart"/>
      <w:r w:rsidRPr="006B166A">
        <w:rPr>
          <w:rFonts w:ascii="Garamond" w:hAnsi="Garamond"/>
          <w:b/>
          <w:color w:val="FF0000"/>
          <w:sz w:val="40"/>
        </w:rPr>
        <w:t>Dt</w:t>
      </w:r>
      <w:proofErr w:type="spellEnd"/>
      <w:r w:rsidRPr="006B166A">
        <w:rPr>
          <w:rFonts w:ascii="Garamond" w:hAnsi="Garamond"/>
          <w:b/>
          <w:color w:val="FF0000"/>
          <w:sz w:val="40"/>
        </w:rPr>
        <w:t xml:space="preserve"> 7,7-8a</w:t>
      </w:r>
    </w:p>
    <w:p w14:paraId="7DDCD22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Signore si è legato a voi e vi ha scelti, non perché siete più numerosi di tutti gli altri popoli – siete infatti il più piccolo di tutti i popoli –, ma perché il Signore vi ama e perché ha voluto mantenere il giuramento fatto ai vostri padri.</w:t>
      </w:r>
    </w:p>
    <w:p w14:paraId="1B77EF7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9E63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Alzati, Gerusalemme.</w:t>
      </w:r>
    </w:p>
    <w:p w14:paraId="5971CB3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Alzati, Gerusalemme, * viene la tua luce.</w:t>
      </w:r>
    </w:p>
    <w:p w14:paraId="7D8D9A6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6A303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gloria del Signore brilla sopra di te.</w:t>
      </w:r>
    </w:p>
    <w:p w14:paraId="50C7DDE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Viene la tua luce.</w:t>
      </w:r>
    </w:p>
    <w:p w14:paraId="1E97FA4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691AB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w:t>
      </w:r>
    </w:p>
    <w:p w14:paraId="263366D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Alzati, Gerusalemme, * viene la tua luce.</w:t>
      </w:r>
    </w:p>
    <w:p w14:paraId="1CFCA64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32A9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ORAZIONE</w:t>
      </w:r>
    </w:p>
    <w:p w14:paraId="7A068D7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Accresci, o Dio, l’amore tra noi, donaci di vivere irreprensibili nella santità e rassicura i nostri cuori ansiosi con la venuta di Cristo tuo Figlio, che vive e regna nei secoli dei secoli.</w:t>
      </w:r>
    </w:p>
    <w:p w14:paraId="686D220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DBF820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oppure:</w:t>
      </w:r>
    </w:p>
    <w:p w14:paraId="76EBCFF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F96CC0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Creatore e Signore di tutto, ascolta la tua famiglia riunita nella preghiera e appaga propizio il suo desiderio di incontrare e di adorare Gesù, tuo Figlio, che sta per venire, e vive e regna nei secoli dei secoli.</w:t>
      </w:r>
    </w:p>
    <w:p w14:paraId="671E7F3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323D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CONCLUSIONE</w:t>
      </w:r>
    </w:p>
    <w:p w14:paraId="4B81E3A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Benediciamo il Signore.</w:t>
      </w:r>
    </w:p>
    <w:p w14:paraId="5107C95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Rendiamo grazie a Dio.</w:t>
      </w:r>
    </w:p>
    <w:p w14:paraId="32C34374" w14:textId="77777777" w:rsidR="006159E0" w:rsidRPr="006B166A" w:rsidRDefault="006159E0" w:rsidP="006159E0">
      <w:pPr>
        <w:rPr>
          <w:rFonts w:ascii="Garamond" w:hAnsi="Garamond"/>
          <w:sz w:val="40"/>
        </w:rPr>
      </w:pPr>
      <w:r w:rsidRPr="006B166A">
        <w:rPr>
          <w:rFonts w:ascii="Garamond" w:hAnsi="Garamond"/>
          <w:sz w:val="40"/>
        </w:rPr>
        <w:br w:type="page"/>
      </w:r>
    </w:p>
    <w:p w14:paraId="07FF8BD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VESPRI</w:t>
      </w:r>
    </w:p>
    <w:p w14:paraId="71A5652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Signore sia con voi.</w:t>
      </w:r>
    </w:p>
    <w:p w14:paraId="7125F75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con il tuo spirito.</w:t>
      </w:r>
    </w:p>
    <w:p w14:paraId="588E6F6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541E6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oppure:</w:t>
      </w:r>
    </w:p>
    <w:p w14:paraId="151E3AE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C70E8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ascolta la nostra preghiera.</w:t>
      </w:r>
    </w:p>
    <w:p w14:paraId="468543F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il nostro grido giunga fino a te.</w:t>
      </w:r>
    </w:p>
    <w:p w14:paraId="018DE67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EA3B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RITO DELLA LUCE</w:t>
      </w:r>
    </w:p>
    <w:p w14:paraId="016A95F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sei mia fortezza e mia speranza,</w:t>
      </w:r>
    </w:p>
    <w:p w14:paraId="71071F4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mentre declina il giorno.</w:t>
      </w:r>
    </w:p>
    <w:p w14:paraId="3947FA1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Brilli la tua verità, Signore Dio,</w:t>
      </w:r>
    </w:p>
    <w:p w14:paraId="1952A0D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luce nella mia notte.</w:t>
      </w:r>
    </w:p>
    <w:p w14:paraId="11F2544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88D7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vivere triste,</w:t>
      </w:r>
    </w:p>
    <w:p w14:paraId="2F77443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se il nemico mi affligge?</w:t>
      </w:r>
    </w:p>
    <w:p w14:paraId="0D80470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Brilli la tua verità, Signore Dio,</w:t>
      </w:r>
    </w:p>
    <w:p w14:paraId="0D326E2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luce nella mia notte.</w:t>
      </w:r>
    </w:p>
    <w:p w14:paraId="62B7A88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81F6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sei mia fortezza e mia speranza,</w:t>
      </w:r>
    </w:p>
    <w:p w14:paraId="2A69714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mentre declina il giorno.</w:t>
      </w:r>
    </w:p>
    <w:p w14:paraId="2A2BC03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Brilli la tua verità, Signore Dio,</w:t>
      </w:r>
    </w:p>
    <w:p w14:paraId="6B797E0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luce nella mia notte.</w:t>
      </w:r>
    </w:p>
    <w:p w14:paraId="2EE5BFE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F81B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INNO</w:t>
      </w:r>
    </w:p>
    <w:p w14:paraId="6B212FC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Tu che la notte trapunti di stelle</w:t>
      </w:r>
    </w:p>
    <w:p w14:paraId="7333231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e di luce celeste orni le menti,</w:t>
      </w:r>
    </w:p>
    <w:p w14:paraId="0BD5E09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Signore, che tutti vuoi salvi,</w:t>
      </w:r>
    </w:p>
    <w:p w14:paraId="271562A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ascolta chi ti implora!</w:t>
      </w:r>
    </w:p>
    <w:p w14:paraId="7A76BF8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9E07C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L’acerba sorte dell’uomo</w:t>
      </w:r>
    </w:p>
    <w:p w14:paraId="219DAC5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ha toccato il tuo cuore:</w:t>
      </w:r>
    </w:p>
    <w:p w14:paraId="38E89AC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sul mondo sfinito rinasce</w:t>
      </w:r>
    </w:p>
    <w:p w14:paraId="4E85DD9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il fiore della speranza.</w:t>
      </w:r>
    </w:p>
    <w:p w14:paraId="0091DC6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C0C49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Al vespro volge la storia del mondo;</w:t>
      </w:r>
    </w:p>
    <w:p w14:paraId="5C41B92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tu, disposando l’umana natura</w:t>
      </w:r>
    </w:p>
    <w:p w14:paraId="606907A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nell’inviolato grembo di una vergine,</w:t>
      </w:r>
    </w:p>
    <w:p w14:paraId="3858510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sei venuto a salvarci.</w:t>
      </w:r>
    </w:p>
    <w:p w14:paraId="2F28BFC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51E70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Compassionevole, tu sei Signore,</w:t>
      </w:r>
    </w:p>
    <w:p w14:paraId="6619823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ogni cosa a te piega il ginocchio:</w:t>
      </w:r>
    </w:p>
    <w:p w14:paraId="7BA53D1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il cielo e la terra adoranti</w:t>
      </w:r>
    </w:p>
    <w:p w14:paraId="0D247AC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confessano il tuo dominio.</w:t>
      </w:r>
    </w:p>
    <w:p w14:paraId="4B87411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D9FC6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E quando scenderà l’ultima sera,</w:t>
      </w:r>
    </w:p>
    <w:p w14:paraId="2BB4F9D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santo e supremo Giudice, verrai:</w:t>
      </w:r>
    </w:p>
    <w:p w14:paraId="58E0D78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oh! non lasciare in quell’ora al Maligno</w:t>
      </w:r>
    </w:p>
    <w:p w14:paraId="44B9925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chi si è affidato a te!</w:t>
      </w:r>
    </w:p>
    <w:p w14:paraId="1E2FD8D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9E83A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 te cantiamo gloria,</w:t>
      </w:r>
    </w:p>
    <w:p w14:paraId="582D657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 Cristo, Re pietoso,</w:t>
      </w:r>
    </w:p>
    <w:p w14:paraId="6099C71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con il Padre e lo Spirito</w:t>
      </w:r>
    </w:p>
    <w:p w14:paraId="0676AC4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nella distesa dei secoli. Amen.</w:t>
      </w:r>
    </w:p>
    <w:p w14:paraId="11BCA04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5D6DE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SALMODIA</w:t>
      </w:r>
    </w:p>
    <w:p w14:paraId="774E13E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Salmo 44</w:t>
      </w:r>
    </w:p>
    <w:p w14:paraId="095E6EB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 (2-10)</w:t>
      </w:r>
    </w:p>
    <w:p w14:paraId="06CA4E9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647E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Sulle tue labbra, Signore Gesù, è diffusa la grazia: * il Padre ti ha benedetto.</w:t>
      </w:r>
    </w:p>
    <w:p w14:paraId="2F71609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2EAA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Effonde il mio cuore liete parole, †</w:t>
      </w:r>
    </w:p>
    <w:p w14:paraId="3E41D1A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io canto al re il mio poema. *</w:t>
      </w:r>
    </w:p>
    <w:p w14:paraId="7E15CA1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La mia lingua è stilo di scriba veloce.</w:t>
      </w:r>
    </w:p>
    <w:p w14:paraId="24F6B1F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53F7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sei il più bello tra i figli dell’uomo, †</w:t>
      </w:r>
    </w:p>
    <w:p w14:paraId="752FCA8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sulle tue labbra è diffusa la grazia, *</w:t>
      </w:r>
    </w:p>
    <w:p w14:paraId="4579C69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ti ha benedetto Dio per sempre.</w:t>
      </w:r>
    </w:p>
    <w:p w14:paraId="6BC5043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0B9D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Cingi, prode, la spada al tuo fianco, †</w:t>
      </w:r>
    </w:p>
    <w:p w14:paraId="4E26DFC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nello splendore della tua maestà</w:t>
      </w:r>
    </w:p>
    <w:p w14:paraId="44647BC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ti arrida la sorte, *</w:t>
      </w:r>
    </w:p>
    <w:p w14:paraId="5DECCA3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avanza per la verità, la mitezza e la giustizia.</w:t>
      </w:r>
    </w:p>
    <w:p w14:paraId="6016B32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33C0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tua destra ti mostri prodigi: †</w:t>
      </w:r>
    </w:p>
    <w:p w14:paraId="6582AB1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le tue frecce acute </w:t>
      </w:r>
    </w:p>
    <w:p w14:paraId="60EB57D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colpiscono al cuore i tuoi nemici; *</w:t>
      </w:r>
    </w:p>
    <w:p w14:paraId="3F94D66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sotto di te cadono i popoli.</w:t>
      </w:r>
    </w:p>
    <w:p w14:paraId="4BF2E3D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BC3E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tuo trono, Dio, dura per sempre; *</w:t>
      </w:r>
    </w:p>
    <w:p w14:paraId="0437B7C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è scettro giusto lo scettro del tuo regno.</w:t>
      </w:r>
    </w:p>
    <w:p w14:paraId="689344D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487E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Ami la giustizia e l’empietà detesti: †</w:t>
      </w:r>
    </w:p>
    <w:p w14:paraId="329E91A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Dio, il tuo Dio ti ha consacrato *</w:t>
      </w:r>
    </w:p>
    <w:p w14:paraId="0847249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con olio di letizia, a preferenza dei tuoi eguali.</w:t>
      </w:r>
    </w:p>
    <w:p w14:paraId="2C52812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2858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Le tue vesti son tutte mirra, aloè e cassia, *</w:t>
      </w:r>
    </w:p>
    <w:p w14:paraId="513927E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dai palazzi d’avorio ti allietano le cetre.</w:t>
      </w:r>
    </w:p>
    <w:p w14:paraId="18BD2BB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Figlie di re stanno tra le tue predilette; *</w:t>
      </w:r>
    </w:p>
    <w:p w14:paraId="2C4351B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alla tua destra la regina in ori di </w:t>
      </w:r>
      <w:proofErr w:type="spellStart"/>
      <w:r w:rsidRPr="006B166A">
        <w:rPr>
          <w:rFonts w:ascii="Garamond" w:hAnsi="Garamond"/>
          <w:sz w:val="40"/>
        </w:rPr>
        <w:t>Ofir</w:t>
      </w:r>
      <w:proofErr w:type="spellEnd"/>
      <w:r w:rsidRPr="006B166A">
        <w:rPr>
          <w:rFonts w:ascii="Garamond" w:hAnsi="Garamond"/>
          <w:sz w:val="40"/>
        </w:rPr>
        <w:t>.</w:t>
      </w:r>
    </w:p>
    <w:p w14:paraId="2DA3B15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6AC0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75931B9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6DBA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1</w:t>
      </w:r>
      <w:r w:rsidRPr="006B166A">
        <w:rPr>
          <w:rFonts w:ascii="Garamond" w:hAnsi="Garamond"/>
          <w:color w:val="FF0000"/>
          <w:sz w:val="40"/>
        </w:rPr>
        <w:t xml:space="preserve"> </w:t>
      </w:r>
      <w:r w:rsidRPr="006B166A">
        <w:rPr>
          <w:rFonts w:ascii="Garamond" w:hAnsi="Garamond"/>
          <w:sz w:val="40"/>
        </w:rPr>
        <w:t>Sulle tue labbra, Signore Gesù, è diffusa la grazia: * il Padre ti ha benedetto.</w:t>
      </w:r>
    </w:p>
    <w:p w14:paraId="6175877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B768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II (11-18)</w:t>
      </w:r>
    </w:p>
    <w:p w14:paraId="225E70F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03A1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color w:val="FF0000"/>
          <w:sz w:val="40"/>
        </w:rPr>
        <w:t xml:space="preserve"> </w:t>
      </w:r>
      <w:r w:rsidRPr="006B166A">
        <w:rPr>
          <w:rFonts w:ascii="Garamond" w:hAnsi="Garamond"/>
          <w:sz w:val="40"/>
        </w:rPr>
        <w:t>Al re è piaciuta la tua bellezza: * egli è il tuo Signore, prostrati a lui.</w:t>
      </w:r>
    </w:p>
    <w:p w14:paraId="1B61BBC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DB45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Ascolta, figlia, guarda, porgi l’orecchio, *</w:t>
      </w:r>
    </w:p>
    <w:p w14:paraId="7EAB0D9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dimentica il tuo popolo e la casa di tuo padre;</w:t>
      </w:r>
    </w:p>
    <w:p w14:paraId="03346FD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al re piacerà la tua bellezza. *</w:t>
      </w:r>
    </w:p>
    <w:p w14:paraId="0DB3177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 xml:space="preserve">Egli è il tuo Signore: </w:t>
      </w:r>
      <w:proofErr w:type="spellStart"/>
      <w:r w:rsidRPr="006B166A">
        <w:rPr>
          <w:rFonts w:ascii="Garamond" w:hAnsi="Garamond"/>
          <w:sz w:val="40"/>
        </w:rPr>
        <w:t>pròstrati</w:t>
      </w:r>
      <w:proofErr w:type="spellEnd"/>
      <w:r w:rsidRPr="006B166A">
        <w:rPr>
          <w:rFonts w:ascii="Garamond" w:hAnsi="Garamond"/>
          <w:sz w:val="40"/>
        </w:rPr>
        <w:t xml:space="preserve"> a lui.</w:t>
      </w:r>
    </w:p>
    <w:p w14:paraId="2A982F5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BDCF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Da Tiro vengono portando doni, *</w:t>
      </w:r>
    </w:p>
    <w:p w14:paraId="7E37CAF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i più ricchi del popolo cercano il tuo volto.</w:t>
      </w:r>
    </w:p>
    <w:p w14:paraId="3D722F2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8120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figlia del re è tutta splendore, *</w:t>
      </w:r>
    </w:p>
    <w:p w14:paraId="5F28AA7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gemme e tessuto d’oro è il suo vestito.</w:t>
      </w:r>
    </w:p>
    <w:p w14:paraId="361FED0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5B51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È presentata al re in preziosi ricami; *</w:t>
      </w:r>
    </w:p>
    <w:p w14:paraId="7E90CAA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con lei le vergini compagne a te sono condotte;</w:t>
      </w:r>
    </w:p>
    <w:p w14:paraId="13BB7BA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guidate in gioia ed esultanza *</w:t>
      </w:r>
    </w:p>
    <w:p w14:paraId="1A849B4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entrano insieme nel palazzo regale.</w:t>
      </w:r>
    </w:p>
    <w:p w14:paraId="6C46B1A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B892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Ai tuoi padri succederanno i tuoi figli; *</w:t>
      </w:r>
    </w:p>
    <w:p w14:paraId="0E6A4DE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B166A">
        <w:rPr>
          <w:rFonts w:ascii="Garamond" w:hAnsi="Garamond"/>
          <w:sz w:val="40"/>
        </w:rPr>
        <w:t>li</w:t>
      </w:r>
      <w:proofErr w:type="spellEnd"/>
      <w:r w:rsidRPr="006B166A">
        <w:rPr>
          <w:rFonts w:ascii="Garamond" w:hAnsi="Garamond"/>
          <w:sz w:val="40"/>
        </w:rPr>
        <w:t xml:space="preserve"> farai capi di tutta la terra.</w:t>
      </w:r>
    </w:p>
    <w:p w14:paraId="1F3B669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AA5B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Farò ricordare il tuo nome *</w:t>
      </w:r>
    </w:p>
    <w:p w14:paraId="13150E1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per tutte le generazioni,</w:t>
      </w:r>
    </w:p>
    <w:p w14:paraId="29C963D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i popoli ti loderanno *</w:t>
      </w:r>
    </w:p>
    <w:p w14:paraId="2E0700E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166A">
        <w:rPr>
          <w:rFonts w:ascii="Garamond" w:hAnsi="Garamond"/>
          <w:sz w:val="40"/>
        </w:rPr>
        <w:t>in eterno, per sempre.</w:t>
      </w:r>
    </w:p>
    <w:p w14:paraId="5DBA455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2962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54486DC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849E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 2</w:t>
      </w:r>
      <w:r w:rsidRPr="006B166A">
        <w:rPr>
          <w:rFonts w:ascii="Garamond" w:hAnsi="Garamond"/>
          <w:color w:val="FF0000"/>
          <w:sz w:val="40"/>
        </w:rPr>
        <w:t xml:space="preserve"> </w:t>
      </w:r>
      <w:r w:rsidRPr="006B166A">
        <w:rPr>
          <w:rFonts w:ascii="Garamond" w:hAnsi="Garamond"/>
          <w:sz w:val="40"/>
        </w:rPr>
        <w:t>Al re è piaciuta la tua bellezza: * egli è il tuo Signore, prostrati a lui.</w:t>
      </w:r>
    </w:p>
    <w:p w14:paraId="4828F2B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567B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PRIMA ORAZIONE</w:t>
      </w:r>
    </w:p>
    <w:p w14:paraId="1298F1F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Creatore e Signore di tutto, ascolta la tua famiglia riunita nella preghiera e appaga propizio il suo desiderio di incontrare e di adorare Gesù, tuo Figlio, che sta per venire, e vive e regna nei secoli dei secoli.</w:t>
      </w:r>
    </w:p>
    <w:p w14:paraId="108818D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E47E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CANTICO DELLA BEATA VERGINE</w:t>
      </w:r>
      <w:r w:rsidRPr="006B166A">
        <w:rPr>
          <w:rFonts w:ascii="Garamond" w:hAnsi="Garamond"/>
          <w:b/>
          <w:color w:val="FF0000"/>
          <w:sz w:val="40"/>
        </w:rPr>
        <w:tab/>
      </w:r>
      <w:r w:rsidRPr="006B166A">
        <w:rPr>
          <w:rFonts w:ascii="Garamond" w:hAnsi="Garamond"/>
          <w:b/>
          <w:color w:val="FF0000"/>
          <w:sz w:val="40"/>
        </w:rPr>
        <w:tab/>
      </w:r>
    </w:p>
    <w:p w14:paraId="1A89213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Cantico</w:t>
      </w:r>
      <w:r w:rsidRPr="006B166A">
        <w:rPr>
          <w:rFonts w:ascii="Garamond" w:hAnsi="Garamond"/>
          <w:b/>
          <w:color w:val="FF0000"/>
          <w:sz w:val="40"/>
        </w:rPr>
        <w:tab/>
        <w:t>Lc 1,46-55</w:t>
      </w:r>
    </w:p>
    <w:p w14:paraId="19CB181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67E22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Esultano i nostri cuori: * viene il Signore a salvare il suo popolo.</w:t>
      </w:r>
    </w:p>
    <w:p w14:paraId="6F5CBE8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6F7C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L’anima mia magnifica il Signore *</w:t>
      </w:r>
    </w:p>
    <w:p w14:paraId="2A5C249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il mio spirito esulta in Dio, mio salvatore,</w:t>
      </w:r>
    </w:p>
    <w:p w14:paraId="2BF4C7D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451A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ha guardato l’umiltà della sua serva. *</w:t>
      </w:r>
    </w:p>
    <w:p w14:paraId="02DD9B3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D’ora in poi tutte le generazioni mi chiameranno beata.</w:t>
      </w:r>
    </w:p>
    <w:p w14:paraId="0A981FC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8529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Grandi cose ha fatto in me l’Onnipotente *</w:t>
      </w:r>
    </w:p>
    <w:p w14:paraId="1F54486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Santo è il suo nome:</w:t>
      </w:r>
    </w:p>
    <w:p w14:paraId="7F6A69C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9638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 generazione in generazione la sua misericordia *</w:t>
      </w:r>
    </w:p>
    <w:p w14:paraId="561C9A6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si stende su quelli che lo temono.</w:t>
      </w:r>
    </w:p>
    <w:p w14:paraId="225BF8C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4775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Ha spiegato la potenza del suo braccio, *</w:t>
      </w:r>
    </w:p>
    <w:p w14:paraId="5243E8A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ha disperso i superbi nei pensieri del loro cuore;</w:t>
      </w:r>
    </w:p>
    <w:p w14:paraId="1242100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E054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ha rovesciato i potenti dai troni, *</w:t>
      </w:r>
    </w:p>
    <w:p w14:paraId="16CD771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ha innalzato gli umili;</w:t>
      </w:r>
    </w:p>
    <w:p w14:paraId="635EA8B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A410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ha ricolmato di beni gli affamati, *</w:t>
      </w:r>
    </w:p>
    <w:p w14:paraId="0A1D824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ha rimandato i ricchi a mani vuote.</w:t>
      </w:r>
    </w:p>
    <w:p w14:paraId="291AFA3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DDA7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Ha soccorso Israele, suo servo, *</w:t>
      </w:r>
    </w:p>
    <w:p w14:paraId="47B2A97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ricordandosi della sua misericordia,</w:t>
      </w:r>
    </w:p>
    <w:p w14:paraId="2C1C612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8A32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aveva promesso ai nostri padri, *</w:t>
      </w:r>
    </w:p>
    <w:p w14:paraId="47273A8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ad Abramo e alla sua discendenza, per sempre.</w:t>
      </w:r>
    </w:p>
    <w:p w14:paraId="46FC109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59E1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0B5EB06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1FCF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L’anima mia * </w:t>
      </w:r>
    </w:p>
    <w:p w14:paraId="437172C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magnifica il Signore.</w:t>
      </w:r>
    </w:p>
    <w:p w14:paraId="724C41B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1B6A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Esultano i nostri cuori: * viene il Signore a salvare il suo popolo.</w:t>
      </w:r>
    </w:p>
    <w:p w14:paraId="75495F9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5EB5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Kyrie eleison, Kyrie eleison, Kyrie eleison.</w:t>
      </w:r>
    </w:p>
    <w:p w14:paraId="01834D3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514B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SECONDA ORAZIONE</w:t>
      </w:r>
    </w:p>
    <w:p w14:paraId="00676D2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Accresci, o Dio, l’amore tra noi, donaci di vivere irreprensibili nella santità e rassicura i nostri cuori ansiosi con la venuta di Cristo tuo Figlio, che vive e regna nei secoli dei secoli.</w:t>
      </w:r>
    </w:p>
    <w:p w14:paraId="1AD2F52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4A18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COMMEMORAZIONE DEL BATTESIMO</w:t>
      </w:r>
    </w:p>
    <w:p w14:paraId="7486281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Agli occhi spenti dell’anima</w:t>
      </w:r>
    </w:p>
    <w:p w14:paraId="59BC498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è brillata la luce</w:t>
      </w:r>
    </w:p>
    <w:p w14:paraId="275E134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della verità e della grazia.</w:t>
      </w:r>
    </w:p>
    <w:p w14:paraId="5F15F34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Il Verbo del Padre è apparso</w:t>
      </w:r>
    </w:p>
    <w:p w14:paraId="6822503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ed è la luce vera.</w:t>
      </w:r>
    </w:p>
    <w:p w14:paraId="076B558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BBFF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Dell’uomo incredulo e solo</w:t>
      </w:r>
    </w:p>
    <w:p w14:paraId="2CC0C7A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Cristo ha squarciato la notte</w:t>
      </w:r>
    </w:p>
    <w:p w14:paraId="7AB8A98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lo ha reso assetato della gloria di Dio.</w:t>
      </w:r>
    </w:p>
    <w:p w14:paraId="194CD26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Il Verbo del Padre è apparso</w:t>
      </w:r>
    </w:p>
    <w:p w14:paraId="332F6C0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ed è la luce vera.</w:t>
      </w:r>
    </w:p>
    <w:p w14:paraId="3D509A3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82C7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Orazione</w:t>
      </w:r>
    </w:p>
    <w:p w14:paraId="7E0F4CF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Gesù Cristo, che hai sopportato l’umiliazione della croce perché gli uomini rifulgessero della tua gloria di salvatore risorto, fa’ che quanti al sacro fonte sono rinati muovano incontro a te, che stai per venire, adorni ancora della candida veste battesimale. Tu che vivi e regni nei secoli dei secoli.</w:t>
      </w:r>
    </w:p>
    <w:p w14:paraId="2C096BB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705C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INTERCESSIONI</w:t>
      </w:r>
    </w:p>
    <w:p w14:paraId="712688F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Con la parola antica dei profeti così imploriamo la venuta del Dio che ci salva:</w:t>
      </w:r>
    </w:p>
    <w:p w14:paraId="6E62A4A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B166A">
        <w:rPr>
          <w:rFonts w:ascii="Garamond" w:hAnsi="Garamond"/>
          <w:i/>
          <w:sz w:val="40"/>
        </w:rPr>
        <w:t>Risveglia la tua potenza e vieni.</w:t>
      </w:r>
    </w:p>
    <w:p w14:paraId="5954B14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2CE3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In virtù della presenza del Figlio tuo, tu confermi, o Padre, ogni nostra speranza,</w:t>
      </w:r>
    </w:p>
    <w:p w14:paraId="4F4CBA8A" w14:textId="77777777" w:rsidR="006159E0" w:rsidRPr="006B166A" w:rsidRDefault="006159E0" w:rsidP="006159E0">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166A">
        <w:rPr>
          <w:rFonts w:ascii="Garamond" w:hAnsi="Garamond"/>
          <w:sz w:val="40"/>
        </w:rPr>
        <w:t>ricolmaci della tua benedizione.</w:t>
      </w:r>
    </w:p>
    <w:p w14:paraId="4D9D155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7FF2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Nel tuo disegno hai stabilito che con la manifestazione del Signore Gesù il tuo amore irrompesse dal cielo,</w:t>
      </w:r>
    </w:p>
    <w:p w14:paraId="4B142128" w14:textId="77777777" w:rsidR="006159E0" w:rsidRPr="006B166A" w:rsidRDefault="006159E0" w:rsidP="006159E0">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166A">
        <w:rPr>
          <w:rFonts w:ascii="Garamond" w:hAnsi="Garamond"/>
          <w:sz w:val="40"/>
        </w:rPr>
        <w:t>fa’ che la terra accolga il Re della vita.</w:t>
      </w:r>
    </w:p>
    <w:p w14:paraId="5E48D8E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5891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Dio onnipotente, che hai voluto rianimarci e rinnovarci con vero cuore di padre,</w:t>
      </w:r>
    </w:p>
    <w:p w14:paraId="6E59A853" w14:textId="77777777" w:rsidR="006159E0" w:rsidRPr="006B166A" w:rsidRDefault="006159E0" w:rsidP="006159E0">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166A">
        <w:rPr>
          <w:rFonts w:ascii="Garamond" w:hAnsi="Garamond"/>
          <w:sz w:val="40"/>
        </w:rPr>
        <w:t>libera tutti gli uomini dalla schiavitù del Demonio.</w:t>
      </w:r>
    </w:p>
    <w:p w14:paraId="009B57F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B44A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ci concedi di attendere con ardente fiducia la celebrazione del mistero della maternità verginale di Maria;</w:t>
      </w:r>
    </w:p>
    <w:p w14:paraId="13D66A6E" w14:textId="77777777" w:rsidR="006159E0" w:rsidRPr="006B166A" w:rsidRDefault="006159E0" w:rsidP="006159E0">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166A">
        <w:rPr>
          <w:rFonts w:ascii="Garamond" w:hAnsi="Garamond"/>
          <w:sz w:val="40"/>
        </w:rPr>
        <w:t>rinvigorisci gli animi avviliti e infondi in loro il vigore della tua giustizia.</w:t>
      </w:r>
    </w:p>
    <w:p w14:paraId="23BDCB2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6DB0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Tu che hai rivestito Cristo della nostra carne mortale, </w:t>
      </w:r>
    </w:p>
    <w:p w14:paraId="44AC6E4F" w14:textId="77777777" w:rsidR="006159E0" w:rsidRPr="006B166A" w:rsidRDefault="006159E0" w:rsidP="006159E0">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166A">
        <w:rPr>
          <w:rFonts w:ascii="Garamond" w:hAnsi="Garamond"/>
          <w:sz w:val="40"/>
        </w:rPr>
        <w:t>accogli nella tua casa tutti i fratelli defunti.</w:t>
      </w:r>
    </w:p>
    <w:p w14:paraId="2610A85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CAB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Schiavi per natura e divenuti figli dell’unigenito di Dio, con libera voce possiamo pregare:</w:t>
      </w:r>
    </w:p>
    <w:p w14:paraId="4D6B1E9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Padre nostro.</w:t>
      </w:r>
    </w:p>
    <w:p w14:paraId="2181D12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1FC3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CONCLUSIONE</w:t>
      </w:r>
    </w:p>
    <w:p w14:paraId="5A75C08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Il Signore ci benedica e ci custodisca.</w:t>
      </w:r>
    </w:p>
    <w:p w14:paraId="72676F6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Amen.</w:t>
      </w:r>
    </w:p>
    <w:p w14:paraId="052AA2E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B77C5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oppure:</w:t>
      </w:r>
    </w:p>
    <w:p w14:paraId="4D2AC17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4CEF9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La santa Trinità ci salvi e ci benedica.</w:t>
      </w:r>
    </w:p>
    <w:p w14:paraId="2E9022E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Amen.</w:t>
      </w:r>
    </w:p>
    <w:p w14:paraId="6A98212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DC81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Nella celebrazione pubblica presieduta dal sacerdote o dal diacono si può concludere con la benedizione, nella forma classica o nelle forme solenni previste dal Messale.</w:t>
      </w:r>
    </w:p>
    <w:p w14:paraId="0230EC4D" w14:textId="77777777" w:rsidR="006159E0" w:rsidRPr="006B166A" w:rsidRDefault="006159E0" w:rsidP="006159E0">
      <w:pPr>
        <w:rPr>
          <w:rFonts w:ascii="Garamond" w:hAnsi="Garamond"/>
          <w:sz w:val="40"/>
        </w:rPr>
      </w:pPr>
      <w:r w:rsidRPr="006B166A">
        <w:rPr>
          <w:rFonts w:ascii="Garamond" w:hAnsi="Garamond"/>
          <w:sz w:val="40"/>
        </w:rPr>
        <w:br w:type="page"/>
      </w:r>
    </w:p>
    <w:p w14:paraId="29E5FB5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COMPIETA</w:t>
      </w:r>
    </w:p>
    <w:p w14:paraId="76E75F3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CBD7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Convertici, Dio, nostra salvezza.</w:t>
      </w:r>
    </w:p>
    <w:p w14:paraId="263C404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E placa il tuo sdegno verso di noi.</w:t>
      </w:r>
    </w:p>
    <w:p w14:paraId="707B1F1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 Dio, vieni a salvarmi.</w:t>
      </w:r>
    </w:p>
    <w:p w14:paraId="3E65794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vieni presto in mio aiuto.</w:t>
      </w:r>
    </w:p>
    <w:p w14:paraId="55EA2EE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5F77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 al Padre e al Figlio e allo Spirito Santo,</w:t>
      </w:r>
    </w:p>
    <w:p w14:paraId="29C23AE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come era nel principio e ora e sempre</w:t>
      </w:r>
    </w:p>
    <w:p w14:paraId="1B5AD177" w14:textId="77777777" w:rsidR="006159E0" w:rsidRPr="006B166A" w:rsidRDefault="006159E0" w:rsidP="006159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166A">
        <w:rPr>
          <w:rFonts w:ascii="Garamond" w:hAnsi="Garamond"/>
          <w:sz w:val="40"/>
        </w:rPr>
        <w:tab/>
        <w:t>nei secoli dei secoli. Amen.</w:t>
      </w:r>
      <w:r w:rsidRPr="006B166A">
        <w:rPr>
          <w:rFonts w:ascii="Garamond" w:hAnsi="Garamond"/>
          <w:sz w:val="40"/>
        </w:rPr>
        <w:tab/>
        <w:t>Alleluia.</w:t>
      </w:r>
    </w:p>
    <w:p w14:paraId="06228D6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96C98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INNO</w:t>
      </w:r>
    </w:p>
    <w:p w14:paraId="11BF4E7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Tu che le tenebre al giorno</w:t>
      </w:r>
    </w:p>
    <w:p w14:paraId="7330F04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sapientemente alterni,</w:t>
      </w:r>
    </w:p>
    <w:p w14:paraId="377EF2F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così alleviando nel sonno</w:t>
      </w:r>
    </w:p>
    <w:p w14:paraId="1C3AD9E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le membra affaticate,</w:t>
      </w:r>
    </w:p>
    <w:p w14:paraId="18C617E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0FB5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ascolta chi nella notte</w:t>
      </w:r>
    </w:p>
    <w:p w14:paraId="0F066E4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timoroso ti implora:</w:t>
      </w:r>
    </w:p>
    <w:p w14:paraId="04C16C7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se il corpo nel torpore si abbandona,</w:t>
      </w:r>
    </w:p>
    <w:p w14:paraId="0B6A02F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vegli lo spirito nella tua luce.</w:t>
      </w:r>
    </w:p>
    <w:p w14:paraId="7CFFB3D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A3F6B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Ansia di ignoto pericolo,</w:t>
      </w:r>
    </w:p>
    <w:p w14:paraId="453D4ED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Padre pietoso, non ci impauri,</w:t>
      </w:r>
    </w:p>
    <w:p w14:paraId="5C07093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incubi vani non ci inquietino</w:t>
      </w:r>
    </w:p>
    <w:p w14:paraId="14F86A4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né fatue visioni ci illudano.</w:t>
      </w:r>
    </w:p>
    <w:p w14:paraId="1911F89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7A87A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Ogni affanno si perda</w:t>
      </w:r>
    </w:p>
    <w:p w14:paraId="34B3FB5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nel sonno ristoratore;</w:t>
      </w:r>
    </w:p>
    <w:p w14:paraId="77BE56B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ma vigili il cuore e ti sogni,</w:t>
      </w:r>
    </w:p>
    <w:p w14:paraId="5C111B4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ospite dolce di chi crede in te.</w:t>
      </w:r>
    </w:p>
    <w:p w14:paraId="175004D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D6F06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A te si innalza, Padre, la supplica</w:t>
      </w:r>
    </w:p>
    <w:p w14:paraId="17D20ED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per Gesù Cristo Signore,</w:t>
      </w:r>
    </w:p>
    <w:p w14:paraId="708F289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che nello Spirito Santo</w:t>
      </w:r>
    </w:p>
    <w:p w14:paraId="3F14F95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166A">
        <w:rPr>
          <w:rFonts w:ascii="Garamond" w:hAnsi="Garamond"/>
          <w:sz w:val="40"/>
        </w:rPr>
        <w:t>vive con te nei secoli. Amen.</w:t>
      </w:r>
    </w:p>
    <w:p w14:paraId="22ADE8A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3200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SALMODIA</w:t>
      </w:r>
    </w:p>
    <w:p w14:paraId="4CB1038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166A">
        <w:rPr>
          <w:rFonts w:ascii="Garamond" w:hAnsi="Garamond"/>
          <w:b/>
          <w:color w:val="FF0000"/>
          <w:sz w:val="40"/>
        </w:rPr>
        <w:t>Salmo 85</w:t>
      </w:r>
    </w:p>
    <w:p w14:paraId="3DE0974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92F3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 xml:space="preserve">Custodiscimi, Signore, perché resti fedele. </w:t>
      </w:r>
    </w:p>
    <w:p w14:paraId="1D359E2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0651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Signore, tendi l’orecchio, rispondimi, *</w:t>
      </w:r>
    </w:p>
    <w:p w14:paraId="03328B3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io sono povero e infelice.</w:t>
      </w:r>
    </w:p>
    <w:p w14:paraId="45141D8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Custodiscimi perché sono fedele; *</w:t>
      </w:r>
    </w:p>
    <w:p w14:paraId="2FBE1F7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tu, Dio mio, salva il tuo servo, </w:t>
      </w:r>
    </w:p>
    <w:p w14:paraId="2BC8D02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che in te spera.</w:t>
      </w:r>
    </w:p>
    <w:p w14:paraId="51E7029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A8C0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Pietà di me, Signore, *</w:t>
      </w:r>
    </w:p>
    <w:p w14:paraId="7ABAE57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a te grido tutto il giorno.</w:t>
      </w:r>
    </w:p>
    <w:p w14:paraId="6F013EB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Rallegra la vita del tuo servo, *</w:t>
      </w:r>
    </w:p>
    <w:p w14:paraId="1DD11AC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a te, Signore, innalzo l’anima mia.</w:t>
      </w:r>
    </w:p>
    <w:p w14:paraId="79FDF63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BDB0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 sei buono, Signore, e perdoni, *</w:t>
      </w:r>
    </w:p>
    <w:p w14:paraId="736F3C6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sei pieno di misericordia con chi ti invoca.</w:t>
      </w:r>
    </w:p>
    <w:p w14:paraId="0D6CAAC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Porgi l’orecchio, Signore, alla mia preghiera *</w:t>
      </w:r>
    </w:p>
    <w:p w14:paraId="1CE0AE9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sii attento alla voce della mia supplica.</w:t>
      </w:r>
    </w:p>
    <w:p w14:paraId="7295F0C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3D98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Nel giorno dell’angoscia alzo a te il mio grido *</w:t>
      </w:r>
    </w:p>
    <w:p w14:paraId="2EFD60B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tu mi esaudirai.</w:t>
      </w:r>
    </w:p>
    <w:p w14:paraId="497447B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Fra gli </w:t>
      </w:r>
      <w:proofErr w:type="spellStart"/>
      <w:r w:rsidRPr="006B166A">
        <w:rPr>
          <w:rFonts w:ascii="Garamond" w:hAnsi="Garamond"/>
          <w:sz w:val="40"/>
        </w:rPr>
        <w:t>dèi</w:t>
      </w:r>
      <w:proofErr w:type="spellEnd"/>
      <w:r w:rsidRPr="006B166A">
        <w:rPr>
          <w:rFonts w:ascii="Garamond" w:hAnsi="Garamond"/>
          <w:sz w:val="40"/>
        </w:rPr>
        <w:t xml:space="preserve"> nessuno è come te, Signore, *</w:t>
      </w:r>
    </w:p>
    <w:p w14:paraId="0CF0EFC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non c’è nulla che uguagli le tue opere.</w:t>
      </w:r>
    </w:p>
    <w:p w14:paraId="122BA87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BC5A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Tutti i popoli che hai creato verranno</w:t>
      </w:r>
    </w:p>
    <w:p w14:paraId="0309CC3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si prostreranno davanti a te, o Signore, *</w:t>
      </w:r>
    </w:p>
    <w:p w14:paraId="29EC373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 dare gloria al tuo nome;</w:t>
      </w:r>
    </w:p>
    <w:p w14:paraId="660E2B2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9FAD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grande tu sei e compi meraviglie: *</w:t>
      </w:r>
    </w:p>
    <w:p w14:paraId="5638E01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tu solo sei Dio.</w:t>
      </w:r>
    </w:p>
    <w:p w14:paraId="5EFAF32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0177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Mostrami, Signore, la tua via, *</w:t>
      </w:r>
    </w:p>
    <w:p w14:paraId="07A0C4F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nella tua verità io cammini;</w:t>
      </w:r>
    </w:p>
    <w:p w14:paraId="3DB1DD7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donami un cuore semplice *</w:t>
      </w:r>
    </w:p>
    <w:p w14:paraId="6B895FD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che tema il tuo nome.</w:t>
      </w:r>
    </w:p>
    <w:p w14:paraId="102DA301"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31B54"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Ti loderò, Signore, Dio mio, con tutto il cuore *</w:t>
      </w:r>
    </w:p>
    <w:p w14:paraId="5ACC47A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darò gloria al tuo nome sempre,</w:t>
      </w:r>
    </w:p>
    <w:p w14:paraId="69E6695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grande con me è la tua misericordia: *</w:t>
      </w:r>
    </w:p>
    <w:p w14:paraId="4765643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dal profondo degli inferi mi hai strappato.</w:t>
      </w:r>
    </w:p>
    <w:p w14:paraId="17C156E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F06F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Mio Dio, mi assalgono gli arroganti,</w:t>
      </w:r>
    </w:p>
    <w:p w14:paraId="7A2A72D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una schiera di violenti </w:t>
      </w:r>
    </w:p>
    <w:p w14:paraId="4985795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attenta alla mia vita, *</w:t>
      </w:r>
    </w:p>
    <w:p w14:paraId="208D4F4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non pongono te davanti ai loro occhi.</w:t>
      </w:r>
    </w:p>
    <w:p w14:paraId="682751F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0AEF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Ma tu, Signore, Dio di pietà, compassionevole, *</w:t>
      </w:r>
    </w:p>
    <w:p w14:paraId="2EC5676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lento all’ira e pieno di amore, Dio fedele,</w:t>
      </w:r>
    </w:p>
    <w:p w14:paraId="661D28F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A902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volgiti a me e abbi misericordia:</w:t>
      </w:r>
    </w:p>
    <w:p w14:paraId="1B39405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dona al tuo servo la tua forza, *</w:t>
      </w:r>
    </w:p>
    <w:p w14:paraId="7E666CC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salva il figlio della tua ancella.</w:t>
      </w:r>
    </w:p>
    <w:p w14:paraId="3A68BF7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67E6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Dammi un segno di benevolenza;</w:t>
      </w:r>
    </w:p>
    <w:p w14:paraId="45AC933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vedano e siano confusi i miei nemici, *</w:t>
      </w:r>
    </w:p>
    <w:p w14:paraId="089824E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 xml:space="preserve">perché tu, Signore, </w:t>
      </w:r>
    </w:p>
    <w:p w14:paraId="4FCCAB2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r>
      <w:r w:rsidRPr="006B166A">
        <w:rPr>
          <w:rFonts w:ascii="Garamond" w:hAnsi="Garamond"/>
          <w:sz w:val="40"/>
        </w:rPr>
        <w:tab/>
        <w:t>mi hai soccorso e consolato.</w:t>
      </w:r>
    </w:p>
    <w:p w14:paraId="79CECCF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9D26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6128CB5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DF5B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 xml:space="preserve">Custodiscimi, Signore, perché resti fedele. </w:t>
      </w:r>
    </w:p>
    <w:p w14:paraId="3397516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ACEF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LETTURA BREVE</w:t>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1Ts 5,9-10</w:t>
      </w:r>
    </w:p>
    <w:p w14:paraId="528368F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Fratelli, Dio ci ha destinati all’acquisto della salvezza per mezzo del Signore nostro Gesù Cristo, il quale è morto per noi, perché, sia che vegliamo sia che dormiamo, viviamo insieme con lui.</w:t>
      </w:r>
    </w:p>
    <w:p w14:paraId="165EE09E"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BBDC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Conserva ai miei occhi la luce.</w:t>
      </w:r>
    </w:p>
    <w:p w14:paraId="190D485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Conserva ai miei occhi la luce, * perché non mi sorprenda il sonno della morte.</w:t>
      </w:r>
    </w:p>
    <w:p w14:paraId="2D9D673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8E27A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Guarda e rispondimi, o Dio.</w:t>
      </w:r>
    </w:p>
    <w:p w14:paraId="0A94677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Perché non mi sorprenda il sonno della morte.</w:t>
      </w:r>
    </w:p>
    <w:p w14:paraId="7A514D3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0C17CA"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lastRenderedPageBreak/>
        <w:t>Gloria al Padre e al Figlio e allo Spirito Santo.</w:t>
      </w:r>
    </w:p>
    <w:p w14:paraId="16F96DF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Conserva ai miei occhi la luce, * perché non mi sorprenda il sonno della morte.</w:t>
      </w:r>
    </w:p>
    <w:p w14:paraId="79FB439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CC28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CANTICO DI SIMEONE</w:t>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p>
    <w:p w14:paraId="7CA0C58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r>
      <w:r w:rsidRPr="006B166A">
        <w:rPr>
          <w:rFonts w:ascii="Garamond" w:hAnsi="Garamond"/>
          <w:b/>
          <w:color w:val="FF0000"/>
          <w:sz w:val="40"/>
        </w:rPr>
        <w:tab/>
        <w:t>Cantico</w:t>
      </w:r>
      <w:r w:rsidRPr="006B166A">
        <w:rPr>
          <w:rFonts w:ascii="Garamond" w:hAnsi="Garamond"/>
          <w:b/>
          <w:color w:val="FF0000"/>
          <w:sz w:val="40"/>
        </w:rPr>
        <w:tab/>
        <w:t>Lc 2,29-32</w:t>
      </w:r>
    </w:p>
    <w:p w14:paraId="3EC6ED9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95850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Perfino i capelli del vostro capo sono contati; * non abbiate dunque timore: voi valete più di molti passeri.</w:t>
      </w:r>
    </w:p>
    <w:p w14:paraId="331C7EA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4DB3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Ora lascia, o Signore, che il tuo servo *</w:t>
      </w:r>
    </w:p>
    <w:p w14:paraId="71CA861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vada in pace secondo la tua parola;</w:t>
      </w:r>
    </w:p>
    <w:p w14:paraId="0186707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5CF9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perché i miei occhi han visto la tua salvezza, *</w:t>
      </w:r>
    </w:p>
    <w:p w14:paraId="174A84F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preparata da te davanti a tutti i popoli,</w:t>
      </w:r>
    </w:p>
    <w:p w14:paraId="20DBCF4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BF3A8"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luce per illuminare le genti *</w:t>
      </w:r>
    </w:p>
    <w:p w14:paraId="7EAF44D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b/>
        <w:t>e gloria del tuo popolo Israele.</w:t>
      </w:r>
    </w:p>
    <w:p w14:paraId="24F0D54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27C2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Gloria.</w:t>
      </w:r>
    </w:p>
    <w:p w14:paraId="19D2A87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56FB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B166A">
        <w:rPr>
          <w:rFonts w:ascii="Garamond" w:hAnsi="Garamond"/>
          <w:b/>
          <w:color w:val="FF0000"/>
          <w:sz w:val="40"/>
        </w:rPr>
        <w:t>Ant</w:t>
      </w:r>
      <w:proofErr w:type="spellEnd"/>
      <w:r w:rsidRPr="006B166A">
        <w:rPr>
          <w:rFonts w:ascii="Garamond" w:hAnsi="Garamond"/>
          <w:b/>
          <w:color w:val="FF0000"/>
          <w:sz w:val="40"/>
        </w:rPr>
        <w:t>.</w:t>
      </w:r>
      <w:r w:rsidRPr="006B166A">
        <w:rPr>
          <w:rFonts w:ascii="Garamond" w:hAnsi="Garamond"/>
          <w:color w:val="FF0000"/>
          <w:sz w:val="40"/>
        </w:rPr>
        <w:t xml:space="preserve"> </w:t>
      </w:r>
      <w:r w:rsidRPr="006B166A">
        <w:rPr>
          <w:rFonts w:ascii="Garamond" w:hAnsi="Garamond"/>
          <w:sz w:val="40"/>
        </w:rPr>
        <w:t>Perfino i capelli del vostro capo sono contati; * non abbiate dunque timore: voi valete più di molti passeri.</w:t>
      </w:r>
    </w:p>
    <w:p w14:paraId="1CEC7A5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DCC19"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ORAZIONE</w:t>
      </w:r>
    </w:p>
    <w:p w14:paraId="0D2B9DE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Rischiara, o Dio, le nostre tenebre e dalle insidie notturne difendi sempre i tuoi figli. Per Cristo nostro Signore.</w:t>
      </w:r>
    </w:p>
    <w:p w14:paraId="5D561B1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 xml:space="preserve"> </w:t>
      </w:r>
    </w:p>
    <w:p w14:paraId="4B5AD9B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ANTIFONA ALLA B.V. MARIA</w:t>
      </w:r>
    </w:p>
    <w:p w14:paraId="775FF5F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Ave, regina dei cieli,</w:t>
      </w:r>
    </w:p>
    <w:p w14:paraId="376BB117"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ave, signora degli angeli;</w:t>
      </w:r>
    </w:p>
    <w:p w14:paraId="3975873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porta e radice di salvezza,</w:t>
      </w:r>
    </w:p>
    <w:p w14:paraId="6CD103DF"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rechi nel mondo la luce.</w:t>
      </w:r>
    </w:p>
    <w:p w14:paraId="298E7960"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Godi, Vergine gloriosa,</w:t>
      </w:r>
    </w:p>
    <w:p w14:paraId="59D318F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bella fra tutte le donne;</w:t>
      </w:r>
    </w:p>
    <w:p w14:paraId="127275D5"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salve, o tutta santa,</w:t>
      </w:r>
    </w:p>
    <w:p w14:paraId="4C1F30A3"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prega per noi Cristo Signore.</w:t>
      </w:r>
    </w:p>
    <w:p w14:paraId="6399C942"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AE65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166A">
        <w:rPr>
          <w:rFonts w:ascii="Garamond" w:hAnsi="Garamond"/>
          <w:color w:val="FF0000"/>
          <w:sz w:val="40"/>
        </w:rPr>
        <w:t>Prima della conclusione si può lodevolmente inserire un breve esame di coscienza.</w:t>
      </w:r>
    </w:p>
    <w:p w14:paraId="0BF3204D"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AE026"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166A">
        <w:rPr>
          <w:rFonts w:ascii="Garamond" w:hAnsi="Garamond"/>
          <w:b/>
          <w:color w:val="FF0000"/>
          <w:sz w:val="40"/>
        </w:rPr>
        <w:t>CONCLUSIONE</w:t>
      </w:r>
    </w:p>
    <w:p w14:paraId="4CE5D1CB"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Dormiamo in pace.</w:t>
      </w:r>
    </w:p>
    <w:p w14:paraId="27AE373C" w14:textId="77777777" w:rsidR="006159E0" w:rsidRPr="006B166A" w:rsidRDefault="006159E0" w:rsidP="006159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166A">
        <w:rPr>
          <w:rFonts w:ascii="Garamond" w:hAnsi="Garamond"/>
          <w:sz w:val="40"/>
        </w:rPr>
        <w:t>Vigiliamo in Cristo.</w:t>
      </w:r>
    </w:p>
    <w:bookmarkEnd w:id="0"/>
    <w:p w14:paraId="478C7E93" w14:textId="6903D690" w:rsidR="008A2F88" w:rsidRPr="006B166A" w:rsidRDefault="008A2F88" w:rsidP="006159E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B16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7"/>
  </w:num>
  <w:num w:numId="16">
    <w:abstractNumId w:val="27"/>
  </w:num>
  <w:num w:numId="17">
    <w:abstractNumId w:val="17"/>
  </w:num>
  <w:num w:numId="18">
    <w:abstractNumId w:val="45"/>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6"/>
  </w:num>
  <w:num w:numId="38">
    <w:abstractNumId w:val="19"/>
  </w:num>
  <w:num w:numId="39">
    <w:abstractNumId w:val="48"/>
  </w:num>
  <w:num w:numId="40">
    <w:abstractNumId w:val="4"/>
  </w:num>
  <w:num w:numId="41">
    <w:abstractNumId w:val="39"/>
  </w:num>
  <w:num w:numId="42">
    <w:abstractNumId w:val="44"/>
  </w:num>
  <w:num w:numId="43">
    <w:abstractNumId w:val="3"/>
  </w:num>
  <w:num w:numId="44">
    <w:abstractNumId w:val="6"/>
  </w:num>
  <w:num w:numId="45">
    <w:abstractNumId w:val="13"/>
  </w:num>
  <w:num w:numId="46">
    <w:abstractNumId w:val="16"/>
  </w:num>
  <w:num w:numId="47">
    <w:abstractNumId w:val="18"/>
  </w:num>
  <w:num w:numId="48">
    <w:abstractNumId w:val="38"/>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99"/>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15AF"/>
    <w:rsid w:val="003A1B3A"/>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59E0"/>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166A"/>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4AF8"/>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4C87"/>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18DE"/>
    <w:rsid w:val="009A5B08"/>
    <w:rsid w:val="009A5DB0"/>
    <w:rsid w:val="009A613E"/>
    <w:rsid w:val="009B03E0"/>
    <w:rsid w:val="009B04F8"/>
    <w:rsid w:val="009B52F4"/>
    <w:rsid w:val="009B7BD2"/>
    <w:rsid w:val="009C204E"/>
    <w:rsid w:val="009C5914"/>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476E2"/>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438E"/>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5780</Words>
  <Characters>32952</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15</cp:revision>
  <dcterms:created xsi:type="dcterms:W3CDTF">2018-08-30T19:38:00Z</dcterms:created>
  <dcterms:modified xsi:type="dcterms:W3CDTF">2018-11-09T17:43:00Z</dcterms:modified>
</cp:coreProperties>
</file>