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353E84" w:rsidRDefault="000608E9" w:rsidP="008A2F88">
      <w:pPr>
        <w:jc w:val="center"/>
        <w:rPr>
          <w:rFonts w:ascii="Garamond" w:hAnsi="Garamond"/>
          <w:i/>
          <w:sz w:val="44"/>
        </w:rPr>
      </w:pPr>
      <w:bookmarkStart w:id="0" w:name="_GoBack"/>
      <w:r w:rsidRPr="00353E84">
        <w:rPr>
          <w:rFonts w:ascii="Garamond" w:hAnsi="Garamond"/>
          <w:i/>
          <w:sz w:val="44"/>
        </w:rPr>
        <w:t>Sabato 27</w:t>
      </w:r>
      <w:r w:rsidR="009E0E61" w:rsidRPr="00353E84">
        <w:rPr>
          <w:rFonts w:ascii="Garamond" w:hAnsi="Garamond"/>
          <w:i/>
          <w:sz w:val="44"/>
        </w:rPr>
        <w:t xml:space="preserve"> Gennaio 2018</w:t>
      </w:r>
    </w:p>
    <w:p w:rsidR="00222AC2" w:rsidRPr="00353E84" w:rsidRDefault="000608E9" w:rsidP="00BA72B6">
      <w:pPr>
        <w:jc w:val="center"/>
        <w:rPr>
          <w:rFonts w:ascii="Garamond" w:hAnsi="Garamond"/>
          <w:b/>
          <w:color w:val="FF0000"/>
          <w:sz w:val="56"/>
        </w:rPr>
      </w:pPr>
      <w:r w:rsidRPr="00353E84">
        <w:rPr>
          <w:rFonts w:ascii="Garamond" w:hAnsi="Garamond"/>
          <w:b/>
          <w:color w:val="FF0000"/>
          <w:sz w:val="56"/>
        </w:rPr>
        <w:t>Sabato della settimana</w:t>
      </w:r>
    </w:p>
    <w:p w:rsidR="000608E9" w:rsidRPr="00353E84" w:rsidRDefault="000608E9" w:rsidP="00BA72B6">
      <w:pPr>
        <w:jc w:val="center"/>
        <w:rPr>
          <w:rFonts w:ascii="Garamond" w:hAnsi="Garamond"/>
          <w:b/>
          <w:color w:val="FF0000"/>
          <w:sz w:val="56"/>
        </w:rPr>
      </w:pPr>
      <w:r w:rsidRPr="00353E84">
        <w:rPr>
          <w:rFonts w:ascii="Garamond" w:hAnsi="Garamond"/>
          <w:b/>
          <w:color w:val="FF0000"/>
          <w:sz w:val="56"/>
        </w:rPr>
        <w:t>della III domenica dopo l’Epifania</w:t>
      </w:r>
    </w:p>
    <w:p w:rsidR="00BA72B6" w:rsidRPr="00353E84" w:rsidRDefault="000608E9" w:rsidP="00BA72B6">
      <w:pPr>
        <w:jc w:val="center"/>
        <w:rPr>
          <w:rFonts w:ascii="Garamond" w:hAnsi="Garamond"/>
          <w:color w:val="FF0000"/>
          <w:sz w:val="48"/>
          <w:szCs w:val="24"/>
        </w:rPr>
      </w:pPr>
      <w:r w:rsidRPr="00353E84">
        <w:rPr>
          <w:rFonts w:ascii="Garamond" w:hAnsi="Garamond"/>
          <w:color w:val="FF0000"/>
          <w:sz w:val="48"/>
          <w:szCs w:val="24"/>
        </w:rPr>
        <w:t xml:space="preserve">III settimana </w:t>
      </w:r>
      <w:r w:rsidRPr="00353E84">
        <w:rPr>
          <w:rFonts w:ascii="Garamond" w:hAnsi="Garamond"/>
          <w:i/>
          <w:color w:val="FF0000"/>
          <w:sz w:val="48"/>
          <w:szCs w:val="24"/>
        </w:rPr>
        <w:t>per Annum</w:t>
      </w:r>
      <w:r w:rsidRPr="00353E84">
        <w:rPr>
          <w:rFonts w:ascii="Garamond" w:hAnsi="Garamond"/>
          <w:color w:val="FF0000"/>
          <w:sz w:val="48"/>
          <w:szCs w:val="24"/>
        </w:rPr>
        <w:t xml:space="preserve"> – III del salterio</w:t>
      </w:r>
    </w:p>
    <w:p w:rsidR="00BA72B6" w:rsidRPr="00353E84" w:rsidRDefault="00BA72B6" w:rsidP="00BA72B6">
      <w:pPr>
        <w:jc w:val="center"/>
        <w:rPr>
          <w:rFonts w:ascii="Garamond" w:hAnsi="Garamond"/>
          <w:color w:val="FF0000"/>
          <w:sz w:val="22"/>
          <w:szCs w:val="10"/>
        </w:rPr>
      </w:pPr>
    </w:p>
    <w:p w:rsidR="008A2F88" w:rsidRPr="00353E8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UFFICIO DELLE LETTURE</w:t>
      </w:r>
    </w:p>
    <w:p w:rsidR="008A2F88" w:rsidRPr="00353E8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 Dio, vieni a salvarmi.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Signore vieni presto in mio aiuto.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 al Padre e al Figlio e 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come era nel principio e ora e sempre</w:t>
      </w:r>
    </w:p>
    <w:p w:rsidR="000608E9" w:rsidRPr="00353E84" w:rsidRDefault="000608E9" w:rsidP="00060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3E84">
        <w:rPr>
          <w:rFonts w:ascii="Garamond" w:hAnsi="Garamond"/>
          <w:sz w:val="40"/>
        </w:rPr>
        <w:tab/>
        <w:t>nei secoli dei secoli. Amen.</w:t>
      </w:r>
      <w:r w:rsidRPr="00353E84">
        <w:rPr>
          <w:rFonts w:ascii="Garamond" w:hAnsi="Garamond"/>
          <w:sz w:val="40"/>
        </w:rPr>
        <w:tab/>
        <w:t>Alleluia.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INNO</w:t>
      </w:r>
    </w:p>
    <w:p w:rsidR="000608E9" w:rsidRPr="00353E84" w:rsidRDefault="000608E9" w:rsidP="000608E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53E84">
        <w:rPr>
          <w:rFonts w:ascii="Garamond" w:hAnsi="Garamond"/>
          <w:color w:val="FF0000"/>
          <w:sz w:val="40"/>
        </w:rPr>
        <w:t>Quando l’Ufficio delle letture si dice nelle ore notturne o nelle prime ore del mattino:</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Il gallo annunzia il giorno,</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chiama la nuova luce:</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il Signore dei cuori</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in questo caso ci dèsta alla vita,</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e dice: «Su! Scotete ogni torpore,</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ogni pigrizia fugga,</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in opere vegliate di giustizia:</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vicino è il mio ritorno».</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Quando l’alba rosseggia ad oriente,</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intenti alla fatica</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trovi i tuoi servi e ravvivi</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la luminosa speranza.</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 Figlio, nato prima d’ogni aurora,</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col tuo vitale chiarore disperdi</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l’ottenebrane sonno dello spirito;</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la tua pietà ci sciolga da ogni male.</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 Re d’amore, gloria</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 te cantiamo e al Padre,</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nell’unità del Paraclito</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per la distesa dei secoli. Amen.</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608E9" w:rsidRPr="00353E84" w:rsidRDefault="000608E9" w:rsidP="000608E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53E84">
        <w:rPr>
          <w:rFonts w:ascii="Garamond" w:hAnsi="Garamond"/>
          <w:color w:val="FF0000"/>
          <w:sz w:val="40"/>
        </w:rPr>
        <w:t>Quando l’Ufficio delle letture si dice nelle ore del giorno:</w:t>
      </w:r>
    </w:p>
    <w:p w:rsidR="000608E9" w:rsidRPr="00353E84" w:rsidRDefault="000608E9" w:rsidP="00060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 misteriosa fonte dell’essere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le bellezze del mondo hai creato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e hai dato fine all’opera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nella quiete del settimo giorno,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 te i solerti figli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pur nel riposo anelino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e nella vita innocente contemplino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la serena letizia del tuo volto.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lastRenderedPageBreak/>
        <w:t>O, se ingrati peccammo,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amaro pianto lavi il nostro errore,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sì che non ci impauri, o Dio pietoso,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l’ora del tuo giudizio.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Accogli, Padre, la nostra preghiera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per Gesù Cristo che regna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con te e con 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negli infiniti secoli. 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CANTICO DEI TRE GIOVANI</w:t>
      </w:r>
      <w:r w:rsidRPr="00353E84">
        <w:rPr>
          <w:rFonts w:ascii="Garamond" w:hAnsi="Garamond"/>
          <w:b/>
          <w:color w:val="FF0000"/>
          <w:sz w:val="40"/>
        </w:rPr>
        <w:tab/>
      </w:r>
      <w:r w:rsidRPr="00353E84">
        <w:rPr>
          <w:rFonts w:ascii="Garamond" w:hAnsi="Garamond"/>
          <w:b/>
          <w:color w:val="FF0000"/>
          <w:sz w:val="40"/>
        </w:rPr>
        <w:tab/>
        <w:t>Dn 3,52-56</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Benedetto sei tu, Signore, Dio dei padri nostri,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degno di lode e di gloria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Benedetto il tuo nome glorioso e santo,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degno di lode e di gloria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Benedetto sei tu nel tuo tempio santo glorioso,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degno di lode e di gloria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Benedetto sei tu sul trono del tuo regno,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degno di lode e di gloria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Benedetto sei tu che penetri con lo sguardo gli abissi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siedi sui cherubini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degno di lode e di gloria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Benedetto sei tu nel firmamento del cielo,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degno di lode e di gloria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 al Padre e al Figlio e allo Spirito Santo,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degno di lode e di gloria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Come era nel principio e ora e sempre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nei secoli dei secoli, amen,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degno di lode e di gloria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SALMODIA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Cantico</w:t>
      </w:r>
      <w:r w:rsidRPr="00353E84">
        <w:rPr>
          <w:rFonts w:ascii="Garamond" w:hAnsi="Garamond"/>
          <w:b/>
          <w:color w:val="FF0000"/>
          <w:sz w:val="40"/>
        </w:rPr>
        <w:tab/>
        <w:t>Es 15,1-4a.8-13.17-18</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353E84">
        <w:rPr>
          <w:rFonts w:ascii="Garamond" w:hAnsi="Garamond"/>
          <w:b/>
          <w:color w:val="FF0000"/>
          <w:sz w:val="40"/>
        </w:rPr>
        <w:t>Ant. 1</w:t>
      </w:r>
      <w:r w:rsidRPr="00353E84">
        <w:rPr>
          <w:rFonts w:ascii="Garamond" w:hAnsi="Garamond"/>
          <w:color w:val="FF0000"/>
          <w:sz w:val="40"/>
        </w:rPr>
        <w:t xml:space="preserve"> </w:t>
      </w:r>
      <w:r w:rsidRPr="00353E84">
        <w:rPr>
          <w:rFonts w:ascii="Garamond" w:hAnsi="Garamond"/>
          <w:sz w:val="40"/>
        </w:rPr>
        <w:t>Gli Israeliti camminarono sull’asciutto in mezzo al mare: * le acque erano per loro una muraglia a destra e a sinistra</w:t>
      </w:r>
      <w:r w:rsidRPr="00353E84">
        <w:rPr>
          <w:rFonts w:ascii="Times New Roman" w:hAnsi="Times New Roman" w:cs="Times New Roman"/>
          <w:sz w:val="40"/>
        </w:rPr>
        <w:t>.</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«Voglio cantare in onore del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perché ha mirabilmente trionfato,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ha gettato in mare cavallo e cavaliere.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Mia forza e mio canto è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egli mi ha salvato.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È il mio Dio e lo voglio lodare,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è il Dio di mio padre e lo voglio esaltare!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Dio è prode in guerra,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si chiama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I carri del faraone e il suo esercito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li ha gettati in mare.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Al soffio della tua ira si accumularono le acque,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si alzarono le onde come un argine,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si rappresero gli abissi in fondo al mare.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Il nemico aveva detto: «Inseguirò, raggiungerò,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spartirò il bottino, se ne sazierà la mia brama;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sfodererò la spada, li conquisterà la mia mano!»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Soffiasti con il tuo alito: li coprì il mare,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sprofondarono come piombo in acque profonde.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Chi è come te fra gli dèi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Chi è come te, maestoso in santità,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Chi è come te, tremendo nelle imprese,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operatore di prodigi?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Stendesti la destra: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li inghiottì la terra.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Guidasti con il tuo favore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questo popolo che hai riscattato,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lo conducesti con forza alla tua santa dimora.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Lo fai entrare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lo pianti sul monte della tua promessa,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luogo che per tua sede, Signore, hai preparato,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santuario che le tue mani, Signore, hanno fondato.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Il Signore regna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in eterno e per sempre!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353E84">
        <w:rPr>
          <w:rFonts w:ascii="Garamond" w:hAnsi="Garamond"/>
          <w:b/>
          <w:color w:val="FF0000"/>
          <w:sz w:val="40"/>
        </w:rPr>
        <w:t>Ant. 1</w:t>
      </w:r>
      <w:r w:rsidRPr="00353E84">
        <w:rPr>
          <w:rFonts w:ascii="Garamond" w:hAnsi="Garamond"/>
          <w:color w:val="FF0000"/>
          <w:sz w:val="40"/>
        </w:rPr>
        <w:t xml:space="preserve"> </w:t>
      </w:r>
      <w:r w:rsidRPr="00353E84">
        <w:rPr>
          <w:rFonts w:ascii="Garamond" w:hAnsi="Garamond"/>
          <w:sz w:val="40"/>
        </w:rPr>
        <w:t>Gli Israeliti camminarono sull’asciutto in mezzo al mare: * le acque erano per loro una muraglia a destra e a sinistra</w:t>
      </w:r>
      <w:r w:rsidRPr="00353E84">
        <w:rPr>
          <w:rFonts w:ascii="Times New Roman" w:hAnsi="Times New Roman" w:cs="Times New Roman"/>
          <w:sz w:val="40"/>
        </w:rPr>
        <w:t>.</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b/>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Salmo 106</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I (1-19)</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2</w:t>
      </w:r>
      <w:r w:rsidRPr="00353E84">
        <w:rPr>
          <w:rFonts w:ascii="Garamond" w:hAnsi="Garamond"/>
          <w:sz w:val="40"/>
        </w:rPr>
        <w:t xml:space="preserve"> I redenti dal Signore lo ringrazino * per la sua misericordia.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Celebrate il Signore perché è buono,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perché eterna è la sua misericordia.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Lo dicano i riscattati del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che egli liberò dalla mano del nemico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radunò da tutti i paesi,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dall'oriente e dall'occidente,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dal settentrione e dal mezzogiorno.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Vagavano nel deserto, nella steppa,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ab/>
        <w:t xml:space="preserve">non trovavano il cammino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per una città dove abitare.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Erano affamati e assetati,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veniva meno la loro vita.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Nell'angoscia gridarono al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ed egli li liberò dalle loro angustie.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Li condusse sulla via retta,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perché camminassero verso una città dove abitare.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Ringrazino il Signore per la sua misericordia,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 i suoi prodigi a favore degli uomini;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poiché saziò il desiderio dell'assetato,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l'affamato ricolmò di beni.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Abitavano nelle tenebre e nell'ombra di morte,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prigionieri della miseria e dei ceppi,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si erano ribellati alla parola di Dio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avevano disprezzato il disegno dell'Altissimo.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Egli piegò il loro cuore sotto le sventure;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cadevano e nessuno li aiutava.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Nell'angoscia gridarono al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ed egli li liberò dalle loro angustie.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Li fece uscire dalle tenebre e dall'ombra di morte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spezzò le loro catene.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Ringrazino il Signore per la sua misericordia,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 i suoi prodigi a favore degli uomini;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ha infranto le porte di bronzo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ha spezzato le barre di ferro.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Stolti per la loro iniqua condotta,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soffrivano per i loro misfatti;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rifiutavano ogni nutrimento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già toccavano le soglie della morte.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2</w:t>
      </w:r>
      <w:r w:rsidRPr="00353E84">
        <w:rPr>
          <w:rFonts w:ascii="Garamond" w:hAnsi="Garamond"/>
          <w:sz w:val="40"/>
        </w:rPr>
        <w:t xml:space="preserve"> I redenti dal Signore lo ringrazino * per la sua misericordia.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II (20-43)</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3</w:t>
      </w:r>
      <w:r w:rsidRPr="00353E84">
        <w:rPr>
          <w:rFonts w:ascii="Garamond" w:hAnsi="Garamond"/>
          <w:sz w:val="40"/>
        </w:rPr>
        <w:t xml:space="preserve"> Manda la tua parola * e guarisci i tuoi servi,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Nell'angoscia gridarono al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ed egli li liberò dalle loro angustie.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Mandò la sua parola e li fece guarire,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ab/>
        <w:t>li salvò dalla distruzione.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Ringrazino il Signore per la sua misericordia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per i suoi prodigi a favore degli uomini.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Offrano a lui sacrifici di lode,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narrino con giubilo le sue opere.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Coloro che solcavano il mare sulle navi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commerciavano sulle grandi acque,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videro le opere del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 suoi prodigi nel mare profondo.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Egli parlò e fece levare un vento burrascoso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che sollevò i suoi flutti.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Salivano fino al cielo,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scendevano negli abissi;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la loro anima languiva nell'affanno.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Ondeggiavano e barcollavano come ubriachi,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tutta la loro perizia era svanita.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Nell'angoscia gridarono al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ed egli li liberò dalle loro angustie.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Ridusse la tempesta alla calma,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ab/>
        <w:t>tacquero i flutti del mare.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Si rallegrarono nel vedere la bonaccia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ed egli li condusse al porto sospirato.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Ringrazino il Signore per la sua misericordia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per i suoi prodigi a favore degli uomini.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Lo esaltino nell'assemblea del popolo,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lo lodino nel consesso degli anziani.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Ridusse i fiumi a deserto,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a luoghi aridi le fonti d'acqua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la terra fertile a palude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 la malizia dei suoi abitanti.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 poi cambiò il deserto in lago,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la terra arida in sorgenti d'acqua.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Là fece dimorare gli affamati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ed essi fondarono una città dove abitare.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Seminarono campi e piantarono vigne,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ne raccolsero frutti abbondanti.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Li benedisse e si moltiplicarono,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non lasciò diminuire il loro bestiame.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 poi, ridotti a pochi, furono abbattuti,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perché oppressi dalle sventure e dal dolore.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Colui che getta il disprezzo sui potenti,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li fece vagare in un deserto senza strade.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 risollevò il povero dalla miseria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rese le famiglie numerose come greggi.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Vedono i giusti e ne gioiscono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ogni iniquo chiude la sua bocca.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Chi è saggio osservi queste cose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comprenderà la bontà del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3</w:t>
      </w:r>
      <w:r w:rsidRPr="00353E84">
        <w:rPr>
          <w:rFonts w:ascii="Garamond" w:hAnsi="Garamond"/>
          <w:sz w:val="40"/>
        </w:rPr>
        <w:t xml:space="preserve"> Manda la tua parola * e guarisci i tuoi servi,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Kyrie eleison, Kyrie eleison, 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Tu sei benedetto,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PRIMA LETTURA</w:t>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Rm 11,13-24</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Dalla lettera ai Romani di san Paolo, apostolo.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Ecco che cosa dico a voi, Gentili: come apostolo dei Gentili, io faccio onore al mio ministero, nella speranza di suscitare la gelosia di quelli del mio sangue e di salvarne alcuni. Se infatti il loro rifiuto ha segnato la riconciliazione del mondo, quale </w:t>
      </w:r>
      <w:r w:rsidRPr="00353E84">
        <w:rPr>
          <w:rFonts w:ascii="Garamond" w:hAnsi="Garamond"/>
          <w:sz w:val="40"/>
        </w:rPr>
        <w:lastRenderedPageBreak/>
        <w:t>potrà mai essere la loro riammissione, se non una risurrezione dai morti?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Se le primizie sono sante, lo sarà anche tutta la pasta; se è santa la radice, lo saranno anche i rami. Se però alcuni rami sono stati tagliati e tu, essendo oleastro, sei stato innestato al loro posto, diventando così partecipe della radice e della linfa dell'olivo, non menar tanto vanto contro i rami! Se ti vuoi proprio vantare, sappi che non sei tu che porti la radice, ma è la radice che porta 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Dirai certamente: Ma i rami sono stati tagliati perché vi fossi innestato io! Bene; essi però sono stati tagliati a causa dell'infedeltà, mentre tu resti lì in ragione della fede. Non montare dunque in superbia, ma temi! Se infatti Dio non ha risparmiato quelli che erano rami naturali, tanto meno risparmierà 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Considera dunque la bontà e la severità di Dio: severità verso quelli che sono caduti; bontà di Dio invece verso di te, a condizione però che tu sia fedele a questa bontà. Altrimenti anche tu verrai reciso. Quanto a loro, se non persevereranno nell'infedeltà, saranno anch'essi innestati; Dio infatti ha la potenza di innestarli di nuovo! Se tu infatti sei stato reciso dall'oleastro che eri secondo la tua natura e contro natura sei stato innestato su un olivo buono, quanto più essi, che sono della medesima natura, potranno venire di nuovo innestati sul proprio olivo!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RESPONSORIO</w:t>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«Ascolta, popolo mio, voglio parlare: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io sono Dio, il tuo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invocami nel giorno della sventura: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ti salverò e tu mi darai 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Capire questo, voi che mi dimenticate,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non mi adiri, e nessuno vi salvi;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invocami nel giorno della sventura: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ti salverò e tu mi darai 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SECONDA LETTURA</w:t>
      </w:r>
      <w:r w:rsidRPr="00353E84">
        <w:rPr>
          <w:rFonts w:ascii="Garamond" w:hAnsi="Garamond"/>
          <w:b/>
          <w:color w:val="FF0000"/>
          <w:sz w:val="40"/>
        </w:rPr>
        <w:tab/>
      </w:r>
      <w:r w:rsidRPr="00353E84">
        <w:rPr>
          <w:rFonts w:ascii="Garamond" w:hAnsi="Garamond"/>
          <w:b/>
          <w:color w:val="FF0000"/>
          <w:sz w:val="40"/>
        </w:rPr>
        <w:tab/>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Dal «Commento sui salmi» di san Giovanni Fisher, vescovo e martire.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Dapprima Dio liberò il popolo d'Israele dalla schiavitù dell'Egitto compiendo molte cose straordinarie e prodigiose: gli fece attraversare il Mare Rosso all'asciutto. Lo nutrì nel deserto con cibi venuti dal cielo cioè con la manna e le quaglie. Per calmare la sua sete fece scaturire dalla durissima roccia una inesauribile sorgente d'acqua. Lo rese vittorioso su tutti i nemici che lo osteggiavano. A tempo opportuno fece retrocedere il Giordano in senso opposto alla corrente. Divise e distribuì loro, secondo il numero delle tribù e delle famiglie, la terra promessa. Ma nonostante avesse compiuto queste cose con tanto amore e liberalità, quegli uomini ingrati e veramente immemori di tutto, abbandonarono e ripudiarono il culto di Dio e più di una volta si resero colpevoli dell'empio crimine di idolatria.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In seguito egli recise anche noi dall'oleastro dei gentili (cfr. Rm 11, 24) che ci era connaturale — noi che eravamo ancora pagani e che ci lasciavamo trascinare verso gli idoli muti secondo l'impulso del momento (cfr. 1 Cor 12, 2) — e ci innestò sul vero ulivo del popolo giudaico, anche spezzandone i rami naturali, e ci rese partecipi della radice feconda della sua grazia. Ancora: egli non ha risparmiato il proprio Figlio, ma lo ha dato per tutti noi, come offerta a Dio in sacrificio di soave odore, per riscattarci da ogni iniquità e formarsi un popolo puro che gli appartenga (Rm 8, 32).</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 sebbene tutte queste cose siano non semplici indizi, ma prove certissime del suo immenso amore e della sua generosità verso di noi, noi uomini ben più ingrati, anzi giunti oltre ogni limite di ingratitudine, non consideriamo l'amore di Dio, né riconosciamo la grandezza dei suoi benefici, ma anzi rifiutiamo e quasi disprezziamo colui che ci ha creati e ci ha donato beni così grandi. Neppure la sorprendente misericordia, continuamente dimostrata ai peccatori, ci muove a regolare la vita e i costumi secondo le sue santissime norme.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Queste cose sono davvero degne di essere scritte a perpetua memoria delle generazioni venture, perché tutti quelli che in avvenire si chiameranno cristiani, conoscendo tanta bontà di Dio verso di noi, non tralascino mai di celebrare le divine lodi.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53E84">
        <w:rPr>
          <w:rFonts w:ascii="Garamond" w:hAnsi="Garamond"/>
          <w:b/>
          <w:color w:val="FF0000"/>
          <w:sz w:val="40"/>
        </w:rPr>
        <w:t>LAUS ANGELORUM MAGNA</w:t>
      </w:r>
      <w:r w:rsidRPr="00353E84">
        <w:rPr>
          <w:rFonts w:ascii="Garamond" w:hAnsi="Garamond"/>
          <w:i/>
          <w:color w:val="FF0000"/>
          <w:sz w:val="40"/>
        </w:rPr>
        <w:t xml:space="preserve"> (laudabiliter)</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 a Dio nell’alto dei cieli,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pace in terra agli uomini di buona volontà.</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Noi ti lodiamo, ti eleviamo un inno,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ti benediciamo, ti adoriamo, ti glorifichiamo.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Ti rendiamo grazie per la tua gloria immensa,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Signore Dio, Re del cielo.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Dio Padre onnipotente,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Gesù Cristo e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Signore Dio,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Figlio del Padre.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Agnello di Dio, che togli i peccati del mondo,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accogli la nostra supplica.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Tu che siedi alla destra del Padre,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abbi pietà di noi.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Sii tu la nostra guida e il nostro aiuto: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Salvaci, rendici puri, conservaci nella tua pace.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Liberaci dai nemici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dalle tentazioni.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Perché tu solo il santo,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tu solo il Signore, tu solo l’Altissimo, Gesù Cristo,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nella gloria di Dio Padre con 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Ogni giorno ti benediciamo,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lodiamo il tuo nome per sempre.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Degnati oggi,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di custodirci senza peccato.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Benedetto sei tu,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mostrami il tuo volere.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Vedi la mia miseria e la mia pena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perdona tutti i miei peccati.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Dalle mie labbra fiorisca la lode,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la lode al nostro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Possa io vivere per lodarti: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mi aiutino i tuoi giudizi.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Come pecora smarrita vado errando;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cerca il tuo servo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perché non ho dimenticato i tuoi comandamenti.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Presto ci venga incontro la tua misericordia,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perché siamo troppo infelici: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aiutaci, Dio, nostra salvezza.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Benedetto sei tu, Signore, Dio dei nostri padri,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degno di lode e di gloria nei secoli. 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3E84">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CONCLUSIONE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Benediciamo il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Rendiamo grazie a Dio.</w:t>
      </w:r>
    </w:p>
    <w:p w:rsidR="000608E9" w:rsidRPr="00353E84" w:rsidRDefault="000608E9" w:rsidP="000608E9">
      <w:pPr>
        <w:rPr>
          <w:rFonts w:ascii="Garamond" w:hAnsi="Garamond"/>
          <w:sz w:val="40"/>
        </w:rPr>
      </w:pPr>
      <w:r w:rsidRPr="00353E84">
        <w:rPr>
          <w:rFonts w:ascii="Garamond" w:hAnsi="Garamond"/>
          <w:sz w:val="40"/>
        </w:rPr>
        <w:br w:type="page"/>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lastRenderedPageBreak/>
        <w:t>LODI MATTUTINE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 Dio, vieni a salvarmi.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Signore vieni presto in mio aiuto.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 al Padre e al Figlio e 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come era nel principio e ora e sempre</w:t>
      </w:r>
    </w:p>
    <w:p w:rsidR="000608E9" w:rsidRPr="00353E84" w:rsidRDefault="000608E9" w:rsidP="00060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3E84">
        <w:rPr>
          <w:rFonts w:ascii="Garamond" w:hAnsi="Garamond"/>
          <w:sz w:val="40"/>
        </w:rPr>
        <w:tab/>
        <w:t>nei secoli dei secoli. Amen.</w:t>
      </w:r>
      <w:r w:rsidRPr="00353E84">
        <w:rPr>
          <w:rFonts w:ascii="Garamond" w:hAnsi="Garamond"/>
          <w:sz w:val="40"/>
        </w:rPr>
        <w:tab/>
        <w:t>Alleluia.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CANTICO DI ZACCARIA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Cantico</w:t>
      </w:r>
      <w:r w:rsidRPr="00353E84">
        <w:rPr>
          <w:rFonts w:ascii="Garamond" w:hAnsi="Garamond"/>
          <w:b/>
          <w:color w:val="FF0000"/>
          <w:sz w:val="40"/>
        </w:rPr>
        <w:tab/>
        <w:t>Lc 1,68-79</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Serviamo a Dio in santità e giustizia * per tutti i nostri giorni.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Benedetto il Signore Dio d'Israele,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perché ha visitato e redento il suo popolo,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ha suscitato per noi una salvezza potente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nella casa di Davide, suo servo,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come aveva promesso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 bocca dei suoi santi profeti d'un tempo: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salvezza dai nostri nemici,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dalle mani di quanti ci odiano.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Così egli ha concesso misericordia ai nostri padri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si è ricordato della sua santa alleanza,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del giuramento fatto ad Abramo, nostro padre,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di concederci, liberati dalle mani dei nemici,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 servirlo senza timore, in santità e giustizia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al suo cospetto, per tutti i nostri giorni.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tu, bambino, sarai chiamato profeta dell'Altissimo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perché andrai innanzi al Signore a preparargli le strade,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 dare al suo popolo la conoscenza della salvezza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nella remissione dei suoi peccati,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grazie alla bontà misericordiosa del nostro Dio,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 cui verrà a visitarci dall'alto un sole che sorge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 rischiarare quelli che stanno nelle tenebre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nell'ombra della morte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dirigere i nostri passi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sulla via della pace».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lastRenderedPageBreak/>
        <w:t>Ant.</w:t>
      </w:r>
      <w:r w:rsidRPr="00353E84">
        <w:rPr>
          <w:rFonts w:ascii="Garamond" w:hAnsi="Garamond"/>
          <w:color w:val="FF0000"/>
          <w:sz w:val="40"/>
        </w:rPr>
        <w:t xml:space="preserve"> </w:t>
      </w:r>
      <w:r w:rsidRPr="00353E84">
        <w:rPr>
          <w:rFonts w:ascii="Garamond" w:hAnsi="Garamond"/>
          <w:sz w:val="40"/>
        </w:rPr>
        <w:t>Serviamo a Dio in santità e giustizia * per tutti i nostri giorni.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Kyrie eleison, Kyrie eleison, 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PRIMA 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53E84">
        <w:rPr>
          <w:rFonts w:ascii="Garamond" w:hAnsi="Garamond"/>
          <w:sz w:val="40"/>
        </w:rPr>
        <w:t>Preghiamo.</w:t>
      </w:r>
      <w:r w:rsidRPr="00353E84">
        <w:rPr>
          <w:rFonts w:ascii="Garamond" w:hAnsi="Garamond"/>
          <w:sz w:val="40"/>
        </w:rPr>
        <w:tab/>
      </w:r>
      <w:r w:rsidRPr="00353E84">
        <w:rPr>
          <w:rFonts w:ascii="Garamond" w:hAnsi="Garamond"/>
          <w:i/>
          <w:color w:val="FF0000"/>
          <w:sz w:val="40"/>
        </w:rPr>
        <w:t>(pausa di preghiera silenziosa)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SALMODIA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Cantico</w:t>
      </w:r>
      <w:r w:rsidRPr="00353E84">
        <w:rPr>
          <w:rFonts w:ascii="Garamond" w:hAnsi="Garamond"/>
          <w:b/>
          <w:color w:val="FF0000"/>
          <w:sz w:val="40"/>
        </w:rPr>
        <w:tab/>
        <w:t>Sap 9,1-6.9-11</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1</w:t>
      </w:r>
      <w:r w:rsidRPr="00353E84">
        <w:rPr>
          <w:rFonts w:ascii="Garamond" w:hAnsi="Garamond"/>
          <w:color w:val="FF0000"/>
          <w:sz w:val="40"/>
        </w:rPr>
        <w:t xml:space="preserve"> </w:t>
      </w:r>
      <w:r w:rsidRPr="00353E84">
        <w:rPr>
          <w:rFonts w:ascii="Garamond" w:hAnsi="Garamond"/>
          <w:sz w:val="40"/>
        </w:rPr>
        <w:t>Dammi, o Dio, la sapienza che siede accanto al tuo trono, * perché mi assista e mi affianchi nella fatica.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Dio dei padri e Signore di misericordia,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che tutto hai creato con la tua parola,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che con la tua sapienza hai formato l'uomo,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perché domini sulle creature che tu hai fatto,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governi il mondo con santità e giustizia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e pronunzi giudizi con animo retto,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dammi la sapienza, che siede in trono accanto a te in trono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lastRenderedPageBreak/>
        <w:t xml:space="preserve">e non mi escludere dal numero dei tuoi figli,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io sono tuo servo e figlio della tua ancella,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uomo debole e di vita breve,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incapace di comprendere la giustizia e le leggi.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Anche il più perfetto tra gli uomini,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privo della tua sapienza,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sarebbe stimato un nulla.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Con te è la sapienza che conosce le tue opere,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che era presente quando creavi il mondo;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essa conosce che cosa è gradito ai tuoi occhi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e ciò che è conforme ai tuoi decreti.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Mandala dai cieli santi,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dal tuo trono glorioso,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mi assista e mi affianchi nella mia fatica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e io sappia che cosa ti è gradito.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Essa tutto conosce e tutto comprende,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mi guiderà prudentemente nelle mie azioni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e mi proteggerà con la sua 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lastRenderedPageBreak/>
        <w:t>Ant. 1</w:t>
      </w:r>
      <w:r w:rsidRPr="00353E84">
        <w:rPr>
          <w:rFonts w:ascii="Garamond" w:hAnsi="Garamond"/>
          <w:color w:val="FF0000"/>
          <w:sz w:val="40"/>
        </w:rPr>
        <w:t xml:space="preserve"> </w:t>
      </w:r>
      <w:r w:rsidRPr="00353E84">
        <w:rPr>
          <w:rFonts w:ascii="Garamond" w:hAnsi="Garamond"/>
          <w:sz w:val="40"/>
        </w:rPr>
        <w:t>Dammi, o Dio, la sapienza che siede accanto al tuo trono, * perché mi assista e mi affianchi nella fatica.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Salmi Laudativi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2</w:t>
      </w:r>
      <w:r w:rsidRPr="00353E84">
        <w:rPr>
          <w:rFonts w:ascii="Garamond" w:hAnsi="Garamond"/>
          <w:color w:val="FF0000"/>
          <w:sz w:val="40"/>
        </w:rPr>
        <w:t xml:space="preserve"> </w:t>
      </w:r>
      <w:r w:rsidRPr="00353E84">
        <w:rPr>
          <w:rFonts w:ascii="Garamond" w:hAnsi="Garamond"/>
          <w:sz w:val="40"/>
        </w:rPr>
        <w:t>Con me celebrate il Signore, * insieme esaltiamo il suo nome.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Sal 32,2-11</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Benedirò il Signore in ogni tempo,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sulla mia bocca sempre la sua lode.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Io mi glorio nel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ascoltino gli umili e si rallegrino.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Celebrate con me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esaltiamo insieme il suo nome.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Ho cercato il Signore e mi ha risposto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da ogni timore mi ha liberato.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Guardate a lui e sarete raggianti,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non saranno confusi i vostri volti.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Questo povero grida e il Signore lo ascolta,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lo libera da tutte le sue angosce.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L’angelo del Signore si accampa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attorno a quelli che lo temono e li salva.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Gustate e vedete quanto è buono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beato l’uomo che in lui si rifugia.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Temete il Signore, suoi santi,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nulla manca a coloro che lo temono.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 ricchi impoveriscono e hanno fame,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ma chi cerca il Signore non manca di nulla.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Sal 116</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Lodate il Signore, popoli tutti,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voi tutte, nazioni, dategli 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forte è il suo amore per noi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la fedeltà del Signore dura in eterno.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2</w:t>
      </w:r>
      <w:r w:rsidRPr="00353E84">
        <w:rPr>
          <w:rFonts w:ascii="Garamond" w:hAnsi="Garamond"/>
          <w:color w:val="FF0000"/>
          <w:sz w:val="40"/>
        </w:rPr>
        <w:t xml:space="preserve"> </w:t>
      </w:r>
      <w:r w:rsidRPr="00353E84">
        <w:rPr>
          <w:rFonts w:ascii="Garamond" w:hAnsi="Garamond"/>
          <w:sz w:val="40"/>
        </w:rPr>
        <w:t>Con me celebrate il Signore, * insieme esaltiamo il suo nome.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Salmo diretto</w:t>
      </w:r>
      <w:r w:rsidRPr="00353E84">
        <w:rPr>
          <w:rFonts w:ascii="Garamond" w:hAnsi="Garamond"/>
          <w:b/>
          <w:color w:val="FF0000"/>
          <w:sz w:val="40"/>
        </w:rPr>
        <w:tab/>
        <w:t>Sal 94</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Venite, applaudiamo al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acclamiamo alla roccia della nostra salvezza.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Accostiamoci a lui per rendergli grazie,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a lui acclamiamo con canti di gioia.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Poiché grande Dio è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grande re sopra tutti gli dèi.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Nella sua mano sono gli abissi della terra,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lastRenderedPageBreak/>
        <w:t>sono sue le vette dei monti.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Suo è il mare, egli l’ha fatto,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le sue mani hanno plasmato la terra.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Venite, prostràti adoriamo,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in ginocchio davanti al Signore che ci ha creati.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Egli è il nostro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53E84">
        <w:rPr>
          <w:rFonts w:ascii="Garamond" w:hAnsi="Garamond"/>
          <w:sz w:val="40"/>
        </w:rPr>
        <w:t>e noi il popolo del suo pascolo,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53E84">
        <w:rPr>
          <w:rFonts w:ascii="Garamond" w:hAnsi="Garamond"/>
          <w:sz w:val="40"/>
        </w:rPr>
        <w:t>il gregge che egli conduce.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Ascoltate oggi la sua voce: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«Non indurite il cuore,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 xml:space="preserve">come a Meriba,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come nel giorno di Massa nel deserto,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dove mi tentarono i vostri padri: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mi misero alla prova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53E84">
        <w:rPr>
          <w:rFonts w:ascii="Garamond" w:hAnsi="Garamond"/>
          <w:sz w:val="40"/>
        </w:rPr>
        <w:t>pur avendo visto le mie opere.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 quarant’anni mi disgustai di quella generazione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e dissi: Sono un popolo dal cuore traviato,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non conoscono le mie vie;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perciò ho giurato nel mio sdegno: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Non entreranno nel luogo del mio riposo».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SECONDA 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 xml:space="preserve">INNO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Ecco fiammeggia il sole;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l’anima in colpa si pente: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chi può alla luce del giorno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peccare senza rossore?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Il raggio tuo benefico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risani gli occhi accecati;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oh! Troppo a lungo errammo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lontani dalla tua strada.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Puri ci renda, o Padre,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la chiarità del mattino: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bugiardo accento la mente non veli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né l’avvilisca torbido pensiero.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Scenda mite la sera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lastRenderedPageBreak/>
        <w:t>su la vita innocente: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il male non profani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le membra, il labbro, il cuore.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Noi t’imploriamo, o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per il tuo Figlio unigenito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regna con te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e con lo Spirito santo. 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ACCLAMAZIONI A CRISTO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53E84">
        <w:rPr>
          <w:rFonts w:ascii="Garamond" w:hAnsi="Garamond"/>
          <w:i/>
          <w:sz w:val="40"/>
        </w:rPr>
        <w:t>Giunga la nostra acclamazione a Cristo, che col suo sacrificio ci ha dischiuso il Regno di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Gesù, testimone fedele, primogenito dei morti e principe dei re della terra, 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Tu che ci ami e ci hai liberati con il tuo sangue, 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Tu, che hai fatto di noi un regno di sacerdoti per il Padre, 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Tu, che sei il Santo e il Verace, colui che ha la chiave di Davide, 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Tu, che ci darai la corona della vita, 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Tu, che sei il Primo e l’Ultimo e il Vivente, 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Padre nostro.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CONCLUSIONE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Il Signore ci benedica e ci esaudisca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3E84">
        <w:rPr>
          <w:rFonts w:ascii="Garamond" w:hAnsi="Garamond"/>
          <w:color w:val="FF0000"/>
          <w:sz w:val="40"/>
        </w:rPr>
        <w:t>oppure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La santa Trinità ci salvi e ci benedica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3E84">
        <w:rPr>
          <w:rFonts w:ascii="Garamond" w:hAnsi="Garamond"/>
          <w:color w:val="FF0000"/>
          <w:sz w:val="40"/>
        </w:rPr>
        <w:t>Nella celebrazione pubblica presieduta dal sacerdote o dal diacono si può concludere con la benedizione, nella forma classica o nelle forme solenni previste dal Messale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rPr>
          <w:rFonts w:ascii="Garamond" w:hAnsi="Garamond"/>
          <w:sz w:val="40"/>
        </w:rPr>
      </w:pPr>
      <w:r w:rsidRPr="00353E84">
        <w:rPr>
          <w:rFonts w:ascii="Garamond" w:hAnsi="Garamond"/>
          <w:sz w:val="40"/>
        </w:rPr>
        <w:br w:type="page"/>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lastRenderedPageBreak/>
        <w:t>ORA MEDIA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 Dio, vieni a salvarmi.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Signore vieni presto in mio aiuto.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 al Padre e al Figlio e 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come era nel principio e ora e sempre</w:t>
      </w:r>
    </w:p>
    <w:p w:rsidR="000608E9" w:rsidRPr="00353E84" w:rsidRDefault="000608E9" w:rsidP="00060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3E84">
        <w:rPr>
          <w:rFonts w:ascii="Garamond" w:hAnsi="Garamond"/>
          <w:sz w:val="40"/>
        </w:rPr>
        <w:tab/>
        <w:t>nei secoli dei secoli. Amen.</w:t>
      </w:r>
      <w:r w:rsidRPr="00353E84">
        <w:rPr>
          <w:rFonts w:ascii="Garamond" w:hAnsi="Garamond"/>
          <w:sz w:val="40"/>
        </w:rPr>
        <w:tab/>
        <w:t>Alleluia.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INNO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3E84">
        <w:rPr>
          <w:rFonts w:ascii="Garamond" w:hAnsi="Garamond"/>
          <w:b/>
          <w:sz w:val="40"/>
        </w:rPr>
        <w:t xml:space="preserve">Terza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Tu che invocato ti effondi,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con il Padre e col Figlio unico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 Spirito, discendi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senza indugio nei cuori.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Gli affetti, i pensieri, la voce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cantino la tua lode;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la tua fiamma divampi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e gli uomini accenda d’amore.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Ascoltaci, Padre pietoso,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per Gesù Cristo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nello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vive e governa nei secoli. 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3E84">
        <w:rPr>
          <w:rFonts w:ascii="Garamond" w:hAnsi="Garamond"/>
          <w:b/>
          <w:sz w:val="40"/>
        </w:rPr>
        <w:lastRenderedPageBreak/>
        <w:t>Sesta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 Dio glorioso, altissimo sovrano,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i tempi diversi alternando,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orni di dolce chiarità il mattino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e l’infocato meriggio avvampi,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placa la furia delle discordie,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spegni il funesto ardore dell’odio,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dona alle membra sanità e vigore,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agli animi dona la pace.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Ascoltaci, Padre pietoso,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per Gesù Cristo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nello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vive e governa nei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3E84">
        <w:rPr>
          <w:rFonts w:ascii="Garamond" w:hAnsi="Garamond"/>
          <w:b/>
          <w:sz w:val="40"/>
        </w:rPr>
        <w:t>Nona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Perpetuo vigore degli esseri,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eterno e immutabile stai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e la vicenda regoli del giorno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nell’inesausto gioco della luce,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la nostra sera irradia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del tuo vitale splendore;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lastRenderedPageBreak/>
        <w:t>premia la morte dei giusti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col giorno che non tramonta.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Ascoltaci, Padre pietoso,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per Gesù Cristo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nello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 xml:space="preserve">vive e governa nei secoli.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SALMODIA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Salmo 118,121-128 XVI (Ain)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1</w:t>
      </w:r>
      <w:r w:rsidRPr="00353E84">
        <w:rPr>
          <w:rFonts w:ascii="Garamond" w:hAnsi="Garamond"/>
          <w:color w:val="FF0000"/>
          <w:sz w:val="40"/>
        </w:rPr>
        <w:t xml:space="preserve"> </w:t>
      </w:r>
      <w:r w:rsidRPr="00353E84">
        <w:rPr>
          <w:rFonts w:ascii="Garamond" w:hAnsi="Garamond"/>
          <w:sz w:val="40"/>
        </w:rPr>
        <w:t>Non abbandonarmi, o Dio, * ai miei oppressori.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Ho agito secondo diritto e giustizia;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non abbandonarmi ai miei oppressori.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Assicura il bene al tuo servo;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non mi opprimano i superbi.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I miei occhi si consumano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nell’attesa della tua salvezza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della tua parola di giustizia.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Agisci con il tuo servo secondo il tuo amore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insegnami i tuoi comandamenti.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Io sono tuo servo, fammi comprendere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conoscerò i tuoi insegnamenti.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È tempo che tu agisca,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hanno violato la tua legge.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Perciò amo i tuoi comandamenti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più dell’oro, più dell’oro fino.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 questo tengo cari i tuoi precetti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e odio ogni via di menzogna.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1</w:t>
      </w:r>
      <w:r w:rsidRPr="00353E84">
        <w:rPr>
          <w:rFonts w:ascii="Garamond" w:hAnsi="Garamond"/>
          <w:color w:val="FF0000"/>
          <w:sz w:val="40"/>
        </w:rPr>
        <w:t xml:space="preserve"> </w:t>
      </w:r>
      <w:r w:rsidRPr="00353E84">
        <w:rPr>
          <w:rFonts w:ascii="Garamond" w:hAnsi="Garamond"/>
          <w:sz w:val="40"/>
        </w:rPr>
        <w:t>Non abbandonarmi, o Dio, * ai miei oppressori.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Salmo 65</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I (1-12)</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2</w:t>
      </w:r>
      <w:r w:rsidRPr="00353E84">
        <w:rPr>
          <w:rFonts w:ascii="Garamond" w:hAnsi="Garamond"/>
          <w:color w:val="FF0000"/>
          <w:sz w:val="40"/>
        </w:rPr>
        <w:t xml:space="preserve"> </w:t>
      </w:r>
      <w:r w:rsidRPr="00353E84">
        <w:rPr>
          <w:rFonts w:ascii="Garamond" w:hAnsi="Garamond"/>
          <w:sz w:val="40"/>
        </w:rPr>
        <w:t xml:space="preserve">Acclamate a Dio da tutta la terra, * cantate alla gloria del suo nome. </w:t>
      </w:r>
      <w:r w:rsidRPr="00353E84">
        <w:rPr>
          <w:rFonts w:ascii="Garamond" w:hAnsi="Garamond"/>
          <w:color w:val="FF0000"/>
          <w:sz w:val="40"/>
        </w:rPr>
        <w:t>†</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Acclamate a Dio da tutta la terra,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cantate alla gloria del suo nome,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color w:val="FF0000"/>
          <w:sz w:val="40"/>
        </w:rPr>
        <w:t xml:space="preserve">† </w:t>
      </w:r>
      <w:r w:rsidRPr="00353E84">
        <w:rPr>
          <w:rFonts w:ascii="Garamond" w:hAnsi="Garamond"/>
          <w:sz w:val="40"/>
        </w:rPr>
        <w:t>date a lui splendida lode.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Dite a Dio: «Stupende sono le tue opere!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 la grandezza della tua potenza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a te si piegano i tuoi nemici.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 te si prostri tutta la terra,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a te canti inni, canti al tuo nome».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Venite e vedete le opere di Dio,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mirabile nel suo agire sugli uomini.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Egli cambiò il mare in terra ferma,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passarono a piedi il fiume;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per questo in lui esultiamo di gioia.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Con la sua forza domina in eterno,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il suo occhio scruta le nazioni;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 ribelli non rialzino la fronte.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Benedite, popoli, il nostro Dio,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fate risuonare la sua lode;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è lui che salvò la nostra vita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e non lasciò vacillare i nostri passi.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Dio, tu ci hai messi alla prova;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ci hai passati al crogiuolo, come l’argento.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Ci hai fatti cadere in un agguato,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hai messo un peso ai nostri fianchi.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Hai fatto cavalcare uomini sulle nostre teste;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ci hai fatto passare per il fuoco e l’acqua,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ma poi ci hai dato sollievo.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lastRenderedPageBreak/>
        <w:t>Ant. 2</w:t>
      </w:r>
      <w:r w:rsidRPr="00353E84">
        <w:rPr>
          <w:rFonts w:ascii="Garamond" w:hAnsi="Garamond"/>
          <w:color w:val="FF0000"/>
          <w:sz w:val="40"/>
        </w:rPr>
        <w:t xml:space="preserve"> </w:t>
      </w:r>
      <w:r w:rsidRPr="00353E84">
        <w:rPr>
          <w:rFonts w:ascii="Garamond" w:hAnsi="Garamond"/>
          <w:sz w:val="40"/>
        </w:rPr>
        <w:t>Acclamate a Dio da tutta la terra, * cantate alla gloria del suo nome.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II (13-20)</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3</w:t>
      </w:r>
      <w:r w:rsidRPr="00353E84">
        <w:rPr>
          <w:rFonts w:ascii="Garamond" w:hAnsi="Garamond"/>
          <w:color w:val="FF0000"/>
          <w:sz w:val="40"/>
        </w:rPr>
        <w:t xml:space="preserve"> </w:t>
      </w:r>
      <w:r w:rsidRPr="00353E84">
        <w:rPr>
          <w:rFonts w:ascii="Garamond" w:hAnsi="Garamond"/>
          <w:sz w:val="40"/>
        </w:rPr>
        <w:t>Venite, ascoltate, e narrerò * quanto ha fatto per me il Signore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Entrerò nella tua casa con olocausti,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a te scioglierò i miei voti,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 voti pronunziati dalle mie labbra,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promessi nel momento dell’angoscia.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Ti offrirò pingui olocausti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con fragranza di montoni,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immolerò a te buoi e capri.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Venite, ascoltate, voi tutti che temete Dio,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narrerò quanto per me ha fatto.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 lui ho rivolto il mio grido,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la mia lingua cantò la sua lode.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Se nel mio cuore avessi cercato il male,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il Signore non mi avrebbe ascoltato.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 Dio ha ascoltato,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si è fatto attento alla voce della mia preghiera.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Sia benedetto Dio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ab/>
      </w:r>
      <w:r w:rsidRPr="00353E84">
        <w:rPr>
          <w:rFonts w:ascii="Garamond" w:hAnsi="Garamond"/>
          <w:sz w:val="40"/>
        </w:rPr>
        <w:tab/>
        <w:t>che non ha respinto la mia preghiera,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non mi ha negato la sua misericordia.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 3</w:t>
      </w:r>
      <w:r w:rsidRPr="00353E84">
        <w:rPr>
          <w:rFonts w:ascii="Garamond" w:hAnsi="Garamond"/>
          <w:color w:val="FF0000"/>
          <w:sz w:val="40"/>
        </w:rPr>
        <w:t xml:space="preserve"> </w:t>
      </w:r>
      <w:r w:rsidRPr="00353E84">
        <w:rPr>
          <w:rFonts w:ascii="Garamond" w:hAnsi="Garamond"/>
          <w:sz w:val="40"/>
        </w:rPr>
        <w:t>Venite, ascoltate, e narrerò * quanto ha fatto per me il Signore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3E84">
        <w:rPr>
          <w:rFonts w:ascii="Garamond" w:hAnsi="Garamond"/>
          <w:color w:val="FF0000"/>
          <w:sz w:val="40"/>
        </w:rPr>
        <w:t>Alle altre Ore salmodia complementare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3E84">
        <w:rPr>
          <w:rFonts w:ascii="Garamond" w:hAnsi="Garamond"/>
          <w:b/>
          <w:sz w:val="40"/>
        </w:rPr>
        <w:t>Terza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LETTURA BREVE</w:t>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1 Gv 3,23-24</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Insegnami a compiere il tuo volere.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Insegnami a compiere il tuo volere * perché tu sei il mio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Il tuo Spirito buono mi guidi in terra piana.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Perché tu sei il mio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 al Padre e al Figlio e 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Insegnami a compiere il tuo volere * perché tu sei il mio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CONCLUSIONE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Benediciamo il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Rendiamo grazie a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3E84">
        <w:rPr>
          <w:rFonts w:ascii="Garamond" w:hAnsi="Garamond"/>
          <w:b/>
          <w:sz w:val="40"/>
        </w:rPr>
        <w:t>Sesta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LETTURA BREVE</w:t>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Col 3,12-13</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Benedici il Signore, anima mia.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Benedici il Signore, anima mia: * egli perdona tutte le tue colpe.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Salva dall’abisso la tua vita.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Egli perdona tutte le tue colpe.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Gloria al Padre e al Figlio e 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Benedici il Signore, anima mia: * egli perdona tutte le tue colpe.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CONCLUSIONE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Benediciamo il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Rendiamo grazie a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3E84">
        <w:rPr>
          <w:rFonts w:ascii="Garamond" w:hAnsi="Garamond"/>
          <w:b/>
          <w:sz w:val="40"/>
        </w:rPr>
        <w:t>Nona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LETTURA BREVE</w:t>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Rm 3,23-25a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Fa’ che si conosca sulla terra la tua via.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Fa’ che si conosca sulla terra la tua via, * fra tutte le genti risplenda la tua salvezza.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lastRenderedPageBreak/>
        <w:t>Ti lodino i popoli, o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Fra tutte le genti risplenda la tua salvezza.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 al Padre e al Figlio e 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Fa’ che si conosca sulla terra la tua via, * fra tutte le genti risplenda la tua salvezza.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Dio, che ci hai dato la vita di grazia in virtù della croce, fa’ che ora ci conformiamo al Cristo che soffre per arrivare un giorno alla sua gloria di Redentore risorto, che vive e regna nei secoli dei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CONCLUSIONE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Benediciamo il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Rendiamo grazie a Dio.</w:t>
      </w:r>
    </w:p>
    <w:p w:rsidR="00E91E93" w:rsidRPr="00353E84" w:rsidRDefault="00E91E93" w:rsidP="00E91E93">
      <w:pPr>
        <w:rPr>
          <w:rFonts w:ascii="Garamond" w:hAnsi="Garamond"/>
          <w:sz w:val="40"/>
        </w:rPr>
      </w:pPr>
      <w:r w:rsidRPr="00353E84">
        <w:rPr>
          <w:rFonts w:ascii="Garamond" w:hAnsi="Garamond"/>
          <w:sz w:val="40"/>
        </w:rPr>
        <w:br w:type="page"/>
      </w:r>
    </w:p>
    <w:p w:rsidR="00E91E93" w:rsidRPr="00353E84" w:rsidRDefault="000608E9" w:rsidP="00E91E93">
      <w:pPr>
        <w:jc w:val="center"/>
        <w:rPr>
          <w:rFonts w:ascii="Garamond" w:hAnsi="Garamond"/>
          <w:b/>
          <w:color w:val="FF0000"/>
          <w:sz w:val="56"/>
        </w:rPr>
      </w:pPr>
      <w:r w:rsidRPr="00353E84">
        <w:rPr>
          <w:rFonts w:ascii="Garamond" w:hAnsi="Garamond"/>
          <w:b/>
          <w:color w:val="FF0000"/>
          <w:sz w:val="56"/>
        </w:rPr>
        <w:lastRenderedPageBreak/>
        <w:t>SANTA FAMIGLIA DI GESU’,</w:t>
      </w:r>
    </w:p>
    <w:p w:rsidR="000608E9" w:rsidRPr="00353E84" w:rsidRDefault="000608E9" w:rsidP="00E91E93">
      <w:pPr>
        <w:jc w:val="center"/>
        <w:rPr>
          <w:rFonts w:ascii="Garamond" w:hAnsi="Garamond"/>
          <w:b/>
          <w:color w:val="FF0000"/>
          <w:sz w:val="56"/>
        </w:rPr>
      </w:pPr>
      <w:r w:rsidRPr="00353E84">
        <w:rPr>
          <w:rFonts w:ascii="Garamond" w:hAnsi="Garamond"/>
          <w:b/>
          <w:color w:val="FF0000"/>
          <w:sz w:val="56"/>
        </w:rPr>
        <w:t>MARIA E GIUSEPPE</w:t>
      </w:r>
    </w:p>
    <w:p w:rsidR="00E91E93" w:rsidRPr="00353E84" w:rsidRDefault="000608E9" w:rsidP="00E91E93">
      <w:pPr>
        <w:jc w:val="center"/>
        <w:rPr>
          <w:rFonts w:ascii="Garamond" w:hAnsi="Garamond"/>
          <w:color w:val="FF0000"/>
          <w:sz w:val="48"/>
          <w:szCs w:val="24"/>
        </w:rPr>
      </w:pPr>
      <w:r w:rsidRPr="00353E84">
        <w:rPr>
          <w:rFonts w:ascii="Garamond" w:hAnsi="Garamond"/>
          <w:color w:val="FF0000"/>
          <w:sz w:val="48"/>
          <w:szCs w:val="24"/>
        </w:rPr>
        <w:t>festa</w:t>
      </w:r>
    </w:p>
    <w:p w:rsidR="00E91E93" w:rsidRPr="00353E84" w:rsidRDefault="00E91E93" w:rsidP="00E91E93">
      <w:pPr>
        <w:jc w:val="center"/>
        <w:rPr>
          <w:rFonts w:ascii="Garamond" w:hAnsi="Garamond"/>
          <w:color w:val="FF0000"/>
          <w:sz w:val="22"/>
          <w:szCs w:val="10"/>
        </w:rPr>
      </w:pPr>
    </w:p>
    <w:p w:rsidR="00E91E93" w:rsidRPr="00353E84" w:rsidRDefault="000608E9" w:rsidP="00E91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 xml:space="preserve">PRIMI </w:t>
      </w:r>
      <w:r w:rsidR="00E91E93" w:rsidRPr="00353E84">
        <w:rPr>
          <w:rFonts w:ascii="Garamond" w:hAnsi="Garamond"/>
          <w:b/>
          <w:color w:val="FF0000"/>
          <w:sz w:val="40"/>
        </w:rPr>
        <w:t>VESPRI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Il Signore sia con voi.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con il tuo spirito.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3E84">
        <w:rPr>
          <w:rFonts w:ascii="Garamond" w:hAnsi="Garamond"/>
          <w:color w:val="FF0000"/>
          <w:sz w:val="40"/>
        </w:rPr>
        <w:t>oppure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Signore ascolta la nostra preghiera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il nostro grido giunga fino a 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RITO DELLA LUCE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Ecco la luce rifulge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nella notte brilla il Sole vero.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Nella gioconda chiarità di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gli umili e i poveri sono esaltati.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 piccoli gridano al loro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imploriamo i giusti.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Nella gioconda chiarità di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gli umili e i poveri sono esaltati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Ecco la luce rifulge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nella notte brilla il Sole vero.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Nella gioconda chiarità di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gli umili e i poveri sono esaltati.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INNO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 luce gioiosa del cielo,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 sola speranza del mondo,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Gesù, tu che nasci sulla terra e vivi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nel quieto silenzio di una casa.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Tu, piena di grazia, Maria,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nutri al tuo seno e dei tuoi baci sazi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il Verbo eterno di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forma d’uomo e vita prese in 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E te, scelto tra i giusti,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sposo amato e custode della Vergine,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il Figlio dell’Altissimo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onora e chiama col nome di padre.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 nobile stirpe di Davide,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segno e primizia di salvezza ai popoli,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la preghiera ascoltate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fiduciosa sale a voi dall’anima.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Declina il sole e le cose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dileguano nell’ombra;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l’ora è struggente, e i cuori attenti invita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 levare la supplica: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regni la grazia e la virtù mirabile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della famiglia vostra benedetta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nelle case degli uomini,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calde d’amore e liete.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Signore, a te che a Nazaret</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obbediente vivi,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al Padre e al santo Spirito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lode e gloria nei secoli. 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SALMODIA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Un angelo del Signore apparve in sogno a Giuseppe e gli disse: * «Giuseppe, figlio di Davide, on temere d prendere con te Maria, tua sposa: ciò che in lei è generato viene dallo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Salmo 147</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Glorifica il Signore, Gerusalemme,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 xml:space="preserve">loda, Sion, il tuo Dio.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ha rinforzato le sbarre delle tue porte,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 xml:space="preserve">in mezzo a te ha benedetto i tuoi figli.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Egli ha messo pace nei tuoi confini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 xml:space="preserve">e ti sazia con fior di frumento.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Manda sulla terra la sua parola,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il suo messaggio corre veloce.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Fa scendere la neve come lana,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come polvere sparge la brina.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Getta come briciole la grandine,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di fronte al suo gelo chi resiste?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Manda una sua parola ed ecco si scioglie,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fa soffiare il vento e scorrono le acque.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Annunzia a Giacobbe la sua parola,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le sue leggi e i suoi decreti a Israele.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Così non ha fatto con nessun altro popolo,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non ha manifestato ad altri i suoi precetti.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Salmo 133</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Ecco, benedite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voi tutti, servi del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voi che state nella casa del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durante le notti.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Alzate le mani verso il tempio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benedite il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Da Sion ti benedica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che ha fatto cielo e terra.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Salmo 116</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Lodate il Signore, popoli tutti,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voi tutte, nazioni, dategli 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forte è il suo amore per noi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la fedeltà del Signore dura in eterno.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Un angelo del Signore apparve in sogno a Giuseppe e gli disse: * «Giuseppe, figlio di Davide, on temere d prendere con te Maria, tua sposa: ciò che in lei è generato viene dallo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PRIMA 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Larga scenda la tua benedizione, o Padre di misericordia, sulle nostre famiglie perché dal tuo provvido amore ricevano l’aiuto necessario nelle difficoltà della vita e, superato ogni affanno, si ritrovino insieme nella felicità della tua casa. Per Gesù Cristo tuo Figlio nostro Signore e nostro Dio che vive e regna con te nell’unità dello Spirito Santo per tutti i secoli dei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CANTICO DELLA BEATA VERGINE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Cantico</w:t>
      </w:r>
      <w:r w:rsidRPr="00353E84">
        <w:rPr>
          <w:rFonts w:ascii="Garamond" w:hAnsi="Garamond"/>
          <w:b/>
          <w:color w:val="FF0000"/>
          <w:sz w:val="40"/>
        </w:rPr>
        <w:tab/>
        <w:t>Lc 1,46-55</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Maria conservava tutte queste parole, * meditandole nel suo cuore.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L'anima mia magnifica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il mio spirito esulta in Dio, mio salvatore,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ha guardato l'umiltà della sua serva.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 xml:space="preserve">D'ora in poi tutte le generazioni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mi chiameranno beata.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Grandi cose ha fatto in me l'Onnipotente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Santo è il suo nome: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di generazione in generazione la sua misericordia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si stende su quelli che lo temono.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Ha spiegato la potenza del suo braccio,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ha disperso i superbi nei pensieri del loro cuore;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ha rovesciato i potenti dai troni,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ha innalzato gli umili;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ha ricolmato di beni gli affamati,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ha rimandato i ricchi a mani vuote.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Ha soccorso Israele, suo servo,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ricordandosi della sua misericordia,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come aveva promesso ai nostri padri,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ad Abramo e alla sua discendenza, per sempre.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L’anima mia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magnifica il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Maria conservava tutte queste parole, * meditandole nel suo cuore.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Kyrie eleison, Kyrie eleison, Kyrie eleison.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SECONDA 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 Dio onnipotente, che hai mandato tra noi il tuo unico e dilettissimo Figlio a santificare i dolci affetti della famiglia umana e a donare, con la sua immacolata condotta e con le virtù di Maria e di Giuseppe, un modello sublime di vita familiare, ascolta la preghiera della tua Chiesa: concedi ai coniugi le grazie della loro missione di sposi e di educatori e insegna ai figli l’obbedienza che nasce dall’amore. Per Cristo nostro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COMMEMORAZIONE DEL BATTESIMO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Cantico</w:t>
      </w:r>
      <w:r w:rsidRPr="00353E84">
        <w:rPr>
          <w:rFonts w:ascii="Garamond" w:hAnsi="Garamond"/>
          <w:b/>
          <w:color w:val="FF0000"/>
          <w:sz w:val="40"/>
        </w:rPr>
        <w:tab/>
        <w:t>Fil 2,6-11</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Con amore di figlio Gesù onorava Giuseppe e Maria; * così onorava anche il Pare del cielo, fatto obbediente fino alla morte: questa obbedienza ci ha dato salvezza.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Cristo Gesù, pur essendo di natura divina,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non considerò un tesoro geloso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la sua uguaglianza con Dio;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 spogliò se stesso,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assumendo la condizione di servo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divenendo simile agli uomini;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apparso in forma umana, umiliò se stesso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facendosi obbediente fino alla morte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 xml:space="preserve">e alla morte di croce.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 questo Dio l'ha esaltato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 xml:space="preserve">e gli ha dato il nome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 xml:space="preserve">che è al di sopra di ogni altro nome;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nel nome di Gesù ogni ginocchio si pieghi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nei cieli, sulla terra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e sotto terra;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ogni lingua proclami che Gesù Cristo è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a gloria di Dio Padre.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Con amore di figlio Gesù onorava Giuseppe e Maria; * così onorava anche il Pare del cielo, fatto obbediente fino alla morte: questa obbedienza ci ha dato salvezza.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Ti imploriamo, Padre, noi che, redenti dall’umile obbedienza di Cristo, siamo rinati al fonte della grazia: donaci di aderire sempre con animo semplice alla tua volontà sull’esempio del Salvatore, che vive e regna nei secoli dei secoli.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INTERCESSIONI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Uniti nella liturgia di lode adoriamo e acclamiamo il Figlio di Dio, che ha voluto divenire membro di una famiglia umana: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53E84">
        <w:rPr>
          <w:rFonts w:ascii="Garamond" w:hAnsi="Garamond"/>
          <w:i/>
          <w:sz w:val="40"/>
        </w:rPr>
        <w:t>O Cristo, tu sei il modello e il Salvatore di tutti gli uomini.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 il mistero della sottomissione a Maria e a Giuseppe,</w:t>
      </w:r>
    </w:p>
    <w:p w:rsidR="000608E9" w:rsidRPr="00353E84" w:rsidRDefault="000608E9" w:rsidP="000608E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3E84">
        <w:rPr>
          <w:rFonts w:ascii="Garamond" w:hAnsi="Garamond"/>
          <w:sz w:val="40"/>
        </w:rPr>
        <w:t>insegnaci l’obbedienza e il rispetto verso tutti coloro che hai posto a capo della comunità.</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Tu che hai amato con affetto filiale i tuoi genitori, Maria e Giuseppe,</w:t>
      </w:r>
    </w:p>
    <w:p w:rsidR="000608E9" w:rsidRPr="00353E84" w:rsidRDefault="000608E9" w:rsidP="000608E9">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3E84">
        <w:rPr>
          <w:rFonts w:ascii="Garamond" w:hAnsi="Garamond"/>
          <w:sz w:val="40"/>
        </w:rPr>
        <w:t>custodisci le nostre famiglie nel vincolo della carità e della pace.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Fosti ardente di zelo per le cose del Padre tuo; </w:t>
      </w:r>
    </w:p>
    <w:p w:rsidR="000608E9" w:rsidRPr="00353E84" w:rsidRDefault="000608E9" w:rsidP="000608E9">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3E84">
        <w:rPr>
          <w:rFonts w:ascii="Garamond" w:hAnsi="Garamond"/>
          <w:sz w:val="40"/>
        </w:rPr>
        <w:t>fa’ che in ogni famiglia Dio sia amato e onorato.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Dopo tre giorni di ansiosa ricerca, fosti ritrovato nel tempio;</w:t>
      </w:r>
    </w:p>
    <w:p w:rsidR="000608E9" w:rsidRPr="00353E84" w:rsidRDefault="000608E9" w:rsidP="000608E9">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3E84">
        <w:rPr>
          <w:rFonts w:ascii="Garamond" w:hAnsi="Garamond"/>
          <w:sz w:val="40"/>
        </w:rPr>
        <w:t>donaci la tua sapienza nel cercare soprattutto il regno di Dio.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Hai unito a te Maria e Giuseppe nella gloria del cielo;</w:t>
      </w:r>
    </w:p>
    <w:p w:rsidR="000608E9" w:rsidRPr="00353E84" w:rsidRDefault="000608E9" w:rsidP="000608E9">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3E84">
        <w:rPr>
          <w:rFonts w:ascii="Garamond" w:hAnsi="Garamond"/>
          <w:sz w:val="40"/>
        </w:rPr>
        <w:t>accogli tutti i defunti nella famiglia dei beati.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Con cuore di figli si elevi la nostra preghiera a Dio, dal quale ogni paternità prende nome in cielo e sulla terra: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Padre nostro.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CONCLUSIONE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Il Signore ci benedica e ci custodisca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3E84">
        <w:rPr>
          <w:rFonts w:ascii="Garamond" w:hAnsi="Garamond"/>
          <w:color w:val="FF0000"/>
          <w:sz w:val="40"/>
        </w:rPr>
        <w:t>oppure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La santa Trinità ci salvi e ci benedica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3E84">
        <w:rPr>
          <w:rFonts w:ascii="Garamond" w:hAnsi="Garamond"/>
          <w:color w:val="FF0000"/>
          <w:sz w:val="40"/>
        </w:rPr>
        <w:t>Nella celebrazione pubblica presieduta dal sacerdote o dal diacono si può concludere con la benedizione, nella forma classica o nelle forme solenni previste dal Messale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br w:type="page"/>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COMPIETA (dopo i Primi Vespri)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Convertici, Dio, nostra salvezza.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 placa il tuo sdegno verso di noi.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 Dio, vieni a salvarmi.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Signore vieni presto in mio aiuto.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 al Padre e al Figlio e 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come era nel principio e ora e sempre</w:t>
      </w:r>
    </w:p>
    <w:p w:rsidR="000608E9" w:rsidRPr="00353E84" w:rsidRDefault="000608E9" w:rsidP="00060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3E84">
        <w:rPr>
          <w:rFonts w:ascii="Garamond" w:hAnsi="Garamond"/>
          <w:sz w:val="40"/>
        </w:rPr>
        <w:tab/>
        <w:t>nei secoli dei secoli. Amen.</w:t>
      </w:r>
      <w:r w:rsidRPr="00353E84">
        <w:rPr>
          <w:rFonts w:ascii="Garamond" w:hAnsi="Garamond"/>
          <w:sz w:val="40"/>
        </w:rPr>
        <w:tab/>
        <w:t>Alleluia.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INNO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Di tenebra la terra ormai si ammanta: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quasi una dolce morte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scende sui corpi spossati,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che alla luce del giorno rivivranno.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Cristo Signore, luce vera, vita,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salva i tuoi servi: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l'oscura inerzia del sonno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non si tramuti nell'esilio eterno.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 xml:space="preserv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Nessuna forza del male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ci vinca nella notte: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tu che ci doni il riposo,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veglia su chi ti implora.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A te Gesù, sia 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 xml:space="preserve">che sei nato da vergine,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con il Padre e lo Spirito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3E84">
        <w:rPr>
          <w:rFonts w:ascii="Garamond" w:hAnsi="Garamond"/>
          <w:sz w:val="40"/>
        </w:rPr>
        <w:t>nella distesa dei secoli. Amen.</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SALMODIA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Salmo 4</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 xml:space="preserve">Dalle angosce mi hai liberato; * abbi pietà, Signore, e ascoltami.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Quando ti invoco, rispondimi,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 xml:space="preserve">Dio, mia giustizia: †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dalle angosce mi hai liberato;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pietà di me, ascolta la mia preghiera.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Fino a quando, o uomini,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sarete duri di cuore?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 xml:space="preserve">Perché amate cose vane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e cercate la menzogna?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Sappiate che il Signore fa prodigi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per il suo fedele: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il Signore mi ascolta quando lo invoco.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Tremate e non peccate,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sul vostro giaciglio riflettete e placatevi.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Offrite sacrifici di giustizia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confidate nel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Molti dicono: "Chi ci farà vedere il bene?".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 xml:space="preserve">Risplenda su di noi,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r>
      <w:r w:rsidRPr="00353E84">
        <w:rPr>
          <w:rFonts w:ascii="Garamond" w:hAnsi="Garamond"/>
          <w:sz w:val="40"/>
        </w:rPr>
        <w:tab/>
        <w:t>la luce del tuo volto.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Hai messo più gioia nel mio cuore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 xml:space="preserve">di quando abbondano vino e frumento.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 In pace mi corico e subito mi addormento: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tu solo, Signore, al sicuro mi fai riposare.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 xml:space="preserve">Dalle angosce mi hai liberato; * abbi pietà, Signore, e ascoltami.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3E84">
        <w:rPr>
          <w:rFonts w:ascii="Garamond" w:hAnsi="Garamond"/>
          <w:b/>
          <w:color w:val="FF0000"/>
          <w:sz w:val="40"/>
        </w:rPr>
        <w:t>Salmo 132</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 xml:space="preserve">Buono e soave è lodare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Ecco quanto è buono e quanto è soave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che i fratelli vivano insieme!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È come olio profumato sul capo,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che scende sulla barba,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53E84">
        <w:rPr>
          <w:rFonts w:ascii="Garamond" w:hAnsi="Garamond"/>
          <w:sz w:val="40"/>
        </w:rPr>
        <w:t>sulla barba di Aronne,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53E84">
        <w:rPr>
          <w:rFonts w:ascii="Garamond" w:hAnsi="Garamond"/>
          <w:sz w:val="40"/>
        </w:rPr>
        <w:t xml:space="preserve">che scende sull’orlo della sua veste.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È come rugiada dell’Ermon,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 xml:space="preserve">che scende sui monti di Sion.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Là il Signore dona la benedizione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3E84">
        <w:rPr>
          <w:rFonts w:ascii="Garamond" w:hAnsi="Garamond"/>
          <w:sz w:val="40"/>
        </w:rPr>
        <w:t>e la vita per sempre.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 xml:space="preserve">Buono e soave è lodare il Signore.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LETTURA BREVE</w:t>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Dt 6,4-7</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Il mio cuore sia integro.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Il mio cuore sia integro * nei tuoi precetti,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Perché non resti confuso.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Nei tuoi precetti,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 al Padre e al Figlio e allo Spirito santo.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Il mio cuore sia integro * nei tuoi precetti, Signore.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CANTICO DI SIMEONE</w:t>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r>
      <w:r w:rsidRPr="00353E84">
        <w:rPr>
          <w:rFonts w:ascii="Garamond" w:hAnsi="Garamond"/>
          <w:b/>
          <w:color w:val="FF0000"/>
          <w:sz w:val="40"/>
        </w:rPr>
        <w:tab/>
        <w:t>Cantico</w:t>
      </w:r>
      <w:r w:rsidRPr="00353E84">
        <w:rPr>
          <w:rFonts w:ascii="Garamond" w:hAnsi="Garamond"/>
          <w:b/>
          <w:color w:val="FF0000"/>
          <w:sz w:val="40"/>
        </w:rPr>
        <w:tab/>
        <w:t>Lc 2,19-32</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 xml:space="preserve">Ora lascia, o Signore, che il tuo servo * vada in pace secondo la tua parola. </w:t>
      </w:r>
      <w:r w:rsidRPr="00353E84">
        <w:rPr>
          <w:rFonts w:ascii="Garamond" w:hAnsi="Garamond"/>
          <w:color w:val="FF0000"/>
          <w:sz w:val="40"/>
        </w:rPr>
        <w:t>†</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Ora lascia, o Signore, che il tuo servo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vada in pace secondo la tua parola;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color w:val="FF0000"/>
          <w:sz w:val="40"/>
        </w:rPr>
        <w:t xml:space="preserve">† </w:t>
      </w:r>
      <w:r w:rsidRPr="00353E84">
        <w:rPr>
          <w:rFonts w:ascii="Garamond" w:hAnsi="Garamond"/>
          <w:sz w:val="40"/>
        </w:rPr>
        <w:t>perché i miei occhi han visto la tua salvezza,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preparata da te davanti a tutti i popoli,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luce per illuminare le genti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ab/>
        <w:t>e gloria del tuo popolo Israele.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Gloria.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b/>
          <w:color w:val="FF0000"/>
          <w:sz w:val="40"/>
        </w:rPr>
        <w:t>Ant.</w:t>
      </w:r>
      <w:r w:rsidRPr="00353E84">
        <w:rPr>
          <w:rFonts w:ascii="Garamond" w:hAnsi="Garamond"/>
          <w:color w:val="FF0000"/>
          <w:sz w:val="40"/>
        </w:rPr>
        <w:t xml:space="preserve"> </w:t>
      </w:r>
      <w:r w:rsidRPr="00353E84">
        <w:rPr>
          <w:rFonts w:ascii="Garamond" w:hAnsi="Garamond"/>
          <w:sz w:val="40"/>
        </w:rPr>
        <w:t>Ora lascia, o Signore, che il tuo servo * vada in pace secondo la tua parola.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ORAZIONE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 xml:space="preserve"> </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ANTIFONA ALLA B.V. MARIA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O santa Madre del Redentore,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porta dei cieli, stella del mare,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soccorri il tuo popolo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che anela a risorgere.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Tu che, accogliendo il saluto dell’angelo,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nello stupore di tutto il creato</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hai generato il tuo Creatore,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madre sempre vergine,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pietà di noi peccatori.</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3E84">
        <w:rPr>
          <w:rFonts w:ascii="Garamond" w:hAnsi="Garamond"/>
          <w:color w:val="FF0000"/>
          <w:sz w:val="40"/>
        </w:rPr>
        <w:t>Prima della conclusione si può lodevolmente inserire un breve esame di coscienza.</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3E84">
        <w:rPr>
          <w:rFonts w:ascii="Garamond" w:hAnsi="Garamond"/>
          <w:b/>
          <w:color w:val="FF0000"/>
          <w:sz w:val="40"/>
        </w:rPr>
        <w:t>CONCLUSIONE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Dormiamo in pace.</w:t>
      </w:r>
    </w:p>
    <w:p w:rsidR="000608E9" w:rsidRPr="00353E84" w:rsidRDefault="000608E9" w:rsidP="00060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3E84">
        <w:rPr>
          <w:rFonts w:ascii="Garamond" w:hAnsi="Garamond"/>
          <w:sz w:val="40"/>
        </w:rPr>
        <w:t>Vigiliamo in Cristo.</w:t>
      </w:r>
    </w:p>
    <w:bookmarkEnd w:id="0"/>
    <w:p w:rsidR="008A2F88" w:rsidRPr="00353E84" w:rsidRDefault="008A2F88" w:rsidP="00712E1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353E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608E9"/>
    <w:rsid w:val="00222AC2"/>
    <w:rsid w:val="002512D8"/>
    <w:rsid w:val="002B7663"/>
    <w:rsid w:val="00353E84"/>
    <w:rsid w:val="0039669E"/>
    <w:rsid w:val="004353C2"/>
    <w:rsid w:val="00545296"/>
    <w:rsid w:val="006E677F"/>
    <w:rsid w:val="00712E10"/>
    <w:rsid w:val="007D1DB1"/>
    <w:rsid w:val="008A0A56"/>
    <w:rsid w:val="008A2F88"/>
    <w:rsid w:val="009E0E61"/>
    <w:rsid w:val="00A60627"/>
    <w:rsid w:val="00AC60F8"/>
    <w:rsid w:val="00B102A2"/>
    <w:rsid w:val="00B1418D"/>
    <w:rsid w:val="00BA72B6"/>
    <w:rsid w:val="00C34405"/>
    <w:rsid w:val="00CA0752"/>
    <w:rsid w:val="00CA45E3"/>
    <w:rsid w:val="00D1447D"/>
    <w:rsid w:val="00E00126"/>
    <w:rsid w:val="00E11422"/>
    <w:rsid w:val="00E66F00"/>
    <w:rsid w:val="00E91730"/>
    <w:rsid w:val="00E91E93"/>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5880</Words>
  <Characters>33516</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2017-11-05T17:30:00Z</dcterms:created>
  <dcterms:modified xsi:type="dcterms:W3CDTF">2018-01-14T10:50:00Z</dcterms:modified>
</cp:coreProperties>
</file>