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8AC5EA9" w:rsidR="008A2F88" w:rsidRPr="006D7AE8" w:rsidRDefault="003F523C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6D7AE8">
        <w:rPr>
          <w:rFonts w:ascii="Garamond" w:hAnsi="Garamond"/>
          <w:i/>
          <w:sz w:val="44"/>
        </w:rPr>
        <w:t>Sabato 27</w:t>
      </w:r>
      <w:r w:rsidR="00FF1C4D" w:rsidRPr="006D7AE8">
        <w:rPr>
          <w:rFonts w:ascii="Garamond" w:hAnsi="Garamond"/>
          <w:i/>
          <w:sz w:val="44"/>
        </w:rPr>
        <w:t xml:space="preserve"> Aprile</w:t>
      </w:r>
      <w:r w:rsidR="002B2989" w:rsidRPr="006D7AE8">
        <w:rPr>
          <w:rFonts w:ascii="Garamond" w:hAnsi="Garamond"/>
          <w:i/>
          <w:sz w:val="44"/>
        </w:rPr>
        <w:t xml:space="preserve"> 2019</w:t>
      </w:r>
    </w:p>
    <w:p w14:paraId="33FC31CA" w14:textId="3DAA173E" w:rsidR="00FF1C4D" w:rsidRPr="006D7AE8" w:rsidRDefault="003F523C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6D7AE8">
        <w:rPr>
          <w:rFonts w:ascii="Garamond" w:hAnsi="Garamond"/>
          <w:b/>
          <w:color w:val="FF0000"/>
          <w:sz w:val="56"/>
        </w:rPr>
        <w:t>Sabato</w:t>
      </w:r>
    </w:p>
    <w:p w14:paraId="322501F1" w14:textId="414A8415" w:rsidR="00B1372F" w:rsidRPr="006D7AE8" w:rsidRDefault="00B1372F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D7AE8">
        <w:rPr>
          <w:rFonts w:ascii="Garamond" w:hAnsi="Garamond"/>
          <w:b/>
          <w:color w:val="FF0000"/>
          <w:sz w:val="56"/>
        </w:rPr>
        <w:t>fra l’Ottava di Pasqua</w:t>
      </w:r>
    </w:p>
    <w:p w14:paraId="62B9FC4F" w14:textId="2E5DF8B5" w:rsidR="003F523C" w:rsidRPr="006D7AE8" w:rsidRDefault="003F523C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D7AE8">
        <w:rPr>
          <w:rFonts w:ascii="Garamond" w:hAnsi="Garamond"/>
          <w:b/>
          <w:color w:val="FF0000"/>
          <w:sz w:val="56"/>
        </w:rPr>
        <w:t xml:space="preserve">«in </w:t>
      </w:r>
      <w:proofErr w:type="spellStart"/>
      <w:r w:rsidRPr="006D7AE8">
        <w:rPr>
          <w:rFonts w:ascii="Garamond" w:hAnsi="Garamond"/>
          <w:b/>
          <w:color w:val="FF0000"/>
          <w:sz w:val="56"/>
        </w:rPr>
        <w:t>Albis</w:t>
      </w:r>
      <w:proofErr w:type="spellEnd"/>
      <w:r w:rsidRPr="006D7AE8">
        <w:rPr>
          <w:rFonts w:ascii="Garamond" w:hAnsi="Garamond"/>
          <w:b/>
          <w:color w:val="FF0000"/>
          <w:sz w:val="56"/>
        </w:rPr>
        <w:t xml:space="preserve"> </w:t>
      </w:r>
      <w:proofErr w:type="spellStart"/>
      <w:r w:rsidRPr="006D7AE8">
        <w:rPr>
          <w:rFonts w:ascii="Garamond" w:hAnsi="Garamond"/>
          <w:b/>
          <w:color w:val="FF0000"/>
          <w:sz w:val="56"/>
        </w:rPr>
        <w:t>depositis</w:t>
      </w:r>
      <w:proofErr w:type="spellEnd"/>
      <w:r w:rsidRPr="006D7AE8">
        <w:rPr>
          <w:rFonts w:ascii="Garamond" w:hAnsi="Garamond"/>
          <w:b/>
          <w:color w:val="FF0000"/>
          <w:sz w:val="56"/>
        </w:rPr>
        <w:t>»</w:t>
      </w:r>
    </w:p>
    <w:bookmarkEnd w:id="1"/>
    <w:p w14:paraId="66BB31BE" w14:textId="77777777" w:rsidR="00843E30" w:rsidRPr="006D7AE8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5CED182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UFFICIO DELLE LETTURE</w:t>
      </w:r>
    </w:p>
    <w:p w14:paraId="0EC5134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11C4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Dio, vieni a salvarmi.</w:t>
      </w:r>
    </w:p>
    <w:p w14:paraId="2925A97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 vieni presto in mio aiuto.</w:t>
      </w:r>
    </w:p>
    <w:p w14:paraId="24E297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E21EE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Santo,</w:t>
      </w:r>
    </w:p>
    <w:p w14:paraId="34C7F68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era nel principio e ora e sempre</w:t>
      </w:r>
    </w:p>
    <w:p w14:paraId="76489F5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nei secoli dei secoli. Amen.</w:t>
      </w:r>
      <w:r w:rsidRPr="006D7AE8">
        <w:rPr>
          <w:rFonts w:ascii="Garamond" w:hAnsi="Garamond"/>
          <w:sz w:val="40"/>
        </w:rPr>
        <w:tab/>
        <w:t>Alleluia.</w:t>
      </w:r>
    </w:p>
    <w:p w14:paraId="5B1666D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74E90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1D7D7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INNO</w:t>
      </w:r>
    </w:p>
    <w:p w14:paraId="13637E6D" w14:textId="77777777" w:rsidR="00470445" w:rsidRPr="006D7AE8" w:rsidRDefault="00470445" w:rsidP="0047044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6AF5CBA0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7291A385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nostra lode accogli,</w:t>
      </w:r>
    </w:p>
    <w:p w14:paraId="583B22D2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Creatore eterno delle cose,</w:t>
      </w:r>
    </w:p>
    <w:p w14:paraId="6FB3B5B7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che, notte e giorno avvicendando,</w:t>
      </w:r>
    </w:p>
    <w:p w14:paraId="5C4F2F1B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 più vario e grato il tempo.</w:t>
      </w:r>
    </w:p>
    <w:p w14:paraId="64CF01F0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A39F0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Alta regna la notte</w:t>
      </w:r>
    </w:p>
    <w:p w14:paraId="75DD9FA6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già s’ode il canto del gallo,</w:t>
      </w:r>
    </w:p>
    <w:p w14:paraId="5242A00F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gioioso presagio di luce</w:t>
      </w:r>
    </w:p>
    <w:p w14:paraId="610349EC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all’ansia del viandante.</w:t>
      </w:r>
    </w:p>
    <w:p w14:paraId="5637C0D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EDFDB4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 desta allora e ad oriente appare</w:t>
      </w:r>
    </w:p>
    <w:p w14:paraId="4C2AB70F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stella palpitante del mattino,</w:t>
      </w:r>
    </w:p>
    <w:p w14:paraId="1DBD9E0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la torma </w:t>
      </w:r>
      <w:proofErr w:type="spellStart"/>
      <w:r w:rsidRPr="006D7AE8">
        <w:rPr>
          <w:rFonts w:ascii="Garamond" w:hAnsi="Garamond"/>
          <w:sz w:val="40"/>
        </w:rPr>
        <w:t>squagliasi</w:t>
      </w:r>
      <w:proofErr w:type="spellEnd"/>
      <w:r w:rsidRPr="006D7AE8">
        <w:rPr>
          <w:rFonts w:ascii="Garamond" w:hAnsi="Garamond"/>
          <w:sz w:val="40"/>
        </w:rPr>
        <w:t xml:space="preserve"> dei vagabondi,</w:t>
      </w:r>
    </w:p>
    <w:p w14:paraId="0E645BBF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abbandonando i vicoli del male.</w:t>
      </w:r>
    </w:p>
    <w:p w14:paraId="3B2062C3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79AB67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gallo canta. La sua voce placa</w:t>
      </w:r>
    </w:p>
    <w:p w14:paraId="2AB18315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furioso fragore dell’onda;</w:t>
      </w:r>
    </w:p>
    <w:p w14:paraId="76FE8F59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Pietro, roccia che fonda la Chiesa,</w:t>
      </w:r>
    </w:p>
    <w:p w14:paraId="1ECE378E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colpa asterge con lacrime amare.</w:t>
      </w:r>
    </w:p>
    <w:p w14:paraId="6835FD8D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4D088C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Orsù leviamoci animosi e pronti:</w:t>
      </w:r>
    </w:p>
    <w:p w14:paraId="784DEC80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tutti risveglia il richiamo del gallo</w:t>
      </w:r>
    </w:p>
    <w:p w14:paraId="6076DE43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gli indolenti accusa che si attardano</w:t>
      </w:r>
    </w:p>
    <w:p w14:paraId="4B39A29B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sotto le coltri dormigliando ancora.</w:t>
      </w:r>
    </w:p>
    <w:p w14:paraId="7D1FEE3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2D959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gallo canta. Torna la speranza:</w:t>
      </w:r>
    </w:p>
    <w:p w14:paraId="015900AE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l’infermo sente rifluir la vita,</w:t>
      </w:r>
    </w:p>
    <w:p w14:paraId="4E7BC26A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sicario nasconde il suo pugnale,</w:t>
      </w:r>
    </w:p>
    <w:p w14:paraId="7CDE46FB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negli smarriti la fede rivive.</w:t>
      </w:r>
    </w:p>
    <w:p w14:paraId="7655F4C1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9B8DC4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Gesù Signore, guardaci pietoso,</w:t>
      </w:r>
    </w:p>
    <w:p w14:paraId="1C9A8992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quando, tentati, incerti vacilliamo:</w:t>
      </w:r>
    </w:p>
    <w:p w14:paraId="6F9C790F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 tu ci guardi, le macchie dileguano</w:t>
      </w:r>
    </w:p>
    <w:p w14:paraId="60DD182D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il peccato si stempera nel pianto.</w:t>
      </w:r>
    </w:p>
    <w:p w14:paraId="1CF56D90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8E06B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Tu, vera luce, nei cuori risplendi,</w:t>
      </w:r>
    </w:p>
    <w:p w14:paraId="4E4617B3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disperdi il torpore dell’anima:</w:t>
      </w:r>
    </w:p>
    <w:p w14:paraId="72081C05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te sciolga il labbro devoto</w:t>
      </w:r>
    </w:p>
    <w:p w14:paraId="3C27DE8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santa primizia dei canti.</w:t>
      </w:r>
    </w:p>
    <w:p w14:paraId="6090E4D7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7F95A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 Dio Padre</w:t>
      </w:r>
    </w:p>
    <w:p w14:paraId="1415C51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all’unico suo Figlio</w:t>
      </w:r>
    </w:p>
    <w:p w14:paraId="2236E391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lo Spirito Santo</w:t>
      </w:r>
    </w:p>
    <w:p w14:paraId="2EC4EDD8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nella distesa dei secoli. Amen.</w:t>
      </w:r>
    </w:p>
    <w:p w14:paraId="53E54BD6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1E9B3ED0" w14:textId="77777777" w:rsidR="00470445" w:rsidRPr="006D7AE8" w:rsidRDefault="00470445" w:rsidP="0047044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4C584E2" w14:textId="77777777" w:rsidR="00470445" w:rsidRPr="006D7AE8" w:rsidRDefault="00470445" w:rsidP="0047044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87AB57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Vita dei santi, Cristo, unica via,</w:t>
      </w:r>
    </w:p>
    <w:p w14:paraId="37C50F42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sola speranza del mondo,</w:t>
      </w:r>
    </w:p>
    <w:p w14:paraId="1DE72AF9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sorgente di pace e di giustizia,</w:t>
      </w:r>
    </w:p>
    <w:p w14:paraId="48685DAF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voci e cuori a te inneggiano.</w:t>
      </w:r>
    </w:p>
    <w:p w14:paraId="66DEEA7F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10D707DF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 qualche luce di virtù tu vedi,</w:t>
      </w:r>
    </w:p>
    <w:p w14:paraId="2455A18C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ogni parola vera,</w:t>
      </w:r>
    </w:p>
    <w:p w14:paraId="04233FCB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ogni infiammata volontà di bene,</w:t>
      </w:r>
    </w:p>
    <w:p w14:paraId="5753109B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è, Signore, tua grazia.</w:t>
      </w:r>
    </w:p>
    <w:p w14:paraId="28B0FD8D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28FBCBA3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Dona quiete ai tempi incerti, salda</w:t>
      </w:r>
    </w:p>
    <w:p w14:paraId="5EBFF5A5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custodisci la fede,</w:t>
      </w:r>
    </w:p>
    <w:p w14:paraId="053F9516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rinvigorisci i deboli,</w:t>
      </w:r>
    </w:p>
    <w:p w14:paraId="73470DCF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perdona i peccatori.</w:t>
      </w:r>
    </w:p>
    <w:p w14:paraId="07E9AD79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2AB0A465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si canti al Padre</w:t>
      </w:r>
    </w:p>
    <w:p w14:paraId="559F7B53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all’unico suo Figlio,</w:t>
      </w:r>
    </w:p>
    <w:p w14:paraId="624B07AD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dolce si levi la lode allo Spirito</w:t>
      </w:r>
    </w:p>
    <w:p w14:paraId="73726098" w14:textId="77777777" w:rsidR="00470445" w:rsidRPr="006D7AE8" w:rsidRDefault="00470445" w:rsidP="00470445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negli infiniti secoli. Amen.</w:t>
      </w:r>
    </w:p>
    <w:p w14:paraId="05F0A4E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F1F06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RESPONSORIO</w:t>
      </w:r>
    </w:p>
    <w:p w14:paraId="0B9F8C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Alleluia, alleluia.</w:t>
      </w:r>
    </w:p>
    <w:p w14:paraId="02D4A3B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3299278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Beato l’uomo a cui è rimessa la colpa</w:t>
      </w:r>
    </w:p>
    <w:p w14:paraId="388E388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perdonato il peccato.</w:t>
      </w:r>
    </w:p>
    <w:p w14:paraId="431BF67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22CA7E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Beato l’uomo a cui Dio non imputa alcun male</w:t>
      </w:r>
    </w:p>
    <w:p w14:paraId="4D5D539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nel cui spirito non è inganno.</w:t>
      </w:r>
    </w:p>
    <w:p w14:paraId="105C204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394FBAA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Tacevo e si logoravano le mie ossa,</w:t>
      </w:r>
    </w:p>
    <w:p w14:paraId="42B9927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mentre gemevo tutto il giorno.</w:t>
      </w:r>
    </w:p>
    <w:p w14:paraId="643465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493608C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Giorno e notte pesava su di me la tua mano.</w:t>
      </w:r>
    </w:p>
    <w:p w14:paraId="38FB035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10BD27E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per arsura d’estate inaridiva il mio vigore.</w:t>
      </w:r>
    </w:p>
    <w:p w14:paraId="43AFD0C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4AEA688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questo ti prega ogni fedele</w:t>
      </w:r>
    </w:p>
    <w:p w14:paraId="1DB88F8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 tempo dell’angoscia.</w:t>
      </w:r>
    </w:p>
    <w:p w14:paraId="4C68213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51CFF5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Gioite nel Signore ed esultate, giusti,</w:t>
      </w:r>
    </w:p>
    <w:p w14:paraId="31FCCAC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giubilate, voi tutti, retti di cuore.</w:t>
      </w:r>
    </w:p>
    <w:p w14:paraId="49FB5C6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4B14B2C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Santo,</w:t>
      </w:r>
    </w:p>
    <w:p w14:paraId="741B9AE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era nel principio e ora e sempre</w:t>
      </w:r>
    </w:p>
    <w:p w14:paraId="6212F14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nei secoli dei secoli. Amen.</w:t>
      </w:r>
      <w:r w:rsidRPr="006D7AE8">
        <w:rPr>
          <w:rFonts w:ascii="Garamond" w:hAnsi="Garamond"/>
          <w:sz w:val="40"/>
        </w:rPr>
        <w:tab/>
      </w:r>
    </w:p>
    <w:p w14:paraId="0BBFFF3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Alleluia.</w:t>
      </w:r>
    </w:p>
    <w:p w14:paraId="5FAE146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519B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SALMODIA</w:t>
      </w:r>
    </w:p>
    <w:p w14:paraId="39BB969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Is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43,16-21</w:t>
      </w:r>
    </w:p>
    <w:p w14:paraId="6C8D1F5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F8D39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1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«Ecco, faccio una cosa nuova, alleluia: aprirò nel deserto una strada, immetterò fiumi nella steppa, * per dissetare il mio popolo eletto, il popolo che ho plasmato». Alleluia.</w:t>
      </w:r>
    </w:p>
    <w:p w14:paraId="70DAAA5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68F8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Così dice il Signore che offrì una strada nel mare *</w:t>
      </w:r>
    </w:p>
    <w:p w14:paraId="4F7CC42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un sentiero in mezzo ad acque possenti</w:t>
      </w:r>
    </w:p>
    <w:p w14:paraId="007DAFB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fece uscire carri e cavalli, *</w:t>
      </w:r>
    </w:p>
    <w:p w14:paraId="70C9AA2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esercito ed eroi insieme;</w:t>
      </w:r>
    </w:p>
    <w:p w14:paraId="0391BBB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B322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essi giacciono morti: mai più si rialzeranno; *</w:t>
      </w:r>
    </w:p>
    <w:p w14:paraId="5C20A1E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si spensero come un lucignolo, sono estinti.</w:t>
      </w:r>
    </w:p>
    <w:p w14:paraId="6AEF94D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E2D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ricordate più le cose passate, *</w:t>
      </w:r>
    </w:p>
    <w:p w14:paraId="7A9B7F4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non pensate più alle cose antiche!</w:t>
      </w:r>
    </w:p>
    <w:p w14:paraId="3A6F4F9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Ecco, faccio una cosa nuova: *</w:t>
      </w:r>
    </w:p>
    <w:p w14:paraId="5B4D2AB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proprio ora germoglia, non ve ne accorgete?</w:t>
      </w:r>
    </w:p>
    <w:p w14:paraId="3A6BDC8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F74C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Aprirò anche nel deserto una strada, *</w:t>
      </w:r>
    </w:p>
    <w:p w14:paraId="682BA7F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immetterò fiumi nella steppa.</w:t>
      </w:r>
    </w:p>
    <w:p w14:paraId="6DD7944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5F868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Mi glorificheranno le bestie selvatiche, *</w:t>
      </w:r>
    </w:p>
    <w:p w14:paraId="25B9189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sciacalli e struzzi,</w:t>
      </w:r>
    </w:p>
    <w:p w14:paraId="48F195D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perché avrò fornito acqua al deserto, †</w:t>
      </w:r>
    </w:p>
    <w:p w14:paraId="770DB43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fiumi alla steppa, *</w:t>
      </w:r>
    </w:p>
    <w:p w14:paraId="63C87A4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 dissetare il mio popolo, il mio eletto.</w:t>
      </w:r>
    </w:p>
    <w:p w14:paraId="1D07C1D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A4635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popolo che io ho plasmato per me *</w:t>
      </w:r>
    </w:p>
    <w:p w14:paraId="3683113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celebrerà le mie lodi.</w:t>
      </w:r>
    </w:p>
    <w:p w14:paraId="5D37347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E4341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2AE0F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89D2A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1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«Ecco, faccio una cosa nuova, alleluia: aprirò nel deserto una strada, immetterò fiumi nella steppa, * per dissetare il mio popolo eletto, il popolo che ho plasmato». Alleluia.</w:t>
      </w:r>
    </w:p>
    <w:p w14:paraId="7462E9D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B1DE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Is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48,20-22</w:t>
      </w:r>
    </w:p>
    <w:p w14:paraId="6FB1EF6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39210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sz w:val="40"/>
        </w:rPr>
        <w:t xml:space="preserve"> Vidi sgorgare acqua dal fianco destro del tempio. Alleluia. * E quanti ne sono raggiunti rivivono, e dicono: Alleluia, alleluia.</w:t>
      </w:r>
    </w:p>
    <w:p w14:paraId="62B4B36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544B0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Uscite da Babilonia, *</w:t>
      </w:r>
    </w:p>
    <w:p w14:paraId="41CFB4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fuggite dai Caldei;</w:t>
      </w:r>
    </w:p>
    <w:p w14:paraId="5857BAB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3F38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annunziatelo con voce di gioia, *</w:t>
      </w:r>
    </w:p>
    <w:p w14:paraId="04C32A9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diffondetelo,</w:t>
      </w:r>
    </w:p>
    <w:p w14:paraId="4E4679F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fatelo giungere fino all’estremità della terra.</w:t>
      </w:r>
    </w:p>
    <w:p w14:paraId="00C1C3A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Dite: «Il Signore ha riscattato *</w:t>
      </w:r>
    </w:p>
    <w:p w14:paraId="247BF67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suo servo Giacobbe».</w:t>
      </w:r>
    </w:p>
    <w:p w14:paraId="42AA5B4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7C1B9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Non soffrono la sete *</w:t>
      </w:r>
    </w:p>
    <w:p w14:paraId="603BC7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mentre li conduce per deserti;</w:t>
      </w:r>
    </w:p>
    <w:p w14:paraId="706709F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acqua dalla roccia egli fa scaturire per essi; *</w:t>
      </w:r>
    </w:p>
    <w:p w14:paraId="3BF525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spacca la roccia, sgorgano le acque.</w:t>
      </w:r>
    </w:p>
    <w:p w14:paraId="46B9611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CE0A0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c’è pace per i malvagi, *</w:t>
      </w:r>
    </w:p>
    <w:p w14:paraId="0B64104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dice il Signore.</w:t>
      </w:r>
    </w:p>
    <w:p w14:paraId="18D23EA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BB517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131C5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6C2C1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sz w:val="40"/>
        </w:rPr>
        <w:t xml:space="preserve"> Vidi sgorgare acqua dal fianco destro del tempio. Alleluia. * E quanti ne sono raggiunti rivivono, e dicono: Alleluia, alleluia.</w:t>
      </w:r>
    </w:p>
    <w:p w14:paraId="19E3480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4E920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Is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51,9-11</w:t>
      </w:r>
    </w:p>
    <w:p w14:paraId="4443EDF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0C8F5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3</w:t>
      </w:r>
      <w:r w:rsidRPr="006D7AE8">
        <w:rPr>
          <w:rFonts w:ascii="Garamond" w:hAnsi="Garamond"/>
          <w:sz w:val="40"/>
        </w:rPr>
        <w:t xml:space="preserve"> «Che sono questi discorsi che fate tra voi lungo il cammino * e tanto vi rendono tristi?» Alleluia.</w:t>
      </w:r>
    </w:p>
    <w:p w14:paraId="65E302E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F3F22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Svegliati, svegliati, rivestiti di forza, *</w:t>
      </w:r>
    </w:p>
    <w:p w14:paraId="399E650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o braccio del Signore.</w:t>
      </w:r>
    </w:p>
    <w:p w14:paraId="0C970F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Svegliati come nei giorni antichi, *</w:t>
      </w:r>
    </w:p>
    <w:p w14:paraId="1A374D1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come tra le generazioni passate.</w:t>
      </w:r>
    </w:p>
    <w:p w14:paraId="569567A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6A55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Non hai tu forse fatto a pezzi </w:t>
      </w:r>
      <w:proofErr w:type="spellStart"/>
      <w:r w:rsidRPr="006D7AE8">
        <w:rPr>
          <w:rFonts w:ascii="Garamond" w:hAnsi="Garamond"/>
          <w:sz w:val="40"/>
        </w:rPr>
        <w:t>Raab</w:t>
      </w:r>
      <w:proofErr w:type="spellEnd"/>
      <w:r w:rsidRPr="006D7AE8">
        <w:rPr>
          <w:rFonts w:ascii="Garamond" w:hAnsi="Garamond"/>
          <w:sz w:val="40"/>
        </w:rPr>
        <w:t>, *</w:t>
      </w:r>
    </w:p>
    <w:p w14:paraId="45F210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non hai trafitto il drago?</w:t>
      </w:r>
    </w:p>
    <w:p w14:paraId="727CC2D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4BE84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Forse non hai prosciugato il mare, *</w:t>
      </w:r>
    </w:p>
    <w:p w14:paraId="7619F55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ab/>
        <w:t>le acque del grande abisso</w:t>
      </w:r>
    </w:p>
    <w:p w14:paraId="5CE5910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non hai fatto delle profondità del mare una strada, *</w:t>
      </w:r>
    </w:p>
    <w:p w14:paraId="6DFA6B2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vi passassero i redenti?</w:t>
      </w:r>
    </w:p>
    <w:p w14:paraId="3AEE73D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DE41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riscattati dal Signore ritorneranno *</w:t>
      </w:r>
    </w:p>
    <w:p w14:paraId="2383B43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verranno in Sion con esultanza;</w:t>
      </w:r>
    </w:p>
    <w:p w14:paraId="0EA5CA3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felicità perenne sarà sul loro capo; †</w:t>
      </w:r>
    </w:p>
    <w:p w14:paraId="094AB1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giubilo e felicità li seguiranno; *</w:t>
      </w:r>
    </w:p>
    <w:p w14:paraId="118F786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svaniranno afflizione e sospiri.</w:t>
      </w:r>
    </w:p>
    <w:p w14:paraId="480A6A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AFDF1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400F2E8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79E15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3</w:t>
      </w:r>
      <w:r w:rsidRPr="006D7AE8">
        <w:rPr>
          <w:rFonts w:ascii="Garamond" w:hAnsi="Garamond"/>
          <w:sz w:val="40"/>
        </w:rPr>
        <w:t xml:space="preserve"> «Che sono questi discorsi che fate tra voi lungo il cammino * e tanto vi rendono tristi?» Alleluia.</w:t>
      </w:r>
    </w:p>
    <w:p w14:paraId="5BC5B1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BC40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Kyrie eleison, Kyrie eleison, Kyrie eleison.</w:t>
      </w:r>
    </w:p>
    <w:p w14:paraId="0C0BF3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89166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sei benedetto, Signore.</w:t>
      </w:r>
    </w:p>
    <w:p w14:paraId="432CF09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Amen.</w:t>
      </w:r>
    </w:p>
    <w:p w14:paraId="2E15B64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FEA63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PRIMA LETTURA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D7AE8">
        <w:rPr>
          <w:rFonts w:ascii="Garamond" w:hAnsi="Garamond"/>
          <w:b/>
          <w:color w:val="FF0000"/>
          <w:sz w:val="40"/>
        </w:rPr>
        <w:t>Pt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4,12-5,14</w:t>
      </w:r>
    </w:p>
    <w:p w14:paraId="713AB54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Dalla prima lettera di san Pietro, apostolo</w:t>
      </w:r>
    </w:p>
    <w:p w14:paraId="7449AB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4B028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Carissimi, non siate sorpresi per l’incendio di persecuzione che si è acceso in mezzo a voi per provarvi, come se vi accadesse qualcosa di strano. Ma nella misura in cui partecipate alle sofferenze di Cristo, rallegratevi perché anche nella rivelazione </w:t>
      </w:r>
      <w:r w:rsidRPr="006D7AE8">
        <w:rPr>
          <w:rFonts w:ascii="Garamond" w:hAnsi="Garamond"/>
          <w:sz w:val="40"/>
        </w:rPr>
        <w:lastRenderedPageBreak/>
        <w:t>della sua gloria possiate rallegrarvi ed esultare. Beati voi, se venite insultati per il nome di Cristo, perché lo Spirito della gloria e lo Spirito di Dio riposa su di voi. Nessuno di voi abbia a soffrire come omicida o ladro o malfattore o delatore. Ma se uno soffre come cristiano, non ne arrossisca; glorifichi anzi Dio per questo nome.</w:t>
      </w:r>
    </w:p>
    <w:p w14:paraId="5DABEA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giunto infatti il momento in cui inizia il giudizio dalla casa di Dio; e se inizia da noi, quale sarà la fine di coloro che rifiutano di credere al vangelo di Dio? E se «il giusto a stento si salverà, che ne sarà dell’empio e del peccatore</w:t>
      </w:r>
      <w:proofErr w:type="gramStart"/>
      <w:r w:rsidRPr="006D7AE8">
        <w:rPr>
          <w:rFonts w:ascii="Garamond" w:hAnsi="Garamond"/>
          <w:sz w:val="40"/>
        </w:rPr>
        <w:t>?»(</w:t>
      </w:r>
      <w:proofErr w:type="spellStart"/>
      <w:proofErr w:type="gramEnd"/>
      <w:r w:rsidRPr="006D7AE8">
        <w:rPr>
          <w:rFonts w:ascii="Garamond" w:hAnsi="Garamond"/>
          <w:sz w:val="40"/>
        </w:rPr>
        <w:t>Prv</w:t>
      </w:r>
      <w:proofErr w:type="spellEnd"/>
      <w:r w:rsidRPr="006D7AE8">
        <w:rPr>
          <w:rFonts w:ascii="Garamond" w:hAnsi="Garamond"/>
          <w:sz w:val="40"/>
        </w:rPr>
        <w:t xml:space="preserve"> 11, 31).</w:t>
      </w:r>
    </w:p>
    <w:p w14:paraId="275B8F7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Perciò anche quelli che soffrono secondo il volere di Dio, si mettano nelle mani del loro Creatore fedele e continuino a fare il bene.</w:t>
      </w:r>
    </w:p>
    <w:p w14:paraId="7E9ABB2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Esorto gli anziani che sono tra voi, quale anziano come loro, testimone delle sofferenze di Cristo e partecipe della gloria che deve manifestarsi: pascete il gregge di Dio che vi è affidato, sorvegliandolo non per forza ma volentieri secondo Dio; non per vile interesse, ma di buon animo; non spadroneggiando sulle persone a voi affidate, ma facendovi modelli del gregge. E quando apparirà il pastore supremo, riceverete la corona della gloria che non appassisce.</w:t>
      </w:r>
    </w:p>
    <w:p w14:paraId="110A2C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Ugualmente, voi, giovani, siate sottomessi agli anziani. Rivestitevi tutti di umiltà gli uni verso gli altri, perché «Dio resiste ai superbi, ma dà grazia agli umili» (</w:t>
      </w:r>
      <w:proofErr w:type="spellStart"/>
      <w:r w:rsidRPr="006D7AE8">
        <w:rPr>
          <w:rFonts w:ascii="Garamond" w:hAnsi="Garamond"/>
          <w:sz w:val="40"/>
        </w:rPr>
        <w:t>Prv</w:t>
      </w:r>
      <w:proofErr w:type="spellEnd"/>
      <w:r w:rsidRPr="006D7AE8">
        <w:rPr>
          <w:rFonts w:ascii="Garamond" w:hAnsi="Garamond"/>
          <w:sz w:val="40"/>
        </w:rPr>
        <w:t xml:space="preserve"> 3, 34).</w:t>
      </w:r>
    </w:p>
    <w:p w14:paraId="4E6543F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Umiliatevi dunque sotto la potente mano di Dio, perché vi esalti al tempo opportuno, «gettando» in lui ogni «vostra preoccupazione» (</w:t>
      </w:r>
      <w:proofErr w:type="spellStart"/>
      <w:r w:rsidRPr="006D7AE8">
        <w:rPr>
          <w:rFonts w:ascii="Garamond" w:hAnsi="Garamond"/>
          <w:sz w:val="40"/>
        </w:rPr>
        <w:t>Sal</w:t>
      </w:r>
      <w:proofErr w:type="spellEnd"/>
      <w:r w:rsidRPr="006D7AE8">
        <w:rPr>
          <w:rFonts w:ascii="Garamond" w:hAnsi="Garamond"/>
          <w:sz w:val="40"/>
        </w:rPr>
        <w:t xml:space="preserve"> 54, 23), perché egli ha cura di voi. Siate </w:t>
      </w:r>
      <w:r w:rsidRPr="006D7AE8">
        <w:rPr>
          <w:rFonts w:ascii="Garamond" w:hAnsi="Garamond"/>
          <w:sz w:val="40"/>
        </w:rPr>
        <w:lastRenderedPageBreak/>
        <w:t>temperanti, vigilate. Il vostro nemico, il diavolo, come leone ruggente va in giro, cercando chi divorare. Resistetegli saldi nella fede, sapendo che i vostri fratelli sparsi per il mondo subiscono le stesse sofferenze di voi.</w:t>
      </w:r>
    </w:p>
    <w:p w14:paraId="1DEDE50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il Dio di ogni grazia, il quale vi ha chiamati alla sua gloria eterna in Cristo, egli stesso vi ristabilirà, dopo una breve sofferenza vi confermerà e vi renderà forti e saldi. A lui la potenza nei secoli. Amen!</w:t>
      </w:r>
    </w:p>
    <w:p w14:paraId="4A78062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 ho scritto, come io ritengo, brevemente per mezzo di Silvano, fratello fedele, per esortarvi e attestarvi che questa è la vera grazia di Dio. In essa state saldi! Vi saluta la comunità che è stata eletta come voi e dimora in Babilonia; e anche Marco, figlio mio. Salutatevi l’un l’altro con bacio di carità. Pace a voi tutti che siete in Cristo!</w:t>
      </w:r>
    </w:p>
    <w:p w14:paraId="7990BA0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3D1FF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RESPONSORIO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</w:p>
    <w:p w14:paraId="040031F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Umiliatevi sotto la potente mano di Dio,</w:t>
      </w:r>
    </w:p>
    <w:p w14:paraId="168934B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vi esalti a tempo opportuno:</w:t>
      </w:r>
    </w:p>
    <w:p w14:paraId="28B7E02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egli ha cura di noi. Alleluia.</w:t>
      </w:r>
    </w:p>
    <w:p w14:paraId="311E9D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8CD1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Getta nel Signore il tuo affanno,</w:t>
      </w:r>
    </w:p>
    <w:p w14:paraId="7B4DF67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ti darà sostegno:</w:t>
      </w:r>
    </w:p>
    <w:p w14:paraId="78F4FA7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egli ha cura di noi. Alleluia.</w:t>
      </w:r>
    </w:p>
    <w:p w14:paraId="693A5D5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1C651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SECONDA LETTURA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</w:p>
    <w:p w14:paraId="7F5E24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Dai discorsi su «I sacramenti» di sant’Ambrogio, vescovo</w:t>
      </w:r>
    </w:p>
    <w:p w14:paraId="59A84F2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F05D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Sei andato, ti sei lavato, sei venuto all’altare, hai cominciato a vedere quello che prima non vedevi. Ciò significa: mediante il fonte del Signore e l’annuncio della sua passione i tuoi occhi si sono aperti. Tu che prima sembravi accecato nel cuore, hai cominciato a vedere la luce dei sacramenti.</w:t>
      </w:r>
    </w:p>
    <w:p w14:paraId="283696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Avete cominciato ad avvicinarvi, vi hanno guardato gli angeli, vi hanno visto venire, hanno visto risplendere ad un tratto quella condizione umana, prima insudiciata dalla tenebrosa lordura dei peccati, e perciò dissero: «Chi è costei che sale dal deserto biancovestita?» (</w:t>
      </w:r>
      <w:proofErr w:type="spellStart"/>
      <w:r w:rsidRPr="006D7AE8">
        <w:rPr>
          <w:rFonts w:ascii="Garamond" w:hAnsi="Garamond"/>
          <w:sz w:val="40"/>
        </w:rPr>
        <w:t>Ct</w:t>
      </w:r>
      <w:proofErr w:type="spellEnd"/>
      <w:r w:rsidRPr="006D7AE8">
        <w:rPr>
          <w:rFonts w:ascii="Garamond" w:hAnsi="Garamond"/>
          <w:sz w:val="40"/>
        </w:rPr>
        <w:t xml:space="preserve"> 8, 5)</w:t>
      </w:r>
    </w:p>
    <w:p w14:paraId="513D564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Anche gli angeli restano ammirati. Vuoi sapere che cosa ammirano? Ascolta l’apostolo Pietro dire che a noi sono state concesse cose che «anche gli angeli desiderano vedere» (1 </w:t>
      </w:r>
      <w:proofErr w:type="spellStart"/>
      <w:r w:rsidRPr="006D7AE8">
        <w:rPr>
          <w:rFonts w:ascii="Garamond" w:hAnsi="Garamond"/>
          <w:sz w:val="40"/>
        </w:rPr>
        <w:t>Pt</w:t>
      </w:r>
      <w:proofErr w:type="spellEnd"/>
      <w:r w:rsidRPr="006D7AE8">
        <w:rPr>
          <w:rFonts w:ascii="Garamond" w:hAnsi="Garamond"/>
          <w:sz w:val="40"/>
        </w:rPr>
        <w:t xml:space="preserve"> 1, 12). Ascolta ancora: «Occhio», dice, «non vide né orecchio udì le cose che Dio ha preparato per quelli che lo amano» (1 </w:t>
      </w:r>
      <w:proofErr w:type="spellStart"/>
      <w:r w:rsidRPr="006D7AE8">
        <w:rPr>
          <w:rFonts w:ascii="Garamond" w:hAnsi="Garamond"/>
          <w:sz w:val="40"/>
        </w:rPr>
        <w:t>Cor</w:t>
      </w:r>
      <w:proofErr w:type="spellEnd"/>
      <w:r w:rsidRPr="006D7AE8">
        <w:rPr>
          <w:rFonts w:ascii="Garamond" w:hAnsi="Garamond"/>
          <w:sz w:val="40"/>
        </w:rPr>
        <w:t xml:space="preserve"> 2, 9). Riconosci poi ciò che hai ricevuto.</w:t>
      </w:r>
    </w:p>
    <w:p w14:paraId="3924FAE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santo profeta Davide vide in figura questa grazia e la desiderò ardentemente. Vuoi sapere quanto sia stato ardente il suo desiderio? Ascoltalo dire una seconda volta: «Mi aspergerai con l’issopo e sarò mondato mi laverai e diventerò più bianco della neve» (</w:t>
      </w:r>
      <w:proofErr w:type="spellStart"/>
      <w:r w:rsidRPr="006D7AE8">
        <w:rPr>
          <w:rFonts w:ascii="Garamond" w:hAnsi="Garamond"/>
          <w:sz w:val="40"/>
        </w:rPr>
        <w:t>Sal</w:t>
      </w:r>
      <w:proofErr w:type="spellEnd"/>
      <w:r w:rsidRPr="006D7AE8">
        <w:rPr>
          <w:rFonts w:ascii="Garamond" w:hAnsi="Garamond"/>
          <w:sz w:val="40"/>
        </w:rPr>
        <w:t xml:space="preserve"> 50, 9). Perché? Perché la neve, sebbene candida, presto si annerisce e si contamina per qualche lordura; invece la grazia che hai ricevuto, purché tu conservi ciò che hai ricevuto, durerà in eterno.</w:t>
      </w:r>
    </w:p>
    <w:p w14:paraId="5ABA407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Venivi dunque spinto dal desiderio, poiché avevi visto una grazia così grande, spinto dal desiderio venivi all’altare, perché sapevi che avresti ricevuto il sacramento. La tua anima dice: «E </w:t>
      </w:r>
      <w:r w:rsidRPr="006D7AE8">
        <w:rPr>
          <w:rFonts w:ascii="Garamond" w:hAnsi="Garamond"/>
          <w:sz w:val="40"/>
        </w:rPr>
        <w:lastRenderedPageBreak/>
        <w:t>mi accosterò all’altare del mio Dio, a Dio che allieta la mia giovinezza». (</w:t>
      </w:r>
      <w:proofErr w:type="spellStart"/>
      <w:r w:rsidRPr="006D7AE8">
        <w:rPr>
          <w:rFonts w:ascii="Garamond" w:hAnsi="Garamond"/>
          <w:sz w:val="40"/>
        </w:rPr>
        <w:t>Sal</w:t>
      </w:r>
      <w:proofErr w:type="spellEnd"/>
      <w:r w:rsidRPr="006D7AE8">
        <w:rPr>
          <w:rFonts w:ascii="Garamond" w:hAnsi="Garamond"/>
          <w:sz w:val="40"/>
        </w:rPr>
        <w:t xml:space="preserve"> 42, 4). Hai deposto la vecchiaia dei peccati, hai assunto la giovinezza della grazia: questo hanno prodotto in te i sacramenti celesti. Ascolta ancora Davide dire: «La tua giovinezza sarà rinnovata come quella dell’aquila» (</w:t>
      </w:r>
      <w:proofErr w:type="spellStart"/>
      <w:r w:rsidRPr="006D7AE8">
        <w:rPr>
          <w:rFonts w:ascii="Garamond" w:hAnsi="Garamond"/>
          <w:sz w:val="40"/>
        </w:rPr>
        <w:t>Sal</w:t>
      </w:r>
      <w:proofErr w:type="spellEnd"/>
      <w:r w:rsidRPr="006D7AE8">
        <w:rPr>
          <w:rFonts w:ascii="Garamond" w:hAnsi="Garamond"/>
          <w:sz w:val="40"/>
        </w:rPr>
        <w:t xml:space="preserve"> 102, 5). Hai cominciato ad essere un’aquila robusta, perché spicchi il volo verso il cielo e sdegni ciò che è terreno. Robuste aquile stanno intorno all’altare; infatti «dove il corpo, lì anche le aquile» (Mt 24, 28). L’altare è l’immagine del corpo, e il corpo di Cristo sta sull’altare: voi siete aquile rinnovate dalla purificazione della colpa.</w:t>
      </w:r>
    </w:p>
    <w:p w14:paraId="3647F93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Sei venuto all’altare, hai rivolto il tuo sguardo ai sacramenti posti sopra l’altare, e senza dubbio ti sei stupito osservandone la materia. </w:t>
      </w:r>
      <w:proofErr w:type="gramStart"/>
      <w:r w:rsidRPr="006D7AE8">
        <w:rPr>
          <w:rFonts w:ascii="Garamond" w:hAnsi="Garamond"/>
          <w:sz w:val="40"/>
        </w:rPr>
        <w:t>Eppure</w:t>
      </w:r>
      <w:proofErr w:type="gramEnd"/>
      <w:r w:rsidRPr="006D7AE8">
        <w:rPr>
          <w:rFonts w:ascii="Garamond" w:hAnsi="Garamond"/>
          <w:sz w:val="40"/>
        </w:rPr>
        <w:t xml:space="preserve"> si tratta di una materia usuale e ben conosciuta. Dunque, anzitutto comprendi che questi sacramenti che ricevi sono anteriori a qualsiasi sacramento che i Giudei pretendono d’avere, e che il popolo dei Cristiani ha avuto inizio prima che avesse inizio il popolo dei Giudei, ma noi nella predestinazione, i Giudei nel nome.</w:t>
      </w:r>
    </w:p>
    <w:p w14:paraId="022F65C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Offrì dunque </w:t>
      </w:r>
      <w:proofErr w:type="spellStart"/>
      <w:r w:rsidRPr="006D7AE8">
        <w:rPr>
          <w:rFonts w:ascii="Garamond" w:hAnsi="Garamond"/>
          <w:sz w:val="40"/>
        </w:rPr>
        <w:t>Melchisedek</w:t>
      </w:r>
      <w:proofErr w:type="spellEnd"/>
      <w:r w:rsidRPr="006D7AE8">
        <w:rPr>
          <w:rFonts w:ascii="Garamond" w:hAnsi="Garamond"/>
          <w:sz w:val="40"/>
        </w:rPr>
        <w:t xml:space="preserve"> pane e vino. Chi è </w:t>
      </w:r>
      <w:proofErr w:type="spellStart"/>
      <w:r w:rsidRPr="006D7AE8">
        <w:rPr>
          <w:rFonts w:ascii="Garamond" w:hAnsi="Garamond"/>
          <w:sz w:val="40"/>
        </w:rPr>
        <w:t>Melchisedek</w:t>
      </w:r>
      <w:proofErr w:type="spellEnd"/>
      <w:r w:rsidRPr="006D7AE8">
        <w:rPr>
          <w:rFonts w:ascii="Garamond" w:hAnsi="Garamond"/>
          <w:sz w:val="40"/>
        </w:rPr>
        <w:t>? «Senza padre», dice la Scrittura, «senza madre, senza genealogia, senza principio di giorni né fine di vita» (</w:t>
      </w:r>
      <w:proofErr w:type="spellStart"/>
      <w:r w:rsidRPr="006D7AE8">
        <w:rPr>
          <w:rFonts w:ascii="Garamond" w:hAnsi="Garamond"/>
          <w:sz w:val="40"/>
        </w:rPr>
        <w:t>Eb</w:t>
      </w:r>
      <w:proofErr w:type="spellEnd"/>
      <w:r w:rsidRPr="006D7AE8">
        <w:rPr>
          <w:rFonts w:ascii="Garamond" w:hAnsi="Garamond"/>
          <w:sz w:val="40"/>
        </w:rPr>
        <w:t xml:space="preserve"> 7, 3). Queste parole contiene l’epistola agli Ebrei. «Senza padre», dice, «e senza madre». Inoltre: «simile al Figlio di Dio. Senza madre» è nato il Figlio di Dio per generazione divina, perché è nato dal solo Dio Padre; e ancora è nato senza padre, quanto è nato da una vergine. </w:t>
      </w:r>
    </w:p>
    <w:p w14:paraId="6F5F633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 xml:space="preserve">Non è stato generato, infatti, da seme virile, ma è nato dallo Spirito Santo e dalla vergine Maria, venuto alla luce da un grembo verginale. «Simile» in tutto «al Figlio di Dio», </w:t>
      </w:r>
      <w:proofErr w:type="spellStart"/>
      <w:r w:rsidRPr="006D7AE8">
        <w:rPr>
          <w:rFonts w:ascii="Garamond" w:hAnsi="Garamond"/>
          <w:sz w:val="40"/>
        </w:rPr>
        <w:t>Melchisedek</w:t>
      </w:r>
      <w:proofErr w:type="spellEnd"/>
      <w:r w:rsidRPr="006D7AE8">
        <w:rPr>
          <w:rFonts w:ascii="Garamond" w:hAnsi="Garamond"/>
          <w:sz w:val="40"/>
        </w:rPr>
        <w:t xml:space="preserve"> era anche sacerdote, perché è sacerdote anche Cristo a cui si dice: «Tu sei sacerdote in eterno secondo l’ordine di </w:t>
      </w:r>
      <w:proofErr w:type="spellStart"/>
      <w:r w:rsidRPr="006D7AE8">
        <w:rPr>
          <w:rFonts w:ascii="Garamond" w:hAnsi="Garamond"/>
          <w:sz w:val="40"/>
        </w:rPr>
        <w:t>Melchisedek</w:t>
      </w:r>
      <w:proofErr w:type="spellEnd"/>
      <w:r w:rsidRPr="006D7AE8">
        <w:rPr>
          <w:rFonts w:ascii="Garamond" w:hAnsi="Garamond"/>
          <w:sz w:val="40"/>
        </w:rPr>
        <w:t>». (</w:t>
      </w:r>
      <w:proofErr w:type="spellStart"/>
      <w:r w:rsidRPr="006D7AE8">
        <w:rPr>
          <w:rFonts w:ascii="Garamond" w:hAnsi="Garamond"/>
          <w:sz w:val="40"/>
        </w:rPr>
        <w:t>Sal</w:t>
      </w:r>
      <w:proofErr w:type="spellEnd"/>
      <w:r w:rsidRPr="006D7AE8">
        <w:rPr>
          <w:rFonts w:ascii="Garamond" w:hAnsi="Garamond"/>
          <w:sz w:val="40"/>
        </w:rPr>
        <w:t xml:space="preserve"> 104, 9; </w:t>
      </w:r>
      <w:proofErr w:type="spellStart"/>
      <w:r w:rsidRPr="006D7AE8">
        <w:rPr>
          <w:rFonts w:ascii="Garamond" w:hAnsi="Garamond"/>
          <w:sz w:val="40"/>
        </w:rPr>
        <w:t>Eb</w:t>
      </w:r>
      <w:proofErr w:type="spellEnd"/>
      <w:r w:rsidRPr="006D7AE8">
        <w:rPr>
          <w:rFonts w:ascii="Garamond" w:hAnsi="Garamond"/>
          <w:sz w:val="40"/>
        </w:rPr>
        <w:t xml:space="preserve"> 7, 17).</w:t>
      </w:r>
    </w:p>
    <w:p w14:paraId="396F425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50643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TE DEUM</w:t>
      </w:r>
    </w:p>
    <w:p w14:paraId="3321415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Noi ti lodiamo, Dio, *</w:t>
      </w:r>
    </w:p>
    <w:p w14:paraId="1DD4524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ti proclamiamo Signore.</w:t>
      </w:r>
    </w:p>
    <w:p w14:paraId="7565B6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eterno Padre, *</w:t>
      </w:r>
    </w:p>
    <w:p w14:paraId="5A20C3B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tutta la terra di adora.</w:t>
      </w:r>
    </w:p>
    <w:p w14:paraId="3601D10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BAE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te cantano gli angeli *</w:t>
      </w:r>
    </w:p>
    <w:p w14:paraId="011C021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tutte le potenze dei cieli:</w:t>
      </w:r>
    </w:p>
    <w:p w14:paraId="2A8824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Santo, Santo, Santo *</w:t>
      </w:r>
    </w:p>
    <w:p w14:paraId="43ED835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Signore Dio dell’universo.</w:t>
      </w:r>
    </w:p>
    <w:p w14:paraId="09D580F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1040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cieli e la terra *</w:t>
      </w:r>
    </w:p>
    <w:p w14:paraId="2DC4764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sono pieni della tua gloria.</w:t>
      </w:r>
    </w:p>
    <w:p w14:paraId="64F9832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Ti acclama il coro degli apostoli *</w:t>
      </w:r>
    </w:p>
    <w:p w14:paraId="5329BD2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la candida schiera dei martiri;</w:t>
      </w:r>
    </w:p>
    <w:p w14:paraId="034A1AF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F87BF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le voci dei profeti si uniscono nella tua lode; *</w:t>
      </w:r>
    </w:p>
    <w:p w14:paraId="73B8D2E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la santa Chiesa proclama la tua gloria,</w:t>
      </w:r>
    </w:p>
    <w:p w14:paraId="1480CC4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adora il tuo unico Figlio, *</w:t>
      </w:r>
    </w:p>
    <w:p w14:paraId="2C29952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 xml:space="preserve">e lo Spirito Santo </w:t>
      </w:r>
      <w:proofErr w:type="spellStart"/>
      <w:r w:rsidRPr="006D7AE8">
        <w:rPr>
          <w:rFonts w:ascii="Garamond" w:hAnsi="Garamond"/>
          <w:sz w:val="40"/>
        </w:rPr>
        <w:t>Paraclito</w:t>
      </w:r>
      <w:proofErr w:type="spellEnd"/>
      <w:r w:rsidRPr="006D7AE8">
        <w:rPr>
          <w:rFonts w:ascii="Garamond" w:hAnsi="Garamond"/>
          <w:sz w:val="40"/>
        </w:rPr>
        <w:t>.</w:t>
      </w:r>
    </w:p>
    <w:p w14:paraId="524B354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7F5A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Cristo, re della gloria, *</w:t>
      </w:r>
    </w:p>
    <w:p w14:paraId="25A6FF9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eterno Figlio del Padre,</w:t>
      </w:r>
    </w:p>
    <w:p w14:paraId="12A86FD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nascesti dalla Vergine Madre *</w:t>
      </w:r>
    </w:p>
    <w:p w14:paraId="62D6799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 la salvezza dell’uomo.</w:t>
      </w:r>
    </w:p>
    <w:p w14:paraId="59039F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63E4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Vincitore della morte, *</w:t>
      </w:r>
    </w:p>
    <w:p w14:paraId="1F61377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hai aperto ai credenti il regno dei cieli.</w:t>
      </w:r>
    </w:p>
    <w:p w14:paraId="6F989C5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siedi alla destra di Dio, nella gloria del Padre. *</w:t>
      </w:r>
    </w:p>
    <w:p w14:paraId="4CB217C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Verrai a giudicare il mondo alla fine dei tempi.</w:t>
      </w:r>
    </w:p>
    <w:p w14:paraId="674748C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BF83B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Soccorri i tuoi figli, Signore, *</w:t>
      </w:r>
    </w:p>
    <w:p w14:paraId="322D98C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che hai redento col tuo sangue prezioso.</w:t>
      </w:r>
    </w:p>
    <w:p w14:paraId="1A4B60E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Accoglici nella tua gloria *</w:t>
      </w:r>
    </w:p>
    <w:p w14:paraId="58D0C6B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nell’assemblea dei santi.</w:t>
      </w:r>
    </w:p>
    <w:p w14:paraId="5C63798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39E1D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Salva il tuo popolo, Signore, *</w:t>
      </w:r>
    </w:p>
    <w:p w14:paraId="1A9AF9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guida e proteggi i tuoi figli.</w:t>
      </w:r>
    </w:p>
    <w:p w14:paraId="466F47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Ogni giorno ti benediciamo, *</w:t>
      </w:r>
    </w:p>
    <w:p w14:paraId="361EB0B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lodiamo il tuo nome per sempre.</w:t>
      </w:r>
    </w:p>
    <w:p w14:paraId="526F0F2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A583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Degnati oggi, Signore, *</w:t>
      </w:r>
    </w:p>
    <w:p w14:paraId="2DA6CC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di custodirci senza peccato.</w:t>
      </w:r>
    </w:p>
    <w:p w14:paraId="730D06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Sia sempre con noi la tua misericordia: *</w:t>
      </w:r>
    </w:p>
    <w:p w14:paraId="55AC538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in te abbiamo sperato.</w:t>
      </w:r>
    </w:p>
    <w:p w14:paraId="4F0CD23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EA152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Pietà di noi, Signore, *</w:t>
      </w:r>
    </w:p>
    <w:p w14:paraId="6439317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ab/>
        <w:t>pietà di noi.</w:t>
      </w:r>
    </w:p>
    <w:p w14:paraId="012C391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sei la nostra speranza, *</w:t>
      </w:r>
    </w:p>
    <w:p w14:paraId="1897E9E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non saremo confusi in eterno.</w:t>
      </w:r>
    </w:p>
    <w:p w14:paraId="16F5DB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5330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3E3A38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04ECD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2B0012C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di bontà e di sapienza, che corrobori la Chiesa col corpo e col sangue del Signore, accresci in essa l’ardore di carità e fa’ che già si allieti al convito di grazia, splendida sposa di Cristo, tuo Figlio, nostro Signore e nostro Dio, che vive e regna con te, nell’unità dello Spirito Santo, per tutti i secoli dei secoli.</w:t>
      </w:r>
    </w:p>
    <w:p w14:paraId="3CDC7E1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DEC5A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0A51441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Benediciamo il Signore.</w:t>
      </w:r>
    </w:p>
    <w:p w14:paraId="6AAE685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Rendiamo grazie a Dio.</w:t>
      </w:r>
    </w:p>
    <w:p w14:paraId="3FE5DC13" w14:textId="77777777" w:rsidR="00470445" w:rsidRPr="006D7AE8" w:rsidRDefault="00470445" w:rsidP="00470445">
      <w:pPr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br w:type="page"/>
      </w:r>
    </w:p>
    <w:p w14:paraId="703892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LODI MATTUTINE</w:t>
      </w:r>
    </w:p>
    <w:p w14:paraId="454BC6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7F89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Dio, vieni a salvarmi.</w:t>
      </w:r>
    </w:p>
    <w:p w14:paraId="57D7E2F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 vieni presto in mio aiuto.</w:t>
      </w:r>
    </w:p>
    <w:p w14:paraId="102BD79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FB2B0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Santo,</w:t>
      </w:r>
    </w:p>
    <w:p w14:paraId="4AAE7D9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era nel principio e ora e sempre</w:t>
      </w:r>
    </w:p>
    <w:p w14:paraId="2314DFC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nei secoli dei secoli. Amen.</w:t>
      </w:r>
      <w:r w:rsidRPr="006D7AE8">
        <w:rPr>
          <w:rFonts w:ascii="Garamond" w:hAnsi="Garamond"/>
          <w:sz w:val="40"/>
        </w:rPr>
        <w:tab/>
        <w:t>Alleluia.</w:t>
      </w:r>
    </w:p>
    <w:p w14:paraId="72DA7C0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D63B5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AE739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CANTICO DI ZACCARIA</w:t>
      </w:r>
    </w:p>
    <w:p w14:paraId="5295F1B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  <w:t>Lc 1,68-79</w:t>
      </w:r>
    </w:p>
    <w:p w14:paraId="5D664B8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6D2CC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Cristo è risorto e ormai non muore più: * su lui la morte non ha più potere. Alleluia, alleluia.</w:t>
      </w:r>
    </w:p>
    <w:p w14:paraId="4F5C806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5BCC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Benedetto il Signore Dio d’Israele, *</w:t>
      </w:r>
    </w:p>
    <w:p w14:paraId="19186A0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ha visitato e redento il suo popolo,</w:t>
      </w:r>
    </w:p>
    <w:p w14:paraId="58A83D7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4A336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ha suscitato per noi una salvezza potente *</w:t>
      </w:r>
    </w:p>
    <w:p w14:paraId="3EA1D87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nella casa di Davide, suo servo,</w:t>
      </w:r>
    </w:p>
    <w:p w14:paraId="61FA515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EE64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aveva promesso *</w:t>
      </w:r>
    </w:p>
    <w:p w14:paraId="65A4CE5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 bocca dei suoi santi profeti d’un tempo:</w:t>
      </w:r>
    </w:p>
    <w:p w14:paraId="7E8CC14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0EE8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salvezza dai nostri nemici, *</w:t>
      </w:r>
    </w:p>
    <w:p w14:paraId="682ABFF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dalle mani di quanti ci odiano.</w:t>
      </w:r>
    </w:p>
    <w:p w14:paraId="4B13B01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56324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Così egli ha concesso misericordia ai nostri padri *</w:t>
      </w:r>
    </w:p>
    <w:p w14:paraId="7ED386C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si è ricordato della sua santa alleanza,</w:t>
      </w:r>
    </w:p>
    <w:p w14:paraId="13E7BC2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2A98F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del giuramento fatto ad Abramo, nostro padre, *</w:t>
      </w:r>
    </w:p>
    <w:p w14:paraId="493AD8F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di concederci, liberati dalle mani dei nemici,</w:t>
      </w:r>
    </w:p>
    <w:p w14:paraId="71A1DC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8EA4F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 servirlo senza timore, in santità e giustizia *</w:t>
      </w:r>
    </w:p>
    <w:p w14:paraId="205B436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 suo cospetto, per tutti i nostri giorni.</w:t>
      </w:r>
    </w:p>
    <w:p w14:paraId="68360F6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F8B5D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tu, bambino, sarai chiamato profeta dell’Altissimo *</w:t>
      </w:r>
    </w:p>
    <w:p w14:paraId="6C65868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andrai innanzi al Signore a preparargli le strade,</w:t>
      </w:r>
    </w:p>
    <w:p w14:paraId="0DE7899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9652E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dare al suo popolo la conoscenza della salvezza *</w:t>
      </w:r>
    </w:p>
    <w:p w14:paraId="4FF6403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nella remissione dei suoi peccati,</w:t>
      </w:r>
    </w:p>
    <w:p w14:paraId="350ADDA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5BDF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grazie alla bontà misericordiosa del nostro Dio, *</w:t>
      </w:r>
    </w:p>
    <w:p w14:paraId="14B64B7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 cui verrà a visitarci dall’alto un sole che sorge,</w:t>
      </w:r>
    </w:p>
    <w:p w14:paraId="307A8CE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CE80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rischiarare quelli che stanno nelle tenebre *</w:t>
      </w:r>
    </w:p>
    <w:p w14:paraId="1ADEAB3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nell’ombra della morte</w:t>
      </w:r>
    </w:p>
    <w:p w14:paraId="6B5B1FD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06FA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dirigere i nostri passi *</w:t>
      </w:r>
    </w:p>
    <w:p w14:paraId="3A28A56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sulla via della pace».</w:t>
      </w:r>
    </w:p>
    <w:p w14:paraId="445E0F5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7EB1C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0276015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1E6AB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Cristo è risorto e ormai non muore più: * su lui la morte non ha più potere. Alleluia, alleluia.</w:t>
      </w:r>
    </w:p>
    <w:p w14:paraId="1DF05E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58B1B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Kyrie eleison, Kyrie eleison, Kyrie eleison.</w:t>
      </w:r>
    </w:p>
    <w:p w14:paraId="4AA65C8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37D10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PRIMA ORAZIONE</w:t>
      </w:r>
    </w:p>
    <w:p w14:paraId="575C2F4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D7AE8">
        <w:rPr>
          <w:rFonts w:ascii="Garamond" w:hAnsi="Garamond"/>
          <w:sz w:val="40"/>
        </w:rPr>
        <w:t>Preghiamo.</w:t>
      </w: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i/>
          <w:color w:val="FF0000"/>
          <w:sz w:val="40"/>
        </w:rPr>
        <w:t>(Pausa di preghiera silenziosa)</w:t>
      </w:r>
    </w:p>
    <w:p w14:paraId="068E6FF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Concedi, Dio onnipotente, che le feste pasquali, celebrate in questo tempo, ci sostengano nel nostro cammino verso la gioia senza fine. Per Gesù Cristo, tuo Figlio, nostro Signore e nostro Dio, che vive e regna con te, nell’unità dello Spirito Santo, per tutti i secoli dei secoli.</w:t>
      </w:r>
    </w:p>
    <w:p w14:paraId="216A20E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7D5DB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ANTIFONA «AD CRUCEM»</w:t>
      </w:r>
    </w:p>
    <w:p w14:paraId="0782065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Godi ed esulta, Gerusalemme, alleluia; * </w:t>
      </w:r>
    </w:p>
    <w:p w14:paraId="223AC41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ecco, in candide vesti i figli tuoi </w:t>
      </w:r>
    </w:p>
    <w:p w14:paraId="4380DFC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circondano l’altare del Signore, alleluia, * </w:t>
      </w:r>
    </w:p>
    <w:p w14:paraId="421584B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lietamente cantano: alleluia.</w:t>
      </w:r>
    </w:p>
    <w:p w14:paraId="4E91863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FD70A7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37B8E48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Ti preghiamo, Dio vivo e vero che nelle feste pasquali accresci la nostra gioia: la tua grazia ci aiuti a custodire nella fedeltà l’intimo valore di queste celebrazioni. Per Cristo nostro Signore.</w:t>
      </w:r>
    </w:p>
    <w:p w14:paraId="4B22CC9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110227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SALMODIA</w:t>
      </w:r>
    </w:p>
    <w:p w14:paraId="3305EB2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051AB6B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CE0873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. 1 </w:t>
      </w:r>
      <w:r w:rsidRPr="006D7AE8">
        <w:rPr>
          <w:rFonts w:ascii="Garamond" w:hAnsi="Garamond"/>
          <w:sz w:val="40"/>
        </w:rPr>
        <w:t>La tua destra, Signore, * è terribile per la potenza. Alleluia.</w:t>
      </w:r>
    </w:p>
    <w:p w14:paraId="7CB0F33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6E9C4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Voglio cantare in onore del Signore: †</w:t>
      </w:r>
    </w:p>
    <w:p w14:paraId="4D6F3FC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ha mirabilmente trionfato, *</w:t>
      </w:r>
    </w:p>
    <w:p w14:paraId="3FEE1D7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ha gettato in mare cavallo e cavaliere.</w:t>
      </w:r>
    </w:p>
    <w:p w14:paraId="2CED413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B8C6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Mia forza e mio canto è il Signore, *</w:t>
      </w:r>
    </w:p>
    <w:p w14:paraId="7B7753A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egli mi ha salvato.</w:t>
      </w:r>
    </w:p>
    <w:p w14:paraId="2BD19C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il mio Dio e lo voglio lodare, *</w:t>
      </w:r>
    </w:p>
    <w:p w14:paraId="2374F69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è il Dio di mio padre e lo voglio esaltare!</w:t>
      </w:r>
    </w:p>
    <w:p w14:paraId="5923B7F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688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è prode in guerra, *</w:t>
      </w:r>
    </w:p>
    <w:p w14:paraId="74C45DE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si chiama Signore.</w:t>
      </w:r>
    </w:p>
    <w:p w14:paraId="2C5369D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carri del faraone e il suo esercito *</w:t>
      </w:r>
    </w:p>
    <w:p w14:paraId="170F5D5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proofErr w:type="spellStart"/>
      <w:r w:rsidRPr="006D7AE8">
        <w:rPr>
          <w:rFonts w:ascii="Garamond" w:hAnsi="Garamond"/>
          <w:sz w:val="40"/>
        </w:rPr>
        <w:t>li</w:t>
      </w:r>
      <w:proofErr w:type="spellEnd"/>
      <w:r w:rsidRPr="006D7AE8">
        <w:rPr>
          <w:rFonts w:ascii="Garamond" w:hAnsi="Garamond"/>
          <w:sz w:val="40"/>
        </w:rPr>
        <w:t xml:space="preserve"> ha gettati in mare.</w:t>
      </w:r>
    </w:p>
    <w:p w14:paraId="437D2B2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ED286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 soffio della tua ira si accumularono le acque, †</w:t>
      </w:r>
    </w:p>
    <w:p w14:paraId="2C3391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si alzarono le onde come un argine, *</w:t>
      </w:r>
    </w:p>
    <w:p w14:paraId="516170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</w:r>
      <w:proofErr w:type="spellStart"/>
      <w:r w:rsidRPr="006D7AE8">
        <w:rPr>
          <w:rFonts w:ascii="Garamond" w:hAnsi="Garamond"/>
          <w:sz w:val="40"/>
        </w:rPr>
        <w:t>si</w:t>
      </w:r>
      <w:proofErr w:type="spellEnd"/>
      <w:r w:rsidRPr="006D7AE8">
        <w:rPr>
          <w:rFonts w:ascii="Garamond" w:hAnsi="Garamond"/>
          <w:sz w:val="40"/>
        </w:rPr>
        <w:t xml:space="preserve"> rappresero gli abissi in fondo al mare.</w:t>
      </w:r>
    </w:p>
    <w:p w14:paraId="222D92B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3455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nemico aveva detto: *</w:t>
      </w:r>
    </w:p>
    <w:p w14:paraId="0067C49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 xml:space="preserve">«Inseguirò, raggiungerò, spartirò il bottino, </w:t>
      </w:r>
    </w:p>
    <w:p w14:paraId="27ECBDB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se ne sazierà la mia brama; *</w:t>
      </w:r>
    </w:p>
    <w:p w14:paraId="4037544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 xml:space="preserve">sfodererò la spada, </w:t>
      </w:r>
    </w:p>
    <w:p w14:paraId="25A7EE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</w:r>
      <w:proofErr w:type="spellStart"/>
      <w:r w:rsidRPr="006D7AE8">
        <w:rPr>
          <w:rFonts w:ascii="Garamond" w:hAnsi="Garamond"/>
          <w:sz w:val="40"/>
        </w:rPr>
        <w:t>li</w:t>
      </w:r>
      <w:proofErr w:type="spellEnd"/>
      <w:r w:rsidRPr="006D7AE8">
        <w:rPr>
          <w:rFonts w:ascii="Garamond" w:hAnsi="Garamond"/>
          <w:sz w:val="40"/>
        </w:rPr>
        <w:t xml:space="preserve"> conquisterà la mia mano!».</w:t>
      </w:r>
    </w:p>
    <w:p w14:paraId="367B102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7645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Soffiasti con il tuo alito: li coprì il mare, *</w:t>
      </w:r>
    </w:p>
    <w:p w14:paraId="44410B9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 xml:space="preserve">sprofondarono come piombo </w:t>
      </w:r>
    </w:p>
    <w:p w14:paraId="0E674D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in acque profonde.</w:t>
      </w:r>
    </w:p>
    <w:p w14:paraId="2C1E455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571A3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è come te fra gli dei, *</w:t>
      </w:r>
    </w:p>
    <w:p w14:paraId="489549E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chi è come te, maestoso in santità, Signore?</w:t>
      </w:r>
    </w:p>
    <w:p w14:paraId="22411D4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è come te tremendo nelle imprese, *</w:t>
      </w:r>
    </w:p>
    <w:p w14:paraId="370CF80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operatore di prodigi?</w:t>
      </w:r>
    </w:p>
    <w:p w14:paraId="0793BF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FB36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Stendesti la destra: *</w:t>
      </w:r>
    </w:p>
    <w:p w14:paraId="2301D53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proofErr w:type="spellStart"/>
      <w:r w:rsidRPr="006D7AE8">
        <w:rPr>
          <w:rFonts w:ascii="Garamond" w:hAnsi="Garamond"/>
          <w:sz w:val="40"/>
        </w:rPr>
        <w:t>li</w:t>
      </w:r>
      <w:proofErr w:type="spellEnd"/>
      <w:r w:rsidRPr="006D7AE8">
        <w:rPr>
          <w:rFonts w:ascii="Garamond" w:hAnsi="Garamond"/>
          <w:sz w:val="40"/>
        </w:rPr>
        <w:t xml:space="preserve"> inghiottì la terra.</w:t>
      </w:r>
    </w:p>
    <w:p w14:paraId="185DDA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Guidasti con il tuo favore  </w:t>
      </w:r>
    </w:p>
    <w:p w14:paraId="63811A3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questo popolo che hai riscattato, *</w:t>
      </w:r>
    </w:p>
    <w:p w14:paraId="6AD7EFF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lo conducesti con forza alla tua santa dimora.</w:t>
      </w:r>
    </w:p>
    <w:p w14:paraId="791CFEB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6395C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 fai entrare *</w:t>
      </w:r>
    </w:p>
    <w:p w14:paraId="4F76E10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lo pianti sul monte della tua promessa,</w:t>
      </w:r>
    </w:p>
    <w:p w14:paraId="1EA346D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luogo che per tua sede, Signore, hai preparato, *</w:t>
      </w:r>
    </w:p>
    <w:p w14:paraId="78E1B7F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 xml:space="preserve">santuario che le tue mani, Signore, </w:t>
      </w:r>
    </w:p>
    <w:p w14:paraId="065C57D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hanno fondato.</w:t>
      </w:r>
    </w:p>
    <w:p w14:paraId="1FA3124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FE2B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regna *</w:t>
      </w:r>
    </w:p>
    <w:p w14:paraId="6CAA3D0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  <w:r w:rsidRPr="006D7AE8">
        <w:rPr>
          <w:rFonts w:ascii="Garamond" w:hAnsi="Garamond"/>
          <w:sz w:val="40"/>
        </w:rPr>
        <w:tab/>
        <w:t>in eterno e per sempre.</w:t>
      </w:r>
    </w:p>
    <w:p w14:paraId="59F53E7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06A49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85228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. 1 </w:t>
      </w:r>
      <w:r w:rsidRPr="006D7AE8">
        <w:rPr>
          <w:rFonts w:ascii="Garamond" w:hAnsi="Garamond"/>
          <w:sz w:val="40"/>
        </w:rPr>
        <w:t>La tua destra, Signore, * è terribile per la potenza. Alleluia.</w:t>
      </w:r>
    </w:p>
    <w:p w14:paraId="268B5CB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704B5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Salmi Laudativi</w:t>
      </w:r>
    </w:p>
    <w:p w14:paraId="2E08372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38C37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Gesù, sapendo che era giunta la sua ora, * avendo amato i suoi, li amò sino alla fine. Alleluia.</w:t>
      </w:r>
    </w:p>
    <w:p w14:paraId="78B0509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Sal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148</w:t>
      </w:r>
    </w:p>
    <w:p w14:paraId="1F10F4A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 il Signore dai cieli, *</w:t>
      </w:r>
    </w:p>
    <w:p w14:paraId="6886298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lodatelo nell’alto dei cieli. </w:t>
      </w:r>
    </w:p>
    <w:p w14:paraId="7DF49D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Lodatelo, voi tutti, suoi angeli, *</w:t>
      </w:r>
    </w:p>
    <w:p w14:paraId="2C5A69A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lodatelo, voi tutte, sue schiere. </w:t>
      </w:r>
    </w:p>
    <w:p w14:paraId="23950C0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C58B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Lodatelo, sole e luna, *</w:t>
      </w:r>
    </w:p>
    <w:p w14:paraId="16E53AD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lodatelo, voi tutte, fulgide stelle. </w:t>
      </w:r>
    </w:p>
    <w:p w14:paraId="730EAD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Lodatelo, cieli dei cieli, *</w:t>
      </w:r>
    </w:p>
    <w:p w14:paraId="1527F8C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voi acque al di sopra dei cieli. </w:t>
      </w:r>
    </w:p>
    <w:p w14:paraId="39804E9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542F0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Lodino tutti il nome del Signore, *</w:t>
      </w:r>
    </w:p>
    <w:p w14:paraId="5A9D0B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perché egli disse e furono creati. </w:t>
      </w:r>
    </w:p>
    <w:p w14:paraId="55CF96F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Li ha stabiliti per sempre, *</w:t>
      </w:r>
    </w:p>
    <w:p w14:paraId="17DFCE5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ha posto una legge che non passa. </w:t>
      </w:r>
    </w:p>
    <w:p w14:paraId="7FFC7B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1DED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 il Signore dalla terra, *</w:t>
      </w:r>
    </w:p>
    <w:p w14:paraId="5B1A0C2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mostri marini e voi tutti abissi, </w:t>
      </w:r>
    </w:p>
    <w:p w14:paraId="1151881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fuoco e grandine, neve e nebbia, *</w:t>
      </w:r>
    </w:p>
    <w:p w14:paraId="7FDDC1B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vento di bufera che obbedisce alla sua parola, </w:t>
      </w:r>
    </w:p>
    <w:p w14:paraId="795DD6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46C1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monti e voi tutte, colline, *</w:t>
      </w:r>
    </w:p>
    <w:p w14:paraId="7EE3C03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alberi da frutto e tutti voi, cedri, </w:t>
      </w:r>
    </w:p>
    <w:p w14:paraId="0252D71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voi fiere e tutte le bestie, *</w:t>
      </w:r>
    </w:p>
    <w:p w14:paraId="3F12CC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rettili e uccelli alati. </w:t>
      </w:r>
    </w:p>
    <w:p w14:paraId="4F3C0BF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A4D05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re della terra e i popoli tutti, *</w:t>
      </w:r>
    </w:p>
    <w:p w14:paraId="46D85A0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i governanti e i giudici della terra, </w:t>
      </w:r>
    </w:p>
    <w:p w14:paraId="750213D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giovani e le fanciulle, †</w:t>
      </w:r>
    </w:p>
    <w:p w14:paraId="6BBFBE0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vecchi insieme ai bambini *</w:t>
      </w:r>
    </w:p>
    <w:p w14:paraId="35EAD35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lodino il nome del Signore: </w:t>
      </w:r>
    </w:p>
    <w:p w14:paraId="0CB96EC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DB32B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solo il suo nome è sublime, †</w:t>
      </w:r>
    </w:p>
    <w:p w14:paraId="3435645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sua gloria risplende sulla terra e nei cieli. *</w:t>
      </w:r>
    </w:p>
    <w:p w14:paraId="7F56E02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Egli ha sollevato la potenza del suo popolo. </w:t>
      </w:r>
    </w:p>
    <w:p w14:paraId="42E218C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DC5CD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canto di lode per tutti i suoi fedeli, *</w:t>
      </w:r>
    </w:p>
    <w:p w14:paraId="7EE2447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i figli di Israele, popolo che egli ama.</w:t>
      </w:r>
    </w:p>
    <w:p w14:paraId="4969C1C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</w:p>
    <w:p w14:paraId="793BD7D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Sal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116</w:t>
      </w:r>
    </w:p>
    <w:p w14:paraId="07D355A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Lodate il Signore, popoli tutti, *</w:t>
      </w:r>
    </w:p>
    <w:p w14:paraId="518AA54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voi tutte, nazioni, dategli gloria;</w:t>
      </w:r>
    </w:p>
    <w:p w14:paraId="4EF3E0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01E98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forte è il suo amore per noi *</w:t>
      </w:r>
    </w:p>
    <w:p w14:paraId="4D69FB8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la fedeltà del Signore dura in eterno.</w:t>
      </w:r>
    </w:p>
    <w:p w14:paraId="75E4199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615F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467463A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1F610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Gesù, sapendo che era giunta la sua ora, * avendo amato i suoi, li amò sino alla fine. Alleluia.</w:t>
      </w:r>
    </w:p>
    <w:p w14:paraId="20DAD45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1C6E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Salmo diretto</w:t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Sal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23</w:t>
      </w:r>
    </w:p>
    <w:p w14:paraId="7307906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Del Signore è la terra e quanto contiene, *</w:t>
      </w:r>
    </w:p>
    <w:p w14:paraId="043CE55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l’universo e i suoi abitanti.</w:t>
      </w:r>
    </w:p>
    <w:p w14:paraId="2F370D8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lui che l’ha fondata sui mari, *</w:t>
      </w:r>
    </w:p>
    <w:p w14:paraId="6E0FB6F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sui fiumi l’ha stabilita.</w:t>
      </w:r>
    </w:p>
    <w:p w14:paraId="6BEBB67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2DF3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salirà il monte del Signore, *</w:t>
      </w:r>
    </w:p>
    <w:p w14:paraId="6AFB57C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chi starà nel suo luogo santo? </w:t>
      </w:r>
    </w:p>
    <w:p w14:paraId="4762D8E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ha mani innocenti e cuore puro, †</w:t>
      </w:r>
    </w:p>
    <w:p w14:paraId="362853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non pronunzia menzogna, *</w:t>
      </w:r>
    </w:p>
    <w:p w14:paraId="440F0B6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non giura a danno del suo prossimo.</w:t>
      </w:r>
    </w:p>
    <w:p w14:paraId="103554F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0A87A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Egli otterrà benedizione dal Signore, *</w:t>
      </w:r>
    </w:p>
    <w:p w14:paraId="5403541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giustizia da Dio sua salvezza.</w:t>
      </w:r>
    </w:p>
    <w:p w14:paraId="1EBE775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Ecco la generazione che lo cerca, *</w:t>
      </w:r>
    </w:p>
    <w:p w14:paraId="0BF5DF5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cerca il tuo volto, Dio di Giacobbe. </w:t>
      </w:r>
    </w:p>
    <w:p w14:paraId="7284C03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CE50F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Sollevate, porte, i vostri frontali, †</w:t>
      </w:r>
    </w:p>
    <w:p w14:paraId="2B044DD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alzatevi, porte antiche, *</w:t>
      </w:r>
    </w:p>
    <w:p w14:paraId="5F2A5F6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ed </w:t>
      </w:r>
      <w:proofErr w:type="spellStart"/>
      <w:r w:rsidRPr="006D7AE8">
        <w:rPr>
          <w:rFonts w:ascii="Garamond" w:hAnsi="Garamond"/>
          <w:sz w:val="40"/>
        </w:rPr>
        <w:t>entri</w:t>
      </w:r>
      <w:proofErr w:type="spellEnd"/>
      <w:r w:rsidRPr="006D7AE8">
        <w:rPr>
          <w:rFonts w:ascii="Garamond" w:hAnsi="Garamond"/>
          <w:sz w:val="40"/>
        </w:rPr>
        <w:t xml:space="preserve"> il re della gloria.</w:t>
      </w:r>
    </w:p>
    <w:p w14:paraId="779BFF9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A9FF2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è questo re della gloria? †</w:t>
      </w:r>
    </w:p>
    <w:p w14:paraId="32AE62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forte e potente, *</w:t>
      </w:r>
    </w:p>
    <w:p w14:paraId="66F9E8A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potente in battaglia.</w:t>
      </w:r>
    </w:p>
    <w:p w14:paraId="1C5E923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1B985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Sollevate, porte, i vostri frontali, †</w:t>
      </w:r>
    </w:p>
    <w:p w14:paraId="04AF944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alzatevi, porte antiche, *</w:t>
      </w:r>
    </w:p>
    <w:p w14:paraId="5ED81F7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ed </w:t>
      </w:r>
      <w:proofErr w:type="spellStart"/>
      <w:r w:rsidRPr="006D7AE8">
        <w:rPr>
          <w:rFonts w:ascii="Garamond" w:hAnsi="Garamond"/>
          <w:sz w:val="40"/>
        </w:rPr>
        <w:t>entri</w:t>
      </w:r>
      <w:proofErr w:type="spellEnd"/>
      <w:r w:rsidRPr="006D7AE8">
        <w:rPr>
          <w:rFonts w:ascii="Garamond" w:hAnsi="Garamond"/>
          <w:sz w:val="40"/>
        </w:rPr>
        <w:t xml:space="preserve"> il re della gloria.</w:t>
      </w:r>
    </w:p>
    <w:p w14:paraId="243BF0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610E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è questo re della gloria? *</w:t>
      </w:r>
    </w:p>
    <w:p w14:paraId="7444374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degli eserciti è il re della gloria.</w:t>
      </w:r>
    </w:p>
    <w:p w14:paraId="780A71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B882B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187BAA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4BD28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SECONDA ORAZIONE</w:t>
      </w:r>
    </w:p>
    <w:p w14:paraId="06D8219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forte ed eterno, che lo Spirito Santo ci insegna a invocare con il nome di padre, donaci un cuore sincero di figli, perché vivendo nella fedeltà del tuo servizio possiamo giungere alla eredità promessa. Per Cristo nostro Signore.</w:t>
      </w:r>
    </w:p>
    <w:p w14:paraId="2C8D7F9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638BC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 xml:space="preserve">INNO </w:t>
      </w:r>
    </w:p>
    <w:p w14:paraId="44F560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Oggi rifulge il giorno di nuova luce,</w:t>
      </w:r>
    </w:p>
    <w:p w14:paraId="1476875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risuona il cielo di canti,</w:t>
      </w:r>
    </w:p>
    <w:p w14:paraId="2233FAC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ebbro di gioia l’universo esulta,</w:t>
      </w:r>
    </w:p>
    <w:p w14:paraId="3F27EDF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oggi l’inferno geme.</w:t>
      </w:r>
    </w:p>
    <w:p w14:paraId="79E128D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E8D9E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Cristo è Signore! Ha infranto</w:t>
      </w:r>
    </w:p>
    <w:p w14:paraId="78FD7C3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le oscure porte del dolente regno,</w:t>
      </w:r>
    </w:p>
    <w:p w14:paraId="2F93346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l’uomo rivive e libero</w:t>
      </w:r>
    </w:p>
    <w:p w14:paraId="3D4D446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scuote per sempre le tristi catene.</w:t>
      </w:r>
    </w:p>
    <w:p w14:paraId="5845209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003B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Grava la pietra inutile sul sepolcro,</w:t>
      </w:r>
    </w:p>
    <w:p w14:paraId="76F7F7B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illuso veglia il custode;</w:t>
      </w:r>
    </w:p>
    <w:p w14:paraId="21E618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l’angelo sfolgorante a tutti annunzia:</w:t>
      </w:r>
    </w:p>
    <w:p w14:paraId="135009F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Crocifisso è risorto!</w:t>
      </w:r>
    </w:p>
    <w:p w14:paraId="009B13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4846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Luce che allieti i cuori,</w:t>
      </w:r>
    </w:p>
    <w:p w14:paraId="67CD577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vita che rinnovi chi crede in te,</w:t>
      </w:r>
    </w:p>
    <w:p w14:paraId="4BA20B2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Gesù, Pasqua eterna,</w:t>
      </w:r>
    </w:p>
    <w:p w14:paraId="2292F8F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donaci di cantare la tua vittoria.</w:t>
      </w:r>
    </w:p>
    <w:p w14:paraId="7B64EF3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3B187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si levi al Signore risorto,</w:t>
      </w:r>
    </w:p>
    <w:p w14:paraId="7827035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 Dio Padre,</w:t>
      </w:r>
    </w:p>
    <w:p w14:paraId="0BB9217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allo Spirito Santo,</w:t>
      </w:r>
    </w:p>
    <w:p w14:paraId="58449BE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la distesa dei secoli. Amen.</w:t>
      </w:r>
    </w:p>
    <w:p w14:paraId="5B1ED5E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019E1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ACCLAMAZIONI A CRISTO SIGNORE</w:t>
      </w:r>
    </w:p>
    <w:p w14:paraId="5E1BC78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D7AE8">
        <w:rPr>
          <w:rFonts w:ascii="Garamond" w:hAnsi="Garamond"/>
          <w:i/>
          <w:sz w:val="40"/>
        </w:rPr>
        <w:t xml:space="preserve">Eleviamo la nostra voce a colui che è venuto a dare la sua vita per la redenzione di tutti e ora vive immortale. </w:t>
      </w:r>
    </w:p>
    <w:p w14:paraId="6AC17B3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BA03D7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Cristo, che sei glorificato nei cieli col Padre e con lo Spirito, Kyrie eleison.</w:t>
      </w:r>
    </w:p>
    <w:p w14:paraId="6D63450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145B802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50EA0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Signore, che ti ricordi di tutti coloro che credono in te, Kyrie eleison.</w:t>
      </w:r>
    </w:p>
    <w:p w14:paraId="5C2F0AC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13BD2DE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9737A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Redentore, che sei venuto a cercare ciò che era perduto, Kyrie eleison.</w:t>
      </w:r>
    </w:p>
    <w:p w14:paraId="533E22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11C19B1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6705C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Salvatore, che liberi gli oppressi, rinvigorisci i deboli, raduni i dispersi e consoli la Chiesa, Kyrie eleison.</w:t>
      </w:r>
    </w:p>
    <w:p w14:paraId="4A55E0B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5B9A872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3F9F4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Agnello immolato, che ci ami benché peccatori e ci poni in comunione col Padre, Kyrie eleison. </w:t>
      </w:r>
    </w:p>
    <w:p w14:paraId="6DCD9AB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03B636D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631C2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Onnipotente, che ci concedi di vincere il mondo con l’energia divina del tuo Spirito, Kyrie eleison.</w:t>
      </w:r>
    </w:p>
    <w:p w14:paraId="753B6D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Kyrie eleison.</w:t>
      </w:r>
    </w:p>
    <w:p w14:paraId="03F1A6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A2E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Padre nostro.</w:t>
      </w:r>
    </w:p>
    <w:p w14:paraId="3259E92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51C9D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62B92D0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ci benedica e ci esaudisca.</w:t>
      </w:r>
    </w:p>
    <w:p w14:paraId="75020D6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Amen.</w:t>
      </w:r>
    </w:p>
    <w:p w14:paraId="6ACA40A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C1E2A2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oppure:</w:t>
      </w:r>
    </w:p>
    <w:p w14:paraId="5C4396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E5E46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santa Trinità ci salvi e ci benedica.</w:t>
      </w:r>
    </w:p>
    <w:p w14:paraId="39779D3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Amen.</w:t>
      </w:r>
    </w:p>
    <w:p w14:paraId="3CD6BBA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EA588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D53F35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ABFDF8" w14:textId="77777777" w:rsidR="00470445" w:rsidRPr="006D7AE8" w:rsidRDefault="00470445" w:rsidP="00470445">
      <w:pPr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br w:type="page"/>
      </w:r>
    </w:p>
    <w:p w14:paraId="193ADC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 MEDIA</w:t>
      </w:r>
    </w:p>
    <w:p w14:paraId="021C7B7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B9600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Dio, vieni a salvarmi.</w:t>
      </w:r>
    </w:p>
    <w:p w14:paraId="77A566D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 vieni presto in mio aiuto.</w:t>
      </w:r>
    </w:p>
    <w:p w14:paraId="1F678B2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52BFA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Santo,</w:t>
      </w:r>
    </w:p>
    <w:p w14:paraId="1B8FF52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era nel principio e ora e sempre</w:t>
      </w:r>
    </w:p>
    <w:p w14:paraId="7CBD11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nei secoli dei secoli. Amen.</w:t>
      </w:r>
      <w:r w:rsidRPr="006D7AE8">
        <w:rPr>
          <w:rFonts w:ascii="Garamond" w:hAnsi="Garamond"/>
          <w:sz w:val="40"/>
        </w:rPr>
        <w:tab/>
        <w:t>Alleluia.</w:t>
      </w:r>
    </w:p>
    <w:p w14:paraId="7C4C42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4A7EDE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INNO</w:t>
      </w:r>
    </w:p>
    <w:p w14:paraId="095E69C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60D776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 xml:space="preserve">Terza </w:t>
      </w:r>
    </w:p>
    <w:p w14:paraId="4DAA580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B00B5F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l’ora terza. Gesù Signore</w:t>
      </w:r>
    </w:p>
    <w:p w14:paraId="0551133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sale ingiuriato la croce,</w:t>
      </w:r>
    </w:p>
    <w:p w14:paraId="125A89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ma noi pensosi gli offriamo</w:t>
      </w:r>
    </w:p>
    <w:p w14:paraId="36507AE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l’affetto di un animo orante.</w:t>
      </w:r>
    </w:p>
    <w:p w14:paraId="4886AB4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66B78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 in te nasce il Figlio di Dio,</w:t>
      </w:r>
    </w:p>
    <w:p w14:paraId="0C9CDC3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vita conservi incolpevole</w:t>
      </w:r>
    </w:p>
    <w:p w14:paraId="78B8055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e, con voce assidua implorando,</w:t>
      </w:r>
    </w:p>
    <w:p w14:paraId="46B2982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dischiudi il tuo cuore allo Spirito.</w:t>
      </w:r>
    </w:p>
    <w:p w14:paraId="4C83E23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8A2DD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Quest’ora ha segnato la fine</w:t>
      </w:r>
    </w:p>
    <w:p w14:paraId="220DBDD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 lungo torpore del male,</w:t>
      </w:r>
    </w:p>
    <w:p w14:paraId="0437C8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debellato la morte,</w:t>
      </w:r>
    </w:p>
    <w:p w14:paraId="6B1889D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cancellato la colpa.</w:t>
      </w:r>
    </w:p>
    <w:p w14:paraId="276C4C7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BEC2A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 qui l’epoca inizia</w:t>
      </w:r>
    </w:p>
    <w:p w14:paraId="313E74C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della salvezza di Cristo,</w:t>
      </w:r>
    </w:p>
    <w:p w14:paraId="4413F18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nelle Chiese dell’universo</w:t>
      </w:r>
    </w:p>
    <w:p w14:paraId="4C24D21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verità s’irradia della fede.</w:t>
      </w:r>
    </w:p>
    <w:p w14:paraId="3B9BC3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A4D9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Dalla gloria del suo patibolo</w:t>
      </w:r>
    </w:p>
    <w:p w14:paraId="0C3DD5B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Gesù parla alla Vergine:</w:t>
      </w:r>
    </w:p>
    <w:p w14:paraId="3B3BF03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Ecco tuo figlio, o donna;</w:t>
      </w:r>
    </w:p>
    <w:p w14:paraId="057A828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Giovanni, ecco tua madre.</w:t>
      </w:r>
    </w:p>
    <w:p w14:paraId="47EE897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1CE0A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 vincolo di giuste nozze,</w:t>
      </w:r>
    </w:p>
    <w:p w14:paraId="5FE2CCD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avvolte in profondo mistero,</w:t>
      </w:r>
    </w:p>
    <w:p w14:paraId="1AD854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era solo affidato in custodia</w:t>
      </w:r>
    </w:p>
    <w:p w14:paraId="783185C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l’onore della Madre.</w:t>
      </w:r>
    </w:p>
    <w:p w14:paraId="1EE5551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FD551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Stupendi prodigi dal cielo</w:t>
      </w:r>
    </w:p>
    <w:p w14:paraId="37B69DD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confermano l’alto disegno;</w:t>
      </w:r>
    </w:p>
    <w:p w14:paraId="73D1067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sz w:val="40"/>
        </w:rPr>
        <w:t>la</w:t>
      </w:r>
      <w:proofErr w:type="spellEnd"/>
      <w:r w:rsidRPr="006D7AE8">
        <w:rPr>
          <w:rFonts w:ascii="Garamond" w:hAnsi="Garamond"/>
          <w:sz w:val="40"/>
        </w:rPr>
        <w:t xml:space="preserve"> turba malvagia non crede,</w:t>
      </w:r>
    </w:p>
    <w:p w14:paraId="34F1A4C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crede ritrova salvezza.</w:t>
      </w:r>
    </w:p>
    <w:p w14:paraId="354C0E5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CEC61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Credo in un Dio Unigenito,</w:t>
      </w:r>
    </w:p>
    <w:p w14:paraId="349354A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nato tra noi dalla Vergine,</w:t>
      </w:r>
    </w:p>
    <w:p w14:paraId="13243A4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ha tolto i peccati del mondo</w:t>
      </w:r>
    </w:p>
    <w:p w14:paraId="6FDC8FE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siede alla destra del Padre.</w:t>
      </w:r>
    </w:p>
    <w:p w14:paraId="7B8A8B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0394C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si canti all’unico Dio</w:t>
      </w:r>
    </w:p>
    <w:p w14:paraId="5D6F9A6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a Gesù Cristo Signore,</w:t>
      </w:r>
    </w:p>
    <w:p w14:paraId="1D82D11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lo Spirito Santo</w:t>
      </w:r>
    </w:p>
    <w:p w14:paraId="3E9BFBE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negli infiniti secoli. Amen.</w:t>
      </w:r>
    </w:p>
    <w:p w14:paraId="011BAE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07049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>Sesta</w:t>
      </w:r>
    </w:p>
    <w:p w14:paraId="0E4723B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A31FE2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Dio glorioso, altissimo sovrano,</w:t>
      </w:r>
    </w:p>
    <w:p w14:paraId="4AF112F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i tempi diversi alternando,</w:t>
      </w:r>
    </w:p>
    <w:p w14:paraId="1D71BDF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orni di dolce chiarità il mattino</w:t>
      </w:r>
    </w:p>
    <w:p w14:paraId="2F91689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l’infocato meriggio avvampi,</w:t>
      </w:r>
    </w:p>
    <w:p w14:paraId="7866947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598B3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placa la furia delle discordie,</w:t>
      </w:r>
    </w:p>
    <w:p w14:paraId="103F9B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spegni il funesto ardore dell’odio,</w:t>
      </w:r>
    </w:p>
    <w:p w14:paraId="733A462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dona alle membra sanità e vigore,</w:t>
      </w:r>
    </w:p>
    <w:p w14:paraId="1DA2A17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agli animi dona la pace.</w:t>
      </w:r>
    </w:p>
    <w:p w14:paraId="0319DF0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8CCB6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Ascoltaci, Padre pietoso,</w:t>
      </w:r>
    </w:p>
    <w:p w14:paraId="3E6333E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Gesù Cristo Signore,</w:t>
      </w:r>
    </w:p>
    <w:p w14:paraId="7ECB632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nello Spirito Santo</w:t>
      </w:r>
    </w:p>
    <w:p w14:paraId="5BA7FCD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vive e governa nei secoli. Amen.</w:t>
      </w:r>
    </w:p>
    <w:p w14:paraId="569C12D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8B54D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>Nona</w:t>
      </w:r>
    </w:p>
    <w:p w14:paraId="48427F5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A1B1DA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Perpetuo vigore degli esseri,</w:t>
      </w:r>
    </w:p>
    <w:p w14:paraId="3D4D06E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eterno e immutabile stai</w:t>
      </w:r>
    </w:p>
    <w:p w14:paraId="4F0E9C1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la vicenda regoli del giorno</w:t>
      </w:r>
    </w:p>
    <w:p w14:paraId="7E8705D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nell’inesausto gioco della luce,</w:t>
      </w:r>
    </w:p>
    <w:p w14:paraId="1CF7904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679E3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nostra sera irradia</w:t>
      </w:r>
    </w:p>
    <w:p w14:paraId="022E297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del tuo vitale splendore;</w:t>
      </w:r>
    </w:p>
    <w:p w14:paraId="3FFA2AA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premia la morte dei giusti</w:t>
      </w:r>
    </w:p>
    <w:p w14:paraId="7B44044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col giorno che non tramonta.</w:t>
      </w:r>
    </w:p>
    <w:p w14:paraId="7B64983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315FF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Ascoltaci, Padre pietoso,</w:t>
      </w:r>
    </w:p>
    <w:p w14:paraId="4A3B275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Gesù Cristo Signore,</w:t>
      </w:r>
    </w:p>
    <w:p w14:paraId="5A60758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nello Spirito Santo</w:t>
      </w:r>
    </w:p>
    <w:p w14:paraId="4189250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vive e governa nei secoli. Amen.</w:t>
      </w:r>
    </w:p>
    <w:p w14:paraId="455ED38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E625F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 xml:space="preserve">SALMODIA </w:t>
      </w:r>
    </w:p>
    <w:p w14:paraId="554BE7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 118</w:t>
      </w:r>
    </w:p>
    <w:p w14:paraId="5C02A0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BD4162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. </w:t>
      </w:r>
      <w:r w:rsidRPr="006D7AE8">
        <w:rPr>
          <w:rFonts w:ascii="Garamond" w:hAnsi="Garamond"/>
          <w:sz w:val="40"/>
        </w:rPr>
        <w:t>Alleluia, alleluia, alleluia.</w:t>
      </w:r>
    </w:p>
    <w:p w14:paraId="4261E2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042F0D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XVI 121-128 (Ain)</w:t>
      </w:r>
    </w:p>
    <w:p w14:paraId="631DBBE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E39F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Ho agito secondo diritto e giustizia; *</w:t>
      </w:r>
    </w:p>
    <w:p w14:paraId="4AC1FF7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abbandonarmi ai miei oppressori.</w:t>
      </w:r>
    </w:p>
    <w:p w14:paraId="0F731A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Assicura il bene al tuo servo; *</w:t>
      </w:r>
    </w:p>
    <w:p w14:paraId="4DCF742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mi opprimano i superbi.</w:t>
      </w:r>
    </w:p>
    <w:p w14:paraId="2AA72A6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13448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I miei occhi si consumano </w:t>
      </w:r>
    </w:p>
    <w:p w14:paraId="0039D4D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nell’attesa della tua salvezza *</w:t>
      </w:r>
    </w:p>
    <w:p w14:paraId="45A6894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della tua parola di giustizia.</w:t>
      </w:r>
    </w:p>
    <w:p w14:paraId="20EE495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Agisci con il tuo servo secondo il tuo amore *</w:t>
      </w:r>
    </w:p>
    <w:p w14:paraId="70801B7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insegnami i tuoi comandamenti.</w:t>
      </w:r>
    </w:p>
    <w:p w14:paraId="7DAB93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55EAB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Io sono tuo servo, fammi comprendere *</w:t>
      </w:r>
    </w:p>
    <w:p w14:paraId="0D1B758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conoscerò i tuoi insegnamenti.</w:t>
      </w:r>
    </w:p>
    <w:p w14:paraId="7178BB9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tempo che tu agisca, Signore; *</w:t>
      </w:r>
    </w:p>
    <w:p w14:paraId="3FC0AFB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hanno violato la tua legge.</w:t>
      </w:r>
    </w:p>
    <w:p w14:paraId="5E22246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B2EE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Perciò amo i tuoi comandamenti *</w:t>
      </w:r>
    </w:p>
    <w:p w14:paraId="19A22EB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più dell’oro, più dell’oro fino.</w:t>
      </w:r>
    </w:p>
    <w:p w14:paraId="7DE6755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questo tengo cari i tuoi precetti *</w:t>
      </w:r>
    </w:p>
    <w:p w14:paraId="0D31B06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odio ogni via di menzogna.</w:t>
      </w:r>
    </w:p>
    <w:p w14:paraId="46483E3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88DBE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09688DF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1B62A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XVII 129-136 (Pe)</w:t>
      </w:r>
    </w:p>
    <w:p w14:paraId="34A34D7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DEE68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Meravigliosa è la tua alleanza, *</w:t>
      </w:r>
    </w:p>
    <w:p w14:paraId="3D3EBA4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 questo le sono fedele.</w:t>
      </w:r>
    </w:p>
    <w:p w14:paraId="2A7C618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tua parola nel rivelarsi illumina, *</w:t>
      </w:r>
    </w:p>
    <w:p w14:paraId="00B5381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dona saggezza ai semplici.</w:t>
      </w:r>
    </w:p>
    <w:p w14:paraId="4335232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93028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Apro anelante la bocca, *</w:t>
      </w:r>
    </w:p>
    <w:p w14:paraId="6AD525D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desidero i tuoi comandamenti.</w:t>
      </w:r>
    </w:p>
    <w:p w14:paraId="0E1ACF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Volgiti a me e abbi misericordia, *</w:t>
      </w:r>
    </w:p>
    <w:p w14:paraId="359C117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tu che sei giusto per chi ama il tuo nome.</w:t>
      </w:r>
    </w:p>
    <w:p w14:paraId="3F56714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5487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 saldi i miei passi secondo la tua parola *</w:t>
      </w:r>
    </w:p>
    <w:p w14:paraId="66FB32C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su di me non prevalga il male.</w:t>
      </w:r>
    </w:p>
    <w:p w14:paraId="4DD9270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Salvami dall’oppressione dell’uomo *</w:t>
      </w:r>
    </w:p>
    <w:p w14:paraId="1EBA629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obbedirò ai tuoi precetti.</w:t>
      </w:r>
    </w:p>
    <w:p w14:paraId="6F647BF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F589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Fa’ risplendere il volto sul tuo servo *</w:t>
      </w:r>
    </w:p>
    <w:p w14:paraId="72B8397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insegnami i tuoi comandamenti.</w:t>
      </w:r>
    </w:p>
    <w:p w14:paraId="208135E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Fiumi di lacrime mi scendono dagli occhi, *</w:t>
      </w:r>
    </w:p>
    <w:p w14:paraId="17FE27F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perché non osservano la tua legge.</w:t>
      </w:r>
    </w:p>
    <w:p w14:paraId="0C4F7C3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605DACF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04C0544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6EAAA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XVIII 136-144 (Sade)</w:t>
      </w:r>
    </w:p>
    <w:p w14:paraId="6D9651C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B986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sei giusto, Signore, *</w:t>
      </w:r>
    </w:p>
    <w:p w14:paraId="2FA29D4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retto nei tuoi giudizi.</w:t>
      </w:r>
    </w:p>
    <w:p w14:paraId="0C78A24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giustizia hai ordinato le tue leggi *</w:t>
      </w:r>
    </w:p>
    <w:p w14:paraId="0AF676C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con fedeltà grande.</w:t>
      </w:r>
    </w:p>
    <w:p w14:paraId="2C387DB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3C079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Mi divora lo zelo della tua casa, *</w:t>
      </w:r>
    </w:p>
    <w:p w14:paraId="2FFBD61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i miei nemici dimenticano le tue parole.</w:t>
      </w:r>
    </w:p>
    <w:p w14:paraId="6B52017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Purissima è la tua parola, *</w:t>
      </w:r>
    </w:p>
    <w:p w14:paraId="440EC71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tuo servo la predilige.</w:t>
      </w:r>
    </w:p>
    <w:p w14:paraId="05F77779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AF1B7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Io sono piccolo e disprezzato, *</w:t>
      </w:r>
    </w:p>
    <w:p w14:paraId="35BCD0F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ma non trascuro i tuoi precetti.</w:t>
      </w:r>
    </w:p>
    <w:p w14:paraId="27AA34F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tua giustizia è giustizia eterna *</w:t>
      </w:r>
    </w:p>
    <w:p w14:paraId="47BE6A9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verità è la tua legge.</w:t>
      </w:r>
    </w:p>
    <w:p w14:paraId="6F0B85D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1B177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Angoscia e affanno mi hanno colto, *</w:t>
      </w:r>
    </w:p>
    <w:p w14:paraId="325F580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ma i tuoi comandi sono la mia gioia.</w:t>
      </w:r>
    </w:p>
    <w:p w14:paraId="0EC1597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Giusti sono i tuoi insegnamenti per sempre, *</w:t>
      </w:r>
    </w:p>
    <w:p w14:paraId="2A92F2C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fammi comprendere e avrò la vita.</w:t>
      </w:r>
    </w:p>
    <w:p w14:paraId="62791C2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AE0A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Gloria.</w:t>
      </w:r>
    </w:p>
    <w:p w14:paraId="7CC985F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5350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. </w:t>
      </w:r>
      <w:r w:rsidRPr="006D7AE8">
        <w:rPr>
          <w:rFonts w:ascii="Garamond" w:hAnsi="Garamond"/>
          <w:sz w:val="40"/>
        </w:rPr>
        <w:t>Alleluia, alleluia, alleluia.</w:t>
      </w:r>
    </w:p>
    <w:p w14:paraId="606F9DA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0059F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Alle altre Ore salmodia complementare.</w:t>
      </w:r>
    </w:p>
    <w:p w14:paraId="69888FC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0BBD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>Terza</w:t>
      </w:r>
    </w:p>
    <w:p w14:paraId="32329B7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A8404B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LETTURA BREVE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D7AE8">
        <w:rPr>
          <w:rFonts w:ascii="Garamond" w:hAnsi="Garamond"/>
          <w:b/>
          <w:color w:val="FF0000"/>
          <w:sz w:val="40"/>
        </w:rPr>
        <w:t>Pt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2,9</w:t>
      </w:r>
    </w:p>
    <w:p w14:paraId="15B4E4E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Fratelli, voi siete la stirpe eletta, il sacerdozio regale, la nazione santa, il popolo che Dio si è acquistato perché proclami le opere meravigliose di lui che vi ha chiamato dalle tenebre alla sua ammirabile luce.</w:t>
      </w:r>
    </w:p>
    <w:p w14:paraId="57BF1DC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658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Gesù si manifestò ai suoi discepoli.</w:t>
      </w:r>
    </w:p>
    <w:p w14:paraId="74E3ADB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Signore Gesù si manifestò ai suoi discepoli. * Alleluia, alleluia.</w:t>
      </w:r>
    </w:p>
    <w:p w14:paraId="5D8C6EB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81557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Sul mare di Tiberiade.</w:t>
      </w:r>
    </w:p>
    <w:p w14:paraId="4FB8023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Alleluia, alleluia.</w:t>
      </w:r>
    </w:p>
    <w:p w14:paraId="613A692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E1B1B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Santo.</w:t>
      </w:r>
    </w:p>
    <w:p w14:paraId="256BDF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Signore Gesù si manifestò ai suoi discepoli. * Alleluia, alleluia.</w:t>
      </w:r>
    </w:p>
    <w:p w14:paraId="36793E4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577E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0B9D5B6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Concedi, Dio onnipotente, che le feste pasquali, celebrate in questo tempo, ci sostengano nel nostro cammino verso la gioia senza fine. Per Cristo nostro Signore.</w:t>
      </w:r>
    </w:p>
    <w:p w14:paraId="2EC95DC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1EAA4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7978291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Benediciamo il Signore.</w:t>
      </w:r>
    </w:p>
    <w:p w14:paraId="11CDE89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Rendiamo grazie a Dio.</w:t>
      </w:r>
    </w:p>
    <w:p w14:paraId="2361E05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78B58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>Sesta</w:t>
      </w:r>
    </w:p>
    <w:p w14:paraId="59D99BD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C3C5E1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LETTURA BREVE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D7AE8">
        <w:rPr>
          <w:rFonts w:ascii="Garamond" w:hAnsi="Garamond"/>
          <w:b/>
          <w:color w:val="FF0000"/>
          <w:sz w:val="40"/>
        </w:rPr>
        <w:t>Cor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5,7-8</w:t>
      </w:r>
    </w:p>
    <w:p w14:paraId="02F2BA8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Fratelli, togliete via il lievito vecchio, per essere pasta nuova, poiché siete azzimi. E infatti Cristo, nostra Pasqua, è stato immolato! Celebriamo dunque la festa non con il lievito vecchio, né con lievito di malizia e di perversità, ma con azzimi di sincerità e di verità.</w:t>
      </w:r>
    </w:p>
    <w:p w14:paraId="34E99D0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3A48A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Nessuno dei discepoli osava interrogarlo.</w:t>
      </w:r>
    </w:p>
    <w:p w14:paraId="3400F14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Nessuno dei discepoli osava interrogarlo. * Alleluia, alleluia.</w:t>
      </w:r>
    </w:p>
    <w:p w14:paraId="2333F6E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93A1F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Sapevano che era il Signore.</w:t>
      </w:r>
    </w:p>
    <w:p w14:paraId="09B88E9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Alleluia, alleluia.</w:t>
      </w:r>
    </w:p>
    <w:p w14:paraId="084294C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53542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Santo.</w:t>
      </w:r>
    </w:p>
    <w:p w14:paraId="00D1206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Nessuno dei discepoli osava interrogarlo. * Alleluia, alleluia.</w:t>
      </w:r>
    </w:p>
    <w:p w14:paraId="71D597D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EED5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65533C7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forte ed eterno, che lo Spirito Santo ci insegna a invocare con il nome di padre, donaci un cuore sincero di figli, perché vivendo nella fedeltà del tuo servizio possiamo giungere alla eredità promessa. Per Cristo nostro Signore.</w:t>
      </w:r>
    </w:p>
    <w:p w14:paraId="4543FE6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843080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5645925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Benediciamo il Signore.</w:t>
      </w:r>
    </w:p>
    <w:p w14:paraId="460BE66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Rendiamo grazie a Dio.</w:t>
      </w:r>
    </w:p>
    <w:p w14:paraId="5192CC3E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B243AA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D7AE8">
        <w:rPr>
          <w:rFonts w:ascii="Garamond" w:hAnsi="Garamond"/>
          <w:b/>
          <w:sz w:val="40"/>
        </w:rPr>
        <w:t>Nona</w:t>
      </w:r>
    </w:p>
    <w:p w14:paraId="5CDA7BC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4CAF21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LETTURA BREVE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At 13,30-31</w:t>
      </w:r>
    </w:p>
    <w:p w14:paraId="38B5EE5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ha risuscitato dai morti Gesù ed egli è apparso per molti giorni a quelli che erano saliti con lui dalla Galilea a Gerusalemme, e questi ora sono i suoi testimoni davanti al popolo.</w:t>
      </w:r>
    </w:p>
    <w:p w14:paraId="368549DC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F56FD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Tommaso credette al Signore vivo.</w:t>
      </w:r>
    </w:p>
    <w:p w14:paraId="7468E81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Tommaso credette al Signore vivo. * Alleluia, alleluia.</w:t>
      </w:r>
    </w:p>
    <w:p w14:paraId="779DE0A6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C0360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Disse: «Mio Signore e mio Dio».</w:t>
      </w:r>
    </w:p>
    <w:p w14:paraId="2EE51F1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Alleluia, alleluia.</w:t>
      </w:r>
    </w:p>
    <w:p w14:paraId="26E6243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077B8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Santo.</w:t>
      </w:r>
    </w:p>
    <w:p w14:paraId="481A394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Tommaso credette al Signore vivo. * Alleluia, alleluia.</w:t>
      </w:r>
    </w:p>
    <w:p w14:paraId="3113B60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AF997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5D8607E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Concedi, Dio onnipotente, che le feste pasquali, celebrate in questo tempo, ci sostengano nel nostro cammino verso la gioia senza fine. Per Cristo nostro Signore.</w:t>
      </w:r>
    </w:p>
    <w:p w14:paraId="79E9C78F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899C45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oppure:</w:t>
      </w:r>
    </w:p>
    <w:p w14:paraId="5E0D2B92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3A4D5934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forte ed eterno, che lo Spirito Santo ci insegna a invocare con il nome di padre, donaci un cuore sincero di figli, perché vivendo nella fedeltà del tuo servizio possiamo giungere alla eredità promessa. Per Cristo nostro Signore.</w:t>
      </w:r>
    </w:p>
    <w:p w14:paraId="4463FF93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08285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6AABF32B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Benediciamo il Signore.</w:t>
      </w:r>
    </w:p>
    <w:p w14:paraId="619CA411" w14:textId="77777777" w:rsidR="00470445" w:rsidRPr="006D7AE8" w:rsidRDefault="00470445" w:rsidP="0047044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Rendiamo grazie a Dio.</w:t>
      </w:r>
    </w:p>
    <w:p w14:paraId="478C7E93" w14:textId="2F8917C1" w:rsidR="00F77F7A" w:rsidRPr="006D7AE8" w:rsidRDefault="00F77F7A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br w:type="page"/>
      </w:r>
    </w:p>
    <w:p w14:paraId="748B0AE9" w14:textId="74EFF6DE" w:rsidR="00715C97" w:rsidRPr="006D7AE8" w:rsidRDefault="00715C97" w:rsidP="00715C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D7AE8">
        <w:rPr>
          <w:rFonts w:ascii="Garamond" w:hAnsi="Garamond"/>
          <w:b/>
          <w:color w:val="FF0000"/>
          <w:sz w:val="56"/>
        </w:rPr>
        <w:lastRenderedPageBreak/>
        <w:t>DOMENICA</w:t>
      </w:r>
    </w:p>
    <w:p w14:paraId="34DE88B4" w14:textId="722C87E4" w:rsidR="00715C97" w:rsidRPr="006D7AE8" w:rsidRDefault="00715C97" w:rsidP="00715C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D7AE8">
        <w:rPr>
          <w:rFonts w:ascii="Garamond" w:hAnsi="Garamond"/>
          <w:b/>
          <w:color w:val="FF0000"/>
          <w:sz w:val="56"/>
        </w:rPr>
        <w:t>DELL’OTTAVA DI PASQUA</w:t>
      </w:r>
    </w:p>
    <w:p w14:paraId="152E9158" w14:textId="77777777" w:rsidR="00715C97" w:rsidRPr="006D7AE8" w:rsidRDefault="00715C97" w:rsidP="00715C9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i/>
          <w:color w:val="FF0000"/>
          <w:sz w:val="56"/>
        </w:rPr>
      </w:pPr>
      <w:r w:rsidRPr="006D7AE8">
        <w:rPr>
          <w:rFonts w:ascii="Garamond" w:hAnsi="Garamond"/>
          <w:b/>
          <w:i/>
          <w:color w:val="FF0000"/>
          <w:sz w:val="56"/>
        </w:rPr>
        <w:t xml:space="preserve">«in </w:t>
      </w:r>
      <w:proofErr w:type="spellStart"/>
      <w:r w:rsidRPr="006D7AE8">
        <w:rPr>
          <w:rFonts w:ascii="Garamond" w:hAnsi="Garamond"/>
          <w:b/>
          <w:i/>
          <w:color w:val="FF0000"/>
          <w:sz w:val="56"/>
        </w:rPr>
        <w:t>Albis</w:t>
      </w:r>
      <w:proofErr w:type="spellEnd"/>
      <w:r w:rsidRPr="006D7AE8">
        <w:rPr>
          <w:rFonts w:ascii="Garamond" w:hAnsi="Garamond"/>
          <w:b/>
          <w:i/>
          <w:color w:val="FF0000"/>
          <w:sz w:val="56"/>
        </w:rPr>
        <w:t xml:space="preserve"> </w:t>
      </w:r>
      <w:proofErr w:type="spellStart"/>
      <w:r w:rsidRPr="006D7AE8">
        <w:rPr>
          <w:rFonts w:ascii="Garamond" w:hAnsi="Garamond"/>
          <w:b/>
          <w:i/>
          <w:color w:val="FF0000"/>
          <w:sz w:val="56"/>
        </w:rPr>
        <w:t>depositis</w:t>
      </w:r>
      <w:proofErr w:type="spellEnd"/>
      <w:r w:rsidRPr="006D7AE8">
        <w:rPr>
          <w:rFonts w:ascii="Garamond" w:hAnsi="Garamond"/>
          <w:b/>
          <w:i/>
          <w:color w:val="FF0000"/>
          <w:sz w:val="56"/>
        </w:rPr>
        <w:t>»</w:t>
      </w:r>
    </w:p>
    <w:p w14:paraId="396100A9" w14:textId="31661CEE" w:rsidR="008A2F88" w:rsidRPr="006D7AE8" w:rsidRDefault="008A2F88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p w14:paraId="17CE96C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PRIMI VESPRI</w:t>
      </w:r>
    </w:p>
    <w:p w14:paraId="6B7AFDD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69587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sia con voi.</w:t>
      </w:r>
    </w:p>
    <w:p w14:paraId="2C73464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con il tuo spirito.</w:t>
      </w:r>
    </w:p>
    <w:p w14:paraId="5D5B564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0A994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oppure:</w:t>
      </w:r>
    </w:p>
    <w:p w14:paraId="75A6C8F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A7901A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 ascolta la nostra preghiera.</w:t>
      </w:r>
    </w:p>
    <w:p w14:paraId="2F412DA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il nostro grido giunga fino a te.</w:t>
      </w:r>
    </w:p>
    <w:p w14:paraId="7280115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5212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RITO DELLA LUCE</w:t>
      </w:r>
    </w:p>
    <w:p w14:paraId="4974943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Risplenderà in quel vespero la luce,</w:t>
      </w:r>
    </w:p>
    <w:p w14:paraId="1867597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chiarore senza tramonto.</w:t>
      </w:r>
    </w:p>
    <w:p w14:paraId="4FE0601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ci sarà mattino né sera:</w:t>
      </w:r>
    </w:p>
    <w:p w14:paraId="6DD2D96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sarà un unico giorno.</w:t>
      </w:r>
    </w:p>
    <w:p w14:paraId="4CEAFAB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A2190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Unico re dominerà il Signore</w:t>
      </w:r>
    </w:p>
    <w:p w14:paraId="7EA6D86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su tutta la terra.</w:t>
      </w:r>
      <w:r w:rsidRPr="006D7AE8">
        <w:rPr>
          <w:rFonts w:ascii="Garamond" w:hAnsi="Garamond"/>
          <w:sz w:val="40"/>
        </w:rPr>
        <w:tab/>
      </w:r>
    </w:p>
    <w:p w14:paraId="61C84CA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ci sarà mattino né sera:</w:t>
      </w:r>
    </w:p>
    <w:p w14:paraId="5C321BF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sarà un unico giorno.</w:t>
      </w:r>
    </w:p>
    <w:p w14:paraId="096745B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9804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Risplenderà in quel vespero la luce,</w:t>
      </w:r>
    </w:p>
    <w:p w14:paraId="6DEAE9A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chiarore senza tramonto.</w:t>
      </w:r>
    </w:p>
    <w:p w14:paraId="6811840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ci sarà mattino né sera:</w:t>
      </w:r>
    </w:p>
    <w:p w14:paraId="0303DA5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sarà un unico giorno.</w:t>
      </w:r>
    </w:p>
    <w:p w14:paraId="45DBF97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FF585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INNO</w:t>
      </w:r>
    </w:p>
    <w:p w14:paraId="38EC5B2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Ecco mirabile il giorno di Dio,</w:t>
      </w:r>
    </w:p>
    <w:p w14:paraId="5E72537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radioso di santa luce!</w:t>
      </w:r>
    </w:p>
    <w:p w14:paraId="62F9DE9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sangue di Cristo ha deterso</w:t>
      </w:r>
    </w:p>
    <w:p w14:paraId="26DC39B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crimini del mondo.</w:t>
      </w:r>
    </w:p>
    <w:p w14:paraId="699E0D0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6765B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fiducia rivive,</w:t>
      </w:r>
    </w:p>
    <w:p w14:paraId="6CB60DF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l’occhio spento si illumina:</w:t>
      </w:r>
    </w:p>
    <w:p w14:paraId="1F41EF7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dopo il perdono al ladro</w:t>
      </w:r>
    </w:p>
    <w:p w14:paraId="3F8D112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chi dovrà più disperare?</w:t>
      </w:r>
    </w:p>
    <w:p w14:paraId="21D9073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F6022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Un attimo di fede,</w:t>
      </w:r>
    </w:p>
    <w:p w14:paraId="01BE393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la croce si muta nella gloria:</w:t>
      </w:r>
    </w:p>
    <w:p w14:paraId="79A6982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sul traguardo del regno</w:t>
      </w:r>
    </w:p>
    <w:p w14:paraId="0728C6F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l’iniquo supera gli antichi giusti.</w:t>
      </w:r>
    </w:p>
    <w:p w14:paraId="42661A1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03EA2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In cielo stupiscono gli angeli:</w:t>
      </w:r>
    </w:p>
    <w:p w14:paraId="4B3BA9E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sull’infamante patibolo</w:t>
      </w:r>
    </w:p>
    <w:p w14:paraId="4AF299F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 aggrappa a Cristo e subito</w:t>
      </w:r>
    </w:p>
    <w:p w14:paraId="5808E99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condannato conquista la vita.</w:t>
      </w:r>
    </w:p>
    <w:p w14:paraId="68F6891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F72B6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mistero ineffabile!</w:t>
      </w:r>
    </w:p>
    <w:p w14:paraId="2947D5C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una carne purifica</w:t>
      </w:r>
    </w:p>
    <w:p w14:paraId="43E1B75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contagiata carne</w:t>
      </w:r>
    </w:p>
    <w:p w14:paraId="45447D3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e toglie i peccati del mondo.</w:t>
      </w:r>
    </w:p>
    <w:p w14:paraId="6F83BE2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C22D9F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Ora non c’è di questa più sublime:</w:t>
      </w:r>
    </w:p>
    <w:p w14:paraId="50101BD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trova grazia il colpevole,</w:t>
      </w:r>
    </w:p>
    <w:p w14:paraId="1507E0E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vinta dall’amore ogni paura,</w:t>
      </w:r>
    </w:p>
    <w:p w14:paraId="6A4C4F7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 morte sgorga la vita nuova.</w:t>
      </w:r>
    </w:p>
    <w:p w14:paraId="0C92707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F22B7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morte azzanni l’amo suo crudele,</w:t>
      </w:r>
    </w:p>
    <w:p w14:paraId="2D7AA66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s’impigli nella sua trappola:</w:t>
      </w:r>
    </w:p>
    <w:p w14:paraId="554EE1B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 muore la Vita di tutti,</w:t>
      </w:r>
    </w:p>
    <w:p w14:paraId="4E36D01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 tutti rinasce la vita.</w:t>
      </w:r>
    </w:p>
    <w:p w14:paraId="27DA310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97297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Poi che tutti la morte avrà falciato,</w:t>
      </w:r>
    </w:p>
    <w:p w14:paraId="5A1D965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tutti risorgeranno,</w:t>
      </w:r>
    </w:p>
    <w:p w14:paraId="3C1E3E2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l’ultima nostra nemica</w:t>
      </w:r>
    </w:p>
    <w:p w14:paraId="6F44671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sola sarà a perire.</w:t>
      </w:r>
    </w:p>
    <w:p w14:paraId="2E33CB4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0A284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te che sei risorto</w:t>
      </w:r>
    </w:p>
    <w:p w14:paraId="64B707B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cantiamo la nostra lode</w:t>
      </w:r>
    </w:p>
    <w:p w14:paraId="5CAF3FC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il Padre e lo Spirito</w:t>
      </w:r>
    </w:p>
    <w:p w14:paraId="4A2FC39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nei secoli infiniti. Amen.</w:t>
      </w:r>
    </w:p>
    <w:p w14:paraId="2570289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D1F86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RESPONSORIO</w:t>
      </w:r>
    </w:p>
    <w:p w14:paraId="44346A0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Il Signore fece succhiare a Israele </w:t>
      </w:r>
    </w:p>
    <w:p w14:paraId="29D5699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miele dalla rupe, alleluia,</w:t>
      </w:r>
    </w:p>
    <w:p w14:paraId="7B416D4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olio dai ciottoli della roccia, alleluia.</w:t>
      </w:r>
    </w:p>
    <w:p w14:paraId="180ADE7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 fece montare sulle alture della terra.</w:t>
      </w:r>
    </w:p>
    <w:p w14:paraId="74055DC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Alleluia, alleluia.</w:t>
      </w:r>
    </w:p>
    <w:p w14:paraId="0CEAD63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89D7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lo guidò da solo,</w:t>
      </w:r>
    </w:p>
    <w:p w14:paraId="392E0C3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c’era con lui alcun dio straniero.</w:t>
      </w:r>
    </w:p>
    <w:p w14:paraId="36976AF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 fece montare sulle alture della terra.</w:t>
      </w:r>
    </w:p>
    <w:p w14:paraId="69EFE03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Alleluia, alleluia.</w:t>
      </w:r>
    </w:p>
    <w:p w14:paraId="3279B7A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28796C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SALMODIA</w:t>
      </w:r>
    </w:p>
    <w:p w14:paraId="26B0159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 109,1-5.7</w:t>
      </w:r>
    </w:p>
    <w:p w14:paraId="4C398F7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7417C8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1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Fu crocifisso per la sua debolezza, * ma vive per la potenza di Dio. Alleluia.</w:t>
      </w:r>
    </w:p>
    <w:p w14:paraId="06533F0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A4DBC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Oracolo del Signore al mio Signore: *</w:t>
      </w:r>
    </w:p>
    <w:p w14:paraId="4990805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«Siedi alla mia destra,</w:t>
      </w:r>
    </w:p>
    <w:p w14:paraId="4799618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finché io ponga i tuoi nemici *</w:t>
      </w:r>
    </w:p>
    <w:p w14:paraId="623F478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sgabello dei tuoi piedi».</w:t>
      </w:r>
    </w:p>
    <w:p w14:paraId="30A86E9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A89C6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Lo scettro del tuo potere</w:t>
      </w:r>
    </w:p>
    <w:p w14:paraId="0785290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stende il Signore da Sion: *</w:t>
      </w:r>
    </w:p>
    <w:p w14:paraId="1A83FD4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«Domina in mezzo ai tuoi nemici.</w:t>
      </w:r>
    </w:p>
    <w:p w14:paraId="5498AA2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C411F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te il principato nel giorno della tua potenza *</w:t>
      </w:r>
    </w:p>
    <w:p w14:paraId="1FF36B8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tra santi splendori;</w:t>
      </w:r>
    </w:p>
    <w:p w14:paraId="5872139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dal seno dell’aurora, *</w:t>
      </w:r>
    </w:p>
    <w:p w14:paraId="2B67062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rugiada, io ti ho generato».</w:t>
      </w:r>
    </w:p>
    <w:p w14:paraId="2A643F7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E399A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ha giurato e non si pente: *</w:t>
      </w:r>
    </w:p>
    <w:p w14:paraId="5089E12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«Tu sei sacerdote per sempre</w:t>
      </w:r>
    </w:p>
    <w:p w14:paraId="548F4DF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ab/>
      </w:r>
      <w:r w:rsidRPr="006D7AE8">
        <w:rPr>
          <w:rFonts w:ascii="Garamond" w:hAnsi="Garamond"/>
          <w:sz w:val="40"/>
        </w:rPr>
        <w:tab/>
        <w:t xml:space="preserve">al modo di </w:t>
      </w:r>
      <w:proofErr w:type="spellStart"/>
      <w:r w:rsidRPr="006D7AE8">
        <w:rPr>
          <w:rFonts w:ascii="Garamond" w:hAnsi="Garamond"/>
          <w:sz w:val="40"/>
        </w:rPr>
        <w:t>Melchisedek</w:t>
      </w:r>
      <w:proofErr w:type="spellEnd"/>
      <w:r w:rsidRPr="006D7AE8">
        <w:rPr>
          <w:rFonts w:ascii="Garamond" w:hAnsi="Garamond"/>
          <w:sz w:val="40"/>
        </w:rPr>
        <w:t>».</w:t>
      </w:r>
    </w:p>
    <w:p w14:paraId="18AECA6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98C5A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è alla tua destra, *</w:t>
      </w:r>
    </w:p>
    <w:p w14:paraId="73E3CD3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annienterà i re nel giorno della sua ira.</w:t>
      </w:r>
    </w:p>
    <w:p w14:paraId="0544BB9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Lungo il cammino si disseta al torrente *</w:t>
      </w:r>
    </w:p>
    <w:p w14:paraId="38DDF04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solleva alta la testa.</w:t>
      </w:r>
    </w:p>
    <w:p w14:paraId="35573B1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81D74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062C084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529B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1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Fu crocifisso per la sua debolezza, * ma vive per la potenza di Dio. Alleluia.</w:t>
      </w:r>
    </w:p>
    <w:p w14:paraId="125EEAC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61100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 113 B</w:t>
      </w:r>
    </w:p>
    <w:p w14:paraId="4CB0F0E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169A4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sz w:val="40"/>
        </w:rPr>
        <w:t xml:space="preserve"> Alleluia, Il Signore si ricorda di noi, * il Signore ci benedice. Alleluia, alleluia.</w:t>
      </w:r>
    </w:p>
    <w:p w14:paraId="6D29266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409E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a noi, Signore, non a noi, †</w:t>
      </w:r>
    </w:p>
    <w:p w14:paraId="3BEBADF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ma al tuo nome dà gloria, *</w:t>
      </w:r>
    </w:p>
    <w:p w14:paraId="5B7DC38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la tua fedeltà, per la tua grazia.</w:t>
      </w:r>
    </w:p>
    <w:p w14:paraId="02C31A5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D63E9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i popoli dovrebbero dire: *</w:t>
      </w:r>
    </w:p>
    <w:p w14:paraId="632C0F8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«Dov’è il loro Dio?».</w:t>
      </w:r>
    </w:p>
    <w:p w14:paraId="2C5CBBB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nostro Dio è nei cieli, *</w:t>
      </w:r>
    </w:p>
    <w:p w14:paraId="7C9AE14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egli opera tutto ciò che vuole.</w:t>
      </w:r>
    </w:p>
    <w:p w14:paraId="5CC153A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B33F6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Gli idoli delle genti sono argento e oro, *</w:t>
      </w:r>
    </w:p>
    <w:p w14:paraId="1A94376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opera delle mani dell’uomo.</w:t>
      </w:r>
    </w:p>
    <w:p w14:paraId="431EFE6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bocca e non parlano, *</w:t>
      </w:r>
    </w:p>
    <w:p w14:paraId="1711A86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occhi e non vedono,</w:t>
      </w:r>
    </w:p>
    <w:p w14:paraId="1B76571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8589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orecchi e non odono, *</w:t>
      </w:r>
    </w:p>
    <w:p w14:paraId="436A572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narici e non odorano.</w:t>
      </w:r>
    </w:p>
    <w:p w14:paraId="619ED1B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FD25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mani e non palpano, †</w:t>
      </w:r>
    </w:p>
    <w:p w14:paraId="399609C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hanno piedi e non camminano; *</w:t>
      </w:r>
    </w:p>
    <w:p w14:paraId="4C0323B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dalla gola non emettono suoni.</w:t>
      </w:r>
    </w:p>
    <w:p w14:paraId="2F7EE5D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3932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Sia come loro chi li fabbrica *</w:t>
      </w:r>
    </w:p>
    <w:p w14:paraId="65717EF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chiunque in essi confida.</w:t>
      </w:r>
    </w:p>
    <w:p w14:paraId="4E21636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EE9EA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Israele confida nel Signore: *</w:t>
      </w:r>
    </w:p>
    <w:p w14:paraId="6A48AC9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egli è loro aiuto e loro scudo.</w:t>
      </w:r>
    </w:p>
    <w:p w14:paraId="0112849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Confida nel Signore la casa di Aronne: *</w:t>
      </w:r>
    </w:p>
    <w:p w14:paraId="3E76276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egli è loro aiuto e loro scudo.</w:t>
      </w:r>
    </w:p>
    <w:p w14:paraId="55D2158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91889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Confida nel Signore, chiunque lo teme: *</w:t>
      </w:r>
    </w:p>
    <w:p w14:paraId="2531851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egli è loro aiuto e loro scudo.</w:t>
      </w:r>
    </w:p>
    <w:p w14:paraId="77CC5A0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A612E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si ricorda di noi, ci benedice: †</w:t>
      </w:r>
    </w:p>
    <w:p w14:paraId="7F313FC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benedice la casa d’Israele, *</w:t>
      </w:r>
    </w:p>
    <w:p w14:paraId="1F679C5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benedice la casa di Aronne.</w:t>
      </w:r>
    </w:p>
    <w:p w14:paraId="64E6801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CDBAB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benedice quelli che lo temono, *</w:t>
      </w:r>
    </w:p>
    <w:p w14:paraId="647FF03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benedice i piccoli e i grandi.</w:t>
      </w:r>
    </w:p>
    <w:p w14:paraId="1B2E643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C65DD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 renda fecondi il Signore, *</w:t>
      </w:r>
    </w:p>
    <w:p w14:paraId="1E0B5AE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voi e i vostri figli.</w:t>
      </w:r>
    </w:p>
    <w:p w14:paraId="34ABEAB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79C2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Siate benedetti dal Signore *</w:t>
      </w:r>
    </w:p>
    <w:p w14:paraId="360DACA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ha fatto cielo e terra.</w:t>
      </w:r>
    </w:p>
    <w:p w14:paraId="45A5568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 cieli sono i cieli del Signore, *</w:t>
      </w:r>
    </w:p>
    <w:p w14:paraId="72F4C33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ma ha dato la terra ai figli dell’uomo.</w:t>
      </w:r>
    </w:p>
    <w:p w14:paraId="32F311B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FA89F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i morti lodano il Signore, *</w:t>
      </w:r>
    </w:p>
    <w:p w14:paraId="738CB52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né quanti scendono nella tomba.</w:t>
      </w:r>
    </w:p>
    <w:p w14:paraId="780F92B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Ma noi, i viventi, benediciamo il Signore *</w:t>
      </w:r>
    </w:p>
    <w:p w14:paraId="087CF4D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ora e per sempre.</w:t>
      </w:r>
    </w:p>
    <w:p w14:paraId="3CCA8F8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15F0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63D7445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66A62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 2</w:t>
      </w:r>
      <w:r w:rsidRPr="006D7AE8">
        <w:rPr>
          <w:rFonts w:ascii="Garamond" w:hAnsi="Garamond"/>
          <w:sz w:val="40"/>
        </w:rPr>
        <w:t xml:space="preserve"> Alleluia, Il Signore si ricorda di noi, * il Signore ci benedice. Alleluia, alleluia.</w:t>
      </w:r>
    </w:p>
    <w:p w14:paraId="01014ED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A165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PRIMA ORAZIONE</w:t>
      </w:r>
    </w:p>
    <w:p w14:paraId="11782D6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Padre di misericordia, che sei costante nel tuo amore per noi e a ogni ritorno della festa di Pasqua ravvivi la fede del popolo a te consacrato, accresci il tuo dono di vita perché tutti i tuoi figli comprendano quale Spirito li abbia generati e quale sangue prezioso li abbia redenti. Per Gesù Cristo, tuo Figlio, nostro Signore e nostro Dio, che vive e regna con te, nell’unità dello Spirito Santo, per tutti i secoli dei secoli.</w:t>
      </w:r>
    </w:p>
    <w:p w14:paraId="4A736C7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462A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CANTICO DELLA BEATA VERGINE</w:t>
      </w:r>
    </w:p>
    <w:p w14:paraId="2E19DEB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  <w:t>Lc 1,46-55</w:t>
      </w:r>
    </w:p>
    <w:p w14:paraId="3180D1F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04BEC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«Alzati e riprendi il tuo vigore, o Vergine Maria: * il tuo Figlio è risorto». Alleluia.</w:t>
      </w:r>
    </w:p>
    <w:p w14:paraId="6F170F3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06D2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L’anima mia magnifica il Signore *</w:t>
      </w:r>
    </w:p>
    <w:p w14:paraId="2559454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il mio spirito esulta in Dio, mio salvatore,</w:t>
      </w:r>
    </w:p>
    <w:p w14:paraId="6CC32D7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B3764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ha guardato l’umiltà della sua serva. *</w:t>
      </w:r>
    </w:p>
    <w:p w14:paraId="7DCCA7F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D’ora in poi tutte le generazioni mi chiameranno beata.</w:t>
      </w:r>
    </w:p>
    <w:p w14:paraId="2F541DA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02334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Grandi cose ha fatto in me l’Onnipotente *</w:t>
      </w:r>
    </w:p>
    <w:p w14:paraId="74754F8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Santo è il suo nome:</w:t>
      </w:r>
    </w:p>
    <w:p w14:paraId="5378E51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FA086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 generazione in generazione la sua misericordia *</w:t>
      </w:r>
    </w:p>
    <w:p w14:paraId="1621888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si stende su quelli che lo temono.</w:t>
      </w:r>
    </w:p>
    <w:p w14:paraId="1F804BF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FD65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spiegato la potenza del suo braccio, *</w:t>
      </w:r>
    </w:p>
    <w:p w14:paraId="66FDBE1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ha disperso i superbi nei pensieri del loro cuore;</w:t>
      </w:r>
    </w:p>
    <w:p w14:paraId="2F732C7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D811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rovesciato i potenti dai troni, *</w:t>
      </w:r>
    </w:p>
    <w:p w14:paraId="19CEEBA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ha innalzato gli umili;</w:t>
      </w:r>
    </w:p>
    <w:p w14:paraId="3232856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33F12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ricolmato di beni gli affamati, *</w:t>
      </w:r>
    </w:p>
    <w:p w14:paraId="7EB6EB8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ha rimandato i ricchi a mani vuote.</w:t>
      </w:r>
    </w:p>
    <w:p w14:paraId="4A76D17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4EB53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 soccorso Israele, suo servo, *</w:t>
      </w:r>
    </w:p>
    <w:p w14:paraId="258C04C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ricordandosi della sua misericordia,</w:t>
      </w:r>
    </w:p>
    <w:p w14:paraId="079F5C4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A39C1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aveva promesso ai nostri padri, *</w:t>
      </w:r>
    </w:p>
    <w:p w14:paraId="2AA7A36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ad Abramo e alla sua discendenza, per sempre.</w:t>
      </w:r>
    </w:p>
    <w:p w14:paraId="7C337A3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519E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91F7F1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5C97B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L’anima mia * </w:t>
      </w:r>
    </w:p>
    <w:p w14:paraId="6334031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magnifica il Signore.</w:t>
      </w:r>
    </w:p>
    <w:p w14:paraId="5D67867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9F29E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«Alzati e riprendi il tuo vigore, o Vergine Maria: * il tuo Figlio è risorto». Alleluia.</w:t>
      </w:r>
    </w:p>
    <w:p w14:paraId="60182BA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4ECB1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Kyrie eleison, Kyrie eleison, Kyrie eleison.</w:t>
      </w:r>
    </w:p>
    <w:p w14:paraId="5BD1A75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0C9B3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SECONDA ORAZIONE</w:t>
      </w:r>
    </w:p>
    <w:p w14:paraId="1FABE0E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Dio, che ami l’innocenza e la ridoni, avvinci a te i cuori dei tuoi servi; tu, che ci hai liberato dalle tenebre dello spirito, non lasciarci allontanare più dalla tua luce. Per Cristo nostro Signore.</w:t>
      </w:r>
    </w:p>
    <w:p w14:paraId="1FDEE54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F21A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COMMEMORAZIONE DEL BATTESIMO</w:t>
      </w:r>
    </w:p>
    <w:p w14:paraId="708AA80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Ef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1,3-10</w:t>
      </w:r>
    </w:p>
    <w:p w14:paraId="125C323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6001C0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 xml:space="preserve">Cristo è morto per tutti, perché quelli che vivono non vivano più per </w:t>
      </w:r>
      <w:proofErr w:type="gramStart"/>
      <w:r w:rsidRPr="006D7AE8">
        <w:rPr>
          <w:rFonts w:ascii="Garamond" w:hAnsi="Garamond"/>
          <w:sz w:val="40"/>
        </w:rPr>
        <w:t>se</w:t>
      </w:r>
      <w:proofErr w:type="gramEnd"/>
      <w:r w:rsidRPr="006D7AE8">
        <w:rPr>
          <w:rFonts w:ascii="Garamond" w:hAnsi="Garamond"/>
          <w:sz w:val="40"/>
        </w:rPr>
        <w:t xml:space="preserve"> stessi, * ma per colui che è morto e risuscitato per loro. Alleluia.</w:t>
      </w:r>
    </w:p>
    <w:p w14:paraId="7D3F6E5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579C68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Benedetto sia Dio, </w:t>
      </w:r>
    </w:p>
    <w:p w14:paraId="2BC1A2F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Padre del Signore nostro Gesù Cristo, *</w:t>
      </w:r>
    </w:p>
    <w:p w14:paraId="3E960F5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ci ha benedetti </w:t>
      </w:r>
    </w:p>
    <w:p w14:paraId="1DD6364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ogni benedizione spirituale, in Cristo.</w:t>
      </w:r>
    </w:p>
    <w:p w14:paraId="3DECD67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CBEE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In lui ci ha scelti *</w:t>
      </w:r>
    </w:p>
    <w:p w14:paraId="32640FF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prima della creazione del mondo,</w:t>
      </w:r>
    </w:p>
    <w:p w14:paraId="43C62A9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trovarci al suo cospetto *</w:t>
      </w:r>
    </w:p>
    <w:p w14:paraId="245D8A6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santi e immacolati nell’amore.</w:t>
      </w:r>
    </w:p>
    <w:p w14:paraId="3392475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C78C8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Ci ha predestinati *</w:t>
      </w:r>
    </w:p>
    <w:p w14:paraId="3B65F7A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essere suoi figli adottivi</w:t>
      </w:r>
    </w:p>
    <w:p w14:paraId="51DB4DE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 opera di Gesù Cristo, *</w:t>
      </w:r>
    </w:p>
    <w:p w14:paraId="6548C7F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secondo il beneplacito del suo volere,</w:t>
      </w:r>
    </w:p>
    <w:p w14:paraId="342C7D9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BC7E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lode e gloria della sua grazia, *</w:t>
      </w:r>
    </w:p>
    <w:p w14:paraId="6F91AB6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ci ha dato nel suo Figlio diletto.</w:t>
      </w:r>
    </w:p>
    <w:p w14:paraId="4269AC9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In lui abbiamo la redenzione</w:t>
      </w:r>
    </w:p>
    <w:p w14:paraId="6B0F07C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mediante il suo sangue, *</w:t>
      </w:r>
    </w:p>
    <w:p w14:paraId="3AAA3ED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remissione dei peccati</w:t>
      </w:r>
    </w:p>
    <w:p w14:paraId="3039F7D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secondo la ricchezza della sua grazia.</w:t>
      </w:r>
    </w:p>
    <w:p w14:paraId="3AE64B0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D9F7E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l’ha abbondantemente riversata su di noi</w:t>
      </w:r>
    </w:p>
    <w:p w14:paraId="580946D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ogni sapienza e intelligenza, *</w:t>
      </w:r>
    </w:p>
    <w:p w14:paraId="76F0919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poiché egli ci ha fatto conoscere</w:t>
      </w:r>
    </w:p>
    <w:p w14:paraId="060DE04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mistero del suo volere,</w:t>
      </w:r>
    </w:p>
    <w:p w14:paraId="5D6244B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F3AF9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disegno di ricapitolare in Cristo tutte le cose, *</w:t>
      </w:r>
    </w:p>
    <w:p w14:paraId="28A354A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quelle del cielo come quelle della terra.</w:t>
      </w:r>
    </w:p>
    <w:p w14:paraId="1CF236C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2C09B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Nella sua benevolenza lo aveva in lui prestabilito *</w:t>
      </w:r>
    </w:p>
    <w:p w14:paraId="1B7CBB3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 xml:space="preserve">per realizzarlo </w:t>
      </w:r>
      <w:r w:rsidRPr="006D7AE8">
        <w:rPr>
          <w:rFonts w:ascii="Garamond" w:hAnsi="Garamond"/>
          <w:sz w:val="40"/>
        </w:rPr>
        <w:tab/>
        <w:t>nella pienezza dei tempi.</w:t>
      </w:r>
    </w:p>
    <w:p w14:paraId="1B28219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9DCFE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5A3D011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60CB0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 xml:space="preserve">Cristo è morto per tutti, perché quelli che vivono non vivano più per </w:t>
      </w:r>
      <w:proofErr w:type="gramStart"/>
      <w:r w:rsidRPr="006D7AE8">
        <w:rPr>
          <w:rFonts w:ascii="Garamond" w:hAnsi="Garamond"/>
          <w:sz w:val="40"/>
        </w:rPr>
        <w:t>se</w:t>
      </w:r>
      <w:proofErr w:type="gramEnd"/>
      <w:r w:rsidRPr="006D7AE8">
        <w:rPr>
          <w:rFonts w:ascii="Garamond" w:hAnsi="Garamond"/>
          <w:sz w:val="40"/>
        </w:rPr>
        <w:t xml:space="preserve"> stessi, * ma per colui che è morto e risuscitato per loro. Alleluia.</w:t>
      </w:r>
    </w:p>
    <w:p w14:paraId="2959409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0405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6A82299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Dio forte e buono, che nell’acqua battesimale ricrei l’uomo a immagine del Redentore, apri i nostri cuori all’effusione dello Spirito, perché con opere di giustizia ogni giorno più intensamente ci conformiamo al Figlio tuo, crocifisso e risorto, che vive e regna nei secoli dei secoli.</w:t>
      </w:r>
    </w:p>
    <w:p w14:paraId="1E83799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DBDAD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INTERCESSIONI</w:t>
      </w:r>
    </w:p>
    <w:p w14:paraId="7166324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Preghiamo con fede il Cristo che ha distrutto la morte e ha rinnovato la vita:</w:t>
      </w:r>
    </w:p>
    <w:p w14:paraId="78A4C4E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D7AE8">
        <w:rPr>
          <w:rFonts w:ascii="Garamond" w:hAnsi="Garamond"/>
          <w:i/>
          <w:sz w:val="40"/>
        </w:rPr>
        <w:t>Cristo, che vivi in eterno, ascolta la nostra preghiera.</w:t>
      </w:r>
    </w:p>
    <w:p w14:paraId="6421F75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A3AA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che sei la pietra scartata dai costruttori e scelta dal Padre come pietra angolare,</w:t>
      </w:r>
    </w:p>
    <w:p w14:paraId="37487959" w14:textId="77777777" w:rsidR="00082C47" w:rsidRPr="006D7AE8" w:rsidRDefault="00082C47" w:rsidP="00082C47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fa’ di tutti noi le pietre vive per edificare la tua Chiesa.</w:t>
      </w:r>
    </w:p>
    <w:p w14:paraId="7264280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6015B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che sei il testimone fedele e verace,</w:t>
      </w:r>
    </w:p>
    <w:p w14:paraId="0C2EF045" w14:textId="77777777" w:rsidR="00082C47" w:rsidRPr="006D7AE8" w:rsidRDefault="00082C47" w:rsidP="00082C47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fa’ che la tua Chiesa testimoni sempre con le parole e le opere la tua risurrezione.</w:t>
      </w:r>
    </w:p>
    <w:p w14:paraId="7FC43D2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B53A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unico Sposo della Chiesa, nata dal tuo cuore squarciato,</w:t>
      </w:r>
    </w:p>
    <w:p w14:paraId="7E749D41" w14:textId="77777777" w:rsidR="00082C47" w:rsidRPr="006D7AE8" w:rsidRDefault="00082C47" w:rsidP="00082C47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rendici annunziatori del tuo amore.</w:t>
      </w:r>
    </w:p>
    <w:p w14:paraId="5AC1CF4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9E2F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che eri morto e ora vivi per sempre,</w:t>
      </w:r>
    </w:p>
    <w:p w14:paraId="3FC5B19E" w14:textId="77777777" w:rsidR="00082C47" w:rsidRPr="006D7AE8" w:rsidRDefault="00082C47" w:rsidP="00082C47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fa’ che manteniamo le nostre promesse battesimali per meritare la corona della vita.</w:t>
      </w:r>
    </w:p>
    <w:p w14:paraId="1E3BCC9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24C70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luce gloriosa della santa città di Dio,</w:t>
      </w:r>
    </w:p>
    <w:p w14:paraId="58F408EB" w14:textId="77777777" w:rsidR="00082C47" w:rsidRPr="006D7AE8" w:rsidRDefault="00082C47" w:rsidP="00082C47">
      <w:pPr>
        <w:pStyle w:val="Paragrafoelenco"/>
        <w:numPr>
          <w:ilvl w:val="0"/>
          <w:numId w:val="1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risplendi ai nostri morti nei secoli dei secoli.</w:t>
      </w:r>
    </w:p>
    <w:p w14:paraId="2507143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9E2FB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Gioiosi per la risurrezione del Signore, imploriamo con fede il nostro Dio:</w:t>
      </w:r>
    </w:p>
    <w:p w14:paraId="1E99FEE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Padre nostro.</w:t>
      </w:r>
    </w:p>
    <w:p w14:paraId="14D512A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395A9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2C566A5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Signore ci benedica e ci custodisca.</w:t>
      </w:r>
    </w:p>
    <w:p w14:paraId="0A39762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Amen.</w:t>
      </w:r>
    </w:p>
    <w:p w14:paraId="5975752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1C369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oppure:</w:t>
      </w:r>
    </w:p>
    <w:p w14:paraId="77679F3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D52EE3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La santa Trinità ci salvi e ci benedica.</w:t>
      </w:r>
    </w:p>
    <w:p w14:paraId="5188D47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Amen.</w:t>
      </w:r>
    </w:p>
    <w:p w14:paraId="094B02E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BB9B4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13FFB0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F3E3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br w:type="page"/>
      </w:r>
    </w:p>
    <w:p w14:paraId="6853E1E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lastRenderedPageBreak/>
        <w:t>COMPIETA (dopo i Primi Vespri)</w:t>
      </w:r>
    </w:p>
    <w:p w14:paraId="750D83A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7F79E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Convertici, Dio, nostra salvezza.</w:t>
      </w:r>
    </w:p>
    <w:p w14:paraId="0F735DD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placa il tuo sdegno verso di noi.</w:t>
      </w:r>
    </w:p>
    <w:p w14:paraId="57E2F3C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 Dio, vieni a salvarmi.</w:t>
      </w:r>
    </w:p>
    <w:p w14:paraId="38AF768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Signore vieni presto in mio aiuto.</w:t>
      </w:r>
    </w:p>
    <w:p w14:paraId="3E640E3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8110C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Santo,</w:t>
      </w:r>
    </w:p>
    <w:p w14:paraId="356E0EE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come era nel principio e ora e sempre</w:t>
      </w:r>
    </w:p>
    <w:p w14:paraId="5A3F18A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nei secoli dei secoli. Amen.</w:t>
      </w:r>
      <w:r w:rsidRPr="006D7AE8">
        <w:rPr>
          <w:rFonts w:ascii="Garamond" w:hAnsi="Garamond"/>
          <w:sz w:val="40"/>
        </w:rPr>
        <w:tab/>
        <w:t>Alleluia.</w:t>
      </w:r>
    </w:p>
    <w:p w14:paraId="41A26D6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F4AF57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INNO</w:t>
      </w:r>
    </w:p>
    <w:p w14:paraId="49B8685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Di tenebra la terra ormai si ammanta:</w:t>
      </w:r>
    </w:p>
    <w:p w14:paraId="4286D63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quasi una dolce morte</w:t>
      </w:r>
    </w:p>
    <w:p w14:paraId="49D4362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scende sui corpi spossati,</w:t>
      </w:r>
    </w:p>
    <w:p w14:paraId="6D2E1E8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che alla luce del giorno rivivranno.</w:t>
      </w:r>
    </w:p>
    <w:p w14:paraId="1D5703C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37D8C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Cristo Signore, luce vera, vita,</w:t>
      </w:r>
    </w:p>
    <w:p w14:paraId="2F83558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salva i tuoi servi:</w:t>
      </w:r>
    </w:p>
    <w:p w14:paraId="5C76029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l’oscura inerzia del sonno</w:t>
      </w:r>
    </w:p>
    <w:p w14:paraId="364DA10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non si tramuti nell’esilio eterno.</w:t>
      </w:r>
    </w:p>
    <w:p w14:paraId="5B26C13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</w:p>
    <w:p w14:paraId="78D0102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Nessuna forza del male</w:t>
      </w:r>
    </w:p>
    <w:p w14:paraId="6107D36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ci vinca nella notte:</w:t>
      </w:r>
    </w:p>
    <w:p w14:paraId="0446C5C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tu che ci doni il riposo,</w:t>
      </w:r>
    </w:p>
    <w:p w14:paraId="2A1F351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veglia su chi ti implora.</w:t>
      </w:r>
    </w:p>
    <w:p w14:paraId="0A43C71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395EC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 te Gesù, sia gloria</w:t>
      </w:r>
    </w:p>
    <w:p w14:paraId="64F5AC3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sei nato da vergine, </w:t>
      </w:r>
    </w:p>
    <w:p w14:paraId="3FDCB57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con il Padre e lo Spirito</w:t>
      </w:r>
    </w:p>
    <w:p w14:paraId="112A56E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nella distesa dei secoli. Amen.</w:t>
      </w:r>
    </w:p>
    <w:p w14:paraId="20545FA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E6D9B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SALMODIA</w:t>
      </w:r>
    </w:p>
    <w:p w14:paraId="363C37D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 4</w:t>
      </w:r>
    </w:p>
    <w:p w14:paraId="3F365F6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F71D1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 xml:space="preserve">Dalle angosce mi hai liberato; * abbi pietà, Signore, e ascoltami. </w:t>
      </w:r>
    </w:p>
    <w:p w14:paraId="5A24661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6DF6B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Quando ti invoco, rispondimi,</w:t>
      </w:r>
    </w:p>
    <w:p w14:paraId="329ED3A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 xml:space="preserve">Dio, mia giustizia: † </w:t>
      </w:r>
    </w:p>
    <w:p w14:paraId="122B5DB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dalle angosce mi hai liberato; *</w:t>
      </w:r>
    </w:p>
    <w:p w14:paraId="24B7862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pietà di me, ascolta la mia preghiera.</w:t>
      </w:r>
    </w:p>
    <w:p w14:paraId="2FA2815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4924D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Fino a quando, o uomini,</w:t>
      </w:r>
    </w:p>
    <w:p w14:paraId="791779C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sarete duri di cuore? *</w:t>
      </w:r>
    </w:p>
    <w:p w14:paraId="14A815E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 xml:space="preserve">Perché amate cose vane </w:t>
      </w:r>
    </w:p>
    <w:p w14:paraId="0F5BDD9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e cercate la menzogna?</w:t>
      </w:r>
    </w:p>
    <w:p w14:paraId="52517C1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12771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Sappiate che il Signore fa prodigi </w:t>
      </w:r>
    </w:p>
    <w:p w14:paraId="2E6E928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per il suo fedele: *</w:t>
      </w:r>
    </w:p>
    <w:p w14:paraId="62F9211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Signore mi ascolta quando lo invoco.</w:t>
      </w:r>
    </w:p>
    <w:p w14:paraId="0A77181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E5098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Tremate e non peccate, *</w:t>
      </w:r>
    </w:p>
    <w:p w14:paraId="0EAC00C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sul vostro giaciglio riflettete e placatevi.</w:t>
      </w:r>
    </w:p>
    <w:p w14:paraId="77A584C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E323D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Offrite sacrifici di giustizia *</w:t>
      </w:r>
    </w:p>
    <w:p w14:paraId="5BE2409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ab/>
        <w:t>e confidate nel Signore.</w:t>
      </w:r>
    </w:p>
    <w:p w14:paraId="11D428F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42BE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Molti dicono: «Chi ci farà vedere il bene?». *</w:t>
      </w:r>
    </w:p>
    <w:p w14:paraId="5384074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 xml:space="preserve">Risplenda su di noi, Signore, </w:t>
      </w:r>
    </w:p>
    <w:p w14:paraId="0B1896B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</w:r>
      <w:r w:rsidRPr="006D7AE8">
        <w:rPr>
          <w:rFonts w:ascii="Garamond" w:hAnsi="Garamond"/>
          <w:sz w:val="40"/>
        </w:rPr>
        <w:tab/>
        <w:t>la luce del tuo volto.</w:t>
      </w:r>
    </w:p>
    <w:p w14:paraId="495A0B5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</w:p>
    <w:p w14:paraId="1E712EC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Hai messo più gioia nel mio cuore *</w:t>
      </w:r>
    </w:p>
    <w:p w14:paraId="771BF73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di quando abbondano vino e frumento.</w:t>
      </w:r>
    </w:p>
    <w:p w14:paraId="06E79C9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</w:p>
    <w:p w14:paraId="7E6E71A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In pace mi corico e subito mi addormento: *</w:t>
      </w:r>
    </w:p>
    <w:p w14:paraId="6E0B84C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tu solo, Signore, al sicuro mi fai riposare.</w:t>
      </w:r>
    </w:p>
    <w:p w14:paraId="4AF200F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1AE30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F83AC2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711C2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 xml:space="preserve">Dalle angosce mi hai liberato; * abbi pietà, Signore, e ascoltami. </w:t>
      </w:r>
    </w:p>
    <w:p w14:paraId="4350F96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7CAEF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Salmo 132</w:t>
      </w:r>
    </w:p>
    <w:p w14:paraId="0E51560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5E46F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Buono e soave è lodare il Signore. Alleluia.</w:t>
      </w:r>
    </w:p>
    <w:p w14:paraId="78D6998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CC914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Ecco quanto è buono e quanto è soave *</w:t>
      </w:r>
    </w:p>
    <w:p w14:paraId="51EF3F4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i fratelli vivano insieme! </w:t>
      </w:r>
    </w:p>
    <w:p w14:paraId="625AFD0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AAC46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come olio profumato sul capo, †</w:t>
      </w:r>
    </w:p>
    <w:p w14:paraId="4D3D4D6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scende sulla barba, </w:t>
      </w:r>
    </w:p>
    <w:p w14:paraId="43CE514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sulla barba di Aronne, *</w:t>
      </w:r>
    </w:p>
    <w:p w14:paraId="5D114F8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scende sull’orlo della sua veste. </w:t>
      </w:r>
    </w:p>
    <w:p w14:paraId="7C260C5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38AC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come rugiada dell’</w:t>
      </w:r>
      <w:proofErr w:type="spellStart"/>
      <w:r w:rsidRPr="006D7AE8">
        <w:rPr>
          <w:rFonts w:ascii="Garamond" w:hAnsi="Garamond"/>
          <w:sz w:val="40"/>
        </w:rPr>
        <w:t>Ermon</w:t>
      </w:r>
      <w:proofErr w:type="spellEnd"/>
      <w:r w:rsidRPr="006D7AE8">
        <w:rPr>
          <w:rFonts w:ascii="Garamond" w:hAnsi="Garamond"/>
          <w:sz w:val="40"/>
        </w:rPr>
        <w:t>, *</w:t>
      </w:r>
    </w:p>
    <w:p w14:paraId="34E061E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che scende sui monti di Sion. </w:t>
      </w:r>
    </w:p>
    <w:p w14:paraId="1F1840F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22FF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Là il Signore dona la benedizione *</w:t>
      </w:r>
    </w:p>
    <w:p w14:paraId="1D76A21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e la vita per sempre.</w:t>
      </w:r>
    </w:p>
    <w:p w14:paraId="6B364A1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6317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7A65365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28EB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Buono e soave è lodare il Signore. Alleluia.</w:t>
      </w:r>
    </w:p>
    <w:p w14:paraId="69898D3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FA900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LETTURA BREVE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proofErr w:type="spellStart"/>
      <w:r w:rsidRPr="006D7AE8">
        <w:rPr>
          <w:rFonts w:ascii="Garamond" w:hAnsi="Garamond"/>
          <w:b/>
          <w:color w:val="FF0000"/>
          <w:sz w:val="40"/>
        </w:rPr>
        <w:t>Dt</w:t>
      </w:r>
      <w:proofErr w:type="spellEnd"/>
      <w:r w:rsidRPr="006D7AE8">
        <w:rPr>
          <w:rFonts w:ascii="Garamond" w:hAnsi="Garamond"/>
          <w:b/>
          <w:color w:val="FF0000"/>
          <w:sz w:val="40"/>
        </w:rPr>
        <w:t xml:space="preserve"> 6,4-7</w:t>
      </w:r>
    </w:p>
    <w:p w14:paraId="137446B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Ascolta, Israele: il Signore è il nostro Dio, il Signore è uno solo. Tu amerai il Signore tuo Dio con tutto il cuore, con tutta l’anima e con tutte le forze. Questi precetti che oggi ti do, ti stiano fissi nel cuore; li ripeterai ai tuoi figli, ne parlerai quando sarai seduto in casa tua, quando camminerai per via, quando ti coricherai e quando ti alzerai.</w:t>
      </w:r>
    </w:p>
    <w:p w14:paraId="6EC9C314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4DC5F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Il mio cuore sia integro.</w:t>
      </w:r>
    </w:p>
    <w:p w14:paraId="3BB127CB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mio cuore sia integro * nei tuoi precetti, Signore.</w:t>
      </w:r>
    </w:p>
    <w:p w14:paraId="1650690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D9A93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Perché non resti confuso.</w:t>
      </w:r>
    </w:p>
    <w:p w14:paraId="2A3DE9B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Nei tuoi precetti, Signore.</w:t>
      </w:r>
    </w:p>
    <w:p w14:paraId="243AFA0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979AE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 al Padre e al Figlio e allo Spirito Santo.</w:t>
      </w:r>
    </w:p>
    <w:p w14:paraId="241DF25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Il mio cuore sia integro * nei tuoi precetti, Signore.</w:t>
      </w:r>
    </w:p>
    <w:p w14:paraId="2BE6174C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187A7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CANTICO DI SIMEONE</w:t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</w:p>
    <w:p w14:paraId="071F792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</w:r>
      <w:r w:rsidRPr="006D7AE8">
        <w:rPr>
          <w:rFonts w:ascii="Garamond" w:hAnsi="Garamond"/>
          <w:b/>
          <w:color w:val="FF0000"/>
          <w:sz w:val="40"/>
        </w:rPr>
        <w:tab/>
        <w:t>Cantico</w:t>
      </w:r>
      <w:r w:rsidRPr="006D7AE8">
        <w:rPr>
          <w:rFonts w:ascii="Garamond" w:hAnsi="Garamond"/>
          <w:b/>
          <w:color w:val="FF0000"/>
          <w:sz w:val="40"/>
        </w:rPr>
        <w:tab/>
        <w:t>Lc 2,29-32</w:t>
      </w:r>
    </w:p>
    <w:p w14:paraId="5D78B1E6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A4DBCB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 xml:space="preserve">Ora lascia, o Signore, che il tuo servo * vada in pace secondo la tua parola. </w:t>
      </w:r>
      <w:r w:rsidRPr="006D7AE8">
        <w:rPr>
          <w:rFonts w:ascii="Garamond" w:hAnsi="Garamond"/>
          <w:color w:val="FF0000"/>
          <w:sz w:val="40"/>
        </w:rPr>
        <w:t>†</w:t>
      </w:r>
    </w:p>
    <w:p w14:paraId="134E85F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700F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lastRenderedPageBreak/>
        <w:t>Ora lascia, o Signore, che il tuo servo *</w:t>
      </w:r>
    </w:p>
    <w:p w14:paraId="5E6CFD90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vada in pace secondo la tua parola;</w:t>
      </w:r>
    </w:p>
    <w:p w14:paraId="1648647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3EDD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color w:val="FF0000"/>
          <w:sz w:val="40"/>
        </w:rPr>
        <w:t xml:space="preserve">† </w:t>
      </w:r>
      <w:r w:rsidRPr="006D7AE8">
        <w:rPr>
          <w:rFonts w:ascii="Garamond" w:hAnsi="Garamond"/>
          <w:sz w:val="40"/>
        </w:rPr>
        <w:t>perché i miei occhi han visto la tua salvezza, *</w:t>
      </w:r>
    </w:p>
    <w:p w14:paraId="3307660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preparata da te davanti a tutti i popoli,</w:t>
      </w:r>
    </w:p>
    <w:p w14:paraId="3DE22B8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ACC61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luce per illuminare le genti *</w:t>
      </w:r>
    </w:p>
    <w:p w14:paraId="0738375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ab/>
        <w:t>e gloria del tuo popolo Israele.</w:t>
      </w:r>
    </w:p>
    <w:p w14:paraId="12B026C1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CB704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Gloria.</w:t>
      </w:r>
    </w:p>
    <w:p w14:paraId="399F86D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05F77F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D7AE8">
        <w:rPr>
          <w:rFonts w:ascii="Garamond" w:hAnsi="Garamond"/>
          <w:b/>
          <w:color w:val="FF0000"/>
          <w:sz w:val="40"/>
        </w:rPr>
        <w:t>Ant</w:t>
      </w:r>
      <w:proofErr w:type="spellEnd"/>
      <w:r w:rsidRPr="006D7AE8">
        <w:rPr>
          <w:rFonts w:ascii="Garamond" w:hAnsi="Garamond"/>
          <w:b/>
          <w:color w:val="FF0000"/>
          <w:sz w:val="40"/>
        </w:rPr>
        <w:t>.</w:t>
      </w:r>
      <w:r w:rsidRPr="006D7AE8">
        <w:rPr>
          <w:rFonts w:ascii="Garamond" w:hAnsi="Garamond"/>
          <w:color w:val="FF0000"/>
          <w:sz w:val="40"/>
        </w:rPr>
        <w:t xml:space="preserve"> </w:t>
      </w:r>
      <w:r w:rsidRPr="006D7AE8">
        <w:rPr>
          <w:rFonts w:ascii="Garamond" w:hAnsi="Garamond"/>
          <w:sz w:val="40"/>
        </w:rPr>
        <w:t>Ora lascia, o Signore, che il tuo servo * vada in pace secondo la tua parola.</w:t>
      </w:r>
    </w:p>
    <w:p w14:paraId="57F49ED9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ED142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ORAZIONE</w:t>
      </w:r>
    </w:p>
    <w:p w14:paraId="422EB66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Veglia su noi nella notte imminente, Dio dell’universo; la tua mano ci desti al nuovo giorno perché possiamo celebrare con gioia la risurrezione di Cristo, tuo Figlio, che vive e regna nei secoli dei secoli. </w:t>
      </w:r>
    </w:p>
    <w:p w14:paraId="1519718E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 xml:space="preserve"> </w:t>
      </w:r>
    </w:p>
    <w:p w14:paraId="0C26150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ANTIFONA ALLA B.V. MARIA</w:t>
      </w:r>
    </w:p>
    <w:p w14:paraId="2C01691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Regina dei cieli, rallegrati, alleluia:</w:t>
      </w:r>
    </w:p>
    <w:p w14:paraId="4D2A408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Cristo, che hai portato nel grembo, alleluia,</w:t>
      </w:r>
    </w:p>
    <w:p w14:paraId="68FA16FD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è risorto, come aveva promesso, alleluia.</w:t>
      </w:r>
    </w:p>
    <w:p w14:paraId="5D50DE9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Prega il Signore per noi, alleluia.</w:t>
      </w:r>
    </w:p>
    <w:p w14:paraId="027862A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6CAC87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D7AE8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6723A26A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1AB883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D7AE8">
        <w:rPr>
          <w:rFonts w:ascii="Garamond" w:hAnsi="Garamond"/>
          <w:b/>
          <w:color w:val="FF0000"/>
          <w:sz w:val="40"/>
        </w:rPr>
        <w:t>CONCLUSIONE</w:t>
      </w:r>
    </w:p>
    <w:p w14:paraId="65256B08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Dormiamo in pace.</w:t>
      </w:r>
    </w:p>
    <w:p w14:paraId="6787EBE5" w14:textId="77777777" w:rsidR="00082C47" w:rsidRPr="006D7AE8" w:rsidRDefault="00082C47" w:rsidP="00082C4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D7AE8">
        <w:rPr>
          <w:rFonts w:ascii="Garamond" w:hAnsi="Garamond"/>
          <w:sz w:val="40"/>
        </w:rPr>
        <w:t>Vigiliamo in Cristo.</w:t>
      </w:r>
    </w:p>
    <w:bookmarkEnd w:id="0"/>
    <w:p w14:paraId="3570ADE7" w14:textId="77777777" w:rsidR="00715C97" w:rsidRPr="006D7AE8" w:rsidRDefault="00715C97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715C97" w:rsidRPr="006D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67F"/>
    <w:multiLevelType w:val="hybridMultilevel"/>
    <w:tmpl w:val="56A201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886"/>
    <w:multiLevelType w:val="hybridMultilevel"/>
    <w:tmpl w:val="CED0B8D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C4C"/>
    <w:multiLevelType w:val="hybridMultilevel"/>
    <w:tmpl w:val="FD92896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20596"/>
    <w:multiLevelType w:val="hybridMultilevel"/>
    <w:tmpl w:val="1728A06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512E"/>
    <w:multiLevelType w:val="hybridMultilevel"/>
    <w:tmpl w:val="23DE401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3E10"/>
    <w:multiLevelType w:val="hybridMultilevel"/>
    <w:tmpl w:val="695A260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84D25"/>
    <w:multiLevelType w:val="hybridMultilevel"/>
    <w:tmpl w:val="B84CBEB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5B92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C47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58E2"/>
    <w:rsid w:val="001A613F"/>
    <w:rsid w:val="001A62A2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C6F82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17DB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303E"/>
    <w:rsid w:val="002752B6"/>
    <w:rsid w:val="00275B9B"/>
    <w:rsid w:val="002761FB"/>
    <w:rsid w:val="002774BF"/>
    <w:rsid w:val="00281284"/>
    <w:rsid w:val="002816A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69A3"/>
    <w:rsid w:val="002D74BA"/>
    <w:rsid w:val="002D773A"/>
    <w:rsid w:val="002E4B3D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465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23C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0445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9F5"/>
    <w:rsid w:val="00521FF4"/>
    <w:rsid w:val="00523848"/>
    <w:rsid w:val="00523D97"/>
    <w:rsid w:val="005244E1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3DF7"/>
    <w:rsid w:val="005D445E"/>
    <w:rsid w:val="005D62D1"/>
    <w:rsid w:val="005D7AD1"/>
    <w:rsid w:val="005E1140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377E3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D7AE8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5C97"/>
    <w:rsid w:val="00716476"/>
    <w:rsid w:val="0071713E"/>
    <w:rsid w:val="00717D26"/>
    <w:rsid w:val="00717D58"/>
    <w:rsid w:val="007220CC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772"/>
    <w:rsid w:val="00772032"/>
    <w:rsid w:val="007734E2"/>
    <w:rsid w:val="00773D2D"/>
    <w:rsid w:val="00774418"/>
    <w:rsid w:val="00774B7C"/>
    <w:rsid w:val="00775834"/>
    <w:rsid w:val="00776C63"/>
    <w:rsid w:val="00780F30"/>
    <w:rsid w:val="00781142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6DB4"/>
    <w:rsid w:val="007A0935"/>
    <w:rsid w:val="007A0FCF"/>
    <w:rsid w:val="007A1D52"/>
    <w:rsid w:val="007A61A2"/>
    <w:rsid w:val="007A73D3"/>
    <w:rsid w:val="007A77DF"/>
    <w:rsid w:val="007B1C53"/>
    <w:rsid w:val="007B263E"/>
    <w:rsid w:val="007B2A65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517E"/>
    <w:rsid w:val="008652F4"/>
    <w:rsid w:val="0086727D"/>
    <w:rsid w:val="008677D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83A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E5DFF"/>
    <w:rsid w:val="00AE7A30"/>
    <w:rsid w:val="00AF0F7F"/>
    <w:rsid w:val="00AF1DB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72F"/>
    <w:rsid w:val="00B13C31"/>
    <w:rsid w:val="00B1418D"/>
    <w:rsid w:val="00B1451F"/>
    <w:rsid w:val="00B160C2"/>
    <w:rsid w:val="00B1668C"/>
    <w:rsid w:val="00B17D01"/>
    <w:rsid w:val="00B21953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2AD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40A7"/>
    <w:rsid w:val="00BF473A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685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640C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679B3"/>
    <w:rsid w:val="00E70746"/>
    <w:rsid w:val="00E71E92"/>
    <w:rsid w:val="00E723A5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6825"/>
    <w:rsid w:val="00EB28A0"/>
    <w:rsid w:val="00EB2CB2"/>
    <w:rsid w:val="00EB5E00"/>
    <w:rsid w:val="00EB6429"/>
    <w:rsid w:val="00EB67E0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56E2"/>
    <w:rsid w:val="00F26134"/>
    <w:rsid w:val="00F26552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14F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5B4"/>
    <w:rsid w:val="00F77F7A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4C17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06CD"/>
    <w:rsid w:val="00FF1C4D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8</cp:revision>
  <dcterms:created xsi:type="dcterms:W3CDTF">2019-03-02T07:58:00Z</dcterms:created>
  <dcterms:modified xsi:type="dcterms:W3CDTF">2019-04-19T15:20:00Z</dcterms:modified>
</cp:coreProperties>
</file>