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E67EC75" w:rsidR="008A2F88" w:rsidRPr="008B699E" w:rsidRDefault="00830C45" w:rsidP="00C818A7">
      <w:pPr>
        <w:jc w:val="center"/>
        <w:rPr>
          <w:rFonts w:ascii="Garamond" w:hAnsi="Garamond"/>
          <w:i/>
          <w:sz w:val="44"/>
        </w:rPr>
      </w:pPr>
      <w:bookmarkStart w:id="0" w:name="_GoBack"/>
      <w:r w:rsidRPr="008B699E">
        <w:rPr>
          <w:rFonts w:ascii="Garamond" w:hAnsi="Garamond"/>
          <w:i/>
          <w:sz w:val="44"/>
        </w:rPr>
        <w:t>Giovedì 27</w:t>
      </w:r>
      <w:r w:rsidR="00A84B50" w:rsidRPr="008B699E">
        <w:rPr>
          <w:rFonts w:ascii="Garamond" w:hAnsi="Garamond"/>
          <w:i/>
          <w:sz w:val="44"/>
        </w:rPr>
        <w:t xml:space="preserve"> Giugno</w:t>
      </w:r>
      <w:r w:rsidR="002B2989" w:rsidRPr="008B699E">
        <w:rPr>
          <w:rFonts w:ascii="Garamond" w:hAnsi="Garamond"/>
          <w:i/>
          <w:sz w:val="44"/>
        </w:rPr>
        <w:t xml:space="preserve"> 2019</w:t>
      </w:r>
    </w:p>
    <w:p w14:paraId="3852CBD7" w14:textId="314CC8DE" w:rsidR="009675B5" w:rsidRPr="008B699E" w:rsidRDefault="00830C45"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8B699E">
        <w:rPr>
          <w:rFonts w:ascii="Garamond" w:hAnsi="Garamond"/>
          <w:b/>
          <w:color w:val="FF0000"/>
          <w:sz w:val="56"/>
        </w:rPr>
        <w:t>S. Arialdo,</w:t>
      </w:r>
    </w:p>
    <w:p w14:paraId="69C2B2A1" w14:textId="03F86DCB" w:rsidR="00830C45" w:rsidRPr="008B699E" w:rsidRDefault="00830C45"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B699E">
        <w:rPr>
          <w:rFonts w:ascii="Garamond" w:hAnsi="Garamond"/>
          <w:b/>
          <w:color w:val="FF0000"/>
          <w:sz w:val="56"/>
        </w:rPr>
        <w:t>diacono e martire</w:t>
      </w:r>
    </w:p>
    <w:p w14:paraId="3077E6A3" w14:textId="2A3484C8" w:rsidR="00A84B50" w:rsidRPr="008B699E" w:rsidRDefault="00830C45"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B699E">
        <w:rPr>
          <w:rFonts w:ascii="Garamond" w:hAnsi="Garamond"/>
          <w:color w:val="FF0000"/>
          <w:sz w:val="48"/>
          <w:szCs w:val="24"/>
        </w:rPr>
        <w:t>memoria</w:t>
      </w:r>
    </w:p>
    <w:bookmarkEnd w:id="1"/>
    <w:p w14:paraId="66BB31BE" w14:textId="77777777" w:rsidR="00843E30" w:rsidRPr="008B699E" w:rsidRDefault="00843E30" w:rsidP="00843E30">
      <w:pPr>
        <w:jc w:val="center"/>
        <w:rPr>
          <w:rFonts w:ascii="Garamond" w:hAnsi="Garamond"/>
          <w:color w:val="FF0000"/>
          <w:szCs w:val="10"/>
        </w:rPr>
      </w:pPr>
    </w:p>
    <w:p w14:paraId="5BF99E9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UFFICIO DELLE LETTURE</w:t>
      </w:r>
    </w:p>
    <w:p w14:paraId="1245F41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B25CD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 Dio, vieni a salvarmi.</w:t>
      </w:r>
    </w:p>
    <w:p w14:paraId="75A0844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vieni presto in mio aiuto.</w:t>
      </w:r>
    </w:p>
    <w:p w14:paraId="2A00D39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C242A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w:t>
      </w:r>
    </w:p>
    <w:p w14:paraId="4384426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era nel principio e ora e sempre</w:t>
      </w:r>
    </w:p>
    <w:p w14:paraId="43F56BAC" w14:textId="77777777" w:rsidR="003D490F" w:rsidRPr="008B699E" w:rsidRDefault="003D490F" w:rsidP="003D490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B699E">
        <w:rPr>
          <w:rFonts w:ascii="Garamond" w:hAnsi="Garamond"/>
          <w:sz w:val="36"/>
        </w:rPr>
        <w:tab/>
        <w:t>nei secoli dei secoli. Amen.</w:t>
      </w:r>
      <w:r w:rsidRPr="008B699E">
        <w:rPr>
          <w:rFonts w:ascii="Garamond" w:hAnsi="Garamond"/>
          <w:sz w:val="36"/>
        </w:rPr>
        <w:tab/>
        <w:t>Alleluia.</w:t>
      </w:r>
    </w:p>
    <w:p w14:paraId="39308D0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9F6D2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2B7E0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INNO</w:t>
      </w:r>
    </w:p>
    <w:p w14:paraId="088EE555" w14:textId="77777777" w:rsidR="003D490F" w:rsidRPr="008B699E" w:rsidRDefault="003D490F" w:rsidP="003D490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8B699E">
        <w:rPr>
          <w:rFonts w:ascii="Garamond" w:hAnsi="Garamond"/>
          <w:color w:val="FF0000"/>
          <w:sz w:val="36"/>
        </w:rPr>
        <w:t>Quando l’Ufficio delle letture si dice nelle ore notturne o nelle prime ore del mattino:</w:t>
      </w:r>
    </w:p>
    <w:p w14:paraId="6D009B0F"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4B497C98"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Vita di tutti, Cristo Redentore,</w:t>
      </w:r>
    </w:p>
    <w:p w14:paraId="5D3DADA8"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o Giudice tremendo, unico Re,</w:t>
      </w:r>
    </w:p>
    <w:p w14:paraId="223BE917"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odi pietoso la supplica e accogli</w:t>
      </w:r>
    </w:p>
    <w:p w14:paraId="6F69CFC6"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benignamente il canto.</w:t>
      </w:r>
    </w:p>
    <w:p w14:paraId="4954D684"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B65BE5"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Grata la lode nella notte ascenda</w:t>
      </w:r>
    </w:p>
    <w:p w14:paraId="2CF04725"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 te, divina Luce,</w:t>
      </w:r>
    </w:p>
    <w:p w14:paraId="18E61FF3"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 l’eco dell’eterna melodia</w:t>
      </w:r>
    </w:p>
    <w:p w14:paraId="4F646805"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consoli e allieti i cuori.</w:t>
      </w:r>
    </w:p>
    <w:p w14:paraId="59F7713D"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4C020CF"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Di gioiosa innocenza adorna i giorni,</w:t>
      </w:r>
    </w:p>
    <w:p w14:paraId="59B74B09"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lastRenderedPageBreak/>
        <w:t>pensieri ispira di vita immortale,</w:t>
      </w:r>
    </w:p>
    <w:p w14:paraId="67C68E0E"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in ogni azione nostra</w:t>
      </w:r>
    </w:p>
    <w:p w14:paraId="47449D9B"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sfavilli la tua gloria.</w:t>
      </w:r>
    </w:p>
    <w:p w14:paraId="2E5F1A14"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17831C8"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 te, suprema fonte dell’essere,</w:t>
      </w:r>
    </w:p>
    <w:p w14:paraId="4B1A8831"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o Trinità beata,</w:t>
      </w:r>
    </w:p>
    <w:p w14:paraId="53E7A507"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la Chiesa dei redenti</w:t>
      </w:r>
    </w:p>
    <w:p w14:paraId="78B2E697"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leva felice l’inno nei secoli. Amen.</w:t>
      </w:r>
    </w:p>
    <w:p w14:paraId="02452206"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136FAB3" w14:textId="77777777" w:rsidR="003D490F" w:rsidRPr="008B699E" w:rsidRDefault="003D490F" w:rsidP="003D490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8B699E">
        <w:rPr>
          <w:rFonts w:ascii="Garamond" w:hAnsi="Garamond"/>
          <w:color w:val="FF0000"/>
          <w:sz w:val="36"/>
        </w:rPr>
        <w:t>Quando l’Ufficio delle letture si dice nelle ore del giorno:</w:t>
      </w:r>
    </w:p>
    <w:p w14:paraId="253C798D" w14:textId="77777777" w:rsidR="003D490F" w:rsidRPr="008B699E" w:rsidRDefault="003D490F" w:rsidP="003D490F">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0FDC8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Al quinto giorno tutto ciò che vive</w:t>
      </w:r>
    </w:p>
    <w:p w14:paraId="278B293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hai tratto o Dio, dall’acque primordiali:</w:t>
      </w:r>
    </w:p>
    <w:p w14:paraId="20B9E3F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guizzano i pesci nel mare,</w:t>
      </w:r>
    </w:p>
    <w:p w14:paraId="166BA6F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gli uccelli si rincorrono nell’aria.</w:t>
      </w:r>
    </w:p>
    <w:p w14:paraId="3AF2287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706BD3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Nati nell’onda del santo lavacro,</w:t>
      </w:r>
    </w:p>
    <w:p w14:paraId="5896917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rigenerati dal sangue di Cristo,</w:t>
      </w:r>
    </w:p>
    <w:p w14:paraId="235881C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serbaci liberi e puri</w:t>
      </w:r>
    </w:p>
    <w:p w14:paraId="1577F54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nella preziosa vita della grazia.</w:t>
      </w:r>
    </w:p>
    <w:p w14:paraId="3608946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23232C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Non ci avvilisca la colpa</w:t>
      </w:r>
    </w:p>
    <w:p w14:paraId="5AD38DD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né la superba innocenza ci illuda,</w:t>
      </w:r>
    </w:p>
    <w:p w14:paraId="00F5EAE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il cuore nell’orgoglio non si esalti</w:t>
      </w:r>
    </w:p>
    <w:p w14:paraId="75421A7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né si deprima per le sue cadute.</w:t>
      </w:r>
    </w:p>
    <w:p w14:paraId="03FEA3C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DCAB4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Così ti implora il tuo popolo, o Padre,</w:t>
      </w:r>
    </w:p>
    <w:p w14:paraId="5EA3BB4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per Cristo Redentore</w:t>
      </w:r>
    </w:p>
    <w:p w14:paraId="4A546FA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nello Spirito Santo</w:t>
      </w:r>
    </w:p>
    <w:p w14:paraId="244B4F5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regna con te nei secoli. Amen.</w:t>
      </w:r>
    </w:p>
    <w:p w14:paraId="782FFDB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2472D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lastRenderedPageBreak/>
        <w:t>CANTICO DEI TRE GIOVANI</w:t>
      </w:r>
      <w:r w:rsidRPr="008B699E">
        <w:rPr>
          <w:rFonts w:ascii="Garamond" w:hAnsi="Garamond"/>
          <w:b/>
          <w:color w:val="FF0000"/>
          <w:sz w:val="36"/>
        </w:rPr>
        <w:tab/>
      </w:r>
      <w:r w:rsidRPr="008B699E">
        <w:rPr>
          <w:rFonts w:ascii="Garamond" w:hAnsi="Garamond"/>
          <w:b/>
          <w:color w:val="FF0000"/>
          <w:sz w:val="36"/>
        </w:rPr>
        <w:tab/>
        <w:t>Cfr. Dn 3,52-56</w:t>
      </w:r>
    </w:p>
    <w:p w14:paraId="6557D3B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Benedetto sei tu, Signore, Dio dei padri nostri, *</w:t>
      </w:r>
    </w:p>
    <w:p w14:paraId="7561F33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w:t>
      </w:r>
    </w:p>
    <w:p w14:paraId="49BD4A3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D619B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Benedetto il tuo nome glorioso e santo, *</w:t>
      </w:r>
    </w:p>
    <w:p w14:paraId="19A48E1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w:t>
      </w:r>
    </w:p>
    <w:p w14:paraId="58EBECA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E3D7B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Benedetto sei tu nel tuo tempio santo glorioso, *</w:t>
      </w:r>
    </w:p>
    <w:p w14:paraId="58D7F8D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w:t>
      </w:r>
    </w:p>
    <w:p w14:paraId="7071930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22BF0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Benedetto sei tu sul trono del tuo regno, *</w:t>
      </w:r>
    </w:p>
    <w:p w14:paraId="6008161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w:t>
      </w:r>
    </w:p>
    <w:p w14:paraId="314424F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4A921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Benedetto sei tu che penetri con lo sguardo gli abissi †</w:t>
      </w:r>
    </w:p>
    <w:p w14:paraId="2DD4247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siedi sui cherubini *</w:t>
      </w:r>
    </w:p>
    <w:p w14:paraId="3E8809C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w:t>
      </w:r>
    </w:p>
    <w:p w14:paraId="03ECE12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8578C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Benedetto sei tu nel firmamento del cielo, *</w:t>
      </w:r>
    </w:p>
    <w:p w14:paraId="6877DA5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w:t>
      </w:r>
    </w:p>
    <w:p w14:paraId="5900FAB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F7C5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 *</w:t>
      </w:r>
    </w:p>
    <w:p w14:paraId="227246D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w:t>
      </w:r>
    </w:p>
    <w:p w14:paraId="1513634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D503E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era nel principio e ora e sempre</w:t>
      </w:r>
    </w:p>
    <w:p w14:paraId="3E03454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nei secoli dei secoli, amen, *</w:t>
      </w:r>
    </w:p>
    <w:p w14:paraId="1E84990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w:t>
      </w:r>
    </w:p>
    <w:p w14:paraId="5FEF167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3D3E7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SALMODIA</w:t>
      </w:r>
    </w:p>
    <w:p w14:paraId="32929C1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Salmo 43</w:t>
      </w:r>
    </w:p>
    <w:p w14:paraId="3D7B338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I (2-9)</w:t>
      </w:r>
      <w:r w:rsidRPr="008B699E">
        <w:rPr>
          <w:rFonts w:ascii="Garamond" w:hAnsi="Garamond"/>
          <w:b/>
          <w:color w:val="FF0000"/>
          <w:sz w:val="36"/>
        </w:rPr>
        <w:tab/>
      </w:r>
    </w:p>
    <w:p w14:paraId="3A75016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5C3EF8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lastRenderedPageBreak/>
        <w:t>Ant. 1</w:t>
      </w:r>
      <w:r w:rsidRPr="008B699E">
        <w:rPr>
          <w:rFonts w:ascii="Garamond" w:hAnsi="Garamond"/>
          <w:color w:val="FF0000"/>
          <w:sz w:val="36"/>
        </w:rPr>
        <w:t xml:space="preserve"> </w:t>
      </w:r>
      <w:r w:rsidRPr="008B699E">
        <w:rPr>
          <w:rFonts w:ascii="Garamond" w:hAnsi="Garamond"/>
          <w:sz w:val="36"/>
        </w:rPr>
        <w:t>Sei tu il mio re, Dio mio, * che decidi vittorie per Giacobbe.</w:t>
      </w:r>
    </w:p>
    <w:p w14:paraId="38C9452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6F59C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Dio, con i nostri orecchi abbiamo udito, †</w:t>
      </w:r>
    </w:p>
    <w:p w14:paraId="76D3713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i nostri padri ci hanno raccontato</w:t>
      </w:r>
    </w:p>
    <w:p w14:paraId="28AA5F7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l’opera che hai compiuto ai loro giorni, *</w:t>
      </w:r>
    </w:p>
    <w:p w14:paraId="2B1CF2A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nei tempi antichi.</w:t>
      </w:r>
    </w:p>
    <w:p w14:paraId="1096DBA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74378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Tu per piantarli, </w:t>
      </w:r>
    </w:p>
    <w:p w14:paraId="33823A6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con la tua mano hai sradicato le genti, *</w:t>
      </w:r>
    </w:p>
    <w:p w14:paraId="2607B33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 far loro posto, hai distrutto i popoli.</w:t>
      </w:r>
    </w:p>
    <w:p w14:paraId="10736CD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22895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Poiché non con la spada conquistarono la terra, *</w:t>
      </w:r>
    </w:p>
    <w:p w14:paraId="42FB61F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né fu il loro braccio a salvarli;</w:t>
      </w:r>
    </w:p>
    <w:p w14:paraId="40E908C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02BD4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ma il tuo braccio e la tua destra</w:t>
      </w:r>
    </w:p>
    <w:p w14:paraId="4F23C70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e la luce del tuo volto, *</w:t>
      </w:r>
    </w:p>
    <w:p w14:paraId="2A970B8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perché tu li amavi.</w:t>
      </w:r>
    </w:p>
    <w:p w14:paraId="7FA2AF9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36CA0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Sei tu il mio re, Dio mio, *</w:t>
      </w:r>
    </w:p>
    <w:p w14:paraId="13F18C1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che decidi vittorie per Giacobbe.</w:t>
      </w:r>
    </w:p>
    <w:p w14:paraId="3499345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7AA8F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te abbiamo respinto i nostri avversari, *</w:t>
      </w:r>
    </w:p>
    <w:p w14:paraId="20B16CD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nel tuo nome </w:t>
      </w:r>
    </w:p>
    <w:p w14:paraId="51A85A4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abbiamo annientato i nostri aggressori.</w:t>
      </w:r>
    </w:p>
    <w:p w14:paraId="429C332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3457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Infatti nel mio arco non ho confidato *</w:t>
      </w:r>
    </w:p>
    <w:p w14:paraId="646BFDE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non la mia spada mi ha salvato,</w:t>
      </w:r>
    </w:p>
    <w:p w14:paraId="1DF9734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ma tu ci hai salvati dai nostri avversari, *</w:t>
      </w:r>
    </w:p>
    <w:p w14:paraId="05C8EA4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hai confuso i nostri nemici.</w:t>
      </w:r>
    </w:p>
    <w:p w14:paraId="07D14E9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C0965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In Dio ci gloriamo ogni giorno, *</w:t>
      </w:r>
    </w:p>
    <w:p w14:paraId="0E53D31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celebrando senza fine il tuo nome.</w:t>
      </w:r>
    </w:p>
    <w:p w14:paraId="40D599C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7A511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3886F19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EE49A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1</w:t>
      </w:r>
      <w:r w:rsidRPr="008B699E">
        <w:rPr>
          <w:rFonts w:ascii="Garamond" w:hAnsi="Garamond"/>
          <w:color w:val="FF0000"/>
          <w:sz w:val="36"/>
        </w:rPr>
        <w:t xml:space="preserve"> </w:t>
      </w:r>
      <w:r w:rsidRPr="008B699E">
        <w:rPr>
          <w:rFonts w:ascii="Garamond" w:hAnsi="Garamond"/>
          <w:sz w:val="36"/>
        </w:rPr>
        <w:t>Sei tu il mio re, Dio mio, * che decidi vittorie per Giacobbe.</w:t>
      </w:r>
    </w:p>
    <w:p w14:paraId="6F8D514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b/>
      </w:r>
    </w:p>
    <w:p w14:paraId="1B7506E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II (10-17)</w:t>
      </w:r>
    </w:p>
    <w:p w14:paraId="7396EFE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7F951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2</w:t>
      </w:r>
      <w:r w:rsidRPr="008B699E">
        <w:rPr>
          <w:rFonts w:ascii="Garamond" w:hAnsi="Garamond"/>
          <w:sz w:val="36"/>
        </w:rPr>
        <w:t xml:space="preserve"> Non respingerci, o Signore, * e non coprirci di vergogna.</w:t>
      </w:r>
    </w:p>
    <w:p w14:paraId="39886BF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A2312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Ma ora ci hai respinti e coperti di vergogna, *</w:t>
      </w:r>
    </w:p>
    <w:p w14:paraId="06439AD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più non esci con le nostre schiere.</w:t>
      </w:r>
    </w:p>
    <w:p w14:paraId="6A986B3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Ci hai fatti fuggire di fronte agli avversari *</w:t>
      </w:r>
    </w:p>
    <w:p w14:paraId="74553A5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i nostri nemici ci hanno spogliati.</w:t>
      </w:r>
    </w:p>
    <w:p w14:paraId="04AD4D3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7816D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Ci hai consegnati come pecore da macello, *</w:t>
      </w:r>
    </w:p>
    <w:p w14:paraId="25100F9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ci hai dispersi in mezzo alle nazioni.</w:t>
      </w:r>
    </w:p>
    <w:p w14:paraId="7433E30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Hai venduto il tuo popolo per niente, *</w:t>
      </w:r>
    </w:p>
    <w:p w14:paraId="0598AFE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sul loro prezzo non hai guadagnato.</w:t>
      </w:r>
    </w:p>
    <w:p w14:paraId="4DA1D5A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8EA7E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Ci hai resi ludibrio dei nostri vicini, *</w:t>
      </w:r>
    </w:p>
    <w:p w14:paraId="7FCD591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scherno e obbrobrio a chi ci sta intorno.</w:t>
      </w:r>
    </w:p>
    <w:p w14:paraId="03E0667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Ci hai resi la favola dei popoli, *</w:t>
      </w:r>
    </w:p>
    <w:p w14:paraId="52C8585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su di noi le nazioni scuotono il capo.</w:t>
      </w:r>
    </w:p>
    <w:p w14:paraId="6AF1213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95577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L’infamia mi sta sempre davanti *</w:t>
      </w:r>
    </w:p>
    <w:p w14:paraId="5F49212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la vergogna copre il mio volto</w:t>
      </w:r>
    </w:p>
    <w:p w14:paraId="1389ECD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la voce di chi insulta e bestemmia, *</w:t>
      </w:r>
    </w:p>
    <w:p w14:paraId="2D4F26B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davanti al nemico che brama vendetta.</w:t>
      </w:r>
    </w:p>
    <w:p w14:paraId="508CAF3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BADE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Gloria.</w:t>
      </w:r>
    </w:p>
    <w:p w14:paraId="66BC0CC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420FA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2</w:t>
      </w:r>
      <w:r w:rsidRPr="008B699E">
        <w:rPr>
          <w:rFonts w:ascii="Garamond" w:hAnsi="Garamond"/>
          <w:sz w:val="36"/>
        </w:rPr>
        <w:t xml:space="preserve"> Non respingerci, o Signore, * e non coprirci di vergogna.</w:t>
      </w:r>
    </w:p>
    <w:p w14:paraId="1C5FFED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C16C2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III (18-27)</w:t>
      </w:r>
    </w:p>
    <w:p w14:paraId="7C5E13E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2DECD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3</w:t>
      </w:r>
      <w:r w:rsidRPr="008B699E">
        <w:rPr>
          <w:rFonts w:ascii="Garamond" w:hAnsi="Garamond"/>
          <w:sz w:val="36"/>
        </w:rPr>
        <w:t xml:space="preserve"> Non abbiamo teso le nostre mani verso un Dio straniero; * sorgi, Signore, vieni in nostro aiuto e salvaci, o Dio nostro.</w:t>
      </w:r>
    </w:p>
    <w:p w14:paraId="3CE4CEC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DE534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Tutto questo ci è accaduto †</w:t>
      </w:r>
    </w:p>
    <w:p w14:paraId="5C2CDB1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non ti avevamo dimenticato, *</w:t>
      </w:r>
    </w:p>
    <w:p w14:paraId="3FDD486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non avevamo tradito la tua alleanza.</w:t>
      </w:r>
    </w:p>
    <w:p w14:paraId="272FBC3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53415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Non si era volto indietro il nostro cuore, *</w:t>
      </w:r>
    </w:p>
    <w:p w14:paraId="2DFDD65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i nostri passi non avevano lasciato il tuo sentiero;</w:t>
      </w:r>
    </w:p>
    <w:p w14:paraId="7E154CB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ma tu ci hai abbattuti in un luogo di sciacalli *</w:t>
      </w:r>
    </w:p>
    <w:p w14:paraId="122D7C7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ci hai avvolti di ombre tenebrose.</w:t>
      </w:r>
    </w:p>
    <w:p w14:paraId="760C0B6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1FA25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Se avessimo dimenticato il nome del nostro Dio *</w:t>
      </w:r>
    </w:p>
    <w:p w14:paraId="23A4287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teso le mani verso un dio straniero,</w:t>
      </w:r>
    </w:p>
    <w:p w14:paraId="6BB0576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forse che Dio non lo avrebbe scoperto, *</w:t>
      </w:r>
    </w:p>
    <w:p w14:paraId="6716213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lui che conosce i segreti del cuore?</w:t>
      </w:r>
    </w:p>
    <w:p w14:paraId="5706607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AF119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te ogni giorno siamo messi a morte, *</w:t>
      </w:r>
    </w:p>
    <w:p w14:paraId="1941AFD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stimati come pecore da macello.</w:t>
      </w:r>
    </w:p>
    <w:p w14:paraId="0803552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E6535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Svegliati, perché dormi, Signore? *</w:t>
      </w:r>
    </w:p>
    <w:p w14:paraId="5917335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Destati, non ci respingere per sempre.</w:t>
      </w:r>
    </w:p>
    <w:p w14:paraId="6A18DC6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Perché nascondi il tuo volto, *</w:t>
      </w:r>
    </w:p>
    <w:p w14:paraId="56CB754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dimentichi la nostra miseria e oppressione?</w:t>
      </w:r>
    </w:p>
    <w:p w14:paraId="565F81F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0A5BD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Poiché siamo prostrati nella polvere, *</w:t>
      </w:r>
    </w:p>
    <w:p w14:paraId="0D712E6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il nostro corpo è steso a terra.</w:t>
      </w:r>
    </w:p>
    <w:p w14:paraId="4A0DF83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Sorgi, vieni in nostro aiuto; *</w:t>
      </w:r>
    </w:p>
    <w:p w14:paraId="14F824C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salvaci per la tua misericordia.</w:t>
      </w:r>
    </w:p>
    <w:p w14:paraId="0EA8CFF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3F54D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01A62CE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152BF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3</w:t>
      </w:r>
      <w:r w:rsidRPr="008B699E">
        <w:rPr>
          <w:rFonts w:ascii="Garamond" w:hAnsi="Garamond"/>
          <w:sz w:val="36"/>
        </w:rPr>
        <w:t xml:space="preserve"> Non abbiamo teso le nostre mani verso un Dio straniero; * sorgi, Signore, vieni in nostro aiuto e salvaci, o Dio nostro.</w:t>
      </w:r>
    </w:p>
    <w:p w14:paraId="4A44E70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60726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Kyrie eleison, Kyrie eleison, Kyrie eleison.</w:t>
      </w:r>
    </w:p>
    <w:p w14:paraId="1F11B85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DA33D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Tu sei benedetto, Signore.</w:t>
      </w:r>
    </w:p>
    <w:p w14:paraId="1F04264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Amen.</w:t>
      </w:r>
    </w:p>
    <w:p w14:paraId="7D3C99A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E06AA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PRIMA LETTURA</w:t>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1 Sam 2,22-36</w:t>
      </w:r>
    </w:p>
    <w:p w14:paraId="746926D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Dal primo libro di Samuele</w:t>
      </w:r>
    </w:p>
    <w:p w14:paraId="0103141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E2598A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Eli era molto vecchio e gli veniva all’orecchio quanto i suoi figli facevano a tutto Israele e come essi si univano alle donne che prestavano servizio all’ingresso della tenda del convegno. Perciò disse loro: «Perché dunque fate tali cose? Io sento infatti da parte di tutto il popolo le vostre azioni empie! No, figli, non è bene ciò che io odo di voi, che cioè sviate il popolo del Signore.</w:t>
      </w:r>
    </w:p>
    <w:p w14:paraId="335D4B2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Se un uomo pecca contro un altro uomo,</w:t>
      </w:r>
    </w:p>
    <w:p w14:paraId="1D1812E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Dio potrà intervenire in suo favore,</w:t>
      </w:r>
    </w:p>
    <w:p w14:paraId="3F9AAAB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ma se l’uomo pecca contro il Signore,</w:t>
      </w:r>
    </w:p>
    <w:p w14:paraId="2B943D8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chi potrà intercedere per lui?».</w:t>
      </w:r>
    </w:p>
    <w:p w14:paraId="7108E7A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Ma non ascoltarono la voce del padre, perché il Signore aveva deciso di farli morire. Invece il giovane Samuele andava crescendo in statura e in bontà davanti al Signore e agli uomini.</w:t>
      </w:r>
    </w:p>
    <w:p w14:paraId="7DAB4DA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Un giorno venne un uomo di Dio da Eli e gli disse: «Così dice il Signore: Non mi sono forse rivelato alla casa di tuo padre, mentre erano in Egitto, in casa del faraone? Non l’ho scelto da tutte le tribù d’Israele come mio sacerdote, perché salga l’altare, bruci l’incenso e porti l’efod davanti a me? Alla casa di tuo padre ho anche assegnato tutti i sacrifici consumati dal fuoco, offerti dagli Israeliti. Perché dunque avete calpestato i miei sacrifici e le mie offerte che io ho ordinato per sempre e tu hai avuto maggior riguardo ai tuoi figli che a me e vi siete pasciuti in tal modo con le primizie di ogni offerta di Israele mio popolo? Ecco dunque l’oracolo del Signore, Dio d’Israele: Avevo promesso alla tua casa e alla casa di tuo padre che avrebbero sempre camminato alla mia presenza. Ma ora - oracolo del Signore - non sia mai! Perché chi mi onorerà anch’io l’onorerò, chi mi disprezzerà sarà oggetto di disprezzo. Ecco verranno giorni in cui io taglierò via il tuo braccio e il braccio della casa di tuo padre, sì che non vi sia più un anziano nella tua casa. Guarderai sempre angustiato tutto il bene che farò a Israele, mentre non si troverà mai più un anziano nella tua casa. Qualcuno dei tuoi tuttavia non lo strapperò dal mio altare, perché ti si consumino gli occhi e si strazi il tuo animo: ma chiunque sarà nato dalla tua famiglia morirà per la spada degli uomini. Sarà per te un segno quello che avverrà ai tuoi due figli, a Ofni e Finees: nello stesso giorno moriranno tutti e due. Dopo, farò sorgere al mio servizio un sacerdote fedele che agirà secondo il mio cuore e il mio desiderio. Io gli darò una casa stabile e camminerà alla mia presenza, come mio consacrato per sempre. Chiunque sarà superstite nella tua casa, andrà a prostrarsi davanti a lui per una monetina </w:t>
      </w:r>
      <w:r w:rsidRPr="008B699E">
        <w:rPr>
          <w:rFonts w:ascii="Garamond" w:hAnsi="Garamond"/>
          <w:sz w:val="36"/>
        </w:rPr>
        <w:lastRenderedPageBreak/>
        <w:t>d’argento e per un pezzo di pane e dirà: Ammettimi a qualunque ufficio sacerdotale, perché possa mangiare un tozzo di pane».</w:t>
      </w:r>
    </w:p>
    <w:p w14:paraId="2FCDE53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E0479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RESPONSORIO</w:t>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p>
    <w:p w14:paraId="1F26BA4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All’empio dice Dio:</w:t>
      </w:r>
    </w:p>
    <w:p w14:paraId="2BC4200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«Perché vai ripetendo i miei decreti</w:t>
      </w:r>
    </w:p>
    <w:p w14:paraId="1E0CE91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 hai sempre in bocca la mia alleanza,</w:t>
      </w:r>
    </w:p>
    <w:p w14:paraId="70579EB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tu che detesti la disciplina?</w:t>
      </w:r>
    </w:p>
    <w:p w14:paraId="6C71315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7DD20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Chi mi onorerà anch’io l’onorerò,</w:t>
      </w:r>
    </w:p>
    <w:p w14:paraId="6EF056F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mentre sarai oggetto di disprezzo</w:t>
      </w:r>
    </w:p>
    <w:p w14:paraId="154674C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tu che detesti la disciplina».</w:t>
      </w:r>
    </w:p>
    <w:p w14:paraId="4AFA4E0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4DA10E"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SECONDA LETTURA</w:t>
      </w:r>
      <w:r w:rsidRPr="008B699E">
        <w:rPr>
          <w:rFonts w:ascii="Garamond" w:hAnsi="Garamond"/>
          <w:b/>
          <w:color w:val="FF0000"/>
          <w:sz w:val="36"/>
        </w:rPr>
        <w:tab/>
      </w:r>
      <w:r w:rsidRPr="008B699E">
        <w:rPr>
          <w:rFonts w:ascii="Garamond" w:hAnsi="Garamond"/>
          <w:b/>
          <w:color w:val="FF0000"/>
          <w:sz w:val="36"/>
        </w:rPr>
        <w:tab/>
      </w:r>
    </w:p>
    <w:p w14:paraId="3F288967"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Dalla vita di sant’Arialdo del beato Andrea, abate.</w:t>
      </w:r>
    </w:p>
    <w:p w14:paraId="112BFCCD"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F8E09C8"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possono attestare tutti quanti sono vissuti in familiarità con Arialdo, la sua aspirazione e il suo impegno incessante non tendeva ad altro che a mettere in pratica tutto quanto leggeva nei sacri testi.</w:t>
      </w:r>
    </w:p>
    <w:p w14:paraId="671A182B"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Era talmente generoso che spesso quelli che dimoravano abitualmente con lui dicevano: Se questi avesse una cassa piena d'oro e ci fossero dei poveri che ne richiedessero, certamente in un solo giorno darebbe via tutto. E infatti quando passava per qualche luogo, se incontrava dei poveri che gli domandavano di dar loro qualche cosa, dal momento che non aveva mai del denaro proprio, subito ne chiedeva a quanti lo accompagnavano e così con cuore compassionevole soddisfaceva le necessità dei bisognosi.</w:t>
      </w:r>
    </w:p>
    <w:p w14:paraId="6F1E13A4"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Amava la purezza del cuore e del corpo, e restava sveglio e vigile fino alla metà della notte; trascorreva poi molte notti fino al cantò del gallo </w:t>
      </w:r>
      <w:r w:rsidRPr="008B699E">
        <w:rPr>
          <w:rFonts w:ascii="Garamond" w:hAnsi="Garamond"/>
          <w:sz w:val="36"/>
        </w:rPr>
        <w:lastRenderedPageBreak/>
        <w:t>pregando e leggendo e studiando i piani, in compagnia con altri fedeli, per distruggere l'efesia simoniaca.</w:t>
      </w:r>
    </w:p>
    <w:p w14:paraId="6FE47B9A"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Condannava aspramente l'uso, dovuto alla gola, che chierici e laici carnali avevano di anticipare all'ora di nona del sabato santo la celebrazione dell'eucaristia e dei battesimi, che si deve compiere nella notte di Pasqua.</w:t>
      </w:r>
    </w:p>
    <w:p w14:paraId="2B66BB0F"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Non riuscendo a ottenere questo dagli altri, provvedeva a se stesso.</w:t>
      </w:r>
    </w:p>
    <w:p w14:paraId="1F22E885"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Mentre tutta la città era intenta al pranzo, egli con alcuni fratelli aspettava digiuno la notte e insieme con loro si ritirava in un luogo appartato chiamato Nemus.</w:t>
      </w:r>
    </w:p>
    <w:p w14:paraId="193F0764"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Vi si trova ancora una chiesa costruita e dedicata, secondo la tradizione, dal beato Ambrogio, dove il santo, lontano dal tumulto del popolo, era solito soggiornare e dettare i suoi libri.</w:t>
      </w:r>
    </w:p>
    <w:p w14:paraId="220B4F56"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Qui l'uomo di Dio trascorreva quella notte e con i fratelli innalzava a Dio le dovute lodi.</w:t>
      </w:r>
    </w:p>
    <w:p w14:paraId="26EF5F13"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Non voleva mai bere da solo né mangiare senza la compagnia di chierici poveri né uscire in città senza quanti facevano parte del suo sodalizio.</w:t>
      </w:r>
    </w:p>
    <w:p w14:paraId="481F24A8"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Nei giorni di digiuno non celebrava mai le feste dei santi; e, inversamente, nelle solennità non restava in ginocchio, non digiunava e non permetteva a quelli che abitavano con lui di digiunare.</w:t>
      </w:r>
    </w:p>
    <w:p w14:paraId="6DCE292E" w14:textId="77777777" w:rsidR="001B64D9" w:rsidRPr="008B699E" w:rsidRDefault="001B64D9" w:rsidP="001B64D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Aborriva da quel triduo di digiuno durante il santo tempo pasquale, che, in contrasto con gli insegnamenti dei santi antichi, si era recentemente introdotto nell'uso.</w:t>
      </w:r>
    </w:p>
    <w:p w14:paraId="63AAC54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95F56A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8B699E">
        <w:rPr>
          <w:rFonts w:ascii="Garamond" w:hAnsi="Garamond"/>
          <w:b/>
          <w:color w:val="FF0000"/>
          <w:sz w:val="36"/>
        </w:rPr>
        <w:t>LAUS ANGELORUM MAGNA</w:t>
      </w:r>
      <w:r w:rsidRPr="008B699E">
        <w:rPr>
          <w:rFonts w:ascii="Garamond" w:hAnsi="Garamond"/>
          <w:i/>
          <w:color w:val="FF0000"/>
          <w:sz w:val="36"/>
        </w:rPr>
        <w:t xml:space="preserve"> (laudabiliter)</w:t>
      </w:r>
    </w:p>
    <w:p w14:paraId="498B923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 Dio nell’alto dei cieli, *</w:t>
      </w:r>
    </w:p>
    <w:p w14:paraId="0A76250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pace in terra agli uomini di buona volontà.</w:t>
      </w:r>
    </w:p>
    <w:p w14:paraId="7176279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DAE88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Noi ti lodiamo, ti eleviamo un inno, *</w:t>
      </w:r>
    </w:p>
    <w:p w14:paraId="5518A21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ab/>
        <w:t>ti benediciamo, ti adoriamo, ti glorifichiamo.</w:t>
      </w:r>
    </w:p>
    <w:p w14:paraId="2D0E6A8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Ti rendiamo grazie per la tua gloria immensa, *</w:t>
      </w:r>
    </w:p>
    <w:p w14:paraId="1D1881C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Signore Dio, Re del cielo.</w:t>
      </w:r>
    </w:p>
    <w:p w14:paraId="50384C0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C93EA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Dio Padre onnipotente, *</w:t>
      </w:r>
    </w:p>
    <w:p w14:paraId="3575302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Gesù Cristo e Spirito Santo.</w:t>
      </w:r>
    </w:p>
    <w:p w14:paraId="6BC658A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44203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Dio, *</w:t>
      </w:r>
    </w:p>
    <w:p w14:paraId="5794A92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Figlio del Padre.</w:t>
      </w:r>
    </w:p>
    <w:p w14:paraId="7D295E4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13D83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Agnello di Dio, che togli i peccati del mondo, *</w:t>
      </w:r>
    </w:p>
    <w:p w14:paraId="0F597B0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accogli la nostra supplica.</w:t>
      </w:r>
    </w:p>
    <w:p w14:paraId="76D1DAB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Tu che siedi alla destra del Padre, *</w:t>
      </w:r>
    </w:p>
    <w:p w14:paraId="6BBF8AA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abbi pietà di noi.</w:t>
      </w:r>
    </w:p>
    <w:p w14:paraId="2E36CDC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80620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Sii tu la nostra guida e il nostro aiuto: *</w:t>
      </w:r>
    </w:p>
    <w:p w14:paraId="633D2BC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Salvaci, rendici puri, conservaci nella tua pace.</w:t>
      </w:r>
    </w:p>
    <w:p w14:paraId="3CC5B34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Liberaci dai nemici *</w:t>
      </w:r>
    </w:p>
    <w:p w14:paraId="077BB54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dalle tentazioni.</w:t>
      </w:r>
    </w:p>
    <w:p w14:paraId="2FE5989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1BBD1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Perché tu solo il santo, * </w:t>
      </w:r>
    </w:p>
    <w:p w14:paraId="4132B65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tu solo il Signore, tu solo l’Altissimo, </w:t>
      </w:r>
    </w:p>
    <w:p w14:paraId="518AC36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Gesù Cristo, *</w:t>
      </w:r>
    </w:p>
    <w:p w14:paraId="5378554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nella gloria di Dio Padre con lo Spirito Santo.</w:t>
      </w:r>
    </w:p>
    <w:p w14:paraId="4A6BC04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BD6FC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Ogni giorno ti benediciamo, *</w:t>
      </w:r>
    </w:p>
    <w:p w14:paraId="5876711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lodiamo il tuo nome per sempre.</w:t>
      </w:r>
    </w:p>
    <w:p w14:paraId="52DDA85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Degnati oggi, Signore, *</w:t>
      </w:r>
    </w:p>
    <w:p w14:paraId="1C8F1C4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di custodirci senza peccato.</w:t>
      </w:r>
    </w:p>
    <w:p w14:paraId="393C4BA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2FDFB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Benedetto sei tu, Signore; *</w:t>
      </w:r>
    </w:p>
    <w:p w14:paraId="1CA5A42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mostrami il tuo volere.</w:t>
      </w:r>
    </w:p>
    <w:p w14:paraId="19983D7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Vedi la mia miseria e la mia pena *</w:t>
      </w:r>
    </w:p>
    <w:p w14:paraId="007C013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perdona tutti i miei peccati.</w:t>
      </w:r>
    </w:p>
    <w:p w14:paraId="30483B4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7F76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Dalle mie labbra fiorisca la lode, *</w:t>
      </w:r>
    </w:p>
    <w:p w14:paraId="587A13A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la lode al nostro Dio.</w:t>
      </w:r>
    </w:p>
    <w:p w14:paraId="5E4FB8F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Possa io vivere per lodarti: *</w:t>
      </w:r>
    </w:p>
    <w:p w14:paraId="3376CAE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mi aiutino i tuoi giudizi.</w:t>
      </w:r>
    </w:p>
    <w:p w14:paraId="6F5288C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5564F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pecora smarrita vado errando; *</w:t>
      </w:r>
    </w:p>
    <w:p w14:paraId="030E9C7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cerca il tuo servo</w:t>
      </w:r>
    </w:p>
    <w:p w14:paraId="6295411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perché non ho dimenticato i tuoi comandamenti.</w:t>
      </w:r>
    </w:p>
    <w:p w14:paraId="12EE201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51E6F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Presto ci venga incontro la tua misericordia, †</w:t>
      </w:r>
    </w:p>
    <w:p w14:paraId="6515D4E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perché siamo troppo infelici: *</w:t>
      </w:r>
    </w:p>
    <w:p w14:paraId="1194F5C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aiutaci, Dio, nostra salvezza.</w:t>
      </w:r>
    </w:p>
    <w:p w14:paraId="1AA5FA6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835DB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Benedetto sei tu, Signore, Dio dei nostri padri, *</w:t>
      </w:r>
    </w:p>
    <w:p w14:paraId="06AE0BD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degno di lode e di gloria nei secoli. Amen.</w:t>
      </w:r>
    </w:p>
    <w:p w14:paraId="5E092E5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42B2E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B699E">
        <w:rPr>
          <w:rFonts w:ascii="Garamond" w:hAnsi="Garamond"/>
          <w:color w:val="FF0000"/>
          <w:sz w:val="36"/>
        </w:rPr>
        <w:t>Se all’Ufficio delle Letture seguono immediatamente le Lodi si omettono l’orazione seguente e l’introduzione di Lodi e si recita immediatamente il Cantico di Zaccaria.</w:t>
      </w:r>
    </w:p>
    <w:p w14:paraId="16D5AA0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CE8AA8" w14:textId="77777777" w:rsidR="00F1460E" w:rsidRPr="008B699E" w:rsidRDefault="00F1460E" w:rsidP="00F1460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ORAZIONE</w:t>
      </w:r>
    </w:p>
    <w:p w14:paraId="14AA1AC9" w14:textId="77777777" w:rsidR="00F1460E" w:rsidRPr="008B699E" w:rsidRDefault="00F1460E" w:rsidP="00F1460E">
      <w:pPr>
        <w:rPr>
          <w:rFonts w:ascii="Garamond" w:hAnsi="Garamond"/>
          <w:sz w:val="36"/>
        </w:rPr>
      </w:pPr>
      <w:r w:rsidRPr="008B699E">
        <w:rPr>
          <w:rFonts w:ascii="Garamond" w:hAnsi="Garamond"/>
          <w:sz w:val="36"/>
        </w:rPr>
        <w:t xml:space="preserve">Dio forte ed eterno, eredità dei santi e corona dei martiri, guarda benevolo ai doni che ti presentiamo nella memoria del diacono Arialdo e rendi irreprensibile il ministero col quale ti offriamo il sacrificio immacolato. Per Gesù Cristo, tuo Figlio, nostro Signore e </w:t>
      </w:r>
      <w:r w:rsidRPr="008B699E">
        <w:rPr>
          <w:rFonts w:ascii="Garamond" w:hAnsi="Garamond"/>
          <w:sz w:val="36"/>
        </w:rPr>
        <w:lastRenderedPageBreak/>
        <w:t>nostro Dio, che vive e regna con te, nell’unità dello Spirito santo, per tutti i secoli dei secoli.</w:t>
      </w:r>
    </w:p>
    <w:p w14:paraId="6744D05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FA8C9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CONCLUSIONE</w:t>
      </w:r>
    </w:p>
    <w:p w14:paraId="07EFC8D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Benediciamo il Signore.</w:t>
      </w:r>
    </w:p>
    <w:p w14:paraId="14F9512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Rendiamo grazie a Dio.</w:t>
      </w:r>
    </w:p>
    <w:p w14:paraId="3BAB059B" w14:textId="77777777" w:rsidR="003D490F" w:rsidRPr="008B699E" w:rsidRDefault="003D490F" w:rsidP="003D490F">
      <w:pPr>
        <w:rPr>
          <w:rFonts w:ascii="Garamond" w:hAnsi="Garamond"/>
          <w:sz w:val="36"/>
        </w:rPr>
      </w:pPr>
      <w:r w:rsidRPr="008B699E">
        <w:rPr>
          <w:rFonts w:ascii="Garamond" w:hAnsi="Garamond"/>
          <w:sz w:val="36"/>
        </w:rPr>
        <w:br w:type="page"/>
      </w:r>
    </w:p>
    <w:p w14:paraId="2B02ED3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lastRenderedPageBreak/>
        <w:t>LODI MATTUTINE</w:t>
      </w:r>
    </w:p>
    <w:p w14:paraId="2A54268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5631E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 Dio, vieni a salvarmi.</w:t>
      </w:r>
    </w:p>
    <w:p w14:paraId="7AC53B3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vieni presto in mio aiuto.</w:t>
      </w:r>
    </w:p>
    <w:p w14:paraId="7B7E889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4A3B2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w:t>
      </w:r>
    </w:p>
    <w:p w14:paraId="7ACC399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era nel principio e ora e sempre</w:t>
      </w:r>
    </w:p>
    <w:p w14:paraId="07C9F0FC" w14:textId="77777777" w:rsidR="003D490F" w:rsidRPr="008B699E" w:rsidRDefault="003D490F" w:rsidP="003D490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B699E">
        <w:rPr>
          <w:rFonts w:ascii="Garamond" w:hAnsi="Garamond"/>
          <w:sz w:val="36"/>
        </w:rPr>
        <w:tab/>
        <w:t>nei secoli dei secoli. Amen.</w:t>
      </w:r>
      <w:r w:rsidRPr="008B699E">
        <w:rPr>
          <w:rFonts w:ascii="Garamond" w:hAnsi="Garamond"/>
          <w:sz w:val="36"/>
        </w:rPr>
        <w:tab/>
        <w:t>Alleluia.</w:t>
      </w:r>
    </w:p>
    <w:p w14:paraId="692E9DB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65F2E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E4307C"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CANTICO DI ZACCARIA</w:t>
      </w:r>
    </w:p>
    <w:p w14:paraId="4D24ACE9"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Cantico</w:t>
      </w:r>
      <w:r w:rsidRPr="008B699E">
        <w:rPr>
          <w:rFonts w:ascii="Garamond" w:hAnsi="Garamond"/>
          <w:b/>
          <w:color w:val="FF0000"/>
          <w:sz w:val="36"/>
        </w:rPr>
        <w:tab/>
        <w:t>Lc 1,68-79</w:t>
      </w:r>
    </w:p>
    <w:p w14:paraId="130A3267"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3C4A80"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Arialdo, onore di tutti i leviti, la sua candida stola imporporò nel sangue * e l’unità del gregge con animosa fermezza predicò nella vita, consacrò nella morte.</w:t>
      </w:r>
    </w:p>
    <w:p w14:paraId="6902C300"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FFC12D"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Benedetto il Signore Dio d'Israele, *</w:t>
      </w:r>
    </w:p>
    <w:p w14:paraId="53A29D95"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perché ha visitato e redento il suo popolo,</w:t>
      </w:r>
    </w:p>
    <w:p w14:paraId="20844CD9"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84F401"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 ha suscitato per noi una salvezza potente *</w:t>
      </w:r>
    </w:p>
    <w:p w14:paraId="1D9195AB"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nella casa di Davide, suo servo,</w:t>
      </w:r>
    </w:p>
    <w:p w14:paraId="752789A6"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D89EEB"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aveva promesso *</w:t>
      </w:r>
    </w:p>
    <w:p w14:paraId="7955495A"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 bocca dei suoi santi profeti d'un tempo:</w:t>
      </w:r>
    </w:p>
    <w:p w14:paraId="57EBF36F"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E6DF57"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salvezza dai nostri nemici, *</w:t>
      </w:r>
    </w:p>
    <w:p w14:paraId="6112C34D"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dalle mani di quanti ci odiano.</w:t>
      </w:r>
    </w:p>
    <w:p w14:paraId="27DB51BE"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DBA7AA"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Così egli ha concesso misericordia ai nostri padri *</w:t>
      </w:r>
    </w:p>
    <w:p w14:paraId="3CBBDCBB"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si è ricordato della sua santa alleanza,</w:t>
      </w:r>
    </w:p>
    <w:p w14:paraId="0E0FBFB6"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3A716D"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del giuramento fatto ad Abramo, nostro padre, *</w:t>
      </w:r>
    </w:p>
    <w:p w14:paraId="161E20F1"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di concederci, liberati dalle mani dei nemici,</w:t>
      </w:r>
    </w:p>
    <w:p w14:paraId="1CE275D3"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CEE2F0"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 servirlo senza timore, in santità e giustizia *</w:t>
      </w:r>
    </w:p>
    <w:p w14:paraId="39E4EF60"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al suo cospetto, per tutti i nostri giorni.</w:t>
      </w:r>
    </w:p>
    <w:p w14:paraId="1EBFF5B7"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423E07"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 tu, bambino, sarai chiamato profeta dell'Altissimo *</w:t>
      </w:r>
    </w:p>
    <w:p w14:paraId="19527680"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perché andrai innanzi al Signore a preparargli le strade,</w:t>
      </w:r>
    </w:p>
    <w:p w14:paraId="0B98CBD1"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CFD70E"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dare al suo popolo la conoscenza della salvezza *</w:t>
      </w:r>
    </w:p>
    <w:p w14:paraId="637A34E3"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nella remissione dei suoi peccati,</w:t>
      </w:r>
    </w:p>
    <w:p w14:paraId="624BCB98"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CE6BF9"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grazie alla bontà misericordiosa del nostro Dio, *</w:t>
      </w:r>
    </w:p>
    <w:p w14:paraId="5A10FC8F"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 cui verrà a visitarci dall'alto un sole che sorge</w:t>
      </w:r>
    </w:p>
    <w:p w14:paraId="58B5D044"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03A422"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rischiarare quelli che stanno nelle tenebre *</w:t>
      </w:r>
    </w:p>
    <w:p w14:paraId="70BC879D"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nell'ombra della morte</w:t>
      </w:r>
    </w:p>
    <w:p w14:paraId="0BAB7505"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B4F258"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 dirigere i nostri passi *</w:t>
      </w:r>
    </w:p>
    <w:p w14:paraId="77C1F647"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sulla via della pace».</w:t>
      </w:r>
    </w:p>
    <w:p w14:paraId="6711F99A"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A173DE"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47E6ED34"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26D0C4"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Arialdo, onore di tutti i leviti, la sua candida stola imporporò nel sangue * e l’unità del gregge con animosa fermezza predicò nella vita, consacrò nella morte.</w:t>
      </w:r>
    </w:p>
    <w:p w14:paraId="49239FC2"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B4A3ED"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Kyrie eleison, Kyrie eleison, Kyrie eleison.</w:t>
      </w:r>
    </w:p>
    <w:p w14:paraId="0B01A739"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78ED61"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lastRenderedPageBreak/>
        <w:t>PRIMA ORAZIONE</w:t>
      </w:r>
    </w:p>
    <w:p w14:paraId="0F377A82"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8B699E">
        <w:rPr>
          <w:rFonts w:ascii="Garamond" w:hAnsi="Garamond"/>
          <w:sz w:val="36"/>
        </w:rPr>
        <w:t>Preghiamo.</w:t>
      </w:r>
      <w:r w:rsidRPr="008B699E">
        <w:rPr>
          <w:rFonts w:ascii="Garamond" w:hAnsi="Garamond"/>
          <w:sz w:val="36"/>
        </w:rPr>
        <w:tab/>
      </w:r>
      <w:r w:rsidRPr="008B699E">
        <w:rPr>
          <w:rFonts w:ascii="Garamond" w:hAnsi="Garamond"/>
          <w:i/>
          <w:color w:val="FF0000"/>
          <w:sz w:val="36"/>
        </w:rPr>
        <w:t>(pausa di preghiera silenziosa)</w:t>
      </w:r>
    </w:p>
    <w:p w14:paraId="5E637FA7" w14:textId="77777777" w:rsidR="002F0AF3" w:rsidRPr="008B699E" w:rsidRDefault="002F0AF3" w:rsidP="002F0AF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Dio forte ed eterno, eredità dei santi e corona dei martiri, guarda benevolo ai doni che ti presentiamo nella memoria del diacono Arialdo e rendi irreprensibile il ministero col quale ti offriamo il sacrificio immacolato. Per Gesù Cristo, tuo Figlio, nostro Signore e nostro Dio, che vive e regna con te, nell’unità dello Spirito santo, per tutti i secoli dei secoli.</w:t>
      </w:r>
    </w:p>
    <w:p w14:paraId="67865AC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54EEF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SALMODIA</w:t>
      </w:r>
    </w:p>
    <w:p w14:paraId="5D5F4FF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Cantico</w:t>
      </w:r>
      <w:r w:rsidRPr="008B699E">
        <w:rPr>
          <w:rFonts w:ascii="Garamond" w:hAnsi="Garamond"/>
          <w:b/>
          <w:color w:val="FF0000"/>
          <w:sz w:val="36"/>
        </w:rPr>
        <w:tab/>
        <w:t>Is 66,10-14a</w:t>
      </w:r>
    </w:p>
    <w:p w14:paraId="2C8AB9D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1</w:t>
      </w:r>
      <w:r w:rsidRPr="008B699E">
        <w:rPr>
          <w:rFonts w:ascii="Garamond" w:hAnsi="Garamond"/>
          <w:color w:val="FF0000"/>
          <w:sz w:val="36"/>
        </w:rPr>
        <w:t xml:space="preserve"> </w:t>
      </w:r>
      <w:r w:rsidRPr="008B699E">
        <w:rPr>
          <w:rFonts w:ascii="Garamond" w:hAnsi="Garamond"/>
          <w:sz w:val="36"/>
        </w:rPr>
        <w:t>«Come una madre consola un figlio suo, * io vi consolerò», - dice il Signore -.</w:t>
      </w:r>
    </w:p>
    <w:p w14:paraId="6107B55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C55ED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Rallegratevi con Gerusalemme, *</w:t>
      </w:r>
    </w:p>
    <w:p w14:paraId="51D5395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esultate per essa quanti l’amate. </w:t>
      </w:r>
    </w:p>
    <w:p w14:paraId="7C04F48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Sfavillate di gioia con essa *</w:t>
      </w:r>
    </w:p>
    <w:p w14:paraId="6524BA0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voi tutti che avete partecipato al suo lutto. </w:t>
      </w:r>
    </w:p>
    <w:p w14:paraId="4D025FC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2089E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Così succhierete al suo petto †</w:t>
      </w:r>
    </w:p>
    <w:p w14:paraId="4E57BA3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vi sazierete delle sue consolazioni; *</w:t>
      </w:r>
    </w:p>
    <w:p w14:paraId="168E97B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succhierete, con delizia all’abbondanza del suo seno. </w:t>
      </w:r>
    </w:p>
    <w:p w14:paraId="775FC80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89D8B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Poiché così dice il Signore: †</w:t>
      </w:r>
    </w:p>
    <w:p w14:paraId="334B970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«Ecco io farò scorrere verso di essa, </w:t>
      </w:r>
    </w:p>
    <w:p w14:paraId="75EEE53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la prosperità come un fiume; *</w:t>
      </w:r>
    </w:p>
    <w:p w14:paraId="68DCC68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come un torrente in piena la ricchezza dei popoli; </w:t>
      </w:r>
    </w:p>
    <w:p w14:paraId="78B9D90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C7B82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 suoi bimbi saranno portati in braccio, *</w:t>
      </w:r>
    </w:p>
    <w:p w14:paraId="64F0D5D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sulle ginocchia saranno accarezzati. </w:t>
      </w:r>
    </w:p>
    <w:p w14:paraId="06483D8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6CFBC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una madre consola un figlio †</w:t>
      </w:r>
    </w:p>
    <w:p w14:paraId="1C048AD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così io vi darò consolazione; *</w:t>
      </w:r>
    </w:p>
    <w:p w14:paraId="754F29C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in Gerusalemme sarete consolati. </w:t>
      </w:r>
    </w:p>
    <w:p w14:paraId="7901AE2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83BEE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Voi lo vedrete e gioirà il vostro cuore, *</w:t>
      </w:r>
    </w:p>
    <w:p w14:paraId="693F739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le vostre ossa saranno rigogliose </w:t>
      </w:r>
    </w:p>
    <w:p w14:paraId="42415EB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ab/>
        <w:t>come erba fresca».</w:t>
      </w:r>
    </w:p>
    <w:p w14:paraId="60DC431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05A4C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5C909DE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064E6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1</w:t>
      </w:r>
      <w:r w:rsidRPr="008B699E">
        <w:rPr>
          <w:rFonts w:ascii="Garamond" w:hAnsi="Garamond"/>
          <w:color w:val="FF0000"/>
          <w:sz w:val="36"/>
        </w:rPr>
        <w:t xml:space="preserve"> </w:t>
      </w:r>
      <w:r w:rsidRPr="008B699E">
        <w:rPr>
          <w:rFonts w:ascii="Garamond" w:hAnsi="Garamond"/>
          <w:sz w:val="36"/>
        </w:rPr>
        <w:t>«Come una madre consola un figlio suo, * io vi consolerò», - dice il Signore -.</w:t>
      </w:r>
    </w:p>
    <w:p w14:paraId="13FABB0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E6E8A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Salmi Laudativi</w:t>
      </w:r>
    </w:p>
    <w:p w14:paraId="7978C72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97C231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2</w:t>
      </w:r>
      <w:r w:rsidRPr="008B699E">
        <w:rPr>
          <w:rFonts w:ascii="Garamond" w:hAnsi="Garamond"/>
          <w:color w:val="FF0000"/>
          <w:sz w:val="36"/>
        </w:rPr>
        <w:t xml:space="preserve"> </w:t>
      </w:r>
      <w:r w:rsidRPr="008B699E">
        <w:rPr>
          <w:rFonts w:ascii="Garamond" w:hAnsi="Garamond"/>
          <w:caps/>
          <w:sz w:val="36"/>
        </w:rPr>
        <w:t>è</w:t>
      </w:r>
      <w:r w:rsidRPr="008B699E">
        <w:rPr>
          <w:rFonts w:ascii="Garamond" w:hAnsi="Garamond"/>
          <w:sz w:val="36"/>
        </w:rPr>
        <w:t xml:space="preserve"> bello e dolce lodare il Signore.</w:t>
      </w:r>
    </w:p>
    <w:p w14:paraId="1A5BFF8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Sal 146</w:t>
      </w:r>
    </w:p>
    <w:p w14:paraId="5667B34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Lodate il Signore: †</w:t>
      </w:r>
    </w:p>
    <w:p w14:paraId="635518E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è bello cantare al nostro Dio, *</w:t>
      </w:r>
    </w:p>
    <w:p w14:paraId="52A8867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dolce è lodarlo come a lui conviene. </w:t>
      </w:r>
    </w:p>
    <w:p w14:paraId="263C7B4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52DF2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ricostruisce Gerusalemme, *</w:t>
      </w:r>
    </w:p>
    <w:p w14:paraId="7B49005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raduna i dispersi d’Israele. </w:t>
      </w:r>
    </w:p>
    <w:p w14:paraId="3A9EE39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Risana i cuori affranti *</w:t>
      </w:r>
    </w:p>
    <w:p w14:paraId="7C8E1DE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e fascia le loro ferite; </w:t>
      </w:r>
    </w:p>
    <w:p w14:paraId="731DFF0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CDC71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egli conta il numero delle stelle *</w:t>
      </w:r>
    </w:p>
    <w:p w14:paraId="515CDBC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e chiama ciascuna per nome. </w:t>
      </w:r>
    </w:p>
    <w:p w14:paraId="72687A9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340B7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Grande è il Signore, onnipotente, *</w:t>
      </w:r>
    </w:p>
    <w:p w14:paraId="40A96E0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lastRenderedPageBreak/>
        <w:t xml:space="preserve">la sua sapienza non ha confini. </w:t>
      </w:r>
    </w:p>
    <w:p w14:paraId="3EEF2EE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sostiene gli umili *</w:t>
      </w:r>
    </w:p>
    <w:p w14:paraId="78E63EE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ma abbassa fino a terra gli empi. </w:t>
      </w:r>
    </w:p>
    <w:p w14:paraId="3407597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FF08E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Cantate al Signore un canto di grazie, *</w:t>
      </w:r>
    </w:p>
    <w:p w14:paraId="0B05A9B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intonate sulla cetra inni al nostro Dio. </w:t>
      </w:r>
    </w:p>
    <w:p w14:paraId="734C878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F7384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Egli copre il cielo di nubi, †</w:t>
      </w:r>
    </w:p>
    <w:p w14:paraId="7C36E28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prepara la pioggia per la terra, *</w:t>
      </w:r>
    </w:p>
    <w:p w14:paraId="609CE34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fa germogliare l’erba sui monti. </w:t>
      </w:r>
    </w:p>
    <w:p w14:paraId="7DC8086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F79A6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Provvede il cibo al bestiame, *</w:t>
      </w:r>
    </w:p>
    <w:p w14:paraId="1EEA6D5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ai piccoli del corvo che gridano a lui. </w:t>
      </w:r>
    </w:p>
    <w:p w14:paraId="2272081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Non fa conto del vigore del cavallo, *</w:t>
      </w:r>
    </w:p>
    <w:p w14:paraId="0BAE020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non apprezza l’agile corsa dell’uomo. </w:t>
      </w:r>
    </w:p>
    <w:p w14:paraId="2D90709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3BB3C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si compiace di chi lo teme, *</w:t>
      </w:r>
    </w:p>
    <w:p w14:paraId="226CED9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di chi spera nella sua grazia.</w:t>
      </w:r>
    </w:p>
    <w:p w14:paraId="47E30C2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55EF4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Sal 116</w:t>
      </w:r>
    </w:p>
    <w:p w14:paraId="37C9A96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Lodate il Signore, popoli tutti, *</w:t>
      </w:r>
    </w:p>
    <w:p w14:paraId="4E756F4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voi tutte, nazioni, dategli gloria;</w:t>
      </w:r>
    </w:p>
    <w:p w14:paraId="0A3A9E8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F9F0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perché forte è il suo amore per noi *</w:t>
      </w:r>
    </w:p>
    <w:p w14:paraId="6EE53D3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la fedeltà del Signore dura in eterno.</w:t>
      </w:r>
    </w:p>
    <w:p w14:paraId="6B6A471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36FF2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43E81A8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4E2A7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2</w:t>
      </w:r>
      <w:r w:rsidRPr="008B699E">
        <w:rPr>
          <w:rFonts w:ascii="Garamond" w:hAnsi="Garamond"/>
          <w:color w:val="FF0000"/>
          <w:sz w:val="36"/>
        </w:rPr>
        <w:t xml:space="preserve"> </w:t>
      </w:r>
      <w:r w:rsidRPr="008B699E">
        <w:rPr>
          <w:rFonts w:ascii="Garamond" w:hAnsi="Garamond"/>
          <w:caps/>
          <w:sz w:val="36"/>
        </w:rPr>
        <w:t>è</w:t>
      </w:r>
      <w:r w:rsidRPr="008B699E">
        <w:rPr>
          <w:rFonts w:ascii="Garamond" w:hAnsi="Garamond"/>
          <w:sz w:val="36"/>
        </w:rPr>
        <w:t xml:space="preserve"> bello e dolce lodare il Signore.</w:t>
      </w:r>
    </w:p>
    <w:p w14:paraId="63C11D3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B4B2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lastRenderedPageBreak/>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Salmo diretto</w:t>
      </w:r>
      <w:r w:rsidRPr="008B699E">
        <w:rPr>
          <w:rFonts w:ascii="Garamond" w:hAnsi="Garamond"/>
          <w:b/>
          <w:color w:val="FF0000"/>
          <w:sz w:val="36"/>
        </w:rPr>
        <w:tab/>
        <w:t>Sal 142,1-8</w:t>
      </w:r>
    </w:p>
    <w:p w14:paraId="34CE240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ascolta la mia preghiera, †</w:t>
      </w:r>
    </w:p>
    <w:p w14:paraId="63480D3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porgi l’orecchio alla mia supplica, tu che sei fedele, *</w:t>
      </w:r>
    </w:p>
    <w:p w14:paraId="5E30A39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per la tua giustizia rispondimi. </w:t>
      </w:r>
    </w:p>
    <w:p w14:paraId="0B00CE2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F21A3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Non chiamare in giudizio il tuo servo: *</w:t>
      </w:r>
    </w:p>
    <w:p w14:paraId="3AE3AA1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nessun vivente davanti a te è giusto. </w:t>
      </w:r>
    </w:p>
    <w:p w14:paraId="4B00D12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63AF3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nemico mi perseguita, *</w:t>
      </w:r>
    </w:p>
    <w:p w14:paraId="00467F3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calpesta a terra la mia vita, </w:t>
      </w:r>
    </w:p>
    <w:p w14:paraId="2B8C3D7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mi ha relegato nelle tenebre *</w:t>
      </w:r>
    </w:p>
    <w:p w14:paraId="3E1F1D8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come i morti da gran tempo. </w:t>
      </w:r>
    </w:p>
    <w:p w14:paraId="4ABCB2B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20D4D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In me languisce il mio spirito, *</w:t>
      </w:r>
    </w:p>
    <w:p w14:paraId="3A915AE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si agghiaccia il mio cuore. </w:t>
      </w:r>
    </w:p>
    <w:p w14:paraId="7559F96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C102C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Ricordo i giorni antichi, †</w:t>
      </w:r>
    </w:p>
    <w:p w14:paraId="6294BF4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ripenso a tutte le tue opere, *</w:t>
      </w:r>
    </w:p>
    <w:p w14:paraId="7F7B9E1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medito sui tuoi prodigi. </w:t>
      </w:r>
    </w:p>
    <w:p w14:paraId="446E117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A09BA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 te protendo le mie mani, *</w:t>
      </w:r>
    </w:p>
    <w:p w14:paraId="257F5F6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sono davanti a te come terra riarsa. </w:t>
      </w:r>
    </w:p>
    <w:p w14:paraId="227CE70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Rispondimi presto, Signore, *</w:t>
      </w:r>
    </w:p>
    <w:p w14:paraId="2CB8299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viene meno il mio spirito. </w:t>
      </w:r>
    </w:p>
    <w:p w14:paraId="301FB60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98262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Non nascondermi il tuo volto, *</w:t>
      </w:r>
    </w:p>
    <w:p w14:paraId="26FBA12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perché non sia come chi scende nella fossa. </w:t>
      </w:r>
    </w:p>
    <w:p w14:paraId="1E62DF0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Al mattino fammi sentire la tua grazia, *</w:t>
      </w:r>
    </w:p>
    <w:p w14:paraId="5212619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poiché in te confido. </w:t>
      </w:r>
    </w:p>
    <w:p w14:paraId="2637909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B3A2F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Fammi conoscere la strada da percorrere, *</w:t>
      </w:r>
    </w:p>
    <w:p w14:paraId="527EAB1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perché a te si innalza l’anima mia.</w:t>
      </w:r>
    </w:p>
    <w:p w14:paraId="6076DD1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0C6A4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36555AF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8E97C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SECONDA ORAZIONE</w:t>
      </w:r>
    </w:p>
    <w:p w14:paraId="1061B16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14:paraId="0EDF2C1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61056C"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 xml:space="preserve">INNO </w:t>
      </w:r>
    </w:p>
    <w:p w14:paraId="6B1A0AD9"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Martire santo di Dio,</w:t>
      </w:r>
    </w:p>
    <w:p w14:paraId="611F2888"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discepolo vero di Cristo Signore,</w:t>
      </w:r>
    </w:p>
    <w:p w14:paraId="0362D36F"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nel tuo sangue hai vinto</w:t>
      </w:r>
    </w:p>
    <w:p w14:paraId="0155FDA1"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 sei beato nei cieli,</w:t>
      </w:r>
    </w:p>
    <w:p w14:paraId="5AEFB4B8"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F4EFA1"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dal trono tuo di gloria</w:t>
      </w:r>
    </w:p>
    <w:p w14:paraId="2799D14D"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prega per noi che peccammo,</w:t>
      </w:r>
    </w:p>
    <w:p w14:paraId="52FF3A55"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vinci il contagio del male,</w:t>
      </w:r>
    </w:p>
    <w:p w14:paraId="246DB409"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allevia la nostra tristezza.</w:t>
      </w:r>
    </w:p>
    <w:p w14:paraId="1FA078FD"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4E52D5"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Tu che, sciolto dal corpo di morte,</w:t>
      </w:r>
    </w:p>
    <w:p w14:paraId="59CC95CF"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libero e lieto vivi,</w:t>
      </w:r>
    </w:p>
    <w:p w14:paraId="189C1DA3"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brucia ogni oscuro vincolo</w:t>
      </w:r>
    </w:p>
    <w:p w14:paraId="3829BE39"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alla fiamma divina dell’amore.</w:t>
      </w:r>
    </w:p>
    <w:p w14:paraId="3473598A"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83ECBE3"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 Dio Padre sia gloria</w:t>
      </w:r>
    </w:p>
    <w:p w14:paraId="2C20AB9E"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lastRenderedPageBreak/>
        <w:t>e all’unico suo Figlio</w:t>
      </w:r>
    </w:p>
    <w:p w14:paraId="7C64924E"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con lo Spirito santo</w:t>
      </w:r>
    </w:p>
    <w:p w14:paraId="394DA63C"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negli infiniti secoli. Amen.</w:t>
      </w:r>
    </w:p>
    <w:p w14:paraId="72EF14D9"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FFCCDB"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ACCLAMAZIONI A CRISTO SIGNORE</w:t>
      </w:r>
    </w:p>
    <w:p w14:paraId="6862C97E"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8B699E">
        <w:rPr>
          <w:rFonts w:ascii="Garamond" w:hAnsi="Garamond"/>
          <w:i/>
          <w:sz w:val="36"/>
        </w:rPr>
        <w:t>A Cristo, morto e risorto, unica ragione della nostra vita, si levi la voce dei redenti:</w:t>
      </w:r>
    </w:p>
    <w:p w14:paraId="30D8E21B"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0B66FEE7"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Gesù, vero Dio, che ti sei umiliato nell’obbedienza, Kyrie eleison.</w:t>
      </w:r>
    </w:p>
    <w:p w14:paraId="094D9646"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Kyrie eleison.</w:t>
      </w:r>
    </w:p>
    <w:p w14:paraId="008AB14F"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C0C7D0"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Vittima sacra, che hai effuso il tuo sangue sull’altare della croce, Kyrie eleison.</w:t>
      </w:r>
    </w:p>
    <w:p w14:paraId="75BE6588"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Kyrie eleison.</w:t>
      </w:r>
    </w:p>
    <w:p w14:paraId="2449F816"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BF2A33"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Figlio di Dio, fortezza dei martiri, Kyrie eleison.</w:t>
      </w:r>
    </w:p>
    <w:p w14:paraId="74C2C7EE"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Kyrie eleison.</w:t>
      </w:r>
    </w:p>
    <w:p w14:paraId="6F7CFAC1"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ACC3B6"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che hai sofferto e sei stato riconosciuto re dell’universo, Kyrie eleison.</w:t>
      </w:r>
    </w:p>
    <w:p w14:paraId="06DCF1DD"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Kyrie eleison.</w:t>
      </w:r>
    </w:p>
    <w:p w14:paraId="65376F78"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BC33AD"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Salvatore crocifisso, che sei stato assunto nella gloria, Kyrie eleison.</w:t>
      </w:r>
    </w:p>
    <w:p w14:paraId="41172899"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Kyrie eleison.</w:t>
      </w:r>
    </w:p>
    <w:p w14:paraId="307D4AA0"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A4BC2F"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Sposo della Chiesa, che sempre le sei vicino, Kyrie eleison.</w:t>
      </w:r>
    </w:p>
    <w:p w14:paraId="37D42BAB"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Kyrie eleison.</w:t>
      </w:r>
    </w:p>
    <w:p w14:paraId="619C1BBB"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E0C241" w14:textId="77777777" w:rsidR="00DA2C0C" w:rsidRPr="008B699E" w:rsidRDefault="00DA2C0C" w:rsidP="00DA2C0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Padre nostro.</w:t>
      </w:r>
    </w:p>
    <w:p w14:paraId="0C33964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18FCF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CONCLUSIONE</w:t>
      </w:r>
    </w:p>
    <w:p w14:paraId="03AE053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Il Signore ci benedica e ci esaudisca.</w:t>
      </w:r>
    </w:p>
    <w:p w14:paraId="460A2B1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Amen.</w:t>
      </w:r>
    </w:p>
    <w:p w14:paraId="0F24596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87109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B699E">
        <w:rPr>
          <w:rFonts w:ascii="Garamond" w:hAnsi="Garamond"/>
          <w:color w:val="FF0000"/>
          <w:sz w:val="36"/>
        </w:rPr>
        <w:t>oppure:</w:t>
      </w:r>
    </w:p>
    <w:p w14:paraId="5894964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756BDD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La santa Trinità ci salvi e ci benedica.</w:t>
      </w:r>
    </w:p>
    <w:p w14:paraId="35BE03C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Amen.</w:t>
      </w:r>
    </w:p>
    <w:p w14:paraId="55A3A9E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B90C9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B699E">
        <w:rPr>
          <w:rFonts w:ascii="Garamond" w:hAnsi="Garamond"/>
          <w:color w:val="FF0000"/>
          <w:sz w:val="36"/>
        </w:rPr>
        <w:t>Nella celebrazione pubblica presieduta dal sacerdote o dal diacono si può concludere con la benedizione, nella forma classica o nelle forme solenni previste dal Messale.</w:t>
      </w:r>
    </w:p>
    <w:p w14:paraId="1025776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6306F0" w14:textId="77777777" w:rsidR="003D490F" w:rsidRPr="008B699E" w:rsidRDefault="003D490F" w:rsidP="003D490F">
      <w:pPr>
        <w:rPr>
          <w:rFonts w:ascii="Garamond" w:hAnsi="Garamond"/>
          <w:sz w:val="36"/>
        </w:rPr>
      </w:pPr>
      <w:r w:rsidRPr="008B699E">
        <w:rPr>
          <w:rFonts w:ascii="Garamond" w:hAnsi="Garamond"/>
          <w:sz w:val="36"/>
        </w:rPr>
        <w:br w:type="page"/>
      </w:r>
    </w:p>
    <w:p w14:paraId="5A0DDF1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lastRenderedPageBreak/>
        <w:t>ORA MEDIA</w:t>
      </w:r>
    </w:p>
    <w:p w14:paraId="6134F84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26BEF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 Dio, vieni a salvarmi.</w:t>
      </w:r>
    </w:p>
    <w:p w14:paraId="1178385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vieni presto in mio aiuto.</w:t>
      </w:r>
    </w:p>
    <w:p w14:paraId="4C16F13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30DC5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w:t>
      </w:r>
    </w:p>
    <w:p w14:paraId="1881DE2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era nel principio e ora e sempre</w:t>
      </w:r>
    </w:p>
    <w:p w14:paraId="493380BD" w14:textId="77777777" w:rsidR="003D490F" w:rsidRPr="008B699E" w:rsidRDefault="003D490F" w:rsidP="003D490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B699E">
        <w:rPr>
          <w:rFonts w:ascii="Garamond" w:hAnsi="Garamond"/>
          <w:sz w:val="36"/>
        </w:rPr>
        <w:tab/>
        <w:t>nei secoli dei secoli. Amen.</w:t>
      </w:r>
      <w:r w:rsidRPr="008B699E">
        <w:rPr>
          <w:rFonts w:ascii="Garamond" w:hAnsi="Garamond"/>
          <w:sz w:val="36"/>
        </w:rPr>
        <w:tab/>
        <w:t>Alleluia.</w:t>
      </w:r>
    </w:p>
    <w:p w14:paraId="57DEA9F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42AC09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INNO</w:t>
      </w:r>
    </w:p>
    <w:p w14:paraId="472A6D1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1A7F33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B699E">
        <w:rPr>
          <w:rFonts w:ascii="Garamond" w:hAnsi="Garamond"/>
          <w:b/>
          <w:sz w:val="36"/>
        </w:rPr>
        <w:t xml:space="preserve">Terza </w:t>
      </w:r>
    </w:p>
    <w:p w14:paraId="632A08A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E9AC4A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Tu che invocato ti effondi,</w:t>
      </w:r>
    </w:p>
    <w:p w14:paraId="72785B7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con il Padre e col Figlio unico Dio,</w:t>
      </w:r>
    </w:p>
    <w:p w14:paraId="0E5ADC8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o Spirito, discendi</w:t>
      </w:r>
    </w:p>
    <w:p w14:paraId="4ECABBF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senza indugio nei cuori.</w:t>
      </w:r>
    </w:p>
    <w:p w14:paraId="529926C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708CE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Gli affetti, i pensieri, la voce</w:t>
      </w:r>
    </w:p>
    <w:p w14:paraId="70DA957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cantino la tua lode;</w:t>
      </w:r>
    </w:p>
    <w:p w14:paraId="0CA4F9B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la tua fiamma divampi</w:t>
      </w:r>
    </w:p>
    <w:p w14:paraId="300D4C6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 gli uomini accenda d’amore.</w:t>
      </w:r>
    </w:p>
    <w:p w14:paraId="0938101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CDF69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Ascoltaci, Padre pietoso,</w:t>
      </w:r>
    </w:p>
    <w:p w14:paraId="66797CC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per Gesù Cristo Signore,</w:t>
      </w:r>
    </w:p>
    <w:p w14:paraId="5DB3F50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nello Spirito Santo</w:t>
      </w:r>
    </w:p>
    <w:p w14:paraId="5BCB92C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vive e governa nei secoli. Amen.</w:t>
      </w:r>
    </w:p>
    <w:p w14:paraId="2BCB1E4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55944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B699E">
        <w:rPr>
          <w:rFonts w:ascii="Garamond" w:hAnsi="Garamond"/>
          <w:b/>
          <w:sz w:val="36"/>
        </w:rPr>
        <w:t>Sesta</w:t>
      </w:r>
    </w:p>
    <w:p w14:paraId="30259B9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DCED41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O Dio glorioso, altissimo sovrano,</w:t>
      </w:r>
    </w:p>
    <w:p w14:paraId="72AC115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i tempi diversi alternando,</w:t>
      </w:r>
    </w:p>
    <w:p w14:paraId="4E22D26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lastRenderedPageBreak/>
        <w:t>orni di dolce chiarità il mattino</w:t>
      </w:r>
    </w:p>
    <w:p w14:paraId="28EFC84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 l’infocato meriggio avvampi,</w:t>
      </w:r>
    </w:p>
    <w:p w14:paraId="11E2875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6DBAC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placa la furia delle discordie,</w:t>
      </w:r>
    </w:p>
    <w:p w14:paraId="1EA3B01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spegni il funesto ardore dell’odio,</w:t>
      </w:r>
    </w:p>
    <w:p w14:paraId="08A78B5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dona alle membra sanità e vigore,</w:t>
      </w:r>
    </w:p>
    <w:p w14:paraId="1E98934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agli animi dona la pace.</w:t>
      </w:r>
    </w:p>
    <w:p w14:paraId="5E5686A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794EB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Ascoltaci, Padre pietoso,</w:t>
      </w:r>
    </w:p>
    <w:p w14:paraId="20CCF72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per Gesù Cristo Signore,</w:t>
      </w:r>
    </w:p>
    <w:p w14:paraId="7233647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nello Spirito Santo</w:t>
      </w:r>
    </w:p>
    <w:p w14:paraId="38A32C3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vive e governa nei secoli. Amen.</w:t>
      </w:r>
    </w:p>
    <w:p w14:paraId="66E4DA6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9A9A3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B699E">
        <w:rPr>
          <w:rFonts w:ascii="Garamond" w:hAnsi="Garamond"/>
          <w:b/>
          <w:sz w:val="36"/>
        </w:rPr>
        <w:t>Nona</w:t>
      </w:r>
    </w:p>
    <w:p w14:paraId="6A1C490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A29E81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Perpetuo vigore degli esseri,</w:t>
      </w:r>
    </w:p>
    <w:p w14:paraId="14BA42D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eterno e immutabile stai</w:t>
      </w:r>
    </w:p>
    <w:p w14:paraId="48A3866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 la vicenda regoli del giorno</w:t>
      </w:r>
    </w:p>
    <w:p w14:paraId="4467014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nell’inesausto gioco della luce,</w:t>
      </w:r>
    </w:p>
    <w:p w14:paraId="3EA8793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3F72A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la nostra sera irradia</w:t>
      </w:r>
    </w:p>
    <w:p w14:paraId="7D1E163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del tuo vitale splendore;</w:t>
      </w:r>
    </w:p>
    <w:p w14:paraId="0646C92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premia la morte dei giusti</w:t>
      </w:r>
    </w:p>
    <w:p w14:paraId="64A04F4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col giorno che non tramonta.</w:t>
      </w:r>
    </w:p>
    <w:p w14:paraId="750D929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BE394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Ascoltaci, Padre pietoso,</w:t>
      </w:r>
    </w:p>
    <w:p w14:paraId="30A7FAB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per Gesù Cristo Signore,</w:t>
      </w:r>
    </w:p>
    <w:p w14:paraId="374AE30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nello Spirito Santo</w:t>
      </w:r>
    </w:p>
    <w:p w14:paraId="4EF355A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vive e governa nei secoli. Amen.</w:t>
      </w:r>
    </w:p>
    <w:p w14:paraId="6829118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A9139B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SALMODIA</w:t>
      </w:r>
    </w:p>
    <w:p w14:paraId="005ED4C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lastRenderedPageBreak/>
        <w:t>Salmo 118,153-160 XX (Res)</w:t>
      </w:r>
    </w:p>
    <w:p w14:paraId="5115A6D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6AE6A1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1</w:t>
      </w:r>
      <w:r w:rsidRPr="008B699E">
        <w:rPr>
          <w:rFonts w:ascii="Garamond" w:hAnsi="Garamond"/>
          <w:color w:val="FF0000"/>
          <w:sz w:val="36"/>
        </w:rPr>
        <w:t xml:space="preserve"> </w:t>
      </w:r>
      <w:r w:rsidRPr="008B699E">
        <w:rPr>
          <w:rFonts w:ascii="Garamond" w:hAnsi="Garamond"/>
          <w:sz w:val="36"/>
        </w:rPr>
        <w:t>La verità, Signore, * è principio della tua parola.</w:t>
      </w:r>
    </w:p>
    <w:p w14:paraId="2C27B58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6B4A4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Vedi la mia miseria, salvami, *</w:t>
      </w:r>
    </w:p>
    <w:p w14:paraId="510DE1B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perché non ho dimenticato la tua legge.</w:t>
      </w:r>
    </w:p>
    <w:p w14:paraId="1C98BB0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Difendi la mia causa, riscattami, *</w:t>
      </w:r>
    </w:p>
    <w:p w14:paraId="2A4B4F4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secondo la tua parola fammi vivere.</w:t>
      </w:r>
    </w:p>
    <w:p w14:paraId="262C89C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AE088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Lontano dagli empi è la salvezza, *</w:t>
      </w:r>
    </w:p>
    <w:p w14:paraId="508A2B9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perché non cercano il tuo volere.</w:t>
      </w:r>
    </w:p>
    <w:p w14:paraId="5FB60B3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Le tue misericordie sono grandi, Signore, *</w:t>
      </w:r>
    </w:p>
    <w:p w14:paraId="65D8A63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secondo i tuoi giudizi fammi vivere.</w:t>
      </w:r>
    </w:p>
    <w:p w14:paraId="436CEA5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66D01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Sono molti i persecutori che mi assalgono, *</w:t>
      </w:r>
    </w:p>
    <w:p w14:paraId="3749DCF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ma io non abbandono le tue leggi.</w:t>
      </w:r>
    </w:p>
    <w:p w14:paraId="27ADFA8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Ho visto i ribelli e ne ho provato ribrezzo, *</w:t>
      </w:r>
    </w:p>
    <w:p w14:paraId="58717D0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perché non custodiscono la tua parola.</w:t>
      </w:r>
    </w:p>
    <w:p w14:paraId="14D6BA9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C19B3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Vedi che io amo i tuoi precetti, *</w:t>
      </w:r>
    </w:p>
    <w:p w14:paraId="7A6C245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Signore, secondo la tua grazia dammi vita.</w:t>
      </w:r>
    </w:p>
    <w:p w14:paraId="21BBAAA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La verità è principio della tua parola, *</w:t>
      </w:r>
    </w:p>
    <w:p w14:paraId="378F6CD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resta per sempre ogni sentenza della tua giustizia.</w:t>
      </w:r>
    </w:p>
    <w:p w14:paraId="144E49B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6EEFB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2CEFDB9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C8C11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1</w:t>
      </w:r>
      <w:r w:rsidRPr="008B699E">
        <w:rPr>
          <w:rFonts w:ascii="Garamond" w:hAnsi="Garamond"/>
          <w:color w:val="FF0000"/>
          <w:sz w:val="36"/>
        </w:rPr>
        <w:t xml:space="preserve"> </w:t>
      </w:r>
      <w:r w:rsidRPr="008B699E">
        <w:rPr>
          <w:rFonts w:ascii="Garamond" w:hAnsi="Garamond"/>
          <w:sz w:val="36"/>
        </w:rPr>
        <w:t>La verità, Signore, * è principio della tua parola.</w:t>
      </w:r>
    </w:p>
    <w:p w14:paraId="18A586C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2F27F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Salmo 127</w:t>
      </w:r>
    </w:p>
    <w:p w14:paraId="291D6C7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68D64E5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lastRenderedPageBreak/>
        <w:t>Ant. 2</w:t>
      </w:r>
      <w:r w:rsidRPr="008B699E">
        <w:rPr>
          <w:rFonts w:ascii="Garamond" w:hAnsi="Garamond"/>
          <w:color w:val="FF0000"/>
          <w:sz w:val="36"/>
        </w:rPr>
        <w:t xml:space="preserve"> </w:t>
      </w:r>
      <w:r w:rsidRPr="008B699E">
        <w:rPr>
          <w:rFonts w:ascii="Garamond" w:hAnsi="Garamond"/>
          <w:sz w:val="36"/>
        </w:rPr>
        <w:t>Ti benedica il Signore da Sion, * possa tu vedere la prosperità di Gerusalemme.</w:t>
      </w:r>
    </w:p>
    <w:p w14:paraId="008771C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2414B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Beato l’uomo che teme il Signore *</w:t>
      </w:r>
    </w:p>
    <w:p w14:paraId="6E3C7AC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e cammina nelle sue vie. </w:t>
      </w:r>
    </w:p>
    <w:p w14:paraId="213E89E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Vivrai del lavoro delle tue mani, *</w:t>
      </w:r>
    </w:p>
    <w:p w14:paraId="773DD89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sarai felice e godrai d’ogni bene. </w:t>
      </w:r>
    </w:p>
    <w:p w14:paraId="1AABA32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9ED7E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La tua sposa come vite feconda *</w:t>
      </w:r>
    </w:p>
    <w:p w14:paraId="79CE60E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nell’intimità della tua casa; </w:t>
      </w:r>
    </w:p>
    <w:p w14:paraId="7D67AA5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 tuoi figli come virgulti d’ulivo *</w:t>
      </w:r>
    </w:p>
    <w:p w14:paraId="0CFFEA7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intorno alla tua mensa. </w:t>
      </w:r>
    </w:p>
    <w:p w14:paraId="50D3672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28D6F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Così sarà benedetto l’uomo che teme il Signore. *</w:t>
      </w:r>
    </w:p>
    <w:p w14:paraId="0ECB005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Ti benedica il Signore da Sion! </w:t>
      </w:r>
    </w:p>
    <w:p w14:paraId="1CD80DA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Possa tu vedere la prosperità di Gerusalemme *</w:t>
      </w:r>
    </w:p>
    <w:p w14:paraId="27916F0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per tutti i giorni della tua vita. </w:t>
      </w:r>
    </w:p>
    <w:p w14:paraId="115E315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96EA5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Possa tu vedere i figli dei tuoi figli. *</w:t>
      </w:r>
    </w:p>
    <w:p w14:paraId="69A8AD0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Pace su Israele!</w:t>
      </w:r>
    </w:p>
    <w:p w14:paraId="0702997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C665B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1B38DE2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AF01E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2</w:t>
      </w:r>
      <w:r w:rsidRPr="008B699E">
        <w:rPr>
          <w:rFonts w:ascii="Garamond" w:hAnsi="Garamond"/>
          <w:color w:val="FF0000"/>
          <w:sz w:val="36"/>
        </w:rPr>
        <w:t xml:space="preserve"> </w:t>
      </w:r>
      <w:r w:rsidRPr="008B699E">
        <w:rPr>
          <w:rFonts w:ascii="Garamond" w:hAnsi="Garamond"/>
          <w:sz w:val="36"/>
        </w:rPr>
        <w:t>Ti benedica il Signore da Sion, * possa tu vedere la prosperità di Gerusalemme.</w:t>
      </w:r>
    </w:p>
    <w:p w14:paraId="27E94AF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EEDC2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Salmo 128</w:t>
      </w:r>
    </w:p>
    <w:p w14:paraId="55806A8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A83BD3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3</w:t>
      </w:r>
      <w:r w:rsidRPr="008B699E">
        <w:rPr>
          <w:rFonts w:ascii="Garamond" w:hAnsi="Garamond"/>
          <w:color w:val="FF0000"/>
          <w:sz w:val="36"/>
        </w:rPr>
        <w:t xml:space="preserve"> </w:t>
      </w:r>
      <w:r w:rsidRPr="008B699E">
        <w:rPr>
          <w:rFonts w:ascii="Garamond" w:hAnsi="Garamond"/>
          <w:sz w:val="36"/>
        </w:rPr>
        <w:t>La benedizione del Signore sia su di voi, * vi benediciamo nel nome del Signore.</w:t>
      </w:r>
    </w:p>
    <w:p w14:paraId="6AFFEB8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FCA65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Dalla giovinezza molto mi hanno perseguitato, *</w:t>
      </w:r>
    </w:p>
    <w:p w14:paraId="558625E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lo dica Israele -</w:t>
      </w:r>
    </w:p>
    <w:p w14:paraId="1669081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dalla giovinezza molto mi hanno perseguitato, *</w:t>
      </w:r>
    </w:p>
    <w:p w14:paraId="5667B61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ma non hanno prevalso. </w:t>
      </w:r>
    </w:p>
    <w:p w14:paraId="63C16D7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924C2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Sul mio dorso hanno arato gli aratori, *</w:t>
      </w:r>
    </w:p>
    <w:p w14:paraId="1D800B5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hanno fatto lunghi solchi. </w:t>
      </w:r>
    </w:p>
    <w:p w14:paraId="543F277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è giusto: *</w:t>
      </w:r>
    </w:p>
    <w:p w14:paraId="15DB23C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ha spezzato il giogo degli empi. </w:t>
      </w:r>
    </w:p>
    <w:p w14:paraId="12F77D2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A0DE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Siano confusi e volgano le spalle *</w:t>
      </w:r>
    </w:p>
    <w:p w14:paraId="3A450A2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quanti odiano Sion. </w:t>
      </w:r>
    </w:p>
    <w:p w14:paraId="05A23CF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Siano come l’erba dei tetti: *</w:t>
      </w:r>
    </w:p>
    <w:p w14:paraId="3C0A0402"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prima che sia strappata, dissecca; </w:t>
      </w:r>
    </w:p>
    <w:p w14:paraId="67489B9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86BC8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non se ne riempie la mano il mietitore, *</w:t>
      </w:r>
    </w:p>
    <w:p w14:paraId="36FBC03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né il grembo chi raccoglie covoni. </w:t>
      </w:r>
    </w:p>
    <w:p w14:paraId="7308EB4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369D3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 passanti non possono dire: †</w:t>
      </w:r>
    </w:p>
    <w:p w14:paraId="223B320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«La benedizione del Signore sia su di voi, *</w:t>
      </w:r>
    </w:p>
    <w:p w14:paraId="53FA527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vi benediciamo nel nome del Signore».</w:t>
      </w:r>
    </w:p>
    <w:p w14:paraId="4539791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E832F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0EF8EB8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6F744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 3</w:t>
      </w:r>
      <w:r w:rsidRPr="008B699E">
        <w:rPr>
          <w:rFonts w:ascii="Garamond" w:hAnsi="Garamond"/>
          <w:color w:val="FF0000"/>
          <w:sz w:val="36"/>
        </w:rPr>
        <w:t xml:space="preserve"> </w:t>
      </w:r>
      <w:r w:rsidRPr="008B699E">
        <w:rPr>
          <w:rFonts w:ascii="Garamond" w:hAnsi="Garamond"/>
          <w:sz w:val="36"/>
        </w:rPr>
        <w:t>La benedizione del Signore sia su di voi, * vi benediciamo nel nome del Signore.</w:t>
      </w:r>
    </w:p>
    <w:p w14:paraId="14CD8FE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67A58"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B699E">
        <w:rPr>
          <w:rFonts w:ascii="Garamond" w:hAnsi="Garamond"/>
          <w:color w:val="FF0000"/>
          <w:sz w:val="36"/>
        </w:rPr>
        <w:t>Alle altre Ore salmodia complementare.</w:t>
      </w:r>
    </w:p>
    <w:p w14:paraId="52604B3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33A27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B699E">
        <w:rPr>
          <w:rFonts w:ascii="Garamond" w:hAnsi="Garamond"/>
          <w:b/>
          <w:sz w:val="36"/>
        </w:rPr>
        <w:t>Terza</w:t>
      </w:r>
    </w:p>
    <w:p w14:paraId="7EEC0B9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08481D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lastRenderedPageBreak/>
        <w:t>LETTURA BREVE</w:t>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Rm 8,26</w:t>
      </w:r>
    </w:p>
    <w:p w14:paraId="36759F3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Fratelli, lo Spirito viene in aiuto alla nostra debolezza, perché nemmeno sappiamo che cosa sia conveniente domandare, ma lo Spirito stesso intercede con insistenza per noi, con gemiti inesprimibili.</w:t>
      </w:r>
    </w:p>
    <w:p w14:paraId="596A153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BBB73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mio grido raggiunga.</w:t>
      </w:r>
    </w:p>
    <w:p w14:paraId="1D709E9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mio grido raggiunga * la tua maestà, Signore.</w:t>
      </w:r>
    </w:p>
    <w:p w14:paraId="04809FA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79CE9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Secondo la tua parola fammi comprendere.</w:t>
      </w:r>
    </w:p>
    <w:p w14:paraId="3CF7598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La tua maestà, Signore.</w:t>
      </w:r>
    </w:p>
    <w:p w14:paraId="7832BF1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8B699E">
        <w:rPr>
          <w:rFonts w:ascii="Garamond" w:hAnsi="Garamond"/>
          <w:szCs w:val="10"/>
        </w:rPr>
        <w:t xml:space="preserve"> </w:t>
      </w:r>
    </w:p>
    <w:p w14:paraId="4DD921B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w:t>
      </w:r>
    </w:p>
    <w:p w14:paraId="1DEFD71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mio grido raggiunga * la tua maestà, Signore.</w:t>
      </w:r>
    </w:p>
    <w:p w14:paraId="151AF36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F9A2A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ORAZIONE</w:t>
      </w:r>
    </w:p>
    <w:p w14:paraId="14E16C0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Dio pietosissimo, che sui credenti copiosamente effondi i doni dello Spirito e sostenti la nostra vita fragile e mortale, fa’ che il tuo popolo sempre ti serva con fede forte e sincera e vigilando attenda il tuo regno con sicura speranza. Per Cristo nostro Signore.</w:t>
      </w:r>
    </w:p>
    <w:p w14:paraId="26FB464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C4E36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CONCLUSIONE</w:t>
      </w:r>
    </w:p>
    <w:p w14:paraId="6C556BD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Benediciamo il Signore.</w:t>
      </w:r>
    </w:p>
    <w:p w14:paraId="24170D7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Rendiamo grazie a Dio.</w:t>
      </w:r>
    </w:p>
    <w:p w14:paraId="236D745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13FD3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B699E">
        <w:rPr>
          <w:rFonts w:ascii="Garamond" w:hAnsi="Garamond"/>
          <w:b/>
          <w:sz w:val="36"/>
        </w:rPr>
        <w:t>Sesta</w:t>
      </w:r>
    </w:p>
    <w:p w14:paraId="4EE65D95"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6A0E9D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LETTURA BREVE</w:t>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Ger 17,14</w:t>
      </w:r>
    </w:p>
    <w:p w14:paraId="1638506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Guariscimi, Signore, e io sarò guarito, salvami e io sarò salvato, poiché tu sei il mio vanto.</w:t>
      </w:r>
    </w:p>
    <w:p w14:paraId="09712AC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83DAD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Risanami, Signore.</w:t>
      </w:r>
    </w:p>
    <w:p w14:paraId="3E6EE77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Risanami, Signore: * contro di te ho peccato.</w:t>
      </w:r>
    </w:p>
    <w:p w14:paraId="3FB34C2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7E22CD"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Io ho detto: Signore, abbi pietà.</w:t>
      </w:r>
    </w:p>
    <w:p w14:paraId="6E0A051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Contro di te ho peccato.</w:t>
      </w:r>
    </w:p>
    <w:p w14:paraId="1172FFE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3D1119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w:t>
      </w:r>
    </w:p>
    <w:p w14:paraId="069BEC2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Risanami, Signore: * contro di te ho peccato.</w:t>
      </w:r>
    </w:p>
    <w:p w14:paraId="26BF4D0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FB4D4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ORAZIONE</w:t>
      </w:r>
    </w:p>
    <w:p w14:paraId="2AD1668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Pietà dei tuoi servi, Padre, pietà, poiché abbiamo peccato; concedi tu la volontà di cambiare, perché non ci sia ricusata la grazia del perdono. Per Cristo nostro Signore.</w:t>
      </w:r>
    </w:p>
    <w:p w14:paraId="3E58186C"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ADC1F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CONCLUSIONE</w:t>
      </w:r>
    </w:p>
    <w:p w14:paraId="28F7460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Benediciamo il Signore.</w:t>
      </w:r>
    </w:p>
    <w:p w14:paraId="3146227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Rendiamo grazie a Dio.</w:t>
      </w:r>
    </w:p>
    <w:p w14:paraId="6AA59B67"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47ACA3"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B699E">
        <w:rPr>
          <w:rFonts w:ascii="Garamond" w:hAnsi="Garamond"/>
          <w:b/>
          <w:sz w:val="36"/>
        </w:rPr>
        <w:t>Nona</w:t>
      </w:r>
    </w:p>
    <w:p w14:paraId="4EB6CA7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582551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LETTURA BREVE</w:t>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Eb 12,1c.2</w:t>
      </w:r>
    </w:p>
    <w:p w14:paraId="0407BBC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37BBD2BB"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90191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Camminerò alla presenza del Signore.</w:t>
      </w:r>
    </w:p>
    <w:p w14:paraId="221E5F7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Camminerò alla presenza del Signore * nella terra dei viventi.</w:t>
      </w:r>
    </w:p>
    <w:p w14:paraId="024049B9"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758DF3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Egli mi ha sottratto dalla morte e mi ha liberato.</w:t>
      </w:r>
    </w:p>
    <w:p w14:paraId="2779781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Nella terra dei viventi.</w:t>
      </w:r>
    </w:p>
    <w:p w14:paraId="79FFD83F"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717F24E"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w:t>
      </w:r>
    </w:p>
    <w:p w14:paraId="1CB7794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Camminerò alla presenza del Signore * nella terra dei viventi.</w:t>
      </w:r>
    </w:p>
    <w:p w14:paraId="45B42B3A"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EB1DC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ORAZIONE</w:t>
      </w:r>
    </w:p>
    <w:p w14:paraId="75E1F644"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Dio onnipotente, se le avversità si moltiplicano, la nostra debolezza non si regge; ci doni sollievo e vigore la grazia della passione salvifica del Figlio tuo Gesù Cristo, che vive e regna nei secoli dei secoli.</w:t>
      </w:r>
    </w:p>
    <w:p w14:paraId="78B1778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435461"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CONCLUSIONE</w:t>
      </w:r>
    </w:p>
    <w:p w14:paraId="7108DB16"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Benediciamo il Signore.</w:t>
      </w:r>
    </w:p>
    <w:p w14:paraId="7BC9D0A0" w14:textId="77777777" w:rsidR="003D490F" w:rsidRPr="008B699E" w:rsidRDefault="003D490F" w:rsidP="003D4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Rendiamo grazie a Dio.</w:t>
      </w:r>
    </w:p>
    <w:p w14:paraId="4EE5D72D" w14:textId="77777777" w:rsidR="00413C66" w:rsidRPr="008B699E" w:rsidRDefault="00413C66" w:rsidP="00413C66">
      <w:pPr>
        <w:rPr>
          <w:rFonts w:ascii="Garamond" w:hAnsi="Garamond"/>
          <w:sz w:val="36"/>
        </w:rPr>
      </w:pPr>
      <w:r w:rsidRPr="008B699E">
        <w:rPr>
          <w:rFonts w:ascii="Garamond" w:hAnsi="Garamond"/>
          <w:sz w:val="36"/>
        </w:rPr>
        <w:br w:type="page"/>
      </w:r>
    </w:p>
    <w:p w14:paraId="49739921" w14:textId="18492F7A" w:rsidR="00CE412E" w:rsidRPr="008B699E" w:rsidRDefault="00CE412E" w:rsidP="00CE41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B699E">
        <w:rPr>
          <w:rFonts w:ascii="Garamond" w:hAnsi="Garamond"/>
          <w:b/>
          <w:color w:val="FF0000"/>
          <w:sz w:val="56"/>
        </w:rPr>
        <w:lastRenderedPageBreak/>
        <w:t>SACRATISSIMO CUORE</w:t>
      </w:r>
    </w:p>
    <w:p w14:paraId="4AAF0C8C" w14:textId="11048F65" w:rsidR="00CE412E" w:rsidRPr="008B699E" w:rsidRDefault="00CE412E" w:rsidP="00CE41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B699E">
        <w:rPr>
          <w:rFonts w:ascii="Garamond" w:hAnsi="Garamond"/>
          <w:b/>
          <w:color w:val="FF0000"/>
          <w:sz w:val="56"/>
        </w:rPr>
        <w:t>DI GESÙ</w:t>
      </w:r>
    </w:p>
    <w:p w14:paraId="72C6646C" w14:textId="3A847849" w:rsidR="00CE412E" w:rsidRPr="008B699E" w:rsidRDefault="00CE412E" w:rsidP="00CE412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B699E">
        <w:rPr>
          <w:rFonts w:ascii="Garamond" w:hAnsi="Garamond"/>
          <w:color w:val="FF0000"/>
          <w:sz w:val="48"/>
          <w:szCs w:val="24"/>
        </w:rPr>
        <w:t>solennità</w:t>
      </w:r>
    </w:p>
    <w:p w14:paraId="2DE5103E" w14:textId="77777777" w:rsidR="007437DA" w:rsidRPr="008B699E" w:rsidRDefault="007437DA" w:rsidP="00413C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3675FBF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PRIMI VESPRI</w:t>
      </w:r>
    </w:p>
    <w:p w14:paraId="674EE6E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6"/>
          <w:szCs w:val="6"/>
        </w:rPr>
      </w:pPr>
    </w:p>
    <w:p w14:paraId="58FDE98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F52C0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sia con voi.</w:t>
      </w:r>
    </w:p>
    <w:p w14:paraId="1BA5BFD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 con il tuo spirito.</w:t>
      </w:r>
    </w:p>
    <w:p w14:paraId="40BC50C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7491D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B699E">
        <w:rPr>
          <w:rFonts w:ascii="Garamond" w:hAnsi="Garamond"/>
          <w:color w:val="FF0000"/>
          <w:sz w:val="36"/>
        </w:rPr>
        <w:t>oppure</w:t>
      </w:r>
    </w:p>
    <w:p w14:paraId="7A0B452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D6A0DB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ascolta la nostra preghiera</w:t>
      </w:r>
    </w:p>
    <w:p w14:paraId="089DFAA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 il nostro grido giunga fino a te</w:t>
      </w:r>
    </w:p>
    <w:p w14:paraId="2FA4CCB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4DE38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RITO DELLA LUCE</w:t>
      </w:r>
    </w:p>
    <w:p w14:paraId="271F104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Chi mi segue, ha già vinto le tenebre:</w:t>
      </w:r>
    </w:p>
    <w:p w14:paraId="6DC06A4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una strada sicura cammina.</w:t>
      </w:r>
    </w:p>
    <w:p w14:paraId="09B9202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Egli avrà la luce della vita</w:t>
      </w:r>
    </w:p>
    <w:p w14:paraId="1E121D4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 dice il Signore -.</w:t>
      </w:r>
    </w:p>
    <w:p w14:paraId="37FAFD3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D13CE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Se custodirà la mia parola,</w:t>
      </w:r>
    </w:p>
    <w:p w14:paraId="201AA23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non gusterà la morte.</w:t>
      </w:r>
    </w:p>
    <w:p w14:paraId="38CEF81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Egli avrà la luce della vita</w:t>
      </w:r>
    </w:p>
    <w:p w14:paraId="770F925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 dice il Signore -.</w:t>
      </w:r>
    </w:p>
    <w:p w14:paraId="2B6D2E1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D8A7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Chi mi segue, ha già vinto le tenebre:</w:t>
      </w:r>
    </w:p>
    <w:p w14:paraId="4F05987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una strada sicura cammina.</w:t>
      </w:r>
    </w:p>
    <w:p w14:paraId="24B832D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Egli avrà la luce della vita</w:t>
      </w:r>
    </w:p>
    <w:p w14:paraId="4983B28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 dice il Signore -.</w:t>
      </w:r>
    </w:p>
    <w:p w14:paraId="5C65D7D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1710C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INNO</w:t>
      </w:r>
    </w:p>
    <w:p w14:paraId="71EC684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O Figlio eterno dell’unico Dio,</w:t>
      </w:r>
    </w:p>
    <w:p w14:paraId="156A5E6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Re della gloria, Principe</w:t>
      </w:r>
    </w:p>
    <w:p w14:paraId="2CB3E51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della beata pace,</w:t>
      </w:r>
    </w:p>
    <w:p w14:paraId="0C68772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 te si levi il canto.</w:t>
      </w:r>
    </w:p>
    <w:p w14:paraId="1EAEE35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5341F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Tenero Agnello che pendi dal legno,</w:t>
      </w:r>
    </w:p>
    <w:p w14:paraId="33175D2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come rosseggiano le tue ferite,</w:t>
      </w:r>
    </w:p>
    <w:p w14:paraId="225D7DA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come è crudele l’odio</w:t>
      </w:r>
    </w:p>
    <w:p w14:paraId="77A968D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ti strazia così!</w:t>
      </w:r>
    </w:p>
    <w:p w14:paraId="3929159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82F29B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Nelle tue carni laceri il decreto</w:t>
      </w:r>
    </w:p>
    <w:p w14:paraId="4460FB3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dell’antica condanna,</w:t>
      </w:r>
    </w:p>
    <w:p w14:paraId="579373B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le colpe umane espiando</w:t>
      </w:r>
    </w:p>
    <w:p w14:paraId="4ECBB09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e dischiudendo la porta del cielo.</w:t>
      </w:r>
    </w:p>
    <w:p w14:paraId="77425AA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9CDC0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Gesù, Signore pietoso,</w:t>
      </w:r>
    </w:p>
    <w:p w14:paraId="67B1380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fratello innocente che tanto ci amasti,</w:t>
      </w:r>
    </w:p>
    <w:p w14:paraId="14BF55B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i tiepidi cuori avvampa</w:t>
      </w:r>
    </w:p>
    <w:p w14:paraId="0B46FF0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del tuo bruciante amore.</w:t>
      </w:r>
    </w:p>
    <w:p w14:paraId="3DB385D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21729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Gloria al Dio giusto e buono,</w:t>
      </w:r>
    </w:p>
    <w:p w14:paraId="3D354E7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gloria a te, Cristo, che dalla croce</w:t>
      </w:r>
    </w:p>
    <w:p w14:paraId="410FF5A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regni per sempre glorioso,</w:t>
      </w:r>
    </w:p>
    <w:p w14:paraId="1C4F2FD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gloria allo Spirito santo. Amen.</w:t>
      </w:r>
    </w:p>
    <w:p w14:paraId="24EB9C8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E0DB2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RESPONSORIO</w:t>
      </w:r>
    </w:p>
    <w:p w14:paraId="3645626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Dio, per il grande amore </w:t>
      </w:r>
    </w:p>
    <w:p w14:paraId="1EDC080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con il quale ci ha amati,</w:t>
      </w:r>
    </w:p>
    <w:p w14:paraId="7A2C670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ab/>
        <w:t>ha mostrato la straordinaria ricchezza</w:t>
      </w:r>
    </w:p>
    <w:p w14:paraId="147A699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della sua grazia.</w:t>
      </w:r>
    </w:p>
    <w:p w14:paraId="37328AA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FEABC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Cristo è la nostra pace,</w:t>
      </w:r>
    </w:p>
    <w:p w14:paraId="4D1082C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mezzo suo possiamo presentarci al Padre;</w:t>
      </w:r>
    </w:p>
    <w:p w14:paraId="0D74E5F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ha mostrato la straordinaria ricchezza</w:t>
      </w:r>
    </w:p>
    <w:p w14:paraId="58A6923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della sua grazia.</w:t>
      </w:r>
    </w:p>
    <w:p w14:paraId="09431F6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18250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SALMODIA</w:t>
      </w:r>
    </w:p>
    <w:p w14:paraId="0C5083D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07DF695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Buono è il Signore verso tuti, * la sua tenerezza si espande su tutte le creature.</w:t>
      </w:r>
    </w:p>
    <w:p w14:paraId="20D9D17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F46141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Salmo 144</w:t>
      </w:r>
    </w:p>
    <w:p w14:paraId="1E7E210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7C605D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 Dio, mio re, voglio esaltarti *</w:t>
      </w:r>
    </w:p>
    <w:p w14:paraId="32DB3CC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benedire il tuo nome in eterno e per sempre. </w:t>
      </w:r>
    </w:p>
    <w:p w14:paraId="1FB7B48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Ti voglio benedire ogni giorno, *</w:t>
      </w:r>
    </w:p>
    <w:p w14:paraId="659559C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lodare il tuo nome in eterno e per sempre. </w:t>
      </w:r>
    </w:p>
    <w:p w14:paraId="2DA25D7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E7A7B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Grande è il Signore *</w:t>
      </w:r>
    </w:p>
    <w:p w14:paraId="7A1923D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degno di ogni lode, </w:t>
      </w:r>
    </w:p>
    <w:p w14:paraId="3181CB1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la sua grandezza *</w:t>
      </w:r>
    </w:p>
    <w:p w14:paraId="5B58600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non si può misurare. </w:t>
      </w:r>
    </w:p>
    <w:p w14:paraId="6869F63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1782D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Una generazione narra all’altra le tue opere, *</w:t>
      </w:r>
    </w:p>
    <w:p w14:paraId="5503F47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annunzia le tue meraviglie. </w:t>
      </w:r>
    </w:p>
    <w:p w14:paraId="13C611B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Proclamano lo splendore della tua gloria *</w:t>
      </w:r>
    </w:p>
    <w:p w14:paraId="30A31BF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raccontano i tuoi prodigi. </w:t>
      </w:r>
    </w:p>
    <w:p w14:paraId="7C755F5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D7BA2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Dicono la stupenda tua potenza *</w:t>
      </w:r>
    </w:p>
    <w:p w14:paraId="180CC4A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lastRenderedPageBreak/>
        <w:t xml:space="preserve">e parlano della tua grandezza. </w:t>
      </w:r>
    </w:p>
    <w:p w14:paraId="3CE02E4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Diffondono il ricordo della tua bontà immensa, *</w:t>
      </w:r>
    </w:p>
    <w:p w14:paraId="7F5B3E5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acclamano la tua giustizia. </w:t>
      </w:r>
    </w:p>
    <w:p w14:paraId="6A7286E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AF730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Paziente e misericordioso è il Signore, *</w:t>
      </w:r>
    </w:p>
    <w:p w14:paraId="53DD15E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lento all’ira e ricco di grazia. </w:t>
      </w:r>
    </w:p>
    <w:p w14:paraId="639E45D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Buono è il Signore verso tutti, *</w:t>
      </w:r>
    </w:p>
    <w:p w14:paraId="49EB0E4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la sua tenerezza si espande su tutte le creature. </w:t>
      </w:r>
    </w:p>
    <w:p w14:paraId="5990395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F5E17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Ti lodino, Signore, tutte le tue opere *</w:t>
      </w:r>
    </w:p>
    <w:p w14:paraId="4FD7073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ti benedicano i tuoi fedeli. </w:t>
      </w:r>
    </w:p>
    <w:p w14:paraId="073CAE4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Dicano la gloria del tuo regno *</w:t>
      </w:r>
    </w:p>
    <w:p w14:paraId="3DF6F02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parlino della tua potenza, </w:t>
      </w:r>
    </w:p>
    <w:p w14:paraId="4568B70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4268B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manifestare agli uomini i tuoi prodigi *</w:t>
      </w:r>
    </w:p>
    <w:p w14:paraId="57B8719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la splendida gloria del tuo regno. </w:t>
      </w:r>
    </w:p>
    <w:p w14:paraId="59EAE61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tuo regno è regno di tutti i secoli, *</w:t>
      </w:r>
    </w:p>
    <w:p w14:paraId="238A666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il tuo dominio si estende ad ogni generazione. </w:t>
      </w:r>
    </w:p>
    <w:p w14:paraId="0F86AFD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15B19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Fedele è il Signore in tutte le sue parole *</w:t>
      </w:r>
    </w:p>
    <w:p w14:paraId="0449B9F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santo in tutte le sue opere.</w:t>
      </w:r>
    </w:p>
    <w:p w14:paraId="1B6F9AE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sostiene quelli che vacillano *</w:t>
      </w:r>
    </w:p>
    <w:p w14:paraId="2396AB3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rialza chiunque è caduto. </w:t>
      </w:r>
    </w:p>
    <w:p w14:paraId="6634581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2554A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Gli occhi di tutti sono rivolti a te in attesa *</w:t>
      </w:r>
    </w:p>
    <w:p w14:paraId="102CAD9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tu provvedi loro il cibo a suo tempo. </w:t>
      </w:r>
    </w:p>
    <w:p w14:paraId="1D0CFC9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Tu apri la tua mano *</w:t>
      </w:r>
    </w:p>
    <w:p w14:paraId="1642CD5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e sazi la fame di ogni vivente. </w:t>
      </w:r>
    </w:p>
    <w:p w14:paraId="1BCC3F5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A6955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Giusto è il Signore in tutte le sue vie, *</w:t>
      </w:r>
    </w:p>
    <w:p w14:paraId="62BB99D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lastRenderedPageBreak/>
        <w:t xml:space="preserve">santo in tutte le sue opere. </w:t>
      </w:r>
    </w:p>
    <w:p w14:paraId="520A630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è vicino a quanti lo invocano, *</w:t>
      </w:r>
    </w:p>
    <w:p w14:paraId="7386CED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a quanti lo cercano con cuore sincero. </w:t>
      </w:r>
    </w:p>
    <w:p w14:paraId="15BB497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FDDE8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Appaga il desiderio di quelli che lo temono, *</w:t>
      </w:r>
    </w:p>
    <w:p w14:paraId="424DBBE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ascolta il loro grido e li salva. </w:t>
      </w:r>
    </w:p>
    <w:p w14:paraId="3B2E59D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protegge quanti lo amano, *</w:t>
      </w:r>
    </w:p>
    <w:p w14:paraId="7C3A886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ma disperde tutti gli empi. </w:t>
      </w:r>
    </w:p>
    <w:p w14:paraId="6C8F4FF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FCEA9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Canti la mia bocca *</w:t>
      </w:r>
    </w:p>
    <w:p w14:paraId="11C06D9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la lode del Signore </w:t>
      </w:r>
    </w:p>
    <w:p w14:paraId="1E37E47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 ogni vivente benedica il suo nome santo, *</w:t>
      </w:r>
    </w:p>
    <w:p w14:paraId="614450B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in eterno e per sempre.</w:t>
      </w:r>
    </w:p>
    <w:p w14:paraId="14D9721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Salmo 133</w:t>
      </w:r>
    </w:p>
    <w:p w14:paraId="74FBC97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6D52B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Ecco, benedite il Signore, *</w:t>
      </w:r>
    </w:p>
    <w:p w14:paraId="4F0A366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voi tutti, servi del Signore;</w:t>
      </w:r>
    </w:p>
    <w:p w14:paraId="55D6E39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E6ED1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voi che state nella casa del Signore *</w:t>
      </w:r>
    </w:p>
    <w:p w14:paraId="4921F97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durante le notti.</w:t>
      </w:r>
    </w:p>
    <w:p w14:paraId="376B7AC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531C5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Alzate le mani verso il tempio *</w:t>
      </w:r>
    </w:p>
    <w:p w14:paraId="5C73C1F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benedite il Signore.</w:t>
      </w:r>
    </w:p>
    <w:p w14:paraId="5FE645E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1488D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Da Sion ti benedica il Signore, *</w:t>
      </w:r>
    </w:p>
    <w:p w14:paraId="4ED22C0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che ha fatto cielo e terra.</w:t>
      </w:r>
    </w:p>
    <w:p w14:paraId="6FEF911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9DC79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Salmo 116</w:t>
      </w:r>
    </w:p>
    <w:p w14:paraId="43FEDA8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122B6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Lodate il Signore, popoli tutti, *</w:t>
      </w:r>
    </w:p>
    <w:p w14:paraId="0B172D3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voi tutte, nazioni, dategli gloria;</w:t>
      </w:r>
    </w:p>
    <w:p w14:paraId="132F407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C8339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perché forte è il suo amore per noi *</w:t>
      </w:r>
    </w:p>
    <w:p w14:paraId="19705AC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la fedeltà del Signore dura in eterno.</w:t>
      </w:r>
    </w:p>
    <w:p w14:paraId="0657A19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E1BA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65D6D52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BC98D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Buono è il Signore verso tuti, * la sua tenerezza si espande su tutte le creature.</w:t>
      </w:r>
    </w:p>
    <w:p w14:paraId="473FDE6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44B42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PRIMA ORAZIONE</w:t>
      </w:r>
    </w:p>
    <w:p w14:paraId="7EC0B4C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Lo Spirito santo, o Padre, ci infiammi di quel fuoco che il Signore nostro Gesù Cristo ha riversato in terra dall’intimo del suo cuore e ha voluto che in noi divampasse per attirarci a lui, che vive e regna con Te nell’unità dello Spirito Santo per tutti i secoli dei secoli.</w:t>
      </w:r>
    </w:p>
    <w:p w14:paraId="41E42A8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3F8C9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CANTICO DELLA BEATA VERGINE</w:t>
      </w:r>
    </w:p>
    <w:p w14:paraId="4600CAF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Cantico</w:t>
      </w:r>
      <w:r w:rsidRPr="008B699E">
        <w:rPr>
          <w:rFonts w:ascii="Garamond" w:hAnsi="Garamond"/>
          <w:b/>
          <w:color w:val="FF0000"/>
          <w:sz w:val="36"/>
        </w:rPr>
        <w:tab/>
        <w:t>Lc 1,46-55</w:t>
      </w:r>
    </w:p>
    <w:p w14:paraId="2776CD8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B79A8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«Imparate da me, * che sono mite e umile di cuore» * - dice il Signore -.</w:t>
      </w:r>
    </w:p>
    <w:p w14:paraId="05B0B2E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CCB4D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L'anima mia magnifica il Signore *</w:t>
      </w:r>
    </w:p>
    <w:p w14:paraId="5642834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il mio spirito esulta in Dio, mio salvatore,</w:t>
      </w:r>
    </w:p>
    <w:p w14:paraId="50B33F9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9A726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perché ha guardato l'umiltà della sua serva. *</w:t>
      </w:r>
    </w:p>
    <w:p w14:paraId="4B245D6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D'ora in poi tutte le generazioni </w:t>
      </w:r>
    </w:p>
    <w:p w14:paraId="4D20B6F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mi chiameranno beata.</w:t>
      </w:r>
    </w:p>
    <w:p w14:paraId="7B17636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4CC85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Grandi cose ha fatto in me l'Onnipotente *</w:t>
      </w:r>
    </w:p>
    <w:p w14:paraId="5BAFC4A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Santo è il suo nome:</w:t>
      </w:r>
    </w:p>
    <w:p w14:paraId="0117C98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9A325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di generazione in generazione la sua misericordia *</w:t>
      </w:r>
    </w:p>
    <w:p w14:paraId="1E8A946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si stende su quelli che lo temono.</w:t>
      </w:r>
    </w:p>
    <w:p w14:paraId="456BA2A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4C769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Ha spiegato la potenza del suo braccio, *</w:t>
      </w:r>
    </w:p>
    <w:p w14:paraId="096F4A3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ha disperso i superbi nei pensieri del loro cuore;</w:t>
      </w:r>
    </w:p>
    <w:p w14:paraId="0D7DF58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40C03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ha rovesciato i potenti dai troni, *</w:t>
      </w:r>
    </w:p>
    <w:p w14:paraId="331BC49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ha innalzato gli umili;</w:t>
      </w:r>
    </w:p>
    <w:p w14:paraId="4B51CC4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17214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ha ricolmato di beni gli affamati, *</w:t>
      </w:r>
    </w:p>
    <w:p w14:paraId="3E63837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ha rimandato i ricchi a mani vuote.</w:t>
      </w:r>
    </w:p>
    <w:p w14:paraId="0AB6752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B9DAC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Ha soccorso Israele, suo servo, *</w:t>
      </w:r>
    </w:p>
    <w:p w14:paraId="390AA3D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ricordandosi della sua misericordia,</w:t>
      </w:r>
    </w:p>
    <w:p w14:paraId="683C34A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BC40A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aveva promesso ai nostri padri, *</w:t>
      </w:r>
    </w:p>
    <w:p w14:paraId="1908648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ad Abramo e alla sua discendenza, per sempre.</w:t>
      </w:r>
    </w:p>
    <w:p w14:paraId="7204D16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E13D4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04F8616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BD5E0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L’anima mia *</w:t>
      </w:r>
    </w:p>
    <w:p w14:paraId="46CCC91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magnifica il Signore.</w:t>
      </w:r>
    </w:p>
    <w:p w14:paraId="394B916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162E0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«Imparate da me, * che sono mite e umile di cuore» * - dice il Signore -.</w:t>
      </w:r>
    </w:p>
    <w:p w14:paraId="24EFB36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C35F5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Kyrie eleison, Kyrie eleison, Kyrie eleison.</w:t>
      </w:r>
    </w:p>
    <w:p w14:paraId="542DB1B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08D31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SECONDA ORAZIONE</w:t>
      </w:r>
    </w:p>
    <w:p w14:paraId="0597DA8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lastRenderedPageBreak/>
        <w:t>O Padre, che nel cuore del tuo dilettissimo Figlio ci dai la gioia di celebrare le grandi opere del tuo amore per noi, fa’ che da questa fonte inesauribile attingiamo l’abbondanza dei tuoi doni. Per lui che vive e regna nei dei secoli dei secoli.</w:t>
      </w:r>
    </w:p>
    <w:p w14:paraId="2DA627C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500D5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COMMEMORAZIONE DEL BATTESIMO</w:t>
      </w:r>
    </w:p>
    <w:p w14:paraId="4C1D014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Cantico</w:t>
      </w:r>
      <w:r w:rsidRPr="008B699E">
        <w:rPr>
          <w:rFonts w:ascii="Garamond" w:hAnsi="Garamond"/>
          <w:b/>
          <w:color w:val="FF0000"/>
          <w:sz w:val="36"/>
        </w:rPr>
        <w:tab/>
        <w:t>Ef 1,3-10</w:t>
      </w:r>
    </w:p>
    <w:p w14:paraId="0FC7A50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9124D3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Quale grande amore ha avuto il Padre per ni: * siamo chiamati figli di Dio, e lo siamo realmente!</w:t>
      </w:r>
    </w:p>
    <w:p w14:paraId="4E290AC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78E449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Benedetto sia Dio, </w:t>
      </w:r>
    </w:p>
    <w:p w14:paraId="47EA0A5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Padre del Signore nostro Gesù Cristo, *</w:t>
      </w:r>
    </w:p>
    <w:p w14:paraId="789C130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che ci ha benedetti </w:t>
      </w:r>
    </w:p>
    <w:p w14:paraId="169403A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con ogni benedizione spirituale, in Cristo.</w:t>
      </w:r>
    </w:p>
    <w:p w14:paraId="475D42B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D6060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In lui ci ha scelti *</w:t>
      </w:r>
    </w:p>
    <w:p w14:paraId="30B3262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prima della creazione del mondo,</w:t>
      </w:r>
    </w:p>
    <w:p w14:paraId="63CC2CB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trovarci al suo cospetto *</w:t>
      </w:r>
    </w:p>
    <w:p w14:paraId="2ADC544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santi e immacolati nell’amore.</w:t>
      </w:r>
    </w:p>
    <w:p w14:paraId="619AF66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EC6F0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Ci ha predestinati *</w:t>
      </w:r>
    </w:p>
    <w:p w14:paraId="596BC7D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a essere suoi figli adottivi</w:t>
      </w:r>
    </w:p>
    <w:p w14:paraId="16DF5A3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opera di Gesù Cristo, *</w:t>
      </w:r>
    </w:p>
    <w:p w14:paraId="11944C7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secondo il beneplacito del suo volere,</w:t>
      </w:r>
    </w:p>
    <w:p w14:paraId="0146475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2B09A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 lode e gloria della sua grazia, *</w:t>
      </w:r>
    </w:p>
    <w:p w14:paraId="0E1F197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che ci ha dato nel suo Figlio diletto.</w:t>
      </w:r>
    </w:p>
    <w:p w14:paraId="5A21245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In lui abbiamo la redenzione</w:t>
      </w:r>
    </w:p>
    <w:p w14:paraId="447AEDF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8B699E">
        <w:rPr>
          <w:rFonts w:ascii="Garamond" w:hAnsi="Garamond"/>
          <w:sz w:val="36"/>
        </w:rPr>
        <w:t>mediante il suo sangue, *</w:t>
      </w:r>
    </w:p>
    <w:p w14:paraId="3B084C4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8B699E">
        <w:rPr>
          <w:rFonts w:ascii="Garamond" w:hAnsi="Garamond"/>
          <w:sz w:val="36"/>
        </w:rPr>
        <w:t>la remissione dei peccati</w:t>
      </w:r>
    </w:p>
    <w:p w14:paraId="48637CC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lastRenderedPageBreak/>
        <w:t>secondo la ricchezza della sua grazia.</w:t>
      </w:r>
    </w:p>
    <w:p w14:paraId="2BB6226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53846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Dio l’ha abbondantemente riversata su di noi</w:t>
      </w:r>
    </w:p>
    <w:p w14:paraId="700BC80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8B699E">
        <w:rPr>
          <w:rFonts w:ascii="Garamond" w:hAnsi="Garamond"/>
          <w:sz w:val="36"/>
        </w:rPr>
        <w:t>con ogni sapienza e intelligenza, *</w:t>
      </w:r>
    </w:p>
    <w:p w14:paraId="0F056F2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8B699E">
        <w:rPr>
          <w:rFonts w:ascii="Garamond" w:hAnsi="Garamond"/>
          <w:sz w:val="36"/>
        </w:rPr>
        <w:t>poiché egli ci ha fatto conoscere</w:t>
      </w:r>
    </w:p>
    <w:p w14:paraId="5E856D5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il mistero del suo volere,</w:t>
      </w:r>
    </w:p>
    <w:p w14:paraId="3FC0F52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89C2B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disegno di ricapitolare in Cristo tutte le cose, *</w:t>
      </w:r>
    </w:p>
    <w:p w14:paraId="0800CA3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quelle del cielo come quelle della terra.</w:t>
      </w:r>
    </w:p>
    <w:p w14:paraId="215B707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F7153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Nella sua benevolenza lo aveva in lui prestabilito *</w:t>
      </w:r>
    </w:p>
    <w:p w14:paraId="60F5ECD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per realizzarlo </w:t>
      </w:r>
      <w:r w:rsidRPr="008B699E">
        <w:rPr>
          <w:rFonts w:ascii="Garamond" w:hAnsi="Garamond"/>
          <w:sz w:val="36"/>
        </w:rPr>
        <w:tab/>
        <w:t>nella pienezza dei tempi.</w:t>
      </w:r>
    </w:p>
    <w:p w14:paraId="558B083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C6C3E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5155546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948A3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Quale grande amore ha avuto il Padre per ni: * siamo chiamati figli di Dio, e lo siamo realmente!</w:t>
      </w:r>
    </w:p>
    <w:p w14:paraId="4A87A87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579FF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Orazione</w:t>
      </w:r>
    </w:p>
    <w:p w14:paraId="299FED4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Un nome che invocato dona salvezza tu hai dato, o Dio, al tuo Figlio amatissimo; ci difenda la sua divina virtù e ci conceda di camminare con passo sicuro verso la gioia eterna. Per Cristo nostro Signore.</w:t>
      </w:r>
    </w:p>
    <w:p w14:paraId="775E282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38952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INTERCESSIONI</w:t>
      </w:r>
    </w:p>
    <w:p w14:paraId="7FBEB93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Invochiamo con fede Gesù redentore, perché dia pace e ristoro alle nostre anima:</w:t>
      </w:r>
    </w:p>
    <w:p w14:paraId="52D4F1F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8B699E">
        <w:rPr>
          <w:rFonts w:ascii="Garamond" w:hAnsi="Garamond"/>
          <w:i/>
          <w:sz w:val="36"/>
        </w:rPr>
        <w:t>Signore misericordioso, abbi pietà di noi.</w:t>
      </w:r>
    </w:p>
    <w:p w14:paraId="4E53490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246EA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Gesù, che dal tuo petto squarciato hai fatto nascere la Chiesa tua sposa,</w:t>
      </w:r>
    </w:p>
    <w:p w14:paraId="4CB5B47D" w14:textId="77777777" w:rsidR="001B052E" w:rsidRPr="008B699E" w:rsidRDefault="001B052E" w:rsidP="001B052E">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B699E">
        <w:rPr>
          <w:rFonts w:ascii="Garamond" w:hAnsi="Garamond"/>
          <w:sz w:val="36"/>
        </w:rPr>
        <w:t>rendila sempre santa e immacolata.</w:t>
      </w:r>
    </w:p>
    <w:p w14:paraId="71DA05A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19087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Gesù, tempio santo di Dio, distrutto dagli uomini e riedificato dal Padre,</w:t>
      </w:r>
    </w:p>
    <w:p w14:paraId="5F6629F9" w14:textId="77777777" w:rsidR="001B052E" w:rsidRPr="008B699E" w:rsidRDefault="001B052E" w:rsidP="001B052E">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B699E">
        <w:rPr>
          <w:rFonts w:ascii="Garamond" w:hAnsi="Garamond"/>
          <w:sz w:val="36"/>
        </w:rPr>
        <w:t>fa’ che la tua Chiesa sia il santuario vivente della tua gloria.</w:t>
      </w:r>
    </w:p>
    <w:p w14:paraId="6D651B8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D333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Gesù, re e centro di tutti i cuori, rivelaci la grandezza della tua misericordia,</w:t>
      </w:r>
    </w:p>
    <w:p w14:paraId="730217CC" w14:textId="77777777" w:rsidR="001B052E" w:rsidRPr="008B699E" w:rsidRDefault="001B052E" w:rsidP="001B052E">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B699E">
        <w:rPr>
          <w:rFonts w:ascii="Garamond" w:hAnsi="Garamond"/>
          <w:sz w:val="36"/>
        </w:rPr>
        <w:t>rinnova con gli uomini del nostro tempo il tuo patto d’amore.</w:t>
      </w:r>
    </w:p>
    <w:p w14:paraId="3257D90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2CEAC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Gesù, nostra pace e riconciliazione, che distruggendo ogni inimicizia sulla croce, ci hai riuniti in un solo uomo nuovo,</w:t>
      </w:r>
    </w:p>
    <w:p w14:paraId="2937D851" w14:textId="77777777" w:rsidR="001B052E" w:rsidRPr="008B699E" w:rsidRDefault="001B052E" w:rsidP="001B052E">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B699E">
        <w:rPr>
          <w:rFonts w:ascii="Garamond" w:hAnsi="Garamond"/>
          <w:sz w:val="36"/>
        </w:rPr>
        <w:t>donaci di venire a te uniti nel medesimo Spirito.</w:t>
      </w:r>
    </w:p>
    <w:p w14:paraId="5E72775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59FFC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Gesù, che ti sei fatto obbediente fino alla morte,</w:t>
      </w:r>
    </w:p>
    <w:p w14:paraId="5FB56834" w14:textId="77777777" w:rsidR="001B052E" w:rsidRPr="008B699E" w:rsidRDefault="001B052E" w:rsidP="001B052E">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B699E">
        <w:rPr>
          <w:rFonts w:ascii="Garamond" w:hAnsi="Garamond"/>
          <w:sz w:val="36"/>
        </w:rPr>
        <w:t>rendi partecipi della tua gloria coloro che si sono addormentati nel tuo nome.</w:t>
      </w:r>
    </w:p>
    <w:p w14:paraId="4D6B6B9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0BF58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Illuminati dalle parole di Cristo Signore, preghiamo il Dio eterno:</w:t>
      </w:r>
    </w:p>
    <w:p w14:paraId="3ED7C65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Padre nostro.</w:t>
      </w:r>
    </w:p>
    <w:p w14:paraId="76E0C03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3AB1D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CONCLUSIONE</w:t>
      </w:r>
    </w:p>
    <w:p w14:paraId="11C5068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Signore ci benedica e ci custodisca</w:t>
      </w:r>
    </w:p>
    <w:p w14:paraId="4E98543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Amen.</w:t>
      </w:r>
    </w:p>
    <w:p w14:paraId="44E2ABE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6E9771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B699E">
        <w:rPr>
          <w:rFonts w:ascii="Garamond" w:hAnsi="Garamond"/>
          <w:color w:val="FF0000"/>
          <w:sz w:val="36"/>
        </w:rPr>
        <w:t>oppure</w:t>
      </w:r>
    </w:p>
    <w:p w14:paraId="058978D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EE2D7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La santa Trinità ci salvi e ci benedica</w:t>
      </w:r>
    </w:p>
    <w:p w14:paraId="1D52379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Amen.</w:t>
      </w:r>
    </w:p>
    <w:p w14:paraId="762C93F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36712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B699E">
        <w:rPr>
          <w:rFonts w:ascii="Garamond" w:hAnsi="Garamond"/>
          <w:color w:val="FF0000"/>
          <w:sz w:val="36"/>
        </w:rPr>
        <w:t>Nella celebrazione pubblica presieduta dal sacerdote o dal diacono si può concludere con la benedizione, nella forma classica o nelle forme solenni previste dal Messale</w:t>
      </w:r>
    </w:p>
    <w:p w14:paraId="6EA0DFE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BB8EB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br w:type="page"/>
      </w:r>
    </w:p>
    <w:p w14:paraId="325EF9F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COMPIETA (dopo i Primi Vespri)</w:t>
      </w:r>
    </w:p>
    <w:p w14:paraId="00A9544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11DFF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Convertici, Dio, nostra salvezza.</w:t>
      </w:r>
    </w:p>
    <w:p w14:paraId="77C9A97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 placa il tuo sdegno verso di noi.</w:t>
      </w:r>
    </w:p>
    <w:p w14:paraId="0E785D4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 Dio, vieni a salvarmi.</w:t>
      </w:r>
    </w:p>
    <w:p w14:paraId="3AA0500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Signore vieni presto in mio aiuto.</w:t>
      </w:r>
    </w:p>
    <w:p w14:paraId="332AFC7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23B4C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w:t>
      </w:r>
    </w:p>
    <w:p w14:paraId="5BDBDAF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come era nel principio e ora e sempre</w:t>
      </w:r>
    </w:p>
    <w:p w14:paraId="1C6BFBF1" w14:textId="77777777" w:rsidR="001B052E" w:rsidRPr="008B699E" w:rsidRDefault="001B052E" w:rsidP="001B052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B699E">
        <w:rPr>
          <w:rFonts w:ascii="Garamond" w:hAnsi="Garamond"/>
          <w:sz w:val="36"/>
        </w:rPr>
        <w:tab/>
        <w:t>nei secoli dei secoli. Amen.</w:t>
      </w:r>
      <w:r w:rsidRPr="008B699E">
        <w:rPr>
          <w:rFonts w:ascii="Garamond" w:hAnsi="Garamond"/>
          <w:sz w:val="36"/>
        </w:rPr>
        <w:tab/>
        <w:t>Alleluia.</w:t>
      </w:r>
    </w:p>
    <w:p w14:paraId="75AD079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A09312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INNO</w:t>
      </w:r>
    </w:p>
    <w:p w14:paraId="1DAF846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Di tenebra la terra ormai si ammanta:</w:t>
      </w:r>
    </w:p>
    <w:p w14:paraId="7177381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quasi una dolce morte</w:t>
      </w:r>
    </w:p>
    <w:p w14:paraId="05AF879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scende sui corpi spossati,</w:t>
      </w:r>
    </w:p>
    <w:p w14:paraId="39F0D55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che alla luce del giorno rivivranno.</w:t>
      </w:r>
    </w:p>
    <w:p w14:paraId="67343FC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7F3D0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Cristo Signore, luce vera, vita,</w:t>
      </w:r>
    </w:p>
    <w:p w14:paraId="5E546AC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salva i tuoi servi:</w:t>
      </w:r>
    </w:p>
    <w:p w14:paraId="6790B06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l'oscura inerzia del sonno</w:t>
      </w:r>
    </w:p>
    <w:p w14:paraId="34CC390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non si tramuti nell'esilio eterno.</w:t>
      </w:r>
    </w:p>
    <w:p w14:paraId="19B4CB0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 xml:space="preserve"> </w:t>
      </w:r>
    </w:p>
    <w:p w14:paraId="47DDFE0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Nessuna forza del male</w:t>
      </w:r>
    </w:p>
    <w:p w14:paraId="2A66F94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ci vinca nella notte:</w:t>
      </w:r>
    </w:p>
    <w:p w14:paraId="4B76157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tu che ci doni il riposo,</w:t>
      </w:r>
    </w:p>
    <w:p w14:paraId="0C22A66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veglia su chi ti implora.</w:t>
      </w:r>
    </w:p>
    <w:p w14:paraId="2855FF3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2D370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A te Gesù, sia gloria</w:t>
      </w:r>
    </w:p>
    <w:p w14:paraId="0FA5C58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 xml:space="preserve">che sei nato da vergine, </w:t>
      </w:r>
    </w:p>
    <w:p w14:paraId="6598147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con il Padre e lo Spirito</w:t>
      </w:r>
    </w:p>
    <w:p w14:paraId="165661E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B699E">
        <w:rPr>
          <w:rFonts w:ascii="Garamond" w:hAnsi="Garamond"/>
          <w:sz w:val="36"/>
        </w:rPr>
        <w:t>nella distesa dei secoli. Amen.</w:t>
      </w:r>
    </w:p>
    <w:p w14:paraId="0AF62BF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00744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SALMODIA</w:t>
      </w:r>
    </w:p>
    <w:p w14:paraId="297A66D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Salmo 4</w:t>
      </w:r>
    </w:p>
    <w:p w14:paraId="57C8412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877BF4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 xml:space="preserve">Dalle angosce mi hai liberato; * abbi pietà, Signore, e ascoltami. </w:t>
      </w:r>
    </w:p>
    <w:p w14:paraId="64F2897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8FB52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Quando ti invoco, rispondimi,</w:t>
      </w:r>
    </w:p>
    <w:p w14:paraId="6F2571B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 xml:space="preserve">Dio, mia giustizia: † </w:t>
      </w:r>
    </w:p>
    <w:p w14:paraId="0A89079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dalle angosce mi hai liberato; *</w:t>
      </w:r>
    </w:p>
    <w:p w14:paraId="45F54B6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pietà di me, ascolta la mia preghiera.</w:t>
      </w:r>
    </w:p>
    <w:p w14:paraId="6E59970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051DF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Fino a quando, o uomini,</w:t>
      </w:r>
    </w:p>
    <w:p w14:paraId="255AC4B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sarete duri di cuore? *</w:t>
      </w:r>
    </w:p>
    <w:p w14:paraId="2639D82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Perché amate cose vane </w:t>
      </w:r>
    </w:p>
    <w:p w14:paraId="14254B8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e cercate la menzogna?</w:t>
      </w:r>
    </w:p>
    <w:p w14:paraId="75D0005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AAED1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Sappiate che il Signore fa prodigi </w:t>
      </w:r>
    </w:p>
    <w:p w14:paraId="035573A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per il suo fedele: *</w:t>
      </w:r>
    </w:p>
    <w:p w14:paraId="0041A1C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il Signore mi ascolta quando lo invoco.</w:t>
      </w:r>
    </w:p>
    <w:p w14:paraId="70E85BA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1037D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Tremate e non peccate, *</w:t>
      </w:r>
    </w:p>
    <w:p w14:paraId="123BCB4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sul vostro giaciglio riflettete e placatevi.</w:t>
      </w:r>
    </w:p>
    <w:p w14:paraId="1AF1A91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F1032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Offrite sacrifici di giustizia *</w:t>
      </w:r>
    </w:p>
    <w:p w14:paraId="10134F5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confidate nel Signore.</w:t>
      </w:r>
    </w:p>
    <w:p w14:paraId="4FD81B8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A47F6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Molti dicono: "Chi ci farà vedere il bene?". *</w:t>
      </w:r>
    </w:p>
    <w:p w14:paraId="31B8743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Risplenda su di noi, Signore, </w:t>
      </w:r>
    </w:p>
    <w:p w14:paraId="0C4EA3F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r>
      <w:r w:rsidRPr="008B699E">
        <w:rPr>
          <w:rFonts w:ascii="Garamond" w:hAnsi="Garamond"/>
          <w:sz w:val="36"/>
        </w:rPr>
        <w:tab/>
        <w:t>la luce del tuo volto.</w:t>
      </w:r>
    </w:p>
    <w:p w14:paraId="3FF41F1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 </w:t>
      </w:r>
    </w:p>
    <w:p w14:paraId="135A1E6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Hai messo più gioia nel mio cuore *</w:t>
      </w:r>
    </w:p>
    <w:p w14:paraId="034C6BB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 xml:space="preserve">di quando abbondano vino e frumento. </w:t>
      </w:r>
    </w:p>
    <w:p w14:paraId="25CC5A3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 In pace mi corico e subito mi addormento: *</w:t>
      </w:r>
    </w:p>
    <w:p w14:paraId="2BACCB1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tu solo, Signore, al sicuro mi fai riposare.</w:t>
      </w:r>
    </w:p>
    <w:p w14:paraId="1EF71DA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3A28C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173C07B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0160C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 xml:space="preserve">Dalle angosce mi hai liberato; * abbi pietà, Signore, e ascoltami. </w:t>
      </w:r>
    </w:p>
    <w:p w14:paraId="50EBB0C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EA8CF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B699E">
        <w:rPr>
          <w:rFonts w:ascii="Garamond" w:hAnsi="Garamond"/>
          <w:b/>
          <w:color w:val="FF0000"/>
          <w:sz w:val="36"/>
        </w:rPr>
        <w:t>Salmo 132</w:t>
      </w:r>
    </w:p>
    <w:p w14:paraId="4D2E365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E8AA2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 xml:space="preserve">Buono e soave è lodare il Signore. </w:t>
      </w:r>
    </w:p>
    <w:p w14:paraId="78D4C3F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6E586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Ecco quanto è buono e quanto è soave *</w:t>
      </w:r>
    </w:p>
    <w:p w14:paraId="4542816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che i fratelli vivano insieme! </w:t>
      </w:r>
    </w:p>
    <w:p w14:paraId="236AE3F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B7961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È come olio profumato sul capo, †</w:t>
      </w:r>
    </w:p>
    <w:p w14:paraId="5C063F7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che scende sulla barba, </w:t>
      </w:r>
    </w:p>
    <w:p w14:paraId="76BD477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8B699E">
        <w:rPr>
          <w:rFonts w:ascii="Garamond" w:hAnsi="Garamond"/>
          <w:sz w:val="36"/>
        </w:rPr>
        <w:t>sulla barba di Aronne, *</w:t>
      </w:r>
    </w:p>
    <w:p w14:paraId="566A8F0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8B699E">
        <w:rPr>
          <w:rFonts w:ascii="Garamond" w:hAnsi="Garamond"/>
          <w:sz w:val="36"/>
        </w:rPr>
        <w:t xml:space="preserve">che scende sull’orlo della sua veste. </w:t>
      </w:r>
    </w:p>
    <w:p w14:paraId="50FD8C0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F2DBB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È come rugiada dell’Ermon, *</w:t>
      </w:r>
    </w:p>
    <w:p w14:paraId="64E4B5A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 xml:space="preserve">che scende sui monti di Sion. </w:t>
      </w:r>
    </w:p>
    <w:p w14:paraId="3519B94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E500E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Là il Signore dona la benedizione *</w:t>
      </w:r>
    </w:p>
    <w:p w14:paraId="0A60754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B699E">
        <w:rPr>
          <w:rFonts w:ascii="Garamond" w:hAnsi="Garamond"/>
          <w:sz w:val="36"/>
        </w:rPr>
        <w:t>e la vita per sempre.</w:t>
      </w:r>
    </w:p>
    <w:p w14:paraId="3180436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A727C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47AECBB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C95EE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 xml:space="preserve">Buono e soave è lodare il Signore. </w:t>
      </w:r>
    </w:p>
    <w:p w14:paraId="234AABB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A9951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LETTURA BREVE</w:t>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Dt 6,4-7</w:t>
      </w:r>
    </w:p>
    <w:p w14:paraId="3EC993D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63A261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D4B9B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Il mio cuore sia integro.</w:t>
      </w:r>
    </w:p>
    <w:p w14:paraId="6EE58E8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Il mio cuore sia integro * nei tuoi precetti, Signore.</w:t>
      </w:r>
    </w:p>
    <w:p w14:paraId="7798A95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6A5CE6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Perché non resti confuso.</w:t>
      </w:r>
    </w:p>
    <w:p w14:paraId="11ECA7E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Nei tuoi precetti, Signore.</w:t>
      </w:r>
    </w:p>
    <w:p w14:paraId="3EF30CC2"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3D4A4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 al Padre e al Figlio e allo Spirito santo.</w:t>
      </w:r>
    </w:p>
    <w:p w14:paraId="0356D9B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Il mio cuore sia integro * nei tuoi precetti, Signore.</w:t>
      </w:r>
    </w:p>
    <w:p w14:paraId="35EBE2A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21274"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CANTICO DI SIMEONE</w:t>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p>
    <w:p w14:paraId="0E6ACF6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r>
      <w:r w:rsidRPr="008B699E">
        <w:rPr>
          <w:rFonts w:ascii="Garamond" w:hAnsi="Garamond"/>
          <w:b/>
          <w:color w:val="FF0000"/>
          <w:sz w:val="36"/>
        </w:rPr>
        <w:tab/>
        <w:t>Cantico</w:t>
      </w:r>
      <w:r w:rsidRPr="008B699E">
        <w:rPr>
          <w:rFonts w:ascii="Garamond" w:hAnsi="Garamond"/>
          <w:b/>
          <w:color w:val="FF0000"/>
          <w:sz w:val="36"/>
        </w:rPr>
        <w:tab/>
        <w:t>Lc 2,19-32</w:t>
      </w:r>
    </w:p>
    <w:p w14:paraId="32A42F90"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FC16C2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 xml:space="preserve">Ora lascia, o Signore, che il tuo servo * vada in pace secondo la tua parola. </w:t>
      </w:r>
      <w:r w:rsidRPr="008B699E">
        <w:rPr>
          <w:rFonts w:ascii="Garamond" w:hAnsi="Garamond"/>
          <w:color w:val="FF0000"/>
          <w:sz w:val="36"/>
        </w:rPr>
        <w:t>†</w:t>
      </w:r>
    </w:p>
    <w:p w14:paraId="1A5FAB0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31EE1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Ora lascia, o Signore, che il tuo servo *</w:t>
      </w:r>
    </w:p>
    <w:p w14:paraId="0D88809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vada in pace secondo la tua parola;</w:t>
      </w:r>
    </w:p>
    <w:p w14:paraId="48B9E138"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01FC4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color w:val="FF0000"/>
          <w:sz w:val="36"/>
        </w:rPr>
        <w:t xml:space="preserve">† </w:t>
      </w:r>
      <w:r w:rsidRPr="008B699E">
        <w:rPr>
          <w:rFonts w:ascii="Garamond" w:hAnsi="Garamond"/>
          <w:sz w:val="36"/>
        </w:rPr>
        <w:t>perché i miei occhi han visto la tua salvezza, *</w:t>
      </w:r>
    </w:p>
    <w:p w14:paraId="4D3929C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preparata da te davanti a tutti i popoli,</w:t>
      </w:r>
    </w:p>
    <w:p w14:paraId="2505AC23"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A98E8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luce per illuminare le genti *</w:t>
      </w:r>
    </w:p>
    <w:p w14:paraId="34CEE79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ab/>
        <w:t>e gloria del tuo popolo Israele.</w:t>
      </w:r>
    </w:p>
    <w:p w14:paraId="0097EF1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BD022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Gloria.</w:t>
      </w:r>
    </w:p>
    <w:p w14:paraId="71086B1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01E76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b/>
          <w:color w:val="FF0000"/>
          <w:sz w:val="36"/>
        </w:rPr>
        <w:t>Ant.</w:t>
      </w:r>
      <w:r w:rsidRPr="008B699E">
        <w:rPr>
          <w:rFonts w:ascii="Garamond" w:hAnsi="Garamond"/>
          <w:color w:val="FF0000"/>
          <w:sz w:val="36"/>
        </w:rPr>
        <w:t xml:space="preserve"> </w:t>
      </w:r>
      <w:r w:rsidRPr="008B699E">
        <w:rPr>
          <w:rFonts w:ascii="Garamond" w:hAnsi="Garamond"/>
          <w:sz w:val="36"/>
        </w:rPr>
        <w:t>Ora lascia, o Signore, che il tuo servo * vada in pace secondo la tua parola.</w:t>
      </w:r>
    </w:p>
    <w:p w14:paraId="4317AA0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E34E6B"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ORAZIONE</w:t>
      </w:r>
    </w:p>
    <w:p w14:paraId="14446AB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Visita, Padre, la nostra casa e salvala dalle insidie del nemico; veglino gli angeli santi sulla nostra quiete, e la tua benedizione sempre rimanga con noi. Per Cristo Nostro Signore. </w:t>
      </w:r>
    </w:p>
    <w:p w14:paraId="1FBDB9A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 xml:space="preserve"> </w:t>
      </w:r>
    </w:p>
    <w:p w14:paraId="4C891696"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ANTIFONA ALLA B.V. MARIA</w:t>
      </w:r>
    </w:p>
    <w:p w14:paraId="4234522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Inviolato fiore, purissima Vergine,</w:t>
      </w:r>
    </w:p>
    <w:p w14:paraId="6C4198CF"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porta lucente del cielo,</w:t>
      </w:r>
    </w:p>
    <w:p w14:paraId="2B901ED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Madre di Cristo amata, Signore piissima,</w:t>
      </w:r>
    </w:p>
    <w:p w14:paraId="52FB9EEE"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odi quest’inno di lode.</w:t>
      </w:r>
    </w:p>
    <w:p w14:paraId="1A0CEA3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Casta la vita scorra, sia limpido l’animo:</w:t>
      </w:r>
    </w:p>
    <w:p w14:paraId="7C827DC5"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così t’implorano i cuori.</w:t>
      </w:r>
    </w:p>
    <w:p w14:paraId="351FF27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Per la tua dolce supplica a noi colpevoli</w:t>
      </w:r>
    </w:p>
    <w:p w14:paraId="25A4A6E7"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scenda il perdono di Dio.</w:t>
      </w:r>
    </w:p>
    <w:p w14:paraId="38A3BB3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Vergine tutta santa, Regina bellissima,</w:t>
      </w:r>
    </w:p>
    <w:p w14:paraId="7C512761"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inviolato fiore.</w:t>
      </w:r>
    </w:p>
    <w:p w14:paraId="5060B99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BD7BC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B699E">
        <w:rPr>
          <w:rFonts w:ascii="Garamond" w:hAnsi="Garamond"/>
          <w:color w:val="FF0000"/>
          <w:sz w:val="36"/>
        </w:rPr>
        <w:t>Prima della conclusione si può lodevolmente inserire un breve esame di coscienza.</w:t>
      </w:r>
    </w:p>
    <w:p w14:paraId="6543310D"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BDA7CC"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B699E">
        <w:rPr>
          <w:rFonts w:ascii="Garamond" w:hAnsi="Garamond"/>
          <w:b/>
          <w:color w:val="FF0000"/>
          <w:sz w:val="36"/>
        </w:rPr>
        <w:t>CONCLUSIONE</w:t>
      </w:r>
    </w:p>
    <w:p w14:paraId="4FDB2269"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Dormiamo in pace.</w:t>
      </w:r>
    </w:p>
    <w:p w14:paraId="24C4062A" w14:textId="77777777" w:rsidR="001B052E" w:rsidRPr="008B699E" w:rsidRDefault="001B052E" w:rsidP="001B052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B699E">
        <w:rPr>
          <w:rFonts w:ascii="Garamond" w:hAnsi="Garamond"/>
          <w:sz w:val="36"/>
        </w:rPr>
        <w:t>Vigiliamo in Cristo.</w:t>
      </w:r>
    </w:p>
    <w:bookmarkEnd w:id="0"/>
    <w:p w14:paraId="478C7E93" w14:textId="40E364E7" w:rsidR="008A2F88" w:rsidRPr="008B699E"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8B69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0"/>
  </w:num>
  <w:num w:numId="4">
    <w:abstractNumId w:val="22"/>
  </w:num>
  <w:num w:numId="5">
    <w:abstractNumId w:val="26"/>
  </w:num>
  <w:num w:numId="6">
    <w:abstractNumId w:val="18"/>
  </w:num>
  <w:num w:numId="7">
    <w:abstractNumId w:val="38"/>
  </w:num>
  <w:num w:numId="8">
    <w:abstractNumId w:val="8"/>
  </w:num>
  <w:num w:numId="9">
    <w:abstractNumId w:val="6"/>
  </w:num>
  <w:num w:numId="10">
    <w:abstractNumId w:val="32"/>
  </w:num>
  <w:num w:numId="11">
    <w:abstractNumId w:val="11"/>
  </w:num>
  <w:num w:numId="12">
    <w:abstractNumId w:val="35"/>
  </w:num>
  <w:num w:numId="13">
    <w:abstractNumId w:val="16"/>
  </w:num>
  <w:num w:numId="14">
    <w:abstractNumId w:val="34"/>
  </w:num>
  <w:num w:numId="15">
    <w:abstractNumId w:val="14"/>
  </w:num>
  <w:num w:numId="16">
    <w:abstractNumId w:val="29"/>
  </w:num>
  <w:num w:numId="17">
    <w:abstractNumId w:val="24"/>
  </w:num>
  <w:num w:numId="18">
    <w:abstractNumId w:val="28"/>
  </w:num>
  <w:num w:numId="19">
    <w:abstractNumId w:val="2"/>
  </w:num>
  <w:num w:numId="20">
    <w:abstractNumId w:val="30"/>
  </w:num>
  <w:num w:numId="21">
    <w:abstractNumId w:val="10"/>
  </w:num>
  <w:num w:numId="22">
    <w:abstractNumId w:val="25"/>
  </w:num>
  <w:num w:numId="23">
    <w:abstractNumId w:val="23"/>
  </w:num>
  <w:num w:numId="24">
    <w:abstractNumId w:val="13"/>
  </w:num>
  <w:num w:numId="25">
    <w:abstractNumId w:val="21"/>
  </w:num>
  <w:num w:numId="26">
    <w:abstractNumId w:val="9"/>
  </w:num>
  <w:num w:numId="27">
    <w:abstractNumId w:val="19"/>
  </w:num>
  <w:num w:numId="28">
    <w:abstractNumId w:val="36"/>
  </w:num>
  <w:num w:numId="29">
    <w:abstractNumId w:val="17"/>
  </w:num>
  <w:num w:numId="30">
    <w:abstractNumId w:val="15"/>
  </w:num>
  <w:num w:numId="31">
    <w:abstractNumId w:val="12"/>
  </w:num>
  <w:num w:numId="32">
    <w:abstractNumId w:val="27"/>
  </w:num>
  <w:num w:numId="33">
    <w:abstractNumId w:val="1"/>
  </w:num>
  <w:num w:numId="34">
    <w:abstractNumId w:val="31"/>
  </w:num>
  <w:num w:numId="35">
    <w:abstractNumId w:val="39"/>
  </w:num>
  <w:num w:numId="36">
    <w:abstractNumId w:val="20"/>
  </w:num>
  <w:num w:numId="37">
    <w:abstractNumId w:val="42"/>
  </w:num>
  <w:num w:numId="38">
    <w:abstractNumId w:val="5"/>
  </w:num>
  <w:num w:numId="39">
    <w:abstractNumId w:val="33"/>
  </w:num>
  <w:num w:numId="40">
    <w:abstractNumId w:val="37"/>
  </w:num>
  <w:num w:numId="41">
    <w:abstractNumId w:val="4"/>
  </w:num>
  <w:num w:numId="42">
    <w:abstractNumId w:val="7"/>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9E"/>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5528</Words>
  <Characters>31512</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11</cp:revision>
  <dcterms:created xsi:type="dcterms:W3CDTF">2019-02-16T08:05:00Z</dcterms:created>
  <dcterms:modified xsi:type="dcterms:W3CDTF">2019-05-31T07:19:00Z</dcterms:modified>
</cp:coreProperties>
</file>