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522D" w14:textId="38BA2C0C" w:rsidR="008A2F88" w:rsidRPr="000C1AE9" w:rsidRDefault="001F4F2D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0C1AE9">
        <w:rPr>
          <w:rFonts w:ascii="Garamond" w:hAnsi="Garamond"/>
          <w:i/>
          <w:sz w:val="44"/>
        </w:rPr>
        <w:t>Domenica 28</w:t>
      </w:r>
      <w:r w:rsidR="00EE7977" w:rsidRPr="000C1AE9">
        <w:rPr>
          <w:rFonts w:ascii="Garamond" w:hAnsi="Garamond"/>
          <w:i/>
          <w:sz w:val="44"/>
        </w:rPr>
        <w:t xml:space="preserve"> Luglio</w:t>
      </w:r>
      <w:r w:rsidR="002B2989" w:rsidRPr="000C1AE9">
        <w:rPr>
          <w:rFonts w:ascii="Garamond" w:hAnsi="Garamond"/>
          <w:i/>
          <w:sz w:val="44"/>
        </w:rPr>
        <w:t xml:space="preserve"> 2019</w:t>
      </w:r>
    </w:p>
    <w:p w14:paraId="3FDE1BAA" w14:textId="50B73B97" w:rsidR="00F22F87" w:rsidRPr="000C1AE9" w:rsidRDefault="001F4F2D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0C1AE9">
        <w:rPr>
          <w:rFonts w:ascii="Garamond" w:hAnsi="Garamond"/>
          <w:b/>
          <w:color w:val="FF0000"/>
          <w:sz w:val="56"/>
        </w:rPr>
        <w:t>VII DOMENICA</w:t>
      </w:r>
    </w:p>
    <w:p w14:paraId="2075FD54" w14:textId="26D672D6" w:rsidR="001F4F2D" w:rsidRPr="000C1AE9" w:rsidRDefault="001F4F2D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0C1AE9">
        <w:rPr>
          <w:rFonts w:ascii="Garamond" w:hAnsi="Garamond"/>
          <w:b/>
          <w:color w:val="FF0000"/>
          <w:sz w:val="56"/>
        </w:rPr>
        <w:t>DOPO PENTECOSTE</w:t>
      </w:r>
    </w:p>
    <w:p w14:paraId="3077E6A3" w14:textId="001A3242" w:rsidR="00A84B50" w:rsidRPr="000C1AE9" w:rsidRDefault="00F22F87" w:rsidP="00BD624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0C1AE9">
        <w:rPr>
          <w:rFonts w:ascii="Garamond" w:hAnsi="Garamond"/>
          <w:color w:val="FF0000"/>
          <w:sz w:val="48"/>
          <w:szCs w:val="24"/>
        </w:rPr>
        <w:t>XV</w:t>
      </w:r>
      <w:r w:rsidR="001F4F2D" w:rsidRPr="000C1AE9">
        <w:rPr>
          <w:rFonts w:ascii="Garamond" w:hAnsi="Garamond"/>
          <w:color w:val="FF0000"/>
          <w:sz w:val="48"/>
          <w:szCs w:val="24"/>
        </w:rPr>
        <w:t>I</w:t>
      </w:r>
      <w:r w:rsidRPr="000C1AE9">
        <w:rPr>
          <w:rFonts w:ascii="Garamond" w:hAnsi="Garamond"/>
          <w:color w:val="FF0000"/>
          <w:sz w:val="48"/>
          <w:szCs w:val="24"/>
        </w:rPr>
        <w:t xml:space="preserve">I settimana </w:t>
      </w:r>
      <w:r w:rsidRPr="000C1AE9">
        <w:rPr>
          <w:rFonts w:ascii="Garamond" w:hAnsi="Garamond"/>
          <w:i/>
          <w:color w:val="FF0000"/>
          <w:sz w:val="48"/>
          <w:szCs w:val="24"/>
        </w:rPr>
        <w:t>per Annum</w:t>
      </w:r>
      <w:r w:rsidRPr="000C1AE9">
        <w:rPr>
          <w:rFonts w:ascii="Garamond" w:hAnsi="Garamond"/>
          <w:color w:val="FF0000"/>
          <w:sz w:val="48"/>
          <w:szCs w:val="24"/>
        </w:rPr>
        <w:t xml:space="preserve"> – I del salterio</w:t>
      </w:r>
    </w:p>
    <w:bookmarkEnd w:id="1"/>
    <w:p w14:paraId="66BB31BE" w14:textId="77777777" w:rsidR="00843E30" w:rsidRPr="000C1AE9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0408931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UFFICIO DELLE LETTURE</w:t>
      </w:r>
    </w:p>
    <w:p w14:paraId="57FF001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B44BE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vieni a salvarmi.</w:t>
      </w:r>
    </w:p>
    <w:p w14:paraId="5BD1927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vieni presto in mio aiuto.</w:t>
      </w:r>
    </w:p>
    <w:p w14:paraId="11EC07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D6EC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Santo,</w:t>
      </w:r>
    </w:p>
    <w:p w14:paraId="1E3B59C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era nel principio e ora e sempre</w:t>
      </w:r>
    </w:p>
    <w:p w14:paraId="65F087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nei secoli dei secoli. Amen.</w:t>
      </w:r>
      <w:r w:rsidRPr="000C1AE9">
        <w:rPr>
          <w:rFonts w:ascii="Garamond" w:hAnsi="Garamond"/>
          <w:sz w:val="40"/>
        </w:rPr>
        <w:tab/>
        <w:t>Alleluia.</w:t>
      </w:r>
    </w:p>
    <w:p w14:paraId="577EBFA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48B88F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124C0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INNO</w:t>
      </w:r>
    </w:p>
    <w:p w14:paraId="20FAF897" w14:textId="77777777" w:rsidR="00DC50AD" w:rsidRPr="000C1AE9" w:rsidRDefault="00DC50AD" w:rsidP="00DC50A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71F891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6FDB98E3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nostra lode accoglie,</w:t>
      </w:r>
    </w:p>
    <w:p w14:paraId="568532A0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Creatore eterno delle cose,</w:t>
      </w:r>
    </w:p>
    <w:p w14:paraId="4EF40F3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che, notte e giorno avvicendando,</w:t>
      </w:r>
    </w:p>
    <w:p w14:paraId="03F7E0A9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rendi più vario e grato il tempo.</w:t>
      </w:r>
    </w:p>
    <w:p w14:paraId="577271A9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7F380F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Alta regna la notte</w:t>
      </w:r>
    </w:p>
    <w:p w14:paraId="17968539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già s’ode il canto del gallo,</w:t>
      </w:r>
    </w:p>
    <w:p w14:paraId="04819328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gioioso presagio di luce</w:t>
      </w:r>
    </w:p>
    <w:p w14:paraId="79F728E3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all’ansia del viandante.</w:t>
      </w:r>
    </w:p>
    <w:p w14:paraId="19E897FC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1B5A6B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 desta allora e ad oriente appare</w:t>
      </w:r>
    </w:p>
    <w:p w14:paraId="3368735E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stella palpitante del mattino,</w:t>
      </w:r>
    </w:p>
    <w:p w14:paraId="491EB557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torma squagliasi dei vagabondi,</w:t>
      </w:r>
    </w:p>
    <w:p w14:paraId="3A1F9C6E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abbandonando i vicoli del male.</w:t>
      </w:r>
    </w:p>
    <w:p w14:paraId="69C0E8EC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B49215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gallo canta: la sua voce placa</w:t>
      </w:r>
    </w:p>
    <w:p w14:paraId="3254FC2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furioso fragore dell’onda;</w:t>
      </w:r>
    </w:p>
    <w:p w14:paraId="0159694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Pietro, roccia che fonda la Chiesa,</w:t>
      </w:r>
    </w:p>
    <w:p w14:paraId="5E28F38E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colpa asterge con lacrime amare.</w:t>
      </w:r>
    </w:p>
    <w:p w14:paraId="641466D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BA9D7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Orsù leviamoci animosi e pronti:</w:t>
      </w:r>
    </w:p>
    <w:p w14:paraId="7B371FF6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tutti risveglia il richiamo del gallo</w:t>
      </w:r>
    </w:p>
    <w:p w14:paraId="0CD222D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gli indolenti accusa che si attardano</w:t>
      </w:r>
    </w:p>
    <w:p w14:paraId="748E8EE7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sotto le coltri dormigliando ancora.</w:t>
      </w:r>
    </w:p>
    <w:p w14:paraId="1C0D321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47BE6D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gallo canta. Torna la speranza;</w:t>
      </w:r>
    </w:p>
    <w:p w14:paraId="7861312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l’infermo sente rifluir la vita,</w:t>
      </w:r>
    </w:p>
    <w:p w14:paraId="43A802BB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sicario nasconde il suo pugnale,</w:t>
      </w:r>
    </w:p>
    <w:p w14:paraId="1F7D9E1F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negli smarriti la fede rivive.</w:t>
      </w:r>
    </w:p>
    <w:p w14:paraId="3127CB1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774FE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Gesù Signore, guardaci pietoso,</w:t>
      </w:r>
    </w:p>
    <w:p w14:paraId="5940183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quando, tentati, incerti vacilliamo:</w:t>
      </w:r>
    </w:p>
    <w:p w14:paraId="0AEE4EC0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 tu ci guardi, le macchie dileguano</w:t>
      </w:r>
    </w:p>
    <w:p w14:paraId="734FE1E1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il peccato si stempera nel pianto.</w:t>
      </w:r>
    </w:p>
    <w:p w14:paraId="5A99758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3F1243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Tu, vera luce, nei cuori risplendi,</w:t>
      </w:r>
    </w:p>
    <w:p w14:paraId="2AAC7A18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lastRenderedPageBreak/>
        <w:t>disperdi il torpore dell’anima:</w:t>
      </w:r>
    </w:p>
    <w:p w14:paraId="35D4B7D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sciolga il labbro devoto</w:t>
      </w:r>
    </w:p>
    <w:p w14:paraId="3C9CC99B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santa primizia dei canti.</w:t>
      </w:r>
    </w:p>
    <w:p w14:paraId="65EF22BD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1487ED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 Dio Padre</w:t>
      </w:r>
    </w:p>
    <w:p w14:paraId="08AF4BB8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all’unico suo Figlio</w:t>
      </w:r>
    </w:p>
    <w:p w14:paraId="47F8834C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 lo Spirito Santo</w:t>
      </w:r>
    </w:p>
    <w:p w14:paraId="23D1CFF4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nella distesa dei secoli. Amen.</w:t>
      </w:r>
    </w:p>
    <w:p w14:paraId="43239935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7B970BA" w14:textId="77777777" w:rsidR="00DC50AD" w:rsidRPr="000C1AE9" w:rsidRDefault="00DC50AD" w:rsidP="00DC50A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0266DAE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D4A8B7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Col prodigio stupendo della luce,</w:t>
      </w:r>
    </w:p>
    <w:p w14:paraId="3FD46915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rifulgente primizia,</w:t>
      </w:r>
    </w:p>
    <w:p w14:paraId="52D02E35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hai dato origine al mondo</w:t>
      </w:r>
    </w:p>
    <w:p w14:paraId="17899075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all’implacabile corsa dei giorni.</w:t>
      </w:r>
    </w:p>
    <w:p w14:paraId="13778CE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646C4D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che hai domato il caos tenebroso</w:t>
      </w:r>
    </w:p>
    <w:p w14:paraId="639BBAA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 l’alternarsi mirabile</w:t>
      </w:r>
    </w:p>
    <w:p w14:paraId="6853D202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aurore e di tramonti,</w:t>
      </w:r>
    </w:p>
    <w:p w14:paraId="72AC8BE9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ascolta, Padre, la voce che implora.</w:t>
      </w:r>
    </w:p>
    <w:p w14:paraId="60806D24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E7F5E4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Oh! Non accada all’anima,</w:t>
      </w:r>
    </w:p>
    <w:p w14:paraId="12D0F051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dispersa nei beni fuggevoli,</w:t>
      </w:r>
    </w:p>
    <w:p w14:paraId="74A007A6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legarsi ostinata alla colpa</w:t>
      </w:r>
    </w:p>
    <w:p w14:paraId="3A525C4C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perdere la tua vita;</w:t>
      </w:r>
    </w:p>
    <w:p w14:paraId="04ABA628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11F824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ma, immune dal peccato,</w:t>
      </w:r>
    </w:p>
    <w:p w14:paraId="74694BF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eluso ogni pericolo,</w:t>
      </w:r>
    </w:p>
    <w:p w14:paraId="069499EE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arrivi alla porta del cielo</w:t>
      </w:r>
    </w:p>
    <w:p w14:paraId="0DE1E65A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ed entri al premio eterno.</w:t>
      </w:r>
    </w:p>
    <w:p w14:paraId="2E4EC896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71FDAF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Ascolta, Dio pietoso, la preghiera</w:t>
      </w:r>
    </w:p>
    <w:p w14:paraId="731DD838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Gesù Cristo Signore,</w:t>
      </w:r>
    </w:p>
    <w:p w14:paraId="5AFCDEA5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regna con te nei secoli</w:t>
      </w:r>
    </w:p>
    <w:p w14:paraId="31F634FC" w14:textId="77777777" w:rsidR="00DC50AD" w:rsidRPr="000C1AE9" w:rsidRDefault="00DC50AD" w:rsidP="00DC50A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con lo Spirito Santo. Amen.</w:t>
      </w:r>
    </w:p>
    <w:p w14:paraId="4D5B879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6E19E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CANTICO DEI TRE GIOVANI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Cfr. Dn 3,52-56</w:t>
      </w:r>
    </w:p>
    <w:p w14:paraId="59E48F8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sei tu, Signore, Dio dei padri nostri, *</w:t>
      </w:r>
    </w:p>
    <w:p w14:paraId="30631B5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651D99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8922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il tuo nome glorioso e santo, *</w:t>
      </w:r>
    </w:p>
    <w:p w14:paraId="170C67B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51F4682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C2CE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sei tu nel tuo tempio santo glorioso, *</w:t>
      </w:r>
    </w:p>
    <w:p w14:paraId="0D63957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406A30F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E4CCF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sei tu sul trono del tuo regno, *</w:t>
      </w:r>
    </w:p>
    <w:p w14:paraId="189909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4213722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0E338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sei tu che penetri con lo sguardo gli abissi †</w:t>
      </w:r>
    </w:p>
    <w:p w14:paraId="5EDABBB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siedi sui cherubini *</w:t>
      </w:r>
    </w:p>
    <w:p w14:paraId="085F81C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530312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E2E2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sei tu nel firmamento del cielo, *</w:t>
      </w:r>
    </w:p>
    <w:p w14:paraId="160DB0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26341C8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37561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Santo, *</w:t>
      </w:r>
    </w:p>
    <w:p w14:paraId="3DEE6B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7E9267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4B96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era nel principio e ora e sempre</w:t>
      </w:r>
    </w:p>
    <w:p w14:paraId="51994AB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</w:r>
      <w:r w:rsidRPr="000C1AE9">
        <w:rPr>
          <w:rFonts w:ascii="Garamond" w:hAnsi="Garamond"/>
          <w:sz w:val="40"/>
        </w:rPr>
        <w:tab/>
        <w:t>nei secoli dei secoli, amen, *</w:t>
      </w:r>
    </w:p>
    <w:p w14:paraId="00D3D4A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degno di lode e di gloria nei secoli.</w:t>
      </w:r>
    </w:p>
    <w:p w14:paraId="5990D3E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1EB76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SALMODIA</w:t>
      </w:r>
    </w:p>
    <w:p w14:paraId="496E2E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Is 26,9-20</w:t>
      </w:r>
    </w:p>
    <w:p w14:paraId="22EE4CB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00DBB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Signore, nostro Dio, donaci la tua pace.</w:t>
      </w:r>
    </w:p>
    <w:p w14:paraId="5AF91AB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83FE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notte anela a te l’anima mia, *</w:t>
      </w:r>
    </w:p>
    <w:p w14:paraId="5FC6A08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al mattino ti cerca il mio spirito,</w:t>
      </w:r>
    </w:p>
    <w:p w14:paraId="62085D5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quando pronunzi i tuoi giudizi sulla terra, *</w:t>
      </w:r>
    </w:p>
    <w:p w14:paraId="75F0A7D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giustizia imparano gli abitanti del mondo.</w:t>
      </w:r>
    </w:p>
    <w:p w14:paraId="2C63E4E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507CA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 usi pure clemenza all’empio, *</w:t>
      </w:r>
    </w:p>
    <w:p w14:paraId="1DCB089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non imparerà la giustizia;</w:t>
      </w:r>
    </w:p>
    <w:p w14:paraId="1115F86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sulla terra egli distorce le cose diritte *</w:t>
      </w:r>
    </w:p>
    <w:p w14:paraId="12E755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non guarda alla maestà del Signore.</w:t>
      </w:r>
    </w:p>
    <w:p w14:paraId="4FD8E6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032E3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Signore, sta alzata la tua mano, *</w:t>
      </w:r>
    </w:p>
    <w:p w14:paraId="4810634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ma essi non la vedono.</w:t>
      </w:r>
    </w:p>
    <w:p w14:paraId="37BD3AD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8800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Vedano, arrossendo, il tuo amore geloso per il popolo; *</w:t>
      </w:r>
    </w:p>
    <w:p w14:paraId="097DD05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anzi, li divori il fuoco preparato per i tuoi nemici.</w:t>
      </w:r>
    </w:p>
    <w:p w14:paraId="3AAF869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CAD3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Signore, ci concederai la pace, *</w:t>
      </w:r>
    </w:p>
    <w:p w14:paraId="521539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poiché tu dai successo a tutte le nostre imprese.</w:t>
      </w:r>
    </w:p>
    <w:p w14:paraId="135AF5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877F9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nostro Dio, altri padroni, diversi da te, ci hanno dominato, *</w:t>
      </w:r>
    </w:p>
    <w:p w14:paraId="2036A7E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ma noi te soltanto, il tuo nome invocheremo.</w:t>
      </w:r>
    </w:p>
    <w:p w14:paraId="6BD375B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5908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 morti non vivranno più, *</w:t>
      </w:r>
    </w:p>
    <w:p w14:paraId="34B1FBB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le ombre non risorgeranno;</w:t>
      </w:r>
    </w:p>
    <w:p w14:paraId="2B12F51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509FF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poiché tu li hai puniti e distrutti, *</w:t>
      </w:r>
    </w:p>
    <w:p w14:paraId="5D1573D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hai fatto svanire ogni loro ricordo.</w:t>
      </w:r>
    </w:p>
    <w:p w14:paraId="1B09BFE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1478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lastRenderedPageBreak/>
        <w:t>Hai fatto crescere la nazione, Signore, †</w:t>
      </w:r>
    </w:p>
    <w:p w14:paraId="0C6A656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hai fatto crescere la nazione, ti sei glorificato, *</w:t>
      </w:r>
    </w:p>
    <w:p w14:paraId="68C0E49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hai dilatato tutti i confini del paese.</w:t>
      </w:r>
    </w:p>
    <w:p w14:paraId="4B0ECD0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DC3A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Signore, nella tribolazione ti abbiamo cercato; *</w:t>
      </w:r>
    </w:p>
    <w:p w14:paraId="48B5244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 te abbiamo gridato nella prova, che è la tua correzione.</w:t>
      </w:r>
    </w:p>
    <w:p w14:paraId="683E0AF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36942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una donna incinta che sta per partorire †</w:t>
      </w:r>
    </w:p>
    <w:p w14:paraId="5BDE2C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si contorce e grida nei dolori, *</w:t>
      </w:r>
    </w:p>
    <w:p w14:paraId="754CDC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così siamo stati noi di fronte a te, Signore.</w:t>
      </w:r>
    </w:p>
    <w:p w14:paraId="20A26C5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23E1A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Abbiamo concepito, abbiamo sentito le doglie *</w:t>
      </w:r>
    </w:p>
    <w:p w14:paraId="0594DAE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abbiamo partorito vento;</w:t>
      </w:r>
    </w:p>
    <w:p w14:paraId="3A9D8BF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abbiamo portato salvezza al paese *</w:t>
      </w:r>
    </w:p>
    <w:p w14:paraId="490FF6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non sono nati abitanti nel mondo.</w:t>
      </w:r>
    </w:p>
    <w:p w14:paraId="046C753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D937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di nuovo vivranno i tuoi morti, *</w:t>
      </w:r>
    </w:p>
    <w:p w14:paraId="5B214AB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risorgeranno i loro cadaveri.</w:t>
      </w:r>
    </w:p>
    <w:p w14:paraId="273CC8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E26F1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 sveglieranno ed esulteranno *</w:t>
      </w:r>
    </w:p>
    <w:p w14:paraId="46CCAF9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quelli che giacciono nella polvere,</w:t>
      </w:r>
    </w:p>
    <w:p w14:paraId="3579968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la tua rugiada è rugiada luminosa, *</w:t>
      </w:r>
    </w:p>
    <w:p w14:paraId="14900B3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la terra darà alla luce le ombre.</w:t>
      </w:r>
    </w:p>
    <w:p w14:paraId="750A03F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47A25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«Va’, popolo mio, entra nelle tue stanze *</w:t>
      </w:r>
    </w:p>
    <w:p w14:paraId="032B4A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chiudi dietro di te la porta.</w:t>
      </w:r>
    </w:p>
    <w:p w14:paraId="2EE755B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Nasconditi per un momento *</w:t>
      </w:r>
    </w:p>
    <w:p w14:paraId="7BCF6C7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finché non sia passato lo sdegno».</w:t>
      </w:r>
    </w:p>
    <w:p w14:paraId="5F8060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EFD35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3D8A92C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2ED48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Signore, nostro Dio, donaci la tua pace.</w:t>
      </w:r>
    </w:p>
    <w:p w14:paraId="079B59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CE91A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1Cr 16,8-22</w:t>
      </w:r>
    </w:p>
    <w:p w14:paraId="28B7C13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C7D12E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sz w:val="40"/>
        </w:rPr>
        <w:t xml:space="preserve"> Cantate in onore del Signore, e inneggiate a lui, * ripetete tutti i suoi prodigi.</w:t>
      </w:r>
    </w:p>
    <w:p w14:paraId="554B2E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4913A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Lodate il Signore, acclamate il suo nome; *</w:t>
      </w:r>
    </w:p>
    <w:p w14:paraId="4E84ECB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manifestate ai popoli le sue gesta.</w:t>
      </w:r>
    </w:p>
    <w:p w14:paraId="5C797DD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DDBA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Cantate in suo onore, a lui inneggiate, *</w:t>
      </w:r>
    </w:p>
    <w:p w14:paraId="44399A9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narrate tutti i suoi prodigi.</w:t>
      </w:r>
    </w:p>
    <w:p w14:paraId="70EB70B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Gloriatevi sul suo santo nome; *</w:t>
      </w:r>
    </w:p>
    <w:p w14:paraId="134FCD4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gioisca il cuore di quanti ricercano il Signore.</w:t>
      </w:r>
    </w:p>
    <w:p w14:paraId="7782406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EDB1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Cercate il Signore e la sua forza, *</w:t>
      </w:r>
    </w:p>
    <w:p w14:paraId="6BADD6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ricercate sempre il suo volto.</w:t>
      </w:r>
    </w:p>
    <w:p w14:paraId="06FC6F6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Ricordate i prodigi che egli ha compiuti, *</w:t>
      </w:r>
    </w:p>
    <w:p w14:paraId="1D49A9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 suoi miracoli e i giudizi della sua bocca.</w:t>
      </w:r>
    </w:p>
    <w:p w14:paraId="2DF804A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D7C8F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lastRenderedPageBreak/>
        <w:t>Stirpe di Israele suo servo, *</w:t>
      </w:r>
    </w:p>
    <w:p w14:paraId="5744C7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figli di Giacobbe, suoi eletti,</w:t>
      </w:r>
    </w:p>
    <w:p w14:paraId="04B6AB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egli, il Signore, è il nostro Dio; *</w:t>
      </w:r>
    </w:p>
    <w:p w14:paraId="6ECC4D3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in tutta la terra fanno legge i suoi giudizi.</w:t>
      </w:r>
    </w:p>
    <w:p w14:paraId="2EBBF64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E2CE0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 ricorda sempre dell’alleanza, *</w:t>
      </w:r>
    </w:p>
    <w:p w14:paraId="470738D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della parola data a mille generazioni,</w:t>
      </w:r>
    </w:p>
    <w:p w14:paraId="7B1C567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dell’alleanza conclusa con Abramo, *</w:t>
      </w:r>
    </w:p>
    <w:p w14:paraId="092DDC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del giuramento fatto a Isacco,</w:t>
      </w:r>
    </w:p>
    <w:p w14:paraId="3F65DA7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AA85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confermato a Giacobbe come statuto, *</w:t>
      </w:r>
    </w:p>
    <w:p w14:paraId="1999431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 Israele come alleanza perenne:</w:t>
      </w:r>
    </w:p>
    <w:p w14:paraId="27B06E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«A te darò il paese di Canaan, *</w:t>
      </w:r>
    </w:p>
    <w:p w14:paraId="3696877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come tua parte di eredità».</w:t>
      </w:r>
    </w:p>
    <w:p w14:paraId="47D772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3FB27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Eppure costituivano un piccolo numero; *</w:t>
      </w:r>
    </w:p>
    <w:p w14:paraId="39AF6E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erano pochi e per di più stranieri nel paese.</w:t>
      </w:r>
    </w:p>
    <w:p w14:paraId="1A1EDB1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Passarono dall’una all’altra nazione, *</w:t>
      </w:r>
    </w:p>
    <w:p w14:paraId="2CC7FBC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da un regno a un altro popolo.</w:t>
      </w:r>
    </w:p>
    <w:p w14:paraId="0F13469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877F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Egli non tollerò che alcuno li opprimesse; *</w:t>
      </w:r>
    </w:p>
    <w:p w14:paraId="7635DB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 essi egli castigò i sovrani:</w:t>
      </w:r>
    </w:p>
    <w:p w14:paraId="0B3D56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«Non toccate i miei consacrati, *</w:t>
      </w:r>
    </w:p>
    <w:p w14:paraId="4B1D2A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non maltrattate i miei profeti».</w:t>
      </w:r>
    </w:p>
    <w:p w14:paraId="38F5DD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F262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6AD7707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0399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sz w:val="40"/>
        </w:rPr>
        <w:t xml:space="preserve"> Cantate in onore del Signore, e inneggiate a lui, * ripetete tutti i suoi prodigi.</w:t>
      </w:r>
    </w:p>
    <w:p w14:paraId="3317E92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5851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1Cr 16,23-33</w:t>
      </w:r>
    </w:p>
    <w:p w14:paraId="523CE2D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D7256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3</w:t>
      </w:r>
      <w:r w:rsidRPr="000C1AE9">
        <w:rPr>
          <w:rFonts w:ascii="Garamond" w:hAnsi="Garamond"/>
          <w:sz w:val="40"/>
        </w:rPr>
        <w:t xml:space="preserve"> Gli dèi di tutti i popoli sono un nulla; * il Signore, invece, ha formato il cielo.</w:t>
      </w:r>
    </w:p>
    <w:p w14:paraId="4CC39FD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D7BB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Cantate al Signore, abitanti di tutta la terra; *</w:t>
      </w:r>
    </w:p>
    <w:p w14:paraId="7A3CE5A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annunziate ogni giorno la sua salvezza.</w:t>
      </w:r>
    </w:p>
    <w:p w14:paraId="0D445C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Proclamate fra i popoli la sua gloria, *</w:t>
      </w:r>
    </w:p>
    <w:p w14:paraId="12909F3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fra tutte le nazioni i suoi prodigi.</w:t>
      </w:r>
    </w:p>
    <w:p w14:paraId="5137A5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2B1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Difatti grande è il Signore, degnissimo di lode *</w:t>
      </w:r>
    </w:p>
    <w:p w14:paraId="54017F3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tremendo sopra tutti gli dèi.</w:t>
      </w:r>
    </w:p>
    <w:p w14:paraId="5879FC7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Gli dèi di tutti i popoli sono un nulla; *</w:t>
      </w:r>
    </w:p>
    <w:p w14:paraId="5AD7C78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il Signore, invece, ha formato il cielo.</w:t>
      </w:r>
    </w:p>
    <w:p w14:paraId="230FA0B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95C9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Davanti a lui stanno maestà e splendore; * </w:t>
      </w:r>
    </w:p>
    <w:p w14:paraId="724CDF2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potenza e bellezza nel suo santuario.</w:t>
      </w:r>
    </w:p>
    <w:p w14:paraId="0A192F4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36E6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Date per il Signore, stirpi dei popoli, *</w:t>
      </w:r>
    </w:p>
    <w:p w14:paraId="6C318E5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date per il Signore gloria e onore.</w:t>
      </w:r>
    </w:p>
    <w:p w14:paraId="442EEE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Date per il Signore gloria al suo nome; †</w:t>
      </w:r>
    </w:p>
    <w:p w14:paraId="577FE91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presentatevi a lui con offerte, *</w:t>
      </w:r>
    </w:p>
    <w:p w14:paraId="611DA2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lastRenderedPageBreak/>
        <w:tab/>
        <w:t>prostratevi al Signore in sacri ornamenti.</w:t>
      </w:r>
    </w:p>
    <w:p w14:paraId="48FF03F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48976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Tremate davanti a lui, abitanti di tutta la terra; *</w:t>
      </w:r>
    </w:p>
    <w:p w14:paraId="4DE49DA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egli fissò il mondo sì che non crolli.</w:t>
      </w:r>
    </w:p>
    <w:p w14:paraId="568231F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C4BAE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Gioiscano i cieli ed esulti la terra; *</w:t>
      </w:r>
    </w:p>
    <w:p w14:paraId="25443E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si dica fra i popoli: «Il Signore regna».</w:t>
      </w:r>
    </w:p>
    <w:p w14:paraId="4622D41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2E718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Frema il mare con quanto contiene; *</w:t>
      </w:r>
    </w:p>
    <w:p w14:paraId="2DC560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tripudi la campagna con quanto è in essa.</w:t>
      </w:r>
    </w:p>
    <w:p w14:paraId="08081B1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Gridino di giubilo gli alberi della foresta †</w:t>
      </w:r>
    </w:p>
    <w:p w14:paraId="3A03C1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di fronte al Signore, *</w:t>
      </w:r>
    </w:p>
    <w:p w14:paraId="3D3498D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perché viene per giudicare la terra.</w:t>
      </w:r>
    </w:p>
    <w:p w14:paraId="25D92D5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ADB21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7D95A8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5C94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3</w:t>
      </w:r>
      <w:r w:rsidRPr="000C1AE9">
        <w:rPr>
          <w:rFonts w:ascii="Garamond" w:hAnsi="Garamond"/>
          <w:sz w:val="40"/>
        </w:rPr>
        <w:t xml:space="preserve"> Gli dèi di tutti i popoli sono un nulla; * il Signore, invece, ha formato il cielo.</w:t>
      </w:r>
    </w:p>
    <w:p w14:paraId="07C2584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C0370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Kyrie eleison, Kyrie eleison, Kyrie eleison.</w:t>
      </w:r>
    </w:p>
    <w:p w14:paraId="7A0C3F6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E9BBF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sei benedetto, Signore.</w:t>
      </w:r>
    </w:p>
    <w:p w14:paraId="1BDCF9A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Amen.</w:t>
      </w:r>
    </w:p>
    <w:p w14:paraId="076340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BBF7B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PRIMA LETTURA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1 Re 9,1-9.25</w:t>
      </w:r>
    </w:p>
    <w:p w14:paraId="1719E48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Dal primo libro dei Re</w:t>
      </w:r>
    </w:p>
    <w:p w14:paraId="576084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CB5E5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Quando Salomone ebbe terminato di costruire il tempio del Signore, la reggia e quanto aveva voluto attuare, il Signore apparve per la seconda volta a Salomone, come gli era apparso in Gàbaon. Il Signore gli disse: «Ho ascoltato la preghiera e la supplica che mi hai rivolto; ho santificato questa casa, che tu hai costruito perché io vi ponga il mio nome per sempre; i miei occhi e il mio cuore saranno rivolti verso di essa per sempre.</w:t>
      </w:r>
    </w:p>
    <w:p w14:paraId="593F7F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 tu camminerai davanti a me, come camminò tuo padre, con cuore integro e con rettitudine, se adempirai quanto ti ho comandato e se osserverai i miei statuti e i miei decreti, io stabilirò il trono del tuo regno su Israele per sempre, come ho promesso a Davide tuo padre: Non ti mancherà mai un uomo sul trono di Israele. Ma se voi e i vostri figli vi allontanerete da me, se non osserverete i comandi e i decreti che io vi ho dati, se andrete a servire altri dèi e a prostrarvi davanti ad essi, eliminerò Israele dal paese che ho dato loro, rigetterò da me il tempio che ho consacrato al mio nome; Israele diventerà la favola e lo zimbello di tutti i popoli. Riguardo a questo tempio, già così eccelso, chiunque vi passerà vicino si stupirà e fischierà, domandandosi: Perché il Signore ha agito così con questo paese e con questo tempio? Si risponderà: Perché hanno abbandonato il Signore loro Dio che aveva fatto uscire i loro padri dal paese d’Egitto, si sono legati a dèi stranieri, prostrandosi davanti ad essi e servendoli; per questo il Signore ha fatto piombare su di loro tutta questa sciagura».</w:t>
      </w:r>
    </w:p>
    <w:p w14:paraId="740AA71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Tre volte all’anno Salomone offriva olocausti e sacrifici di comunione sull’altare che aveva costruito per il Signore e bruciava incenso su quello che era davanti al Signore.</w:t>
      </w:r>
    </w:p>
    <w:p w14:paraId="57B8FE8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09BE3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RESPONSORIO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</w:p>
    <w:p w14:paraId="63D3F64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«Ho ascoltato la preghiera che mi hai rivolto:</w:t>
      </w:r>
    </w:p>
    <w:p w14:paraId="559C3D5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ho santificato questa casa</w:t>
      </w:r>
    </w:p>
    <w:p w14:paraId="65E9FEE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vi ho posto per sempre il mio nome.</w:t>
      </w:r>
    </w:p>
    <w:p w14:paraId="5CE3FA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 miei occhi e il mio cuore</w:t>
      </w:r>
    </w:p>
    <w:p w14:paraId="310D9E2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saranno rivolti verso di essa per sempre.</w:t>
      </w:r>
    </w:p>
    <w:p w14:paraId="7279D5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F20FF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Io sono il Signore tuo Dio,</w:t>
      </w:r>
    </w:p>
    <w:p w14:paraId="4F5BE4A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lastRenderedPageBreak/>
        <w:t>che ti ho fatto uscire dal paese d’Egitto.</w:t>
      </w:r>
    </w:p>
    <w:p w14:paraId="135EC3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 miei occhi e il mio cuore</w:t>
      </w:r>
    </w:p>
    <w:p w14:paraId="3571F17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saranno rivolti verso di essa per sempre».</w:t>
      </w:r>
    </w:p>
    <w:p w14:paraId="6F48EF1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A35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SECONDA LETTURA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</w:p>
    <w:p w14:paraId="0EA133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Dalla «Lettera ai Corinzi» di san Clemente I, papa</w:t>
      </w:r>
    </w:p>
    <w:p w14:paraId="593C979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9001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Rivestiamoci di pace, di umiltà, di castità. Teniamoci lontani da ogni mormorazione e maldicenza, e pratichiamo la giustizia non a parole, ma nelle opere. È scritto infatti: Chi parla molto, sappia anche ascoltare, e il loquace non creda di salvarsi per le sue molte parole (cfr. Gb 11, 2).</w:t>
      </w:r>
    </w:p>
    <w:p w14:paraId="238FB0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Bisogna dunque che ci mettiamo di buon animo a fare il bene, poiché tutto ci è dato dal Signore. Egli ci avverte in precedenza: Ecco il Signore, e la sua ricompensa è con lui, per rendere a ciascuno secondo le sue opere (cfr. Ap 22, 12). Perciò ci esorta a credere in lui con tutto il cuore e a non essere pigri, ma dediti ad ogni opera buona.</w:t>
      </w:r>
    </w:p>
    <w:p w14:paraId="5A847E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Lui sia la nostra gloria e in lui riposi la nostra fiducia. Stiamo soggetti alla sua volontà e consideriamo come tutta la moltitudine degli angeli stia alla sua presenza, a servizio della sua volontà. Dice infatti la Scrittura: «Mille migliaia lo servivano e diecimila miriadi lo assistevano» e «Proclamavano l’uno all’altro: Santo, santo, santo è il Signore degli eserciti. Tutta la creazione è piena della sua gloria» (Dn 7, 10; Is 6, 3). Anche noi dunque uniamoci nello stesso luogo nella concordia dei sentimenti, e gridiamo continuamente a lui come una sola bocca, per essere partecipi delle sue grandi e gloriose promesse.</w:t>
      </w:r>
    </w:p>
    <w:p w14:paraId="27FF33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È detto infatti: Occhio mai non vide, né orecchio udì né mai entrarono in cuore d’uomo quelle cose che Dio ha preparato per coloro che lo aspettano (cfr. 1 Cor 2, 9).</w:t>
      </w:r>
    </w:p>
    <w:p w14:paraId="0471998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sono pieni di beatitudine e ammirabili i doni del Signore! La vita nell’immortalità, lo splendore nella giustizia, la verità nella franchezza, la fede nella confidenza, la padronanza di sé nella santità: tutto questo è stato messo alla portata delle nostre capacità. Quali saranno allora i beni che vengono preparati per coloro che lo aspettano? Solo il Creatore e Padre dei secoli, il santissimo, ne conosce la quantità e la bellezza.</w:t>
      </w:r>
    </w:p>
    <w:p w14:paraId="151BBA2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Noi dunque, per aver parte ai doni promessi, facciamo di tutto per trovarci nel numero di coloro che aspettano il Signore. E a quali condizioni potrà avvenire questo, o miei cari? Avverrà se il nostro cuore sarà saldo in Dio con la fede, se cercheremo con diligenza ciò che è gradito e accetto a lui, se compiremo ciò che è conforme alla sua santa volontà, se seguiremo la via della verità, rigettando da noi ogni forma di ingiustizia.</w:t>
      </w:r>
    </w:p>
    <w:p w14:paraId="63C0D8B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468B9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TE DEUM</w:t>
      </w:r>
    </w:p>
    <w:p w14:paraId="4566190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Noi ti lodiamo, Dio, *</w:t>
      </w:r>
    </w:p>
    <w:p w14:paraId="78DA7D5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ti proclamiamo Signore.</w:t>
      </w:r>
    </w:p>
    <w:p w14:paraId="7107C9C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eterno Padre, *</w:t>
      </w:r>
    </w:p>
    <w:p w14:paraId="52D58AB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tutta la terra di adora.</w:t>
      </w:r>
    </w:p>
    <w:p w14:paraId="6537BF8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BBCC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cantano gli angeli *</w:t>
      </w:r>
    </w:p>
    <w:p w14:paraId="0DB177F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tutte le potenze dei cieli:</w:t>
      </w:r>
    </w:p>
    <w:p w14:paraId="6C55013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Santo, Santo, Santo *</w:t>
      </w:r>
    </w:p>
    <w:p w14:paraId="141CB92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il Signore Dio dell’universo.</w:t>
      </w:r>
    </w:p>
    <w:p w14:paraId="2CF7F81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F56BE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 cieli e la terra *</w:t>
      </w:r>
    </w:p>
    <w:p w14:paraId="4539B68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sono pieni della tua gloria.</w:t>
      </w:r>
    </w:p>
    <w:p w14:paraId="521BBCD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Ti acclama il coro degli apostoli *</w:t>
      </w:r>
    </w:p>
    <w:p w14:paraId="0D2985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la candida schiera dei martiri;</w:t>
      </w:r>
    </w:p>
    <w:p w14:paraId="0CF1E08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3F5AA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le voci dei profeti si uniscono nella tua lode; *</w:t>
      </w:r>
    </w:p>
    <w:p w14:paraId="3785C1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la santa Chiesa proclama la tua gloria,</w:t>
      </w:r>
    </w:p>
    <w:p w14:paraId="214B669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adora il tuo unico Figlio, *</w:t>
      </w:r>
    </w:p>
    <w:p w14:paraId="64AB6D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lo Spirito Santo Paraclito.</w:t>
      </w:r>
    </w:p>
    <w:p w14:paraId="1F83360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BDA8F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Cristo, re della gloria, *</w:t>
      </w:r>
    </w:p>
    <w:p w14:paraId="12085C4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eterno Figlio del Padre,</w:t>
      </w:r>
    </w:p>
    <w:p w14:paraId="65C816D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nascesti dalla Vergine Madre *</w:t>
      </w:r>
    </w:p>
    <w:p w14:paraId="4821C95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 la salvezza dell’uomo.</w:t>
      </w:r>
    </w:p>
    <w:p w14:paraId="533508A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99116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Vincitore della morte, *</w:t>
      </w:r>
    </w:p>
    <w:p w14:paraId="6F3CB0F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hai aperto ai credenti il regno dei cieli.</w:t>
      </w:r>
    </w:p>
    <w:p w14:paraId="065E08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siedi alla destra di Dio, nella gloria del Padre. *</w:t>
      </w:r>
    </w:p>
    <w:p w14:paraId="606C06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Verrai a giudicare il mondo alla fine dei tempi.</w:t>
      </w:r>
    </w:p>
    <w:p w14:paraId="2B4814E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5B7E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Soccorri i tuoi figli, Signore, *</w:t>
      </w:r>
    </w:p>
    <w:p w14:paraId="7E7D13A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che hai redento col tuo sangue prezioso.</w:t>
      </w:r>
    </w:p>
    <w:p w14:paraId="1F67B5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Accoglici nella tua gloria *</w:t>
      </w:r>
    </w:p>
    <w:p w14:paraId="68A5F74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nell’assemblea dei santi.</w:t>
      </w:r>
    </w:p>
    <w:p w14:paraId="420BF24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5A49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Salva il tuo popolo, Signore, *</w:t>
      </w:r>
    </w:p>
    <w:p w14:paraId="25D436B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guida  e proteggi i tuoi figli.</w:t>
      </w:r>
    </w:p>
    <w:p w14:paraId="5944B85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Ogni giorno ti benediciamo, *</w:t>
      </w:r>
    </w:p>
    <w:p w14:paraId="3C61C17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Lodiamo il tuo nome per sempre.</w:t>
      </w:r>
    </w:p>
    <w:p w14:paraId="0D47F1D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155F0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Degnati oggi, Signore, *</w:t>
      </w:r>
    </w:p>
    <w:p w14:paraId="7AEB89E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di custodirci senza peccato.</w:t>
      </w:r>
    </w:p>
    <w:p w14:paraId="39162E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Sia sempre con noi la tua misericordia: *</w:t>
      </w:r>
    </w:p>
    <w:p w14:paraId="22F5295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in te abbiamo sperato.</w:t>
      </w:r>
    </w:p>
    <w:p w14:paraId="3240D28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D8E3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Pietà di noi, Signore, *</w:t>
      </w:r>
    </w:p>
    <w:p w14:paraId="4AA9EA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pietà di noi.</w:t>
      </w:r>
    </w:p>
    <w:p w14:paraId="7387B5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sei la nostra speranza, *</w:t>
      </w:r>
    </w:p>
    <w:p w14:paraId="3858391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non saremo confusi in eterno.</w:t>
      </w:r>
    </w:p>
    <w:p w14:paraId="2B924F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FF5F9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E03427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1A30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ORAZIONE</w:t>
      </w:r>
    </w:p>
    <w:p w14:paraId="5DC7DF4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che ti sei accompagnato ai tre giovani nella fornace infocata mitigando con la tua potenza l’ardore e l’impeto delle fiamme, proteggi e libera dall’insidia del male la vita dei tuoi servi. Per Gesù Cristo, tuo Figlio, nostro Signore e nostro Dio, che vive e regna con te, nell’unità dello Spirito Santo, per tutti i secoli dei secoli.</w:t>
      </w:r>
    </w:p>
    <w:p w14:paraId="57CCDA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C57C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681F76E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Benediciamo il Signore.</w:t>
      </w:r>
    </w:p>
    <w:p w14:paraId="1A217C6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Rendiamo grazie a Dio.</w:t>
      </w:r>
    </w:p>
    <w:p w14:paraId="11AF02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br w:type="page"/>
      </w:r>
    </w:p>
    <w:p w14:paraId="01FC8BC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LODI MATTUTINE</w:t>
      </w:r>
    </w:p>
    <w:p w14:paraId="508B210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7E7A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vieni a salvarmi.</w:t>
      </w:r>
    </w:p>
    <w:p w14:paraId="032DC45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vieni presto in mio aiuto.</w:t>
      </w:r>
    </w:p>
    <w:p w14:paraId="0DD1D03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2C9D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Santo,</w:t>
      </w:r>
    </w:p>
    <w:p w14:paraId="5B92D85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era nel principio e ora e sempre</w:t>
      </w:r>
    </w:p>
    <w:p w14:paraId="2B83484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nei secoli dei secoli. Amen.</w:t>
      </w:r>
      <w:r w:rsidRPr="000C1AE9">
        <w:rPr>
          <w:rFonts w:ascii="Garamond" w:hAnsi="Garamond"/>
          <w:sz w:val="40"/>
        </w:rPr>
        <w:tab/>
        <w:t>Alleluia.</w:t>
      </w:r>
    </w:p>
    <w:p w14:paraId="66793D4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3103C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A65C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CANTICO DI ZACCARIA</w:t>
      </w:r>
    </w:p>
    <w:p w14:paraId="47CF222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Lc 1,68-79</w:t>
      </w:r>
    </w:p>
    <w:p w14:paraId="705E78C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4D3E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La tua benedizione, o Dio pietoso, in Cristo ci difenda da ogni male * e sulla strada della vita eterna diriga i nostri passi.</w:t>
      </w:r>
    </w:p>
    <w:p w14:paraId="75680DD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E7ADE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il Signore Dio d’Israele, *</w:t>
      </w:r>
    </w:p>
    <w:p w14:paraId="5A0629D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perché ha visitato e redento il suo popolo,</w:t>
      </w:r>
    </w:p>
    <w:p w14:paraId="397FF1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541D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ha suscitato per noi una salvezza potente *</w:t>
      </w:r>
    </w:p>
    <w:p w14:paraId="41FE414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nella casa di Davide, suo servo,</w:t>
      </w:r>
    </w:p>
    <w:p w14:paraId="521BFEB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0780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aveva promesso *</w:t>
      </w:r>
    </w:p>
    <w:p w14:paraId="15E72B4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 bocca dei suoi santi profeti d’un tempo:</w:t>
      </w:r>
    </w:p>
    <w:p w14:paraId="6072F9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ED1A2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salvezza dai nostri nemici, *</w:t>
      </w:r>
    </w:p>
    <w:p w14:paraId="6412242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dalle mani di quanti ci odiano.</w:t>
      </w:r>
    </w:p>
    <w:p w14:paraId="2703183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C584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Così egli ha concesso misericordia ai nostri padri *</w:t>
      </w:r>
    </w:p>
    <w:p w14:paraId="007DA4E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si è ricordato della sua santa alleanza,</w:t>
      </w:r>
    </w:p>
    <w:p w14:paraId="6F2BDC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753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del giuramento fatto ad Abramo, nostro padre, *</w:t>
      </w:r>
    </w:p>
    <w:p w14:paraId="79ED882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di concederci, liberati dalle mani dei nemici,</w:t>
      </w:r>
    </w:p>
    <w:p w14:paraId="288CC39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3951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servirlo senza timore, in santità e giustizia *</w:t>
      </w:r>
    </w:p>
    <w:p w14:paraId="20E7329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al suo cospetto, per tutti i nostri giorni.</w:t>
      </w:r>
    </w:p>
    <w:p w14:paraId="608CC70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BB97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tu, bambino, sarai chiamato profeta dell’Altissimo *</w:t>
      </w:r>
    </w:p>
    <w:p w14:paraId="1EA0B88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perché andrai innanzi al Signore a preparargli le strade,</w:t>
      </w:r>
    </w:p>
    <w:p w14:paraId="16D4FF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6BB10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dare al suo popolo la conoscenza della salvezza *</w:t>
      </w:r>
    </w:p>
    <w:p w14:paraId="3272D8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nella remissione dei suoi peccati,</w:t>
      </w:r>
    </w:p>
    <w:p w14:paraId="7AF9845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57FCC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grazie alla bontà misericordiosa del nostro Dio, *</w:t>
      </w:r>
    </w:p>
    <w:p w14:paraId="3789A7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 cui verrà a visitarci dall’alto un sole che sorge</w:t>
      </w:r>
    </w:p>
    <w:p w14:paraId="36FC011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C1DE6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rischiarare quelli che stanno nelle tenebre *</w:t>
      </w:r>
    </w:p>
    <w:p w14:paraId="347F52C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nell’ombra della morte</w:t>
      </w:r>
    </w:p>
    <w:p w14:paraId="139803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B7D4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dirigere i nostri passi *</w:t>
      </w:r>
    </w:p>
    <w:p w14:paraId="2C6F0A0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sulla via della pace».</w:t>
      </w:r>
    </w:p>
    <w:p w14:paraId="3AE017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10C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576CA29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A653F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La tua benedizione, o Dio pietoso, in Cristo ci difenda da ogni male * e sulla strada della vita eterna diriga i nostri passi.</w:t>
      </w:r>
    </w:p>
    <w:p w14:paraId="70EF43A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0253B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Kyrie eleison, Kyrie eleison, Kyrie eleison.</w:t>
      </w:r>
    </w:p>
    <w:p w14:paraId="4252D1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2D88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PRIMA ORAZIONE</w:t>
      </w:r>
    </w:p>
    <w:p w14:paraId="33CEE2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0C1AE9">
        <w:rPr>
          <w:rFonts w:ascii="Garamond" w:hAnsi="Garamond"/>
          <w:sz w:val="40"/>
        </w:rPr>
        <w:t>Preghiamo.</w:t>
      </w:r>
      <w:r w:rsidRPr="000C1AE9">
        <w:rPr>
          <w:rFonts w:ascii="Garamond" w:hAnsi="Garamond"/>
          <w:sz w:val="40"/>
        </w:rPr>
        <w:tab/>
      </w:r>
      <w:r w:rsidRPr="000C1AE9">
        <w:rPr>
          <w:rFonts w:ascii="Garamond" w:hAnsi="Garamond"/>
          <w:i/>
          <w:color w:val="FF0000"/>
          <w:sz w:val="40"/>
        </w:rPr>
        <w:t>(Pausa di preghiera silenziosa)</w:t>
      </w:r>
    </w:p>
    <w:p w14:paraId="22D8BC5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</w:p>
    <w:p w14:paraId="6FBF040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09EB3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SALMODIA</w:t>
      </w:r>
    </w:p>
    <w:p w14:paraId="2D90734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Dn 3,57-88.56</w:t>
      </w:r>
    </w:p>
    <w:p w14:paraId="19A2E7F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9A90C8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I tre fanciulli nella fornace levavano la lode al vero Re; * passeggiavano tra le fiamme, cantando a una sola voce la gloria del Signore.</w:t>
      </w:r>
      <w:r w:rsidRPr="000C1AE9">
        <w:rPr>
          <w:rFonts w:ascii="Garamond" w:hAnsi="Garamond"/>
          <w:sz w:val="40"/>
        </w:rPr>
        <w:tab/>
      </w:r>
    </w:p>
    <w:p w14:paraId="05515F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C297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opere tutte del Signore, il Signore, *</w:t>
      </w:r>
    </w:p>
    <w:p w14:paraId="4D4BD98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 xml:space="preserve">lodatelo ed esaltatelo nei secoli. </w:t>
      </w:r>
    </w:p>
    <w:p w14:paraId="71E42BB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angeli del Signore, il Signore, *</w:t>
      </w:r>
    </w:p>
    <w:p w14:paraId="596DDD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 xml:space="preserve">Benedite, cieli, il Signore, </w:t>
      </w:r>
    </w:p>
    <w:p w14:paraId="66C43AD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113A6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acque tutte, che siete sopra i cieli, il Signore, *</w:t>
      </w:r>
    </w:p>
    <w:p w14:paraId="5CF9FFB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benedite, potenze tutte del Signore, il Signore.</w:t>
      </w:r>
    </w:p>
    <w:p w14:paraId="7DD322A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sole e luna, il Signore, *</w:t>
      </w:r>
    </w:p>
    <w:p w14:paraId="27E6774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stelle del cielo, il Signore.</w:t>
      </w:r>
    </w:p>
    <w:p w14:paraId="4F7BBC2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EF30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piogge e rugiade, il Signore, *</w:t>
      </w:r>
    </w:p>
    <w:p w14:paraId="6B25F3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o venti tutti, il Signore.</w:t>
      </w:r>
    </w:p>
    <w:p w14:paraId="29F4A5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fuoco e calore, il Signore, *</w:t>
      </w:r>
    </w:p>
    <w:p w14:paraId="29706F2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freddo e caldo, il Signore.</w:t>
      </w:r>
    </w:p>
    <w:p w14:paraId="59652E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4C7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rugiada e brina, il Signore, *</w:t>
      </w:r>
    </w:p>
    <w:p w14:paraId="2D172E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gelo e freddo, il Signore.</w:t>
      </w:r>
    </w:p>
    <w:p w14:paraId="6D5905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ghiacci e nevi, il Signore, *</w:t>
      </w:r>
    </w:p>
    <w:p w14:paraId="0B477A9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notti e giorni, il Signore.</w:t>
      </w:r>
    </w:p>
    <w:p w14:paraId="503728B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217B8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luce e tenebre, il Signore, *</w:t>
      </w:r>
    </w:p>
    <w:p w14:paraId="728CA05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benedite, folgori e nubi, il Signore, </w:t>
      </w:r>
    </w:p>
    <w:p w14:paraId="17F1042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Benedica la terra il Signore, *</w:t>
      </w:r>
    </w:p>
    <w:p w14:paraId="1439031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 lodi e lo esalti nei secoli.</w:t>
      </w:r>
    </w:p>
    <w:p w14:paraId="6A3868A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1141D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monti e colline, il Signore, *</w:t>
      </w:r>
    </w:p>
    <w:p w14:paraId="4BB88B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creature tutte che germinate sulla terra, il Signore.</w:t>
      </w:r>
    </w:p>
    <w:p w14:paraId="01BF1A6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sorgenti, il Signore, *</w:t>
      </w:r>
    </w:p>
    <w:p w14:paraId="1B63D27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mari e fiumi, il Signore,</w:t>
      </w:r>
    </w:p>
    <w:p w14:paraId="5F8D96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D23A6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mostri marini e quanto si muove nell’acqua, il Signore, *</w:t>
      </w:r>
    </w:p>
    <w:p w14:paraId="7D17863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benedite, uccelli tutti dell’aria, il Signore.</w:t>
      </w:r>
    </w:p>
    <w:p w14:paraId="0A83DA8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animali tutti, selvaggi e domestici, il Signore, *</w:t>
      </w:r>
    </w:p>
    <w:p w14:paraId="7F63F11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figli dell’uomo, il Signore.</w:t>
      </w:r>
    </w:p>
    <w:p w14:paraId="3825F7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A5D60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Benedica Israele il Signore, *</w:t>
      </w:r>
    </w:p>
    <w:p w14:paraId="2C11BA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lo lodi e lo esalti nei secoli. </w:t>
      </w:r>
    </w:p>
    <w:p w14:paraId="3F2A555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sacerdoti del Signore, il Signore, *</w:t>
      </w:r>
    </w:p>
    <w:p w14:paraId="5618F81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o servi del Signore, il Signore.</w:t>
      </w:r>
    </w:p>
    <w:p w14:paraId="16F1A1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DFF30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spiriti e anime dei giusti, il Signore, *</w:t>
      </w:r>
    </w:p>
    <w:p w14:paraId="007BFD8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benedite, pii e umili di cuore, il Signore, </w:t>
      </w:r>
    </w:p>
    <w:p w14:paraId="2FBA330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Benedite, Anania, Azaria e Misaele, il Signore, *</w:t>
      </w:r>
    </w:p>
    <w:p w14:paraId="15439D1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 xml:space="preserve">lodatelo ed esaltatelo nei secoli, </w:t>
      </w:r>
    </w:p>
    <w:p w14:paraId="5DEE0D4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811C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Benediciamo il Padre e il Figlio con lo Spirito Santo, *</w:t>
      </w:r>
    </w:p>
    <w:p w14:paraId="443F79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lodiamolo ed esaltiamolo nei secoli.</w:t>
      </w:r>
    </w:p>
    <w:p w14:paraId="5214CA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sei tu, Signore, nel firmamento del cielo, *</w:t>
      </w:r>
    </w:p>
    <w:p w14:paraId="02BAF8E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degno di lode e di gloria nei secoli. </w:t>
      </w:r>
    </w:p>
    <w:p w14:paraId="59EBEFA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5631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color w:val="FF0000"/>
          <w:sz w:val="40"/>
        </w:rPr>
        <w:t xml:space="preserve">Non si dice il </w:t>
      </w:r>
      <w:r w:rsidRPr="000C1AE9">
        <w:rPr>
          <w:rFonts w:ascii="Garamond" w:hAnsi="Garamond"/>
          <w:sz w:val="40"/>
        </w:rPr>
        <w:t>Gloria.</w:t>
      </w:r>
    </w:p>
    <w:p w14:paraId="44BA313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00163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I tre fanciulli nella fornace levavano la lode al vero Re; * passeggiavano tra le fiamme, cantando a una sola voce la gloria del Signore.</w:t>
      </w:r>
      <w:r w:rsidRPr="000C1AE9">
        <w:rPr>
          <w:rFonts w:ascii="Garamond" w:hAnsi="Garamond"/>
          <w:sz w:val="40"/>
        </w:rPr>
        <w:tab/>
      </w:r>
    </w:p>
    <w:p w14:paraId="3C618E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B13A1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Salmi Laudativi</w:t>
      </w:r>
    </w:p>
    <w:p w14:paraId="7B0EBE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A2B02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Cantate a Dio, inneggiate al Signore, * che gli umili corona di vittoria.</w:t>
      </w:r>
    </w:p>
    <w:p w14:paraId="1F4D4A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Sal 149</w:t>
      </w:r>
    </w:p>
    <w:p w14:paraId="7322564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Cantate al Signore un canto nuovo; *</w:t>
      </w:r>
    </w:p>
    <w:p w14:paraId="07544CF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la sua lode nell’assemblea dei fedeli. </w:t>
      </w:r>
    </w:p>
    <w:p w14:paraId="481966B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Gioisca Israele nel suo Creatore, *</w:t>
      </w:r>
    </w:p>
    <w:p w14:paraId="1185484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esultino nel loro Re i figli di Sion. </w:t>
      </w:r>
    </w:p>
    <w:p w14:paraId="41338E0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DDB85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Lodino il suo nome con danze, *</w:t>
      </w:r>
    </w:p>
    <w:p w14:paraId="61F64BE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con timpani e cetre gli cantino inni. </w:t>
      </w:r>
    </w:p>
    <w:p w14:paraId="40CADCD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ama il suo popolo, *</w:t>
      </w:r>
    </w:p>
    <w:p w14:paraId="4186407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incorona gli umili di vittoria. </w:t>
      </w:r>
    </w:p>
    <w:p w14:paraId="566365A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3F846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Esultino i fedeli nella gloria, *</w:t>
      </w:r>
    </w:p>
    <w:p w14:paraId="25C6F08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sorgano lieti dai loro giacigli. </w:t>
      </w:r>
    </w:p>
    <w:p w14:paraId="5C0663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Le lodi di Dio sulla loro bocca *</w:t>
      </w:r>
    </w:p>
    <w:p w14:paraId="7C13CF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e la spada a due tagli nelle loro mani, </w:t>
      </w:r>
    </w:p>
    <w:p w14:paraId="1F122E4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565B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compiere la vendetta tra i popoli *</w:t>
      </w:r>
    </w:p>
    <w:p w14:paraId="739C82E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e punire le genti; </w:t>
      </w:r>
    </w:p>
    <w:p w14:paraId="5657058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stringere in catene i loro capi, *</w:t>
      </w:r>
    </w:p>
    <w:p w14:paraId="637BE0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i loro nobili in ceppi di ferro; </w:t>
      </w:r>
    </w:p>
    <w:p w14:paraId="2265A9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30F0F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eseguire su di essi *</w:t>
      </w:r>
    </w:p>
    <w:p w14:paraId="3D995AD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il giudizio già scritto: </w:t>
      </w:r>
    </w:p>
    <w:p w14:paraId="3F3E06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questa è la gloria *</w:t>
      </w:r>
    </w:p>
    <w:p w14:paraId="498773C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per tutti i suoi fedeli. </w:t>
      </w:r>
    </w:p>
    <w:p w14:paraId="6C71908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5BC17E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Sal 116</w:t>
      </w:r>
    </w:p>
    <w:p w14:paraId="291831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Lodate il Signore, popoli tutti, *</w:t>
      </w:r>
    </w:p>
    <w:p w14:paraId="203D9A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voi tutte, nazioni, dategli gloria;</w:t>
      </w:r>
    </w:p>
    <w:p w14:paraId="765C97E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B973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forte è il suo amore per noi *</w:t>
      </w:r>
    </w:p>
    <w:p w14:paraId="5E24D1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la fedeltà del Signore dura in eterno.</w:t>
      </w:r>
    </w:p>
    <w:p w14:paraId="45936CD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C43DD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5A8630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FEDFC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Cantate a Dio, inneggiate al Signore, * che gli umili corona di vittoria.</w:t>
      </w:r>
    </w:p>
    <w:p w14:paraId="14DBFA9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291AC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Salmo diretto</w:t>
      </w:r>
      <w:r w:rsidRPr="000C1AE9">
        <w:rPr>
          <w:rFonts w:ascii="Garamond" w:hAnsi="Garamond"/>
          <w:b/>
          <w:color w:val="FF0000"/>
          <w:sz w:val="40"/>
        </w:rPr>
        <w:tab/>
        <w:t>Sal 62,2-9</w:t>
      </w:r>
    </w:p>
    <w:p w14:paraId="01F5B07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tu sei il mio Dio, all’aurora ti cerco, *</w:t>
      </w:r>
    </w:p>
    <w:p w14:paraId="497FB37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di te ha sete l’anima mia,</w:t>
      </w:r>
    </w:p>
    <w:p w14:paraId="4314240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anela la mia carne, *</w:t>
      </w:r>
    </w:p>
    <w:p w14:paraId="76B7554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come terra deserta, arida, senz’acqua.</w:t>
      </w:r>
    </w:p>
    <w:p w14:paraId="724F16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1B3B4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Così nel santuario ti ho cercato, *</w:t>
      </w:r>
    </w:p>
    <w:p w14:paraId="32BD95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 contemplare la tua potenza e la tua gloria.</w:t>
      </w:r>
    </w:p>
    <w:p w14:paraId="2E19EB0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Poiché la tua grazia vale più della vita, *</w:t>
      </w:r>
    </w:p>
    <w:p w14:paraId="335B795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le mie labbra diranno la tua lode.</w:t>
      </w:r>
    </w:p>
    <w:p w14:paraId="574ABE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846B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Così ti benedirò finché io viva, *</w:t>
      </w:r>
    </w:p>
    <w:p w14:paraId="181AC7E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 tuo nome alzerò le mie mani.</w:t>
      </w:r>
    </w:p>
    <w:p w14:paraId="5673104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sazierò come a lauto convito, *</w:t>
      </w:r>
    </w:p>
    <w:p w14:paraId="1744523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con voci di gioia ti loderà la mia bocca.</w:t>
      </w:r>
    </w:p>
    <w:p w14:paraId="331269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6B56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 mio giaciglio di te mi ricordo *</w:t>
      </w:r>
    </w:p>
    <w:p w14:paraId="04DE6C2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penso a te nelle veglie notturne,</w:t>
      </w:r>
    </w:p>
    <w:p w14:paraId="63E72F7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sei stato il mio aiuto, *</w:t>
      </w:r>
    </w:p>
    <w:p w14:paraId="3714BD4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esulto di gioia all’ombra delle tue ali.</w:t>
      </w:r>
    </w:p>
    <w:p w14:paraId="31AE06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3BBE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si stringe *</w:t>
      </w:r>
    </w:p>
    <w:p w14:paraId="1AF508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l’anima mia.</w:t>
      </w:r>
    </w:p>
    <w:p w14:paraId="456625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forza della tua destra *</w:t>
      </w:r>
    </w:p>
    <w:p w14:paraId="7AC41D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sostiene.</w:t>
      </w:r>
    </w:p>
    <w:p w14:paraId="50B2921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9C6BE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24E36E8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1512E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SECONDA ORAZIONE</w:t>
      </w:r>
    </w:p>
    <w:p w14:paraId="77840A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te ha sete, o Dio, l’anima nostra, a te sospira il cuore; a noi che alla tua maestà alziamo le mani lodandoti con voci di gioia, dona di amarti più della vita; così al divino convito ci sazieremo della tua verità. Per Cristo nostro Signore.</w:t>
      </w:r>
    </w:p>
    <w:p w14:paraId="1F8199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D80C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 xml:space="preserve">INNO </w:t>
      </w:r>
    </w:p>
    <w:p w14:paraId="0069AF6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Splendore del Padre,</w:t>
      </w:r>
    </w:p>
    <w:p w14:paraId="717B6C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Luce nata da Luce,</w:t>
      </w:r>
    </w:p>
    <w:p w14:paraId="26FB28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Luce che origini luce,</w:t>
      </w:r>
    </w:p>
    <w:p w14:paraId="0C5A1A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giorno che illumini i giorni,</w:t>
      </w:r>
    </w:p>
    <w:p w14:paraId="77BFC62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22BB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mondo oscuro inonda,</w:t>
      </w:r>
    </w:p>
    <w:p w14:paraId="3681551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sole che non tramonti!</w:t>
      </w:r>
    </w:p>
    <w:p w14:paraId="1AAABA9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Apri i cuori al riverbero</w:t>
      </w:r>
    </w:p>
    <w:p w14:paraId="22C4D4C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fulgente dello Spirito.</w:t>
      </w:r>
    </w:p>
    <w:p w14:paraId="74247AC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6885C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al Dio di eterna gloria</w:t>
      </w:r>
    </w:p>
    <w:p w14:paraId="2845D3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ora salga la supplica:</w:t>
      </w:r>
    </w:p>
    <w:p w14:paraId="19DE90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potente la sua grazia</w:t>
      </w:r>
    </w:p>
    <w:p w14:paraId="0A5EDF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distolga i nostri passi da ogni insidia;</w:t>
      </w:r>
    </w:p>
    <w:p w14:paraId="74B0429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F814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ridoni il coraggio del bene,</w:t>
      </w:r>
    </w:p>
    <w:p w14:paraId="50408E2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reprima l’invidia di Satana,</w:t>
      </w:r>
    </w:p>
    <w:p w14:paraId="579AFC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volga le asperità a nostro favore,</w:t>
      </w:r>
    </w:p>
    <w:p w14:paraId="6FE72E1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conceda di vivere giusti;</w:t>
      </w:r>
    </w:p>
    <w:p w14:paraId="12DF7E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00CD5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regni sovrana sull’animo,</w:t>
      </w:r>
    </w:p>
    <w:p w14:paraId="70D19A7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casto e fedele preservi il corpo,</w:t>
      </w:r>
    </w:p>
    <w:p w14:paraId="341F41E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pura e fervente la fede,</w:t>
      </w:r>
    </w:p>
    <w:p w14:paraId="2E30658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ignara d’ogni errore.</w:t>
      </w:r>
    </w:p>
    <w:p w14:paraId="11B3DCB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27F9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Cristo sia nostro cibo,</w:t>
      </w:r>
    </w:p>
    <w:p w14:paraId="6494EDF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fede ci disseti;</w:t>
      </w:r>
    </w:p>
    <w:p w14:paraId="407A36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beviamo con gioia la sobria</w:t>
      </w:r>
    </w:p>
    <w:p w14:paraId="2B9761C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ebbrezza dello Spirito.</w:t>
      </w:r>
    </w:p>
    <w:p w14:paraId="698DD5B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4BEA6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Lieto trascorra il giorno:</w:t>
      </w:r>
    </w:p>
    <w:p w14:paraId="586D2C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pudore sia un’alba serena,</w:t>
      </w:r>
    </w:p>
    <w:p w14:paraId="6F50AF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fede un meriggio assolato,</w:t>
      </w:r>
    </w:p>
    <w:p w14:paraId="0578CC7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ombra notturna sul cuore non scenda.</w:t>
      </w:r>
    </w:p>
    <w:p w14:paraId="0649D1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FB7E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Cristo, Aurora, svelati,</w:t>
      </w:r>
    </w:p>
    <w:p w14:paraId="431FA8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ora che avanza l’aurora:</w:t>
      </w:r>
    </w:p>
    <w:p w14:paraId="309F097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tutto nel Padre vivi,</w:t>
      </w:r>
    </w:p>
    <w:p w14:paraId="603A335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tutto in te vive il Padre.</w:t>
      </w:r>
    </w:p>
    <w:p w14:paraId="33D0F4D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24D9A3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All’Eterno si levi la lode</w:t>
      </w:r>
    </w:p>
    <w:p w14:paraId="2622467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all’unico suo Figlio</w:t>
      </w:r>
    </w:p>
    <w:p w14:paraId="0BF5065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 lo Spirito Santo</w:t>
      </w:r>
    </w:p>
    <w:p w14:paraId="5200EE4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negli infiniti secoli. Amen.</w:t>
      </w:r>
    </w:p>
    <w:p w14:paraId="08C2F0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9A6AA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ACCLAMAZIONI A CRISTO SIGNORE</w:t>
      </w:r>
    </w:p>
    <w:p w14:paraId="73FAB3B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0C1AE9">
        <w:rPr>
          <w:rFonts w:ascii="Garamond" w:hAnsi="Garamond"/>
          <w:i/>
          <w:sz w:val="40"/>
        </w:rPr>
        <w:t>Rivolgiamo al Signore Gesù, unico mediatore tra Dio e gli uomini, le espressioni della nostra fede e del nostro amore.</w:t>
      </w:r>
    </w:p>
    <w:p w14:paraId="73CDDAB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3B4C409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Cristo, irradiazione della gloria di Dio e impronta della sua sostanza, Kyrie eleison.</w:t>
      </w:r>
    </w:p>
    <w:p w14:paraId="775613C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Kyrie eleison.</w:t>
      </w:r>
    </w:p>
    <w:p w14:paraId="3C40B07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BEF86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Figlio di Dio, che il Padre ha costituito erede di tutte le cose, Kyrie eleison.</w:t>
      </w:r>
    </w:p>
    <w:p w14:paraId="714BAD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Kyrie eleison.</w:t>
      </w:r>
    </w:p>
    <w:p w14:paraId="7F3AC9A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57D8B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Tu, che tutto sostieni con la potenza della tua parola, Kyrie eleison.</w:t>
      </w:r>
    </w:p>
    <w:p w14:paraId="7E221A2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Kyrie eleison.</w:t>
      </w:r>
    </w:p>
    <w:p w14:paraId="7D5342E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3AA33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Signore, che ti sei fatto in tutto simile ai tuoi fratelli, Kyrie eleison.</w:t>
      </w:r>
    </w:p>
    <w:p w14:paraId="2A941BD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Kyrie eleison.</w:t>
      </w:r>
    </w:p>
    <w:p w14:paraId="0EFDF7F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F13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Gesù, salvezza eterna di coloro che ti obbediscono, Kyrie eleison.</w:t>
      </w:r>
    </w:p>
    <w:p w14:paraId="034E35B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Kyrie eleison.</w:t>
      </w:r>
    </w:p>
    <w:p w14:paraId="6A6F636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46446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Cristo, sommo sacerdote, misericordioso e fedele, Kyrie eleison.</w:t>
      </w:r>
    </w:p>
    <w:p w14:paraId="78BB4BA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Kyrie eleison.</w:t>
      </w:r>
    </w:p>
    <w:p w14:paraId="445157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91C9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Padre nostro.</w:t>
      </w:r>
    </w:p>
    <w:p w14:paraId="16E571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529BB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2B2C02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ci benedica e ci esaudisca.</w:t>
      </w:r>
    </w:p>
    <w:p w14:paraId="527B592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Amen.</w:t>
      </w:r>
    </w:p>
    <w:p w14:paraId="61193F8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A72D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oppure:</w:t>
      </w:r>
    </w:p>
    <w:p w14:paraId="489BCD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23AC6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santa Trinità ci salvi e ci benedica.</w:t>
      </w:r>
    </w:p>
    <w:p w14:paraId="1F98D56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Amen.</w:t>
      </w:r>
    </w:p>
    <w:p w14:paraId="454004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FE1BA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678CCD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356F36C" w14:textId="77777777" w:rsidR="00DC50AD" w:rsidRPr="000C1AE9" w:rsidRDefault="00DC50AD" w:rsidP="00DC50AD">
      <w:pPr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br w:type="page"/>
      </w:r>
    </w:p>
    <w:p w14:paraId="19C5739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 MEDIA</w:t>
      </w:r>
    </w:p>
    <w:p w14:paraId="46F03D4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6B82F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vieni a salvarmi.</w:t>
      </w:r>
    </w:p>
    <w:p w14:paraId="7C8C24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vieni presto in mio aiuto.</w:t>
      </w:r>
    </w:p>
    <w:p w14:paraId="2751181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16EC5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Santo,</w:t>
      </w:r>
    </w:p>
    <w:p w14:paraId="2374F33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era nel principio e ora e sempre</w:t>
      </w:r>
    </w:p>
    <w:p w14:paraId="58A2336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nei secoli dei secoli. Amen.</w:t>
      </w:r>
      <w:r w:rsidRPr="000C1AE9">
        <w:rPr>
          <w:rFonts w:ascii="Garamond" w:hAnsi="Garamond"/>
          <w:sz w:val="40"/>
        </w:rPr>
        <w:tab/>
        <w:t>Alleluia.</w:t>
      </w:r>
    </w:p>
    <w:p w14:paraId="619AF4B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0AC26A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INNO</w:t>
      </w:r>
    </w:p>
    <w:p w14:paraId="37543B7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5796F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C1AE9">
        <w:rPr>
          <w:rFonts w:ascii="Garamond" w:hAnsi="Garamond"/>
          <w:b/>
          <w:sz w:val="40"/>
        </w:rPr>
        <w:t xml:space="preserve">Terza </w:t>
      </w:r>
    </w:p>
    <w:p w14:paraId="0EBC974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40481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È l’ora terza. Gesù Signore</w:t>
      </w:r>
    </w:p>
    <w:p w14:paraId="6BEA89E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sale ingiuriato la croce,</w:t>
      </w:r>
    </w:p>
    <w:p w14:paraId="1FB996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noi pensosi gli offriamo</w:t>
      </w:r>
    </w:p>
    <w:p w14:paraId="2DCA958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l’affetto di un animo orante.</w:t>
      </w:r>
    </w:p>
    <w:p w14:paraId="4FD810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F617C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 in te nasce il Figlio di Dio,</w:t>
      </w:r>
    </w:p>
    <w:p w14:paraId="31FB749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vita conservi incolpevole</w:t>
      </w:r>
    </w:p>
    <w:p w14:paraId="16B5181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e, con voce assidua implorando,</w:t>
      </w:r>
    </w:p>
    <w:p w14:paraId="3C6992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dischiudi il tuo cuore allo Spirito.</w:t>
      </w:r>
    </w:p>
    <w:p w14:paraId="3932A78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50ED8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Quest’ora ha segnato la fine</w:t>
      </w:r>
    </w:p>
    <w:p w14:paraId="26B65DC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 lungo torpore del male,</w:t>
      </w:r>
    </w:p>
    <w:p w14:paraId="3D38FC3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debellato la morte,</w:t>
      </w:r>
    </w:p>
    <w:p w14:paraId="4E3121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cancellato la colpa.</w:t>
      </w:r>
    </w:p>
    <w:p w14:paraId="4DEC676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48F2D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qui l’epoca inizia</w:t>
      </w:r>
    </w:p>
    <w:p w14:paraId="669973C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della salvezza di Cristo,</w:t>
      </w:r>
    </w:p>
    <w:p w14:paraId="27FA95C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nelle Chiese dell’universo</w:t>
      </w:r>
    </w:p>
    <w:p w14:paraId="53517A8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verità s’irradia della fede.</w:t>
      </w:r>
    </w:p>
    <w:p w14:paraId="77D5F7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68EDD9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Dalla gloria del suo patibolo</w:t>
      </w:r>
    </w:p>
    <w:p w14:paraId="11D6C28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Gesù parla alla Vergine:</w:t>
      </w:r>
    </w:p>
    <w:p w14:paraId="76F2112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Ecco tuo figlio, o donna;</w:t>
      </w:r>
    </w:p>
    <w:p w14:paraId="3F8A04E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Giovanni, ecco tua madre.</w:t>
      </w:r>
    </w:p>
    <w:p w14:paraId="2CE9E64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433467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 vincolo di giuste nozze,</w:t>
      </w:r>
    </w:p>
    <w:p w14:paraId="5E244B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avvolte in profondo mistero,</w:t>
      </w:r>
    </w:p>
    <w:p w14:paraId="317C02B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era solo affidato in custodia</w:t>
      </w:r>
    </w:p>
    <w:p w14:paraId="7D81C04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l’onore della Madre.</w:t>
      </w:r>
    </w:p>
    <w:p w14:paraId="75BA90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38132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Stupendi prodigi dal cielo</w:t>
      </w:r>
    </w:p>
    <w:p w14:paraId="2F42F4C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confermano l’alto disegno;</w:t>
      </w:r>
    </w:p>
    <w:p w14:paraId="36B4CEE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turba malvagia non crede,</w:t>
      </w:r>
    </w:p>
    <w:p w14:paraId="517179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chi crede ritrova salvezza.</w:t>
      </w:r>
    </w:p>
    <w:p w14:paraId="09400C2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91FEE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Credo in un Dio Unigenito,</w:t>
      </w:r>
    </w:p>
    <w:p w14:paraId="590D30F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nato tra noi dalla Vergine,</w:t>
      </w:r>
    </w:p>
    <w:p w14:paraId="6A1B47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ha tolto i peccati del mondo</w:t>
      </w:r>
    </w:p>
    <w:p w14:paraId="338070D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siede alla destra del Padre.</w:t>
      </w:r>
    </w:p>
    <w:p w14:paraId="6176DD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2108F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si canti all’unico Dio</w:t>
      </w:r>
    </w:p>
    <w:p w14:paraId="166183E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a Gesù Cristo Signore,</w:t>
      </w:r>
    </w:p>
    <w:p w14:paraId="360F35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 lo Spirito Santo</w:t>
      </w:r>
    </w:p>
    <w:p w14:paraId="00711E4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negli infiniti secoli. Amen.</w:t>
      </w:r>
    </w:p>
    <w:p w14:paraId="0EA3B5D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361A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C1AE9">
        <w:rPr>
          <w:rFonts w:ascii="Garamond" w:hAnsi="Garamond"/>
          <w:b/>
          <w:sz w:val="40"/>
        </w:rPr>
        <w:t>Sesta</w:t>
      </w:r>
    </w:p>
    <w:p w14:paraId="00462EA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F77A85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 glorioso, altissimo sovrano,</w:t>
      </w:r>
    </w:p>
    <w:p w14:paraId="4C80C6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i tempi diversi alternando,</w:t>
      </w:r>
    </w:p>
    <w:p w14:paraId="0339CEE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orni di dolce chiarità il mattino</w:t>
      </w:r>
    </w:p>
    <w:p w14:paraId="5BC3AEB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l’infocato meriggio avvampi,</w:t>
      </w:r>
    </w:p>
    <w:p w14:paraId="7D1275C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3E29B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placa la furia delle discordie,</w:t>
      </w:r>
    </w:p>
    <w:p w14:paraId="13D32F3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spegni il funesto ardore dell’odio,</w:t>
      </w:r>
    </w:p>
    <w:p w14:paraId="27C733B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dona alle membra sanità e vigore,</w:t>
      </w:r>
    </w:p>
    <w:p w14:paraId="20189C9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agli animi dona la pace.</w:t>
      </w:r>
    </w:p>
    <w:p w14:paraId="6B3B6E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21469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Ascoltaci, Padre pietoso,</w:t>
      </w:r>
    </w:p>
    <w:p w14:paraId="442CDF2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Gesù Cristo Signore,</w:t>
      </w:r>
    </w:p>
    <w:p w14:paraId="0878CB2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nello Spirito Santo</w:t>
      </w:r>
    </w:p>
    <w:p w14:paraId="1D1693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vive e governa nei secoli. Amen.</w:t>
      </w:r>
    </w:p>
    <w:p w14:paraId="061330B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93F8BC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C1AE9">
        <w:rPr>
          <w:rFonts w:ascii="Garamond" w:hAnsi="Garamond"/>
          <w:b/>
          <w:sz w:val="40"/>
        </w:rPr>
        <w:t>Nona</w:t>
      </w:r>
    </w:p>
    <w:p w14:paraId="05E33CB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99C50D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Perpetuo vigore degli esseri,</w:t>
      </w:r>
    </w:p>
    <w:p w14:paraId="7CD6B3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eterno e immutabile stai</w:t>
      </w:r>
    </w:p>
    <w:p w14:paraId="53AC779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la vicenda regoli del giorno</w:t>
      </w:r>
    </w:p>
    <w:p w14:paraId="1A73BBB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nell’inesausto gioco della luce,</w:t>
      </w:r>
    </w:p>
    <w:p w14:paraId="64F5EEC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D5BC6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nostra sera irradia</w:t>
      </w:r>
    </w:p>
    <w:p w14:paraId="27A8B3A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del tuo vitale splendore;</w:t>
      </w:r>
    </w:p>
    <w:p w14:paraId="0E00BC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premia la morte dei giusti</w:t>
      </w:r>
    </w:p>
    <w:p w14:paraId="4D3B02E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col giorno che non tramonta.</w:t>
      </w:r>
    </w:p>
    <w:p w14:paraId="6BEB635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4F9B8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Ascoltaci, Padre pietoso,</w:t>
      </w:r>
    </w:p>
    <w:p w14:paraId="490EABD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Gesù Cristo Signore,</w:t>
      </w:r>
    </w:p>
    <w:p w14:paraId="52E22A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nello Spirito Santo</w:t>
      </w:r>
    </w:p>
    <w:p w14:paraId="4989EA5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vive e governa nei secoli. Amen.</w:t>
      </w:r>
    </w:p>
    <w:p w14:paraId="4AF081A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AB6A7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SALMODIA</w:t>
      </w:r>
    </w:p>
    <w:p w14:paraId="561F4B6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 117</w:t>
      </w:r>
    </w:p>
    <w:p w14:paraId="099CFD9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 (1-9)</w:t>
      </w:r>
    </w:p>
    <w:p w14:paraId="66B9931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4E037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caps/>
          <w:sz w:val="40"/>
        </w:rPr>
        <w:t>è</w:t>
      </w:r>
      <w:r w:rsidRPr="000C1AE9">
        <w:rPr>
          <w:rFonts w:ascii="Garamond" w:hAnsi="Garamond"/>
          <w:sz w:val="40"/>
        </w:rPr>
        <w:t xml:space="preserve"> bene confidare nel Signore: * eterna è la sua misericordia.</w:t>
      </w:r>
    </w:p>
    <w:p w14:paraId="63E812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178E9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Celebrate il Signore, perché è buono; *</w:t>
      </w:r>
    </w:p>
    <w:p w14:paraId="77C5995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eterna è la sua misericordia.</w:t>
      </w:r>
    </w:p>
    <w:p w14:paraId="72983C5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5026E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Dica Israele che egli è buono: *</w:t>
      </w:r>
    </w:p>
    <w:p w14:paraId="7EF06C0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eterna è la sua misericordia.</w:t>
      </w:r>
    </w:p>
    <w:p w14:paraId="686CACF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3485E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 dica la casa di Aronne: *</w:t>
      </w:r>
    </w:p>
    <w:p w14:paraId="7602BB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eterna è la sua misericordia.</w:t>
      </w:r>
    </w:p>
    <w:p w14:paraId="61D289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</w:r>
    </w:p>
    <w:p w14:paraId="64FC839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 dica chi teme Dio: *</w:t>
      </w:r>
    </w:p>
    <w:p w14:paraId="4650173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eterna è la sua misericordia.</w:t>
      </w:r>
    </w:p>
    <w:p w14:paraId="09973BA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913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Nell’angoscia ho gridato al Signore, *</w:t>
      </w:r>
    </w:p>
    <w:p w14:paraId="67C04E3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ha risposto, il Signore,</w:t>
      </w:r>
    </w:p>
    <w:p w14:paraId="5785F4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mi ha tratto in salvo.</w:t>
      </w:r>
    </w:p>
    <w:p w14:paraId="49005A9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9F1E4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è con me, non ho timore; *</w:t>
      </w:r>
    </w:p>
    <w:p w14:paraId="4C596D1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cosa può farmi l’uomo?</w:t>
      </w:r>
    </w:p>
    <w:p w14:paraId="1DBA3F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è con me, è mio aiuto, *</w:t>
      </w:r>
    </w:p>
    <w:p w14:paraId="0D187F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sfiderò i miei nemici.</w:t>
      </w:r>
    </w:p>
    <w:p w14:paraId="7FD8374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CED47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È meglio rifugiarsi nel Signore *</w:t>
      </w:r>
    </w:p>
    <w:p w14:paraId="2DB9184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confidare nell’uomo.</w:t>
      </w:r>
    </w:p>
    <w:p w14:paraId="30E4D6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È meglio rifugiarsi nel Signore *</w:t>
      </w:r>
    </w:p>
    <w:p w14:paraId="5601DD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confidare nei potenti.</w:t>
      </w:r>
    </w:p>
    <w:p w14:paraId="20AA88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31A60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10BBFFF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5765E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caps/>
          <w:sz w:val="40"/>
        </w:rPr>
        <w:t>è</w:t>
      </w:r>
      <w:r w:rsidRPr="000C1AE9">
        <w:rPr>
          <w:rFonts w:ascii="Garamond" w:hAnsi="Garamond"/>
          <w:sz w:val="40"/>
        </w:rPr>
        <w:t xml:space="preserve"> bene confidare nel Signore: * eterna è la sua misericordia.</w:t>
      </w:r>
    </w:p>
    <w:p w14:paraId="0EECE0C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77086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II (10-18)</w:t>
      </w:r>
    </w:p>
    <w:p w14:paraId="618B464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13848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Mia forza e mio canto è il Signore.</w:t>
      </w:r>
    </w:p>
    <w:p w14:paraId="02D0297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D3FF8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Tutti i popoli mi hanno circondato, *</w:t>
      </w:r>
    </w:p>
    <w:p w14:paraId="0DFE4E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ma nel nome del Signore li ho sconfitti.</w:t>
      </w:r>
    </w:p>
    <w:p w14:paraId="7020573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hanno circondato, mi hanno accerchiato, *</w:t>
      </w:r>
    </w:p>
    <w:p w14:paraId="23BE8F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nel nome del Signore li ho sconfitti.</w:t>
      </w:r>
    </w:p>
    <w:p w14:paraId="608261C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ECEAE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hanno circondato come api, †</w:t>
      </w:r>
    </w:p>
    <w:p w14:paraId="0FFC65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fuoco che divampa tra le spine, *</w:t>
      </w:r>
    </w:p>
    <w:p w14:paraId="60DB3B8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nel nome del Signore li ho sconfitti.</w:t>
      </w:r>
    </w:p>
    <w:p w14:paraId="5588594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5D67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avevano spinto con forza per farmi cadere, *</w:t>
      </w:r>
    </w:p>
    <w:p w14:paraId="2890FBE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il Signore è stato mio aiuto.</w:t>
      </w:r>
    </w:p>
    <w:p w14:paraId="5D1DA0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Mia forza e mio canto è il Signore, *</w:t>
      </w:r>
    </w:p>
    <w:p w14:paraId="54A5C2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egli è stato la mia salvezza.</w:t>
      </w:r>
    </w:p>
    <w:p w14:paraId="7635C4A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C691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Grida di giubilo e di vittoria, *</w:t>
      </w:r>
    </w:p>
    <w:p w14:paraId="67C5597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nelle tende dei giusti:</w:t>
      </w:r>
    </w:p>
    <w:p w14:paraId="1905E86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B247E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destra del Signore ha fatto meraviglie, †</w:t>
      </w:r>
    </w:p>
    <w:p w14:paraId="5C7E675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destra del Signore si è alzata, *</w:t>
      </w:r>
    </w:p>
    <w:p w14:paraId="784FC52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destra del Signore ha fatto meraviglie.</w:t>
      </w:r>
    </w:p>
    <w:p w14:paraId="274A703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C0815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morirò, resterò in vita *</w:t>
      </w:r>
    </w:p>
    <w:p w14:paraId="0D2ED4C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annunzierò le opere del Signore.</w:t>
      </w:r>
    </w:p>
    <w:p w14:paraId="58A4A43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mi ha provato duramente, *</w:t>
      </w:r>
    </w:p>
    <w:p w14:paraId="3F3BA8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non mi ha consegnato alla morte.</w:t>
      </w:r>
    </w:p>
    <w:p w14:paraId="6EBBC88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09E72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57F658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BE63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Mia forza e mio canto è il Signore.</w:t>
      </w:r>
    </w:p>
    <w:p w14:paraId="42EAB33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EA992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III (19-29)</w:t>
      </w:r>
    </w:p>
    <w:p w14:paraId="03033C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3F413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3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Ti rendo grazie, Signore, perché mi hai esaudito.</w:t>
      </w:r>
    </w:p>
    <w:p w14:paraId="4BB580D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1BDE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Apritemi le porte della giustizia: *</w:t>
      </w:r>
    </w:p>
    <w:p w14:paraId="013BF7F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entrerò a rendere grazie al Signore.</w:t>
      </w:r>
    </w:p>
    <w:p w14:paraId="74A3636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È questa la porta del Signore, *</w:t>
      </w:r>
    </w:p>
    <w:p w14:paraId="3B29C05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essa entrano i giusti.</w:t>
      </w:r>
    </w:p>
    <w:p w14:paraId="4BC384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B24DE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Ti rendo grazie, perché mi hai esaudito, *</w:t>
      </w:r>
    </w:p>
    <w:p w14:paraId="21642A9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sei stato la mia salvezza.</w:t>
      </w:r>
    </w:p>
    <w:p w14:paraId="1AC2536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07200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pietra scartata dai costruttori *</w:t>
      </w:r>
    </w:p>
    <w:p w14:paraId="2864F64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è divenuta testata d’angolo;</w:t>
      </w:r>
    </w:p>
    <w:p w14:paraId="4447CE3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ecco l’opera del Signore: *</w:t>
      </w:r>
    </w:p>
    <w:p w14:paraId="11BDF89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una meraviglia ai nostri occhi.</w:t>
      </w:r>
    </w:p>
    <w:p w14:paraId="3FF62A3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BF7C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Questo è il giorno fatto dal Signore: *</w:t>
      </w:r>
    </w:p>
    <w:p w14:paraId="0A1C89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rallegriamoci ed esultiamo in esso.</w:t>
      </w:r>
    </w:p>
    <w:p w14:paraId="03C26E6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5512EF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Dona, Signore, la tua salvezza, *</w:t>
      </w:r>
    </w:p>
    <w:p w14:paraId="528028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dona, Signore, la tua vittoria!</w:t>
      </w:r>
    </w:p>
    <w:p w14:paraId="1993A45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501385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Benedetto colui che viene nel nome del Signore. *</w:t>
      </w:r>
    </w:p>
    <w:p w14:paraId="17E9E4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Vi benediciamo dalla casa del Signore;</w:t>
      </w:r>
    </w:p>
    <w:p w14:paraId="02E436D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19C14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Dio, il Signore è nostra luce. †</w:t>
      </w:r>
    </w:p>
    <w:p w14:paraId="5F18D0C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Ordinate il corteo con rami frondosi *</w:t>
      </w:r>
    </w:p>
    <w:p w14:paraId="560F640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fino ai lati dell’altare.</w:t>
      </w:r>
    </w:p>
    <w:p w14:paraId="277CBB4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2A6E9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Sei tu il mio Dio e ti rendo grazie, *</w:t>
      </w:r>
    </w:p>
    <w:p w14:paraId="31E2374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sei il mio Dio e ti esalto.</w:t>
      </w:r>
    </w:p>
    <w:p w14:paraId="4E6E97B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E74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Celebrate il Signore, perché è buono: *</w:t>
      </w:r>
    </w:p>
    <w:p w14:paraId="3C92224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eterna è la sua misericordia.</w:t>
      </w:r>
    </w:p>
    <w:p w14:paraId="4D3AA60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016F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781505D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8E206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3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Ti rendo grazie, Signore, perché mi hai esaudito.</w:t>
      </w:r>
    </w:p>
    <w:p w14:paraId="3C7D45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E4751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Alle altre Ore salmodia complementare.</w:t>
      </w:r>
    </w:p>
    <w:p w14:paraId="536D0A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381F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C1AE9">
        <w:rPr>
          <w:rFonts w:ascii="Garamond" w:hAnsi="Garamond"/>
          <w:b/>
          <w:sz w:val="40"/>
        </w:rPr>
        <w:t>Terza</w:t>
      </w:r>
    </w:p>
    <w:p w14:paraId="190BEDB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9AA937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LETTURA BREVE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1 Pt 1,3</w:t>
      </w:r>
    </w:p>
    <w:p w14:paraId="1FE71E5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Fratelli, sia benedetto Dio e Padre del Signore nostro Gesù Cristo; nella sua grande misericordia egli ci ha rigenerati, mediante la risurrezione di Gesù Cristo dai morti, per una speranza viva.</w:t>
      </w:r>
    </w:p>
    <w:p w14:paraId="00846DD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76905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Gioia piena nella tua presenza, Signore.</w:t>
      </w:r>
    </w:p>
    <w:p w14:paraId="268C658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Gioia piena nella tua presenza, Signore. * Alleluia, alleluia.</w:t>
      </w:r>
    </w:p>
    <w:p w14:paraId="731EA34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0C1AE9">
        <w:rPr>
          <w:rFonts w:ascii="Garamond" w:hAnsi="Garamond"/>
          <w:sz w:val="22"/>
          <w:szCs w:val="10"/>
        </w:rPr>
        <w:t xml:space="preserve"> </w:t>
      </w:r>
    </w:p>
    <w:p w14:paraId="796BF6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Dolcezza senza fine alla tua destra.</w:t>
      </w:r>
    </w:p>
    <w:p w14:paraId="3DD4B1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Alleluia, alleluia.</w:t>
      </w:r>
    </w:p>
    <w:p w14:paraId="23A3B6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0C1AE9">
        <w:rPr>
          <w:rFonts w:ascii="Garamond" w:hAnsi="Garamond"/>
          <w:sz w:val="22"/>
          <w:szCs w:val="10"/>
        </w:rPr>
        <w:t xml:space="preserve"> </w:t>
      </w:r>
    </w:p>
    <w:p w14:paraId="5AA729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Santo.</w:t>
      </w:r>
    </w:p>
    <w:p w14:paraId="59E101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Gioia piena nella tua presenza, Signore. * Alleluia, alleluia.</w:t>
      </w:r>
    </w:p>
    <w:p w14:paraId="2814748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77A8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ORAZIONE</w:t>
      </w:r>
    </w:p>
    <w:p w14:paraId="06B416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che nell’amore verso te e verso il prossimo hai posto il fondamento di tutta la legge, fa’ che, osservando i tuoi comandamenti, meritiamo di entrare nella vita eterna. Per Cristo nostro Signore.</w:t>
      </w:r>
    </w:p>
    <w:p w14:paraId="45CF688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EA59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797DA4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Benediciamo il Signore.</w:t>
      </w:r>
    </w:p>
    <w:p w14:paraId="641A884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Rendiamo grazie a Dio.</w:t>
      </w:r>
    </w:p>
    <w:p w14:paraId="68EABDC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7F0E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C1AE9">
        <w:rPr>
          <w:rFonts w:ascii="Garamond" w:hAnsi="Garamond"/>
          <w:b/>
          <w:sz w:val="40"/>
        </w:rPr>
        <w:t>Sesta</w:t>
      </w:r>
    </w:p>
    <w:p w14:paraId="7555653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8199B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LETTURA BREVE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Is 28,16</w:t>
      </w:r>
    </w:p>
    <w:p w14:paraId="397E65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Dice il Signore Dio: «Ecco io pongo una pietra in Sion, una pietra scelta, angolare, preziosa, saldamente fondata: chi crede non vacillerà». </w:t>
      </w:r>
    </w:p>
    <w:p w14:paraId="410E79C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 </w:t>
      </w:r>
    </w:p>
    <w:p w14:paraId="6361C2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L’anima languisce e brama gli atri del Signore.</w:t>
      </w:r>
    </w:p>
    <w:p w14:paraId="387EA69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L’anima languisce e brama gli atri del Signore. * Alleluia, alleluia.</w:t>
      </w:r>
    </w:p>
    <w:p w14:paraId="6DCA52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0C1AE9">
        <w:rPr>
          <w:rFonts w:ascii="Garamond" w:hAnsi="Garamond"/>
          <w:sz w:val="22"/>
          <w:szCs w:val="10"/>
        </w:rPr>
        <w:t xml:space="preserve"> </w:t>
      </w:r>
    </w:p>
    <w:p w14:paraId="05D9B7D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mio cuore e la mia carne esultano nel Dio vivente.</w:t>
      </w:r>
    </w:p>
    <w:p w14:paraId="0C6F49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Alleluia, alleluia.</w:t>
      </w:r>
    </w:p>
    <w:p w14:paraId="2456ACB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0C1AE9">
        <w:rPr>
          <w:rFonts w:ascii="Garamond" w:hAnsi="Garamond"/>
          <w:sz w:val="22"/>
          <w:szCs w:val="10"/>
        </w:rPr>
        <w:t xml:space="preserve"> </w:t>
      </w:r>
    </w:p>
    <w:p w14:paraId="2C2CEE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Santo.</w:t>
      </w:r>
    </w:p>
    <w:p w14:paraId="52BC09A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L’anima languisce e brama gli atri del Signore. * Alleluia, alleluia.</w:t>
      </w:r>
    </w:p>
    <w:p w14:paraId="12CC0D3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22AE0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ORAZIONE</w:t>
      </w:r>
    </w:p>
    <w:p w14:paraId="027AEFE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Dona, o Padre, alla tua famiglia la tua benedizione santificatrice, che la preservi da ogni male e la guidi alla felicità del premio eterno sperato. Per Cristo nostro Signore.</w:t>
      </w:r>
    </w:p>
    <w:p w14:paraId="41513A1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2E7CC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6675581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Benediciamo il Signore.</w:t>
      </w:r>
    </w:p>
    <w:p w14:paraId="3EC0A7D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Rendiamo grazie a Dio.</w:t>
      </w:r>
    </w:p>
    <w:p w14:paraId="7FF2F1B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30C05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0C1AE9">
        <w:rPr>
          <w:rFonts w:ascii="Garamond" w:hAnsi="Garamond"/>
          <w:b/>
          <w:sz w:val="40"/>
        </w:rPr>
        <w:t>Nona</w:t>
      </w:r>
    </w:p>
    <w:p w14:paraId="374EC98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497162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LETTURA BREVE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Is 26,2-4</w:t>
      </w:r>
    </w:p>
    <w:p w14:paraId="133A315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Aprite le porte: entri il popolo giusto che si mantiene fedele. Il suo animo è saldo; tu gli assicurerai la pace, pace perché in te ha fiducia. Confidate nel Signore sempre, perché il Signore è una roccia eterna.</w:t>
      </w:r>
    </w:p>
    <w:p w14:paraId="3A836F2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4D27B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Chi abiterà, Signore, nella tua tenda?</w:t>
      </w:r>
    </w:p>
    <w:p w14:paraId="2DF9F99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Chi abiterà, Signore, nella tua tenda? * Alleluia, alleluia.</w:t>
      </w:r>
    </w:p>
    <w:p w14:paraId="69E9DD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D8775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Colui che cammina senza colpa e agisce con giustizia.</w:t>
      </w:r>
    </w:p>
    <w:p w14:paraId="4A68630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Alleluia, alleluia.</w:t>
      </w:r>
    </w:p>
    <w:p w14:paraId="21AC1C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DB7CB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Santo.</w:t>
      </w:r>
    </w:p>
    <w:p w14:paraId="194D12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Chi abiterà, Signore, nella tua tenda? * Alleluia, alleluia.</w:t>
      </w:r>
    </w:p>
    <w:p w14:paraId="3CC07A4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1F0B3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ORAZIONE</w:t>
      </w:r>
    </w:p>
    <w:p w14:paraId="24FF3E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che nell’amore verso te e verso il prossimo hai posto il fondamento di tutta la legge, fa’ che, osservando i tuoi comandamenti, meritiamo di entrare nella vita eterna. Per Cristo nostro Signore.</w:t>
      </w:r>
    </w:p>
    <w:p w14:paraId="6F0D09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6237B65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oppure:</w:t>
      </w:r>
    </w:p>
    <w:p w14:paraId="0E59FD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2D6E041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Dona, o Padre, alla tua famiglia la tua benedizione santificatrice, che la preservi da ogni male e la guidi alla felicità del premio eterno sperato. Per Cristo nostro Signore.</w:t>
      </w:r>
    </w:p>
    <w:p w14:paraId="709F041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6E147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5D1324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Benediciamo il Signore.</w:t>
      </w:r>
    </w:p>
    <w:p w14:paraId="426EAFA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Rendiamo grazie a Dio.</w:t>
      </w:r>
    </w:p>
    <w:p w14:paraId="2B54B557" w14:textId="77777777" w:rsidR="00DC50AD" w:rsidRPr="000C1AE9" w:rsidRDefault="00DC50AD" w:rsidP="00DC50AD">
      <w:pPr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br w:type="page"/>
      </w:r>
    </w:p>
    <w:p w14:paraId="6BBD9C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SECONDI VESPRI</w:t>
      </w:r>
    </w:p>
    <w:p w14:paraId="641B697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sia con voi.</w:t>
      </w:r>
    </w:p>
    <w:p w14:paraId="0AA8EA9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con il tuo spirito.</w:t>
      </w:r>
    </w:p>
    <w:p w14:paraId="0D3C9B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91A75B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oppure:</w:t>
      </w:r>
    </w:p>
    <w:p w14:paraId="3722382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D03D9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ascolta la nostra preghiera.</w:t>
      </w:r>
    </w:p>
    <w:p w14:paraId="6DD821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il nostro grido giunga fino a te.</w:t>
      </w:r>
    </w:p>
    <w:p w14:paraId="177E7C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8354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RITO DELLA LUCE</w:t>
      </w:r>
    </w:p>
    <w:p w14:paraId="4B50219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viva fiamma della mia lucerna,</w:t>
      </w:r>
    </w:p>
    <w:p w14:paraId="5C2521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mia luce!</w:t>
      </w:r>
    </w:p>
    <w:p w14:paraId="17954D4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Illumina, Signore, il mio cammino,</w:t>
      </w:r>
    </w:p>
    <w:p w14:paraId="55C2BEB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sola speranza nella lunga notte.</w:t>
      </w:r>
    </w:p>
    <w:p w14:paraId="2B1B3A1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136E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 l’animo vacilla o s’impaura,</w:t>
      </w:r>
    </w:p>
    <w:p w14:paraId="33F37F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rinvigorisci e salva.</w:t>
      </w:r>
    </w:p>
    <w:p w14:paraId="1F7BA7E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Illumina, Signore, il mio cammino,</w:t>
      </w:r>
    </w:p>
    <w:p w14:paraId="65E62C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sola speranza nella lunga notte.</w:t>
      </w:r>
    </w:p>
    <w:p w14:paraId="4A5852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67B6B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viva fiamma della mia lucerna,</w:t>
      </w:r>
    </w:p>
    <w:p w14:paraId="5AD999D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mia luce!</w:t>
      </w:r>
    </w:p>
    <w:p w14:paraId="68EED31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Illumina, Signore, il mio cammino,</w:t>
      </w:r>
    </w:p>
    <w:p w14:paraId="2D26313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sola speranza nella lunga notte.</w:t>
      </w:r>
    </w:p>
    <w:p w14:paraId="2D39F1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04E1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INNO</w:t>
      </w:r>
    </w:p>
    <w:p w14:paraId="0D3CA81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 dell’universo,</w:t>
      </w:r>
    </w:p>
    <w:p w14:paraId="6B0A628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gli astri movendo in cielo,</w:t>
      </w:r>
    </w:p>
    <w:p w14:paraId="087301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giorno rivesti di luce</w:t>
      </w:r>
    </w:p>
    <w:p w14:paraId="3F02F7C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il sonno propizi alla notte.</w:t>
      </w:r>
    </w:p>
    <w:p w14:paraId="6FE90BE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A7A58A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Così il dolce riposo ci ristora</w:t>
      </w:r>
    </w:p>
    <w:p w14:paraId="22A736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ci riporta alla fatica usata,</w:t>
      </w:r>
    </w:p>
    <w:p w14:paraId="03D79D0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solleva gli animi stanchi</w:t>
      </w:r>
    </w:p>
    <w:p w14:paraId="01AF95C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scioglie il peso triste degli affanni.</w:t>
      </w:r>
    </w:p>
    <w:p w14:paraId="48116E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DA259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Poi che il lavoro diurno si placa</w:t>
      </w:r>
    </w:p>
    <w:p w14:paraId="4EE0DD0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scende il vespero oscuro,</w:t>
      </w:r>
    </w:p>
    <w:p w14:paraId="238B76B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grati dei tuoi favori</w:t>
      </w:r>
    </w:p>
    <w:p w14:paraId="3854F3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eleviamo l’inno della sera.</w:t>
      </w:r>
    </w:p>
    <w:p w14:paraId="2DFD7E5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0E474B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Te canti il profondo dell’essere,</w:t>
      </w:r>
    </w:p>
    <w:p w14:paraId="075DA72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te risonando celebri la voce,</w:t>
      </w:r>
    </w:p>
    <w:p w14:paraId="2EE18E8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palpito casto dei cuori ti cerchi,</w:t>
      </w:r>
    </w:p>
    <w:p w14:paraId="1E24CBD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semplice e chiara la mente ti adori.</w:t>
      </w:r>
    </w:p>
    <w:p w14:paraId="04AC12C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592DD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quando nelle tenebre</w:t>
      </w:r>
    </w:p>
    <w:p w14:paraId="703F76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sarà soffocata ogni luce,</w:t>
      </w:r>
    </w:p>
    <w:p w14:paraId="4DAD3DB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si estingua la fiamma della fede,</w:t>
      </w:r>
    </w:p>
    <w:p w14:paraId="0A2513E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 illumini la nostra notte.</w:t>
      </w:r>
    </w:p>
    <w:p w14:paraId="4B798C3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05DB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Alacre, vigili sempre lo spirito</w:t>
      </w:r>
    </w:p>
    <w:p w14:paraId="28C840D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sia la colpa a dormire:</w:t>
      </w:r>
    </w:p>
    <w:p w14:paraId="256BD07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freschezza di puri pensieri</w:t>
      </w:r>
    </w:p>
    <w:p w14:paraId="342962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mitighi al sonno l’inquieta vampa.</w:t>
      </w:r>
    </w:p>
    <w:p w14:paraId="32A3CAD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A886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Ogni morboso senso dilegui,</w:t>
      </w:r>
    </w:p>
    <w:p w14:paraId="6C4DD5A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appassionata l’anima ti sogni,</w:t>
      </w:r>
    </w:p>
    <w:p w14:paraId="0109EB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l’incubo del nemico</w:t>
      </w:r>
    </w:p>
    <w:p w14:paraId="74A49E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invidierà la nostra pace.</w:t>
      </w:r>
    </w:p>
    <w:p w14:paraId="6A5318E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EE3A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Cristo e al Padre salga la preghiera,</w:t>
      </w:r>
    </w:p>
    <w:p w14:paraId="1E3F1ED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salga allo Spirito del Padre e di Cristo</w:t>
      </w:r>
    </w:p>
    <w:p w14:paraId="768E346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unico Dio, Trinità beata,</w:t>
      </w:r>
    </w:p>
    <w:p w14:paraId="487C62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riscalda del tuo amore chi ti implora. Amen.</w:t>
      </w:r>
    </w:p>
    <w:p w14:paraId="66CD4D4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19721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SALMODIA</w:t>
      </w:r>
    </w:p>
    <w:p w14:paraId="043B58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 109,1-5.7</w:t>
      </w:r>
    </w:p>
    <w:p w14:paraId="73B3164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6BAB9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Così ha detto il Signore al mio Signore: * «Siedi alla mia destra».</w:t>
      </w:r>
    </w:p>
    <w:p w14:paraId="15A39AD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7857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Oracolo del Signore al mio Signore: *</w:t>
      </w:r>
    </w:p>
    <w:p w14:paraId="63C13C6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«Siedi alla mia destra,</w:t>
      </w:r>
    </w:p>
    <w:p w14:paraId="073683F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finché io ponga i tuoi nemici *</w:t>
      </w:r>
    </w:p>
    <w:p w14:paraId="5171B16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sgabello dei tuoi piedi».</w:t>
      </w:r>
    </w:p>
    <w:p w14:paraId="11AFEDB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3EBCB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 scettro del tuo potere stende il Signore da Sion: *</w:t>
      </w:r>
    </w:p>
    <w:p w14:paraId="72DAF71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«Domina in mezzo ai tuoi nemici.</w:t>
      </w:r>
    </w:p>
    <w:p w14:paraId="5546578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98504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il principato nel giorno della tua potenza *</w:t>
      </w:r>
    </w:p>
    <w:p w14:paraId="1C4C67C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tra santi splendori;</w:t>
      </w:r>
    </w:p>
    <w:p w14:paraId="3A36B2D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dal seno dell’aurora, *</w:t>
      </w:r>
    </w:p>
    <w:p w14:paraId="5F77784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rugiada, io ti ho generato».</w:t>
      </w:r>
    </w:p>
    <w:p w14:paraId="054E595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C744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ha giurato e non si pente: *</w:t>
      </w:r>
    </w:p>
    <w:p w14:paraId="5CA0103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«Tu sei sacerdote per sempre</w:t>
      </w:r>
    </w:p>
    <w:p w14:paraId="039B6F1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5"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 modo di Melchisedek».</w:t>
      </w:r>
    </w:p>
    <w:p w14:paraId="7D00AB8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C1376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è alla tua destra, *</w:t>
      </w:r>
    </w:p>
    <w:p w14:paraId="187750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annienterà i re nel giorno della sua ira.</w:t>
      </w:r>
    </w:p>
    <w:p w14:paraId="346553E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Lungo il cammino si disseta al torrente *</w:t>
      </w:r>
    </w:p>
    <w:p w14:paraId="2E515C5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solleva alta la testa.</w:t>
      </w:r>
    </w:p>
    <w:p w14:paraId="024FC2F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F6EC9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43DE866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D683A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1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Così ha detto il Signore al mio Signore: * «Siedi alla mia destra».</w:t>
      </w:r>
    </w:p>
    <w:p w14:paraId="228518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E2C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 113A</w:t>
      </w:r>
    </w:p>
    <w:p w14:paraId="3FFA37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1D9F3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Noi siamo il suo santuario, * il popolo d’Israele è il suo dominio.</w:t>
      </w:r>
    </w:p>
    <w:p w14:paraId="747210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EE9F7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Quando Israele uscì dall’Egitto, *</w:t>
      </w:r>
    </w:p>
    <w:p w14:paraId="1B676F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casa di Giacobbe da un popolo barbaro,</w:t>
      </w:r>
    </w:p>
    <w:p w14:paraId="6A2A2CA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Giuda divenne il suo santuario, *</w:t>
      </w:r>
    </w:p>
    <w:p w14:paraId="6EFF886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Israele il suo dominio.</w:t>
      </w:r>
    </w:p>
    <w:p w14:paraId="5C220A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E68F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mare vide e si ritrasse, *</w:t>
      </w:r>
    </w:p>
    <w:p w14:paraId="482096A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Giordano si volse indietro,</w:t>
      </w:r>
    </w:p>
    <w:p w14:paraId="253FB6D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 monti saltellarono come arieti, *</w:t>
      </w:r>
    </w:p>
    <w:p w14:paraId="1855545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le colline come agnelli di un gregge.</w:t>
      </w:r>
    </w:p>
    <w:p w14:paraId="1C9103A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457E5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hai tu, mare, per fuggire, *</w:t>
      </w:r>
    </w:p>
    <w:p w14:paraId="3F0CF9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tu, Giordano, perché torni indietro?</w:t>
      </w:r>
    </w:p>
    <w:p w14:paraId="6FBA02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voi monti saltellate come arieti *</w:t>
      </w:r>
    </w:p>
    <w:p w14:paraId="4E08204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voi colline come agnelli di un gregge?</w:t>
      </w:r>
    </w:p>
    <w:p w14:paraId="28CACA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CBB0D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Trema, o terra, davanti al Signore, *</w:t>
      </w:r>
    </w:p>
    <w:p w14:paraId="4F4B1C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davanti al Dio di Giacobbe,</w:t>
      </w:r>
    </w:p>
    <w:p w14:paraId="0F863F1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muta la rupe in un lago, *</w:t>
      </w:r>
    </w:p>
    <w:p w14:paraId="2C2F891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roccia in sorgenti d’acqua.</w:t>
      </w:r>
    </w:p>
    <w:p w14:paraId="36ABC7A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6E1E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43E62AE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087F4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 2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Noi siamo il suo santuario, * il popolo d’Israele è il suo dominio.</w:t>
      </w:r>
    </w:p>
    <w:p w14:paraId="1108FE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05FDA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PRIMA ORAZIONE</w:t>
      </w:r>
    </w:p>
    <w:p w14:paraId="7DDFCDF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Padre onnipotente, unica viva fonte della Trinità beata, tu dall’acqua e dallo Spirito plasmasti il nuovo Israele come nazione santa, sacerdozio regale, popolo tuo per sempre; dona di celebrarti con animo grato a quanti misericordiosamente hai chiamato allo splendore della tua luce. Per Gesù Cristo, tuo Figlio nostro Signore e nostro Dio, che vive e regna con te, nell’unità dello Spirito Santo, per tutti i secoli dei secoli.</w:t>
      </w:r>
    </w:p>
    <w:p w14:paraId="0DEDA40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BB2B0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CANTICO DELLA BEATA VERGINE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</w:p>
    <w:p w14:paraId="576FE25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Lc 1,46-55</w:t>
      </w:r>
    </w:p>
    <w:p w14:paraId="7A4A58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11EEDA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Tu, Signore, dal male liberi il nostro cammino; * alla terra della promessa conduci la tua Chiesa.</w:t>
      </w:r>
    </w:p>
    <w:p w14:paraId="6A8F66F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6D3ED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L’anima mia magnifica il Signore *</w:t>
      </w:r>
    </w:p>
    <w:p w14:paraId="6C115BC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il mio spirito esulta in Dio, mio salvatore,</w:t>
      </w:r>
    </w:p>
    <w:p w14:paraId="70FBDE8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94C21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ha guardato l’umiltà della sua serva. *</w:t>
      </w:r>
    </w:p>
    <w:p w14:paraId="2AE6356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D’ora in poi tutte le generazioni mi chiameranno beata.</w:t>
      </w:r>
    </w:p>
    <w:p w14:paraId="5C9CB7B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3FEF6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Grandi cose ha fatto in me l’Onnipotente *</w:t>
      </w:r>
    </w:p>
    <w:p w14:paraId="46CEE2D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Santo è il suo nome:</w:t>
      </w:r>
    </w:p>
    <w:p w14:paraId="09E0DEA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C9510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 generazione in generazione la sua misericordia *</w:t>
      </w:r>
    </w:p>
    <w:p w14:paraId="5037510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si stende su quelli che lo temono.</w:t>
      </w:r>
    </w:p>
    <w:p w14:paraId="752BD28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3786B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spiegato la potenza del suo braccio, *</w:t>
      </w:r>
    </w:p>
    <w:p w14:paraId="4637EB0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 disperso i superbi nei pensieri del loro cuore;</w:t>
      </w:r>
    </w:p>
    <w:p w14:paraId="6A404F7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36A0D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rovesciato i potenti dai troni, *</w:t>
      </w:r>
    </w:p>
    <w:p w14:paraId="0AC438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 innalzato gli umili;</w:t>
      </w:r>
    </w:p>
    <w:p w14:paraId="24A771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C8F48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ricolmato di beni gli affamati, *</w:t>
      </w:r>
    </w:p>
    <w:p w14:paraId="2659711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ha rimandato i ricchi a mani vuote.</w:t>
      </w:r>
    </w:p>
    <w:p w14:paraId="5054C3A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34D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soccorso Israele, suo servo, *</w:t>
      </w:r>
    </w:p>
    <w:p w14:paraId="511045C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ricordandosi della sua misericordia,</w:t>
      </w:r>
    </w:p>
    <w:p w14:paraId="785139B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1FB5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aveva promesso ai nostri padri, *</w:t>
      </w:r>
    </w:p>
    <w:p w14:paraId="5E90A25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ad Abramo e alla sua discendenza, per sempre.</w:t>
      </w:r>
    </w:p>
    <w:p w14:paraId="6DB0F99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64C83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6A629BA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FA718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L’anima mia * </w:t>
      </w:r>
    </w:p>
    <w:p w14:paraId="19E1CDF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magnifica il Signore.</w:t>
      </w:r>
    </w:p>
    <w:p w14:paraId="06A73D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F3BBC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Tu, Signore, dal male liberi il nostro cammino; * alla terra della promessa conduci la tua Chiesa.</w:t>
      </w:r>
    </w:p>
    <w:p w14:paraId="197791E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25A8E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Kyrie eleison, Kyrie eleison, Kyrie eleison.</w:t>
      </w:r>
    </w:p>
    <w:p w14:paraId="0ECE94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114A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SECONDA ORAZIONE</w:t>
      </w:r>
    </w:p>
    <w:p w14:paraId="005D291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che nell’amore verso te e verso il prossimo hai posto il fondamento di tutta la legge, fa’ che, osservando i tuoi comandamenti, meritiamo di entrare nella vita eterna. Per Cristo nostro Signore.</w:t>
      </w:r>
    </w:p>
    <w:p w14:paraId="10FD65F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3E7B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COMMEMORAZIONE DEL BATTESIMO</w:t>
      </w:r>
    </w:p>
    <w:p w14:paraId="4C175E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Lodate il nostro Dio, voi che siete rinati nel battesimo, * voi che lo temete, piccoli e grandi.</w:t>
      </w:r>
    </w:p>
    <w:p w14:paraId="377ECAE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3A8E4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Ap 19,1-7</w:t>
      </w:r>
    </w:p>
    <w:p w14:paraId="5F721B6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Salvezza, gloria e potenza sono del nostro Dio; *</w:t>
      </w:r>
    </w:p>
    <w:p w14:paraId="379138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veri e giusti sono i suoi giudizi.  </w:t>
      </w:r>
    </w:p>
    <w:p w14:paraId="5929903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8DF78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Lodate il nostro Dio, voi tutti suoi servi, *</w:t>
      </w:r>
    </w:p>
    <w:p w14:paraId="235CD6D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voi che lo temete, piccoli e grandi.  </w:t>
      </w:r>
    </w:p>
    <w:p w14:paraId="3BAA10A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4DB2C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Ha preso possesso del suo regno il Signore, *</w:t>
      </w:r>
    </w:p>
    <w:p w14:paraId="6DCF790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il nostro Dio, l’Onnipotente.  </w:t>
      </w:r>
    </w:p>
    <w:p w14:paraId="4B6285A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DAEA44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Rallegriamoci ed esultiamo *</w:t>
      </w:r>
    </w:p>
    <w:p w14:paraId="4FE1D3C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rendiamo a lui gloria. </w:t>
      </w:r>
    </w:p>
    <w:p w14:paraId="258616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17B9C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sono giunte le nozze dell’Agnello; *</w:t>
      </w:r>
    </w:p>
    <w:p w14:paraId="3D3EE12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la sua sposa è pronta. </w:t>
      </w:r>
    </w:p>
    <w:p w14:paraId="304FA70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C76A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4F50314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7EC97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Lodate il nostro Dio, voi che siete rinati nel battesimo, * voi che lo temete, piccoli e grandi.</w:t>
      </w:r>
    </w:p>
    <w:p w14:paraId="6503597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8CA4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Orazione</w:t>
      </w:r>
    </w:p>
    <w:p w14:paraId="4A9223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Concedi, o Dio, ai tuoi servi fedeli, che cantano la tua gloria e ti amano con cuore di figli, di riconoscere gioiosi la ricchezza del loro battesimo e di essere accolti un giorno alle felici nozze dell’Agnello, che vive e regna nei secoli dei secoli.</w:t>
      </w:r>
    </w:p>
    <w:p w14:paraId="635D0AC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74724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INTERCESSIONI</w:t>
      </w:r>
    </w:p>
    <w:p w14:paraId="2550E7C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Cristo, Agnello di Dio, che per noi ha donato la vita, adorando diciamo:</w:t>
      </w:r>
    </w:p>
    <w:p w14:paraId="2BD8C34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0C1AE9">
        <w:rPr>
          <w:rFonts w:ascii="Garamond" w:hAnsi="Garamond"/>
          <w:i/>
          <w:sz w:val="40"/>
        </w:rPr>
        <w:t>Tuo è il regno e la gloria nei secoli.</w:t>
      </w:r>
    </w:p>
    <w:p w14:paraId="35C7D8D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D6F2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Gesù, che ai pastori della Chiesa infondi lo spirito di fede e di amore,</w:t>
      </w:r>
    </w:p>
    <w:p w14:paraId="271546B2" w14:textId="77777777" w:rsidR="00DC50AD" w:rsidRPr="000C1AE9" w:rsidRDefault="00DC50AD" w:rsidP="00DC50AD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concedi loro la grazia di saperti imitare.</w:t>
      </w:r>
    </w:p>
    <w:p w14:paraId="7645E3C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0C75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che hai lasciato il comando di amarci e di essere in te una sola cosa:</w:t>
      </w:r>
    </w:p>
    <w:p w14:paraId="3A2D859E" w14:textId="77777777" w:rsidR="00DC50AD" w:rsidRPr="000C1AE9" w:rsidRDefault="00DC50AD" w:rsidP="00DC50AD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fa’ che il desiderio del bene e la coerenza della vita favoriscano la riconciliazione tra gli uomini.</w:t>
      </w:r>
    </w:p>
    <w:p w14:paraId="7F6BCCD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9E81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guaristi gli infermi che confidarono in te:</w:t>
      </w:r>
    </w:p>
    <w:p w14:paraId="0CDA7E8A" w14:textId="77777777" w:rsidR="00DC50AD" w:rsidRPr="000C1AE9" w:rsidRDefault="00DC50AD" w:rsidP="00DC50AD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consola e illumina chi vive nel dolore.</w:t>
      </w:r>
    </w:p>
    <w:p w14:paraId="35353DB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D573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Noi ti preghiamo per quelli che ti cercano con cuore sincero:</w:t>
      </w:r>
    </w:p>
    <w:p w14:paraId="0756D81C" w14:textId="77777777" w:rsidR="00DC50AD" w:rsidRPr="000C1AE9" w:rsidRDefault="00DC50AD" w:rsidP="00DC50AD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guidali sulla strada che conduce a te.</w:t>
      </w:r>
    </w:p>
    <w:p w14:paraId="29AD4D7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8196E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prepari ai credenti una dimora di gioia nel tuo regno:</w:t>
      </w:r>
    </w:p>
    <w:p w14:paraId="1E8749D4" w14:textId="77777777" w:rsidR="00DC50AD" w:rsidRPr="000C1AE9" w:rsidRDefault="00DC50AD" w:rsidP="00DC50AD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accogli pietoso i tuoi servi, che muoiono vittime dell’odio e della violenza.</w:t>
      </w:r>
    </w:p>
    <w:p w14:paraId="4728141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98B56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Consapevoli di essere divenuti figli di Dio per la risurrezione di Cristo, così rivolgiamo al Padre la nostra orazione:</w:t>
      </w:r>
    </w:p>
    <w:p w14:paraId="687385C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Padre nostro.</w:t>
      </w:r>
    </w:p>
    <w:p w14:paraId="32E03C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7606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4DD118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Il Signore ci benedica e ci custodisca.</w:t>
      </w:r>
    </w:p>
    <w:p w14:paraId="69A1D83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Amen.</w:t>
      </w:r>
    </w:p>
    <w:p w14:paraId="00EFD98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78979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oppure:</w:t>
      </w:r>
    </w:p>
    <w:p w14:paraId="095D22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50BE8D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santa Trinità ci salvi e ci benedica.</w:t>
      </w:r>
    </w:p>
    <w:p w14:paraId="44F19A8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Amen.</w:t>
      </w:r>
    </w:p>
    <w:p w14:paraId="03C1F13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023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176143EC" w14:textId="77777777" w:rsidR="00DC50AD" w:rsidRPr="000C1AE9" w:rsidRDefault="00DC50AD" w:rsidP="00DC50AD">
      <w:pPr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br w:type="page"/>
      </w:r>
    </w:p>
    <w:p w14:paraId="0977636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COMPIETA (dopo i Secondi Vespri)</w:t>
      </w:r>
    </w:p>
    <w:p w14:paraId="442DB9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4C44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Convertici, Dio, nostra salvezza.</w:t>
      </w:r>
    </w:p>
    <w:p w14:paraId="685A67A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placa il tuo sdegno verso di noi.</w:t>
      </w:r>
    </w:p>
    <w:p w14:paraId="6F48452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 Dio, vieni a salvarmi.</w:t>
      </w:r>
    </w:p>
    <w:p w14:paraId="42925CF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Signore vieni presto in mio aiuto.</w:t>
      </w:r>
    </w:p>
    <w:p w14:paraId="04060BC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FEE87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Santo,</w:t>
      </w:r>
    </w:p>
    <w:p w14:paraId="2C2A3F1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come era nel principio e ora e sempre</w:t>
      </w:r>
    </w:p>
    <w:p w14:paraId="6BC3C91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nei secoli dei secoli. Amen.</w:t>
      </w:r>
      <w:r w:rsidRPr="000C1AE9">
        <w:rPr>
          <w:rFonts w:ascii="Garamond" w:hAnsi="Garamond"/>
          <w:sz w:val="40"/>
        </w:rPr>
        <w:tab/>
        <w:t>Alleluia.</w:t>
      </w:r>
    </w:p>
    <w:p w14:paraId="510699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530208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INNO</w:t>
      </w:r>
    </w:p>
    <w:p w14:paraId="225DB8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Prima che il giorno si chiuda,</w:t>
      </w:r>
    </w:p>
    <w:p w14:paraId="006AF47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si leva un’ultima preghiera:</w:t>
      </w:r>
    </w:p>
    <w:p w14:paraId="2230302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con amore di padre</w:t>
      </w:r>
    </w:p>
    <w:p w14:paraId="2DB3016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vegliaci nel riposo.</w:t>
      </w:r>
    </w:p>
    <w:p w14:paraId="4748F61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14A3C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Quieta trascorra la notte</w:t>
      </w:r>
    </w:p>
    <w:p w14:paraId="13DB26D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 senza torbidi sogni:</w:t>
      </w:r>
    </w:p>
    <w:p w14:paraId="596DC6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l’astuzia del Nemico</w:t>
      </w:r>
    </w:p>
    <w:p w14:paraId="6352855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arrivi a contaminarci.</w:t>
      </w:r>
    </w:p>
    <w:p w14:paraId="6FD1EDB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99452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 te si innalza, o Dio, la nostra supplica</w:t>
      </w:r>
    </w:p>
    <w:p w14:paraId="09FF6BC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Gesù Cristo Signore,</w:t>
      </w:r>
    </w:p>
    <w:p w14:paraId="26D5522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che nello Spirito Santo</w:t>
      </w:r>
    </w:p>
    <w:p w14:paraId="60BDA5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vive con te nei secoli. Amen.</w:t>
      </w:r>
    </w:p>
    <w:p w14:paraId="6678234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EDE44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SALMODIA</w:t>
      </w:r>
    </w:p>
    <w:p w14:paraId="265C872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Salmo 90</w:t>
      </w:r>
    </w:p>
    <w:p w14:paraId="46BA0F4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E8F96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06B4996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6D7B5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Tu che abiti al riparo dell’Altissimo *</w:t>
      </w:r>
    </w:p>
    <w:p w14:paraId="5822065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dimori all'ombra dell’Onnipotente,</w:t>
      </w:r>
    </w:p>
    <w:p w14:paraId="2C5AC90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di’ al Signore: «Mio rifugio e mia fortezza, *</w:t>
      </w:r>
    </w:p>
    <w:p w14:paraId="31DE973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mio Dio, in cui confido».</w:t>
      </w:r>
    </w:p>
    <w:p w14:paraId="435CD18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DE339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Egli ti libererà dal laccio del cacciatore, *</w:t>
      </w:r>
    </w:p>
    <w:p w14:paraId="196E90C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dalla peste che distrugge.</w:t>
      </w:r>
    </w:p>
    <w:p w14:paraId="41B624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Ti coprirà con le sue penne *</w:t>
      </w:r>
    </w:p>
    <w:p w14:paraId="039C56C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sotto le sue ali troverai rifugio.</w:t>
      </w:r>
    </w:p>
    <w:p w14:paraId="1FBAB75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1929C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La sua fedeltà ti sarà scudo e corazza; *</w:t>
      </w:r>
    </w:p>
    <w:p w14:paraId="35656E1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non temerai i terrori della notte</w:t>
      </w:r>
    </w:p>
    <w:p w14:paraId="0F3D79A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706A2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né la freccia che vola di giorno,</w:t>
      </w:r>
    </w:p>
    <w:p w14:paraId="27A4873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la peste che vaga nelle tenebre, *</w:t>
      </w:r>
    </w:p>
    <w:p w14:paraId="6DE46C9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lo sterminio che devasta a mezzogiorno.</w:t>
      </w:r>
    </w:p>
    <w:p w14:paraId="6F28049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445C2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Mille cadranno al tuo fianco e diecimila alla tua destra; *</w:t>
      </w:r>
    </w:p>
    <w:p w14:paraId="728F715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ma nulla ti potrà colpire.</w:t>
      </w:r>
    </w:p>
    <w:p w14:paraId="03FD2E7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B724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Solo che tu guardi, con i tuoi occhi *</w:t>
      </w:r>
    </w:p>
    <w:p w14:paraId="3D8CD83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vedrai il castigo degli empi.</w:t>
      </w:r>
    </w:p>
    <w:p w14:paraId="5F50044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Poiché tuo rifugio è il Signore *</w:t>
      </w:r>
    </w:p>
    <w:p w14:paraId="1BC033F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hai fatto dell’Altissimo la tua dimora,</w:t>
      </w:r>
    </w:p>
    <w:p w14:paraId="37974CD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BF5C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ti potrà colpire la sventura, *</w:t>
      </w:r>
    </w:p>
    <w:p w14:paraId="42C1929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nessun colpo cadrà sulla tua tenda.</w:t>
      </w:r>
    </w:p>
    <w:p w14:paraId="1720770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Egli darà ordine ai suoi angeli *</w:t>
      </w:r>
    </w:p>
    <w:p w14:paraId="538323C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di custodirti in tutti i tuoi passi.</w:t>
      </w:r>
    </w:p>
    <w:p w14:paraId="69007A2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5A595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Sulle loro mani ti porteranno *</w:t>
      </w:r>
    </w:p>
    <w:p w14:paraId="6F21790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perché non inciampi nella pietra il tuo piede.</w:t>
      </w:r>
    </w:p>
    <w:p w14:paraId="722BE98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Camminerai su aspidi e vipere, *</w:t>
      </w:r>
    </w:p>
    <w:p w14:paraId="19AA31D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schiaccerai leoni e draghi.</w:t>
      </w:r>
    </w:p>
    <w:p w14:paraId="3145CFB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3E0F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 salverò, perché a me si è affidato; *</w:t>
      </w:r>
    </w:p>
    <w:p w14:paraId="0DEEE6A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lo esalterò, perché ha conosciuto il mio nome.</w:t>
      </w:r>
    </w:p>
    <w:p w14:paraId="2114885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BE3C8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Mi invocherà e gli darò risposta; presso di lui sarò nella sventura, *</w:t>
      </w:r>
    </w:p>
    <w:p w14:paraId="3C23F9B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lo salverò e lo renderò glorioso.</w:t>
      </w:r>
    </w:p>
    <w:p w14:paraId="4B303EB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E3E7A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Lo sazierò di lunghi giorni *</w:t>
      </w:r>
    </w:p>
    <w:p w14:paraId="0639AE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gli mostrerò la mia salvezza.</w:t>
      </w:r>
    </w:p>
    <w:p w14:paraId="6DE777D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EDD7D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367F01E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862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42560E2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698C9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LETTURA BREVE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Ap 22,4-5</w:t>
      </w:r>
    </w:p>
    <w:p w14:paraId="3E434CF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36EC0D3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18C422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74AC9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Custodiscimi, Signore.</w:t>
      </w:r>
    </w:p>
    <w:p w14:paraId="120EA64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Custodiscimi, Signore, * come pupilla degli occhi.</w:t>
      </w:r>
    </w:p>
    <w:p w14:paraId="570CCD5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12DCE7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Proteggimi all’ombra delle tue ali.</w:t>
      </w:r>
    </w:p>
    <w:p w14:paraId="7556282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Come pupilla degli occhi.</w:t>
      </w:r>
    </w:p>
    <w:p w14:paraId="054F759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5E69B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 al Padre e al Figlio e allo Spirito Santo.</w:t>
      </w:r>
    </w:p>
    <w:p w14:paraId="450B294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Custodiscimi, Signore, * come pupilla degli occhi.</w:t>
      </w:r>
    </w:p>
    <w:p w14:paraId="583AD29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AEEB1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CANTICO DI SIMEONE</w:t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</w:p>
    <w:p w14:paraId="487D963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</w:r>
      <w:r w:rsidRPr="000C1AE9">
        <w:rPr>
          <w:rFonts w:ascii="Garamond" w:hAnsi="Garamond"/>
          <w:b/>
          <w:color w:val="FF0000"/>
          <w:sz w:val="40"/>
        </w:rPr>
        <w:tab/>
        <w:t>Cantico</w:t>
      </w:r>
      <w:r w:rsidRPr="000C1AE9">
        <w:rPr>
          <w:rFonts w:ascii="Garamond" w:hAnsi="Garamond"/>
          <w:b/>
          <w:color w:val="FF0000"/>
          <w:sz w:val="40"/>
        </w:rPr>
        <w:tab/>
        <w:t>Lc 2,29-32</w:t>
      </w:r>
    </w:p>
    <w:p w14:paraId="14F8930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F2E0FC0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451EEAC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22A13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Ora lascia, o Signore, che il tuo servo *</w:t>
      </w:r>
    </w:p>
    <w:p w14:paraId="218EFC7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vada in pace secondo la tua parola;</w:t>
      </w:r>
    </w:p>
    <w:p w14:paraId="057934E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EE84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perché i miei occhi han visto la tua salvezza, *</w:t>
      </w:r>
    </w:p>
    <w:p w14:paraId="7A4C477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preparata da te davanti a tutti i popoli,</w:t>
      </w:r>
    </w:p>
    <w:p w14:paraId="5B5EF6F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359EC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luce per illuminare le genti *</w:t>
      </w:r>
    </w:p>
    <w:p w14:paraId="5518F67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ab/>
        <w:t>e gloria del tuo popolo Israele.</w:t>
      </w:r>
    </w:p>
    <w:p w14:paraId="39B4C3B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C641E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Gloria.</w:t>
      </w:r>
    </w:p>
    <w:p w14:paraId="5EDB8B7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815B4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Ant.</w:t>
      </w:r>
      <w:r w:rsidRPr="000C1AE9">
        <w:rPr>
          <w:rFonts w:ascii="Garamond" w:hAnsi="Garamond"/>
          <w:color w:val="FF0000"/>
          <w:sz w:val="40"/>
        </w:rPr>
        <w:t xml:space="preserve"> </w:t>
      </w:r>
      <w:r w:rsidRPr="000C1AE9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2898460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C274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ORAZIONE</w:t>
      </w:r>
    </w:p>
    <w:p w14:paraId="62FEE791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14:paraId="6806A07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 xml:space="preserve"> </w:t>
      </w:r>
    </w:p>
    <w:p w14:paraId="614783B8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ANTIFONA ALLA B.V. MARIA</w:t>
      </w:r>
    </w:p>
    <w:p w14:paraId="0F951F6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Inviolato fiore, purissima Vergine,</w:t>
      </w:r>
    </w:p>
    <w:p w14:paraId="66E2B265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porta lucente del cielo,</w:t>
      </w:r>
    </w:p>
    <w:p w14:paraId="21E2AFD3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Madre di Cristo amata, Signora piissima,</w:t>
      </w:r>
    </w:p>
    <w:p w14:paraId="107FF10B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odi quest’inno di lode.</w:t>
      </w:r>
    </w:p>
    <w:p w14:paraId="174F001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Casta la vita scorra, sia limpido l’animo:</w:t>
      </w:r>
    </w:p>
    <w:p w14:paraId="4CC39566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così t’implorano i cuori.</w:t>
      </w:r>
    </w:p>
    <w:p w14:paraId="06474D7D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Per la tua dolce supplica a noi colpevoli</w:t>
      </w:r>
    </w:p>
    <w:p w14:paraId="7874694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scenda il perdono di Dio,</w:t>
      </w:r>
    </w:p>
    <w:p w14:paraId="24F8DEAE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Vergine tutta santa, Regina bellissima,</w:t>
      </w:r>
    </w:p>
    <w:p w14:paraId="7A839119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inviolato fiore.</w:t>
      </w:r>
    </w:p>
    <w:p w14:paraId="24626EC2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3FD9EC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0C1AE9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7F981D94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B3B7DF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0C1AE9">
        <w:rPr>
          <w:rFonts w:ascii="Garamond" w:hAnsi="Garamond"/>
          <w:b/>
          <w:color w:val="FF0000"/>
          <w:sz w:val="40"/>
        </w:rPr>
        <w:t>CONCLUSIONE</w:t>
      </w:r>
    </w:p>
    <w:p w14:paraId="4EA1984A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Dormiamo in pace.</w:t>
      </w:r>
    </w:p>
    <w:p w14:paraId="285C2427" w14:textId="77777777" w:rsidR="00DC50AD" w:rsidRPr="000C1AE9" w:rsidRDefault="00DC50AD" w:rsidP="00DC50A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0C1AE9">
        <w:rPr>
          <w:rFonts w:ascii="Garamond" w:hAnsi="Garamond"/>
          <w:sz w:val="40"/>
        </w:rPr>
        <w:t>Vigiliamo in Cristo.</w:t>
      </w:r>
    </w:p>
    <w:p w14:paraId="478C7E93" w14:textId="40E364E7" w:rsidR="008A2F88" w:rsidRPr="000C1AE9" w:rsidRDefault="008A2F88" w:rsidP="00155CE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bookmarkEnd w:id="0"/>
    <w:sectPr w:rsidR="008A2F88" w:rsidRPr="000C1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920"/>
    <w:multiLevelType w:val="hybridMultilevel"/>
    <w:tmpl w:val="2F74D5B0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0271A"/>
    <w:multiLevelType w:val="hybridMultilevel"/>
    <w:tmpl w:val="B8A64EF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39C9"/>
    <w:multiLevelType w:val="hybridMultilevel"/>
    <w:tmpl w:val="3A345C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30A08"/>
    <w:multiLevelType w:val="hybridMultilevel"/>
    <w:tmpl w:val="2F1A81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A5ADE"/>
    <w:multiLevelType w:val="hybridMultilevel"/>
    <w:tmpl w:val="5F468E8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82A"/>
    <w:multiLevelType w:val="hybridMultilevel"/>
    <w:tmpl w:val="D52483D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810A7"/>
    <w:multiLevelType w:val="hybridMultilevel"/>
    <w:tmpl w:val="002E5D4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2"/>
  </w:num>
  <w:num w:numId="5">
    <w:abstractNumId w:val="18"/>
  </w:num>
  <w:num w:numId="6">
    <w:abstractNumId w:val="21"/>
  </w:num>
  <w:num w:numId="7">
    <w:abstractNumId w:val="15"/>
  </w:num>
  <w:num w:numId="8">
    <w:abstractNumId w:val="29"/>
  </w:num>
  <w:num w:numId="9">
    <w:abstractNumId w:val="5"/>
  </w:num>
  <w:num w:numId="10">
    <w:abstractNumId w:val="4"/>
  </w:num>
  <w:num w:numId="11">
    <w:abstractNumId w:val="25"/>
  </w:num>
  <w:num w:numId="12">
    <w:abstractNumId w:val="27"/>
  </w:num>
  <w:num w:numId="13">
    <w:abstractNumId w:val="0"/>
  </w:num>
  <w:num w:numId="14">
    <w:abstractNumId w:val="7"/>
  </w:num>
  <w:num w:numId="15">
    <w:abstractNumId w:val="28"/>
  </w:num>
  <w:num w:numId="16">
    <w:abstractNumId w:val="33"/>
  </w:num>
  <w:num w:numId="17">
    <w:abstractNumId w:val="23"/>
  </w:num>
  <w:num w:numId="18">
    <w:abstractNumId w:val="8"/>
  </w:num>
  <w:num w:numId="19">
    <w:abstractNumId w:val="13"/>
  </w:num>
  <w:num w:numId="20">
    <w:abstractNumId w:val="24"/>
  </w:num>
  <w:num w:numId="21">
    <w:abstractNumId w:val="31"/>
  </w:num>
  <w:num w:numId="22">
    <w:abstractNumId w:val="22"/>
  </w:num>
  <w:num w:numId="23">
    <w:abstractNumId w:val="20"/>
  </w:num>
  <w:num w:numId="24">
    <w:abstractNumId w:val="19"/>
  </w:num>
  <w:num w:numId="25">
    <w:abstractNumId w:val="10"/>
  </w:num>
  <w:num w:numId="26">
    <w:abstractNumId w:val="34"/>
  </w:num>
  <w:num w:numId="27">
    <w:abstractNumId w:val="3"/>
  </w:num>
  <w:num w:numId="28">
    <w:abstractNumId w:val="26"/>
  </w:num>
  <w:num w:numId="29">
    <w:abstractNumId w:val="2"/>
  </w:num>
  <w:num w:numId="30">
    <w:abstractNumId w:val="17"/>
  </w:num>
  <w:num w:numId="31">
    <w:abstractNumId w:val="6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0217"/>
    <w:rsid w:val="0003297C"/>
    <w:rsid w:val="00032D9E"/>
    <w:rsid w:val="00033D42"/>
    <w:rsid w:val="00036070"/>
    <w:rsid w:val="000367D0"/>
    <w:rsid w:val="000407AD"/>
    <w:rsid w:val="000410FF"/>
    <w:rsid w:val="00041D89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856"/>
    <w:rsid w:val="00096A38"/>
    <w:rsid w:val="000A019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1AE9"/>
    <w:rsid w:val="000C1F12"/>
    <w:rsid w:val="000C2AA3"/>
    <w:rsid w:val="000C2D52"/>
    <w:rsid w:val="000C7840"/>
    <w:rsid w:val="000D0FB1"/>
    <w:rsid w:val="000D1AA2"/>
    <w:rsid w:val="000D2288"/>
    <w:rsid w:val="000D301A"/>
    <w:rsid w:val="000D3A88"/>
    <w:rsid w:val="000D57AD"/>
    <w:rsid w:val="000D5EE1"/>
    <w:rsid w:val="000D7025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0F55B8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175DA"/>
    <w:rsid w:val="001207BB"/>
    <w:rsid w:val="00122C98"/>
    <w:rsid w:val="00123875"/>
    <w:rsid w:val="00125AE2"/>
    <w:rsid w:val="001267BF"/>
    <w:rsid w:val="0012710A"/>
    <w:rsid w:val="001300BE"/>
    <w:rsid w:val="00130483"/>
    <w:rsid w:val="00132A46"/>
    <w:rsid w:val="00133998"/>
    <w:rsid w:val="00134047"/>
    <w:rsid w:val="00135E6F"/>
    <w:rsid w:val="001367E5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3289"/>
    <w:rsid w:val="001535D4"/>
    <w:rsid w:val="00154A56"/>
    <w:rsid w:val="001557BD"/>
    <w:rsid w:val="00155CE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347"/>
    <w:rsid w:val="0018546E"/>
    <w:rsid w:val="001858AD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DCA"/>
    <w:rsid w:val="001C1FDB"/>
    <w:rsid w:val="001C2EAA"/>
    <w:rsid w:val="001C4E0C"/>
    <w:rsid w:val="001C6838"/>
    <w:rsid w:val="001C6F82"/>
    <w:rsid w:val="001D1657"/>
    <w:rsid w:val="001D4621"/>
    <w:rsid w:val="001D485E"/>
    <w:rsid w:val="001D595A"/>
    <w:rsid w:val="001D6CB5"/>
    <w:rsid w:val="001E0100"/>
    <w:rsid w:val="001E2295"/>
    <w:rsid w:val="001E2C45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4F2D"/>
    <w:rsid w:val="001F5AD3"/>
    <w:rsid w:val="001F6906"/>
    <w:rsid w:val="00200B40"/>
    <w:rsid w:val="002037E4"/>
    <w:rsid w:val="00204000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2CA"/>
    <w:rsid w:val="00233978"/>
    <w:rsid w:val="002351F3"/>
    <w:rsid w:val="002363B9"/>
    <w:rsid w:val="002369E0"/>
    <w:rsid w:val="00240D74"/>
    <w:rsid w:val="00241FAE"/>
    <w:rsid w:val="00242CB9"/>
    <w:rsid w:val="002439B9"/>
    <w:rsid w:val="002442D9"/>
    <w:rsid w:val="00244A8E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303E"/>
    <w:rsid w:val="002752B6"/>
    <w:rsid w:val="00275B9B"/>
    <w:rsid w:val="002761FB"/>
    <w:rsid w:val="002774BF"/>
    <w:rsid w:val="00281284"/>
    <w:rsid w:val="002816A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69A3"/>
    <w:rsid w:val="002D74BA"/>
    <w:rsid w:val="002D773A"/>
    <w:rsid w:val="002E4B3D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6304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D37"/>
    <w:rsid w:val="00383B82"/>
    <w:rsid w:val="00385918"/>
    <w:rsid w:val="00386351"/>
    <w:rsid w:val="00386775"/>
    <w:rsid w:val="00386E21"/>
    <w:rsid w:val="00390905"/>
    <w:rsid w:val="00390FBD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3FE2"/>
    <w:rsid w:val="003B46B3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66F8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3D6D"/>
    <w:rsid w:val="004B3DAB"/>
    <w:rsid w:val="004B4312"/>
    <w:rsid w:val="004B4B28"/>
    <w:rsid w:val="004B6CF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171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15690"/>
    <w:rsid w:val="0052069B"/>
    <w:rsid w:val="005219F5"/>
    <w:rsid w:val="00521FF4"/>
    <w:rsid w:val="00523848"/>
    <w:rsid w:val="00523D97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2663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5877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D7AD1"/>
    <w:rsid w:val="005E1140"/>
    <w:rsid w:val="005E1204"/>
    <w:rsid w:val="005E175E"/>
    <w:rsid w:val="005E19A5"/>
    <w:rsid w:val="005E1F59"/>
    <w:rsid w:val="005E2BE7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5C15"/>
    <w:rsid w:val="00627A11"/>
    <w:rsid w:val="00630E93"/>
    <w:rsid w:val="006314A6"/>
    <w:rsid w:val="0063300B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846"/>
    <w:rsid w:val="00675A4A"/>
    <w:rsid w:val="006777A3"/>
    <w:rsid w:val="00680738"/>
    <w:rsid w:val="00680EDD"/>
    <w:rsid w:val="00682610"/>
    <w:rsid w:val="0068469E"/>
    <w:rsid w:val="00687A4C"/>
    <w:rsid w:val="00687E22"/>
    <w:rsid w:val="00694416"/>
    <w:rsid w:val="00694625"/>
    <w:rsid w:val="0069560B"/>
    <w:rsid w:val="006957DB"/>
    <w:rsid w:val="00696ECD"/>
    <w:rsid w:val="00697E2F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085"/>
    <w:rsid w:val="006B3F58"/>
    <w:rsid w:val="006B4083"/>
    <w:rsid w:val="006B6C0E"/>
    <w:rsid w:val="006B7941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2ED6"/>
    <w:rsid w:val="006D5130"/>
    <w:rsid w:val="006D58E7"/>
    <w:rsid w:val="006D738A"/>
    <w:rsid w:val="006E082D"/>
    <w:rsid w:val="006E0DE9"/>
    <w:rsid w:val="006E25AB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0DAC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4D8E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675B3"/>
    <w:rsid w:val="00770378"/>
    <w:rsid w:val="00770772"/>
    <w:rsid w:val="00772032"/>
    <w:rsid w:val="007734E2"/>
    <w:rsid w:val="00773D2D"/>
    <w:rsid w:val="00774418"/>
    <w:rsid w:val="00774B7C"/>
    <w:rsid w:val="00775834"/>
    <w:rsid w:val="00776C63"/>
    <w:rsid w:val="00780F30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6DB4"/>
    <w:rsid w:val="007A0935"/>
    <w:rsid w:val="007A0FCF"/>
    <w:rsid w:val="007A1D52"/>
    <w:rsid w:val="007A302C"/>
    <w:rsid w:val="007A73D3"/>
    <w:rsid w:val="007A77DF"/>
    <w:rsid w:val="007B1C53"/>
    <w:rsid w:val="007B263E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517E"/>
    <w:rsid w:val="008652F4"/>
    <w:rsid w:val="0086727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75A"/>
    <w:rsid w:val="00894A3D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1669"/>
    <w:rsid w:val="008C4CED"/>
    <w:rsid w:val="008C55D4"/>
    <w:rsid w:val="008C675E"/>
    <w:rsid w:val="008C6C57"/>
    <w:rsid w:val="008C71B8"/>
    <w:rsid w:val="008D0A98"/>
    <w:rsid w:val="008D22DF"/>
    <w:rsid w:val="008D769B"/>
    <w:rsid w:val="008E1AFA"/>
    <w:rsid w:val="008E1C73"/>
    <w:rsid w:val="008E2160"/>
    <w:rsid w:val="008F08A4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1A4B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5C95"/>
    <w:rsid w:val="00996C7F"/>
    <w:rsid w:val="00997C2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83A"/>
    <w:rsid w:val="00A61F29"/>
    <w:rsid w:val="00A641D5"/>
    <w:rsid w:val="00A6427D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8EB"/>
    <w:rsid w:val="00AE5DFF"/>
    <w:rsid w:val="00AE7A30"/>
    <w:rsid w:val="00AF0F49"/>
    <w:rsid w:val="00AF0F7F"/>
    <w:rsid w:val="00AF1DB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C31"/>
    <w:rsid w:val="00B1418D"/>
    <w:rsid w:val="00B1451F"/>
    <w:rsid w:val="00B160C2"/>
    <w:rsid w:val="00B1668C"/>
    <w:rsid w:val="00B17D01"/>
    <w:rsid w:val="00B21953"/>
    <w:rsid w:val="00B25B78"/>
    <w:rsid w:val="00B2705D"/>
    <w:rsid w:val="00B271B3"/>
    <w:rsid w:val="00B30D9C"/>
    <w:rsid w:val="00B3142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3F0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3826"/>
    <w:rsid w:val="00BA38B0"/>
    <w:rsid w:val="00BA38D5"/>
    <w:rsid w:val="00BA3A02"/>
    <w:rsid w:val="00BA4160"/>
    <w:rsid w:val="00BA5057"/>
    <w:rsid w:val="00BA5547"/>
    <w:rsid w:val="00BA5ABF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F2018"/>
    <w:rsid w:val="00BF2DDB"/>
    <w:rsid w:val="00BF40A7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384C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686F"/>
    <w:rsid w:val="00C818A7"/>
    <w:rsid w:val="00C826F7"/>
    <w:rsid w:val="00C83680"/>
    <w:rsid w:val="00C84CBB"/>
    <w:rsid w:val="00C84DA4"/>
    <w:rsid w:val="00C87FC2"/>
    <w:rsid w:val="00C9025B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5DC1"/>
    <w:rsid w:val="00CB640A"/>
    <w:rsid w:val="00CB68B4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2E81"/>
    <w:rsid w:val="00CE412E"/>
    <w:rsid w:val="00CE614B"/>
    <w:rsid w:val="00CE6524"/>
    <w:rsid w:val="00CE70E0"/>
    <w:rsid w:val="00CF1485"/>
    <w:rsid w:val="00CF2F73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5120"/>
    <w:rsid w:val="00D76591"/>
    <w:rsid w:val="00D77429"/>
    <w:rsid w:val="00D774EA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F0D"/>
    <w:rsid w:val="00D96C20"/>
    <w:rsid w:val="00D96DC7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632F"/>
    <w:rsid w:val="00DB75E3"/>
    <w:rsid w:val="00DC11FB"/>
    <w:rsid w:val="00DC1C50"/>
    <w:rsid w:val="00DC24B8"/>
    <w:rsid w:val="00DC4CFC"/>
    <w:rsid w:val="00DC50AD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1992"/>
    <w:rsid w:val="00DE45AB"/>
    <w:rsid w:val="00DE546D"/>
    <w:rsid w:val="00DE5D12"/>
    <w:rsid w:val="00DE6018"/>
    <w:rsid w:val="00DE675F"/>
    <w:rsid w:val="00DF0E55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3FDF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679B3"/>
    <w:rsid w:val="00E70746"/>
    <w:rsid w:val="00E71E92"/>
    <w:rsid w:val="00E723A5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5AFF"/>
    <w:rsid w:val="00EA6825"/>
    <w:rsid w:val="00EB28A0"/>
    <w:rsid w:val="00EB2CB2"/>
    <w:rsid w:val="00EB5E00"/>
    <w:rsid w:val="00EB6429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F021D6"/>
    <w:rsid w:val="00F023B0"/>
    <w:rsid w:val="00F05BB3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495F"/>
    <w:rsid w:val="00F17CB5"/>
    <w:rsid w:val="00F22DA2"/>
    <w:rsid w:val="00F22F87"/>
    <w:rsid w:val="00F256E2"/>
    <w:rsid w:val="00F26134"/>
    <w:rsid w:val="00F26552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14F"/>
    <w:rsid w:val="00F6545A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5B4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772A"/>
    <w:rsid w:val="00FB77E6"/>
    <w:rsid w:val="00FC0B85"/>
    <w:rsid w:val="00FC30E0"/>
    <w:rsid w:val="00FC4731"/>
    <w:rsid w:val="00FC6712"/>
    <w:rsid w:val="00FC6EB8"/>
    <w:rsid w:val="00FD18A4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06CD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E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attere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attere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5944</Words>
  <Characters>33887</Characters>
  <Application>Microsoft Macintosh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2019-03-30T07:54:00Z</dcterms:created>
  <dcterms:modified xsi:type="dcterms:W3CDTF">2019-05-31T08:07:00Z</dcterms:modified>
</cp:coreProperties>
</file>