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522D" w14:textId="38ED8A69" w:rsidR="008A2F88" w:rsidRPr="00615037" w:rsidRDefault="00C57891" w:rsidP="00C818A7">
      <w:pPr>
        <w:jc w:val="center"/>
        <w:rPr>
          <w:rFonts w:ascii="Garamond" w:hAnsi="Garamond"/>
          <w:i/>
          <w:sz w:val="44"/>
        </w:rPr>
      </w:pPr>
      <w:r w:rsidRPr="00615037">
        <w:rPr>
          <w:rFonts w:ascii="Garamond" w:hAnsi="Garamond"/>
          <w:i/>
          <w:sz w:val="44"/>
        </w:rPr>
        <w:t>Venerdì 28</w:t>
      </w:r>
      <w:r w:rsidR="00185DA3" w:rsidRPr="00615037">
        <w:rPr>
          <w:rFonts w:ascii="Garamond" w:hAnsi="Garamond"/>
          <w:i/>
          <w:sz w:val="44"/>
        </w:rPr>
        <w:t xml:space="preserve"> Dicembre</w:t>
      </w:r>
      <w:r w:rsidR="009E0E61" w:rsidRPr="00615037">
        <w:rPr>
          <w:rFonts w:ascii="Garamond" w:hAnsi="Garamond"/>
          <w:i/>
          <w:sz w:val="44"/>
        </w:rPr>
        <w:t xml:space="preserve"> 201</w:t>
      </w:r>
      <w:r w:rsidR="00200B40" w:rsidRPr="00615037">
        <w:rPr>
          <w:rFonts w:ascii="Garamond" w:hAnsi="Garamond"/>
          <w:i/>
          <w:sz w:val="44"/>
        </w:rPr>
        <w:t>8</w:t>
      </w:r>
    </w:p>
    <w:p w14:paraId="1D7F7CBA" w14:textId="5E4114E3" w:rsidR="001A62A2" w:rsidRPr="00615037" w:rsidRDefault="00A974D3" w:rsidP="003A04F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56"/>
        </w:rPr>
      </w:pPr>
      <w:r w:rsidRPr="00615037">
        <w:rPr>
          <w:rFonts w:ascii="Garamond" w:hAnsi="Garamond"/>
          <w:b/>
          <w:color w:val="FF0000"/>
          <w:sz w:val="56"/>
        </w:rPr>
        <w:t>SS. INNOCENTI,</w:t>
      </w:r>
    </w:p>
    <w:p w14:paraId="01CB2BAD" w14:textId="1944CCAE" w:rsidR="00A974D3" w:rsidRPr="00615037" w:rsidRDefault="00A974D3" w:rsidP="003A04F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56"/>
        </w:rPr>
      </w:pPr>
      <w:r w:rsidRPr="00615037">
        <w:rPr>
          <w:rFonts w:ascii="Garamond" w:hAnsi="Garamond"/>
          <w:b/>
          <w:color w:val="FF0000"/>
          <w:sz w:val="56"/>
        </w:rPr>
        <w:t>MARTIRI</w:t>
      </w:r>
    </w:p>
    <w:p w14:paraId="59C869D3" w14:textId="4A9CEC1E" w:rsidR="003A04FC" w:rsidRPr="00615037" w:rsidRDefault="00BB2FC3" w:rsidP="003A04FC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color w:val="FF0000"/>
          <w:sz w:val="48"/>
          <w:szCs w:val="24"/>
        </w:rPr>
      </w:pPr>
      <w:r w:rsidRPr="00615037">
        <w:rPr>
          <w:rFonts w:ascii="Garamond" w:hAnsi="Garamond"/>
          <w:color w:val="FF0000"/>
          <w:sz w:val="48"/>
          <w:szCs w:val="24"/>
        </w:rPr>
        <w:t>festa</w:t>
      </w:r>
    </w:p>
    <w:p w14:paraId="66BB31BE" w14:textId="77777777" w:rsidR="00843E30" w:rsidRPr="00615037" w:rsidRDefault="00843E30" w:rsidP="00843E30">
      <w:pPr>
        <w:jc w:val="center"/>
        <w:rPr>
          <w:rFonts w:ascii="Garamond" w:hAnsi="Garamond"/>
          <w:color w:val="FF0000"/>
          <w:sz w:val="22"/>
          <w:szCs w:val="10"/>
        </w:rPr>
      </w:pPr>
    </w:p>
    <w:p w14:paraId="1E9E38E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UFFICIO DELLE LETTURE</w:t>
      </w:r>
    </w:p>
    <w:p w14:paraId="36F920F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</w:p>
    <w:p w14:paraId="0E71E4D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Dio, vieni a salvarmi.</w:t>
      </w:r>
    </w:p>
    <w:p w14:paraId="4265E3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vieni presto in mio aiuto.</w:t>
      </w:r>
    </w:p>
    <w:p w14:paraId="59CCF1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653423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Santo,</w:t>
      </w:r>
    </w:p>
    <w:p w14:paraId="632006E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come era nel principio e ora e sempre</w:t>
      </w:r>
    </w:p>
    <w:p w14:paraId="5EB4C9D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nei secoli dei secoli. Amen.</w:t>
      </w:r>
      <w:r w:rsidRPr="00615037">
        <w:rPr>
          <w:rFonts w:ascii="Garamond" w:hAnsi="Garamond"/>
          <w:sz w:val="40"/>
        </w:rPr>
        <w:tab/>
        <w:t>Alleluia.</w:t>
      </w:r>
    </w:p>
    <w:p w14:paraId="58B030B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A49E71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03385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INNO</w:t>
      </w:r>
    </w:p>
    <w:p w14:paraId="538C8427" w14:textId="77777777" w:rsidR="00D72795" w:rsidRPr="00615037" w:rsidRDefault="00D72795" w:rsidP="00D72795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Quando l’Ufficio delle letture si dice nelle ore notturne o nelle prime ore del mattino:</w:t>
      </w:r>
    </w:p>
    <w:p w14:paraId="50B6AF13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22"/>
          <w:szCs w:val="10"/>
        </w:rPr>
      </w:pPr>
    </w:p>
    <w:p w14:paraId="0B674B24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nostra lode accogli,</w:t>
      </w:r>
    </w:p>
    <w:p w14:paraId="14BA5263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Creatore eterno delle cose,</w:t>
      </w:r>
    </w:p>
    <w:p w14:paraId="4AF75D2E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che, notte e giorno avvicendando, rendi</w:t>
      </w:r>
    </w:p>
    <w:p w14:paraId="0EBE96EA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più vario e grato il tempo.</w:t>
      </w:r>
    </w:p>
    <w:p w14:paraId="40B04362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515DF2B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Alta regna la notte</w:t>
      </w:r>
    </w:p>
    <w:p w14:paraId="731F42EB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già s’ode il canto del gallo,</w:t>
      </w:r>
    </w:p>
    <w:p w14:paraId="11572A75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gioioso presagio di luce</w:t>
      </w:r>
    </w:p>
    <w:p w14:paraId="5804925C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all’ansia del viandante.</w:t>
      </w:r>
    </w:p>
    <w:p w14:paraId="426FB4AE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52734835" w14:textId="086FE774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 desta allora e ad oriente appare</w:t>
      </w:r>
    </w:p>
    <w:p w14:paraId="2BA600A8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stella palpitante del mattino,</w:t>
      </w:r>
    </w:p>
    <w:p w14:paraId="1A73F9FC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la torma </w:t>
      </w:r>
      <w:proofErr w:type="spellStart"/>
      <w:r w:rsidRPr="00615037">
        <w:rPr>
          <w:rFonts w:ascii="Garamond" w:hAnsi="Garamond"/>
          <w:sz w:val="40"/>
        </w:rPr>
        <w:t>squagliasi</w:t>
      </w:r>
      <w:proofErr w:type="spellEnd"/>
      <w:r w:rsidRPr="00615037">
        <w:rPr>
          <w:rFonts w:ascii="Garamond" w:hAnsi="Garamond"/>
          <w:sz w:val="40"/>
        </w:rPr>
        <w:t xml:space="preserve"> dei vagabondi,</w:t>
      </w:r>
    </w:p>
    <w:p w14:paraId="6E4A00ED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abbandonando i vicoli del male.</w:t>
      </w:r>
    </w:p>
    <w:p w14:paraId="28126FC5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656B327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gallo canta. La sua voce placa</w:t>
      </w:r>
    </w:p>
    <w:p w14:paraId="2723D029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furioso fragore dell’onda;</w:t>
      </w:r>
    </w:p>
    <w:p w14:paraId="23F58B70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Pietro, roccia che fonda la Chiesa,</w:t>
      </w:r>
    </w:p>
    <w:p w14:paraId="1DF319A9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colpa asterge con lacrime amare.</w:t>
      </w:r>
    </w:p>
    <w:p w14:paraId="122C374C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5521C5A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Orsù leviamoci animosi e pronti:</w:t>
      </w:r>
    </w:p>
    <w:p w14:paraId="7A1675F1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tutti risveglia il richiamo del gallo</w:t>
      </w:r>
    </w:p>
    <w:p w14:paraId="4AB7A92B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gli indolenti accusa che si attardano</w:t>
      </w:r>
    </w:p>
    <w:p w14:paraId="02E1B1F6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sotto le coltri dormigliando ancora.</w:t>
      </w:r>
    </w:p>
    <w:p w14:paraId="2774EDF4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BD97D56" w14:textId="5C815BF5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gallo canta</w:t>
      </w:r>
      <w:r w:rsidR="00615037">
        <w:rPr>
          <w:rFonts w:ascii="Garamond" w:hAnsi="Garamond"/>
          <w:sz w:val="40"/>
        </w:rPr>
        <w:t>, t</w:t>
      </w:r>
      <w:bookmarkStart w:id="0" w:name="_GoBack"/>
      <w:bookmarkEnd w:id="0"/>
      <w:r w:rsidRPr="00615037">
        <w:rPr>
          <w:rFonts w:ascii="Garamond" w:hAnsi="Garamond"/>
          <w:sz w:val="40"/>
        </w:rPr>
        <w:t>orna la speranza:</w:t>
      </w:r>
    </w:p>
    <w:p w14:paraId="71AA38F6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l’infermo sente rifluir la vita,</w:t>
      </w:r>
    </w:p>
    <w:p w14:paraId="2A5824B6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sicario nasconde il suo pugnale,</w:t>
      </w:r>
    </w:p>
    <w:p w14:paraId="128530F6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negli smarriti la fede rivive.</w:t>
      </w:r>
    </w:p>
    <w:p w14:paraId="1AB414DA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0990AD9D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Gesù Signore, guardaci pietoso,</w:t>
      </w:r>
    </w:p>
    <w:p w14:paraId="0E611F47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quando, tentati, incerti vacilliamo:</w:t>
      </w:r>
    </w:p>
    <w:p w14:paraId="3EF9A5F5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se tu ci guardi, le macchie si dileguano</w:t>
      </w:r>
    </w:p>
    <w:p w14:paraId="0A608691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il peccato si stempera nel pianto.</w:t>
      </w:r>
    </w:p>
    <w:p w14:paraId="341724FE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6F30694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Tu, vera luce, nei cuori risplendi,</w:t>
      </w:r>
    </w:p>
    <w:p w14:paraId="64504197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disperdi il torpore dell’anima:</w:t>
      </w:r>
    </w:p>
    <w:p w14:paraId="75F1385C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te sciolga il labbro devoto</w:t>
      </w:r>
    </w:p>
    <w:p w14:paraId="420C20F3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santa primizia dei canti.</w:t>
      </w:r>
    </w:p>
    <w:p w14:paraId="6658EA1C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C1A1A39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 Dio Padre</w:t>
      </w:r>
    </w:p>
    <w:p w14:paraId="106CE5AF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all’unico suo Figlio</w:t>
      </w:r>
    </w:p>
    <w:p w14:paraId="3CB4307C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con lo Spirito Santo</w:t>
      </w:r>
    </w:p>
    <w:p w14:paraId="67B4CA94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nella distesa dei secoli. Amen.</w:t>
      </w:r>
    </w:p>
    <w:p w14:paraId="1DCC7F30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</w:p>
    <w:p w14:paraId="49380BBC" w14:textId="77777777" w:rsidR="00D72795" w:rsidRPr="00615037" w:rsidRDefault="00D72795" w:rsidP="00D72795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Quando l’Ufficio delle letture si dice nelle ore del giorno:</w:t>
      </w:r>
    </w:p>
    <w:p w14:paraId="06270716" w14:textId="77777777" w:rsidR="00D72795" w:rsidRPr="00615037" w:rsidRDefault="00D72795" w:rsidP="00D72795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2479E0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Vita dei santi, Cristo, unica via,</w:t>
      </w:r>
    </w:p>
    <w:p w14:paraId="30862D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sola speranza del mondo,</w:t>
      </w:r>
    </w:p>
    <w:p w14:paraId="268CD28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sorgente di pace e di giustizia,</w:t>
      </w:r>
    </w:p>
    <w:p w14:paraId="037674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voci e cuori a te inneggiano.</w:t>
      </w:r>
    </w:p>
    <w:p w14:paraId="726E35F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09197C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Se qualche luce di virtù tu vedi,</w:t>
      </w:r>
    </w:p>
    <w:p w14:paraId="31D0F65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ogni parola vera,</w:t>
      </w:r>
    </w:p>
    <w:p w14:paraId="3887BE0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ogni infiammata volontà di bene,</w:t>
      </w:r>
    </w:p>
    <w:p w14:paraId="4A92CD0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è, Signore, tua grazia.</w:t>
      </w:r>
    </w:p>
    <w:p w14:paraId="7CCFF98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51A5940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Dona quiete ai tempi incerti, salda</w:t>
      </w:r>
    </w:p>
    <w:p w14:paraId="582CA97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custodisci la fede,</w:t>
      </w:r>
    </w:p>
    <w:p w14:paraId="446EC4D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rinvigorisci i deboli,</w:t>
      </w:r>
    </w:p>
    <w:p w14:paraId="6881B7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perdona i peccatori.</w:t>
      </w:r>
    </w:p>
    <w:p w14:paraId="535B5D1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30EBE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si canti al Padre</w:t>
      </w:r>
    </w:p>
    <w:p w14:paraId="17A686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all’unico suo Figlio,</w:t>
      </w:r>
    </w:p>
    <w:p w14:paraId="6A904A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dolce si levi la lode allo Spirito</w:t>
      </w:r>
    </w:p>
    <w:p w14:paraId="3C780A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negli infiniti secoli. Amen.</w:t>
      </w:r>
    </w:p>
    <w:p w14:paraId="6428AA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0718C1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RESPONSORIO</w:t>
      </w:r>
    </w:p>
    <w:p w14:paraId="5BB9B5B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pastori di notte vegliavano sul gregge,</w:t>
      </w:r>
    </w:p>
    <w:p w14:paraId="7E7C4F8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ed ecco agli occhi attoniti un prodigio mirabile.</w:t>
      </w:r>
    </w:p>
    <w:p w14:paraId="020383B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schiere innumerevoli inneggiavano gli angeli:</w:t>
      </w:r>
    </w:p>
    <w:p w14:paraId="5BE0308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«Gloria a Dio nel più alto dei cieli».</w:t>
      </w:r>
    </w:p>
    <w:p w14:paraId="42B2CEB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Oggi per noi è nato il Salvatore,</w:t>
      </w:r>
    </w:p>
    <w:p w14:paraId="60B01B6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il Redentore del mondo.</w:t>
      </w:r>
    </w:p>
    <w:p w14:paraId="5F17A2E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8D1F82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temi, Erode? È proprio il Re dei re;</w:t>
      </w:r>
    </w:p>
    <w:p w14:paraId="1A2A91E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risplende la sua stella, egli è Luce da Luce.</w:t>
      </w:r>
    </w:p>
    <w:p w14:paraId="6E2CA75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Oggi per noi è nato il Salvatore,</w:t>
      </w:r>
    </w:p>
    <w:p w14:paraId="421D36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il Redentore del mondo.</w:t>
      </w:r>
    </w:p>
    <w:p w14:paraId="75C99AB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24074A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Non si dice il Cantico dei tre giovani.</w:t>
      </w:r>
    </w:p>
    <w:p w14:paraId="0DC9252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8A24EB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SALMODIA</w:t>
      </w:r>
    </w:p>
    <w:p w14:paraId="05B363C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Salmo 39,2-9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Salmo 18 A, 1-7</w:t>
      </w:r>
      <w:r w:rsidRPr="00615037">
        <w:rPr>
          <w:rFonts w:ascii="Garamond" w:hAnsi="Garamond"/>
          <w:b/>
          <w:color w:val="FF0000"/>
          <w:sz w:val="40"/>
        </w:rPr>
        <w:tab/>
      </w:r>
    </w:p>
    <w:p w14:paraId="4E07AF4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7DBCC1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1</w:t>
      </w:r>
      <w:r w:rsidRPr="00615037">
        <w:rPr>
          <w:rFonts w:ascii="Garamond" w:hAnsi="Garamond"/>
          <w:sz w:val="40"/>
        </w:rPr>
        <w:t xml:space="preserve"> Allora ho detto: «Ecco io vengo. * Sul rotolo del libro di me è scritto».</w:t>
      </w:r>
    </w:p>
    <w:p w14:paraId="6630BE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16BC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Ho sperato: ho sperato nel Signore †</w:t>
      </w:r>
    </w:p>
    <w:p w14:paraId="3E3B75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ed egli su di me si è chinato, *</w:t>
      </w:r>
    </w:p>
    <w:p w14:paraId="0A0D4A6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ha dato ascolto al mio grido.</w:t>
      </w:r>
    </w:p>
    <w:p w14:paraId="3AEC0F7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D19E4A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 ha tratto dalla fossa della morte, *</w:t>
      </w:r>
    </w:p>
    <w:p w14:paraId="3564C8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dal fango della palude;</w:t>
      </w:r>
    </w:p>
    <w:p w14:paraId="766368A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i miei piedi </w:t>
      </w:r>
      <w:proofErr w:type="gramStart"/>
      <w:r w:rsidRPr="00615037">
        <w:rPr>
          <w:rFonts w:ascii="Garamond" w:hAnsi="Garamond"/>
          <w:sz w:val="40"/>
        </w:rPr>
        <w:t>ha stabilito</w:t>
      </w:r>
      <w:proofErr w:type="gramEnd"/>
      <w:r w:rsidRPr="00615037">
        <w:rPr>
          <w:rFonts w:ascii="Garamond" w:hAnsi="Garamond"/>
          <w:sz w:val="40"/>
        </w:rPr>
        <w:t xml:space="preserve"> sulla roccia, *</w:t>
      </w:r>
    </w:p>
    <w:p w14:paraId="5EB30F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ha reso sicuri i miei passi.</w:t>
      </w:r>
    </w:p>
    <w:p w14:paraId="166D82D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240686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 ha messo sulla bocca un canto nuovo, *</w:t>
      </w:r>
    </w:p>
    <w:p w14:paraId="7BF17D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lode al nostro Dio.</w:t>
      </w:r>
    </w:p>
    <w:p w14:paraId="7A62A1F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4EB669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Molti vedranno e avranno timore *</w:t>
      </w:r>
    </w:p>
    <w:p w14:paraId="45CC09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confideranno nel Signore.</w:t>
      </w:r>
    </w:p>
    <w:p w14:paraId="3FA3876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F8D662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Beato l’uomo che spera nel Signore †</w:t>
      </w:r>
    </w:p>
    <w:p w14:paraId="6E9414A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non si mette dalla parte dei superbi, *</w:t>
      </w:r>
    </w:p>
    <w:p w14:paraId="41E8E6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né si volge a chi segue la menzogna.</w:t>
      </w:r>
    </w:p>
    <w:p w14:paraId="1ED2CC9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7FEEBC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Quanti prodigi tu hai fatto, Signore Dio mio, †</w:t>
      </w:r>
    </w:p>
    <w:p w14:paraId="29A843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quali disegni in nostro favore: *</w:t>
      </w:r>
    </w:p>
    <w:p w14:paraId="372BC80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nessuno a te si può paragonare.</w:t>
      </w:r>
    </w:p>
    <w:p w14:paraId="25A59E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DC0FB5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Se li voglio annunziare e proclamare *</w:t>
      </w:r>
    </w:p>
    <w:p w14:paraId="4F770A3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sono troppi per essere contati.</w:t>
      </w:r>
    </w:p>
    <w:p w14:paraId="24CF3F5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DBCB26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Sacrificio e offerta non gradisci, *</w:t>
      </w:r>
    </w:p>
    <w:p w14:paraId="0B15318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gli orecchi mi hai aperto.</w:t>
      </w:r>
    </w:p>
    <w:p w14:paraId="4719B12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hai chiesto olocausto e vittima per la colpa. *</w:t>
      </w:r>
    </w:p>
    <w:p w14:paraId="3FAF00D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Allora ho detto: «Ecco, io vengo.</w:t>
      </w:r>
    </w:p>
    <w:p w14:paraId="37BFE46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7A9913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Sul rotolo del libro di me è scritto, *</w:t>
      </w:r>
    </w:p>
    <w:p w14:paraId="1F34D05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che io faccia il tuo volere.</w:t>
      </w:r>
    </w:p>
    <w:p w14:paraId="482A2A0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Mio Dio, questo io desidero, *</w:t>
      </w:r>
    </w:p>
    <w:p w14:paraId="149BD2E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la tua legge è nel profondo del mio cuore».</w:t>
      </w:r>
    </w:p>
    <w:p w14:paraId="38F762E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59B0AF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2800A30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7A788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1</w:t>
      </w:r>
      <w:r w:rsidRPr="00615037">
        <w:rPr>
          <w:rFonts w:ascii="Garamond" w:hAnsi="Garamond"/>
          <w:sz w:val="40"/>
        </w:rPr>
        <w:t xml:space="preserve"> Allora ho detto: «Ecco io vengo. * Sul rotolo del libro di me è scritto».</w:t>
      </w:r>
    </w:p>
    <w:p w14:paraId="646F26C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72FF95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Salmo 18 B</w:t>
      </w:r>
      <w:r w:rsidRPr="00615037">
        <w:rPr>
          <w:rFonts w:ascii="Garamond" w:hAnsi="Garamond"/>
          <w:b/>
          <w:color w:val="FF0000"/>
          <w:sz w:val="40"/>
        </w:rPr>
        <w:tab/>
      </w:r>
    </w:p>
    <w:p w14:paraId="267E206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FAEE5E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2</w:t>
      </w:r>
      <w:r w:rsidRPr="00615037">
        <w:rPr>
          <w:rFonts w:ascii="Garamond" w:hAnsi="Garamond"/>
          <w:sz w:val="40"/>
        </w:rPr>
        <w:t xml:space="preserve"> La testimonianza del Signore è verace, * rende saggio il semplice.</w:t>
      </w:r>
    </w:p>
    <w:p w14:paraId="03B7269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44F330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legge del Signore è perfetta, *</w:t>
      </w:r>
    </w:p>
    <w:p w14:paraId="0D64C5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rinfranca l’anima;</w:t>
      </w:r>
    </w:p>
    <w:p w14:paraId="6DFE1BD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testimonianza del Signore è verace, *</w:t>
      </w:r>
    </w:p>
    <w:p w14:paraId="487EA7A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rende saggio il semplice.</w:t>
      </w:r>
    </w:p>
    <w:p w14:paraId="3DF178A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3AF26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Gli ordini del Signore sono giusti, *</w:t>
      </w:r>
    </w:p>
    <w:p w14:paraId="215BD8F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fanno gioire il cuore;</w:t>
      </w:r>
    </w:p>
    <w:p w14:paraId="5BA05D7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comandi del Signore sono limpidi, *</w:t>
      </w:r>
    </w:p>
    <w:p w14:paraId="322E8C3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danno luce agli occhi.</w:t>
      </w:r>
    </w:p>
    <w:p w14:paraId="3EC6596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A6161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timore del Signore è puro, dura sempre; *</w:t>
      </w:r>
    </w:p>
    <w:p w14:paraId="64E9EA7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 giudizi del Signore sono tutti fedeli e giusti,</w:t>
      </w:r>
    </w:p>
    <w:p w14:paraId="7CD5E1A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più preziosi dell’oro, di molto oro fino, *</w:t>
      </w:r>
    </w:p>
    <w:p w14:paraId="343EA38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più dolci del miele e di un favo stillante.</w:t>
      </w:r>
    </w:p>
    <w:p w14:paraId="62134BA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949291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Anche il tuo servo in essi è istruito, *</w:t>
      </w:r>
    </w:p>
    <w:p w14:paraId="26B9594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chi li osserva è grande il profitto.</w:t>
      </w:r>
    </w:p>
    <w:p w14:paraId="2FA1D18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Le inavvertenze chi le </w:t>
      </w:r>
      <w:proofErr w:type="spellStart"/>
      <w:r w:rsidRPr="00615037">
        <w:rPr>
          <w:rFonts w:ascii="Garamond" w:hAnsi="Garamond"/>
          <w:sz w:val="40"/>
        </w:rPr>
        <w:t>discerne</w:t>
      </w:r>
      <w:proofErr w:type="spellEnd"/>
      <w:r w:rsidRPr="00615037">
        <w:rPr>
          <w:rFonts w:ascii="Garamond" w:hAnsi="Garamond"/>
          <w:sz w:val="40"/>
        </w:rPr>
        <w:t>? *</w:t>
      </w:r>
    </w:p>
    <w:p w14:paraId="6DF0FE3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Assolvimi dalle colpe che non vedo.</w:t>
      </w:r>
    </w:p>
    <w:p w14:paraId="5156593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8A9013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Anche dall’orgoglio salva il tuo servo *</w:t>
      </w:r>
    </w:p>
    <w:p w14:paraId="06A0BFA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su di me non abbia potere;</w:t>
      </w:r>
    </w:p>
    <w:p w14:paraId="5FE60CE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allora sarò irreprensibile, *</w:t>
      </w:r>
    </w:p>
    <w:p w14:paraId="178A48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sarò puro dal grande peccato.</w:t>
      </w:r>
    </w:p>
    <w:p w14:paraId="2F0362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FD53E2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Ti siano gradite *</w:t>
      </w:r>
    </w:p>
    <w:p w14:paraId="22BF19B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le parole della mia bocca,</w:t>
      </w:r>
    </w:p>
    <w:p w14:paraId="184970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davanti a te i pensieri del mio cuore. *</w:t>
      </w:r>
    </w:p>
    <w:p w14:paraId="547BDF1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Signore, mia rupe e mio redentore.</w:t>
      </w:r>
    </w:p>
    <w:p w14:paraId="2F2B865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3CEC9B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1F1E790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F16F1A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2</w:t>
      </w:r>
      <w:r w:rsidRPr="00615037">
        <w:rPr>
          <w:rFonts w:ascii="Garamond" w:hAnsi="Garamond"/>
          <w:sz w:val="40"/>
        </w:rPr>
        <w:t xml:space="preserve"> La testimonianza del Signore è verace, * rende saggio il semplice.</w:t>
      </w:r>
    </w:p>
    <w:p w14:paraId="5E41EFF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29F64B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Salmo 73,18-23</w:t>
      </w:r>
      <w:r w:rsidRPr="00615037">
        <w:rPr>
          <w:rFonts w:ascii="Garamond" w:hAnsi="Garamond"/>
          <w:b/>
          <w:color w:val="FF0000"/>
          <w:sz w:val="40"/>
        </w:rPr>
        <w:tab/>
      </w:r>
    </w:p>
    <w:p w14:paraId="57E8A59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32560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. 3 </w:t>
      </w:r>
      <w:r w:rsidRPr="00615037">
        <w:rPr>
          <w:rFonts w:ascii="Garamond" w:hAnsi="Garamond"/>
          <w:sz w:val="40"/>
        </w:rPr>
        <w:t>A causa del Signore, ferocemente Erode * molti bambini uccise.</w:t>
      </w:r>
    </w:p>
    <w:p w14:paraId="1BE6B14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2AD27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Ricorda: il nemico ha insultato Dio, *</w:t>
      </w:r>
    </w:p>
    <w:p w14:paraId="11D926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un popolo stolto ha disprezzato il tuo nome.</w:t>
      </w:r>
    </w:p>
    <w:p w14:paraId="52B44A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94E0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abbandonare alle fiere la vita di chi ti loda, *</w:t>
      </w:r>
    </w:p>
    <w:p w14:paraId="0F8668A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non dimenticare mai la vita dei tuoi poveri.</w:t>
      </w:r>
    </w:p>
    <w:p w14:paraId="32688B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Sii fedele alla tua alleanza; *</w:t>
      </w:r>
    </w:p>
    <w:p w14:paraId="6FB3213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gli angoli della terra sono covi di violenza.</w:t>
      </w:r>
    </w:p>
    <w:p w14:paraId="460F1F3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D2C625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L’umile non torni confuso, *</w:t>
      </w:r>
    </w:p>
    <w:p w14:paraId="3AC628C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l’afflitto e il povero lodino il tuo nome.</w:t>
      </w:r>
    </w:p>
    <w:p w14:paraId="5F18485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19B31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Sorgi, Dio, difendi la tua causa, *</w:t>
      </w:r>
    </w:p>
    <w:p w14:paraId="79C03E8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ricorda che lo stolto ti insulta tutto il giorno.</w:t>
      </w:r>
    </w:p>
    <w:p w14:paraId="5F2C9BA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dimenticare lo strepito dei tuoi nemici; *</w:t>
      </w:r>
    </w:p>
    <w:p w14:paraId="4D5C86B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il tumulto dei tuoi avversari cresce senza fine.</w:t>
      </w:r>
    </w:p>
    <w:p w14:paraId="71A9495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6704CA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1D3A653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44A873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. 3 </w:t>
      </w:r>
      <w:r w:rsidRPr="00615037">
        <w:rPr>
          <w:rFonts w:ascii="Garamond" w:hAnsi="Garamond"/>
          <w:sz w:val="40"/>
        </w:rPr>
        <w:t>A causa del Signore, ferocemente Erode * molti bambini uccise.</w:t>
      </w:r>
    </w:p>
    <w:p w14:paraId="1A32095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C9D4FE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Kyrie eleison, Kyrie eleison, Kyrie eleison.</w:t>
      </w:r>
    </w:p>
    <w:p w14:paraId="0A104AE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E1774C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sei benedetto, Signore.</w:t>
      </w:r>
    </w:p>
    <w:p w14:paraId="54E730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Amen.</w:t>
      </w:r>
    </w:p>
    <w:p w14:paraId="44438D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E8DDA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PRIMA LETTURA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Es 1,8-16.22</w:t>
      </w:r>
    </w:p>
    <w:p w14:paraId="52FA2CC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Dal libro dell’Esodo</w:t>
      </w:r>
    </w:p>
    <w:p w14:paraId="6294A7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BE073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In quei giorni, sorse sull’Egitto un nuovo re, che non aveva conosciuto Giuseppe. E disse al suo popolo: «Ecco che il popolo dei figli d’Israele è più numeroso e più forte di noi. Prendiamo provvedimenti nei suoi riguardi per impedire che aumenti, altrimenti, in caso di guerra, si unirà ai nostri avversari, combatterà contro di noi e poi partirà dal paese». Allora vennero imposti loro dei sovrintendenti ai lavori forzati per opprimerli con i loro gravami, e così costruirono per il faraone le città-deposito, cioè </w:t>
      </w:r>
      <w:proofErr w:type="spellStart"/>
      <w:r w:rsidRPr="00615037">
        <w:rPr>
          <w:rFonts w:ascii="Garamond" w:hAnsi="Garamond"/>
          <w:sz w:val="40"/>
        </w:rPr>
        <w:t>Pitom</w:t>
      </w:r>
      <w:proofErr w:type="spellEnd"/>
      <w:r w:rsidRPr="00615037">
        <w:rPr>
          <w:rFonts w:ascii="Garamond" w:hAnsi="Garamond"/>
          <w:sz w:val="40"/>
        </w:rPr>
        <w:t xml:space="preserve"> e Ramses. Ma quanto più opprimevano il popolo, tanto più si moltiplicava e cresceva oltre misura; si cominciò a sentire come un incubo la presenza dei figli d’Israele. Per questo gli Egiziani fecero lavorare i figli d’Israele trattandoli duramente. Resero loro amara la vita costringendoli a fabbricare mattoni di argilla e con ogni sorta di lavoro nei campi: e a tutti questi lavori li obbligarono con durezza.</w:t>
      </w:r>
    </w:p>
    <w:p w14:paraId="6CBEB2E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Poi il re d’Egitto disse alle levatrici degli Ebrei, delle quali una si chiamava </w:t>
      </w:r>
      <w:proofErr w:type="spellStart"/>
      <w:r w:rsidRPr="00615037">
        <w:rPr>
          <w:rFonts w:ascii="Garamond" w:hAnsi="Garamond"/>
          <w:sz w:val="40"/>
        </w:rPr>
        <w:t>Sifra</w:t>
      </w:r>
      <w:proofErr w:type="spellEnd"/>
      <w:r w:rsidRPr="00615037">
        <w:rPr>
          <w:rFonts w:ascii="Garamond" w:hAnsi="Garamond"/>
          <w:sz w:val="40"/>
        </w:rPr>
        <w:t xml:space="preserve"> e l’altra </w:t>
      </w:r>
      <w:proofErr w:type="spellStart"/>
      <w:r w:rsidRPr="00615037">
        <w:rPr>
          <w:rFonts w:ascii="Garamond" w:hAnsi="Garamond"/>
          <w:sz w:val="40"/>
        </w:rPr>
        <w:t>Pua</w:t>
      </w:r>
      <w:proofErr w:type="spellEnd"/>
      <w:r w:rsidRPr="00615037">
        <w:rPr>
          <w:rFonts w:ascii="Garamond" w:hAnsi="Garamond"/>
          <w:sz w:val="40"/>
        </w:rPr>
        <w:t>: «Quando assistete al parto delle donne ebree, osservate quando il neonato è ancora tra le due sponde del sedile per il parto: se è un maschio, lo farete morire; se è una femmina, potrà vivere».</w:t>
      </w:r>
    </w:p>
    <w:p w14:paraId="6AE151E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Allora il faraone diede quest’ordine a tutto il suo popolo: «Ogni figlio maschio che nascerà agli Ebrei, lo getterete nel Nilo, ma lascerete vivere ogni figlia».</w:t>
      </w:r>
    </w:p>
    <w:p w14:paraId="611007F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F0EBB7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RESPONSORIO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 xml:space="preserve">Cfr. </w:t>
      </w:r>
      <w:proofErr w:type="spellStart"/>
      <w:r w:rsidRPr="00615037">
        <w:rPr>
          <w:rFonts w:ascii="Garamond" w:hAnsi="Garamond"/>
          <w:b/>
          <w:color w:val="FF0000"/>
          <w:sz w:val="40"/>
        </w:rPr>
        <w:t>Sal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 78,2</w:t>
      </w:r>
    </w:p>
    <w:p w14:paraId="3339ABA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cielo, Signore, risplende;</w:t>
      </w:r>
    </w:p>
    <w:p w14:paraId="467BEC9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rifulge la terra</w:t>
      </w:r>
    </w:p>
    <w:p w14:paraId="1B2FD6B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imporporata dal sangue dei martiri.</w:t>
      </w:r>
    </w:p>
    <w:p w14:paraId="154CE20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1870AB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Hanno versato come acqua il loro sangue</w:t>
      </w:r>
    </w:p>
    <w:p w14:paraId="74B209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intorno a Gerusalemme.</w:t>
      </w:r>
    </w:p>
    <w:p w14:paraId="6D1CE4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Rifulge la terra</w:t>
      </w:r>
    </w:p>
    <w:p w14:paraId="087084C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imporporata dal sangue dei martiri.</w:t>
      </w:r>
    </w:p>
    <w:p w14:paraId="5FA3399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3E501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SECONDA LETTURA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</w:p>
    <w:p w14:paraId="536A81A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Dai «Discorsi» di san </w:t>
      </w:r>
      <w:proofErr w:type="spellStart"/>
      <w:r w:rsidRPr="00615037">
        <w:rPr>
          <w:rFonts w:ascii="Garamond" w:hAnsi="Garamond"/>
          <w:sz w:val="40"/>
        </w:rPr>
        <w:t>Quodvultdeus</w:t>
      </w:r>
      <w:proofErr w:type="spellEnd"/>
      <w:r w:rsidRPr="00615037">
        <w:rPr>
          <w:rFonts w:ascii="Garamond" w:hAnsi="Garamond"/>
          <w:sz w:val="40"/>
        </w:rPr>
        <w:t>, vescovo</w:t>
      </w:r>
    </w:p>
    <w:p w14:paraId="37FC8B8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6E81AC2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grande Re nasce piccolo bambino. I Magi vengono da lontano guidati dalla stella e giungono a Betlemme per adorare colui che giace nel presepio, ma regna in cielo e sulla terra. Quando i Magi annunziano a Erode che è nato il Re, egli si turba e per non perdere il regno cerca di ucciderlo, mentre credendo in lui sarebbe stato sicuro in questa vita e avrebbe regnato eternamente nell’altra.</w:t>
      </w:r>
    </w:p>
    <w:p w14:paraId="7FB66CD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cosa temi, o Erode, ora che hai sentito che è nato il Re? Cristo non è venuto per detronizzarti, ma per vincere il demonio. Tu questo non lo comprendi, perciò ti turbi e infierisci; anzi, per togliere di mezzo quel solo che cerchi, diventi crudele facendo morire tanti bambini.</w:t>
      </w:r>
    </w:p>
    <w:p w14:paraId="147B88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Le madri che piangono non ti fanno tornare sui tuoi passi, non ti commuove il lamento dei padri per l’uccisione dei loro figli, </w:t>
      </w:r>
      <w:r w:rsidRPr="00615037">
        <w:rPr>
          <w:rFonts w:ascii="Garamond" w:hAnsi="Garamond"/>
          <w:sz w:val="40"/>
        </w:rPr>
        <w:lastRenderedPageBreak/>
        <w:t>non ti arresta il gemito straziante dei bambini. La paura che ti serra il cuore ti spinge a uccidere i bambini e, mentre cerchi di uccidere la Vita stessa, pensi di poter vivere a lungo, se riuscirai a condurre a termine ciò che brami. Ma egli, fonte della grazia, piccolo e grande nello stesso tempo, pur giacendo nel presepio, fa tremare il tuo trono; si serve di te che non conosci i suoi disegni e libera le anime dalla schiavitù del demonio. Ha accolto i figli dei nemici e li ha fatti suoi figli adottivi.</w:t>
      </w:r>
    </w:p>
    <w:p w14:paraId="621EF08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bambini, senza saperlo, muoiono per Cristo, mentre i genitori piangono i martiri che muoiono. Cristo rende suoi testimoni quelli che non parlano ancora. Colui che era venuto per regnare, regna in questo modo. Il liberatore incomincia già a liberare e il salvatore concede già la sua salvezza.</w:t>
      </w:r>
    </w:p>
    <w:p w14:paraId="57FE3F6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Ma tu, o Erode, che tutto questo non sai, ti turbi e incrudelisci e mentre macchini ai danni di questo bambino, senza saperlo, già gli rendi omaggio.</w:t>
      </w:r>
    </w:p>
    <w:p w14:paraId="4FD38D3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meraviglioso dono della grazia! Quali meriti hanno avuto questi bambini per vincere in questo modo? Non parlano ancora e già confessano Cristo! Non sono ancora capaci di affrontare la lotta perché non muovono ancora le membra, e tuttavia già portano trionfanti la palma della vittoria.</w:t>
      </w:r>
    </w:p>
    <w:p w14:paraId="01DD4A4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178453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TE DEUM</w:t>
      </w:r>
    </w:p>
    <w:p w14:paraId="1E040F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Noi ti lodiamo, Dio, *</w:t>
      </w:r>
    </w:p>
    <w:p w14:paraId="1CCAB51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ti proclamiamo Signore.</w:t>
      </w:r>
    </w:p>
    <w:p w14:paraId="27910F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eterno Padre, *</w:t>
      </w:r>
    </w:p>
    <w:p w14:paraId="03063EF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tutta la terra di adora.</w:t>
      </w:r>
    </w:p>
    <w:p w14:paraId="21AB6D9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8971E9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te cantano gli angeli *</w:t>
      </w:r>
    </w:p>
    <w:p w14:paraId="687E035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tutte le potenze dei cieli:</w:t>
      </w:r>
    </w:p>
    <w:p w14:paraId="4553E5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Santo, Santo, Santo *</w:t>
      </w:r>
    </w:p>
    <w:p w14:paraId="3E9AE3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il Signore Dio dell’universo.</w:t>
      </w:r>
    </w:p>
    <w:p w14:paraId="570D574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5DA4C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cieli e la terra *</w:t>
      </w:r>
    </w:p>
    <w:p w14:paraId="12A697A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sono pieni della tua gloria.</w:t>
      </w:r>
    </w:p>
    <w:p w14:paraId="1C15A8F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Ti acclama il coro degli apostoli *</w:t>
      </w:r>
    </w:p>
    <w:p w14:paraId="05FF821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la candida schiera dei martiri;</w:t>
      </w:r>
    </w:p>
    <w:p w14:paraId="362D8F7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CE547B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le voci dei profeti si uniscono nella tua lode; *</w:t>
      </w:r>
    </w:p>
    <w:p w14:paraId="52FCBA2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la santa Chiesa proclama la tua gloria,</w:t>
      </w:r>
    </w:p>
    <w:p w14:paraId="447F3ED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adora il tuo unico Figlio, *</w:t>
      </w:r>
    </w:p>
    <w:p w14:paraId="609BA16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e lo Spirito Santo </w:t>
      </w:r>
      <w:proofErr w:type="spellStart"/>
      <w:r w:rsidRPr="00615037">
        <w:rPr>
          <w:rFonts w:ascii="Garamond" w:hAnsi="Garamond"/>
          <w:sz w:val="40"/>
        </w:rPr>
        <w:t>Paraclito</w:t>
      </w:r>
      <w:proofErr w:type="spellEnd"/>
      <w:r w:rsidRPr="00615037">
        <w:rPr>
          <w:rFonts w:ascii="Garamond" w:hAnsi="Garamond"/>
          <w:sz w:val="40"/>
        </w:rPr>
        <w:t>.</w:t>
      </w:r>
    </w:p>
    <w:p w14:paraId="4D8C466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975068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Cristo, re della gloria, *</w:t>
      </w:r>
    </w:p>
    <w:p w14:paraId="398741B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eterno Figlio del Padre,</w:t>
      </w:r>
    </w:p>
    <w:p w14:paraId="14F165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nascesti dalla Vergine Madre *</w:t>
      </w:r>
    </w:p>
    <w:p w14:paraId="0BD4519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la salvezza dell’uomo.</w:t>
      </w:r>
    </w:p>
    <w:p w14:paraId="6B49E21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C748CD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Vincitore della morte, *</w:t>
      </w:r>
    </w:p>
    <w:p w14:paraId="6E4AE16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hai aperto ai credenti il regno dei cieli.</w:t>
      </w:r>
    </w:p>
    <w:p w14:paraId="49B5FE1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siedi alla destra di Dio, nella gloria del Padre. *</w:t>
      </w:r>
    </w:p>
    <w:p w14:paraId="65E191E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Verrai a giudicare il mondo alla fine dei tempi.</w:t>
      </w:r>
    </w:p>
    <w:p w14:paraId="19A6DA5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11398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Soccorri i tuoi figli, Signore, *</w:t>
      </w:r>
    </w:p>
    <w:p w14:paraId="57D0E5C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>che hai redento col tuo sangue prezioso.</w:t>
      </w:r>
    </w:p>
    <w:p w14:paraId="040B6A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Accoglici nella tua gloria *</w:t>
      </w:r>
    </w:p>
    <w:p w14:paraId="44EFF9A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nell’assemblea dei santi.</w:t>
      </w:r>
    </w:p>
    <w:p w14:paraId="4549EE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04FE5D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Salva il tuo popolo, Signore, *</w:t>
      </w:r>
    </w:p>
    <w:p w14:paraId="54304EA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  <w:proofErr w:type="gramStart"/>
      <w:r w:rsidRPr="00615037">
        <w:rPr>
          <w:rFonts w:ascii="Garamond" w:hAnsi="Garamond"/>
          <w:sz w:val="40"/>
        </w:rPr>
        <w:t>guida  e</w:t>
      </w:r>
      <w:proofErr w:type="gramEnd"/>
      <w:r w:rsidRPr="00615037">
        <w:rPr>
          <w:rFonts w:ascii="Garamond" w:hAnsi="Garamond"/>
          <w:sz w:val="40"/>
        </w:rPr>
        <w:t xml:space="preserve"> proteggi i tuoi figli.</w:t>
      </w:r>
    </w:p>
    <w:p w14:paraId="5C47353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Ogni giorno ti benediciamo, *</w:t>
      </w:r>
    </w:p>
    <w:p w14:paraId="32D0535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lodiamo il tuo nome per sempre.</w:t>
      </w:r>
    </w:p>
    <w:p w14:paraId="7D19454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D84BD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Degnati oggi, Signore, *</w:t>
      </w:r>
    </w:p>
    <w:p w14:paraId="7860A41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di custodirci senza peccato.</w:t>
      </w:r>
    </w:p>
    <w:p w14:paraId="2E851A3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Sia sempre con noi la tua misericordia: *</w:t>
      </w:r>
    </w:p>
    <w:p w14:paraId="434BB1F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in te abbiamo sperato.</w:t>
      </w:r>
    </w:p>
    <w:p w14:paraId="49F7C9A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1FF822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Pietà di noi, Signore, *</w:t>
      </w:r>
    </w:p>
    <w:p w14:paraId="0230E96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pietà di noi.</w:t>
      </w:r>
    </w:p>
    <w:p w14:paraId="29763EE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sei la nostra speranza, *</w:t>
      </w:r>
    </w:p>
    <w:p w14:paraId="3858DA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non saremo confusi in eterno.</w:t>
      </w:r>
    </w:p>
    <w:p w14:paraId="43BA87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5EED0B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Se all’Ufficio delle Letture seguono immediatamente le Lodi si omettono l’orazione seguente e l’introduzione di Lodi e si recita immediatamente il Cantico di Zaccaria.</w:t>
      </w:r>
    </w:p>
    <w:p w14:paraId="15C9C19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8139D4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ORAZIONE</w:t>
      </w:r>
    </w:p>
    <w:p w14:paraId="2385C9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I bambini uccisi per Cristo, ignari ancora del giorno di salvezza che già cominciava a risplendere, ci aiutino a diventare, o Padre, testimoni eloquenti e coraggiosi del Redentore, nostro Signore </w:t>
      </w:r>
      <w:r w:rsidRPr="00615037">
        <w:rPr>
          <w:rFonts w:ascii="Garamond" w:hAnsi="Garamond"/>
          <w:sz w:val="40"/>
        </w:rPr>
        <w:lastRenderedPageBreak/>
        <w:t>e nostro Dio, che vive e regna con te, nell’unità dello Spirito Santo, per tutti i secoli dei secoli.</w:t>
      </w:r>
    </w:p>
    <w:p w14:paraId="5E91B30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68E3C6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CONCLUSIONE</w:t>
      </w:r>
    </w:p>
    <w:p w14:paraId="69B131D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Benediciamo il Signore.</w:t>
      </w:r>
    </w:p>
    <w:p w14:paraId="4DD1AB7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Rendiamo grazie a Dio.</w:t>
      </w:r>
    </w:p>
    <w:p w14:paraId="7FABF46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br w:type="page"/>
      </w:r>
    </w:p>
    <w:p w14:paraId="02CD180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LODI MATTUTINE</w:t>
      </w:r>
    </w:p>
    <w:p w14:paraId="111E6B2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70279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Dio, vieni a salvarmi.</w:t>
      </w:r>
    </w:p>
    <w:p w14:paraId="14FC711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vieni presto in mio aiuto.</w:t>
      </w:r>
    </w:p>
    <w:p w14:paraId="338BDC7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795C2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Santo,</w:t>
      </w:r>
    </w:p>
    <w:p w14:paraId="674A2F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come era nel principio e ora e sempre</w:t>
      </w:r>
    </w:p>
    <w:p w14:paraId="240FECD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nei secoli dei secoli. Amen.</w:t>
      </w:r>
      <w:r w:rsidRPr="00615037">
        <w:rPr>
          <w:rFonts w:ascii="Garamond" w:hAnsi="Garamond"/>
          <w:sz w:val="40"/>
        </w:rPr>
        <w:tab/>
        <w:t>Alleluia.</w:t>
      </w:r>
    </w:p>
    <w:p w14:paraId="11FD2D0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38B4246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1E46C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CANTICO DI ZACCARIA</w:t>
      </w:r>
    </w:p>
    <w:p w14:paraId="632C5DC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Cantico</w:t>
      </w:r>
      <w:r w:rsidRPr="00615037">
        <w:rPr>
          <w:rFonts w:ascii="Garamond" w:hAnsi="Garamond"/>
          <w:b/>
          <w:color w:val="FF0000"/>
          <w:sz w:val="40"/>
        </w:rPr>
        <w:tab/>
        <w:t>Lc 1,68-79</w:t>
      </w:r>
    </w:p>
    <w:p w14:paraId="3816BAA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5B03F30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Trucidati per lui, gli innocenti bambini ora seguono Cristo, l’Agnello senza macchia, * e lietamente dicono: «A te gloria, Signore».</w:t>
      </w:r>
    </w:p>
    <w:p w14:paraId="418E791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1C8D16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Benedetto il Signore Dio d’Israele, *</w:t>
      </w:r>
    </w:p>
    <w:p w14:paraId="601753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ha visitato e redento il suo popolo,</w:t>
      </w:r>
    </w:p>
    <w:p w14:paraId="79F9E6A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312A7E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ha suscitato per noi una salvezza potente *</w:t>
      </w:r>
    </w:p>
    <w:p w14:paraId="7DC01FE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nella casa di Davide, suo servo,</w:t>
      </w:r>
    </w:p>
    <w:p w14:paraId="4E95031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5A3706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come aveva promesso *</w:t>
      </w:r>
    </w:p>
    <w:p w14:paraId="2A1CE9D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bocca dei suoi santi profeti d’un tempo:</w:t>
      </w:r>
    </w:p>
    <w:p w14:paraId="32442B6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412A9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salvezza dai nostri nemici, *</w:t>
      </w:r>
    </w:p>
    <w:p w14:paraId="6B0CA4F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dalle mani di quanti ci odiano.</w:t>
      </w:r>
    </w:p>
    <w:p w14:paraId="5F21B98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D643A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Così egli ha concesso misericordia ai nostri padri *</w:t>
      </w:r>
    </w:p>
    <w:p w14:paraId="55ED796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si è ricordato della sua santa alleanza,</w:t>
      </w:r>
    </w:p>
    <w:p w14:paraId="1257B00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907B7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del giuramento fatto ad Abramo, nostro padre, *</w:t>
      </w:r>
    </w:p>
    <w:p w14:paraId="48110EB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di concederci, liberati dalle mani dei nemici,</w:t>
      </w:r>
    </w:p>
    <w:p w14:paraId="516E96B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A97C2B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 servirlo senza timore, in santità e giustizia *</w:t>
      </w:r>
    </w:p>
    <w:p w14:paraId="4B15CC1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al suo cospetto, per tutti i nostri giorni.</w:t>
      </w:r>
    </w:p>
    <w:p w14:paraId="1E4327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142081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tu, bambino, sarai chiamato profeta dell’Altissimo *</w:t>
      </w:r>
    </w:p>
    <w:p w14:paraId="2D3D3D0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andrai innanzi al Signore a preparargli le strade,</w:t>
      </w:r>
    </w:p>
    <w:p w14:paraId="215B649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A2E41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dare al suo popolo la conoscenza della salvezza *</w:t>
      </w:r>
    </w:p>
    <w:p w14:paraId="6B89488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nella remissione dei suoi peccati,</w:t>
      </w:r>
    </w:p>
    <w:p w14:paraId="0CAF4F1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C78D6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grazie alla bontà misericordiosa del nostro Dio, *</w:t>
      </w:r>
    </w:p>
    <w:p w14:paraId="02C333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cui verrà a visitarci dall’alto un sole che sorge</w:t>
      </w:r>
    </w:p>
    <w:p w14:paraId="159102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13043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rischiarare quelli che stanno nelle tenebre *</w:t>
      </w:r>
    </w:p>
    <w:p w14:paraId="2F95AF9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nell’ombra della morte</w:t>
      </w:r>
    </w:p>
    <w:p w14:paraId="1C7CEB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F5AAC9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dirigere i nostri passi *</w:t>
      </w:r>
    </w:p>
    <w:p w14:paraId="549C776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sulla via della pace».</w:t>
      </w:r>
    </w:p>
    <w:p w14:paraId="119E3E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EC628A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1312C35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1DBF8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lastRenderedPageBreak/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Trucidati per lui, gli innocenti bambini ora seguono Cristo, l’Agnello senza macchia, * e lietamente dicono: «A te gloria, Signore».</w:t>
      </w:r>
    </w:p>
    <w:p w14:paraId="7ECEC84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DE6F5C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Kyrie eleison, Kyrie eleison, Kyrie eleison.</w:t>
      </w:r>
    </w:p>
    <w:p w14:paraId="006FE25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F4AA73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PRIMA ORAZIONE</w:t>
      </w:r>
    </w:p>
    <w:p w14:paraId="4DFD44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  <w:sz w:val="40"/>
        </w:rPr>
      </w:pPr>
      <w:r w:rsidRPr="00615037">
        <w:rPr>
          <w:rFonts w:ascii="Garamond" w:hAnsi="Garamond"/>
          <w:sz w:val="40"/>
        </w:rPr>
        <w:t>Preghiamo.</w:t>
      </w:r>
      <w:r w:rsidRPr="00615037">
        <w:rPr>
          <w:rFonts w:ascii="Garamond" w:hAnsi="Garamond"/>
          <w:sz w:val="40"/>
        </w:rPr>
        <w:tab/>
      </w:r>
      <w:r w:rsidRPr="00615037">
        <w:rPr>
          <w:rFonts w:ascii="Garamond" w:hAnsi="Garamond"/>
          <w:i/>
          <w:color w:val="FF0000"/>
          <w:sz w:val="40"/>
        </w:rPr>
        <w:t>(Pausa di preghiera silenziosa)</w:t>
      </w:r>
    </w:p>
    <w:p w14:paraId="084AA8B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nostro Dio, che oggi, nel sangue degli Innocenti hai ricevuto la testimonianza che essi non potevano ancora darti con la parola, concedi a noi di esprimere anche nella vita la professione della nostra fede. Per Gesù Cristo, tuo Figlio, nostro Signore e nostro Dio, che vive e regna con te, nell’unità dello Spirito Santo, per tutti i secoli dei secoli.</w:t>
      </w:r>
    </w:p>
    <w:p w14:paraId="333671A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AB30E5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ANTIFONA “AD CRUCEM”</w:t>
      </w:r>
    </w:p>
    <w:p w14:paraId="52396D4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Guarda, Signore, quanto sono in angoscia; </w:t>
      </w:r>
    </w:p>
    <w:p w14:paraId="00212E0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l’anima mia è turbata, il mio cuore è sconvolto: </w:t>
      </w:r>
    </w:p>
    <w:p w14:paraId="13F0A7F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la spada mi ha privato dei miei figli. </w:t>
      </w:r>
    </w:p>
    <w:p w14:paraId="1267FF7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Senti come sospiro; non c’è chi mi consola.</w:t>
      </w:r>
    </w:p>
    <w:p w14:paraId="3ABFD5B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C77CCC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Orazione</w:t>
      </w:r>
    </w:p>
    <w:p w14:paraId="4AF873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Ci purifichi, Dio onnipotente, da ogni delitto il Figlio a te coeterno, che, nascendo per noi dalla Vergine e morendo sulla croce, vittima volontaria di salvezza, ha risanato l’umana corruzione, e ora vive e regna nei secoli dei secoli.</w:t>
      </w:r>
    </w:p>
    <w:p w14:paraId="3884C97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93240D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SALMODIA</w:t>
      </w:r>
    </w:p>
    <w:p w14:paraId="77EF153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Cantico</w:t>
      </w:r>
      <w:r w:rsidRPr="00615037">
        <w:rPr>
          <w:rFonts w:ascii="Garamond" w:hAnsi="Garamond"/>
          <w:b/>
          <w:color w:val="FF0000"/>
          <w:sz w:val="40"/>
        </w:rPr>
        <w:tab/>
        <w:t>Es 15,1-4a.8-13.17-18</w:t>
      </w:r>
    </w:p>
    <w:p w14:paraId="2A0D719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60CA7CF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. 1 </w:t>
      </w:r>
      <w:r w:rsidRPr="00615037">
        <w:rPr>
          <w:rFonts w:ascii="Garamond" w:hAnsi="Garamond"/>
          <w:sz w:val="40"/>
        </w:rPr>
        <w:t>Con la bocca dei bimbi e dei lattanti, * affermi, Signore, la tua potenza.</w:t>
      </w:r>
    </w:p>
    <w:p w14:paraId="532855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D6DF6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Voglio cantare in onore del Signore: †</w:t>
      </w:r>
    </w:p>
    <w:p w14:paraId="0EA4A0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ha mirabilmente trionfato, *</w:t>
      </w:r>
    </w:p>
    <w:p w14:paraId="5CA3BB6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>ha gettato in mare cavallo e cavaliere.</w:t>
      </w:r>
    </w:p>
    <w:p w14:paraId="1058E1D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CDDC2C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Mia forza e mio canto è il Signore, *</w:t>
      </w:r>
    </w:p>
    <w:p w14:paraId="228586C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egli mi ha salvato.</w:t>
      </w:r>
    </w:p>
    <w:p w14:paraId="778FAB1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È il mio Dio e lo voglio lodare, *</w:t>
      </w:r>
    </w:p>
    <w:p w14:paraId="5DA3CA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>è il Dio di mio padre e lo voglio esaltare!</w:t>
      </w:r>
    </w:p>
    <w:p w14:paraId="6F8E2B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C1974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Dio è prode in guerra, *</w:t>
      </w:r>
    </w:p>
    <w:p w14:paraId="3791286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si chiama Signore.</w:t>
      </w:r>
    </w:p>
    <w:p w14:paraId="56C8392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carri del faraone e il suo esercito *</w:t>
      </w:r>
    </w:p>
    <w:p w14:paraId="5A468F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  <w:proofErr w:type="spellStart"/>
      <w:r w:rsidRPr="00615037">
        <w:rPr>
          <w:rFonts w:ascii="Garamond" w:hAnsi="Garamond"/>
          <w:sz w:val="40"/>
        </w:rPr>
        <w:t>li</w:t>
      </w:r>
      <w:proofErr w:type="spellEnd"/>
      <w:r w:rsidRPr="00615037">
        <w:rPr>
          <w:rFonts w:ascii="Garamond" w:hAnsi="Garamond"/>
          <w:sz w:val="40"/>
        </w:rPr>
        <w:t xml:space="preserve"> ha gettati in mare.</w:t>
      </w:r>
    </w:p>
    <w:p w14:paraId="5FF34A0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36C6B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 soffio della tua ira si accumularono le acque, †</w:t>
      </w:r>
    </w:p>
    <w:p w14:paraId="4156906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>si alzarono le onde come un argine, *</w:t>
      </w:r>
    </w:p>
    <w:p w14:paraId="30EDA6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</w:r>
      <w:proofErr w:type="spellStart"/>
      <w:r w:rsidRPr="00615037">
        <w:rPr>
          <w:rFonts w:ascii="Garamond" w:hAnsi="Garamond"/>
          <w:sz w:val="40"/>
        </w:rPr>
        <w:t>si</w:t>
      </w:r>
      <w:proofErr w:type="spellEnd"/>
      <w:r w:rsidRPr="00615037">
        <w:rPr>
          <w:rFonts w:ascii="Garamond" w:hAnsi="Garamond"/>
          <w:sz w:val="40"/>
        </w:rPr>
        <w:t xml:space="preserve"> rappresero gli abissi in fondo al mare.</w:t>
      </w:r>
    </w:p>
    <w:p w14:paraId="28132DE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2D59A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nemico aveva detto: *</w:t>
      </w:r>
    </w:p>
    <w:p w14:paraId="5788188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«Inseguirò, raggiungerò, spartirò il bottino, </w:t>
      </w:r>
    </w:p>
    <w:p w14:paraId="1B21894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  <w:r w:rsidRPr="00615037">
        <w:rPr>
          <w:rFonts w:ascii="Garamond" w:hAnsi="Garamond"/>
          <w:sz w:val="40"/>
        </w:rPr>
        <w:tab/>
        <w:t>se ne sazierà la mia brama; *</w:t>
      </w:r>
    </w:p>
    <w:p w14:paraId="709D176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 xml:space="preserve">sfodererò la spada, </w:t>
      </w:r>
    </w:p>
    <w:p w14:paraId="5598A33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</w:r>
      <w:r w:rsidRPr="00615037">
        <w:rPr>
          <w:rFonts w:ascii="Garamond" w:hAnsi="Garamond"/>
          <w:sz w:val="40"/>
        </w:rPr>
        <w:tab/>
      </w:r>
      <w:proofErr w:type="spellStart"/>
      <w:r w:rsidRPr="00615037">
        <w:rPr>
          <w:rFonts w:ascii="Garamond" w:hAnsi="Garamond"/>
          <w:sz w:val="40"/>
        </w:rPr>
        <w:t>li</w:t>
      </w:r>
      <w:proofErr w:type="spellEnd"/>
      <w:r w:rsidRPr="00615037">
        <w:rPr>
          <w:rFonts w:ascii="Garamond" w:hAnsi="Garamond"/>
          <w:sz w:val="40"/>
        </w:rPr>
        <w:t xml:space="preserve"> conquisterà la mia mano!».</w:t>
      </w:r>
    </w:p>
    <w:p w14:paraId="5BBB31B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76E985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Soffiasti con il tuo alito: li coprì il mare, *</w:t>
      </w:r>
    </w:p>
    <w:p w14:paraId="28D7F6B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 xml:space="preserve">sprofondarono come piombo </w:t>
      </w:r>
    </w:p>
    <w:p w14:paraId="001F7B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  <w:r w:rsidRPr="00615037">
        <w:rPr>
          <w:rFonts w:ascii="Garamond" w:hAnsi="Garamond"/>
          <w:sz w:val="40"/>
        </w:rPr>
        <w:tab/>
        <w:t>in acque profonde.</w:t>
      </w:r>
    </w:p>
    <w:p w14:paraId="52D88F7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Chi è come te fra gli dei, *</w:t>
      </w:r>
    </w:p>
    <w:p w14:paraId="5904861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>chi è come te, maestoso in santità, Signore?</w:t>
      </w:r>
    </w:p>
    <w:p w14:paraId="1D9A3CD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Chi è come te tremendo nelle imprese, *</w:t>
      </w:r>
    </w:p>
    <w:p w14:paraId="411CB4F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>operatore di prodigi?</w:t>
      </w:r>
    </w:p>
    <w:p w14:paraId="055705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67437B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Stendesti la destra: *</w:t>
      </w:r>
    </w:p>
    <w:p w14:paraId="6389426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  <w:proofErr w:type="spellStart"/>
      <w:r w:rsidRPr="00615037">
        <w:rPr>
          <w:rFonts w:ascii="Garamond" w:hAnsi="Garamond"/>
          <w:sz w:val="40"/>
        </w:rPr>
        <w:t>li</w:t>
      </w:r>
      <w:proofErr w:type="spellEnd"/>
      <w:r w:rsidRPr="00615037">
        <w:rPr>
          <w:rFonts w:ascii="Garamond" w:hAnsi="Garamond"/>
          <w:sz w:val="40"/>
        </w:rPr>
        <w:t xml:space="preserve"> inghiottì la terra.</w:t>
      </w:r>
    </w:p>
    <w:p w14:paraId="23C5B08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Guidasti con il tuo favore  </w:t>
      </w:r>
    </w:p>
    <w:p w14:paraId="7211101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  <w:r w:rsidRPr="00615037">
        <w:rPr>
          <w:rFonts w:ascii="Garamond" w:hAnsi="Garamond"/>
          <w:sz w:val="40"/>
        </w:rPr>
        <w:tab/>
        <w:t>questo popolo che hai riscattato, *</w:t>
      </w:r>
    </w:p>
    <w:p w14:paraId="13A32A4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>lo conducesti con forza alla tua santa dimora.</w:t>
      </w:r>
    </w:p>
    <w:p w14:paraId="7599E3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BD3D7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 fai entrare *</w:t>
      </w:r>
    </w:p>
    <w:p w14:paraId="15EB28B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lo pianti sul monte della tua promessa,</w:t>
      </w:r>
    </w:p>
    <w:p w14:paraId="7986AAD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luogo che per tua sede, Signore, hai preparato, *</w:t>
      </w:r>
    </w:p>
    <w:p w14:paraId="3E5494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 xml:space="preserve">santuario che le tue mani, Signore, </w:t>
      </w:r>
    </w:p>
    <w:p w14:paraId="4DDF698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  <w:r w:rsidRPr="00615037">
        <w:rPr>
          <w:rFonts w:ascii="Garamond" w:hAnsi="Garamond"/>
          <w:sz w:val="40"/>
        </w:rPr>
        <w:tab/>
        <w:t>hanno fondato.</w:t>
      </w:r>
    </w:p>
    <w:p w14:paraId="0EE137D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1270E7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Signore regna *</w:t>
      </w:r>
    </w:p>
    <w:p w14:paraId="0263A8C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  <w:r w:rsidRPr="00615037">
        <w:rPr>
          <w:rFonts w:ascii="Garamond" w:hAnsi="Garamond"/>
          <w:sz w:val="40"/>
        </w:rPr>
        <w:tab/>
        <w:t>in eterno e per sempre.</w:t>
      </w:r>
    </w:p>
    <w:p w14:paraId="444EAC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9365B7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556027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4E933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lastRenderedPageBreak/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. 1 </w:t>
      </w:r>
      <w:r w:rsidRPr="00615037">
        <w:rPr>
          <w:rFonts w:ascii="Garamond" w:hAnsi="Garamond"/>
          <w:sz w:val="40"/>
        </w:rPr>
        <w:t>Con la bocca dei bimbi e dei lattanti, * affermi, Signore, la tua potenza.</w:t>
      </w:r>
    </w:p>
    <w:p w14:paraId="61688A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296B07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Salmi Laudativi</w:t>
      </w:r>
    </w:p>
    <w:p w14:paraId="69FC75C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53F6E7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2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Allietatevi, santi, al cospetto dell’Agnello: * per voi è preparato un regno dal principio del mondo.</w:t>
      </w:r>
    </w:p>
    <w:p w14:paraId="3D7DE94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proofErr w:type="spellStart"/>
      <w:r w:rsidRPr="00615037">
        <w:rPr>
          <w:rFonts w:ascii="Garamond" w:hAnsi="Garamond"/>
          <w:b/>
          <w:color w:val="FF0000"/>
          <w:sz w:val="40"/>
        </w:rPr>
        <w:t>Sal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 148</w:t>
      </w:r>
    </w:p>
    <w:p w14:paraId="226A3F8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Lodate il Signore dai cieli, *</w:t>
      </w:r>
    </w:p>
    <w:p w14:paraId="6113DA8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lodatelo nell’alto dei cieli. </w:t>
      </w:r>
    </w:p>
    <w:p w14:paraId="51B29D7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Lodatelo, voi tutti, suoi angeli, *</w:t>
      </w:r>
    </w:p>
    <w:p w14:paraId="4C4FE22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lodatelo, voi tutte, sue schiere. </w:t>
      </w:r>
    </w:p>
    <w:p w14:paraId="2FA4D38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153D38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Lodatelo, sole e luna, *</w:t>
      </w:r>
    </w:p>
    <w:p w14:paraId="67E7F5E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lodatelo, voi tutte, fulgide stelle. </w:t>
      </w:r>
    </w:p>
    <w:p w14:paraId="48D1A0C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Lodatelo, cieli dei cieli, *</w:t>
      </w:r>
    </w:p>
    <w:p w14:paraId="2D11771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voi acque al di sopra dei cieli. </w:t>
      </w:r>
    </w:p>
    <w:p w14:paraId="121278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B173A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Lodino tutti il nome del Signore, *</w:t>
      </w:r>
    </w:p>
    <w:p w14:paraId="57AF322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perché egli disse e furono creati. </w:t>
      </w:r>
    </w:p>
    <w:p w14:paraId="7722C8A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Li ha stabiliti per sempre, *</w:t>
      </w:r>
    </w:p>
    <w:p w14:paraId="0C7845A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ha posto una legge che non passa. </w:t>
      </w:r>
    </w:p>
    <w:p w14:paraId="7D15A8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2E79E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Lodate il Signore dalla terra, *</w:t>
      </w:r>
    </w:p>
    <w:p w14:paraId="4AB26B5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mostri marini e voi tutti abissi, </w:t>
      </w:r>
    </w:p>
    <w:p w14:paraId="39CBB1A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fuoco e grandine, neve e nebbia, *</w:t>
      </w:r>
    </w:p>
    <w:p w14:paraId="566A57F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vento di bufera che obbedisce alla sua parola, </w:t>
      </w:r>
    </w:p>
    <w:p w14:paraId="48BD567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2AB658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monti e voi tutte, colline, *</w:t>
      </w:r>
    </w:p>
    <w:p w14:paraId="2463CD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alberi da frutto e tutti voi, cedri, </w:t>
      </w:r>
    </w:p>
    <w:p w14:paraId="23C61A3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voi fiere e tutte le bestie, *</w:t>
      </w:r>
    </w:p>
    <w:p w14:paraId="01E7B30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rettili e uccelli alati. </w:t>
      </w:r>
    </w:p>
    <w:p w14:paraId="30CAE1B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242E83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re della terra e i popoli tutti, *</w:t>
      </w:r>
    </w:p>
    <w:p w14:paraId="0BD3DE6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i governanti e i giudici della terra, </w:t>
      </w:r>
    </w:p>
    <w:p w14:paraId="5A06D28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giovani e le fanciulle, †</w:t>
      </w:r>
    </w:p>
    <w:p w14:paraId="52C7741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vecchi insieme ai bambini *</w:t>
      </w:r>
    </w:p>
    <w:p w14:paraId="48BD512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lodino il nome del Signore: </w:t>
      </w:r>
    </w:p>
    <w:p w14:paraId="21DFF56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7D54F6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perché solo il suo nome è sublime, †</w:t>
      </w:r>
    </w:p>
    <w:p w14:paraId="3D53C8A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sua gloria risplende sulla terra e nei cieli. *</w:t>
      </w:r>
    </w:p>
    <w:p w14:paraId="5244BAC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Egli ha sollevato la potenza del suo popolo. </w:t>
      </w:r>
    </w:p>
    <w:p w14:paraId="31BD580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7E6DD2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È canto di lode per tutti i suoi fedeli, *</w:t>
      </w:r>
    </w:p>
    <w:p w14:paraId="7EC029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i figli di Israele, popolo che egli ama.</w:t>
      </w:r>
    </w:p>
    <w:p w14:paraId="2CFEE3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14:paraId="496D20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proofErr w:type="spellStart"/>
      <w:r w:rsidRPr="00615037">
        <w:rPr>
          <w:rFonts w:ascii="Garamond" w:hAnsi="Garamond"/>
          <w:b/>
          <w:color w:val="FF0000"/>
          <w:sz w:val="40"/>
        </w:rPr>
        <w:t>Sal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 116</w:t>
      </w:r>
    </w:p>
    <w:p w14:paraId="7A7EB4A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Lodate il Signore, popoli tutti, *</w:t>
      </w:r>
    </w:p>
    <w:p w14:paraId="69E6091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voi tutte, nazioni, dategli gloria;</w:t>
      </w:r>
    </w:p>
    <w:p w14:paraId="38F8AD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72991E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perché forte è il suo amore per noi *</w:t>
      </w:r>
    </w:p>
    <w:p w14:paraId="50CFA01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la fedeltà del Signore dura in eterno.</w:t>
      </w:r>
    </w:p>
    <w:p w14:paraId="483D63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6167B3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5782312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8A4209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lastRenderedPageBreak/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2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Allietatevi, santi, al cospetto dell’Agnello: * per voi è preparato un regno dal principio del mondo.</w:t>
      </w:r>
    </w:p>
    <w:p w14:paraId="0B83645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AAD913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Salmo diretto</w:t>
      </w:r>
      <w:r w:rsidRPr="00615037">
        <w:rPr>
          <w:rFonts w:ascii="Garamond" w:hAnsi="Garamond"/>
          <w:b/>
          <w:color w:val="FF0000"/>
          <w:sz w:val="40"/>
        </w:rPr>
        <w:tab/>
      </w:r>
      <w:proofErr w:type="spellStart"/>
      <w:r w:rsidRPr="00615037">
        <w:rPr>
          <w:rFonts w:ascii="Garamond" w:hAnsi="Garamond"/>
          <w:b/>
          <w:color w:val="FF0000"/>
          <w:sz w:val="40"/>
        </w:rPr>
        <w:t>Sal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 8</w:t>
      </w:r>
    </w:p>
    <w:p w14:paraId="7FA8872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Signore, nostro Dio, †</w:t>
      </w:r>
    </w:p>
    <w:p w14:paraId="7F55C86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quanto è grande il tuo nome su tutta la terra: *</w:t>
      </w:r>
    </w:p>
    <w:p w14:paraId="18F5B3D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sopra i cieli si innalza la tua magnificenza.</w:t>
      </w:r>
    </w:p>
    <w:p w14:paraId="25002CC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2C2653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Con la bocca dei bimbi e dei lattanti †</w:t>
      </w:r>
    </w:p>
    <w:p w14:paraId="46B205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affermi la tua potenza contro i tuoi avversari, *</w:t>
      </w:r>
    </w:p>
    <w:p w14:paraId="368A493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ridurre al silenzio nemici e ribelli.</w:t>
      </w:r>
    </w:p>
    <w:p w14:paraId="72274F3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15FB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Se guardo il tuo cielo, opera delle tue dita, *</w:t>
      </w:r>
    </w:p>
    <w:p w14:paraId="0B6F312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la luna e le stelle che tu hai fissate,</w:t>
      </w:r>
    </w:p>
    <w:p w14:paraId="43BE896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cosa è l’uomo perché te ne ricordi *</w:t>
      </w:r>
    </w:p>
    <w:p w14:paraId="7FA915A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e il figlio dell’uomo perché te ne curi? </w:t>
      </w:r>
    </w:p>
    <w:p w14:paraId="14B038C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14:paraId="477E07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gramStart"/>
      <w:r w:rsidRPr="00615037">
        <w:rPr>
          <w:rFonts w:ascii="Garamond" w:hAnsi="Garamond"/>
          <w:sz w:val="40"/>
        </w:rPr>
        <w:t>Eppure</w:t>
      </w:r>
      <w:proofErr w:type="gramEnd"/>
      <w:r w:rsidRPr="00615037">
        <w:rPr>
          <w:rFonts w:ascii="Garamond" w:hAnsi="Garamond"/>
          <w:sz w:val="40"/>
        </w:rPr>
        <w:t xml:space="preserve"> l’hai fatto poco meno degli angeli, *</w:t>
      </w:r>
    </w:p>
    <w:p w14:paraId="48F192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di gloria e di onore lo hai coronato:</w:t>
      </w:r>
    </w:p>
    <w:p w14:paraId="767F1E4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gli hai dato potere sulle opere delle tue mani, *</w:t>
      </w:r>
    </w:p>
    <w:p w14:paraId="05B8748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tutto hai posto sotto i suoi piedi;</w:t>
      </w:r>
    </w:p>
    <w:p w14:paraId="105B8C3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31E77F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tutti i greggi e gli armenti, *</w:t>
      </w:r>
    </w:p>
    <w:p w14:paraId="62ED06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tutte le bestie della campagna;</w:t>
      </w:r>
    </w:p>
    <w:p w14:paraId="3A28497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Gli uccelli del cielo e i pesci del mare, *</w:t>
      </w:r>
    </w:p>
    <w:p w14:paraId="36982F8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che percorrono le vie del mare.</w:t>
      </w:r>
    </w:p>
    <w:p w14:paraId="0764363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A7FE21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O Signore, nostro Dio, *</w:t>
      </w:r>
    </w:p>
    <w:p w14:paraId="0710B87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quanto è grande il tuo nome su tutta la terra!</w:t>
      </w:r>
    </w:p>
    <w:p w14:paraId="278069B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4657BB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4446C45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E7EAD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SECONDA ORAZIONE</w:t>
      </w:r>
    </w:p>
    <w:p w14:paraId="012835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 allieti la tua Chiesa, o Padre, nella festa dei santi martiri Innocenti; la tua immensa misericordia sostenga l’umana debolezza e ci doni di fare nostri i frutti della divina redenzione. Per Cristo nostro Signore.</w:t>
      </w:r>
    </w:p>
    <w:p w14:paraId="7E8FFCF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4E78CD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 xml:space="preserve">INNO </w:t>
      </w:r>
    </w:p>
    <w:p w14:paraId="7212A05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tu che sei pastore d’Israele</w:t>
      </w:r>
    </w:p>
    <w:p w14:paraId="4F9D34A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regni invitto sopra i Cherubini,</w:t>
      </w:r>
    </w:p>
    <w:p w14:paraId="5CF9631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rivelati al tuo popolo,</w:t>
      </w:r>
    </w:p>
    <w:p w14:paraId="665BA90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Onnipotente, e vieni.</w:t>
      </w:r>
    </w:p>
    <w:p w14:paraId="6570171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8325A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Redentore degli uomini, vieni</w:t>
      </w:r>
    </w:p>
    <w:p w14:paraId="5EC85F2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nella tua nascita verginale!</w:t>
      </w:r>
    </w:p>
    <w:p w14:paraId="47F696F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Ogni età della storia stupisca:</w:t>
      </w:r>
    </w:p>
    <w:p w14:paraId="5A0B102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è questo un parto che si addice a Dio.</w:t>
      </w:r>
    </w:p>
    <w:p w14:paraId="75774A0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C60190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da concorso d’uomo,</w:t>
      </w:r>
    </w:p>
    <w:p w14:paraId="0DAC1E3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ma dall’azione arcana dello Spirito</w:t>
      </w:r>
    </w:p>
    <w:p w14:paraId="1F0F2E1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Verbo di Dio si è fatto carne:</w:t>
      </w:r>
    </w:p>
    <w:p w14:paraId="2469197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così è germinato questo fiore.</w:t>
      </w:r>
    </w:p>
    <w:p w14:paraId="6F0247D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58ACEA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Senza che il puro chiostro si disserri,</w:t>
      </w:r>
    </w:p>
    <w:p w14:paraId="7925FA4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grembo di donna vergine è fecondo:</w:t>
      </w:r>
    </w:p>
    <w:p w14:paraId="40FFAFC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rifulge la virtù come un vessillo</w:t>
      </w:r>
    </w:p>
    <w:p w14:paraId="2C06C5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ci dichiara l’avvento del Re.</w:t>
      </w:r>
    </w:p>
    <w:p w14:paraId="1ADD1E8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2FE921B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Esci da questo talamo nuziale,</w:t>
      </w:r>
    </w:p>
    <w:p w14:paraId="1DBE7EC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splendida reggia di un santo pudore,</w:t>
      </w:r>
    </w:p>
    <w:p w14:paraId="3012A5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d’impeto slanciati sulla tua strada,</w:t>
      </w:r>
    </w:p>
    <w:p w14:paraId="566AFB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Forte che sussisti in due nature.</w:t>
      </w:r>
    </w:p>
    <w:p w14:paraId="612DD8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6D191C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sei venuto, Signore, dal Padre</w:t>
      </w:r>
    </w:p>
    <w:p w14:paraId="20D1F8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al Padre vittorioso fai ritorno:</w:t>
      </w:r>
    </w:p>
    <w:p w14:paraId="3230661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disceso fino agli inferi,</w:t>
      </w:r>
    </w:p>
    <w:p w14:paraId="05CA37D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sali alla gloria abbagliante di Dio.</w:t>
      </w:r>
    </w:p>
    <w:p w14:paraId="39CCC3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F6CD0B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tu che vivi eterno,</w:t>
      </w:r>
    </w:p>
    <w:p w14:paraId="0C8FC65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 queste membra mortali rivestiti:</w:t>
      </w:r>
    </w:p>
    <w:p w14:paraId="02B995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corrobori l’umana debolezza</w:t>
      </w:r>
    </w:p>
    <w:p w14:paraId="249C02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l’eterno tuo vigore.</w:t>
      </w:r>
    </w:p>
    <w:p w14:paraId="101093C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702CB7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Riluce il povero presepe e la notte</w:t>
      </w:r>
    </w:p>
    <w:p w14:paraId="714412E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spira una luce nuova:</w:t>
      </w:r>
    </w:p>
    <w:p w14:paraId="5B95379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nessuna tenebra la contamini</w:t>
      </w:r>
    </w:p>
    <w:p w14:paraId="0682DE2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ma la rischiari perenne la fede.</w:t>
      </w:r>
    </w:p>
    <w:p w14:paraId="65910B0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0861FB3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te, Gesù, sia lode,</w:t>
      </w:r>
    </w:p>
    <w:p w14:paraId="31EF52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sei nato da vergine,</w:t>
      </w:r>
    </w:p>
    <w:p w14:paraId="4545C36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con il Padre e lo Spirito</w:t>
      </w:r>
    </w:p>
    <w:p w14:paraId="2065F66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nella distesa dei secoli. Amen.</w:t>
      </w:r>
    </w:p>
    <w:p w14:paraId="02A97DF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5161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ACCLAMAZIONI A CRISTO SIGNORE</w:t>
      </w:r>
    </w:p>
    <w:p w14:paraId="3C224B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  <w:r w:rsidRPr="00615037">
        <w:rPr>
          <w:rFonts w:ascii="Garamond" w:hAnsi="Garamond"/>
          <w:i/>
          <w:sz w:val="40"/>
        </w:rPr>
        <w:t xml:space="preserve">Lode a Cristo, immacolato agnello di Dio, che nel sangue versato per lui dagli Innocenti santifica la terra e vince la crudele violenza del mondo. </w:t>
      </w:r>
    </w:p>
    <w:p w14:paraId="0AB9025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  <w:r w:rsidRPr="00615037">
        <w:rPr>
          <w:rFonts w:ascii="Garamond" w:hAnsi="Garamond"/>
          <w:i/>
          <w:sz w:val="40"/>
        </w:rPr>
        <w:tab/>
      </w:r>
    </w:p>
    <w:p w14:paraId="769AA9B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Potente Figlio di Dio, che sostieni e proteggi la Chiesa, Kyrie eleison.</w:t>
      </w:r>
    </w:p>
    <w:p w14:paraId="266D34C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Kyrie eleison.</w:t>
      </w:r>
    </w:p>
    <w:p w14:paraId="468EC7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6E7A1B1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Luce da Luce, che dissipi le nostre tenebre, Kyrie eleison.</w:t>
      </w:r>
    </w:p>
    <w:p w14:paraId="5D6E6D5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Kyrie eleison. </w:t>
      </w:r>
    </w:p>
    <w:p w14:paraId="706491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5D2209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Immagine del Padre, che hai infuso nell’uomo lo spirito della vita, Kyrie eleison.     </w:t>
      </w:r>
    </w:p>
    <w:p w14:paraId="7DC69BD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Kyrie eleison. </w:t>
      </w:r>
    </w:p>
    <w:p w14:paraId="4755BC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3F3BF70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Gioia dell’universo, che liberi tutte le creature dalla cupa tirannia del Demonio, Kyrie eleison.     </w:t>
      </w:r>
    </w:p>
    <w:p w14:paraId="7A819C7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Kyrie eleison. </w:t>
      </w:r>
    </w:p>
    <w:p w14:paraId="595C6CE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49CAB48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Onore e gloria della famiglia umana, che hai lavato le brutture delle nostre colpe, Kyrie eleison.     </w:t>
      </w:r>
    </w:p>
    <w:p w14:paraId="007BA9D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Kyrie eleison. </w:t>
      </w:r>
    </w:p>
    <w:p w14:paraId="23300D1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0573706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 xml:space="preserve">Re e Signore, che introduci i tuoi servi nel convito del cielo, Kyrie eleison.     </w:t>
      </w:r>
    </w:p>
    <w:p w14:paraId="38AC93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Kyrie eleison.</w:t>
      </w:r>
    </w:p>
    <w:p w14:paraId="4F9AB0D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7E35E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Padre nostro.</w:t>
      </w:r>
    </w:p>
    <w:p w14:paraId="10E732B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09269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CONCLUSIONE</w:t>
      </w:r>
    </w:p>
    <w:p w14:paraId="5BED1D1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Signore ci benedica e ci esaudisca.</w:t>
      </w:r>
    </w:p>
    <w:p w14:paraId="3280DB6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Amen.</w:t>
      </w:r>
    </w:p>
    <w:p w14:paraId="146D200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3971CBA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oppure:</w:t>
      </w:r>
    </w:p>
    <w:p w14:paraId="5D9EF18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35A5A2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santa Trinità ci salvi e ci benedica.</w:t>
      </w:r>
    </w:p>
    <w:p w14:paraId="2E4FB23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Amen.</w:t>
      </w:r>
    </w:p>
    <w:p w14:paraId="4274F7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C3B0A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Nella celebrazione pubblica presieduta dal sacerdote o dal diacono si può concludere con la benedizione, nella forma classica o nelle forme solenni previste dal Messale.</w:t>
      </w:r>
    </w:p>
    <w:p w14:paraId="201D46E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1E362513" w14:textId="77777777" w:rsidR="00D72795" w:rsidRPr="00615037" w:rsidRDefault="00D72795" w:rsidP="00D72795">
      <w:pPr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br w:type="page"/>
      </w:r>
    </w:p>
    <w:p w14:paraId="1E3907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ORA MEDIA</w:t>
      </w:r>
    </w:p>
    <w:p w14:paraId="0CEFB1C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28503B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Dio, vieni a salvarmi.</w:t>
      </w:r>
    </w:p>
    <w:p w14:paraId="23ECD2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vieni presto in mio aiuto.</w:t>
      </w:r>
    </w:p>
    <w:p w14:paraId="4F62F9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30C5AB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Santo,</w:t>
      </w:r>
    </w:p>
    <w:p w14:paraId="2C00AC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come era nel principio e ora e sempre</w:t>
      </w:r>
    </w:p>
    <w:p w14:paraId="30E0769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nei secoli dei secoli. Amen.</w:t>
      </w:r>
      <w:r w:rsidRPr="00615037">
        <w:rPr>
          <w:rFonts w:ascii="Garamond" w:hAnsi="Garamond"/>
          <w:sz w:val="40"/>
        </w:rPr>
        <w:tab/>
        <w:t>Alleluia.</w:t>
      </w:r>
    </w:p>
    <w:p w14:paraId="2E32A22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678277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INNO</w:t>
      </w:r>
    </w:p>
    <w:p w14:paraId="1332F77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254D0DC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615037">
        <w:rPr>
          <w:rFonts w:ascii="Garamond" w:hAnsi="Garamond"/>
          <w:b/>
          <w:sz w:val="40"/>
        </w:rPr>
        <w:t xml:space="preserve">Terza </w:t>
      </w:r>
    </w:p>
    <w:p w14:paraId="1816CBA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3D8EEA1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È l’ora terza. Gesù Signore</w:t>
      </w:r>
    </w:p>
    <w:p w14:paraId="2EB7E8F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sale ingiuriato la croce,</w:t>
      </w:r>
    </w:p>
    <w:p w14:paraId="60725AA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ma noi pensosi gli offriamo</w:t>
      </w:r>
    </w:p>
    <w:p w14:paraId="1E0C6E3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l’affetto di un animo orante.</w:t>
      </w:r>
    </w:p>
    <w:p w14:paraId="5DEE157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1BB5BD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Se in te nasce il Figlio di Dio,</w:t>
      </w:r>
    </w:p>
    <w:p w14:paraId="5BC0060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vita conservi incolpevole</w:t>
      </w:r>
    </w:p>
    <w:p w14:paraId="70B30A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e, con voce assidua implorando,</w:t>
      </w:r>
    </w:p>
    <w:p w14:paraId="1F9C90A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dischiudi il tuo cuore allo Spirito.</w:t>
      </w:r>
    </w:p>
    <w:p w14:paraId="5465AC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5B91210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Quest’ora ha segnato la fine</w:t>
      </w:r>
    </w:p>
    <w:p w14:paraId="69ACF5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 lungo torpore del male,</w:t>
      </w:r>
    </w:p>
    <w:p w14:paraId="2B5F187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 debellato la morte,</w:t>
      </w:r>
    </w:p>
    <w:p w14:paraId="7A3A2FE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 cancellato la colpa.</w:t>
      </w:r>
    </w:p>
    <w:p w14:paraId="254D4E6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21C554A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Di qui l’epoca inizia</w:t>
      </w:r>
    </w:p>
    <w:p w14:paraId="2A4C797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della salvezza di Cristo,</w:t>
      </w:r>
    </w:p>
    <w:p w14:paraId="52DC56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nelle Chiese dell’universo</w:t>
      </w:r>
    </w:p>
    <w:p w14:paraId="69F2DDE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verità s’irradia della fede.</w:t>
      </w:r>
    </w:p>
    <w:p w14:paraId="2538F61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5448E4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Dalla gloria del suo patibolo</w:t>
      </w:r>
    </w:p>
    <w:p w14:paraId="02139B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Gesù parla alla Vergine:</w:t>
      </w:r>
    </w:p>
    <w:p w14:paraId="454ED46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Ecco tuo figlio, o donna;</w:t>
      </w:r>
    </w:p>
    <w:p w14:paraId="7C378E4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Giovanni, ecco tua madre.</w:t>
      </w:r>
    </w:p>
    <w:p w14:paraId="7A5AD56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09B9712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 vincolo di giuste nozze,</w:t>
      </w:r>
    </w:p>
    <w:p w14:paraId="2A371A4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avvolte in profondo mistero,</w:t>
      </w:r>
    </w:p>
    <w:p w14:paraId="1EF7A3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era solo affidato in custodia</w:t>
      </w:r>
    </w:p>
    <w:p w14:paraId="1D56CE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l’onore della Madre.</w:t>
      </w:r>
    </w:p>
    <w:p w14:paraId="26341D9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860BCC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Stupendi prodigi dal cielo</w:t>
      </w:r>
    </w:p>
    <w:p w14:paraId="723695E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confermano l’alto disegno;</w:t>
      </w:r>
    </w:p>
    <w:p w14:paraId="33218B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sz w:val="40"/>
        </w:rPr>
        <w:t>la</w:t>
      </w:r>
      <w:proofErr w:type="spellEnd"/>
      <w:r w:rsidRPr="00615037">
        <w:rPr>
          <w:rFonts w:ascii="Garamond" w:hAnsi="Garamond"/>
          <w:sz w:val="40"/>
        </w:rPr>
        <w:t xml:space="preserve"> turba malvagia non crede,</w:t>
      </w:r>
    </w:p>
    <w:p w14:paraId="28F432F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chi crede ritrova salvezza.</w:t>
      </w:r>
    </w:p>
    <w:p w14:paraId="3B54CA4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EE20D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Credo in un Dio Unigenito,</w:t>
      </w:r>
    </w:p>
    <w:p w14:paraId="0130525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nato tra noi dalla Vergine,</w:t>
      </w:r>
    </w:p>
    <w:p w14:paraId="35D3B07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ha tolto i peccati del mondo</w:t>
      </w:r>
    </w:p>
    <w:p w14:paraId="1524BAE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siede alla destra del Padre.</w:t>
      </w:r>
    </w:p>
    <w:p w14:paraId="3D237C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56B032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si canti all’unico Dio</w:t>
      </w:r>
    </w:p>
    <w:p w14:paraId="4564B6C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a Gesù Cristo Signore,</w:t>
      </w:r>
    </w:p>
    <w:p w14:paraId="43C5A2D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con lo Spirito Santo</w:t>
      </w:r>
    </w:p>
    <w:p w14:paraId="1004560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negli infiniti secoli. Amen.</w:t>
      </w:r>
    </w:p>
    <w:p w14:paraId="1164975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B0FC8A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615037">
        <w:rPr>
          <w:rFonts w:ascii="Garamond" w:hAnsi="Garamond"/>
          <w:b/>
          <w:sz w:val="40"/>
        </w:rPr>
        <w:t>Sesta</w:t>
      </w:r>
    </w:p>
    <w:p w14:paraId="079201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0753E3E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Dio glorioso, altissimo sovrano,</w:t>
      </w:r>
    </w:p>
    <w:p w14:paraId="385B24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i tempi diversi alternando,</w:t>
      </w:r>
    </w:p>
    <w:p w14:paraId="1B8ABD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orni di dolce chiarità il mattino</w:t>
      </w:r>
    </w:p>
    <w:p w14:paraId="34A093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l’infocato meriggio avvampi,</w:t>
      </w:r>
    </w:p>
    <w:p w14:paraId="0F3926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E79F6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placa la furia delle discordie,</w:t>
      </w:r>
    </w:p>
    <w:p w14:paraId="47F411C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spegni il funesto ardore dell’odio,</w:t>
      </w:r>
    </w:p>
    <w:p w14:paraId="795BE77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dona alle membra sanità e vigore,</w:t>
      </w:r>
    </w:p>
    <w:p w14:paraId="55CBEC6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agli animi dona la pace.</w:t>
      </w:r>
    </w:p>
    <w:p w14:paraId="0B3988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92C249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Ascoltaci, Padre pietoso,</w:t>
      </w:r>
    </w:p>
    <w:p w14:paraId="6D8470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Gesù Cristo Signore,</w:t>
      </w:r>
    </w:p>
    <w:p w14:paraId="0CDF885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nello Spirito Santo</w:t>
      </w:r>
    </w:p>
    <w:p w14:paraId="767DB89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vive e governa nei secoli. Amen.</w:t>
      </w:r>
    </w:p>
    <w:p w14:paraId="501F239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55A439D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615037">
        <w:rPr>
          <w:rFonts w:ascii="Garamond" w:hAnsi="Garamond"/>
          <w:b/>
          <w:sz w:val="40"/>
        </w:rPr>
        <w:t>Nona</w:t>
      </w:r>
    </w:p>
    <w:p w14:paraId="184B772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2226AD5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Perpetuo vigore degli esseri,</w:t>
      </w:r>
    </w:p>
    <w:p w14:paraId="40D3E55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eterno e immutabile stai</w:t>
      </w:r>
    </w:p>
    <w:p w14:paraId="1C11866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la vicenda regoli del giorno</w:t>
      </w:r>
    </w:p>
    <w:p w14:paraId="675D204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nell’inesausto gioco della luce,</w:t>
      </w:r>
    </w:p>
    <w:p w14:paraId="7AAC83A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744B16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nostra sera irradia</w:t>
      </w:r>
    </w:p>
    <w:p w14:paraId="3155CA2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del tuo vitale splendore;</w:t>
      </w:r>
    </w:p>
    <w:p w14:paraId="433913E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premia la morte dei giusti</w:t>
      </w:r>
    </w:p>
    <w:p w14:paraId="7FBE828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col giorno che non tramonta.</w:t>
      </w:r>
    </w:p>
    <w:p w14:paraId="4AA2528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5045DF7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Ascoltaci, Padre pietoso,</w:t>
      </w:r>
    </w:p>
    <w:p w14:paraId="23999AF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Gesù Cristo Signore,</w:t>
      </w:r>
    </w:p>
    <w:p w14:paraId="56DAAFF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nello Spirito Santo</w:t>
      </w:r>
    </w:p>
    <w:p w14:paraId="1E9CDC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vive e governa nei secoli. Amen.</w:t>
      </w:r>
    </w:p>
    <w:p w14:paraId="02BBC2A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782723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SALMODIA</w:t>
      </w:r>
    </w:p>
    <w:p w14:paraId="10987D2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 118,49-72</w:t>
      </w:r>
    </w:p>
    <w:p w14:paraId="450723A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VII 49-56 (</w:t>
      </w:r>
      <w:proofErr w:type="spellStart"/>
      <w:r w:rsidRPr="00615037">
        <w:rPr>
          <w:rFonts w:ascii="Garamond" w:hAnsi="Garamond"/>
          <w:b/>
          <w:color w:val="FF0000"/>
          <w:sz w:val="40"/>
        </w:rPr>
        <w:t>Zain</w:t>
      </w:r>
      <w:proofErr w:type="spellEnd"/>
      <w:r w:rsidRPr="00615037">
        <w:rPr>
          <w:rFonts w:ascii="Garamond" w:hAnsi="Garamond"/>
          <w:b/>
          <w:color w:val="FF0000"/>
          <w:sz w:val="40"/>
        </w:rPr>
        <w:t>)</w:t>
      </w:r>
    </w:p>
    <w:p w14:paraId="3DEFA4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D8B314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1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Beata sei tu che hai creduto, Maria.</w:t>
      </w:r>
    </w:p>
    <w:p w14:paraId="4FEDDEC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38994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Ricorda la promessa fatta al tuo servo, *</w:t>
      </w:r>
    </w:p>
    <w:p w14:paraId="0017876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con la quale mi hai dato speranza.</w:t>
      </w:r>
    </w:p>
    <w:p w14:paraId="21B26D2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Questo mi consola nella miseria: *</w:t>
      </w:r>
    </w:p>
    <w:p w14:paraId="55118EB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tua parola mi fa vivere.</w:t>
      </w:r>
    </w:p>
    <w:p w14:paraId="1D9CD00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3E59CA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superbi mi insultano aspramente, *</w:t>
      </w:r>
    </w:p>
    <w:p w14:paraId="3AB83D3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ma non </w:t>
      </w:r>
      <w:proofErr w:type="spellStart"/>
      <w:r w:rsidRPr="00615037">
        <w:rPr>
          <w:rFonts w:ascii="Garamond" w:hAnsi="Garamond"/>
          <w:sz w:val="40"/>
        </w:rPr>
        <w:t>devìo</w:t>
      </w:r>
      <w:proofErr w:type="spellEnd"/>
      <w:r w:rsidRPr="00615037">
        <w:rPr>
          <w:rFonts w:ascii="Garamond" w:hAnsi="Garamond"/>
          <w:sz w:val="40"/>
        </w:rPr>
        <w:t xml:space="preserve"> dalla tua legge.</w:t>
      </w:r>
    </w:p>
    <w:p w14:paraId="491037F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Ricordo i tuoi giudizi di un tempo, Signore, *</w:t>
      </w:r>
    </w:p>
    <w:p w14:paraId="0E3F332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ne sono consolato.</w:t>
      </w:r>
    </w:p>
    <w:p w14:paraId="2999484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87612E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M’ha preso lo sdegno contro gli empi *</w:t>
      </w:r>
    </w:p>
    <w:p w14:paraId="64C0C6B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abbandonano la tua legge.</w:t>
      </w:r>
    </w:p>
    <w:p w14:paraId="52954D2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Sono canti per me i tuoi precetti, *</w:t>
      </w:r>
    </w:p>
    <w:p w14:paraId="44BD9AB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>nella terra del mio pellegrinaggio.</w:t>
      </w:r>
    </w:p>
    <w:p w14:paraId="38E6797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CCE89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Ricordo il tuo nome lungo la notte *</w:t>
      </w:r>
    </w:p>
    <w:p w14:paraId="1A7126A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osservo la tua legge, Signore.</w:t>
      </w:r>
    </w:p>
    <w:p w14:paraId="01E42A5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Tutto questo mi accade *</w:t>
      </w:r>
    </w:p>
    <w:p w14:paraId="2938E70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ho custodito i tuoi precetti.</w:t>
      </w:r>
    </w:p>
    <w:p w14:paraId="0703E3D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47A57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46A3863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A60F0D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1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Beata sei tu che hai creduto, Maria.</w:t>
      </w:r>
    </w:p>
    <w:p w14:paraId="4403D0B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16B55F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VIII 57-64 (</w:t>
      </w:r>
      <w:proofErr w:type="spellStart"/>
      <w:r w:rsidRPr="00615037">
        <w:rPr>
          <w:rFonts w:ascii="Garamond" w:hAnsi="Garamond"/>
          <w:b/>
          <w:color w:val="FF0000"/>
          <w:sz w:val="40"/>
        </w:rPr>
        <w:t>Het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)</w:t>
      </w:r>
    </w:p>
    <w:p w14:paraId="6DCEFD1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38D032F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2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Gloria all’altissimo Dio, * che ci ha santificati.</w:t>
      </w:r>
    </w:p>
    <w:p w14:paraId="263F54C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6A4B24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mia sorte, ho detto, Signore, *</w:t>
      </w:r>
    </w:p>
    <w:p w14:paraId="5758596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è custodire le tue parole.</w:t>
      </w:r>
    </w:p>
    <w:p w14:paraId="7369EDA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Con tutto il cuore ti ho supplicato, *</w:t>
      </w:r>
    </w:p>
    <w:p w14:paraId="41CEEC7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fammi grazia secondo la tua promessa.</w:t>
      </w:r>
    </w:p>
    <w:p w14:paraId="3A52987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DB054D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Ho scrutato le mie vie, *</w:t>
      </w:r>
    </w:p>
    <w:p w14:paraId="40B391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ho rivolto i miei passi verso i tuoi comandamenti.</w:t>
      </w:r>
    </w:p>
    <w:p w14:paraId="43EB3DD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Sono pronto e non voglio tardare *</w:t>
      </w:r>
    </w:p>
    <w:p w14:paraId="32AFC80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custodire i tuoi decreti.</w:t>
      </w:r>
    </w:p>
    <w:p w14:paraId="1C98ADF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856FA9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 lacci degli empi mi hanno avvinto, *</w:t>
      </w:r>
    </w:p>
    <w:p w14:paraId="2BD8DB4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ma non ho dimenticato la tua legge.</w:t>
      </w:r>
    </w:p>
    <w:p w14:paraId="396144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 cuore della notte mi alzo a renderti lode *</w:t>
      </w:r>
    </w:p>
    <w:p w14:paraId="6383549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>per i tuoi giusti decreti.</w:t>
      </w:r>
    </w:p>
    <w:p w14:paraId="404FFC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7A7813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Sono amico di coloro che ti sono fedeli *</w:t>
      </w:r>
    </w:p>
    <w:p w14:paraId="501508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osservano i tuoi precetti.</w:t>
      </w:r>
    </w:p>
    <w:p w14:paraId="51FD8B8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Del tuo amore, Signore, è piena la terra; *</w:t>
      </w:r>
    </w:p>
    <w:p w14:paraId="06DFD6A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insegnami il tuo volere.</w:t>
      </w:r>
    </w:p>
    <w:p w14:paraId="543B69A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650744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578A588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17339D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2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Gloria all’altissimo Dio, * che ci ha santificati.</w:t>
      </w:r>
    </w:p>
    <w:p w14:paraId="6C7EBE2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552B2D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IX 65-72 (</w:t>
      </w:r>
      <w:proofErr w:type="spellStart"/>
      <w:r w:rsidRPr="00615037">
        <w:rPr>
          <w:rFonts w:ascii="Garamond" w:hAnsi="Garamond"/>
          <w:b/>
          <w:color w:val="FF0000"/>
          <w:sz w:val="40"/>
        </w:rPr>
        <w:t>Tet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)</w:t>
      </w:r>
    </w:p>
    <w:p w14:paraId="60A4C57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C393A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3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Dio è il nostro re: * ha operato la salvezza nella nostra terra.</w:t>
      </w:r>
    </w:p>
    <w:p w14:paraId="2A7CB46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D2145E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Hai fatto il bene al tuo servo, Signore, *</w:t>
      </w:r>
    </w:p>
    <w:p w14:paraId="5084A0F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secondo la tua parola.</w:t>
      </w:r>
    </w:p>
    <w:p w14:paraId="0B20E8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Insegnami il senno e la saggezza, *</w:t>
      </w:r>
    </w:p>
    <w:p w14:paraId="088326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ho fiducia nei tuoi comandamenti.</w:t>
      </w:r>
    </w:p>
    <w:p w14:paraId="2A602DB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6C76B2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Prima di essere umiliato andavo errando, *</w:t>
      </w:r>
    </w:p>
    <w:p w14:paraId="6B657EB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ma ora osservo la tua parola.</w:t>
      </w:r>
    </w:p>
    <w:p w14:paraId="2FBA44D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sei buono e fai il bene, *</w:t>
      </w:r>
    </w:p>
    <w:p w14:paraId="17F08FC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insegnami i tuoi decreti.</w:t>
      </w:r>
    </w:p>
    <w:p w14:paraId="02C98A3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8C6F7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 hanno calunniato gli insolenti, *</w:t>
      </w:r>
    </w:p>
    <w:p w14:paraId="540B2B9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ma io con tutto il cuore osservo i tuoi precetti.</w:t>
      </w:r>
    </w:p>
    <w:p w14:paraId="4B93CA5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Torpido come il grasso è il loro cuore, *</w:t>
      </w:r>
    </w:p>
    <w:p w14:paraId="7FC620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ma io mi diletto della tua legge.</w:t>
      </w:r>
    </w:p>
    <w:p w14:paraId="6ED138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B6713C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Bene per me se sono stato umiliato, *</w:t>
      </w:r>
    </w:p>
    <w:p w14:paraId="6C6E021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impari ad obbedirti.</w:t>
      </w:r>
    </w:p>
    <w:p w14:paraId="53524B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legge della tua bocca mi è preziosa *</w:t>
      </w:r>
    </w:p>
    <w:p w14:paraId="1726403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più di mille pezzi d’oro e d’argento.</w:t>
      </w:r>
    </w:p>
    <w:p w14:paraId="31796C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A431B2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1B76503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4EEF5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 3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Dio è il nostro re: * ha operato la salvezza nella nostra terra.</w:t>
      </w:r>
    </w:p>
    <w:p w14:paraId="7E59052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82691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615037">
        <w:rPr>
          <w:rFonts w:ascii="Garamond" w:hAnsi="Garamond"/>
          <w:b/>
          <w:sz w:val="40"/>
        </w:rPr>
        <w:t>Terza</w:t>
      </w:r>
    </w:p>
    <w:p w14:paraId="3AA096A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3DC1600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LETTURA BREVE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1Tm 1,15</w:t>
      </w:r>
    </w:p>
    <w:p w14:paraId="3E8E166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Fratelli, questa parola è sicura e degna di essere da tutti accolta: Cristo Gesù è venuto nel mondo per salvare i peccatori.</w:t>
      </w:r>
    </w:p>
    <w:p w14:paraId="6BFE652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97B6D0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Un bambino è nato per noi.</w:t>
      </w:r>
    </w:p>
    <w:p w14:paraId="2F13442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Un bambino è nato per noi. * Alleluia, alleluia.</w:t>
      </w:r>
    </w:p>
    <w:p w14:paraId="112A10A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5CE1FB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Ci è stato dato un figlio.</w:t>
      </w:r>
    </w:p>
    <w:p w14:paraId="1FA2FCF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Alleluia, alleluia.</w:t>
      </w:r>
    </w:p>
    <w:p w14:paraId="4ACFF2B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269E2B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Santo.</w:t>
      </w:r>
    </w:p>
    <w:p w14:paraId="1CE62E6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Un bambino è nato per noi. * Alleluia, alleluia.</w:t>
      </w:r>
    </w:p>
    <w:p w14:paraId="458FAE8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426CA2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ORAZIONE</w:t>
      </w:r>
    </w:p>
    <w:p w14:paraId="4F262FF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Nella natura umana del tuo Figlio, o Dio, hai voluto darci la fonte e il compimento di ogni nostro rapporto con te; mantienici sempre nella sua eredità perché ogni nostra possibilità di salvezza risiede in lui, che vive e regna nei secoli dei secoli.</w:t>
      </w:r>
    </w:p>
    <w:p w14:paraId="070A922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B9605A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CONCLUSIONE</w:t>
      </w:r>
    </w:p>
    <w:p w14:paraId="05640B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Benediciamo il Signore.</w:t>
      </w:r>
    </w:p>
    <w:p w14:paraId="6A113EF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Rendiamo grazie a Dio.</w:t>
      </w:r>
    </w:p>
    <w:p w14:paraId="32A96EF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912960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615037">
        <w:rPr>
          <w:rFonts w:ascii="Garamond" w:hAnsi="Garamond"/>
          <w:b/>
          <w:sz w:val="40"/>
        </w:rPr>
        <w:t>Sesta</w:t>
      </w:r>
    </w:p>
    <w:p w14:paraId="491363E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07EBDC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LETTURA BREVE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proofErr w:type="spellStart"/>
      <w:r w:rsidRPr="00615037">
        <w:rPr>
          <w:rFonts w:ascii="Garamond" w:hAnsi="Garamond"/>
          <w:b/>
          <w:color w:val="FF0000"/>
          <w:sz w:val="40"/>
        </w:rPr>
        <w:t>Is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 9,1</w:t>
      </w:r>
    </w:p>
    <w:p w14:paraId="7E6E36F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popolo che camminava nelle tenebre vide una grande luce; su coloro che abitavano in terra tenebrosa una luce rifulse.</w:t>
      </w:r>
    </w:p>
    <w:p w14:paraId="654014F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67079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Oggi è nato un bambino a Betlemme.</w:t>
      </w:r>
    </w:p>
    <w:p w14:paraId="03E3D27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Oggi è nato un bambino a Betlemme. * Alleluia, alleluia.</w:t>
      </w:r>
    </w:p>
    <w:p w14:paraId="560CD84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5D2ABA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Santo e terribile è il suo nome.</w:t>
      </w:r>
    </w:p>
    <w:p w14:paraId="3E0F3F6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Alleluia, alleluia.</w:t>
      </w:r>
    </w:p>
    <w:p w14:paraId="69FFBB7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12C8944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Santo.</w:t>
      </w:r>
    </w:p>
    <w:p w14:paraId="33ED813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Oggi è nato un bambino a Betlemme. * Alleluia, alleluia.</w:t>
      </w:r>
    </w:p>
    <w:p w14:paraId="398427B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DF4DC3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ORAZIONE</w:t>
      </w:r>
    </w:p>
    <w:p w14:paraId="55B20FE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Il nostro cuore vibra di gioia perché è sorto il giorno dell’umano riscatto; noi ti imploriamo, o Dio: la tua Chiesa celebri con infinita letizia il mistero della salvezza, che sempre è vivo e operante nei secoli. Per Cristo nostro Signore.</w:t>
      </w:r>
    </w:p>
    <w:p w14:paraId="2B1952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574938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CONCLUSIONE</w:t>
      </w:r>
    </w:p>
    <w:p w14:paraId="644D543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Benediciamo il Signore.</w:t>
      </w:r>
    </w:p>
    <w:p w14:paraId="05A4096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Rendiamo grazie a Dio.</w:t>
      </w:r>
    </w:p>
    <w:p w14:paraId="0109D5A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156B06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615037">
        <w:rPr>
          <w:rFonts w:ascii="Garamond" w:hAnsi="Garamond"/>
          <w:b/>
          <w:sz w:val="40"/>
        </w:rPr>
        <w:t>Nona</w:t>
      </w:r>
    </w:p>
    <w:p w14:paraId="25BA2A8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14:paraId="71FD2FA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LETTURA BREVE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1Cor 8,9</w:t>
      </w:r>
    </w:p>
    <w:p w14:paraId="191A6B5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Fratelli, conoscete la grazia del Signore nostro Gesù Cristo: da ricco che era, si è fatto povero per voi, perché voi diventaste ricchi per mezzo della sua povertà</w:t>
      </w:r>
    </w:p>
    <w:p w14:paraId="2593E5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5CEDE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Verbo si fece carne.</w:t>
      </w:r>
    </w:p>
    <w:p w14:paraId="5C48552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Il Verbo si fece carne. * Alleluia, alleluia.</w:t>
      </w:r>
    </w:p>
    <w:p w14:paraId="5DF741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18F727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venne ad abitare in mezzo a noi.</w:t>
      </w:r>
    </w:p>
    <w:p w14:paraId="27282C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Alleluia, alleluia.</w:t>
      </w:r>
    </w:p>
    <w:p w14:paraId="4B48DD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569097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Santo.</w:t>
      </w:r>
    </w:p>
    <w:p w14:paraId="699E36B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Il Verbo si fece carne. * Alleluia, alleluia.</w:t>
      </w:r>
    </w:p>
    <w:p w14:paraId="75A5BB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210963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ORAZIONE</w:t>
      </w:r>
    </w:p>
    <w:p w14:paraId="015F192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Nella natura umana del tuo Figlio, o Dio, hai voluto darci la fonte e il compimento di ogni nostro rapporto con te; </w:t>
      </w:r>
      <w:r w:rsidRPr="00615037">
        <w:rPr>
          <w:rFonts w:ascii="Garamond" w:hAnsi="Garamond"/>
          <w:sz w:val="40"/>
        </w:rPr>
        <w:lastRenderedPageBreak/>
        <w:t>mantienici sempre nella sua eredità perché ogni nostra possibilità di salvezza risiede in lui, che vive e regna nei secoli dei secoli.</w:t>
      </w:r>
    </w:p>
    <w:p w14:paraId="385442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Cs w:val="8"/>
        </w:rPr>
      </w:pPr>
    </w:p>
    <w:p w14:paraId="137DCE9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oppure:</w:t>
      </w:r>
    </w:p>
    <w:p w14:paraId="5C6A5CA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Cs w:val="8"/>
        </w:rPr>
      </w:pPr>
    </w:p>
    <w:p w14:paraId="777153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nostro cuore vibra di gioia perché è sorto il giorno dell’umano riscatto; noi ti imploriamo, o Dio: la tua Chiesa celebri con infinita letizia il mistero della salvezza, che sempre è vivo e operante nei secoli. Per Cristo nostro Signore.</w:t>
      </w:r>
    </w:p>
    <w:p w14:paraId="519F1CB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01E7AA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CONCLUSIONE</w:t>
      </w:r>
    </w:p>
    <w:p w14:paraId="0C54BD3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Benediciamo il Signore.</w:t>
      </w:r>
    </w:p>
    <w:p w14:paraId="29EB278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Rendiamo grazie a Dio.</w:t>
      </w:r>
    </w:p>
    <w:p w14:paraId="3D57D290" w14:textId="77777777" w:rsidR="00D72795" w:rsidRPr="00615037" w:rsidRDefault="00D72795" w:rsidP="00D72795">
      <w:pPr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br w:type="page"/>
      </w:r>
    </w:p>
    <w:p w14:paraId="6D35AF7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VESPRI</w:t>
      </w:r>
    </w:p>
    <w:p w14:paraId="3F9910D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Signore sia con voi.</w:t>
      </w:r>
    </w:p>
    <w:p w14:paraId="6E27F35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con il tuo spirito.</w:t>
      </w:r>
    </w:p>
    <w:p w14:paraId="0DAEB49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25294A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oppure:</w:t>
      </w:r>
    </w:p>
    <w:p w14:paraId="351E24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605C24A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ascolta la nostra preghiera.</w:t>
      </w:r>
    </w:p>
    <w:p w14:paraId="49F733B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il nostro grido giunga fino a te.</w:t>
      </w:r>
    </w:p>
    <w:p w14:paraId="2B8903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2619CA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RITO DELLA LUCE</w:t>
      </w:r>
    </w:p>
    <w:p w14:paraId="35C3FD4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I tuoi santi, o Dio, camminano nella vita </w:t>
      </w:r>
    </w:p>
    <w:p w14:paraId="3AD846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alla soave luce del tuo volto.    </w:t>
      </w:r>
    </w:p>
    <w:p w14:paraId="160C5E6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Sono allietati nel tuo nome,    </w:t>
      </w:r>
    </w:p>
    <w:p w14:paraId="738E0B4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sono esaltati dalla tua giustizia. </w:t>
      </w:r>
    </w:p>
    <w:p w14:paraId="2B54752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621FD78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Tu sei la fonte del loro vigore,    </w:t>
      </w:r>
    </w:p>
    <w:p w14:paraId="7A9D096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tu sei la loro corona di gloria.    </w:t>
      </w:r>
    </w:p>
    <w:p w14:paraId="757E6B5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Sono allietati nel tuo nome,    </w:t>
      </w:r>
    </w:p>
    <w:p w14:paraId="0DE8C7F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sono esaltati dalla tua giustizia.</w:t>
      </w:r>
    </w:p>
    <w:p w14:paraId="364D179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468EDE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I tuoi santi, o Dio, camminano nella vita </w:t>
      </w:r>
    </w:p>
    <w:p w14:paraId="71EDB0B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alla soave luce del tuo volto.    </w:t>
      </w:r>
    </w:p>
    <w:p w14:paraId="46A17D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Sono allietati nel tuo nome,    </w:t>
      </w:r>
    </w:p>
    <w:p w14:paraId="3C4FDF2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sono esaltati dalla tua giustizia.</w:t>
      </w:r>
    </w:p>
    <w:p w14:paraId="5F30337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732DF0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INNO</w:t>
      </w:r>
    </w:p>
    <w:p w14:paraId="55A1F87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È nato il Re dei Giudei,</w:t>
      </w:r>
    </w:p>
    <w:p w14:paraId="41C6A60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ritorna sul trono di Davide:</w:t>
      </w:r>
    </w:p>
    <w:p w14:paraId="7CDD4E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sz w:val="40"/>
        </w:rPr>
        <w:lastRenderedPageBreak/>
        <w:t>si</w:t>
      </w:r>
      <w:proofErr w:type="spellEnd"/>
      <w:r w:rsidRPr="00615037">
        <w:rPr>
          <w:rFonts w:ascii="Garamond" w:hAnsi="Garamond"/>
          <w:sz w:val="40"/>
        </w:rPr>
        <w:t xml:space="preserve"> rode il tiranno e uccide,</w:t>
      </w:r>
    </w:p>
    <w:p w14:paraId="51131E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folle di gelosia.</w:t>
      </w:r>
    </w:p>
    <w:p w14:paraId="658A8A7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0EEE9C6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Crimine orrendo! A chi giovano</w:t>
      </w:r>
    </w:p>
    <w:p w14:paraId="72F2AC2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le insanguinate culle?</w:t>
      </w:r>
    </w:p>
    <w:p w14:paraId="62C234D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tocca Gesù Signore</w:t>
      </w:r>
    </w:p>
    <w:p w14:paraId="4F73228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strage di tanti piccoli,</w:t>
      </w:r>
    </w:p>
    <w:p w14:paraId="0F018F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49F3D33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ma fa di voi la primizia dei martiri,</w:t>
      </w:r>
    </w:p>
    <w:p w14:paraId="29FB06D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primi fiori del rosso giardino,</w:t>
      </w:r>
    </w:p>
    <w:p w14:paraId="1E41B3A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fragili rose nascenti,</w:t>
      </w:r>
    </w:p>
    <w:p w14:paraId="5996EA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travolte da nembo malefico.</w:t>
      </w:r>
    </w:p>
    <w:p w14:paraId="0DB6189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1DD90F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Semplici e lieti ai piedi dell’altare,</w:t>
      </w:r>
    </w:p>
    <w:p w14:paraId="2B3DFE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tenero gregge di agnelli immolati,</w:t>
      </w:r>
    </w:p>
    <w:p w14:paraId="04599F3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giocate con la palma e la corona</w:t>
      </w:r>
    </w:p>
    <w:p w14:paraId="7D3CC5B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nella pace di Cristo.</w:t>
      </w:r>
    </w:p>
    <w:p w14:paraId="1F7A9A3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D7AC61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te, Gesù, sia gloria,</w:t>
      </w:r>
    </w:p>
    <w:p w14:paraId="2A0E03E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Figlio della Vergine,</w:t>
      </w:r>
    </w:p>
    <w:p w14:paraId="76B75F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col Padre e il Santo Spirito</w:t>
      </w:r>
    </w:p>
    <w:p w14:paraId="73DB456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negli infiniti secoli. Amen.</w:t>
      </w:r>
    </w:p>
    <w:p w14:paraId="3E024B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91A011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RESPONSORIO</w:t>
      </w:r>
    </w:p>
    <w:p w14:paraId="75A7F1F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sz w:val="40"/>
        </w:rPr>
        <w:t>Mandò Erode ad uccidere il bambino,</w:t>
      </w:r>
    </w:p>
    <w:p w14:paraId="46FB913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non lo trovarono.</w:t>
      </w:r>
    </w:p>
    <w:p w14:paraId="3BFDB8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Un angelo del Signore </w:t>
      </w:r>
    </w:p>
    <w:p w14:paraId="0F934D7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 xml:space="preserve">era apparso in sogno a Giuseppe dicendo: </w:t>
      </w:r>
    </w:p>
    <w:p w14:paraId="210FA7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«Fuggi in Egitto». </w:t>
      </w:r>
    </w:p>
    <w:p w14:paraId="709E4CF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03FC51A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«Dall’Egitto ho chiamato mio figlio: </w:t>
      </w:r>
    </w:p>
    <w:p w14:paraId="01D5B2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sono morti coloro </w:t>
      </w:r>
    </w:p>
    <w:p w14:paraId="7E3997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insidiavano la vita del bambino».</w:t>
      </w:r>
    </w:p>
    <w:p w14:paraId="02649E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Un angelo del Signore </w:t>
      </w:r>
    </w:p>
    <w:p w14:paraId="6912F84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 xml:space="preserve">era apparso in sogno a Giuseppe dicendo: </w:t>
      </w:r>
    </w:p>
    <w:p w14:paraId="17CBC70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«Fuggi in Egitto».</w:t>
      </w:r>
    </w:p>
    <w:p w14:paraId="7F9E9B4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02B8B15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SALMODIA</w:t>
      </w:r>
    </w:p>
    <w:p w14:paraId="027729E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Cs w:val="8"/>
        </w:rPr>
      </w:pPr>
    </w:p>
    <w:p w14:paraId="308F1C3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Un grido è stato udito, lutto e lamento grande; * Rachele piange i suoi figli e non si consola, perché non sono più.</w:t>
      </w:r>
    </w:p>
    <w:p w14:paraId="7D3B767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6D3DC1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 24</w:t>
      </w:r>
    </w:p>
    <w:p w14:paraId="7539E8B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49A1D3B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te, Signore, elevo l’anima mia, †</w:t>
      </w:r>
    </w:p>
    <w:p w14:paraId="604379C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Dio mio, in te confido:</w:t>
      </w:r>
    </w:p>
    <w:p w14:paraId="17A3BB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sia confuso! *</w:t>
      </w:r>
    </w:p>
    <w:p w14:paraId="7F6B98D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Non trionfino su di me i miei nemici!</w:t>
      </w:r>
    </w:p>
    <w:p w14:paraId="5DD3D58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2B3C9C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Chiunque spera in te non resti deluso, *</w:t>
      </w:r>
    </w:p>
    <w:p w14:paraId="66519FE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sia confuso chi tradisce per un nulla.</w:t>
      </w:r>
    </w:p>
    <w:p w14:paraId="64713AD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6EBFC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Fammi conoscere, Signore, le tue vie, *</w:t>
      </w:r>
    </w:p>
    <w:p w14:paraId="0633B77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insegnami i tuoi sentieri.</w:t>
      </w:r>
    </w:p>
    <w:p w14:paraId="0912C67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053D84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Guidami nella tua verità e istruiscimi, †</w:t>
      </w:r>
    </w:p>
    <w:p w14:paraId="1B9E20D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sei tu il Dio della mia salvezza, *</w:t>
      </w:r>
    </w:p>
    <w:p w14:paraId="1C5DF52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in te ho sempre sperato.</w:t>
      </w:r>
    </w:p>
    <w:p w14:paraId="5B91A87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DF9916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Ricordati, Signore, del tuo amore, *</w:t>
      </w:r>
    </w:p>
    <w:p w14:paraId="6A4C465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della tua fedeltà che è da sempre.</w:t>
      </w:r>
    </w:p>
    <w:p w14:paraId="0B33E96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18DCD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ricordare i peccati della mia giovinezza: †</w:t>
      </w:r>
    </w:p>
    <w:p w14:paraId="181D83A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ricordati di me nella tua misericordia, *</w:t>
      </w:r>
    </w:p>
    <w:p w14:paraId="3F503E0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la tua bontà, Signore.</w:t>
      </w:r>
    </w:p>
    <w:p w14:paraId="0468CB1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34419C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Buono e retto è il Signore, *</w:t>
      </w:r>
    </w:p>
    <w:p w14:paraId="269ED5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via giusta addita ai peccatori;</w:t>
      </w:r>
    </w:p>
    <w:p w14:paraId="3675E9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guida gli umili secondo giustizia, *</w:t>
      </w:r>
    </w:p>
    <w:p w14:paraId="64979B1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insegna ai poveri le sue vie.</w:t>
      </w:r>
    </w:p>
    <w:p w14:paraId="27269D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F74010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Tutti i sentieri del Signore sono verità e grazia *</w:t>
      </w:r>
    </w:p>
    <w:p w14:paraId="70591E3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 chi osserva il suo patto e i suoi precetti.</w:t>
      </w:r>
    </w:p>
    <w:p w14:paraId="25EA3E8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il tuo nome, Signore, perdona il mio peccato *</w:t>
      </w:r>
    </w:p>
    <w:p w14:paraId="266D098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anche se grande.</w:t>
      </w:r>
    </w:p>
    <w:p w14:paraId="40131CA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83F8E6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Chi è l’uomo che teme Dio? *</w:t>
      </w:r>
    </w:p>
    <w:p w14:paraId="794808A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Gli indica il cammino da seguire.</w:t>
      </w:r>
    </w:p>
    <w:p w14:paraId="5B80975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Egli vivrà nella ricchezza, *</w:t>
      </w:r>
    </w:p>
    <w:p w14:paraId="6F3B49C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la sua discendenza possederà la terra.</w:t>
      </w:r>
    </w:p>
    <w:p w14:paraId="508B7C8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2359B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Signore si rivela a chi lo teme, *</w:t>
      </w:r>
    </w:p>
    <w:p w14:paraId="2D8E7CB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gli fa conoscere la sua alleanza.</w:t>
      </w:r>
    </w:p>
    <w:p w14:paraId="4E5345E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Tengo i miei occhi rivolti al Signore, *</w:t>
      </w:r>
    </w:p>
    <w:p w14:paraId="6BACBAE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libera dal laccio il mio piede.</w:t>
      </w:r>
    </w:p>
    <w:p w14:paraId="5C8C0F6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437E59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Volgiti a me e abbi misericordia, *</w:t>
      </w:r>
    </w:p>
    <w:p w14:paraId="6F70BA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sono solo ed infelice.</w:t>
      </w:r>
    </w:p>
    <w:p w14:paraId="52A66A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Allevia le angosce del mio cuore, *</w:t>
      </w:r>
    </w:p>
    <w:p w14:paraId="554A68E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liberami dagli affanni.</w:t>
      </w:r>
    </w:p>
    <w:p w14:paraId="22A6D22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4D8645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Vedi la mia miseria e la mia pena *</w:t>
      </w:r>
    </w:p>
    <w:p w14:paraId="2C8EB02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perdona tutti i miei peccati.</w:t>
      </w:r>
    </w:p>
    <w:p w14:paraId="7908B1E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Guarda i miei nemici: sono molti *</w:t>
      </w:r>
    </w:p>
    <w:p w14:paraId="5D9D5CF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mi detestano con odio violento.</w:t>
      </w:r>
    </w:p>
    <w:p w14:paraId="7904EB6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CC8205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Proteggimi, dammi salvezza; *</w:t>
      </w:r>
    </w:p>
    <w:p w14:paraId="348E8E7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 tuo riparo io non sia deluso.</w:t>
      </w:r>
    </w:p>
    <w:p w14:paraId="5BFD31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 proteggano integrità e rettitudine, *</w:t>
      </w:r>
    </w:p>
    <w:p w14:paraId="1B541DB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in te ho sperato.</w:t>
      </w:r>
    </w:p>
    <w:p w14:paraId="05046F7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635D3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Dio, libera Israele *</w:t>
      </w:r>
    </w:p>
    <w:p w14:paraId="2A0DD41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da tutte le sue angosce.</w:t>
      </w:r>
    </w:p>
    <w:p w14:paraId="6F8EA4D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E578DB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 133</w:t>
      </w:r>
    </w:p>
    <w:p w14:paraId="0FE3D69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32ABE1B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Ecco, benedite il Signore, *</w:t>
      </w:r>
    </w:p>
    <w:p w14:paraId="06FE8C7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voi tutti, servi del Signore;</w:t>
      </w:r>
    </w:p>
    <w:p w14:paraId="6E603F9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D73ABA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voi che state nella casa del Signore *</w:t>
      </w:r>
    </w:p>
    <w:p w14:paraId="598D7AB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>durante le notti.</w:t>
      </w:r>
    </w:p>
    <w:p w14:paraId="23A89B5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65D081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Alzate le mani verso il tempio *</w:t>
      </w:r>
    </w:p>
    <w:p w14:paraId="0A0B406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benedite il Signore.</w:t>
      </w:r>
    </w:p>
    <w:p w14:paraId="6CB198A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43A79E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Da Sion ti benedica il Signore, *</w:t>
      </w:r>
    </w:p>
    <w:p w14:paraId="0263DC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che ha fatto cielo e terra.</w:t>
      </w:r>
    </w:p>
    <w:p w14:paraId="4C1C5E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6BD77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 116</w:t>
      </w:r>
    </w:p>
    <w:p w14:paraId="7F371B9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02B7F9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Lodate il Signore, popoli tutti, *</w:t>
      </w:r>
    </w:p>
    <w:p w14:paraId="1FCAEC8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voi tutte, nazioni, dategli gloria;</w:t>
      </w:r>
    </w:p>
    <w:p w14:paraId="46E07F4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D7FFAF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perché forte è il suo amore per noi *</w:t>
      </w:r>
    </w:p>
    <w:p w14:paraId="21CCDC8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la fedeltà del Signore dura in eterno.</w:t>
      </w:r>
    </w:p>
    <w:p w14:paraId="4B361E3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631C34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6E1E37F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855D43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Un grido è stato udito, lutto e lamento grande; * Rachele piange i suoi figli e non si consola, perché non sono più.</w:t>
      </w:r>
    </w:p>
    <w:p w14:paraId="2FBB72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51C43B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PRIMA ORAZIONE</w:t>
      </w:r>
    </w:p>
    <w:p w14:paraId="685EC49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 allieti la tua Chiesa, o Padre, nella festa dei santi martiri Innocenti; la tua immensa misericordia sostenga l’umana debolezza e ci doni di fare nostri i frutti della divina redenzione. Per Gesù Cristo, tuo Figlio, nostro Signore e nostro Dio, che vive e regna con te, nell’unità dello Spirito Santo per tutti i secoli dei secoli.</w:t>
      </w:r>
    </w:p>
    <w:p w14:paraId="16A860B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4925AF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CANTICO DELLA BEATA VERGINE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</w:p>
    <w:p w14:paraId="0DB8887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Cantico</w:t>
      </w:r>
      <w:r w:rsidRPr="00615037">
        <w:rPr>
          <w:rFonts w:ascii="Garamond" w:hAnsi="Garamond"/>
          <w:b/>
          <w:color w:val="FF0000"/>
          <w:sz w:val="40"/>
        </w:rPr>
        <w:tab/>
        <w:t>Lc 1,46-55</w:t>
      </w:r>
    </w:p>
    <w:p w14:paraId="7B5791F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6988C4E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Un bambino è nato per noi, ci è stato dato un figlio. * Sulle sue spalle è la sovranità ed è chiamato: «Consigliere ammirabile».</w:t>
      </w:r>
    </w:p>
    <w:p w14:paraId="3EF656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B5B169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L’anima mia magnifica il Signore *</w:t>
      </w:r>
    </w:p>
    <w:p w14:paraId="407E16D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il mio spirito esulta in Dio, mio salvatore,</w:t>
      </w:r>
    </w:p>
    <w:p w14:paraId="403EFF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BD2856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perché ha guardato l’umiltà della sua serva. *</w:t>
      </w:r>
    </w:p>
    <w:p w14:paraId="66557E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D’ora in poi tutte le generazioni mi chiameranno beata.</w:t>
      </w:r>
    </w:p>
    <w:p w14:paraId="78D9BE1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45F15F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Grandi cose ha fatto in me l’Onnipotente *</w:t>
      </w:r>
    </w:p>
    <w:p w14:paraId="5EDB27E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Santo è il suo nome:</w:t>
      </w:r>
    </w:p>
    <w:p w14:paraId="1896D47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D60886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 generazione in generazione la sua misericordia *</w:t>
      </w:r>
    </w:p>
    <w:p w14:paraId="2B5DCEB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si stende su quelli che lo temono.</w:t>
      </w:r>
    </w:p>
    <w:p w14:paraId="48CFAFD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29902B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 spiegato la potenza del suo braccio, *</w:t>
      </w:r>
    </w:p>
    <w:p w14:paraId="230A619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ha disperso i superbi nei pensieri del loro cuore;</w:t>
      </w:r>
    </w:p>
    <w:p w14:paraId="604E33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31E3D5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 rovesciato i potenti dai troni, *</w:t>
      </w:r>
    </w:p>
    <w:p w14:paraId="2A23F46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ha innalzato gli umili;</w:t>
      </w:r>
    </w:p>
    <w:p w14:paraId="40638C9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615B57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 ricolmato di beni gli affamati, *</w:t>
      </w:r>
    </w:p>
    <w:p w14:paraId="49DFF8B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>ha rimandato i ricchi a mani vuote.</w:t>
      </w:r>
    </w:p>
    <w:p w14:paraId="3056485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9214D9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 soccorso Israele, suo servo, *</w:t>
      </w:r>
    </w:p>
    <w:p w14:paraId="0DA9EDC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ricordandosi della sua misericordia,</w:t>
      </w:r>
    </w:p>
    <w:p w14:paraId="4B148C7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E5CA30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come aveva promesso ai nostri padri, *</w:t>
      </w:r>
    </w:p>
    <w:p w14:paraId="72E6B3B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ad Abramo e alla sua discendenza, per sempre.</w:t>
      </w:r>
    </w:p>
    <w:p w14:paraId="178A00B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4499EE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3762EA6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8C63D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L’anima mia * </w:t>
      </w:r>
    </w:p>
    <w:p w14:paraId="1832C63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magnifica il Signore.</w:t>
      </w:r>
    </w:p>
    <w:p w14:paraId="6EEB474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31B69E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Un bambino è nato per noi, ci è stato dato un figlio. * Sulle sue spalle è la sovranità ed è chiamato: «Consigliere ammirabile».</w:t>
      </w:r>
    </w:p>
    <w:p w14:paraId="5DBBAD3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3F039E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Kyrie eleison, Kyrie eleison, Kyrie eleison.</w:t>
      </w:r>
    </w:p>
    <w:p w14:paraId="31EAD5A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912FCA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SECONDA ORAZIONE</w:t>
      </w:r>
    </w:p>
    <w:p w14:paraId="087340C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nostro Dio, che oggi, nel sangue degli Innocenti hai ricevuto la testimonianza che essi non potevano ancora darti con la parola, concedi a noi di esprimere anche nella vita la professione della nostra fede. Per Cristo nostro Signore.</w:t>
      </w:r>
    </w:p>
    <w:p w14:paraId="4887D46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DED28C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COMMEMORAZIONE DEL BATTESIMO</w:t>
      </w:r>
    </w:p>
    <w:p w14:paraId="2E42F3B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lastRenderedPageBreak/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Dio ci ha creati e ci ha dato il Figlio suo, * perché chi crede in lui abbia la vita eterna.</w:t>
      </w:r>
    </w:p>
    <w:p w14:paraId="598CE35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CFA400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Cantico</w:t>
      </w:r>
      <w:r w:rsidRPr="00615037">
        <w:rPr>
          <w:rFonts w:ascii="Garamond" w:hAnsi="Garamond"/>
          <w:b/>
          <w:color w:val="FF0000"/>
          <w:sz w:val="40"/>
        </w:rPr>
        <w:tab/>
      </w:r>
      <w:proofErr w:type="spellStart"/>
      <w:r w:rsidRPr="00615037">
        <w:rPr>
          <w:rFonts w:ascii="Garamond" w:hAnsi="Garamond"/>
          <w:b/>
          <w:color w:val="FF0000"/>
          <w:sz w:val="40"/>
        </w:rPr>
        <w:t>Ap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 4,11;5,9.10.12</w:t>
      </w:r>
    </w:p>
    <w:p w14:paraId="7775E6B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Tu sei degno, o Signore e Dio nostro, </w:t>
      </w:r>
    </w:p>
    <w:p w14:paraId="0121B6F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 ricevere la gloria, *</w:t>
      </w:r>
    </w:p>
    <w:p w14:paraId="0575784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l’onore e la potenza,</w:t>
      </w:r>
    </w:p>
    <w:p w14:paraId="06930A8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207321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perché tu hai creato tutte le cose, †</w:t>
      </w:r>
    </w:p>
    <w:p w14:paraId="7918950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la tua volontà furono create, *</w:t>
      </w:r>
    </w:p>
    <w:p w14:paraId="3F196C8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il tuo volere sussistono.</w:t>
      </w:r>
    </w:p>
    <w:p w14:paraId="4D64779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24CB6D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sei degno, o Signore, di prendere il libro *</w:t>
      </w:r>
    </w:p>
    <w:p w14:paraId="740E5D6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di aprirne i sigilli,</w:t>
      </w:r>
    </w:p>
    <w:p w14:paraId="6621D3F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ACE8B1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perché sei stato immolato †</w:t>
      </w:r>
    </w:p>
    <w:p w14:paraId="20BBE18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hai riscattato per Dio con il tuo sangue *</w:t>
      </w:r>
    </w:p>
    <w:p w14:paraId="62C8CE6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uomini di ogni tribù, lingua, popolo e nazione</w:t>
      </w:r>
    </w:p>
    <w:p w14:paraId="4CA2A8F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73824D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e li hai costituiti per il nostro Dio </w:t>
      </w:r>
    </w:p>
    <w:p w14:paraId="5FEAB05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un regno di sacerdoti *</w:t>
      </w:r>
    </w:p>
    <w:p w14:paraId="497BB7B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3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regneranno sopra la terra.</w:t>
      </w:r>
    </w:p>
    <w:p w14:paraId="2A43FDF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D71AFD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L’Agnello che fu immolato è degno di potenza, †</w:t>
      </w:r>
    </w:p>
    <w:p w14:paraId="5D7381C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ricchezza, sapienza e forza, *</w:t>
      </w:r>
    </w:p>
    <w:p w14:paraId="3347863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onore, gloria e benedizione.</w:t>
      </w:r>
    </w:p>
    <w:p w14:paraId="59F5BA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2F395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Gloria.</w:t>
      </w:r>
    </w:p>
    <w:p w14:paraId="15B0C63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9B0CDE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Dio ci ha creati e ci ha dato il Figlio suo, * perché chi crede in lui abbia la vita eterna.</w:t>
      </w:r>
    </w:p>
    <w:p w14:paraId="4ED8BB7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B9B965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Orazione</w:t>
      </w:r>
    </w:p>
    <w:p w14:paraId="4AE2B17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Gesù, che nel lavacro battesimale ci hai elargito il dono di una seconda nascita, ascolta la nostra supplica: chi nei divini misteri è diventato una nuova creatura cresca ogni giorno nella verità e nella grazia. Tu che vivi e regni nei secoli dei secoli.</w:t>
      </w:r>
    </w:p>
    <w:p w14:paraId="75BDF40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34757F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INTERCESSIONI</w:t>
      </w:r>
    </w:p>
    <w:p w14:paraId="33061A7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Nell’ora in cui Cristo, re dei martiri, offrì per noi la sua vita nella cena pasquale e nell’oblazione cruenta della croce, s’innalzi a lui la lode della Chiesa:</w:t>
      </w:r>
    </w:p>
    <w:p w14:paraId="0C31ED2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  <w:r w:rsidRPr="00615037">
        <w:rPr>
          <w:rFonts w:ascii="Garamond" w:hAnsi="Garamond"/>
          <w:i/>
          <w:sz w:val="40"/>
        </w:rPr>
        <w:t>Noi ti lodiamo e ti adoriamo, Signore.</w:t>
      </w:r>
    </w:p>
    <w:p w14:paraId="72637AD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</w:r>
    </w:p>
    <w:p w14:paraId="6D6C27C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Noi ti lodiamo e ti adoriamo, o Cristo, causa e modello di ogni martirio, perché ci hai amati sino alla fine: </w:t>
      </w:r>
    </w:p>
    <w:p w14:paraId="693ED46F" w14:textId="77777777" w:rsidR="00D72795" w:rsidRPr="00615037" w:rsidRDefault="00D72795" w:rsidP="00D72795">
      <w:pPr>
        <w:pStyle w:val="Paragrafoelenco"/>
        <w:numPr>
          <w:ilvl w:val="0"/>
          <w:numId w:val="46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noi ti lodiamo e ti adoriamo, Signore. </w:t>
      </w:r>
    </w:p>
    <w:p w14:paraId="2A6889C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7798C6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Perché hai chiamato i peccatori pentiti al premio della vita eterna, </w:t>
      </w:r>
    </w:p>
    <w:p w14:paraId="5D0B21DB" w14:textId="77777777" w:rsidR="00D72795" w:rsidRPr="00615037" w:rsidRDefault="00D72795" w:rsidP="00D72795">
      <w:pPr>
        <w:pStyle w:val="Paragrafoelenco"/>
        <w:numPr>
          <w:ilvl w:val="0"/>
          <w:numId w:val="46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noi ti lodiamo e ti adoriamo, Signore. </w:t>
      </w:r>
    </w:p>
    <w:p w14:paraId="0F1EA66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5E1863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Perché hai comandato alla tua Chiesa di offrire il sangue della nuova ed eterna alleanza, sparso per la remissione dei peccati, </w:t>
      </w:r>
    </w:p>
    <w:p w14:paraId="57E6E7E9" w14:textId="77777777" w:rsidR="00D72795" w:rsidRPr="00615037" w:rsidRDefault="00D72795" w:rsidP="00D72795">
      <w:pPr>
        <w:pStyle w:val="Paragrafoelenco"/>
        <w:numPr>
          <w:ilvl w:val="0"/>
          <w:numId w:val="46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 xml:space="preserve">noi ti lodiamo e ti adoriamo, Signore. </w:t>
      </w:r>
    </w:p>
    <w:p w14:paraId="505BC01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AE61D0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Perché in questo giorno ci hai dato la grazia di perseverare nella fede, </w:t>
      </w:r>
    </w:p>
    <w:p w14:paraId="18F3B4F7" w14:textId="77777777" w:rsidR="00D72795" w:rsidRPr="00615037" w:rsidRDefault="00D72795" w:rsidP="00D72795">
      <w:pPr>
        <w:pStyle w:val="Paragrafoelenco"/>
        <w:numPr>
          <w:ilvl w:val="0"/>
          <w:numId w:val="46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noi ti lodiamo e ti adoriamo, Signore. </w:t>
      </w:r>
    </w:p>
    <w:p w14:paraId="5872161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BC71AB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Perché hai associato molti fratelli alla tua morte redentrice,    </w:t>
      </w:r>
    </w:p>
    <w:p w14:paraId="1058E9ED" w14:textId="77777777" w:rsidR="00D72795" w:rsidRPr="00615037" w:rsidRDefault="00D72795" w:rsidP="00D72795">
      <w:pPr>
        <w:pStyle w:val="Paragrafoelenco"/>
        <w:numPr>
          <w:ilvl w:val="0"/>
          <w:numId w:val="46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noi ti lodiamo e ti adoriamo, Signore. </w:t>
      </w:r>
    </w:p>
    <w:p w14:paraId="3E12DDD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4D5A2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Certi che Dio ci è vicino e ci ama, eleviamo a lui l’orazione che Gesù ci ha insegnato:</w:t>
      </w:r>
    </w:p>
    <w:p w14:paraId="42D64B6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Padre nostro.</w:t>
      </w:r>
    </w:p>
    <w:p w14:paraId="3218B61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90D94B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CONCLUSIONE</w:t>
      </w:r>
    </w:p>
    <w:p w14:paraId="190F62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Il Signore ci benedica e ci custodisca.</w:t>
      </w:r>
    </w:p>
    <w:p w14:paraId="7E3A65B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Amen.</w:t>
      </w:r>
    </w:p>
    <w:p w14:paraId="215CACC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B5CB72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oppure:</w:t>
      </w:r>
    </w:p>
    <w:p w14:paraId="2EEAB5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7D3066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santa Trinità ci salvi e ci benedica.</w:t>
      </w:r>
    </w:p>
    <w:p w14:paraId="44DCE23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Amen.</w:t>
      </w:r>
    </w:p>
    <w:p w14:paraId="68DFEBF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16B55B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Nella celebrazione pubblica presieduta dal sacerdote o dal diacono si può concludere con la benedizione, nella forma classica o nelle forme solenni previste dal Messale.</w:t>
      </w:r>
    </w:p>
    <w:p w14:paraId="3DC42D2A" w14:textId="77777777" w:rsidR="00D72795" w:rsidRPr="00615037" w:rsidRDefault="00D72795" w:rsidP="00D72795">
      <w:pPr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br w:type="page"/>
      </w:r>
    </w:p>
    <w:p w14:paraId="2A057C7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COMPIETA</w:t>
      </w:r>
    </w:p>
    <w:p w14:paraId="2F84199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9D6E9E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Convertici, Dio, nostra salvezza.</w:t>
      </w:r>
    </w:p>
    <w:p w14:paraId="44D855A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placa il tuo sdegno verso di noi.</w:t>
      </w:r>
    </w:p>
    <w:p w14:paraId="3A59CE2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Dio, vieni a salvarmi.</w:t>
      </w:r>
    </w:p>
    <w:p w14:paraId="22460DF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Signore vieni presto in mio aiuto.</w:t>
      </w:r>
    </w:p>
    <w:p w14:paraId="7491F91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F0D008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Santo,</w:t>
      </w:r>
    </w:p>
    <w:p w14:paraId="50DB19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come era nel principio e ora e sempre</w:t>
      </w:r>
    </w:p>
    <w:p w14:paraId="0067B23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nei secoli dei secoli. Amen.</w:t>
      </w:r>
      <w:r w:rsidRPr="00615037">
        <w:rPr>
          <w:rFonts w:ascii="Garamond" w:hAnsi="Garamond"/>
          <w:sz w:val="40"/>
        </w:rPr>
        <w:tab/>
        <w:t>Alleluia.</w:t>
      </w:r>
    </w:p>
    <w:p w14:paraId="252D984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14:paraId="613734D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INNO</w:t>
      </w:r>
    </w:p>
    <w:p w14:paraId="1DF2A63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Prima che il giorno si chiuda,</w:t>
      </w:r>
    </w:p>
    <w:p w14:paraId="00DFA03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te si leva un’ultima preghiera:</w:t>
      </w:r>
    </w:p>
    <w:p w14:paraId="1E11363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con amore di padre</w:t>
      </w:r>
    </w:p>
    <w:p w14:paraId="1559C19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vegliaci nel riposo.</w:t>
      </w:r>
    </w:p>
    <w:p w14:paraId="2F6462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391685B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Quieta trascorra la notte</w:t>
      </w:r>
    </w:p>
    <w:p w14:paraId="301586C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 senza torbidi sogni:</w:t>
      </w:r>
    </w:p>
    <w:p w14:paraId="44DF693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l’astuzia del Nemico</w:t>
      </w:r>
    </w:p>
    <w:p w14:paraId="49D51BC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arrivi a contaminarci.</w:t>
      </w:r>
    </w:p>
    <w:p w14:paraId="0F98951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14:paraId="6B9C525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A te si innalza, o Dio, la nostra supplica</w:t>
      </w:r>
    </w:p>
    <w:p w14:paraId="6710D72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 Gesù Cristo Signore,</w:t>
      </w:r>
    </w:p>
    <w:p w14:paraId="0C1A1E4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nello Spirito Santo</w:t>
      </w:r>
    </w:p>
    <w:p w14:paraId="610844F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vive con te nei secoli. Amen.</w:t>
      </w:r>
    </w:p>
    <w:p w14:paraId="154B646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85833C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lastRenderedPageBreak/>
        <w:t>SALMODIA</w:t>
      </w:r>
    </w:p>
    <w:p w14:paraId="3AC79AD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Salmo 90</w:t>
      </w:r>
    </w:p>
    <w:p w14:paraId="168BBE0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A06454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 xml:space="preserve">Agli angeli il Signore ha ordinato di custodirti; * sulle loro mani ti porteranno perché non inciampi nella pietra il tuo piede. </w:t>
      </w:r>
    </w:p>
    <w:p w14:paraId="2D9B63E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D54122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che abiti al riparo dell’Altissimo *</w:t>
      </w:r>
    </w:p>
    <w:p w14:paraId="5D48F9F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dimori all'ombra dell’Onnipotente,</w:t>
      </w:r>
    </w:p>
    <w:p w14:paraId="53AB7C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di’ al Signore: «Mio rifugio e mia fortezza, *</w:t>
      </w:r>
    </w:p>
    <w:p w14:paraId="74CDBAC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mio Dio, in cui confido».</w:t>
      </w:r>
    </w:p>
    <w:p w14:paraId="1382F50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1FDEE5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Egli ti libererà dal laccio del cacciatore, *</w:t>
      </w:r>
    </w:p>
    <w:p w14:paraId="25AC9A2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dalla peste che distrugge.</w:t>
      </w:r>
    </w:p>
    <w:p w14:paraId="69A2A64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Ti coprirà con le sue penne *</w:t>
      </w:r>
    </w:p>
    <w:p w14:paraId="1FD0EE8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sotto le sue ali troverai rifugio.</w:t>
      </w:r>
    </w:p>
    <w:p w14:paraId="2D5B352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1F1365B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La sua fedeltà ti sarà scudo e corazza; *</w:t>
      </w:r>
    </w:p>
    <w:p w14:paraId="46323F6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non temerai i terrori della notte</w:t>
      </w:r>
    </w:p>
    <w:p w14:paraId="10B71A0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B6F311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né la freccia che vola di giorno,</w:t>
      </w:r>
    </w:p>
    <w:p w14:paraId="53BA83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la peste che vaga nelle tenebre, *</w:t>
      </w:r>
    </w:p>
    <w:p w14:paraId="354A879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lo sterminio che devasta a mezzogiorno.</w:t>
      </w:r>
    </w:p>
    <w:p w14:paraId="07418FE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93AE3D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Mille cadranno al tuo fianco e diecimila alla tua destra; *</w:t>
      </w:r>
    </w:p>
    <w:p w14:paraId="6343952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ma nulla ti potrà colpire.</w:t>
      </w:r>
    </w:p>
    <w:p w14:paraId="32BE08A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F5EE8C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Solo che tu guardi, con i tuoi occhi *</w:t>
      </w:r>
    </w:p>
    <w:p w14:paraId="3715DD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>vedrai il castigo degli empi.</w:t>
      </w:r>
    </w:p>
    <w:p w14:paraId="5CD23BD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Poiché tuo rifugio è il Signore *</w:t>
      </w:r>
    </w:p>
    <w:p w14:paraId="084DBD8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hai fatto dell’Altissimo la tua dimora,</w:t>
      </w:r>
    </w:p>
    <w:p w14:paraId="296CE6D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1E1B20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ti potrà colpire la sventura, *</w:t>
      </w:r>
    </w:p>
    <w:p w14:paraId="5A77BF8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nessun colpo cadrà sulla tua tenda.</w:t>
      </w:r>
    </w:p>
    <w:p w14:paraId="3EFADFE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Egli darà ordine ai suoi angeli *</w:t>
      </w:r>
    </w:p>
    <w:p w14:paraId="396D710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di custodirti in tutti i tuoi passi.</w:t>
      </w:r>
    </w:p>
    <w:p w14:paraId="3696AD0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D79C7C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Sulle loro mani ti porteranno *</w:t>
      </w:r>
    </w:p>
    <w:p w14:paraId="53F2FB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perché non inciampi nella pietra il tuo piede.</w:t>
      </w:r>
    </w:p>
    <w:p w14:paraId="2BB5E2F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Camminerai su aspidi e vipere, *</w:t>
      </w:r>
    </w:p>
    <w:p w14:paraId="7BD1241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schiaccerai leoni e draghi.</w:t>
      </w:r>
    </w:p>
    <w:p w14:paraId="2161E0E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2FD6B9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 salverò, perché a me si è affidato; *</w:t>
      </w:r>
    </w:p>
    <w:p w14:paraId="0F1439E6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lo esalterò, perché ha conosciuto il mio nome.</w:t>
      </w:r>
    </w:p>
    <w:p w14:paraId="15FDE41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8239D9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Mi invocherà e gli darò risposta; presso di lui sarò nella sventura, *</w:t>
      </w:r>
    </w:p>
    <w:p w14:paraId="1961B14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lo salverò e lo renderò glorioso.</w:t>
      </w:r>
    </w:p>
    <w:p w14:paraId="53D9C6B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4A8DB2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Lo sazierò di lunghi giorni *</w:t>
      </w:r>
    </w:p>
    <w:p w14:paraId="3CEC595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gli mostrerò la mia salvezza.</w:t>
      </w:r>
    </w:p>
    <w:p w14:paraId="522CF15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1347FE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761BE28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26CE9A4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lastRenderedPageBreak/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 xml:space="preserve">Agli angeli il Signore ha ordinato di custodirti; * sulle loro mani ti porteranno perché non inciampi nella pietra il tuo piede. </w:t>
      </w:r>
    </w:p>
    <w:p w14:paraId="5F008C7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3318F3A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LETTURA BREVE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proofErr w:type="spellStart"/>
      <w:r w:rsidRPr="00615037">
        <w:rPr>
          <w:rFonts w:ascii="Garamond" w:hAnsi="Garamond"/>
          <w:b/>
          <w:color w:val="FF0000"/>
          <w:sz w:val="40"/>
        </w:rPr>
        <w:t>Ap</w:t>
      </w:r>
      <w:proofErr w:type="spellEnd"/>
      <w:r w:rsidRPr="00615037">
        <w:rPr>
          <w:rFonts w:ascii="Garamond" w:hAnsi="Garamond"/>
          <w:b/>
          <w:color w:val="FF0000"/>
          <w:sz w:val="40"/>
        </w:rPr>
        <w:t xml:space="preserve"> 22,4-5</w:t>
      </w:r>
    </w:p>
    <w:p w14:paraId="5F47A89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Gli eletti vedranno la faccia del Signore e porteranno il suo nome sulla fronte. </w:t>
      </w:r>
    </w:p>
    <w:p w14:paraId="5B1B12F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Non vi sarà più notte e non avranno più bisogno di luce di lampada, né di luce di sole, perché il Signore Dio li illuminerà e regneranno nei secoli dei secoli.</w:t>
      </w:r>
    </w:p>
    <w:p w14:paraId="38B3D92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69ED9A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Custodiscimi, Signore.</w:t>
      </w:r>
    </w:p>
    <w:p w14:paraId="7710BA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Custodiscimi, Signore, * come pupilla degli occhi.</w:t>
      </w:r>
    </w:p>
    <w:p w14:paraId="57D944D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4532FE4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Proteggimi all’ombra delle tue ali.</w:t>
      </w:r>
    </w:p>
    <w:p w14:paraId="505245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Come pupilla degli occhi.</w:t>
      </w:r>
    </w:p>
    <w:p w14:paraId="7F3AAFA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14:paraId="0971C1D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 al Padre e al Figlio e allo Spirito Santo.</w:t>
      </w:r>
    </w:p>
    <w:p w14:paraId="6C24ECC0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Custodiscimi, Signore, * come pupilla degli occhi.</w:t>
      </w:r>
    </w:p>
    <w:p w14:paraId="5F9B77A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A4B712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CANTICO DI SIMEONE</w:t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</w:p>
    <w:p w14:paraId="6B41CE2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</w:r>
      <w:r w:rsidRPr="00615037">
        <w:rPr>
          <w:rFonts w:ascii="Garamond" w:hAnsi="Garamond"/>
          <w:b/>
          <w:color w:val="FF0000"/>
          <w:sz w:val="40"/>
        </w:rPr>
        <w:tab/>
        <w:t>Cantico</w:t>
      </w:r>
      <w:r w:rsidRPr="00615037">
        <w:rPr>
          <w:rFonts w:ascii="Garamond" w:hAnsi="Garamond"/>
          <w:b/>
          <w:color w:val="FF0000"/>
          <w:sz w:val="40"/>
        </w:rPr>
        <w:tab/>
        <w:t>Lc 2,29-32</w:t>
      </w:r>
    </w:p>
    <w:p w14:paraId="568F4D5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14:paraId="5297F1D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Salvaci, Signore nella veglia, difendici nel sonno; * il cuore vegli con Cristo, e il corpo riposi nella pace.</w:t>
      </w:r>
    </w:p>
    <w:p w14:paraId="2A25345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055139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Ora lascia, o Signore, che il tuo servo *</w:t>
      </w:r>
    </w:p>
    <w:p w14:paraId="0ADE687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ab/>
        <w:t>vada in pace secondo la tua parola;</w:t>
      </w:r>
    </w:p>
    <w:p w14:paraId="115A95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5B3709E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perché i miei occhi han visto la tua salvezza, *</w:t>
      </w:r>
    </w:p>
    <w:p w14:paraId="6984BEF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preparata da te davanti a tutti i popoli,</w:t>
      </w:r>
    </w:p>
    <w:p w14:paraId="249EB27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77325E6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luce per illuminare le genti *</w:t>
      </w:r>
    </w:p>
    <w:p w14:paraId="625D161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ab/>
        <w:t>e gloria del tuo popolo Israele.</w:t>
      </w:r>
    </w:p>
    <w:p w14:paraId="282688C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95A8BF1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Gloria.</w:t>
      </w:r>
    </w:p>
    <w:p w14:paraId="51B77F3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798DCB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615037">
        <w:rPr>
          <w:rFonts w:ascii="Garamond" w:hAnsi="Garamond"/>
          <w:b/>
          <w:color w:val="FF0000"/>
          <w:sz w:val="40"/>
        </w:rPr>
        <w:t>Ant</w:t>
      </w:r>
      <w:proofErr w:type="spellEnd"/>
      <w:r w:rsidRPr="00615037">
        <w:rPr>
          <w:rFonts w:ascii="Garamond" w:hAnsi="Garamond"/>
          <w:b/>
          <w:color w:val="FF0000"/>
          <w:sz w:val="40"/>
        </w:rPr>
        <w:t>.</w:t>
      </w:r>
      <w:r w:rsidRPr="00615037">
        <w:rPr>
          <w:rFonts w:ascii="Garamond" w:hAnsi="Garamond"/>
          <w:color w:val="FF0000"/>
          <w:sz w:val="40"/>
        </w:rPr>
        <w:t xml:space="preserve"> </w:t>
      </w:r>
      <w:r w:rsidRPr="00615037">
        <w:rPr>
          <w:rFonts w:ascii="Garamond" w:hAnsi="Garamond"/>
          <w:sz w:val="40"/>
        </w:rPr>
        <w:t>Salvaci, Signore nella veglia, difendici nel sonno; * il cuore vegli con Cristo, e il corpo riposi nella pace.</w:t>
      </w:r>
    </w:p>
    <w:p w14:paraId="0E59247E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0CD9A37C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ORAZIONE</w:t>
      </w:r>
    </w:p>
    <w:p w14:paraId="146177E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Nei nostri cuori risplenda, Padre, la luce della tua verità, e sia distrutta per sempre la falsità del Nemico. Per Cristo nostro Signore.</w:t>
      </w:r>
    </w:p>
    <w:p w14:paraId="7A40D68A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 xml:space="preserve"> </w:t>
      </w:r>
    </w:p>
    <w:p w14:paraId="24736A3D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ANTIFONA ALLA B.V. MARIA</w:t>
      </w:r>
    </w:p>
    <w:p w14:paraId="7ABF749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O santa Madre del Redentore,</w:t>
      </w:r>
    </w:p>
    <w:p w14:paraId="1DE9655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porta dei cieli, stella del mare,</w:t>
      </w:r>
    </w:p>
    <w:p w14:paraId="1DE12DA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soccorri il tuo popolo</w:t>
      </w:r>
    </w:p>
    <w:p w14:paraId="62A0DC85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che anela a risorgere.</w:t>
      </w:r>
    </w:p>
    <w:p w14:paraId="5038C26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Tu che, accogliendo il saluto dell’angelo,</w:t>
      </w:r>
    </w:p>
    <w:p w14:paraId="2C865BA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nello stupore di tutto il creato</w:t>
      </w:r>
    </w:p>
    <w:p w14:paraId="39761F82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hai generato il tuo Creatore,</w:t>
      </w:r>
    </w:p>
    <w:p w14:paraId="03A386E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madre sempre vergine,</w:t>
      </w:r>
    </w:p>
    <w:p w14:paraId="337B5377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lastRenderedPageBreak/>
        <w:t>pietà di noi peccatori.</w:t>
      </w:r>
    </w:p>
    <w:p w14:paraId="1D3DC643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65EBBD7F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615037">
        <w:rPr>
          <w:rFonts w:ascii="Garamond" w:hAnsi="Garamond"/>
          <w:color w:val="FF0000"/>
          <w:sz w:val="40"/>
        </w:rPr>
        <w:t>Prima della conclusione si può lodevolmente inserire un breve esame di coscienza.</w:t>
      </w:r>
    </w:p>
    <w:p w14:paraId="1FD1A414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14:paraId="48905F2B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615037">
        <w:rPr>
          <w:rFonts w:ascii="Garamond" w:hAnsi="Garamond"/>
          <w:b/>
          <w:color w:val="FF0000"/>
          <w:sz w:val="40"/>
        </w:rPr>
        <w:t>CONCLUSIONE</w:t>
      </w:r>
    </w:p>
    <w:p w14:paraId="659FCE88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Dormiamo in pace.</w:t>
      </w:r>
    </w:p>
    <w:p w14:paraId="3EC33669" w14:textId="77777777" w:rsidR="00D72795" w:rsidRPr="00615037" w:rsidRDefault="00D72795" w:rsidP="00D72795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615037">
        <w:rPr>
          <w:rFonts w:ascii="Garamond" w:hAnsi="Garamond"/>
          <w:sz w:val="40"/>
        </w:rPr>
        <w:t>Vigiliamo in Cristo.</w:t>
      </w:r>
    </w:p>
    <w:p w14:paraId="478C7E93" w14:textId="6903D690" w:rsidR="008A2F88" w:rsidRPr="00615037" w:rsidRDefault="008A2F88" w:rsidP="000D1AA2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sz w:val="40"/>
        </w:rPr>
      </w:pPr>
    </w:p>
    <w:sectPr w:rsidR="008A2F88" w:rsidRPr="00615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altName w:val="Copperplate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52D"/>
    <w:multiLevelType w:val="hybridMultilevel"/>
    <w:tmpl w:val="FF74BD5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914"/>
    <w:multiLevelType w:val="hybridMultilevel"/>
    <w:tmpl w:val="F778836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5D0E"/>
    <w:multiLevelType w:val="hybridMultilevel"/>
    <w:tmpl w:val="3D62612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26D6"/>
    <w:multiLevelType w:val="hybridMultilevel"/>
    <w:tmpl w:val="3E30368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A4070"/>
    <w:multiLevelType w:val="hybridMultilevel"/>
    <w:tmpl w:val="AC34CDF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D2112"/>
    <w:multiLevelType w:val="hybridMultilevel"/>
    <w:tmpl w:val="D718734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4B57"/>
    <w:multiLevelType w:val="hybridMultilevel"/>
    <w:tmpl w:val="05C498A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B4759"/>
    <w:multiLevelType w:val="hybridMultilevel"/>
    <w:tmpl w:val="AF14337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E7892"/>
    <w:multiLevelType w:val="hybridMultilevel"/>
    <w:tmpl w:val="839C692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1597D"/>
    <w:multiLevelType w:val="hybridMultilevel"/>
    <w:tmpl w:val="BEBCD56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96BE2"/>
    <w:multiLevelType w:val="hybridMultilevel"/>
    <w:tmpl w:val="F3A214E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65EC8"/>
    <w:multiLevelType w:val="hybridMultilevel"/>
    <w:tmpl w:val="BFC466B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0795B"/>
    <w:multiLevelType w:val="hybridMultilevel"/>
    <w:tmpl w:val="B854133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28EC"/>
    <w:multiLevelType w:val="hybridMultilevel"/>
    <w:tmpl w:val="29BA51C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D5815"/>
    <w:multiLevelType w:val="hybridMultilevel"/>
    <w:tmpl w:val="E7C0599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866AF"/>
    <w:multiLevelType w:val="hybridMultilevel"/>
    <w:tmpl w:val="72F0F31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90F21"/>
    <w:multiLevelType w:val="hybridMultilevel"/>
    <w:tmpl w:val="0FFEE9E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A53E2"/>
    <w:multiLevelType w:val="hybridMultilevel"/>
    <w:tmpl w:val="801C1F0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55E1A"/>
    <w:multiLevelType w:val="hybridMultilevel"/>
    <w:tmpl w:val="CB7AA98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A7A15"/>
    <w:multiLevelType w:val="hybridMultilevel"/>
    <w:tmpl w:val="7390D0F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D3121"/>
    <w:multiLevelType w:val="hybridMultilevel"/>
    <w:tmpl w:val="EB4C637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41B94"/>
    <w:multiLevelType w:val="hybridMultilevel"/>
    <w:tmpl w:val="79B490D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660C"/>
    <w:multiLevelType w:val="hybridMultilevel"/>
    <w:tmpl w:val="70A011F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4D63"/>
    <w:multiLevelType w:val="hybridMultilevel"/>
    <w:tmpl w:val="49826B7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65E4E"/>
    <w:multiLevelType w:val="hybridMultilevel"/>
    <w:tmpl w:val="309E6E9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86BB7"/>
    <w:multiLevelType w:val="hybridMultilevel"/>
    <w:tmpl w:val="2CA06F1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A45CA"/>
    <w:multiLevelType w:val="hybridMultilevel"/>
    <w:tmpl w:val="090A41F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369F0"/>
    <w:multiLevelType w:val="hybridMultilevel"/>
    <w:tmpl w:val="DFA8ACB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17108"/>
    <w:multiLevelType w:val="hybridMultilevel"/>
    <w:tmpl w:val="3732D08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868FB"/>
    <w:multiLevelType w:val="hybridMultilevel"/>
    <w:tmpl w:val="7B5E4D2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A4147"/>
    <w:multiLevelType w:val="hybridMultilevel"/>
    <w:tmpl w:val="F5FA41E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F0441"/>
    <w:multiLevelType w:val="hybridMultilevel"/>
    <w:tmpl w:val="C9AC71E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51470"/>
    <w:multiLevelType w:val="hybridMultilevel"/>
    <w:tmpl w:val="9E8A7D3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12636"/>
    <w:multiLevelType w:val="hybridMultilevel"/>
    <w:tmpl w:val="205E153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80C88"/>
    <w:multiLevelType w:val="hybridMultilevel"/>
    <w:tmpl w:val="0126787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21EF9"/>
    <w:multiLevelType w:val="hybridMultilevel"/>
    <w:tmpl w:val="F7449BC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24B4A"/>
    <w:multiLevelType w:val="hybridMultilevel"/>
    <w:tmpl w:val="1844544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3AE9"/>
    <w:multiLevelType w:val="hybridMultilevel"/>
    <w:tmpl w:val="6838C7D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47545"/>
    <w:multiLevelType w:val="hybridMultilevel"/>
    <w:tmpl w:val="486A868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B7B53"/>
    <w:multiLevelType w:val="hybridMultilevel"/>
    <w:tmpl w:val="94A4BFC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81F70"/>
    <w:multiLevelType w:val="hybridMultilevel"/>
    <w:tmpl w:val="BDA8762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D2B65"/>
    <w:multiLevelType w:val="hybridMultilevel"/>
    <w:tmpl w:val="1FE4D8F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10567"/>
    <w:multiLevelType w:val="hybridMultilevel"/>
    <w:tmpl w:val="CCE4C42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F08C1"/>
    <w:multiLevelType w:val="hybridMultilevel"/>
    <w:tmpl w:val="FF3AEEB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27"/>
  </w:num>
  <w:num w:numId="5">
    <w:abstractNumId w:val="25"/>
  </w:num>
  <w:num w:numId="6">
    <w:abstractNumId w:val="15"/>
  </w:num>
  <w:num w:numId="7">
    <w:abstractNumId w:val="23"/>
  </w:num>
  <w:num w:numId="8">
    <w:abstractNumId w:val="11"/>
  </w:num>
  <w:num w:numId="9">
    <w:abstractNumId w:val="3"/>
  </w:num>
  <w:num w:numId="10">
    <w:abstractNumId w:val="41"/>
  </w:num>
  <w:num w:numId="11">
    <w:abstractNumId w:val="45"/>
  </w:num>
  <w:num w:numId="12">
    <w:abstractNumId w:val="21"/>
  </w:num>
  <w:num w:numId="13">
    <w:abstractNumId w:val="34"/>
  </w:num>
  <w:num w:numId="14">
    <w:abstractNumId w:val="14"/>
  </w:num>
  <w:num w:numId="15">
    <w:abstractNumId w:val="1"/>
  </w:num>
  <w:num w:numId="16">
    <w:abstractNumId w:val="38"/>
  </w:num>
  <w:num w:numId="17">
    <w:abstractNumId w:val="28"/>
  </w:num>
  <w:num w:numId="18">
    <w:abstractNumId w:val="20"/>
  </w:num>
  <w:num w:numId="19">
    <w:abstractNumId w:val="39"/>
  </w:num>
  <w:num w:numId="20">
    <w:abstractNumId w:val="10"/>
  </w:num>
  <w:num w:numId="21">
    <w:abstractNumId w:val="7"/>
  </w:num>
  <w:num w:numId="22">
    <w:abstractNumId w:val="35"/>
  </w:num>
  <w:num w:numId="23">
    <w:abstractNumId w:val="36"/>
  </w:num>
  <w:num w:numId="24">
    <w:abstractNumId w:val="2"/>
  </w:num>
  <w:num w:numId="25">
    <w:abstractNumId w:val="42"/>
  </w:num>
  <w:num w:numId="26">
    <w:abstractNumId w:val="16"/>
  </w:num>
  <w:num w:numId="27">
    <w:abstractNumId w:val="32"/>
  </w:num>
  <w:num w:numId="28">
    <w:abstractNumId w:val="26"/>
  </w:num>
  <w:num w:numId="29">
    <w:abstractNumId w:val="31"/>
  </w:num>
  <w:num w:numId="30">
    <w:abstractNumId w:val="40"/>
  </w:num>
  <w:num w:numId="31">
    <w:abstractNumId w:val="43"/>
  </w:num>
  <w:num w:numId="32">
    <w:abstractNumId w:val="6"/>
  </w:num>
  <w:num w:numId="33">
    <w:abstractNumId w:val="37"/>
  </w:num>
  <w:num w:numId="34">
    <w:abstractNumId w:val="5"/>
  </w:num>
  <w:num w:numId="35">
    <w:abstractNumId w:val="17"/>
  </w:num>
  <w:num w:numId="36">
    <w:abstractNumId w:val="19"/>
  </w:num>
  <w:num w:numId="37">
    <w:abstractNumId w:val="22"/>
  </w:num>
  <w:num w:numId="38">
    <w:abstractNumId w:val="33"/>
  </w:num>
  <w:num w:numId="39">
    <w:abstractNumId w:val="18"/>
  </w:num>
  <w:num w:numId="40">
    <w:abstractNumId w:val="30"/>
  </w:num>
  <w:num w:numId="41">
    <w:abstractNumId w:val="29"/>
  </w:num>
  <w:num w:numId="42">
    <w:abstractNumId w:val="0"/>
  </w:num>
  <w:num w:numId="43">
    <w:abstractNumId w:val="44"/>
  </w:num>
  <w:num w:numId="44">
    <w:abstractNumId w:val="12"/>
  </w:num>
  <w:num w:numId="45">
    <w:abstractNumId w:val="8"/>
  </w:num>
  <w:num w:numId="4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88"/>
    <w:rsid w:val="00001BB6"/>
    <w:rsid w:val="00002C67"/>
    <w:rsid w:val="00004134"/>
    <w:rsid w:val="00005704"/>
    <w:rsid w:val="00010E8B"/>
    <w:rsid w:val="00011AC5"/>
    <w:rsid w:val="00014901"/>
    <w:rsid w:val="000176B3"/>
    <w:rsid w:val="00022FCA"/>
    <w:rsid w:val="00023879"/>
    <w:rsid w:val="00023B12"/>
    <w:rsid w:val="00023F82"/>
    <w:rsid w:val="000244AE"/>
    <w:rsid w:val="0002499C"/>
    <w:rsid w:val="00027A4E"/>
    <w:rsid w:val="0003297C"/>
    <w:rsid w:val="00032D9E"/>
    <w:rsid w:val="00033D42"/>
    <w:rsid w:val="00036070"/>
    <w:rsid w:val="000407AD"/>
    <w:rsid w:val="000410FF"/>
    <w:rsid w:val="00043EE0"/>
    <w:rsid w:val="0005174C"/>
    <w:rsid w:val="00052F9E"/>
    <w:rsid w:val="00053A50"/>
    <w:rsid w:val="000608E9"/>
    <w:rsid w:val="00062D2F"/>
    <w:rsid w:val="00063032"/>
    <w:rsid w:val="00065957"/>
    <w:rsid w:val="00066AC1"/>
    <w:rsid w:val="000712E7"/>
    <w:rsid w:val="00071787"/>
    <w:rsid w:val="000723D7"/>
    <w:rsid w:val="00073DB5"/>
    <w:rsid w:val="00074CA4"/>
    <w:rsid w:val="00076922"/>
    <w:rsid w:val="00076FBA"/>
    <w:rsid w:val="000770DC"/>
    <w:rsid w:val="00077C9F"/>
    <w:rsid w:val="00077CA3"/>
    <w:rsid w:val="00082009"/>
    <w:rsid w:val="00082EB4"/>
    <w:rsid w:val="00085E07"/>
    <w:rsid w:val="000865BF"/>
    <w:rsid w:val="000950AC"/>
    <w:rsid w:val="000952F8"/>
    <w:rsid w:val="00096856"/>
    <w:rsid w:val="000A50CE"/>
    <w:rsid w:val="000B0464"/>
    <w:rsid w:val="000B065E"/>
    <w:rsid w:val="000B0905"/>
    <w:rsid w:val="000B19E0"/>
    <w:rsid w:val="000B2FF5"/>
    <w:rsid w:val="000B30C5"/>
    <w:rsid w:val="000B3A59"/>
    <w:rsid w:val="000B3DA6"/>
    <w:rsid w:val="000B5A1A"/>
    <w:rsid w:val="000B5CF3"/>
    <w:rsid w:val="000C2AA3"/>
    <w:rsid w:val="000C2D52"/>
    <w:rsid w:val="000D0FB1"/>
    <w:rsid w:val="000D1AA2"/>
    <w:rsid w:val="000D2288"/>
    <w:rsid w:val="000D3A88"/>
    <w:rsid w:val="000E2C74"/>
    <w:rsid w:val="000E3C28"/>
    <w:rsid w:val="000E431E"/>
    <w:rsid w:val="000E4800"/>
    <w:rsid w:val="000E4AB0"/>
    <w:rsid w:val="000E59FD"/>
    <w:rsid w:val="000F0A80"/>
    <w:rsid w:val="000F2DA7"/>
    <w:rsid w:val="000F51CD"/>
    <w:rsid w:val="00100B60"/>
    <w:rsid w:val="00101AD9"/>
    <w:rsid w:val="00101E7E"/>
    <w:rsid w:val="00101F23"/>
    <w:rsid w:val="00102AC0"/>
    <w:rsid w:val="00103B51"/>
    <w:rsid w:val="00105606"/>
    <w:rsid w:val="00111644"/>
    <w:rsid w:val="0011233A"/>
    <w:rsid w:val="00112759"/>
    <w:rsid w:val="00114C1A"/>
    <w:rsid w:val="00115FD8"/>
    <w:rsid w:val="00116C5F"/>
    <w:rsid w:val="00117050"/>
    <w:rsid w:val="00123875"/>
    <w:rsid w:val="00125AE2"/>
    <w:rsid w:val="0012710A"/>
    <w:rsid w:val="001300BE"/>
    <w:rsid w:val="00132A46"/>
    <w:rsid w:val="00133998"/>
    <w:rsid w:val="00135E6F"/>
    <w:rsid w:val="001375F5"/>
    <w:rsid w:val="00140EB3"/>
    <w:rsid w:val="001434AA"/>
    <w:rsid w:val="001446A2"/>
    <w:rsid w:val="0014594D"/>
    <w:rsid w:val="00146D4B"/>
    <w:rsid w:val="00150C7B"/>
    <w:rsid w:val="00151040"/>
    <w:rsid w:val="00151996"/>
    <w:rsid w:val="00151E37"/>
    <w:rsid w:val="00153289"/>
    <w:rsid w:val="001535D4"/>
    <w:rsid w:val="00160D2A"/>
    <w:rsid w:val="00165714"/>
    <w:rsid w:val="001724E4"/>
    <w:rsid w:val="001738B4"/>
    <w:rsid w:val="00175635"/>
    <w:rsid w:val="001779D1"/>
    <w:rsid w:val="0018140C"/>
    <w:rsid w:val="00184A3E"/>
    <w:rsid w:val="0018546E"/>
    <w:rsid w:val="00185DA3"/>
    <w:rsid w:val="0019078B"/>
    <w:rsid w:val="00190D04"/>
    <w:rsid w:val="001917BD"/>
    <w:rsid w:val="001929F9"/>
    <w:rsid w:val="00193A92"/>
    <w:rsid w:val="00193F7F"/>
    <w:rsid w:val="001948AF"/>
    <w:rsid w:val="00194E39"/>
    <w:rsid w:val="0019657C"/>
    <w:rsid w:val="00196C50"/>
    <w:rsid w:val="00197F56"/>
    <w:rsid w:val="001A01EA"/>
    <w:rsid w:val="001A08D1"/>
    <w:rsid w:val="001A19D7"/>
    <w:rsid w:val="001A62A2"/>
    <w:rsid w:val="001A7B97"/>
    <w:rsid w:val="001A7E32"/>
    <w:rsid w:val="001B1343"/>
    <w:rsid w:val="001B2E25"/>
    <w:rsid w:val="001B5498"/>
    <w:rsid w:val="001B5B61"/>
    <w:rsid w:val="001B77F2"/>
    <w:rsid w:val="001C141A"/>
    <w:rsid w:val="001C1DCA"/>
    <w:rsid w:val="001C1FDB"/>
    <w:rsid w:val="001C2EAA"/>
    <w:rsid w:val="001C4E0C"/>
    <w:rsid w:val="001C6838"/>
    <w:rsid w:val="001D485E"/>
    <w:rsid w:val="001D595A"/>
    <w:rsid w:val="001D6CB5"/>
    <w:rsid w:val="001E2295"/>
    <w:rsid w:val="001E2C45"/>
    <w:rsid w:val="001E7CA0"/>
    <w:rsid w:val="001F092A"/>
    <w:rsid w:val="001F1806"/>
    <w:rsid w:val="001F2F88"/>
    <w:rsid w:val="001F33A4"/>
    <w:rsid w:val="001F4619"/>
    <w:rsid w:val="001F5AD3"/>
    <w:rsid w:val="00200B40"/>
    <w:rsid w:val="002037E4"/>
    <w:rsid w:val="00204000"/>
    <w:rsid w:val="00205ECD"/>
    <w:rsid w:val="002070A2"/>
    <w:rsid w:val="00207CDE"/>
    <w:rsid w:val="002118C2"/>
    <w:rsid w:val="0021190C"/>
    <w:rsid w:val="0021211B"/>
    <w:rsid w:val="00212BE9"/>
    <w:rsid w:val="002135AB"/>
    <w:rsid w:val="0021411F"/>
    <w:rsid w:val="002155E3"/>
    <w:rsid w:val="00217E08"/>
    <w:rsid w:val="002210C1"/>
    <w:rsid w:val="002212AD"/>
    <w:rsid w:val="002226E0"/>
    <w:rsid w:val="00222AC2"/>
    <w:rsid w:val="00223505"/>
    <w:rsid w:val="00224619"/>
    <w:rsid w:val="00224DC5"/>
    <w:rsid w:val="00225D87"/>
    <w:rsid w:val="00230E79"/>
    <w:rsid w:val="002323E7"/>
    <w:rsid w:val="00233978"/>
    <w:rsid w:val="002351F3"/>
    <w:rsid w:val="002369E0"/>
    <w:rsid w:val="00240D74"/>
    <w:rsid w:val="00241FAE"/>
    <w:rsid w:val="002439B9"/>
    <w:rsid w:val="002442D9"/>
    <w:rsid w:val="00245A6B"/>
    <w:rsid w:val="00246395"/>
    <w:rsid w:val="0025028E"/>
    <w:rsid w:val="002512D8"/>
    <w:rsid w:val="00253EB6"/>
    <w:rsid w:val="002555A1"/>
    <w:rsid w:val="0026261C"/>
    <w:rsid w:val="0026292C"/>
    <w:rsid w:val="00262D9F"/>
    <w:rsid w:val="00263D92"/>
    <w:rsid w:val="00264507"/>
    <w:rsid w:val="00265001"/>
    <w:rsid w:val="002666AA"/>
    <w:rsid w:val="00270D62"/>
    <w:rsid w:val="0027238E"/>
    <w:rsid w:val="002752B6"/>
    <w:rsid w:val="00275B9B"/>
    <w:rsid w:val="002761FB"/>
    <w:rsid w:val="002774BF"/>
    <w:rsid w:val="0028325E"/>
    <w:rsid w:val="00283ECE"/>
    <w:rsid w:val="0028479C"/>
    <w:rsid w:val="002859C9"/>
    <w:rsid w:val="00287947"/>
    <w:rsid w:val="002879EF"/>
    <w:rsid w:val="002879F0"/>
    <w:rsid w:val="002925AF"/>
    <w:rsid w:val="002951E5"/>
    <w:rsid w:val="002957A4"/>
    <w:rsid w:val="002A16D4"/>
    <w:rsid w:val="002A2031"/>
    <w:rsid w:val="002B004E"/>
    <w:rsid w:val="002B025C"/>
    <w:rsid w:val="002B2377"/>
    <w:rsid w:val="002B39F7"/>
    <w:rsid w:val="002B4A29"/>
    <w:rsid w:val="002B50F3"/>
    <w:rsid w:val="002B52E8"/>
    <w:rsid w:val="002B5305"/>
    <w:rsid w:val="002B5BF8"/>
    <w:rsid w:val="002B6B9A"/>
    <w:rsid w:val="002B7663"/>
    <w:rsid w:val="002C2157"/>
    <w:rsid w:val="002C3CB7"/>
    <w:rsid w:val="002C7D42"/>
    <w:rsid w:val="002D1E73"/>
    <w:rsid w:val="002D773A"/>
    <w:rsid w:val="002E4B3D"/>
    <w:rsid w:val="002F1551"/>
    <w:rsid w:val="002F47E5"/>
    <w:rsid w:val="002F78FB"/>
    <w:rsid w:val="0030112B"/>
    <w:rsid w:val="00302314"/>
    <w:rsid w:val="00303205"/>
    <w:rsid w:val="00304A91"/>
    <w:rsid w:val="003065D4"/>
    <w:rsid w:val="0031045E"/>
    <w:rsid w:val="003121D9"/>
    <w:rsid w:val="00312767"/>
    <w:rsid w:val="00313425"/>
    <w:rsid w:val="003139A5"/>
    <w:rsid w:val="00314332"/>
    <w:rsid w:val="0031498D"/>
    <w:rsid w:val="00317F4B"/>
    <w:rsid w:val="00320CA1"/>
    <w:rsid w:val="003229CC"/>
    <w:rsid w:val="003271EB"/>
    <w:rsid w:val="00327DEC"/>
    <w:rsid w:val="00333754"/>
    <w:rsid w:val="00333B06"/>
    <w:rsid w:val="003361AF"/>
    <w:rsid w:val="00340920"/>
    <w:rsid w:val="00341427"/>
    <w:rsid w:val="00343069"/>
    <w:rsid w:val="00343520"/>
    <w:rsid w:val="0034430B"/>
    <w:rsid w:val="00345DC6"/>
    <w:rsid w:val="0034763C"/>
    <w:rsid w:val="00352222"/>
    <w:rsid w:val="0035353A"/>
    <w:rsid w:val="003570CC"/>
    <w:rsid w:val="00360324"/>
    <w:rsid w:val="00364238"/>
    <w:rsid w:val="00364369"/>
    <w:rsid w:val="00364838"/>
    <w:rsid w:val="0036516C"/>
    <w:rsid w:val="003664C6"/>
    <w:rsid w:val="0037105C"/>
    <w:rsid w:val="003802E2"/>
    <w:rsid w:val="00382D37"/>
    <w:rsid w:val="00385918"/>
    <w:rsid w:val="00386351"/>
    <w:rsid w:val="00386775"/>
    <w:rsid w:val="00386E21"/>
    <w:rsid w:val="00390905"/>
    <w:rsid w:val="00390FBD"/>
    <w:rsid w:val="00391DCC"/>
    <w:rsid w:val="0039216D"/>
    <w:rsid w:val="00392DFF"/>
    <w:rsid w:val="00394679"/>
    <w:rsid w:val="00395B79"/>
    <w:rsid w:val="0039669E"/>
    <w:rsid w:val="003A04FC"/>
    <w:rsid w:val="003A3E1C"/>
    <w:rsid w:val="003A4DC7"/>
    <w:rsid w:val="003A69F4"/>
    <w:rsid w:val="003B0F5B"/>
    <w:rsid w:val="003B10A4"/>
    <w:rsid w:val="003B46B3"/>
    <w:rsid w:val="003B4CE6"/>
    <w:rsid w:val="003B4FDC"/>
    <w:rsid w:val="003B7986"/>
    <w:rsid w:val="003C02C6"/>
    <w:rsid w:val="003C0C09"/>
    <w:rsid w:val="003C2C36"/>
    <w:rsid w:val="003C64A9"/>
    <w:rsid w:val="003C6535"/>
    <w:rsid w:val="003C6CD0"/>
    <w:rsid w:val="003D022D"/>
    <w:rsid w:val="003D0889"/>
    <w:rsid w:val="003D099E"/>
    <w:rsid w:val="003D12CC"/>
    <w:rsid w:val="003D1725"/>
    <w:rsid w:val="003D17BA"/>
    <w:rsid w:val="003D1E18"/>
    <w:rsid w:val="003D2867"/>
    <w:rsid w:val="003D3F7A"/>
    <w:rsid w:val="003D419B"/>
    <w:rsid w:val="003D4398"/>
    <w:rsid w:val="003D51D2"/>
    <w:rsid w:val="003D733B"/>
    <w:rsid w:val="003E158F"/>
    <w:rsid w:val="003E4D3D"/>
    <w:rsid w:val="003E708F"/>
    <w:rsid w:val="003F267A"/>
    <w:rsid w:val="003F2A58"/>
    <w:rsid w:val="003F39A1"/>
    <w:rsid w:val="003F3A8B"/>
    <w:rsid w:val="003F6421"/>
    <w:rsid w:val="003F7A72"/>
    <w:rsid w:val="00405DF3"/>
    <w:rsid w:val="0040647D"/>
    <w:rsid w:val="00407576"/>
    <w:rsid w:val="00412D67"/>
    <w:rsid w:val="00414036"/>
    <w:rsid w:val="004166F8"/>
    <w:rsid w:val="00417CAE"/>
    <w:rsid w:val="00420A68"/>
    <w:rsid w:val="00421DD6"/>
    <w:rsid w:val="004229E6"/>
    <w:rsid w:val="00422D54"/>
    <w:rsid w:val="004233CF"/>
    <w:rsid w:val="00423ECD"/>
    <w:rsid w:val="004260D0"/>
    <w:rsid w:val="00427B40"/>
    <w:rsid w:val="00431BFE"/>
    <w:rsid w:val="0043217B"/>
    <w:rsid w:val="004336FD"/>
    <w:rsid w:val="00434330"/>
    <w:rsid w:val="00434333"/>
    <w:rsid w:val="004353C2"/>
    <w:rsid w:val="00436180"/>
    <w:rsid w:val="00443143"/>
    <w:rsid w:val="00443FA9"/>
    <w:rsid w:val="00444C21"/>
    <w:rsid w:val="004540BF"/>
    <w:rsid w:val="00454750"/>
    <w:rsid w:val="00454D55"/>
    <w:rsid w:val="00454F4A"/>
    <w:rsid w:val="004571B0"/>
    <w:rsid w:val="00460D40"/>
    <w:rsid w:val="00460E8D"/>
    <w:rsid w:val="004679E7"/>
    <w:rsid w:val="004714E0"/>
    <w:rsid w:val="00471F59"/>
    <w:rsid w:val="00472745"/>
    <w:rsid w:val="004730DD"/>
    <w:rsid w:val="00473E5A"/>
    <w:rsid w:val="0047514C"/>
    <w:rsid w:val="00475312"/>
    <w:rsid w:val="00476FE6"/>
    <w:rsid w:val="00480DF0"/>
    <w:rsid w:val="00480FB4"/>
    <w:rsid w:val="00482096"/>
    <w:rsid w:val="004820B3"/>
    <w:rsid w:val="00485BCD"/>
    <w:rsid w:val="004918CD"/>
    <w:rsid w:val="00492D40"/>
    <w:rsid w:val="00496BC0"/>
    <w:rsid w:val="00497718"/>
    <w:rsid w:val="00497CFD"/>
    <w:rsid w:val="004A4A06"/>
    <w:rsid w:val="004A4D52"/>
    <w:rsid w:val="004B04D6"/>
    <w:rsid w:val="004B0A54"/>
    <w:rsid w:val="004B0B16"/>
    <w:rsid w:val="004B3D6D"/>
    <w:rsid w:val="004B3DAB"/>
    <w:rsid w:val="004B4312"/>
    <w:rsid w:val="004B4B28"/>
    <w:rsid w:val="004B75CC"/>
    <w:rsid w:val="004C21D2"/>
    <w:rsid w:val="004C3131"/>
    <w:rsid w:val="004C5C1A"/>
    <w:rsid w:val="004C6015"/>
    <w:rsid w:val="004C6EEC"/>
    <w:rsid w:val="004D2C18"/>
    <w:rsid w:val="004D3012"/>
    <w:rsid w:val="004D4915"/>
    <w:rsid w:val="004D6540"/>
    <w:rsid w:val="004D71B0"/>
    <w:rsid w:val="004E0940"/>
    <w:rsid w:val="004E11F4"/>
    <w:rsid w:val="004E1228"/>
    <w:rsid w:val="004E140E"/>
    <w:rsid w:val="004E23D9"/>
    <w:rsid w:val="004E26F8"/>
    <w:rsid w:val="004E434D"/>
    <w:rsid w:val="004E4605"/>
    <w:rsid w:val="004F3687"/>
    <w:rsid w:val="004F3AAF"/>
    <w:rsid w:val="004F3F81"/>
    <w:rsid w:val="004F3F9D"/>
    <w:rsid w:val="004F480A"/>
    <w:rsid w:val="004F4CFE"/>
    <w:rsid w:val="00500608"/>
    <w:rsid w:val="005039BC"/>
    <w:rsid w:val="00506071"/>
    <w:rsid w:val="005117BD"/>
    <w:rsid w:val="00513865"/>
    <w:rsid w:val="00513913"/>
    <w:rsid w:val="00521FF4"/>
    <w:rsid w:val="00523848"/>
    <w:rsid w:val="0052487E"/>
    <w:rsid w:val="005271B8"/>
    <w:rsid w:val="005313D1"/>
    <w:rsid w:val="005319BB"/>
    <w:rsid w:val="00537E6E"/>
    <w:rsid w:val="00541A2C"/>
    <w:rsid w:val="00544E39"/>
    <w:rsid w:val="00545296"/>
    <w:rsid w:val="00545704"/>
    <w:rsid w:val="00546F91"/>
    <w:rsid w:val="00550A8E"/>
    <w:rsid w:val="00550AA5"/>
    <w:rsid w:val="00552B4D"/>
    <w:rsid w:val="00554140"/>
    <w:rsid w:val="00554379"/>
    <w:rsid w:val="005623AF"/>
    <w:rsid w:val="00563F67"/>
    <w:rsid w:val="00564029"/>
    <w:rsid w:val="0056643D"/>
    <w:rsid w:val="00566852"/>
    <w:rsid w:val="005671FB"/>
    <w:rsid w:val="00572FB1"/>
    <w:rsid w:val="00573241"/>
    <w:rsid w:val="005776EA"/>
    <w:rsid w:val="005778D6"/>
    <w:rsid w:val="00584EBF"/>
    <w:rsid w:val="00591011"/>
    <w:rsid w:val="00592933"/>
    <w:rsid w:val="00593239"/>
    <w:rsid w:val="005A1D54"/>
    <w:rsid w:val="005A1EEB"/>
    <w:rsid w:val="005A27A0"/>
    <w:rsid w:val="005A50BA"/>
    <w:rsid w:val="005A566E"/>
    <w:rsid w:val="005A74E7"/>
    <w:rsid w:val="005A755D"/>
    <w:rsid w:val="005B0BDF"/>
    <w:rsid w:val="005B15FB"/>
    <w:rsid w:val="005B3940"/>
    <w:rsid w:val="005B413E"/>
    <w:rsid w:val="005B5E94"/>
    <w:rsid w:val="005B60F6"/>
    <w:rsid w:val="005C15F8"/>
    <w:rsid w:val="005C1F80"/>
    <w:rsid w:val="005C64F2"/>
    <w:rsid w:val="005C69AD"/>
    <w:rsid w:val="005C6F71"/>
    <w:rsid w:val="005D0D4D"/>
    <w:rsid w:val="005D1378"/>
    <w:rsid w:val="005D1604"/>
    <w:rsid w:val="005D2C7B"/>
    <w:rsid w:val="005D445E"/>
    <w:rsid w:val="005D62D1"/>
    <w:rsid w:val="005E175E"/>
    <w:rsid w:val="005E19A5"/>
    <w:rsid w:val="005E1F59"/>
    <w:rsid w:val="005E2BE7"/>
    <w:rsid w:val="005E6496"/>
    <w:rsid w:val="005E6F67"/>
    <w:rsid w:val="005F1B17"/>
    <w:rsid w:val="005F47FF"/>
    <w:rsid w:val="0060241C"/>
    <w:rsid w:val="006026F9"/>
    <w:rsid w:val="00602F62"/>
    <w:rsid w:val="00604C75"/>
    <w:rsid w:val="00605734"/>
    <w:rsid w:val="00606950"/>
    <w:rsid w:val="00607D5D"/>
    <w:rsid w:val="00611D63"/>
    <w:rsid w:val="00612EB5"/>
    <w:rsid w:val="006133ED"/>
    <w:rsid w:val="00613551"/>
    <w:rsid w:val="00614C46"/>
    <w:rsid w:val="00615037"/>
    <w:rsid w:val="006158D2"/>
    <w:rsid w:val="00617A1D"/>
    <w:rsid w:val="00617F4A"/>
    <w:rsid w:val="00620A14"/>
    <w:rsid w:val="0062365C"/>
    <w:rsid w:val="00625C15"/>
    <w:rsid w:val="00627A11"/>
    <w:rsid w:val="00630E93"/>
    <w:rsid w:val="00633188"/>
    <w:rsid w:val="00634D35"/>
    <w:rsid w:val="00644724"/>
    <w:rsid w:val="00644A7F"/>
    <w:rsid w:val="00646C47"/>
    <w:rsid w:val="00647736"/>
    <w:rsid w:val="00652B1F"/>
    <w:rsid w:val="00656DFD"/>
    <w:rsid w:val="006600CA"/>
    <w:rsid w:val="006602FA"/>
    <w:rsid w:val="0066346D"/>
    <w:rsid w:val="00663A05"/>
    <w:rsid w:val="00667B1B"/>
    <w:rsid w:val="00674846"/>
    <w:rsid w:val="00675A4A"/>
    <w:rsid w:val="006777A3"/>
    <w:rsid w:val="00680738"/>
    <w:rsid w:val="00680EDD"/>
    <w:rsid w:val="00682610"/>
    <w:rsid w:val="00687E22"/>
    <w:rsid w:val="00694416"/>
    <w:rsid w:val="006957DB"/>
    <w:rsid w:val="00696ECD"/>
    <w:rsid w:val="006A0C83"/>
    <w:rsid w:val="006A0CAD"/>
    <w:rsid w:val="006A1CE9"/>
    <w:rsid w:val="006A6464"/>
    <w:rsid w:val="006B29DF"/>
    <w:rsid w:val="006B3F58"/>
    <w:rsid w:val="006B4083"/>
    <w:rsid w:val="006B6C0E"/>
    <w:rsid w:val="006C018A"/>
    <w:rsid w:val="006C0BC8"/>
    <w:rsid w:val="006C0DF8"/>
    <w:rsid w:val="006C0F7B"/>
    <w:rsid w:val="006C13DF"/>
    <w:rsid w:val="006C1722"/>
    <w:rsid w:val="006C1D4A"/>
    <w:rsid w:val="006C4DEC"/>
    <w:rsid w:val="006C5465"/>
    <w:rsid w:val="006C768B"/>
    <w:rsid w:val="006C7739"/>
    <w:rsid w:val="006D1A98"/>
    <w:rsid w:val="006D231E"/>
    <w:rsid w:val="006D5130"/>
    <w:rsid w:val="006D738A"/>
    <w:rsid w:val="006E082D"/>
    <w:rsid w:val="006E0DE9"/>
    <w:rsid w:val="006E55CE"/>
    <w:rsid w:val="006E677F"/>
    <w:rsid w:val="006E6930"/>
    <w:rsid w:val="006E7440"/>
    <w:rsid w:val="006E7BC2"/>
    <w:rsid w:val="006F0A78"/>
    <w:rsid w:val="006F0E25"/>
    <w:rsid w:val="006F3E8B"/>
    <w:rsid w:val="006F628F"/>
    <w:rsid w:val="006F67D5"/>
    <w:rsid w:val="006F6A09"/>
    <w:rsid w:val="007005A7"/>
    <w:rsid w:val="00700E15"/>
    <w:rsid w:val="00707EA3"/>
    <w:rsid w:val="00712848"/>
    <w:rsid w:val="00712E10"/>
    <w:rsid w:val="007152C6"/>
    <w:rsid w:val="00715351"/>
    <w:rsid w:val="00716476"/>
    <w:rsid w:val="0071713E"/>
    <w:rsid w:val="007257EC"/>
    <w:rsid w:val="007267DA"/>
    <w:rsid w:val="00726ED2"/>
    <w:rsid w:val="00731DB4"/>
    <w:rsid w:val="007331DE"/>
    <w:rsid w:val="007403A8"/>
    <w:rsid w:val="00740FE9"/>
    <w:rsid w:val="00741526"/>
    <w:rsid w:val="00742455"/>
    <w:rsid w:val="00742D24"/>
    <w:rsid w:val="00743627"/>
    <w:rsid w:val="00744879"/>
    <w:rsid w:val="00745976"/>
    <w:rsid w:val="0075278C"/>
    <w:rsid w:val="00752963"/>
    <w:rsid w:val="007540FD"/>
    <w:rsid w:val="0075447D"/>
    <w:rsid w:val="00756E5D"/>
    <w:rsid w:val="007601A8"/>
    <w:rsid w:val="00761B82"/>
    <w:rsid w:val="0076276F"/>
    <w:rsid w:val="00762C85"/>
    <w:rsid w:val="00763172"/>
    <w:rsid w:val="00764AA4"/>
    <w:rsid w:val="00766075"/>
    <w:rsid w:val="007660E5"/>
    <w:rsid w:val="00766EE1"/>
    <w:rsid w:val="007671F0"/>
    <w:rsid w:val="00770378"/>
    <w:rsid w:val="007734E2"/>
    <w:rsid w:val="00773D2D"/>
    <w:rsid w:val="00774418"/>
    <w:rsid w:val="00774B7C"/>
    <w:rsid w:val="00783C0E"/>
    <w:rsid w:val="00784470"/>
    <w:rsid w:val="0078558C"/>
    <w:rsid w:val="00786D10"/>
    <w:rsid w:val="00786E6D"/>
    <w:rsid w:val="00790742"/>
    <w:rsid w:val="00791B1D"/>
    <w:rsid w:val="007933BF"/>
    <w:rsid w:val="007A0FCF"/>
    <w:rsid w:val="007A1D52"/>
    <w:rsid w:val="007A73D3"/>
    <w:rsid w:val="007A77DF"/>
    <w:rsid w:val="007B1C53"/>
    <w:rsid w:val="007B330D"/>
    <w:rsid w:val="007B40B8"/>
    <w:rsid w:val="007B724C"/>
    <w:rsid w:val="007B7ADA"/>
    <w:rsid w:val="007C0503"/>
    <w:rsid w:val="007C5E5A"/>
    <w:rsid w:val="007C61C7"/>
    <w:rsid w:val="007C6453"/>
    <w:rsid w:val="007C69D1"/>
    <w:rsid w:val="007D134F"/>
    <w:rsid w:val="007D1DB1"/>
    <w:rsid w:val="007D4326"/>
    <w:rsid w:val="007D4AF8"/>
    <w:rsid w:val="007D62D4"/>
    <w:rsid w:val="007E49FD"/>
    <w:rsid w:val="007E4D55"/>
    <w:rsid w:val="007E7888"/>
    <w:rsid w:val="007F112F"/>
    <w:rsid w:val="007F1717"/>
    <w:rsid w:val="007F323A"/>
    <w:rsid w:val="007F4087"/>
    <w:rsid w:val="007F4A50"/>
    <w:rsid w:val="007F54C3"/>
    <w:rsid w:val="007F6FA5"/>
    <w:rsid w:val="0080129F"/>
    <w:rsid w:val="00801C49"/>
    <w:rsid w:val="00802182"/>
    <w:rsid w:val="00803F9C"/>
    <w:rsid w:val="008057DA"/>
    <w:rsid w:val="0081172C"/>
    <w:rsid w:val="00811D09"/>
    <w:rsid w:val="00815610"/>
    <w:rsid w:val="00815799"/>
    <w:rsid w:val="00820298"/>
    <w:rsid w:val="0082107F"/>
    <w:rsid w:val="00821CE1"/>
    <w:rsid w:val="00821EEF"/>
    <w:rsid w:val="0082376A"/>
    <w:rsid w:val="0082444D"/>
    <w:rsid w:val="0082651F"/>
    <w:rsid w:val="00830D02"/>
    <w:rsid w:val="00836AF8"/>
    <w:rsid w:val="00836F61"/>
    <w:rsid w:val="00837EE8"/>
    <w:rsid w:val="00840BB8"/>
    <w:rsid w:val="00843E30"/>
    <w:rsid w:val="00845961"/>
    <w:rsid w:val="0084605B"/>
    <w:rsid w:val="0085312E"/>
    <w:rsid w:val="00853CC3"/>
    <w:rsid w:val="00856E31"/>
    <w:rsid w:val="00856FA6"/>
    <w:rsid w:val="0085776B"/>
    <w:rsid w:val="00862324"/>
    <w:rsid w:val="008637DF"/>
    <w:rsid w:val="008652F4"/>
    <w:rsid w:val="00867CE4"/>
    <w:rsid w:val="00867FA0"/>
    <w:rsid w:val="008723D6"/>
    <w:rsid w:val="00873867"/>
    <w:rsid w:val="0087435F"/>
    <w:rsid w:val="00875EA7"/>
    <w:rsid w:val="00876A44"/>
    <w:rsid w:val="00877110"/>
    <w:rsid w:val="008778E3"/>
    <w:rsid w:val="00877BA4"/>
    <w:rsid w:val="008811CC"/>
    <w:rsid w:val="00882993"/>
    <w:rsid w:val="00884A5E"/>
    <w:rsid w:val="00887220"/>
    <w:rsid w:val="008900C7"/>
    <w:rsid w:val="00890171"/>
    <w:rsid w:val="00891E6B"/>
    <w:rsid w:val="0089424C"/>
    <w:rsid w:val="00894B36"/>
    <w:rsid w:val="00896950"/>
    <w:rsid w:val="008A0A56"/>
    <w:rsid w:val="008A2F88"/>
    <w:rsid w:val="008A562D"/>
    <w:rsid w:val="008A6ADC"/>
    <w:rsid w:val="008A7415"/>
    <w:rsid w:val="008A77A1"/>
    <w:rsid w:val="008B0905"/>
    <w:rsid w:val="008B0ACA"/>
    <w:rsid w:val="008B1648"/>
    <w:rsid w:val="008B1B13"/>
    <w:rsid w:val="008B2634"/>
    <w:rsid w:val="008B432F"/>
    <w:rsid w:val="008B4650"/>
    <w:rsid w:val="008B5AB8"/>
    <w:rsid w:val="008B6839"/>
    <w:rsid w:val="008B78AF"/>
    <w:rsid w:val="008C4CED"/>
    <w:rsid w:val="008C6C57"/>
    <w:rsid w:val="008C71B8"/>
    <w:rsid w:val="008D0A98"/>
    <w:rsid w:val="008D22DF"/>
    <w:rsid w:val="008D769B"/>
    <w:rsid w:val="008E1AFA"/>
    <w:rsid w:val="008E1C73"/>
    <w:rsid w:val="008F6901"/>
    <w:rsid w:val="008F7E7D"/>
    <w:rsid w:val="00902A92"/>
    <w:rsid w:val="00905D57"/>
    <w:rsid w:val="009078B4"/>
    <w:rsid w:val="00910B4D"/>
    <w:rsid w:val="00911466"/>
    <w:rsid w:val="00912D7D"/>
    <w:rsid w:val="00914EB7"/>
    <w:rsid w:val="00916E50"/>
    <w:rsid w:val="00917DE1"/>
    <w:rsid w:val="009206A4"/>
    <w:rsid w:val="00922894"/>
    <w:rsid w:val="0092559E"/>
    <w:rsid w:val="00926498"/>
    <w:rsid w:val="00927142"/>
    <w:rsid w:val="0092776B"/>
    <w:rsid w:val="00930BCB"/>
    <w:rsid w:val="00934DA4"/>
    <w:rsid w:val="00940A79"/>
    <w:rsid w:val="00941D23"/>
    <w:rsid w:val="00941EC8"/>
    <w:rsid w:val="00944082"/>
    <w:rsid w:val="00944A4F"/>
    <w:rsid w:val="009450D1"/>
    <w:rsid w:val="00950D21"/>
    <w:rsid w:val="00951BC2"/>
    <w:rsid w:val="0095260D"/>
    <w:rsid w:val="0096280D"/>
    <w:rsid w:val="00966178"/>
    <w:rsid w:val="00973577"/>
    <w:rsid w:val="009738F4"/>
    <w:rsid w:val="00976BA1"/>
    <w:rsid w:val="009808FF"/>
    <w:rsid w:val="00981304"/>
    <w:rsid w:val="009836D7"/>
    <w:rsid w:val="009846E7"/>
    <w:rsid w:val="00990B16"/>
    <w:rsid w:val="0099268F"/>
    <w:rsid w:val="009933BE"/>
    <w:rsid w:val="00993EB9"/>
    <w:rsid w:val="00995B83"/>
    <w:rsid w:val="009A18DE"/>
    <w:rsid w:val="009A5B08"/>
    <w:rsid w:val="009A5DB0"/>
    <w:rsid w:val="009A613E"/>
    <w:rsid w:val="009B03E0"/>
    <w:rsid w:val="009B04F8"/>
    <w:rsid w:val="009B52F4"/>
    <w:rsid w:val="009B7BD2"/>
    <w:rsid w:val="009C204E"/>
    <w:rsid w:val="009C5914"/>
    <w:rsid w:val="009C5A82"/>
    <w:rsid w:val="009D2678"/>
    <w:rsid w:val="009D2D3E"/>
    <w:rsid w:val="009D457C"/>
    <w:rsid w:val="009D4DE8"/>
    <w:rsid w:val="009D5230"/>
    <w:rsid w:val="009D5393"/>
    <w:rsid w:val="009D70B5"/>
    <w:rsid w:val="009E0D0D"/>
    <w:rsid w:val="009E0E61"/>
    <w:rsid w:val="009E5C7E"/>
    <w:rsid w:val="009E6D10"/>
    <w:rsid w:val="009F1DFA"/>
    <w:rsid w:val="009F2CBD"/>
    <w:rsid w:val="009F7848"/>
    <w:rsid w:val="00A02D16"/>
    <w:rsid w:val="00A11DD4"/>
    <w:rsid w:val="00A13190"/>
    <w:rsid w:val="00A151AA"/>
    <w:rsid w:val="00A16798"/>
    <w:rsid w:val="00A17334"/>
    <w:rsid w:val="00A173C9"/>
    <w:rsid w:val="00A176AB"/>
    <w:rsid w:val="00A2070C"/>
    <w:rsid w:val="00A20CC0"/>
    <w:rsid w:val="00A20EDD"/>
    <w:rsid w:val="00A22ED6"/>
    <w:rsid w:val="00A24E10"/>
    <w:rsid w:val="00A25B3F"/>
    <w:rsid w:val="00A314A1"/>
    <w:rsid w:val="00A32D75"/>
    <w:rsid w:val="00A33E4A"/>
    <w:rsid w:val="00A3756C"/>
    <w:rsid w:val="00A377EC"/>
    <w:rsid w:val="00A43D64"/>
    <w:rsid w:val="00A45B9D"/>
    <w:rsid w:val="00A46F3F"/>
    <w:rsid w:val="00A514BD"/>
    <w:rsid w:val="00A518BE"/>
    <w:rsid w:val="00A51FDC"/>
    <w:rsid w:val="00A52779"/>
    <w:rsid w:val="00A52CC0"/>
    <w:rsid w:val="00A54E4A"/>
    <w:rsid w:val="00A60627"/>
    <w:rsid w:val="00A642F2"/>
    <w:rsid w:val="00A66B02"/>
    <w:rsid w:val="00A67AA3"/>
    <w:rsid w:val="00A73F42"/>
    <w:rsid w:val="00A85F95"/>
    <w:rsid w:val="00A8749A"/>
    <w:rsid w:val="00A90471"/>
    <w:rsid w:val="00A9068E"/>
    <w:rsid w:val="00A948B2"/>
    <w:rsid w:val="00A94AEB"/>
    <w:rsid w:val="00A94EE1"/>
    <w:rsid w:val="00A974D3"/>
    <w:rsid w:val="00AA0908"/>
    <w:rsid w:val="00AA702A"/>
    <w:rsid w:val="00AB100F"/>
    <w:rsid w:val="00AB1386"/>
    <w:rsid w:val="00AB26D8"/>
    <w:rsid w:val="00AB3DAB"/>
    <w:rsid w:val="00AB48E2"/>
    <w:rsid w:val="00AB4D6A"/>
    <w:rsid w:val="00AB6277"/>
    <w:rsid w:val="00AC60F8"/>
    <w:rsid w:val="00AC63A3"/>
    <w:rsid w:val="00AC7389"/>
    <w:rsid w:val="00AC7E90"/>
    <w:rsid w:val="00AD2165"/>
    <w:rsid w:val="00AD2A17"/>
    <w:rsid w:val="00AD3AF2"/>
    <w:rsid w:val="00AD3E11"/>
    <w:rsid w:val="00AD488F"/>
    <w:rsid w:val="00AD6B71"/>
    <w:rsid w:val="00AE1D69"/>
    <w:rsid w:val="00AE21A0"/>
    <w:rsid w:val="00AE27BF"/>
    <w:rsid w:val="00AE333F"/>
    <w:rsid w:val="00AE335D"/>
    <w:rsid w:val="00AF2326"/>
    <w:rsid w:val="00AF3D16"/>
    <w:rsid w:val="00AF5087"/>
    <w:rsid w:val="00AF6808"/>
    <w:rsid w:val="00B01634"/>
    <w:rsid w:val="00B037FC"/>
    <w:rsid w:val="00B0429F"/>
    <w:rsid w:val="00B07EF4"/>
    <w:rsid w:val="00B101D8"/>
    <w:rsid w:val="00B102A2"/>
    <w:rsid w:val="00B1159C"/>
    <w:rsid w:val="00B118C1"/>
    <w:rsid w:val="00B13128"/>
    <w:rsid w:val="00B1418D"/>
    <w:rsid w:val="00B1451F"/>
    <w:rsid w:val="00B160C2"/>
    <w:rsid w:val="00B17D01"/>
    <w:rsid w:val="00B25B78"/>
    <w:rsid w:val="00B271B3"/>
    <w:rsid w:val="00B30D9C"/>
    <w:rsid w:val="00B31429"/>
    <w:rsid w:val="00B34BE2"/>
    <w:rsid w:val="00B417B2"/>
    <w:rsid w:val="00B423B0"/>
    <w:rsid w:val="00B4369E"/>
    <w:rsid w:val="00B44132"/>
    <w:rsid w:val="00B50305"/>
    <w:rsid w:val="00B510D5"/>
    <w:rsid w:val="00B51657"/>
    <w:rsid w:val="00B51C64"/>
    <w:rsid w:val="00B52B9B"/>
    <w:rsid w:val="00B52B9E"/>
    <w:rsid w:val="00B5381F"/>
    <w:rsid w:val="00B617ED"/>
    <w:rsid w:val="00B62FC5"/>
    <w:rsid w:val="00B6363B"/>
    <w:rsid w:val="00B64C70"/>
    <w:rsid w:val="00B64C77"/>
    <w:rsid w:val="00B64DF7"/>
    <w:rsid w:val="00B673A8"/>
    <w:rsid w:val="00B674E4"/>
    <w:rsid w:val="00B7006A"/>
    <w:rsid w:val="00B70642"/>
    <w:rsid w:val="00B72DE0"/>
    <w:rsid w:val="00B75490"/>
    <w:rsid w:val="00B81A03"/>
    <w:rsid w:val="00B8516C"/>
    <w:rsid w:val="00B917E2"/>
    <w:rsid w:val="00B91EF0"/>
    <w:rsid w:val="00B952C7"/>
    <w:rsid w:val="00B95963"/>
    <w:rsid w:val="00B97545"/>
    <w:rsid w:val="00BA1148"/>
    <w:rsid w:val="00BA3826"/>
    <w:rsid w:val="00BA38B0"/>
    <w:rsid w:val="00BA38D5"/>
    <w:rsid w:val="00BA3A02"/>
    <w:rsid w:val="00BA5057"/>
    <w:rsid w:val="00BA66B2"/>
    <w:rsid w:val="00BA6905"/>
    <w:rsid w:val="00BA72B6"/>
    <w:rsid w:val="00BB093D"/>
    <w:rsid w:val="00BB0E66"/>
    <w:rsid w:val="00BB133B"/>
    <w:rsid w:val="00BB2FC3"/>
    <w:rsid w:val="00BB5D03"/>
    <w:rsid w:val="00BB63B9"/>
    <w:rsid w:val="00BC247A"/>
    <w:rsid w:val="00BC35F3"/>
    <w:rsid w:val="00BD5B18"/>
    <w:rsid w:val="00BD78F4"/>
    <w:rsid w:val="00BE6CF7"/>
    <w:rsid w:val="00BF2018"/>
    <w:rsid w:val="00BF40A7"/>
    <w:rsid w:val="00BF667D"/>
    <w:rsid w:val="00C009A7"/>
    <w:rsid w:val="00C029C9"/>
    <w:rsid w:val="00C06569"/>
    <w:rsid w:val="00C10927"/>
    <w:rsid w:val="00C14B88"/>
    <w:rsid w:val="00C17DBB"/>
    <w:rsid w:val="00C20377"/>
    <w:rsid w:val="00C21539"/>
    <w:rsid w:val="00C238D6"/>
    <w:rsid w:val="00C269FE"/>
    <w:rsid w:val="00C302AC"/>
    <w:rsid w:val="00C33A27"/>
    <w:rsid w:val="00C34405"/>
    <w:rsid w:val="00C410C8"/>
    <w:rsid w:val="00C4168A"/>
    <w:rsid w:val="00C41718"/>
    <w:rsid w:val="00C44AE8"/>
    <w:rsid w:val="00C45533"/>
    <w:rsid w:val="00C464E7"/>
    <w:rsid w:val="00C468C7"/>
    <w:rsid w:val="00C4706B"/>
    <w:rsid w:val="00C4718F"/>
    <w:rsid w:val="00C47774"/>
    <w:rsid w:val="00C47FD1"/>
    <w:rsid w:val="00C51D6D"/>
    <w:rsid w:val="00C52039"/>
    <w:rsid w:val="00C52D07"/>
    <w:rsid w:val="00C52EA9"/>
    <w:rsid w:val="00C52F95"/>
    <w:rsid w:val="00C5501C"/>
    <w:rsid w:val="00C55EDA"/>
    <w:rsid w:val="00C56D3E"/>
    <w:rsid w:val="00C57343"/>
    <w:rsid w:val="00C57891"/>
    <w:rsid w:val="00C61F8E"/>
    <w:rsid w:val="00C6336B"/>
    <w:rsid w:val="00C63D91"/>
    <w:rsid w:val="00C64360"/>
    <w:rsid w:val="00C6683A"/>
    <w:rsid w:val="00C73AA3"/>
    <w:rsid w:val="00C73C0F"/>
    <w:rsid w:val="00C7686F"/>
    <w:rsid w:val="00C818A7"/>
    <w:rsid w:val="00C84DA4"/>
    <w:rsid w:val="00C87FC2"/>
    <w:rsid w:val="00C90E64"/>
    <w:rsid w:val="00C924A9"/>
    <w:rsid w:val="00C93845"/>
    <w:rsid w:val="00C94B89"/>
    <w:rsid w:val="00C95662"/>
    <w:rsid w:val="00C96523"/>
    <w:rsid w:val="00C96A72"/>
    <w:rsid w:val="00CA0752"/>
    <w:rsid w:val="00CA1072"/>
    <w:rsid w:val="00CA1DFA"/>
    <w:rsid w:val="00CA45E3"/>
    <w:rsid w:val="00CB14FF"/>
    <w:rsid w:val="00CB68B4"/>
    <w:rsid w:val="00CC139E"/>
    <w:rsid w:val="00CC2066"/>
    <w:rsid w:val="00CC3002"/>
    <w:rsid w:val="00CC39B5"/>
    <w:rsid w:val="00CC42D4"/>
    <w:rsid w:val="00CC51E2"/>
    <w:rsid w:val="00CC56A6"/>
    <w:rsid w:val="00CC5F46"/>
    <w:rsid w:val="00CC6597"/>
    <w:rsid w:val="00CC763A"/>
    <w:rsid w:val="00CC7C15"/>
    <w:rsid w:val="00CD2293"/>
    <w:rsid w:val="00CD5A38"/>
    <w:rsid w:val="00CE250C"/>
    <w:rsid w:val="00CF2F73"/>
    <w:rsid w:val="00CF6E5F"/>
    <w:rsid w:val="00CF7A3B"/>
    <w:rsid w:val="00D01F5E"/>
    <w:rsid w:val="00D0479D"/>
    <w:rsid w:val="00D04A3E"/>
    <w:rsid w:val="00D059F8"/>
    <w:rsid w:val="00D100B1"/>
    <w:rsid w:val="00D10A8E"/>
    <w:rsid w:val="00D1447D"/>
    <w:rsid w:val="00D14811"/>
    <w:rsid w:val="00D15CA9"/>
    <w:rsid w:val="00D17FB2"/>
    <w:rsid w:val="00D22DEA"/>
    <w:rsid w:val="00D2537A"/>
    <w:rsid w:val="00D25A08"/>
    <w:rsid w:val="00D27BF4"/>
    <w:rsid w:val="00D31ACC"/>
    <w:rsid w:val="00D31B78"/>
    <w:rsid w:val="00D32444"/>
    <w:rsid w:val="00D3318A"/>
    <w:rsid w:val="00D337E4"/>
    <w:rsid w:val="00D351D3"/>
    <w:rsid w:val="00D3525D"/>
    <w:rsid w:val="00D4128A"/>
    <w:rsid w:val="00D44AED"/>
    <w:rsid w:val="00D46370"/>
    <w:rsid w:val="00D47705"/>
    <w:rsid w:val="00D4795D"/>
    <w:rsid w:val="00D5239A"/>
    <w:rsid w:val="00D52AF7"/>
    <w:rsid w:val="00D55E6C"/>
    <w:rsid w:val="00D562B6"/>
    <w:rsid w:val="00D56F4C"/>
    <w:rsid w:val="00D57EC1"/>
    <w:rsid w:val="00D62AE3"/>
    <w:rsid w:val="00D63047"/>
    <w:rsid w:val="00D63E12"/>
    <w:rsid w:val="00D64B50"/>
    <w:rsid w:val="00D66724"/>
    <w:rsid w:val="00D67CC8"/>
    <w:rsid w:val="00D71D03"/>
    <w:rsid w:val="00D72795"/>
    <w:rsid w:val="00D73D10"/>
    <w:rsid w:val="00D73D1B"/>
    <w:rsid w:val="00D73E2E"/>
    <w:rsid w:val="00D77429"/>
    <w:rsid w:val="00D774EA"/>
    <w:rsid w:val="00D83E64"/>
    <w:rsid w:val="00D85D43"/>
    <w:rsid w:val="00D90565"/>
    <w:rsid w:val="00D913CE"/>
    <w:rsid w:val="00D91FBD"/>
    <w:rsid w:val="00D94F0D"/>
    <w:rsid w:val="00D96C20"/>
    <w:rsid w:val="00D96DC7"/>
    <w:rsid w:val="00DA3023"/>
    <w:rsid w:val="00DA3194"/>
    <w:rsid w:val="00DA3614"/>
    <w:rsid w:val="00DA3EBF"/>
    <w:rsid w:val="00DA4F4F"/>
    <w:rsid w:val="00DB1964"/>
    <w:rsid w:val="00DB286F"/>
    <w:rsid w:val="00DB2D29"/>
    <w:rsid w:val="00DB4AE0"/>
    <w:rsid w:val="00DB632F"/>
    <w:rsid w:val="00DB75E3"/>
    <w:rsid w:val="00DC11FB"/>
    <w:rsid w:val="00DC24B8"/>
    <w:rsid w:val="00DC4CFC"/>
    <w:rsid w:val="00DC5943"/>
    <w:rsid w:val="00DC6B69"/>
    <w:rsid w:val="00DD0403"/>
    <w:rsid w:val="00DD0D8A"/>
    <w:rsid w:val="00DD1B80"/>
    <w:rsid w:val="00DD2C18"/>
    <w:rsid w:val="00DD3453"/>
    <w:rsid w:val="00DD3E93"/>
    <w:rsid w:val="00DD5170"/>
    <w:rsid w:val="00DD53C0"/>
    <w:rsid w:val="00DD6794"/>
    <w:rsid w:val="00DE1281"/>
    <w:rsid w:val="00DE6018"/>
    <w:rsid w:val="00DE675F"/>
    <w:rsid w:val="00DF0E55"/>
    <w:rsid w:val="00DF39A2"/>
    <w:rsid w:val="00E00126"/>
    <w:rsid w:val="00E00EEB"/>
    <w:rsid w:val="00E02DA9"/>
    <w:rsid w:val="00E037CF"/>
    <w:rsid w:val="00E06D7F"/>
    <w:rsid w:val="00E0701A"/>
    <w:rsid w:val="00E1057E"/>
    <w:rsid w:val="00E11422"/>
    <w:rsid w:val="00E13153"/>
    <w:rsid w:val="00E14573"/>
    <w:rsid w:val="00E17C06"/>
    <w:rsid w:val="00E22238"/>
    <w:rsid w:val="00E3103E"/>
    <w:rsid w:val="00E330BC"/>
    <w:rsid w:val="00E37FA7"/>
    <w:rsid w:val="00E40CB0"/>
    <w:rsid w:val="00E42F97"/>
    <w:rsid w:val="00E44935"/>
    <w:rsid w:val="00E45949"/>
    <w:rsid w:val="00E46171"/>
    <w:rsid w:val="00E53F38"/>
    <w:rsid w:val="00E54E27"/>
    <w:rsid w:val="00E6012E"/>
    <w:rsid w:val="00E61891"/>
    <w:rsid w:val="00E64107"/>
    <w:rsid w:val="00E641CA"/>
    <w:rsid w:val="00E66F00"/>
    <w:rsid w:val="00E70746"/>
    <w:rsid w:val="00E71E92"/>
    <w:rsid w:val="00E723A5"/>
    <w:rsid w:val="00E73987"/>
    <w:rsid w:val="00E74349"/>
    <w:rsid w:val="00E74396"/>
    <w:rsid w:val="00E76143"/>
    <w:rsid w:val="00E7691A"/>
    <w:rsid w:val="00E80D8F"/>
    <w:rsid w:val="00E81BAF"/>
    <w:rsid w:val="00E8247E"/>
    <w:rsid w:val="00E84453"/>
    <w:rsid w:val="00E84C33"/>
    <w:rsid w:val="00E853DA"/>
    <w:rsid w:val="00E914B3"/>
    <w:rsid w:val="00E91730"/>
    <w:rsid w:val="00E91E93"/>
    <w:rsid w:val="00E92933"/>
    <w:rsid w:val="00E93E6B"/>
    <w:rsid w:val="00E94081"/>
    <w:rsid w:val="00EA2035"/>
    <w:rsid w:val="00EA3934"/>
    <w:rsid w:val="00EA42B6"/>
    <w:rsid w:val="00EA6825"/>
    <w:rsid w:val="00EB28A0"/>
    <w:rsid w:val="00EB5E00"/>
    <w:rsid w:val="00EB6429"/>
    <w:rsid w:val="00EB727E"/>
    <w:rsid w:val="00EC3CFD"/>
    <w:rsid w:val="00EC6435"/>
    <w:rsid w:val="00EC6837"/>
    <w:rsid w:val="00EC7CC7"/>
    <w:rsid w:val="00ED0B5C"/>
    <w:rsid w:val="00ED2003"/>
    <w:rsid w:val="00ED4794"/>
    <w:rsid w:val="00ED7F43"/>
    <w:rsid w:val="00EE25A9"/>
    <w:rsid w:val="00EE2FD0"/>
    <w:rsid w:val="00EF1EF7"/>
    <w:rsid w:val="00EF27EE"/>
    <w:rsid w:val="00EF2A42"/>
    <w:rsid w:val="00EF2E85"/>
    <w:rsid w:val="00EF3E47"/>
    <w:rsid w:val="00EF5573"/>
    <w:rsid w:val="00F023B0"/>
    <w:rsid w:val="00F07CA8"/>
    <w:rsid w:val="00F07DDD"/>
    <w:rsid w:val="00F1015B"/>
    <w:rsid w:val="00F1024B"/>
    <w:rsid w:val="00F113EC"/>
    <w:rsid w:val="00F11641"/>
    <w:rsid w:val="00F116B0"/>
    <w:rsid w:val="00F11847"/>
    <w:rsid w:val="00F11AA1"/>
    <w:rsid w:val="00F11ACC"/>
    <w:rsid w:val="00F12C0C"/>
    <w:rsid w:val="00F14747"/>
    <w:rsid w:val="00F22DA2"/>
    <w:rsid w:val="00F256E2"/>
    <w:rsid w:val="00F30CA0"/>
    <w:rsid w:val="00F32548"/>
    <w:rsid w:val="00F325E7"/>
    <w:rsid w:val="00F339D1"/>
    <w:rsid w:val="00F341F8"/>
    <w:rsid w:val="00F3469A"/>
    <w:rsid w:val="00F36A92"/>
    <w:rsid w:val="00F40A77"/>
    <w:rsid w:val="00F40D2C"/>
    <w:rsid w:val="00F4335B"/>
    <w:rsid w:val="00F44491"/>
    <w:rsid w:val="00F463C8"/>
    <w:rsid w:val="00F468C6"/>
    <w:rsid w:val="00F50ED9"/>
    <w:rsid w:val="00F54B94"/>
    <w:rsid w:val="00F54CC0"/>
    <w:rsid w:val="00F56912"/>
    <w:rsid w:val="00F56C1C"/>
    <w:rsid w:val="00F56CD0"/>
    <w:rsid w:val="00F57311"/>
    <w:rsid w:val="00F6274A"/>
    <w:rsid w:val="00F635BA"/>
    <w:rsid w:val="00F6545A"/>
    <w:rsid w:val="00F67858"/>
    <w:rsid w:val="00F736C5"/>
    <w:rsid w:val="00F737B0"/>
    <w:rsid w:val="00F760FD"/>
    <w:rsid w:val="00F801E7"/>
    <w:rsid w:val="00F86FCD"/>
    <w:rsid w:val="00F87699"/>
    <w:rsid w:val="00F91421"/>
    <w:rsid w:val="00F91808"/>
    <w:rsid w:val="00F926C2"/>
    <w:rsid w:val="00F93DD5"/>
    <w:rsid w:val="00F94492"/>
    <w:rsid w:val="00F9789D"/>
    <w:rsid w:val="00FA0A87"/>
    <w:rsid w:val="00FA1F9C"/>
    <w:rsid w:val="00FA333D"/>
    <w:rsid w:val="00FA36BC"/>
    <w:rsid w:val="00FA3A0C"/>
    <w:rsid w:val="00FA6285"/>
    <w:rsid w:val="00FA7DDD"/>
    <w:rsid w:val="00FB067C"/>
    <w:rsid w:val="00FB10C1"/>
    <w:rsid w:val="00FB1670"/>
    <w:rsid w:val="00FB2D6C"/>
    <w:rsid w:val="00FB2E8E"/>
    <w:rsid w:val="00FB3475"/>
    <w:rsid w:val="00FB3672"/>
    <w:rsid w:val="00FB4251"/>
    <w:rsid w:val="00FB5467"/>
    <w:rsid w:val="00FB772A"/>
    <w:rsid w:val="00FC0B85"/>
    <w:rsid w:val="00FC6712"/>
    <w:rsid w:val="00FC6EB8"/>
    <w:rsid w:val="00FD3083"/>
    <w:rsid w:val="00FD7ABA"/>
    <w:rsid w:val="00FE3E89"/>
    <w:rsid w:val="00FE4F5E"/>
    <w:rsid w:val="00FE6E3D"/>
    <w:rsid w:val="00FF2ACA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82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5710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Christian Marazzi</cp:lastModifiedBy>
  <cp:revision>6</cp:revision>
  <dcterms:created xsi:type="dcterms:W3CDTF">2018-10-13T13:17:00Z</dcterms:created>
  <dcterms:modified xsi:type="dcterms:W3CDTF">2018-11-09T17:51:00Z</dcterms:modified>
</cp:coreProperties>
</file>