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2D51F510" w:rsidR="008A2F88" w:rsidRPr="00FD2762" w:rsidRDefault="004739AC" w:rsidP="00C818A7">
      <w:pPr>
        <w:jc w:val="center"/>
        <w:rPr>
          <w:rFonts w:ascii="Garamond" w:hAnsi="Garamond"/>
          <w:i/>
          <w:sz w:val="44"/>
        </w:rPr>
      </w:pPr>
      <w:bookmarkStart w:id="0" w:name="_GoBack"/>
      <w:r w:rsidRPr="00FD2762">
        <w:rPr>
          <w:rFonts w:ascii="Garamond" w:hAnsi="Garamond"/>
          <w:i/>
          <w:sz w:val="44"/>
        </w:rPr>
        <w:t>Venerdì 30</w:t>
      </w:r>
      <w:r w:rsidR="00F95A26" w:rsidRPr="00FD2762">
        <w:rPr>
          <w:rFonts w:ascii="Garamond" w:hAnsi="Garamond"/>
          <w:i/>
          <w:sz w:val="44"/>
        </w:rPr>
        <w:t xml:space="preserve"> Agosto</w:t>
      </w:r>
      <w:r w:rsidR="002B2989" w:rsidRPr="00FD2762">
        <w:rPr>
          <w:rFonts w:ascii="Garamond" w:hAnsi="Garamond"/>
          <w:i/>
          <w:sz w:val="44"/>
        </w:rPr>
        <w:t xml:space="preserve"> 2019</w:t>
      </w:r>
    </w:p>
    <w:p w14:paraId="32C5156D" w14:textId="6866BDF5" w:rsidR="00A3399B" w:rsidRPr="00FD2762" w:rsidRDefault="004739AC"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D2762">
        <w:rPr>
          <w:rFonts w:ascii="Garamond" w:hAnsi="Garamond"/>
          <w:b/>
          <w:color w:val="FF0000"/>
          <w:sz w:val="56"/>
        </w:rPr>
        <w:t>B. Alfredo Ildefonso Schuster,</w:t>
      </w:r>
    </w:p>
    <w:p w14:paraId="4892544B" w14:textId="34C97AB1" w:rsidR="004739AC" w:rsidRPr="00FD2762" w:rsidRDefault="004739AC"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D2762">
        <w:rPr>
          <w:rFonts w:ascii="Garamond" w:hAnsi="Garamond"/>
          <w:b/>
          <w:color w:val="FF0000"/>
          <w:sz w:val="56"/>
        </w:rPr>
        <w:t>vescovo</w:t>
      </w:r>
    </w:p>
    <w:p w14:paraId="3077E6A3" w14:textId="6DB854AF" w:rsidR="00A84B50" w:rsidRPr="00FD2762" w:rsidRDefault="004739A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D2762">
        <w:rPr>
          <w:rFonts w:ascii="Garamond" w:hAnsi="Garamond"/>
          <w:color w:val="FF0000"/>
          <w:sz w:val="48"/>
          <w:szCs w:val="24"/>
        </w:rPr>
        <w:t>memoria</w:t>
      </w:r>
    </w:p>
    <w:bookmarkEnd w:id="1"/>
    <w:p w14:paraId="66BB31BE" w14:textId="77777777" w:rsidR="00843E30" w:rsidRPr="00FD2762" w:rsidRDefault="00843E30" w:rsidP="00843E30">
      <w:pPr>
        <w:jc w:val="center"/>
        <w:rPr>
          <w:rFonts w:ascii="Garamond" w:hAnsi="Garamond"/>
          <w:color w:val="FF0000"/>
          <w:sz w:val="22"/>
          <w:szCs w:val="10"/>
        </w:rPr>
      </w:pPr>
    </w:p>
    <w:p w14:paraId="0631F28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UFFICIO DELLE LETTURE</w:t>
      </w:r>
    </w:p>
    <w:p w14:paraId="453116A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FE68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vieni a salvarmi.</w:t>
      </w:r>
    </w:p>
    <w:p w14:paraId="397CAB2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vieni presto in mio aiuto.</w:t>
      </w:r>
    </w:p>
    <w:p w14:paraId="7EBEE1A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32EA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5582F52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era nel principio e ora e sempre</w:t>
      </w:r>
    </w:p>
    <w:p w14:paraId="1C046DBB" w14:textId="77777777" w:rsidR="00FB3DB2" w:rsidRPr="00FD2762" w:rsidRDefault="00FB3DB2" w:rsidP="00FB3D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762">
        <w:rPr>
          <w:rFonts w:ascii="Garamond" w:hAnsi="Garamond"/>
          <w:sz w:val="40"/>
        </w:rPr>
        <w:tab/>
        <w:t>nei secoli dei secoli. Amen.</w:t>
      </w:r>
      <w:r w:rsidRPr="00FD2762">
        <w:rPr>
          <w:rFonts w:ascii="Garamond" w:hAnsi="Garamond"/>
          <w:sz w:val="40"/>
        </w:rPr>
        <w:tab/>
        <w:t>Alleluia.</w:t>
      </w:r>
    </w:p>
    <w:p w14:paraId="70F263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D15AF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C040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INNO</w:t>
      </w:r>
    </w:p>
    <w:p w14:paraId="13529CBE" w14:textId="77777777" w:rsidR="00FB3DB2" w:rsidRPr="00FD2762" w:rsidRDefault="00FB3DB2" w:rsidP="00FB3DB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2762">
        <w:rPr>
          <w:rFonts w:ascii="Garamond" w:hAnsi="Garamond"/>
          <w:color w:val="FF0000"/>
          <w:sz w:val="40"/>
        </w:rPr>
        <w:t>Quando l’Ufficio delle letture si dice nelle ore notturne o nelle prime ore del mattino:</w:t>
      </w:r>
    </w:p>
    <w:p w14:paraId="6353DA98"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2F5F48E"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Tu che l’arcana voce di Dio</w:t>
      </w:r>
    </w:p>
    <w:p w14:paraId="50B39E50"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unico Figlio proclama,</w:t>
      </w:r>
    </w:p>
    <w:p w14:paraId="15CD3BC8"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 contemplata gloria degli angeli,</w:t>
      </w:r>
    </w:p>
    <w:p w14:paraId="7D7B1D87"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sei la salvezza e il vigore del mondo.</w:t>
      </w:r>
    </w:p>
    <w:p w14:paraId="7728B4E2"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B03138"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Cibo, bevanda, senso alla fatica</w:t>
      </w:r>
    </w:p>
    <w:p w14:paraId="555D1991"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tu sei, dolcezza alla quiete, Cristo;</w:t>
      </w:r>
    </w:p>
    <w:p w14:paraId="6FAAC2FD"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ogni disgusto, ogni triste livore</w:t>
      </w:r>
    </w:p>
    <w:p w14:paraId="050752A8"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dall’anima disperdi.</w:t>
      </w:r>
    </w:p>
    <w:p w14:paraId="04FABC7E"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1DEFDD"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Lieto splendore che vinci le tenebre,</w:t>
      </w:r>
    </w:p>
    <w:p w14:paraId="7187ACB3"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dall’odioso Nemico salvaci;</w:t>
      </w:r>
    </w:p>
    <w:p w14:paraId="7CF950CD"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sciogli l’impaccio delle colpe e guidaci</w:t>
      </w:r>
    </w:p>
    <w:p w14:paraId="039DB965"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alla dimora del cielo.</w:t>
      </w:r>
    </w:p>
    <w:p w14:paraId="54DE00FA"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D853E1"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Al Padre, eterno Signore dei secoli,</w:t>
      </w:r>
    </w:p>
    <w:p w14:paraId="7D16CF81"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all’Unigenito amato, allo Spirito</w:t>
      </w:r>
    </w:p>
    <w:p w14:paraId="6F236FDC"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dal coro dei credenti</w:t>
      </w:r>
    </w:p>
    <w:p w14:paraId="3D874F9F"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gioiosamente si levi il cantico. Amen.</w:t>
      </w:r>
    </w:p>
    <w:p w14:paraId="0B06549E"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CE8DA50" w14:textId="77777777" w:rsidR="00FB3DB2" w:rsidRPr="00FD2762" w:rsidRDefault="00FB3DB2" w:rsidP="00FB3DB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2762">
        <w:rPr>
          <w:rFonts w:ascii="Garamond" w:hAnsi="Garamond"/>
          <w:color w:val="FF0000"/>
          <w:sz w:val="40"/>
        </w:rPr>
        <w:t>Quando l’Ufficio delle letture si dice nelle ore del giorno:</w:t>
      </w:r>
    </w:p>
    <w:p w14:paraId="5C0BE948" w14:textId="77777777" w:rsidR="00FB3DB2" w:rsidRPr="00FD2762" w:rsidRDefault="00FB3DB2" w:rsidP="00FB3D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14E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L’alta tua fantasia</w:t>
      </w:r>
    </w:p>
    <w:p w14:paraId="5D20876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ha popolato, Signore, la terra,</w:t>
      </w:r>
    </w:p>
    <w:p w14:paraId="43F6AA8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con ordinata sapienza chiamando</w:t>
      </w:r>
    </w:p>
    <w:p w14:paraId="68F97E9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 fiere e rettili e bestie del campo.</w:t>
      </w:r>
    </w:p>
    <w:p w14:paraId="46798C5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9D5A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 quasi te, sugli animali ignari</w:t>
      </w:r>
    </w:p>
    <w:p w14:paraId="545523C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hai posto l’uomo, tua vivente immagine,</w:t>
      </w:r>
    </w:p>
    <w:p w14:paraId="614B770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dell’universo coscienza e voce:</w:t>
      </w:r>
    </w:p>
    <w:p w14:paraId="2721C4D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 così fu compiuto il sesto giorno.</w:t>
      </w:r>
    </w:p>
    <w:p w14:paraId="55897DF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B345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La nostra nobiltà difendi, o Dio,</w:t>
      </w:r>
    </w:p>
    <w:p w14:paraId="768B881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salva l’uomo dal male</w:t>
      </w:r>
    </w:p>
    <w:p w14:paraId="61F100F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che contamina il cuore</w:t>
      </w:r>
    </w:p>
    <w:p w14:paraId="75C00F4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 i tuoi figli avvilisce.</w:t>
      </w:r>
    </w:p>
    <w:p w14:paraId="6416EC0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AF09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La grazia accordi l’animo alla lode:</w:t>
      </w:r>
    </w:p>
    <w:p w14:paraId="479B9A7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ogni groviglio di contesa sciogli,</w:t>
      </w:r>
    </w:p>
    <w:p w14:paraId="3782362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prosperi nella pace il nostro giorno,</w:t>
      </w:r>
    </w:p>
    <w:p w14:paraId="19653FD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salvaci nella gioia.</w:t>
      </w:r>
    </w:p>
    <w:p w14:paraId="5C4F706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98E47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 te leviamo, Padre, la supplica</w:t>
      </w:r>
    </w:p>
    <w:p w14:paraId="7A8134B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per Gesù Cristo, tuo Figlio</w:t>
      </w:r>
    </w:p>
    <w:p w14:paraId="49CF628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che nello Spirito Santo</w:t>
      </w:r>
    </w:p>
    <w:p w14:paraId="3404F65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regna con te nei secoli. Amen.</w:t>
      </w:r>
    </w:p>
    <w:p w14:paraId="3D6A709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F4C8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CANTICO DEI TRE GIOVANI</w:t>
      </w:r>
      <w:r w:rsidRPr="00FD2762">
        <w:rPr>
          <w:rFonts w:ascii="Garamond" w:hAnsi="Garamond"/>
          <w:b/>
          <w:color w:val="FF0000"/>
          <w:sz w:val="40"/>
        </w:rPr>
        <w:tab/>
      </w:r>
      <w:r w:rsidRPr="00FD2762">
        <w:rPr>
          <w:rFonts w:ascii="Garamond" w:hAnsi="Garamond"/>
          <w:b/>
          <w:color w:val="FF0000"/>
          <w:sz w:val="40"/>
        </w:rPr>
        <w:tab/>
        <w:t>Cfr. Dn 3,52-56</w:t>
      </w:r>
    </w:p>
    <w:p w14:paraId="43D74C1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sei tu, Signore, Dio dei padri nostri, *</w:t>
      </w:r>
    </w:p>
    <w:p w14:paraId="358F6DB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5A70F16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8DF4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il tuo nome glorioso e santo, *</w:t>
      </w:r>
    </w:p>
    <w:p w14:paraId="35CB1DE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4C47291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F5E9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sei tu nel tuo tempio santo glorioso, *</w:t>
      </w:r>
    </w:p>
    <w:p w14:paraId="3FDBE85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726E5C7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br/>
        <w:t>Benedetto sei tu sul trono del tuo regno, *</w:t>
      </w:r>
    </w:p>
    <w:p w14:paraId="0EDE97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0C6ABC5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86E2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sei tu che penetri con lo sguardo gli abissi †</w:t>
      </w:r>
    </w:p>
    <w:p w14:paraId="2536EDD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siedi sui cherubini *</w:t>
      </w:r>
    </w:p>
    <w:p w14:paraId="474F2DF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43A2526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07A8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sei tu nel firmamento del cielo, *</w:t>
      </w:r>
    </w:p>
    <w:p w14:paraId="55A8AA7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429F630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6E34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 *</w:t>
      </w:r>
    </w:p>
    <w:p w14:paraId="586AE0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1722664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9BE6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era nel principio e ora e sempre</w:t>
      </w:r>
    </w:p>
    <w:p w14:paraId="79CA59B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nei secoli dei secoli, amen, *</w:t>
      </w:r>
    </w:p>
    <w:p w14:paraId="62E1D68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w:t>
      </w:r>
    </w:p>
    <w:p w14:paraId="0CF06A8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3F40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SALMODIA</w:t>
      </w:r>
    </w:p>
    <w:p w14:paraId="2A252D0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Salmo 34,1-2.3c.9-19.22-23.27-28</w:t>
      </w:r>
    </w:p>
    <w:p w14:paraId="6F3D047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 (1-2.3c.9-12)</w:t>
      </w:r>
      <w:r w:rsidRPr="00FD2762">
        <w:rPr>
          <w:rFonts w:ascii="Garamond" w:hAnsi="Garamond"/>
          <w:b/>
          <w:color w:val="FF0000"/>
          <w:sz w:val="40"/>
        </w:rPr>
        <w:tab/>
      </w:r>
    </w:p>
    <w:p w14:paraId="12E209E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A38CC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Di’ all’anima mia, Signore: * «Sono io la tua salvezza</w:t>
      </w:r>
      <w:r w:rsidRPr="00FD2762">
        <w:rPr>
          <w:rFonts w:ascii="Times New Roman" w:hAnsi="Times New Roman" w:cs="Times New Roman"/>
          <w:sz w:val="40"/>
        </w:rPr>
        <w:t>».</w:t>
      </w:r>
    </w:p>
    <w:p w14:paraId="115BC92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03BA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giudica chi mi accusa, *</w:t>
      </w:r>
    </w:p>
    <w:p w14:paraId="003E2E4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combatti chi mi combatte.</w:t>
      </w:r>
    </w:p>
    <w:p w14:paraId="6C81DF6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4B0E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Afferra i tuoi scudi *</w:t>
      </w:r>
    </w:p>
    <w:p w14:paraId="2AE2D25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sorgi in mio aiuto.</w:t>
      </w:r>
    </w:p>
    <w:p w14:paraId="5AAC910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 all’anima mia: *</w:t>
      </w:r>
    </w:p>
    <w:p w14:paraId="2944743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«Sono io la tua salvezza».</w:t>
      </w:r>
    </w:p>
    <w:p w14:paraId="422B1E1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D8C4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invece esulterò nel Signore *</w:t>
      </w:r>
    </w:p>
    <w:p w14:paraId="6D6C582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 la gioia della sua salvezza.</w:t>
      </w:r>
    </w:p>
    <w:p w14:paraId="707F163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3A5B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Tutte le mie ossa dicano: «Chi è come te, Signore, †</w:t>
      </w:r>
    </w:p>
    <w:p w14:paraId="1379AC8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che liberi il debole dal più forte, *</w:t>
      </w:r>
    </w:p>
    <w:p w14:paraId="3DDBCC3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lastRenderedPageBreak/>
        <w:tab/>
        <w:t>il misero e il povero dal predatore?».</w:t>
      </w:r>
    </w:p>
    <w:p w14:paraId="3435734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35D5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Sorgevano testimoni violenti, *</w:t>
      </w:r>
    </w:p>
    <w:p w14:paraId="0D703BC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mi interrogavano su ciò che ignoravo,</w:t>
      </w:r>
    </w:p>
    <w:p w14:paraId="25B125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mi rendevano male per bene: *</w:t>
      </w:r>
    </w:p>
    <w:p w14:paraId="17FC0C5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una desolazione per la mia vita.</w:t>
      </w:r>
    </w:p>
    <w:p w14:paraId="3B71B50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290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1644566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42A2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Di’ all’anima mia, Signore: * «Sono io la tua salvezza</w:t>
      </w:r>
      <w:r w:rsidRPr="00FD2762">
        <w:rPr>
          <w:rFonts w:ascii="Times New Roman" w:hAnsi="Times New Roman" w:cs="Times New Roman"/>
          <w:sz w:val="40"/>
        </w:rPr>
        <w:t>».</w:t>
      </w:r>
    </w:p>
    <w:p w14:paraId="58C1E77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p>
    <w:p w14:paraId="21DAB7F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II (13-16)</w:t>
      </w:r>
    </w:p>
    <w:p w14:paraId="5ED188B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763DC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sz w:val="40"/>
        </w:rPr>
        <w:t xml:space="preserve"> Riecheggiava nel mio petto la mia preghiera.</w:t>
      </w:r>
    </w:p>
    <w:p w14:paraId="7E2CD3B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2AD7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quand’erano malati, vestivo di sacco, †</w:t>
      </w:r>
    </w:p>
    <w:p w14:paraId="7F8622B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mi affliggevo col digiuno, *</w:t>
      </w:r>
    </w:p>
    <w:p w14:paraId="57EEE14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riecheggiava nel mio petto la mia preghiera.</w:t>
      </w:r>
    </w:p>
    <w:p w14:paraId="02456B7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9563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Mi angustiavo come per l’amico, per il fratello, *</w:t>
      </w:r>
    </w:p>
    <w:p w14:paraId="7EACE0C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 xml:space="preserve">come in lutto per la madre </w:t>
      </w:r>
    </w:p>
    <w:p w14:paraId="49384BF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mi prostravo nel dolore.</w:t>
      </w:r>
    </w:p>
    <w:p w14:paraId="0FC757E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4784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 essi godono della mia caduta, si radunano, *</w:t>
      </w:r>
    </w:p>
    <w:p w14:paraId="0E075EE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 xml:space="preserve">si radunano contro di me </w:t>
      </w:r>
    </w:p>
    <w:p w14:paraId="4BD0FB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per colpirmi all’improvviso.</w:t>
      </w:r>
    </w:p>
    <w:p w14:paraId="2B3E8C0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E07F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Mi dilaniano senza posa, †</w:t>
      </w:r>
    </w:p>
    <w:p w14:paraId="78D43D0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mi mettono alla prova, scherno su scherno, *</w:t>
      </w:r>
    </w:p>
    <w:p w14:paraId="013665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contro di me digrignano i denti.</w:t>
      </w:r>
    </w:p>
    <w:p w14:paraId="1EEE1F1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C30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2A4E17E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7AFE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sz w:val="40"/>
        </w:rPr>
        <w:t xml:space="preserve"> Riecheggiava nel mio petto la mia preghiera.</w:t>
      </w:r>
    </w:p>
    <w:p w14:paraId="09231A5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6B51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III (17-19.22-23.27-28)</w:t>
      </w:r>
    </w:p>
    <w:p w14:paraId="564E130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3BCED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3</w:t>
      </w:r>
      <w:r w:rsidRPr="00FD2762">
        <w:rPr>
          <w:rFonts w:ascii="Garamond" w:hAnsi="Garamond"/>
          <w:sz w:val="40"/>
        </w:rPr>
        <w:t xml:space="preserve"> Destati per la mia causa, Signore.</w:t>
      </w:r>
    </w:p>
    <w:p w14:paraId="6D79E19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1655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Fino a quando, Signore, starai a guardare? †</w:t>
      </w:r>
    </w:p>
    <w:p w14:paraId="372A30B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Libera la mia vita dalla loro violenza, *</w:t>
      </w:r>
    </w:p>
    <w:p w14:paraId="689CDD6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dalle zanne dei leoni l’unico mio bene.</w:t>
      </w:r>
    </w:p>
    <w:p w14:paraId="64E5FC2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822B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Ti loderò nella grande assemblea, *</w:t>
      </w:r>
    </w:p>
    <w:p w14:paraId="612799B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ti celebrerò in mezzo a un popolo numeroso.</w:t>
      </w:r>
    </w:p>
    <w:p w14:paraId="474020B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52C7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esultino su di me i nemici bugiardi, *</w:t>
      </w:r>
    </w:p>
    <w:p w14:paraId="4CF8568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non strizzi l’occhio chi mi odia senza motivo.</w:t>
      </w:r>
    </w:p>
    <w:p w14:paraId="6E1B7B5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6A4D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tu hai visto, non tacere; *</w:t>
      </w:r>
    </w:p>
    <w:p w14:paraId="29FEEB2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Dio, da me non stare lontano.</w:t>
      </w:r>
    </w:p>
    <w:p w14:paraId="33910F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Dèstati, svègliati per il mio giudizio, *</w:t>
      </w:r>
    </w:p>
    <w:p w14:paraId="5EFCB4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 la mia causa, Signore mio Dio.</w:t>
      </w:r>
    </w:p>
    <w:p w14:paraId="1FB304A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7803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Esulti e gioisca chi ama il mio diritto, †</w:t>
      </w:r>
    </w:p>
    <w:p w14:paraId="4D8ECB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dica sempre: «Grande è il Signore *</w:t>
      </w:r>
    </w:p>
    <w:p w14:paraId="7A256B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che vuole la pace del suo servo».</w:t>
      </w:r>
    </w:p>
    <w:p w14:paraId="089D9D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4BED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 mia lingua celebrerà la tua giustizia, *</w:t>
      </w:r>
    </w:p>
    <w:p w14:paraId="483913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canterà la tua lode per sempre.</w:t>
      </w:r>
    </w:p>
    <w:p w14:paraId="509F52C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7267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5DCC317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3B5C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3</w:t>
      </w:r>
      <w:r w:rsidRPr="00FD2762">
        <w:rPr>
          <w:rFonts w:ascii="Garamond" w:hAnsi="Garamond"/>
          <w:sz w:val="40"/>
        </w:rPr>
        <w:t xml:space="preserve"> Destati per la mia causa, Signore.</w:t>
      </w:r>
    </w:p>
    <w:p w14:paraId="26B212B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5254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Kyrie eleison, Kyrie eleison, Kyrie eleison.</w:t>
      </w:r>
    </w:p>
    <w:p w14:paraId="46F458C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FFB74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sei benedetto, Signore.</w:t>
      </w:r>
    </w:p>
    <w:p w14:paraId="3B26A32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Amen.</w:t>
      </w:r>
    </w:p>
    <w:p w14:paraId="544D641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568D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PRIMA LETTURA</w:t>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Ef 6,10-24</w:t>
      </w:r>
    </w:p>
    <w:p w14:paraId="42932F6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Dalla lettera agli Efesini di san Paolo, apostolo</w:t>
      </w:r>
    </w:p>
    <w:p w14:paraId="238E90E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AE6B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Attingete forza nel Signore e nel vigore della sua potenza. Rivestitevi dell’armatura di Dio, per poter resistere alle insidie del diavolo. La nostra battaglia infatti non è contro creature fatte di sangue e di carne, ma contro i Principati e le Potestà, contro i dominatori di questo mondo di tenebra, contro gli spiriti del male che abitano nelle regioni celesti.</w:t>
      </w:r>
    </w:p>
    <w:p w14:paraId="4D527FD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Prendete perciò l’armatura di Dio, perché possiate resistere nel giorno malvagio e restare in piedi dopo aver superato tutte le prove. State dunque ben fermi, «cinti i fianchi con la verità, rivestiti con la corazza della giustizia», e avendo come calzatura «ai piedi lo zelo per propagare il vangelo della pace». Tenete sempre in mano lo scudo della fede, con il quale potrete spegnere tutti i dardi infuocati del maligno; prendete anche «l’elmo della salvezza e la spada dello Spirito», cioè «la parola di Dio» (cfr. 1 Ts 5, 8; Is 11, 5; 59, 17; Sap 5, 18). Pregate inoltre incessantemente con ogni sorta di preghiere e di suppliche nello Spirito, vigilando a questo scopo con ogni perseveranza e pregando per tutti i santi, e anche per me, perché quando apro la bocca mi sia data una parola franca, per far conoscere il mistero del vangelo, del quale sono ambasciatore in catene, e io possa annunziarlo con franchezza come è mio dovere.</w:t>
      </w:r>
    </w:p>
    <w:p w14:paraId="70FED76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Desidero che anche voi sappiate come sto e ciò che faccio; di tutto vi informerà Tìchico, fratello carissimo e fedele ministro nel Signore. Ve lo mando proprio allo scopo di farvi conoscere mie notizie e per confortare i vostri cuori.</w:t>
      </w:r>
    </w:p>
    <w:p w14:paraId="7B9B9AF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Pace ai fratelli, e carità e fede da parte di Dio Padre e del Signore Gesù Cristo. La grazia sia con tutti quelli che amano il Signore nostro Gesù Cristo, con amore incorruttibile.</w:t>
      </w:r>
    </w:p>
    <w:p w14:paraId="1B95917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B17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RESPONSORIO</w:t>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p>
    <w:p w14:paraId="62B1AD6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Prendete l’armatura di Dio,</w:t>
      </w:r>
    </w:p>
    <w:p w14:paraId="555690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perché possiate resistere nel giorno malvagio:</w:t>
      </w:r>
    </w:p>
    <w:p w14:paraId="74E312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la sua fedeltà ci sarà scudo.</w:t>
      </w:r>
    </w:p>
    <w:p w14:paraId="4638906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8C03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Poiché la nostra battaglia</w:t>
      </w:r>
    </w:p>
    <w:p w14:paraId="01C3076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è contro le creature fatte di sangue e di carne,</w:t>
      </w:r>
    </w:p>
    <w:p w14:paraId="31FFB2D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 contro i dominatori di questo mondo di tenebre,</w:t>
      </w:r>
    </w:p>
    <w:p w14:paraId="397CCA5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la sua fedeltà ci sarà scudo.</w:t>
      </w:r>
    </w:p>
    <w:p w14:paraId="036ABDC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931FE"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SECONDA LETTURA</w:t>
      </w:r>
      <w:r w:rsidRPr="00FD2762">
        <w:rPr>
          <w:rFonts w:ascii="Garamond" w:hAnsi="Garamond"/>
          <w:b/>
          <w:color w:val="FF0000"/>
          <w:sz w:val="40"/>
        </w:rPr>
        <w:tab/>
      </w:r>
      <w:r w:rsidRPr="00FD2762">
        <w:rPr>
          <w:rFonts w:ascii="Garamond" w:hAnsi="Garamond"/>
          <w:b/>
          <w:color w:val="FF0000"/>
          <w:sz w:val="40"/>
        </w:rPr>
        <w:tab/>
      </w:r>
    </w:p>
    <w:p w14:paraId="4A7FB5C3"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Dagli «Scritti» del beato Alfredo Ildefonso Schuster.</w:t>
      </w:r>
    </w:p>
    <w:p w14:paraId="206CE78A"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FB499D"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direttore spirituale si guardi anzitutto dal sostituirsi allo Spirito santo. È lui — che è Signore della vita — il quale fin dal giorno della sacra confermazione ha preso possesso dell’anima del fanciullo, per conferirgli pienezza di vita soprannaturale, per fargli da pedagogo e iniziarlo a tutta intera la dottrina della verità. Il saggio e discreto direttore spirituale farà quindi come il Battista, che s’intitola semplicemente l’amico dello Sposo, al quale rende perciò i richiesti uffici e servizi. Avverta bene il direttore spirituale, che lo Spirito santo non ha schemi o sistemi di santità che corrispondono interamente a quelli scritti nei manuali di ascetica. Come ogni persona ha la propria faccia diversa dalle altre, così ogni anima ha la sua fisionomia, che perciò non va alterata.</w:t>
      </w:r>
    </w:p>
    <w:p w14:paraId="1F43D385"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voglia quindi esigere che tutti indossino un’identica uniforme, che non si adatta alla corporatura di nessuno, come i pantaloni dei militari! Esiste un sol metodo di formazione spirituale che vuole veramente essere comune a tutti: metodo assai sobrio e discreto: è quello della spiritualità stessa della Chiesa, e che perciò chiamiamo liturgia. Gli altri metodi privati, per quanto eccellenti e inaugurati da santi, sono liberi e, come i gusti per le vivande, non possono imporsi universalmente.</w:t>
      </w:r>
    </w:p>
    <w:p w14:paraId="081653BC"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 direttori spirituali riflettano anzitutto su questa dichiarazione del Cristo, che c’insegna il motivo della diversa docilità dei loro ragazzi: «Nessuno può venire a me, se non lo attira il Padre che mi ha mandato, e colui che viene a me, non lo respingerò» (Gv 6, 44. 37).</w:t>
      </w:r>
    </w:p>
    <w:p w14:paraId="5B971289"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È necessario che i direttori spirituali siano uomini di vita eminentemente soprannaturale, i quali colla santità della loro vita meritano adunque per i loro giovinetti la grazia d’essere attratti alla pietà, ossia quel dono di docibilità di cui discorre il Signore quando afferma: «E tutti saranno ammaestrati da Dio» (Gv 6, 45).</w:t>
      </w:r>
    </w:p>
    <w:p w14:paraId="4DAEF74C"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si dimentichi che la pietà è uno dei sette doni dello Spirito santo. La mancanza di criterio soprannaturale nella direzione delle anime, è nociva ai ragazzi; un edificio spirituale fondato su d’una base umana, dopo qualche tempo crolla con danno di chi sta sotto.</w:t>
      </w:r>
    </w:p>
    <w:p w14:paraId="4C51FD2B"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Dio attrae anzitutto le anime a Gesù in grazia dello Spirito santo. Perciò ha detto: «Nessuno può venire a me, se non lo attira il Padre» (Gv 6, 44). Il Paraclito, ossia l’avvocato e guida delle anime, le attrae direttamente a Cristo, Verbo incarnato. Questi a sua volta le guida e le colloca innanzi al Padre, come precisamente anche il Verbo sta di fronte al Padre: «E il Verbo era presso Dio» (Gv 1, 1). L’opera della santificazione del cristiano si svolge adunque e si compie sotto l’azione dell’augusta Triade. Il direttore spirituale, vede, segue, aiuta, «finché non sia formato Cristo in noi!» (cfr. Gal 4, 19). Non si sostituisca mai a Dio.</w:t>
      </w:r>
    </w:p>
    <w:p w14:paraId="006A3D4E"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lo sviluppo fisico dell’uomo si compie entro almeno venticinque anni, così anche quello spirituale si compie gradatamente e col tempo. Non bisogna forzare un ragazzo a mangiare come un adulto, a pensare come un adulto, a vivere come un adulto. Non c’è nulla di più spontaneo della grazia, che rifugge dalle vie artificiose e troppo forzate. Anche del fanciullo Gesù si legge nel Vangelo, che le manifestazioni delle sue qualità e doti messianiche erano proporzionate al suo normale sviluppo organico e all’età sua. È in questo senso che si dice che la natura forma la base della grazia.</w:t>
      </w:r>
    </w:p>
    <w:p w14:paraId="06BE9548"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 spiritualità del giovinetto «finché non sia formato Cristo in voi» (Gal 4, 19), vuole essere quindi gradatamente nutrita e sviluppata in grazia di una saggia formazione biblica, ossia catechistica, e d’una degna vita sacramentale.</w:t>
      </w:r>
    </w:p>
    <w:p w14:paraId="5871AA9F"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Verbo di Dio, contenuto e documentato nella sacra Scrittura e specialmente nel santo Vangelo e nel catechismo cattolico, è precisamente quel pane di vita di cui è scritto: «Se uno osserva la mia parola, non vedrà mai la morte» (Gv 8, 51). E altrove: «Non di solo pane vivrà l’uomo, ma di ogni parola che esce dalla bocca di Dio» (Mt 4, 4). Questo cibo spirituale è il Verbo di Dio che si rivela all’anima, dà e mantiene in vita l’anima stessa, e la prepara e la dispone degnamente alla vita sacramentale.</w:t>
      </w:r>
    </w:p>
    <w:p w14:paraId="1BAB7556" w14:textId="77777777" w:rsidR="00050E7D" w:rsidRPr="00FD2762" w:rsidRDefault="00050E7D" w:rsidP="00050E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è secondo lo spirito della Chiesa il dividere ciò che Gesù Cristo ha insieme congiunto, e il discorrere, come si fa tante volte, di comunione, prescindendo troppo dal sacrificio della redenzione quasi che essa sia semplicemente il sacramento che ci assicura la presenza di Gesù Sacramento, o non piuttosto la prolungata via crucis di Cristo nei suoi cristiani. Nella messa, soprattutto quando ne partecipiamo sacramentalmente colla comunione, non siamo già noi che trasformiamo il cibo divino nella nostra sostanza, ma, come fu detto da sant’Agostino, è Cristo stesso che trasforma in Lui il comunicante al mistero della sua morte e risurrezione. Non è dunque a credere che lo scopo e il frutto dell’eucaristica comunione si esauriscano nel porre semplicemente l’anima per una decina di minuti in presenza e in contatto immediato con Gesù-Ostia. Gesù ci discorre addirittura di far pasqua insieme, per unire alla sua la nostra passione. Né diversamente c’insegna san Tommaso, quando la nostra partecipazione ai misteri del Corpo e del Sangue del Signore riconnette al sacrificio della passione, e ci ripromette il frutto della sua redenzione in noi, ossia di bere al calice al quale già ha bevuto Cristo. Se nel battesimo, noi «siamo stati completamente uniti a lui con una morte simile alla sua» (Rm 6, 5), ossia siamo diventati come un ramoscello innestato all’albero vitale del divin Crocifisso, è specialmente nell’eucaristico sacrificio che noi veniamo congiunti a Cristo per la vita, per la morte e per la risurrezione, ripetendo con Paolo: «Sono stato crocifisso con Cristo e non sono più io che vivo, ma Cristo vive in me» (Gal 2, 20).</w:t>
      </w:r>
    </w:p>
    <w:p w14:paraId="1CFD7AD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5DC6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2762">
        <w:rPr>
          <w:rFonts w:ascii="Garamond" w:hAnsi="Garamond"/>
          <w:b/>
          <w:color w:val="FF0000"/>
          <w:sz w:val="40"/>
        </w:rPr>
        <w:t>LAUS ANGELORUM MAGNA</w:t>
      </w:r>
      <w:r w:rsidRPr="00FD2762">
        <w:rPr>
          <w:rFonts w:ascii="Garamond" w:hAnsi="Garamond"/>
          <w:i/>
          <w:color w:val="FF0000"/>
          <w:sz w:val="40"/>
        </w:rPr>
        <w:t xml:space="preserve"> (laudabiliter)</w:t>
      </w:r>
    </w:p>
    <w:p w14:paraId="7F989C2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 Dio nell’alto dei cieli, *</w:t>
      </w:r>
    </w:p>
    <w:p w14:paraId="1CAC0D7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pace in terra agli uomini di buona volontà.</w:t>
      </w:r>
    </w:p>
    <w:p w14:paraId="0F8E55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6723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Noi ti lodiamo, ti eleviamo un inno, *</w:t>
      </w:r>
    </w:p>
    <w:p w14:paraId="7509C66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ti benediciamo, ti adoriamo, ti glorifichiamo.</w:t>
      </w:r>
    </w:p>
    <w:p w14:paraId="130D76B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Ti rendiamo grazie per la tua gloria immensa, *</w:t>
      </w:r>
    </w:p>
    <w:p w14:paraId="0690634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Signore Dio, Re del cielo.</w:t>
      </w:r>
    </w:p>
    <w:p w14:paraId="6C3CC2D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B0F6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Dio Padre onnipotente, *</w:t>
      </w:r>
    </w:p>
    <w:p w14:paraId="2D5B2B9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Gesù Cristo e Spirito Santo.</w:t>
      </w:r>
    </w:p>
    <w:p w14:paraId="1DA4818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AA0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Dio, *</w:t>
      </w:r>
    </w:p>
    <w:p w14:paraId="71AC70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Figlio del Padre.</w:t>
      </w:r>
    </w:p>
    <w:p w14:paraId="7F55051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1EC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Agnello di Dio, che togli i peccati del mondo, *</w:t>
      </w:r>
    </w:p>
    <w:p w14:paraId="73CE72E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accogli la nostra supplica.</w:t>
      </w:r>
    </w:p>
    <w:p w14:paraId="521C346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siedi alla destra del Padre, *</w:t>
      </w:r>
    </w:p>
    <w:p w14:paraId="1F1458A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abbi pietà di noi.</w:t>
      </w:r>
    </w:p>
    <w:p w14:paraId="6A9A89D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7B2C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Sii tu la nostra guida e il nostro aiuto: *</w:t>
      </w:r>
    </w:p>
    <w:p w14:paraId="4D82982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Salvaci, rendici puri, conservaci nella tua pace.</w:t>
      </w:r>
    </w:p>
    <w:p w14:paraId="261396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Liberaci dai nemici *</w:t>
      </w:r>
    </w:p>
    <w:p w14:paraId="5871B13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dalle tentazioni.</w:t>
      </w:r>
    </w:p>
    <w:p w14:paraId="1CA97CE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97A8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Perché tu solo il santo, * </w:t>
      </w:r>
    </w:p>
    <w:p w14:paraId="2B4EEB0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 xml:space="preserve">tu solo il Signore, tu solo l’Altissimo, </w:t>
      </w:r>
    </w:p>
    <w:p w14:paraId="0D9C59A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Gesù Cristo, *</w:t>
      </w:r>
    </w:p>
    <w:p w14:paraId="4227D57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nella gloria di Dio Padre con lo Spirito Santo.</w:t>
      </w:r>
    </w:p>
    <w:p w14:paraId="0D3473B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742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Ogni giorno ti benediciamo, *</w:t>
      </w:r>
    </w:p>
    <w:p w14:paraId="38C0333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lodiamo il tuo nome per sempre.</w:t>
      </w:r>
    </w:p>
    <w:p w14:paraId="4078C4C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Degnati oggi, Signore, *</w:t>
      </w:r>
    </w:p>
    <w:p w14:paraId="7421E84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di custodirci senza peccato.</w:t>
      </w:r>
    </w:p>
    <w:p w14:paraId="53D99BE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FB7B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sei tu, Signore; *</w:t>
      </w:r>
    </w:p>
    <w:p w14:paraId="4D78323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mostrami il tuo volere.</w:t>
      </w:r>
    </w:p>
    <w:p w14:paraId="172C159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Vedi la mia miseria e la mia pena *</w:t>
      </w:r>
    </w:p>
    <w:p w14:paraId="1144397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perdona tutti i miei peccati.</w:t>
      </w:r>
    </w:p>
    <w:p w14:paraId="015E33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4F1B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Dalle mie labbra fiorisca la lode, *</w:t>
      </w:r>
    </w:p>
    <w:p w14:paraId="70EA01E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la lode al nostro Dio.</w:t>
      </w:r>
    </w:p>
    <w:p w14:paraId="5C58BD8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Possa io vivere per lodarti: *</w:t>
      </w:r>
    </w:p>
    <w:p w14:paraId="536B866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mi aiutino i tuoi giudizi.</w:t>
      </w:r>
    </w:p>
    <w:p w14:paraId="5F11387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0663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pecora smarrita vado errando; *</w:t>
      </w:r>
    </w:p>
    <w:p w14:paraId="344EAAF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cerca il tuo servo</w:t>
      </w:r>
    </w:p>
    <w:p w14:paraId="4901B52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perché non ho dimenticato i tuoi comandamenti.</w:t>
      </w:r>
    </w:p>
    <w:p w14:paraId="618F507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EC10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Presto ci venga incontro la tua misericordia, †</w:t>
      </w:r>
    </w:p>
    <w:p w14:paraId="1B0FA3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perché siamo troppo infelici: *</w:t>
      </w:r>
    </w:p>
    <w:p w14:paraId="420D9D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aiutaci, Dio, nostra salvezza.</w:t>
      </w:r>
    </w:p>
    <w:p w14:paraId="1F532C3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469F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sei tu, Signore, Dio dei nostri padri, *</w:t>
      </w:r>
    </w:p>
    <w:p w14:paraId="73F2DC3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degno di lode e di gloria nei secoli. Amen.</w:t>
      </w:r>
    </w:p>
    <w:p w14:paraId="46F7D50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3F7F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Se all’Ufficio delle Letture seguono immediatamente le Lodi si omettono l’orazione seguente e l’introduzione di Lodi e si recita immediatamente il Cantico di Zaccaria.</w:t>
      </w:r>
    </w:p>
    <w:p w14:paraId="0F3C555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2E3CD" w14:textId="77777777" w:rsidR="00C06E14" w:rsidRPr="00FD2762" w:rsidRDefault="00C06E14" w:rsidP="00C06E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ORAZIONE</w:t>
      </w:r>
    </w:p>
    <w:p w14:paraId="1989F1C9" w14:textId="77777777" w:rsidR="00C06E14" w:rsidRPr="00FD2762" w:rsidRDefault="00C06E14" w:rsidP="00C06E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Donaci, o Padre, di essere in ogni momento docili alla tua voce, a imitazione del beato Alfredo Ildefonso che in tutto, come monaco e vescovo, te solo ha cercato con perseveranza fedele. Per Gesù Cristo, tuo Figlio, nostro Signore e nostro Dio, che vive e regna con te, nell’unità dello Spirito santo, per tutti i secoli dei secoli.</w:t>
      </w:r>
    </w:p>
    <w:p w14:paraId="037F409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CF9E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CONCLUSIONE</w:t>
      </w:r>
    </w:p>
    <w:p w14:paraId="0F6BFD1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Benediciamo il Signore.</w:t>
      </w:r>
    </w:p>
    <w:p w14:paraId="3CD943F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Rendiamo grazie a Dio.</w:t>
      </w:r>
    </w:p>
    <w:p w14:paraId="7610D75B" w14:textId="77777777" w:rsidR="00FB3DB2" w:rsidRPr="00FD2762" w:rsidRDefault="00FB3DB2" w:rsidP="00FB3DB2">
      <w:pPr>
        <w:rPr>
          <w:rFonts w:ascii="Garamond" w:hAnsi="Garamond"/>
          <w:sz w:val="40"/>
        </w:rPr>
      </w:pPr>
      <w:r w:rsidRPr="00FD2762">
        <w:rPr>
          <w:rFonts w:ascii="Garamond" w:hAnsi="Garamond"/>
          <w:sz w:val="40"/>
        </w:rPr>
        <w:br w:type="page"/>
      </w:r>
    </w:p>
    <w:p w14:paraId="7F22B7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LODI MATTUTINE</w:t>
      </w:r>
    </w:p>
    <w:p w14:paraId="71EA0DA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B560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vieni a salvarmi.</w:t>
      </w:r>
    </w:p>
    <w:p w14:paraId="22C01C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vieni presto in mio aiuto.</w:t>
      </w:r>
    </w:p>
    <w:p w14:paraId="3F15A2B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073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5E1FEC6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era nel principio e ora e sempre</w:t>
      </w:r>
    </w:p>
    <w:p w14:paraId="09BDF255" w14:textId="77777777" w:rsidR="00FB3DB2" w:rsidRPr="00FD2762" w:rsidRDefault="00FB3DB2" w:rsidP="00FB3D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762">
        <w:rPr>
          <w:rFonts w:ascii="Garamond" w:hAnsi="Garamond"/>
          <w:sz w:val="40"/>
        </w:rPr>
        <w:tab/>
        <w:t>nei secoli dei secoli. Amen.</w:t>
      </w:r>
      <w:r w:rsidRPr="00FD2762">
        <w:rPr>
          <w:rFonts w:ascii="Garamond" w:hAnsi="Garamond"/>
          <w:sz w:val="40"/>
        </w:rPr>
        <w:tab/>
        <w:t>Alleluia.</w:t>
      </w:r>
    </w:p>
    <w:p w14:paraId="57066D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A225C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F277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CANTICO DI ZACCARIA</w:t>
      </w:r>
    </w:p>
    <w:p w14:paraId="05E8FB1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Cantico</w:t>
      </w:r>
      <w:r w:rsidRPr="00FD2762">
        <w:rPr>
          <w:rFonts w:ascii="Garamond" w:hAnsi="Garamond"/>
          <w:b/>
          <w:color w:val="FF0000"/>
          <w:sz w:val="40"/>
        </w:rPr>
        <w:tab/>
        <w:t>Lc 1,68-79</w:t>
      </w:r>
    </w:p>
    <w:p w14:paraId="55F5371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4435F" w14:textId="77777777" w:rsidR="007B347C" w:rsidRPr="00FD2762" w:rsidRDefault="007B347C" w:rsidP="007B34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Fa’ in modo di presentarti davanti a Dio * come operaio irreprensibile e scrupoloso dispensatore della Parola della verità.</w:t>
      </w:r>
    </w:p>
    <w:p w14:paraId="63CE32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4EB4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Benedetto il Signore Dio d’Israele, *</w:t>
      </w:r>
    </w:p>
    <w:p w14:paraId="387246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perché ha visitato e redento il suo popolo,</w:t>
      </w:r>
    </w:p>
    <w:p w14:paraId="12F8287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6237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ha suscitato per noi una salvezza potente *</w:t>
      </w:r>
    </w:p>
    <w:p w14:paraId="18FB87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nella casa di Davide, suo servo,</w:t>
      </w:r>
    </w:p>
    <w:p w14:paraId="047E19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3CEA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aveva promesso *</w:t>
      </w:r>
    </w:p>
    <w:p w14:paraId="656CC39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 bocca dei suoi santi profeti d’un tempo:</w:t>
      </w:r>
    </w:p>
    <w:p w14:paraId="1897BAA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FF00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salvezza dai nostri nemici, *</w:t>
      </w:r>
    </w:p>
    <w:p w14:paraId="1D09380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dalle mani di quanti ci odiano.</w:t>
      </w:r>
    </w:p>
    <w:p w14:paraId="05B84B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D972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Così egli ha concesso misericordia ai nostri padri *</w:t>
      </w:r>
    </w:p>
    <w:p w14:paraId="120B6B6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si è ricordato della sua santa alleanza,</w:t>
      </w:r>
    </w:p>
    <w:p w14:paraId="5B246B3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30A0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del giuramento fatto ad Abramo, nostro padre, *</w:t>
      </w:r>
    </w:p>
    <w:p w14:paraId="0414ACF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di concederci, liberati dalle mani dei nemici,</w:t>
      </w:r>
    </w:p>
    <w:p w14:paraId="283BAA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BD67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 servirlo senza timore, in santità e giustizia *</w:t>
      </w:r>
    </w:p>
    <w:p w14:paraId="3F5F587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al suo cospetto, per tutti i nostri giorni.</w:t>
      </w:r>
    </w:p>
    <w:p w14:paraId="47D1A0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1BA1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tu, bambino, sarai chiamato profeta dell’Altissimo *</w:t>
      </w:r>
    </w:p>
    <w:p w14:paraId="531C45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perché andrai innanzi al Signore a preparargli le strade,</w:t>
      </w:r>
    </w:p>
    <w:p w14:paraId="7E973DE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F476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 dare al suo popolo la conoscenza della salvezza *</w:t>
      </w:r>
    </w:p>
    <w:p w14:paraId="2FD2E4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nella remissione dei suoi peccati,</w:t>
      </w:r>
    </w:p>
    <w:p w14:paraId="4898CBE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31C3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grazie alla bontà misericordiosa del nostro Dio, *</w:t>
      </w:r>
    </w:p>
    <w:p w14:paraId="45EEEFE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 cui verrà a visitarci dall’alto un sole che sorge</w:t>
      </w:r>
    </w:p>
    <w:p w14:paraId="7A7757E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3F59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 rischiarare quelli che stanno nelle tenebre *</w:t>
      </w:r>
    </w:p>
    <w:p w14:paraId="2EA240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nell’ombra della morte</w:t>
      </w:r>
    </w:p>
    <w:p w14:paraId="2195597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61E4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dirigere i nostri passi *</w:t>
      </w:r>
    </w:p>
    <w:p w14:paraId="0F150AF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sulla via della pace».</w:t>
      </w:r>
    </w:p>
    <w:p w14:paraId="3551CEB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506E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0A97528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4F40D" w14:textId="77777777" w:rsidR="007B347C" w:rsidRPr="00FD2762" w:rsidRDefault="007B347C" w:rsidP="007B34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Fa’ in modo di presentarti davanti a Dio * come operaio irreprensibile e scrupoloso dispensatore della Parola della verità.</w:t>
      </w:r>
    </w:p>
    <w:p w14:paraId="2A80C41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E7BF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Kyrie eleison, Kyrie eleison, Kyrie eleison.</w:t>
      </w:r>
    </w:p>
    <w:p w14:paraId="6016B0F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E96E" w14:textId="77777777" w:rsidR="00881B25" w:rsidRPr="00FD2762" w:rsidRDefault="00881B25" w:rsidP="0088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PRIMA ORAZIONE</w:t>
      </w:r>
    </w:p>
    <w:p w14:paraId="081A0119" w14:textId="77777777" w:rsidR="00881B25" w:rsidRPr="00FD2762" w:rsidRDefault="00881B25" w:rsidP="00881B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2762">
        <w:rPr>
          <w:rFonts w:ascii="Garamond" w:hAnsi="Garamond"/>
          <w:sz w:val="40"/>
        </w:rPr>
        <w:t>Preghiamo.</w:t>
      </w:r>
      <w:r w:rsidRPr="00FD2762">
        <w:rPr>
          <w:rFonts w:ascii="Garamond" w:hAnsi="Garamond"/>
          <w:sz w:val="40"/>
        </w:rPr>
        <w:tab/>
      </w:r>
      <w:r w:rsidRPr="00FD2762">
        <w:rPr>
          <w:rFonts w:ascii="Garamond" w:hAnsi="Garamond"/>
          <w:i/>
          <w:color w:val="FF0000"/>
          <w:sz w:val="40"/>
        </w:rPr>
        <w:t>(pausa di preghiera silenziosa)</w:t>
      </w:r>
    </w:p>
    <w:p w14:paraId="68A8D15B" w14:textId="77777777" w:rsidR="00881B25" w:rsidRPr="00FD2762" w:rsidRDefault="00881B25" w:rsidP="0088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Donaci, o Padre, di essere in ogni momento docili alla tua voce, a imitazione del beato Alfredo Ildefonso che in tutto, come monaco e vescovo, te solo ha cercato con perseveranza fedele. Per Gesù Cristo, tuo Figlio, nostro Signore e nostro Dio, che vive e regna con te, nell’unità dello Spirito santo, per tutti i secoli dei secoli.</w:t>
      </w:r>
    </w:p>
    <w:p w14:paraId="45E4AD3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66BB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SALMODIA</w:t>
      </w:r>
    </w:p>
    <w:p w14:paraId="6CEEA5D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Cantico</w:t>
      </w:r>
      <w:r w:rsidRPr="00FD2762">
        <w:rPr>
          <w:rFonts w:ascii="Garamond" w:hAnsi="Garamond"/>
          <w:b/>
          <w:color w:val="FF0000"/>
          <w:sz w:val="40"/>
        </w:rPr>
        <w:tab/>
        <w:t>Is 45,15-26</w:t>
      </w:r>
    </w:p>
    <w:p w14:paraId="1A5E089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Volgetevi a me e sarete salvi, * perché io sono Dio e non ce n’è un altro.</w:t>
      </w:r>
    </w:p>
    <w:p w14:paraId="247C8C0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5D0F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Veramente tu sei un Dio misterioso, *</w:t>
      </w:r>
    </w:p>
    <w:p w14:paraId="34FDC84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Dio di Israele, salvatore.</w:t>
      </w:r>
    </w:p>
    <w:p w14:paraId="06F9290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6E3B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Saranno confusi e svergognati *</w:t>
      </w:r>
    </w:p>
    <w:p w14:paraId="607A502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quanti s’infuriano contro di lui;</w:t>
      </w:r>
    </w:p>
    <w:p w14:paraId="4F61A0E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se ne andranno con ignominia *</w:t>
      </w:r>
    </w:p>
    <w:p w14:paraId="6F66118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i fabbricanti di idoli.</w:t>
      </w:r>
    </w:p>
    <w:p w14:paraId="39BC86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B1C1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Israele sarà salvato dal Signore </w:t>
      </w:r>
    </w:p>
    <w:p w14:paraId="43C1871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con salvezza perenne. *</w:t>
      </w:r>
    </w:p>
    <w:p w14:paraId="7268EE1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 xml:space="preserve">Non patirete confusione o vergogna </w:t>
      </w:r>
    </w:p>
    <w:p w14:paraId="3E83266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ab/>
        <w:t>per i secoli eterni.</w:t>
      </w:r>
    </w:p>
    <w:p w14:paraId="4863FCE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AF7F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Poiché così dice il Signore, che ha creato i cieli; †</w:t>
      </w:r>
    </w:p>
    <w:p w14:paraId="5736F5A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egli, il Dio che ha plasmato e fatto la terra *</w:t>
      </w:r>
    </w:p>
    <w:p w14:paraId="727BC3D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l’ha resa stabile;</w:t>
      </w:r>
    </w:p>
    <w:p w14:paraId="1115E3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A2DB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l’ha creata non come orrida regione, *</w:t>
      </w:r>
    </w:p>
    <w:p w14:paraId="7478879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ma l’ha plasmata perché fosse abitata:</w:t>
      </w:r>
    </w:p>
    <w:p w14:paraId="4EF5A77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60EF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sono il Signore; non ce n’è un altro. †</w:t>
      </w:r>
    </w:p>
    <w:p w14:paraId="6C19F7C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Io non ho parlato in segreto, *</w:t>
      </w:r>
    </w:p>
    <w:p w14:paraId="3B44189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in un angolo oscuro della terra.</w:t>
      </w:r>
    </w:p>
    <w:p w14:paraId="3E6F22D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8FD8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ho detto alla discendenza di Giacobbe: *</w:t>
      </w:r>
    </w:p>
    <w:p w14:paraId="3043194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Cercatemi in un’orrida regione!</w:t>
      </w:r>
    </w:p>
    <w:p w14:paraId="192EA97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sono il Signore, che parlo con giustizia, *</w:t>
      </w:r>
    </w:p>
    <w:p w14:paraId="2E2721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che annunzio cose rette.</w:t>
      </w:r>
    </w:p>
    <w:p w14:paraId="2E356B3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F6B4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Radunatevi e venite, †</w:t>
      </w:r>
    </w:p>
    <w:p w14:paraId="31A29EF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 xml:space="preserve">avvicinatevi tutti insieme, *  </w:t>
      </w:r>
    </w:p>
    <w:p w14:paraId="46BA2BD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superstiti delle nazioni!</w:t>
      </w:r>
    </w:p>
    <w:p w14:paraId="6F30F8C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5A99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Non hanno intelligenza </w:t>
      </w:r>
    </w:p>
    <w:p w14:paraId="6E06D2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quelli che portano un idolo da loro scolpito *</w:t>
      </w:r>
    </w:p>
    <w:p w14:paraId="16B712A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pregano un dio che non può salvare.</w:t>
      </w:r>
    </w:p>
    <w:p w14:paraId="0853570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E708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Manifestate e portate le prove, *</w:t>
      </w:r>
    </w:p>
    <w:p w14:paraId="766F9B5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consigliatevi pure insieme!</w:t>
      </w:r>
    </w:p>
    <w:p w14:paraId="32A86B6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Chi ha fatto sentire ciò da molto tempo *</w:t>
      </w:r>
    </w:p>
    <w:p w14:paraId="022DE34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chi l’ha predetto fin da allora?</w:t>
      </w:r>
    </w:p>
    <w:p w14:paraId="3574FA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851C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sono forse io, il Signore? †</w:t>
      </w:r>
    </w:p>
    <w:p w14:paraId="16F6A600" w14:textId="1A735024"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Fuori di me non c’è altro Dio; *</w:t>
      </w:r>
    </w:p>
    <w:p w14:paraId="0F4B0BE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fuori di me non c’è Dio giusto e salvatore.</w:t>
      </w:r>
    </w:p>
    <w:p w14:paraId="4D14050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1467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Volgetevi a me e sarete salvi, †</w:t>
      </w:r>
    </w:p>
    <w:p w14:paraId="75C91F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paesi tutti della terra, *</w:t>
      </w:r>
    </w:p>
    <w:p w14:paraId="3FBD89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perché io sono Dio; non ce n’è un altro.</w:t>
      </w:r>
    </w:p>
    <w:p w14:paraId="65543F1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5625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Lo giuro su me stesso, †</w:t>
      </w:r>
    </w:p>
    <w:p w14:paraId="259BAA8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r>
      <w:r w:rsidRPr="00FD2762">
        <w:rPr>
          <w:rFonts w:ascii="Garamond" w:hAnsi="Garamond"/>
          <w:sz w:val="40"/>
        </w:rPr>
        <w:tab/>
        <w:t>la verità esce dalla mia bocca, *</w:t>
      </w:r>
    </w:p>
    <w:p w14:paraId="5FE9088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 xml:space="preserve">una parola irrevocabile: </w:t>
      </w:r>
    </w:p>
    <w:p w14:paraId="09F911F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1F76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davanti a me si piegherà ogni ginocchio, *</w:t>
      </w:r>
    </w:p>
    <w:p w14:paraId="1EEE2F9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 me giurerà ogni lingua».</w:t>
      </w:r>
    </w:p>
    <w:p w14:paraId="32A4C4F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617E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 dirà: «Solo nel Signore *</w:t>
      </w:r>
    </w:p>
    <w:p w14:paraId="2E6F7AF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si trovano vittoria e potenza! ».</w:t>
      </w:r>
    </w:p>
    <w:p w14:paraId="05CC45C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Verso di lui verranno, coperti di vergogna, *</w:t>
      </w:r>
    </w:p>
    <w:p w14:paraId="089E593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quanti fremevano d’ira contro di lui.</w:t>
      </w:r>
    </w:p>
    <w:p w14:paraId="3DD125A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DC0D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Nel Signore saranno vittoriosi e si glorieranno*</w:t>
      </w:r>
    </w:p>
    <w:p w14:paraId="0DFB13A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tutti i discendenti di Israele.</w:t>
      </w:r>
    </w:p>
    <w:p w14:paraId="742CCB1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76B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0167A26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D15F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Volgetevi a me e sarete salvi, * perché io sono Dio e non ce n’è un altro.</w:t>
      </w:r>
    </w:p>
    <w:p w14:paraId="79D07D7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9663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Salmi Laudativi</w:t>
      </w:r>
    </w:p>
    <w:p w14:paraId="3C822F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5DA47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color w:val="FF0000"/>
          <w:sz w:val="40"/>
        </w:rPr>
        <w:t xml:space="preserve"> </w:t>
      </w:r>
      <w:r w:rsidRPr="00FD2762">
        <w:rPr>
          <w:rFonts w:ascii="Garamond" w:hAnsi="Garamond"/>
          <w:sz w:val="40"/>
        </w:rPr>
        <w:t>Buono è il Signore * ed eterna la sua misericordia.</w:t>
      </w:r>
    </w:p>
    <w:p w14:paraId="487A6C7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Sal 99</w:t>
      </w:r>
    </w:p>
    <w:p w14:paraId="1BA04D9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Acclamate al Signore, voi tutti della terra, †</w:t>
      </w:r>
    </w:p>
    <w:p w14:paraId="6FCDD92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D2762">
        <w:rPr>
          <w:rFonts w:ascii="Garamond" w:hAnsi="Garamond"/>
          <w:sz w:val="40"/>
        </w:rPr>
        <w:t>servite il Signore nella gioia, *</w:t>
      </w:r>
    </w:p>
    <w:p w14:paraId="4710563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D2762">
        <w:rPr>
          <w:rFonts w:ascii="Garamond" w:hAnsi="Garamond"/>
          <w:sz w:val="40"/>
        </w:rPr>
        <w:t>presentatevi a lui con esultanza.</w:t>
      </w:r>
    </w:p>
    <w:p w14:paraId="58C8DD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9C0A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Riconoscete che il Signore è Dio; †</w:t>
      </w:r>
    </w:p>
    <w:p w14:paraId="1E8F7AA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egli ci ha fatti e noi siamo suoi, *</w:t>
      </w:r>
    </w:p>
    <w:p w14:paraId="0160A8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suo popolo e gregge del suo pascolo.</w:t>
      </w:r>
    </w:p>
    <w:p w14:paraId="741E45C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732E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Varcate le sue porte con inni di grazie, †</w:t>
      </w:r>
    </w:p>
    <w:p w14:paraId="3A182D2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i suoi atri con canti di lode, *</w:t>
      </w:r>
    </w:p>
    <w:p w14:paraId="4C89AA6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lodatelo, benedite il suo nome;</w:t>
      </w:r>
    </w:p>
    <w:p w14:paraId="585A2A5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678E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poiché buono è il Signore, †</w:t>
      </w:r>
    </w:p>
    <w:p w14:paraId="772861E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eterna la sua misericordia, *</w:t>
      </w:r>
    </w:p>
    <w:p w14:paraId="6341832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la sua fedeltà per ogni generazione.</w:t>
      </w:r>
    </w:p>
    <w:p w14:paraId="6352840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F03B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Sal 116</w:t>
      </w:r>
    </w:p>
    <w:p w14:paraId="425E45C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Lodate il Signore, popoli tutti, *</w:t>
      </w:r>
    </w:p>
    <w:p w14:paraId="35A84D2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voi tutte, nazioni, dategli gloria;</w:t>
      </w:r>
    </w:p>
    <w:p w14:paraId="14A45A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F286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perché forte è il suo amore per noi *</w:t>
      </w:r>
    </w:p>
    <w:p w14:paraId="2C2EA2F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la fedeltà del Signore dura in eterno.</w:t>
      </w:r>
    </w:p>
    <w:p w14:paraId="142F58A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9660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217CB0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FE07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color w:val="FF0000"/>
          <w:sz w:val="40"/>
        </w:rPr>
        <w:t xml:space="preserve"> </w:t>
      </w:r>
      <w:r w:rsidRPr="00FD2762">
        <w:rPr>
          <w:rFonts w:ascii="Garamond" w:hAnsi="Garamond"/>
          <w:sz w:val="40"/>
        </w:rPr>
        <w:t>Buono è il Signore * ed eterna la sua misericordia.</w:t>
      </w:r>
    </w:p>
    <w:p w14:paraId="75A3B50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4F8C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Salmo diretto</w:t>
      </w:r>
      <w:r w:rsidRPr="00FD2762">
        <w:rPr>
          <w:rFonts w:ascii="Garamond" w:hAnsi="Garamond"/>
          <w:b/>
          <w:color w:val="FF0000"/>
          <w:sz w:val="40"/>
        </w:rPr>
        <w:tab/>
        <w:t>Sal 50</w:t>
      </w:r>
    </w:p>
    <w:p w14:paraId="50A7DFE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Pietà di me, o Dio, </w:t>
      </w:r>
    </w:p>
    <w:p w14:paraId="534567F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D2762">
        <w:rPr>
          <w:rFonts w:ascii="Garamond" w:hAnsi="Garamond"/>
          <w:sz w:val="40"/>
        </w:rPr>
        <w:t>secondo la tua misericordia; *</w:t>
      </w:r>
    </w:p>
    <w:p w14:paraId="28B1B69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D2762">
        <w:rPr>
          <w:rFonts w:ascii="Garamond" w:hAnsi="Garamond"/>
          <w:sz w:val="40"/>
        </w:rPr>
        <w:t>nel tuo grande amore cancella il mio peccato.</w:t>
      </w:r>
    </w:p>
    <w:p w14:paraId="44B756A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8838E7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Lavami da tutte le mie colpe, *</w:t>
      </w:r>
    </w:p>
    <w:p w14:paraId="79FE6B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mondami dal mio peccato.</w:t>
      </w:r>
    </w:p>
    <w:p w14:paraId="306D79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Riconosco la mia colpa, *</w:t>
      </w:r>
    </w:p>
    <w:p w14:paraId="72CB3E7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il mio peccato mi sta sempre dinanzi.</w:t>
      </w:r>
    </w:p>
    <w:p w14:paraId="7A29717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3C33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Contro di te, contro te solo ho peccato, *</w:t>
      </w:r>
    </w:p>
    <w:p w14:paraId="7C950A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quello che è male ai tuoi occhi, io l’ho fatto;</w:t>
      </w:r>
    </w:p>
    <w:p w14:paraId="7CB110E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perciò sei giusto quando parli, *</w:t>
      </w:r>
    </w:p>
    <w:p w14:paraId="2FE1AA1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retto nel tuo giudizio.</w:t>
      </w:r>
    </w:p>
    <w:p w14:paraId="7F47BF5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3B41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Ecco, nella colpa sono stato generato, *</w:t>
      </w:r>
    </w:p>
    <w:p w14:paraId="1DA171D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nel peccato mi ha concepito mia madre.</w:t>
      </w:r>
    </w:p>
    <w:p w14:paraId="5597F1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 tu vuoi la sincerità del cuore *</w:t>
      </w:r>
    </w:p>
    <w:p w14:paraId="4121837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nell’intimo m’insegni la sapienza.</w:t>
      </w:r>
    </w:p>
    <w:p w14:paraId="3DBDB26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277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Purificami con issopo e sarò mondato; *</w:t>
      </w:r>
    </w:p>
    <w:p w14:paraId="0F53F8E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lavami e sarò più bianco della neve.</w:t>
      </w:r>
    </w:p>
    <w:p w14:paraId="2380AF2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Fammi sentire gioia e letizia, *</w:t>
      </w:r>
    </w:p>
    <w:p w14:paraId="1ACC40F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esulteranno le ossa che hai spezzato.</w:t>
      </w:r>
    </w:p>
    <w:p w14:paraId="28E4F66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CDF5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Distogli lo sguardo dai miei peccati, *</w:t>
      </w:r>
    </w:p>
    <w:p w14:paraId="38A139B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cancella tutte le mie colpe.</w:t>
      </w:r>
    </w:p>
    <w:p w14:paraId="1C2F058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Crea in me, o Dio, un cuore puro, *</w:t>
      </w:r>
    </w:p>
    <w:p w14:paraId="52F4F2A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rinnova in me uno spirito saldo.</w:t>
      </w:r>
    </w:p>
    <w:p w14:paraId="1A0DB0E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79B2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respingermi dalla tua presenza *</w:t>
      </w:r>
    </w:p>
    <w:p w14:paraId="4817105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non privarmi del tuo santo spirito.</w:t>
      </w:r>
    </w:p>
    <w:p w14:paraId="37DA9AC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Rendimi la gioia di essere salvato, *</w:t>
      </w:r>
    </w:p>
    <w:p w14:paraId="587138A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sostieni in me un animo generoso.</w:t>
      </w:r>
    </w:p>
    <w:p w14:paraId="0A96855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6BA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Insegnerò agli erranti le tue vie *</w:t>
      </w:r>
    </w:p>
    <w:p w14:paraId="0A9EE45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i peccatori a te ritorneranno.</w:t>
      </w:r>
    </w:p>
    <w:p w14:paraId="0CABD15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Liberami dal sangue, Dio, Dio mia salvezza, *</w:t>
      </w:r>
    </w:p>
    <w:p w14:paraId="368A3B9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la mia lingua esalterà la tua giustizia.</w:t>
      </w:r>
    </w:p>
    <w:p w14:paraId="701BD8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C7BA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apri le mie labbra *</w:t>
      </w:r>
    </w:p>
    <w:p w14:paraId="665FDB1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la mia bocca proclami la tua lode;</w:t>
      </w:r>
    </w:p>
    <w:p w14:paraId="0664776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poiché non gradisci il sacrificio *</w:t>
      </w:r>
    </w:p>
    <w:p w14:paraId="57450B1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se offro olocausti, non li accetti.</w:t>
      </w:r>
    </w:p>
    <w:p w14:paraId="0EC79A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9457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Uno spirito contrito *</w:t>
      </w:r>
    </w:p>
    <w:p w14:paraId="1F3BC90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è sacrificio a Dio,</w:t>
      </w:r>
    </w:p>
    <w:p w14:paraId="539B7AE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un cuore affranto e umiliato, *</w:t>
      </w:r>
    </w:p>
    <w:p w14:paraId="0EC7426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tu, o Dio, non disprezzi.</w:t>
      </w:r>
    </w:p>
    <w:p w14:paraId="0D4AD8F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124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Nel tuo amore fa’ grazia a Sion, *</w:t>
      </w:r>
    </w:p>
    <w:p w14:paraId="0E8522D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rialza le mura di Gerusalemme.</w:t>
      </w:r>
    </w:p>
    <w:p w14:paraId="24968C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BFCF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Allora gradirai i sacrifici prescritti, *</w:t>
      </w:r>
    </w:p>
    <w:p w14:paraId="1B74D4D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l’olocausto e l’intera oblazione,</w:t>
      </w:r>
    </w:p>
    <w:p w14:paraId="6C171E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allora immoleranno vittime *</w:t>
      </w:r>
    </w:p>
    <w:p w14:paraId="4DFA8DF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sopra il tuo altare.</w:t>
      </w:r>
    </w:p>
    <w:p w14:paraId="2023FDE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FD52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0331951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124E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SECONDA ORAZIONE</w:t>
      </w:r>
    </w:p>
    <w:p w14:paraId="186105A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14:paraId="5D2221A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A8F23"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 xml:space="preserve">INNO </w:t>
      </w:r>
    </w:p>
    <w:p w14:paraId="1231E891"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 te, Signore, pontefice eterno,</w:t>
      </w:r>
    </w:p>
    <w:p w14:paraId="1FB3B4A8"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principe dei pastori,</w:t>
      </w:r>
    </w:p>
    <w:p w14:paraId="4C264A6D"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oggi concorde e lieto</w:t>
      </w:r>
    </w:p>
    <w:p w14:paraId="740216AE"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il sacro canto della Chiesa ascende.</w:t>
      </w:r>
    </w:p>
    <w:p w14:paraId="0F2CFE4F"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24E228"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Sul capo e nell’animo profuso,</w:t>
      </w:r>
    </w:p>
    <w:p w14:paraId="3E0500FB"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il crisma dello Spirito</w:t>
      </w:r>
    </w:p>
    <w:p w14:paraId="61037EF7"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rinvigorì questo servo e lo pose</w:t>
      </w:r>
    </w:p>
    <w:p w14:paraId="5E2AA524"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 guida del popolo santo.</w:t>
      </w:r>
    </w:p>
    <w:p w14:paraId="250E46FF"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C67436"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Specchio di vita al gregge,</w:t>
      </w:r>
    </w:p>
    <w:p w14:paraId="6B6511B5"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fu luce al cieco, fu conforto al misero,</w:t>
      </w:r>
    </w:p>
    <w:p w14:paraId="1F6541A5"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provvido padre di tutti,</w:t>
      </w:r>
    </w:p>
    <w:p w14:paraId="0A941835"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si fece a tutti servo.</w:t>
      </w:r>
    </w:p>
    <w:p w14:paraId="6E7164BF"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2D5C5"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Gesù, che in cielo nella tua gloria</w:t>
      </w:r>
    </w:p>
    <w:p w14:paraId="2C3FAD13"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la santità coroni,</w:t>
      </w:r>
    </w:p>
    <w:p w14:paraId="21DF88D2"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fa’ che l’esempio di questa vita</w:t>
      </w:r>
    </w:p>
    <w:p w14:paraId="1790AEBE"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eguale sorte un giorno ci propizi.</w:t>
      </w:r>
    </w:p>
    <w:p w14:paraId="248C6952"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B12E67"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Lode si canti al Padre,</w:t>
      </w:r>
    </w:p>
    <w:p w14:paraId="5D4E076C"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 xml:space="preserve">lode all’unico Figlio, </w:t>
      </w:r>
    </w:p>
    <w:p w14:paraId="157FAA8E"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lode al divino Spirito</w:t>
      </w:r>
    </w:p>
    <w:p w14:paraId="5DBEC7C6"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nei secoli risuoni. Amen.</w:t>
      </w:r>
    </w:p>
    <w:p w14:paraId="7B02EDFD"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0F4CD"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ACCLAMAZIONI A CRISTO SIGNORE</w:t>
      </w:r>
    </w:p>
    <w:p w14:paraId="1A6C39E9"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2762">
        <w:rPr>
          <w:rFonts w:ascii="Garamond" w:hAnsi="Garamond"/>
          <w:i/>
          <w:sz w:val="40"/>
        </w:rPr>
        <w:t>A Gesù, principe dei pastori, esprimiamo la fedeltà e l’amore del suo gregge:</w:t>
      </w:r>
    </w:p>
    <w:p w14:paraId="44F66687"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BC81C70"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hai dato te stesso per la Chiesa fino al sacrificio della vita, Kyrie eleison.</w:t>
      </w:r>
    </w:p>
    <w:p w14:paraId="06F7D4E6"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Kyrie eleison.</w:t>
      </w:r>
    </w:p>
    <w:p w14:paraId="6CAF37B8"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98894"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hai condiviso la nostra esistenza per farti nostro modello, Kyrie eleison.</w:t>
      </w:r>
    </w:p>
    <w:p w14:paraId="37F95D9F"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Kyrie eleison.</w:t>
      </w:r>
    </w:p>
    <w:p w14:paraId="74897E04"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456D0"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hai sperimentato la fatica per santificare la vita e il lavoro degli uomini, Kyrie eleison.</w:t>
      </w:r>
    </w:p>
    <w:p w14:paraId="76735109"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Kyrie eleison.</w:t>
      </w:r>
    </w:p>
    <w:p w14:paraId="40F8C08E"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FCBD9"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Figlio amato dal Padre celeste, che ci insegni l’amore, Kyrie eleison.</w:t>
      </w:r>
    </w:p>
    <w:p w14:paraId="6D3C0983"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Kyrie eleison.</w:t>
      </w:r>
    </w:p>
    <w:p w14:paraId="3345E3F2"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69069"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sei il principio della santità e ci riscatti dai giorni fuggevoli e vani, Kyrie eleison.</w:t>
      </w:r>
    </w:p>
    <w:p w14:paraId="7D1EC948"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Kyrie eleison.</w:t>
      </w:r>
    </w:p>
    <w:p w14:paraId="211CD7C1"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DBFAF"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costituisci la nostra speranza di arrivare alla condizione di gloria che non conoscerà alterazioni né tramonto, Kyrie eleison.</w:t>
      </w:r>
    </w:p>
    <w:p w14:paraId="5AFF7BBB"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Kyrie eleison.</w:t>
      </w:r>
    </w:p>
    <w:p w14:paraId="163AA900"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22656" w14:textId="77777777" w:rsidR="00A43E1C" w:rsidRPr="00FD2762" w:rsidRDefault="00A43E1C" w:rsidP="00A43E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Padre nostro.</w:t>
      </w:r>
    </w:p>
    <w:p w14:paraId="7CA1DF0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695B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CONCLUSIONE</w:t>
      </w:r>
    </w:p>
    <w:p w14:paraId="56DA7CE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ci benedica e ci esaudisca.</w:t>
      </w:r>
    </w:p>
    <w:p w14:paraId="16F6613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Amen.</w:t>
      </w:r>
    </w:p>
    <w:p w14:paraId="04FC56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998A9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oppure:</w:t>
      </w:r>
    </w:p>
    <w:p w14:paraId="2066F0E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3518F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 santa Trinità ci salvi e ci benedica.</w:t>
      </w:r>
    </w:p>
    <w:p w14:paraId="180BEBB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Amen.</w:t>
      </w:r>
    </w:p>
    <w:p w14:paraId="1C5F7EF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774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Nella celebrazione pubblica presieduta dal sacerdote o dal diacono si può concludere con la benedizione, nella forma classica o nelle forme solenni previste dal Messale.</w:t>
      </w:r>
    </w:p>
    <w:p w14:paraId="4B6780A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EA33D" w14:textId="77777777" w:rsidR="00FB3DB2" w:rsidRPr="00FD2762" w:rsidRDefault="00FB3DB2" w:rsidP="00FB3DB2">
      <w:pPr>
        <w:rPr>
          <w:rFonts w:ascii="Garamond" w:hAnsi="Garamond"/>
          <w:sz w:val="40"/>
        </w:rPr>
      </w:pPr>
      <w:r w:rsidRPr="00FD2762">
        <w:rPr>
          <w:rFonts w:ascii="Garamond" w:hAnsi="Garamond"/>
          <w:sz w:val="40"/>
        </w:rPr>
        <w:br w:type="page"/>
      </w:r>
    </w:p>
    <w:p w14:paraId="1889339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ORA MEDIA</w:t>
      </w:r>
    </w:p>
    <w:p w14:paraId="628C752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64DF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vieni a salvarmi.</w:t>
      </w:r>
    </w:p>
    <w:p w14:paraId="729950B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vieni presto in mio aiuto.</w:t>
      </w:r>
    </w:p>
    <w:p w14:paraId="7EBB97A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70EC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72BEF26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era nel principio e ora e sempre</w:t>
      </w:r>
    </w:p>
    <w:p w14:paraId="226590D1" w14:textId="77777777" w:rsidR="00FB3DB2" w:rsidRPr="00FD2762" w:rsidRDefault="00FB3DB2" w:rsidP="00FB3D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762">
        <w:rPr>
          <w:rFonts w:ascii="Garamond" w:hAnsi="Garamond"/>
          <w:sz w:val="40"/>
        </w:rPr>
        <w:tab/>
        <w:t>nei secoli dei secoli. Amen.</w:t>
      </w:r>
      <w:r w:rsidRPr="00FD2762">
        <w:rPr>
          <w:rFonts w:ascii="Garamond" w:hAnsi="Garamond"/>
          <w:sz w:val="40"/>
        </w:rPr>
        <w:tab/>
        <w:t>Alleluia.</w:t>
      </w:r>
    </w:p>
    <w:p w14:paraId="2D7155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FDAA2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INNO</w:t>
      </w:r>
    </w:p>
    <w:p w14:paraId="319CFE2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D01DE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762">
        <w:rPr>
          <w:rFonts w:ascii="Garamond" w:hAnsi="Garamond"/>
          <w:b/>
          <w:sz w:val="40"/>
        </w:rPr>
        <w:t xml:space="preserve">Terza </w:t>
      </w:r>
    </w:p>
    <w:p w14:paraId="4116FB2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AF07A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Tu che invocato ti effondi,</w:t>
      </w:r>
    </w:p>
    <w:p w14:paraId="3AC45EE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con il Padre e col Figlio unico Dio,</w:t>
      </w:r>
    </w:p>
    <w:p w14:paraId="1A791B8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 Spirito, discendi</w:t>
      </w:r>
    </w:p>
    <w:p w14:paraId="33220DE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senza indugio nei cuori.</w:t>
      </w:r>
    </w:p>
    <w:p w14:paraId="3C7CBE3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9A5FF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Gli affetti, i pensieri, la voce</w:t>
      </w:r>
    </w:p>
    <w:p w14:paraId="756100C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cantino la tua lode;</w:t>
      </w:r>
    </w:p>
    <w:p w14:paraId="25673E3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la tua fiamma divampi</w:t>
      </w:r>
    </w:p>
    <w:p w14:paraId="04CA83C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 gli uomini accenda d’amore.</w:t>
      </w:r>
    </w:p>
    <w:p w14:paraId="682CFFF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648EC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Ascoltaci, Padre pietoso,</w:t>
      </w:r>
    </w:p>
    <w:p w14:paraId="29C75A2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per Gesù Cristo Signore,</w:t>
      </w:r>
    </w:p>
    <w:p w14:paraId="5FD9E0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che nello Spirito Santo</w:t>
      </w:r>
    </w:p>
    <w:p w14:paraId="448F54F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vive e governa nei secoli. Amen.</w:t>
      </w:r>
    </w:p>
    <w:p w14:paraId="49BBDC0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3DC6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762">
        <w:rPr>
          <w:rFonts w:ascii="Garamond" w:hAnsi="Garamond"/>
          <w:b/>
          <w:sz w:val="40"/>
        </w:rPr>
        <w:t>Sesta</w:t>
      </w:r>
    </w:p>
    <w:p w14:paraId="145AD3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7E1EC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 Dio glorioso, altissimo sovrano,</w:t>
      </w:r>
    </w:p>
    <w:p w14:paraId="306F5DD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che i tempi diversi alternando,</w:t>
      </w:r>
    </w:p>
    <w:p w14:paraId="3B6F8E5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orni di dolce chiarità il mattino</w:t>
      </w:r>
    </w:p>
    <w:p w14:paraId="41B58BC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 l’infocato meriggio avvampi,</w:t>
      </w:r>
    </w:p>
    <w:p w14:paraId="6CBF629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3763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placa la furia delle discordie,</w:t>
      </w:r>
    </w:p>
    <w:p w14:paraId="38E1A1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spegni il funesto ardore dell’odio,</w:t>
      </w:r>
    </w:p>
    <w:p w14:paraId="42F6046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dona alle membra sanità e vigore,</w:t>
      </w:r>
    </w:p>
    <w:p w14:paraId="7313BFC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agli animi dona la pace.</w:t>
      </w:r>
    </w:p>
    <w:p w14:paraId="57B21A4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A5EFF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Ascoltaci, Padre pietoso,</w:t>
      </w:r>
    </w:p>
    <w:p w14:paraId="06F424C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per Gesù Cristo Signore,</w:t>
      </w:r>
    </w:p>
    <w:p w14:paraId="5F33FA2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che nello Spirito Santo</w:t>
      </w:r>
    </w:p>
    <w:p w14:paraId="680F85E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vive e governa nei secoli. Amen.</w:t>
      </w:r>
    </w:p>
    <w:p w14:paraId="3691A8F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0B09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762">
        <w:rPr>
          <w:rFonts w:ascii="Garamond" w:hAnsi="Garamond"/>
          <w:b/>
          <w:sz w:val="40"/>
        </w:rPr>
        <w:t>Nona</w:t>
      </w:r>
    </w:p>
    <w:p w14:paraId="7B6D00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A8161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Perpetuo vigore degli esseri,</w:t>
      </w:r>
    </w:p>
    <w:p w14:paraId="0E6363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che eterno e immutabile stai</w:t>
      </w:r>
    </w:p>
    <w:p w14:paraId="15DE40A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e la vicenda regoli del giorno</w:t>
      </w:r>
    </w:p>
    <w:p w14:paraId="0A64115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nell’inesausto gioco della luce,</w:t>
      </w:r>
    </w:p>
    <w:p w14:paraId="3BF98D3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C798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la nostra sera irradia</w:t>
      </w:r>
    </w:p>
    <w:p w14:paraId="46BF59D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del tuo vitale splendore;</w:t>
      </w:r>
    </w:p>
    <w:p w14:paraId="35E60AE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premia la morte dei giusti</w:t>
      </w:r>
    </w:p>
    <w:p w14:paraId="553E426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col giorno che non tramonta.</w:t>
      </w:r>
    </w:p>
    <w:p w14:paraId="5086192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F955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Ascoltaci, Padre pietoso,</w:t>
      </w:r>
    </w:p>
    <w:p w14:paraId="10909F2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per Gesù Cristo Signore,</w:t>
      </w:r>
    </w:p>
    <w:p w14:paraId="173609F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che nello Spirito Santo</w:t>
      </w:r>
    </w:p>
    <w:p w14:paraId="0F27F8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vive e governa nei secoli. Amen.</w:t>
      </w:r>
    </w:p>
    <w:p w14:paraId="0B69CFB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162E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SALMODIA</w:t>
      </w:r>
    </w:p>
    <w:p w14:paraId="4E4B710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Salmo 118,25-32 IV (Dalet)</w:t>
      </w:r>
    </w:p>
    <w:p w14:paraId="3F3C46B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71387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Io corro per la via dei tuoi comandi, * e tu mi allarghi il cuore.</w:t>
      </w:r>
    </w:p>
    <w:p w14:paraId="408FF53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FEDF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sono prostrato nella polvere; *</w:t>
      </w:r>
    </w:p>
    <w:p w14:paraId="7719F20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dammi vita secondo la tua parola.</w:t>
      </w:r>
    </w:p>
    <w:p w14:paraId="3966DEC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Ti ho manifestato le mie vie e mi hai risposto; *</w:t>
      </w:r>
    </w:p>
    <w:p w14:paraId="3A7CF88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insegnami i tuoi voleri.</w:t>
      </w:r>
    </w:p>
    <w:p w14:paraId="6756CEB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46E5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Fammi conoscere la via dei tuoi precetti *</w:t>
      </w:r>
    </w:p>
    <w:p w14:paraId="4449B3C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mediterò i tuoi prodigi.</w:t>
      </w:r>
    </w:p>
    <w:p w14:paraId="5A81DD2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piango nella tristezza; *</w:t>
      </w:r>
    </w:p>
    <w:p w14:paraId="430D626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sollevami secondo la tua promessa.</w:t>
      </w:r>
    </w:p>
    <w:p w14:paraId="7383F4D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488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Tieni lontana da me la via della menzogna, *</w:t>
      </w:r>
    </w:p>
    <w:p w14:paraId="4DF8859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fammi dono della tua legge.</w:t>
      </w:r>
    </w:p>
    <w:p w14:paraId="522A56B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Ho scelto la via della giustizia, *</w:t>
      </w:r>
    </w:p>
    <w:p w14:paraId="3D4C6D7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mi sono proposto i tuoi giudizi.</w:t>
      </w:r>
    </w:p>
    <w:p w14:paraId="380F30D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06E3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Ho aderito ai tuoi insegnamenti, Signore, *</w:t>
      </w:r>
    </w:p>
    <w:p w14:paraId="0C20CE8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che io non resti confuso.</w:t>
      </w:r>
    </w:p>
    <w:p w14:paraId="619F103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Corro per la via dei tuoi comandamenti, *</w:t>
      </w:r>
    </w:p>
    <w:p w14:paraId="2E3EEB2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perché hai dilatato il mio cuore.</w:t>
      </w:r>
    </w:p>
    <w:p w14:paraId="3ECFD55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9325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1B4D207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BF3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Io corro per la via dei tuoi comandi, * e tu mi allarghi il cuore.</w:t>
      </w:r>
    </w:p>
    <w:p w14:paraId="542C559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D226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Salmo 25</w:t>
      </w:r>
    </w:p>
    <w:p w14:paraId="157DB65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2C9EBA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color w:val="FF0000"/>
          <w:sz w:val="40"/>
        </w:rPr>
        <w:t xml:space="preserve"> </w:t>
      </w:r>
      <w:r w:rsidRPr="00FD2762">
        <w:rPr>
          <w:rFonts w:ascii="Garamond" w:hAnsi="Garamond"/>
          <w:sz w:val="40"/>
        </w:rPr>
        <w:t>Confido nel Signore, non potrò vacillare.</w:t>
      </w:r>
    </w:p>
    <w:p w14:paraId="6762EFD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6DF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fammi giustizia: †</w:t>
      </w:r>
    </w:p>
    <w:p w14:paraId="0C0CACA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D2762">
        <w:rPr>
          <w:rFonts w:ascii="Garamond" w:hAnsi="Garamond"/>
          <w:sz w:val="40"/>
        </w:rPr>
        <w:t>nell’integrità ho camminato, *</w:t>
      </w:r>
    </w:p>
    <w:p w14:paraId="5D49363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D2762">
        <w:rPr>
          <w:rFonts w:ascii="Garamond" w:hAnsi="Garamond"/>
          <w:sz w:val="40"/>
        </w:rPr>
        <w:t>confido nel Signore, non potrò vacillare.</w:t>
      </w:r>
    </w:p>
    <w:p w14:paraId="5CB3011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D2F3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Scrutami, Signore, e mettimi alla prova, *</w:t>
      </w:r>
    </w:p>
    <w:p w14:paraId="7849076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raffinami al fuoco il cuore e la mente.</w:t>
      </w:r>
    </w:p>
    <w:p w14:paraId="24ACE92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88F8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 tua bontà è davanti ai miei occhi *</w:t>
      </w:r>
    </w:p>
    <w:p w14:paraId="6427D1A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nella tua verità dirigo i miei passi.</w:t>
      </w:r>
    </w:p>
    <w:p w14:paraId="66A33E7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182E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siedo con uomini falsi *</w:t>
      </w:r>
    </w:p>
    <w:p w14:paraId="1226A51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non frequento i simulatori.</w:t>
      </w:r>
    </w:p>
    <w:p w14:paraId="6F9740E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Odio l’alleanza dei malvagi, *</w:t>
      </w:r>
    </w:p>
    <w:p w14:paraId="18A20C4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 xml:space="preserve">non mi associo con gli empi. </w:t>
      </w:r>
    </w:p>
    <w:p w14:paraId="1BBDCD5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B82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Lavo nell’innocenza le mie mani *</w:t>
      </w:r>
    </w:p>
    <w:p w14:paraId="2C53310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giro attorno al tuo altare, Signore,</w:t>
      </w:r>
    </w:p>
    <w:p w14:paraId="0E8BAA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 far risuonare voci di lode *</w:t>
      </w:r>
    </w:p>
    <w:p w14:paraId="1F19317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per narrare tutte le tue meraviglie.</w:t>
      </w:r>
    </w:p>
    <w:p w14:paraId="248A8B5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FCF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amo la casa dove dimori *</w:t>
      </w:r>
    </w:p>
    <w:p w14:paraId="63A13E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il luogo dove abita la tua gloria.</w:t>
      </w:r>
    </w:p>
    <w:p w14:paraId="3BE01C7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travolgermi insieme ai peccatori, *</w:t>
      </w:r>
    </w:p>
    <w:p w14:paraId="1FB0CAD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con gli uomini di sangue non perder la mia vita,</w:t>
      </w:r>
    </w:p>
    <w:p w14:paraId="5C614F4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B15B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perché nelle loro mani è la perfidia, *</w:t>
      </w:r>
    </w:p>
    <w:p w14:paraId="3BED96F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la loro destra è piena di regali.</w:t>
      </w:r>
    </w:p>
    <w:p w14:paraId="24C4D75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Integro è invece il mio cammino; *</w:t>
      </w:r>
    </w:p>
    <w:p w14:paraId="2E8545F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riscattami e abbi misericordia.</w:t>
      </w:r>
    </w:p>
    <w:p w14:paraId="49DA2B7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31F9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mio piede sta su terra piana; *</w:t>
      </w:r>
    </w:p>
    <w:p w14:paraId="459EF09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nelle assemblee benedirò il Signore.</w:t>
      </w:r>
    </w:p>
    <w:p w14:paraId="7D81A94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8C8E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6D4F85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2322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color w:val="FF0000"/>
          <w:sz w:val="40"/>
        </w:rPr>
        <w:t xml:space="preserve"> </w:t>
      </w:r>
      <w:r w:rsidRPr="00FD2762">
        <w:rPr>
          <w:rFonts w:ascii="Garamond" w:hAnsi="Garamond"/>
          <w:sz w:val="40"/>
        </w:rPr>
        <w:t>Confido nel Signore, non potrò vacillare.</w:t>
      </w:r>
    </w:p>
    <w:p w14:paraId="353AD7D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611A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Salmo 27,1-3.6-9</w:t>
      </w:r>
    </w:p>
    <w:p w14:paraId="258F9A9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98C4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3</w:t>
      </w:r>
      <w:r w:rsidRPr="00FD2762">
        <w:rPr>
          <w:rFonts w:ascii="Garamond" w:hAnsi="Garamond"/>
          <w:color w:val="FF0000"/>
          <w:sz w:val="40"/>
        </w:rPr>
        <w:t xml:space="preserve"> </w:t>
      </w:r>
      <w:r w:rsidRPr="00FD2762">
        <w:rPr>
          <w:rFonts w:ascii="Garamond" w:hAnsi="Garamond"/>
          <w:sz w:val="40"/>
        </w:rPr>
        <w:t>Il Signore è mia forza e mio scudo, * nel suo aiuto confida il mio cuore.</w:t>
      </w:r>
    </w:p>
    <w:p w14:paraId="01F79DA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8781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 te grido, Signore; *</w:t>
      </w:r>
    </w:p>
    <w:p w14:paraId="29D41BC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non restare in silenzio, mio Dio,</w:t>
      </w:r>
    </w:p>
    <w:p w14:paraId="493B1AE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perché, se tu non mi parli, *</w:t>
      </w:r>
    </w:p>
    <w:p w14:paraId="7B83054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io sono come chi scende nella fossa.</w:t>
      </w:r>
    </w:p>
    <w:p w14:paraId="6C6F33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623A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Ascolta la voce della mia supplica,</w:t>
      </w:r>
    </w:p>
    <w:p w14:paraId="496202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D2762">
        <w:rPr>
          <w:rFonts w:ascii="Garamond" w:hAnsi="Garamond"/>
          <w:sz w:val="40"/>
        </w:rPr>
        <w:t>quando ti grido aiuto, *</w:t>
      </w:r>
    </w:p>
    <w:p w14:paraId="4FF769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D2762">
        <w:rPr>
          <w:rFonts w:ascii="Garamond" w:hAnsi="Garamond"/>
          <w:sz w:val="40"/>
        </w:rPr>
        <w:t>quando alzo le mie mani verso il tuo santo tempio.</w:t>
      </w:r>
    </w:p>
    <w:p w14:paraId="61A1BD6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CD90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Non travolgermi con gli empi, *</w:t>
      </w:r>
    </w:p>
    <w:p w14:paraId="5D4F115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con quelli che operano il male.</w:t>
      </w:r>
    </w:p>
    <w:p w14:paraId="3D587BF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Parlano di pace al loro prossimo, *</w:t>
      </w:r>
    </w:p>
    <w:p w14:paraId="0697776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ma hanno la malizia nel cuore.</w:t>
      </w:r>
    </w:p>
    <w:p w14:paraId="7BCCCD1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4ABF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Sia benedetto il Signore, *</w:t>
      </w:r>
    </w:p>
    <w:p w14:paraId="31A52C9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che ha dato ascolto alla voce della mia preghiera;</w:t>
      </w:r>
    </w:p>
    <w:p w14:paraId="28ABA5C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è la mia forza e il mio scudo, *</w:t>
      </w:r>
    </w:p>
    <w:p w14:paraId="5C0444E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ho posto in lui la mia fiducia;</w:t>
      </w:r>
    </w:p>
    <w:p w14:paraId="2AD3F17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327C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mi ha dato aiuto ed esulta il mio cuore, *</w:t>
      </w:r>
    </w:p>
    <w:p w14:paraId="6879534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con il mio canto gli rendo grazie.</w:t>
      </w:r>
    </w:p>
    <w:p w14:paraId="117BE8A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è la forza del suo popolo, *</w:t>
      </w:r>
    </w:p>
    <w:p w14:paraId="5998910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rifugio di salvezza del suo consacrato.</w:t>
      </w:r>
    </w:p>
    <w:p w14:paraId="4CFF9A6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2F60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Salva il tuo popolo e la tua eredità benedici, *</w:t>
      </w:r>
    </w:p>
    <w:p w14:paraId="2C351C2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guidali e sostienili per sempre.</w:t>
      </w:r>
    </w:p>
    <w:p w14:paraId="0C859AB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D788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5A55E4A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0CBA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3</w:t>
      </w:r>
      <w:r w:rsidRPr="00FD2762">
        <w:rPr>
          <w:rFonts w:ascii="Garamond" w:hAnsi="Garamond"/>
          <w:color w:val="FF0000"/>
          <w:sz w:val="40"/>
        </w:rPr>
        <w:t xml:space="preserve"> </w:t>
      </w:r>
      <w:r w:rsidRPr="00FD2762">
        <w:rPr>
          <w:rFonts w:ascii="Garamond" w:hAnsi="Garamond"/>
          <w:sz w:val="40"/>
        </w:rPr>
        <w:t>Il Signore è mia forza e mio scudo, * nel suo aiuto confida il mio cuore.</w:t>
      </w:r>
    </w:p>
    <w:p w14:paraId="6700C2D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FACC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Alle altre Ore salmodia complementare.</w:t>
      </w:r>
    </w:p>
    <w:p w14:paraId="5CD39BF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243F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762">
        <w:rPr>
          <w:rFonts w:ascii="Garamond" w:hAnsi="Garamond"/>
          <w:b/>
          <w:sz w:val="40"/>
        </w:rPr>
        <w:t>Terza</w:t>
      </w:r>
    </w:p>
    <w:p w14:paraId="00C7402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F468E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LETTURA BREVE</w:t>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Gl 3,1-2</w:t>
      </w:r>
    </w:p>
    <w:p w14:paraId="1968B51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effonderò il mio spirito sopra ogni uomo e diverranno profeti i vostri figli e le vostre figlie; i vostri anziani faranno sogni, i vostri giovani avranno visioni. Anche sopra gli schiavi e sulle schiave, in quei giorni, effonderò il mio spirito.</w:t>
      </w:r>
    </w:p>
    <w:p w14:paraId="60F7221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2DEA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Mandi il tuo Spirito, o Dio, e gli esseri sono creati.</w:t>
      </w:r>
    </w:p>
    <w:p w14:paraId="3184D63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Mandi il tuo Spirito, o Dio, e gli esseri sono creati, * e rinnovi la faccia della terra.</w:t>
      </w:r>
    </w:p>
    <w:p w14:paraId="501B714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D63E9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lo elargisci, ed essi lo ricevono.</w:t>
      </w:r>
    </w:p>
    <w:p w14:paraId="012CC3E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rinnovi la faccia della terra.</w:t>
      </w:r>
    </w:p>
    <w:p w14:paraId="2D638D7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D2762">
        <w:rPr>
          <w:rFonts w:ascii="Garamond" w:hAnsi="Garamond"/>
          <w:sz w:val="22"/>
          <w:szCs w:val="10"/>
        </w:rPr>
        <w:t xml:space="preserve"> </w:t>
      </w:r>
    </w:p>
    <w:p w14:paraId="5F3607C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36D67AC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Mandi il tuo Spirito, o Dio, e gli esseri sono creati, * e rinnovi la faccia della terra.</w:t>
      </w:r>
    </w:p>
    <w:p w14:paraId="5D31467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8133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ORAZIONE</w:t>
      </w:r>
    </w:p>
    <w:p w14:paraId="21B6581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Ai figli da te amati dona, o Dio, il vigore di Pentecoste perché vincano il mondo nello Spirito di Cristo, che vive e regna nei secoli dei secoli.</w:t>
      </w:r>
    </w:p>
    <w:p w14:paraId="6B5D15E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F4D8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CONCLUSIONE</w:t>
      </w:r>
    </w:p>
    <w:p w14:paraId="64EE673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Benediciamo il Signore.</w:t>
      </w:r>
    </w:p>
    <w:p w14:paraId="28F9CEB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Rendiamo grazie a Dio.</w:t>
      </w:r>
    </w:p>
    <w:p w14:paraId="127B3AD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DEC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762">
        <w:rPr>
          <w:rFonts w:ascii="Garamond" w:hAnsi="Garamond"/>
          <w:b/>
          <w:sz w:val="40"/>
        </w:rPr>
        <w:t>Sesta</w:t>
      </w:r>
    </w:p>
    <w:p w14:paraId="0BBAB24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55271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LETTURA BREVE</w:t>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Ef 4,32</w:t>
      </w:r>
    </w:p>
    <w:p w14:paraId="21C8FE5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Fratelli, siate benevoli gli uni verso gli altri, misericordiosi, perdonandovi a vicenda come Dio ha perdonato a voi in Cristo.</w:t>
      </w:r>
    </w:p>
    <w:p w14:paraId="36D1FB7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7DB7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L’anima mia attende il Signore.</w:t>
      </w:r>
    </w:p>
    <w:p w14:paraId="329C48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L’anima mia attende il Signore, * spera l’anima mia nella sua parola.</w:t>
      </w:r>
    </w:p>
    <w:p w14:paraId="3096BE5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1076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Grande è presso di lui la redenzione.</w:t>
      </w:r>
    </w:p>
    <w:p w14:paraId="6C9392F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Spera l’anima mia nella sua parola.</w:t>
      </w:r>
    </w:p>
    <w:p w14:paraId="747AD58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5F030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0304BD3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L’anima mia attende il Signore, * spera l’anima mia nella sua parola.</w:t>
      </w:r>
    </w:p>
    <w:p w14:paraId="67DB1F3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8C0E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ORAZIONE</w:t>
      </w:r>
    </w:p>
    <w:p w14:paraId="6E1DDC9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che nel sacrificio pasquale ci hai liberati dalle tenebre della morte, tieni desta e operante nei cuori la speranza di arrivare alla gloria perenne nella comunione con Cristo, che vive e regna nei secoli dei secoli.</w:t>
      </w:r>
    </w:p>
    <w:p w14:paraId="0AA4C2A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B8DC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CONCLUSIONE</w:t>
      </w:r>
    </w:p>
    <w:p w14:paraId="350BE03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Benediciamo il Signore.</w:t>
      </w:r>
    </w:p>
    <w:p w14:paraId="23A589C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Rendiamo grazie a Dio.</w:t>
      </w:r>
    </w:p>
    <w:p w14:paraId="20A465E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6F0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762">
        <w:rPr>
          <w:rFonts w:ascii="Garamond" w:hAnsi="Garamond"/>
          <w:b/>
          <w:sz w:val="40"/>
        </w:rPr>
        <w:t>Nona</w:t>
      </w:r>
    </w:p>
    <w:p w14:paraId="7FA5D35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AA87B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LETTURA BREVE</w:t>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1 Pt 2,21</w:t>
      </w:r>
    </w:p>
    <w:p w14:paraId="0424D40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Fratelli, Cristo patì per voi lasciandovi un esempio, perché ne seguiate le orme.</w:t>
      </w:r>
    </w:p>
    <w:p w14:paraId="13E760B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5571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sono prostrato nella polvere.</w:t>
      </w:r>
    </w:p>
    <w:p w14:paraId="669A0F2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sono prostrato nella polvere, * dammi vita, Signore.</w:t>
      </w:r>
    </w:p>
    <w:p w14:paraId="3F450FA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777A5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Secondo la tua parola.</w:t>
      </w:r>
    </w:p>
    <w:p w14:paraId="1D9D970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Dammi vita, Signore.</w:t>
      </w:r>
    </w:p>
    <w:p w14:paraId="41B6BFB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E53B0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67163ED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sono prostrato nella polvere, * dammi vita, Signore.</w:t>
      </w:r>
    </w:p>
    <w:p w14:paraId="5B75293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A6F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ORAZIONE</w:t>
      </w:r>
    </w:p>
    <w:p w14:paraId="635D297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Dio Padre santo, che dal fianco aperto del Crocifisso hai dato i sacramenti della purificazione e della vita e dalla sua immolazione hai effuso sui figli lo Spirito, fa’ che le nostre azioni rifulgano della tua luce di grazia, ed eleva la Chiesa come splendente segno tra i popoli. Per Cristo nostro Signore.</w:t>
      </w:r>
    </w:p>
    <w:p w14:paraId="080D37A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C4DE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CONCLUSIONE</w:t>
      </w:r>
    </w:p>
    <w:p w14:paraId="1EE5105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Benediciamo il Signore.</w:t>
      </w:r>
    </w:p>
    <w:p w14:paraId="54B01A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Rendiamo grazie a Dio.</w:t>
      </w:r>
    </w:p>
    <w:p w14:paraId="02F8F5EA" w14:textId="77777777" w:rsidR="00FB3DB2" w:rsidRPr="00FD2762" w:rsidRDefault="00FB3DB2" w:rsidP="00FB3DB2">
      <w:pPr>
        <w:rPr>
          <w:rFonts w:ascii="Garamond" w:hAnsi="Garamond"/>
          <w:sz w:val="40"/>
        </w:rPr>
      </w:pPr>
      <w:r w:rsidRPr="00FD2762">
        <w:rPr>
          <w:rFonts w:ascii="Garamond" w:hAnsi="Garamond"/>
          <w:sz w:val="40"/>
        </w:rPr>
        <w:br w:type="page"/>
      </w:r>
    </w:p>
    <w:p w14:paraId="23FECA6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VESPRI</w:t>
      </w:r>
    </w:p>
    <w:p w14:paraId="00A8AF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sia con voi.</w:t>
      </w:r>
    </w:p>
    <w:p w14:paraId="62558B0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con il tuo spirito.</w:t>
      </w:r>
    </w:p>
    <w:p w14:paraId="06C31CB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0FB3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oppure:</w:t>
      </w:r>
    </w:p>
    <w:p w14:paraId="202113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62B1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ascolta la nostra preghiera.</w:t>
      </w:r>
    </w:p>
    <w:p w14:paraId="2C1064C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il nostro grido giunga fino a te.</w:t>
      </w:r>
    </w:p>
    <w:p w14:paraId="0BF7FCF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75A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RITO DELLA LUCE</w:t>
      </w:r>
    </w:p>
    <w:p w14:paraId="3D425CA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Risplenderà in quel vespero la luce,</w:t>
      </w:r>
    </w:p>
    <w:p w14:paraId="35E9D86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chiarore senza tramonto.</w:t>
      </w:r>
    </w:p>
    <w:p w14:paraId="671F977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Non ci sarà mattino né sera:</w:t>
      </w:r>
    </w:p>
    <w:p w14:paraId="4201DAD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sarà un unico giorno.</w:t>
      </w:r>
    </w:p>
    <w:p w14:paraId="5C3434B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6C0B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Unico re dominerà il Signore</w:t>
      </w:r>
    </w:p>
    <w:p w14:paraId="1EAD33A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su tutta la terra.</w:t>
      </w:r>
      <w:r w:rsidRPr="00FD2762">
        <w:rPr>
          <w:rFonts w:ascii="Garamond" w:hAnsi="Garamond"/>
          <w:sz w:val="40"/>
        </w:rPr>
        <w:tab/>
      </w:r>
    </w:p>
    <w:p w14:paraId="75A4814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Non ci sarà mattino né sera:</w:t>
      </w:r>
    </w:p>
    <w:p w14:paraId="4301B18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sarà un unico giorno.</w:t>
      </w:r>
    </w:p>
    <w:p w14:paraId="33037AC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AFB9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Risplenderà in quel vespero la luce,</w:t>
      </w:r>
    </w:p>
    <w:p w14:paraId="19E39A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chiarore senza tramonto.</w:t>
      </w:r>
    </w:p>
    <w:p w14:paraId="4BAB83A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Non ci sarà mattino né sera:</w:t>
      </w:r>
    </w:p>
    <w:p w14:paraId="0DE7A03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sarà un unico giorno.</w:t>
      </w:r>
    </w:p>
    <w:p w14:paraId="09FA87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B375AF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INNO</w:t>
      </w:r>
    </w:p>
    <w:p w14:paraId="45A9C41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Mesto si muore il giorno,</w:t>
      </w:r>
    </w:p>
    <w:p w14:paraId="1CD4AB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già la notte discende:</w:t>
      </w:r>
    </w:p>
    <w:p w14:paraId="25B305D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 te, Signore, che domini il tempo,</w:t>
      </w:r>
    </w:p>
    <w:p w14:paraId="5FF4B7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devoto sale nel vespero il canto.</w:t>
      </w:r>
    </w:p>
    <w:p w14:paraId="4A34008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064C9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Nella tua vigna, o Cristo,</w:t>
      </w:r>
    </w:p>
    <w:p w14:paraId="34B4D9C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ha faticato il servo:</w:t>
      </w:r>
    </w:p>
    <w:p w14:paraId="1913857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ora non puoi negargli</w:t>
      </w:r>
    </w:p>
    <w:p w14:paraId="1CF47F8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la mercede promessa.</w:t>
      </w:r>
    </w:p>
    <w:p w14:paraId="6ACD083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C17D0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Tu che mi hai dato il vigore,</w:t>
      </w:r>
    </w:p>
    <w:p w14:paraId="57E6350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mi doni anche il riposo;</w:t>
      </w:r>
    </w:p>
    <w:p w14:paraId="358C61C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 xml:space="preserve">da te, che sei fedele, </w:t>
      </w:r>
    </w:p>
    <w:p w14:paraId="6590A1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il premio aspetto nell’ultima sera.</w:t>
      </w:r>
    </w:p>
    <w:p w14:paraId="7889112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369D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Si canti eterna gloria</w:t>
      </w:r>
    </w:p>
    <w:p w14:paraId="29DF6BB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 Gesù Cristo Signore,</w:t>
      </w:r>
    </w:p>
    <w:p w14:paraId="7B35125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al Padre e allo Spirito,</w:t>
      </w:r>
    </w:p>
    <w:p w14:paraId="3E0C936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unico Dio nei secoli. Amen.</w:t>
      </w:r>
    </w:p>
    <w:p w14:paraId="037FB88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5D76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SALMODIA</w:t>
      </w:r>
    </w:p>
    <w:p w14:paraId="07B62AA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Salmo 40</w:t>
      </w:r>
    </w:p>
    <w:p w14:paraId="728FB3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A4D2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Risanami, Signore, * contro di te ho peccato.</w:t>
      </w:r>
    </w:p>
    <w:p w14:paraId="0ACF59E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84F8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Beato l’uomo che ha cura del debole, *</w:t>
      </w:r>
    </w:p>
    <w:p w14:paraId="6CD0B84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nel giorno della sventura il Signore lo libera.</w:t>
      </w:r>
    </w:p>
    <w:p w14:paraId="1E395BE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748B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Veglierà su di lui il Signore, †</w:t>
      </w:r>
    </w:p>
    <w:p w14:paraId="75FD7D3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lo farà vivere beato sulla terra, *</w:t>
      </w:r>
    </w:p>
    <w:p w14:paraId="18BA17B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non lo abbandonerà alle brame dei nemici.</w:t>
      </w:r>
    </w:p>
    <w:p w14:paraId="362D059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BAB6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lo sosterrà sul letto del dolore. *</w:t>
      </w:r>
    </w:p>
    <w:p w14:paraId="242C31F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Gli darai sollievo nella sua malattia.</w:t>
      </w:r>
    </w:p>
    <w:p w14:paraId="4E85A19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4843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ho detto: «Pietà di me, Signore; *</w:t>
      </w:r>
    </w:p>
    <w:p w14:paraId="17A1A0A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risanami, contro di te ho peccato».</w:t>
      </w:r>
    </w:p>
    <w:p w14:paraId="2E9C083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 nemici mi augurano il male: *</w:t>
      </w:r>
    </w:p>
    <w:p w14:paraId="32F3397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«Quando morirà e perirà il suo nome?».</w:t>
      </w:r>
    </w:p>
    <w:p w14:paraId="37F1234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38E2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Chi viene a visitarmi dice il falso, †</w:t>
      </w:r>
    </w:p>
    <w:p w14:paraId="0CD201F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il suo cuore accumula malizia *</w:t>
      </w:r>
    </w:p>
    <w:p w14:paraId="6FA2C56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 uscito fuori sparla.</w:t>
      </w:r>
    </w:p>
    <w:p w14:paraId="527C351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CCAF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Contro di me sussurrano insieme i miei nemici, *</w:t>
      </w:r>
    </w:p>
    <w:p w14:paraId="3FD3D80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contro di me pensano il male:</w:t>
      </w:r>
    </w:p>
    <w:p w14:paraId="3D142E8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«Un morbo maligno su di lui si è abbattuto, *</w:t>
      </w:r>
    </w:p>
    <w:p w14:paraId="4A4A170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da dove si è steso non potrà rialzarsi».</w:t>
      </w:r>
    </w:p>
    <w:p w14:paraId="17618E6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FF33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Anche l’amico in cui confidavo, †</w:t>
      </w:r>
    </w:p>
    <w:p w14:paraId="5743100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anche lui, che mangiava il mio pane, *</w:t>
      </w:r>
    </w:p>
    <w:p w14:paraId="42CA9E1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alza contro di me il suo calcagno.</w:t>
      </w:r>
    </w:p>
    <w:p w14:paraId="7220492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4153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 tu, Signore, abbi pietà e sollevami, *</w:t>
      </w:r>
    </w:p>
    <w:p w14:paraId="40CFD9E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che io li possa ripagare.</w:t>
      </w:r>
    </w:p>
    <w:p w14:paraId="00E6EF0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Da questo saprò che tu mi ami *</w:t>
      </w:r>
    </w:p>
    <w:p w14:paraId="366C81F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se non trionfa su di me il mio nemico;</w:t>
      </w:r>
    </w:p>
    <w:p w14:paraId="7BC195F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369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 la mia integrità tu mi sostieni, *</w:t>
      </w:r>
    </w:p>
    <w:p w14:paraId="340760D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mi fai stare alla tua presenza per sempre.</w:t>
      </w:r>
    </w:p>
    <w:p w14:paraId="1A1A91A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2E8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Sia benedetto il Signore, Dio d’Israele, *</w:t>
      </w:r>
    </w:p>
    <w:p w14:paraId="6FB8A86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da sempre e per sempre. Amen, amen.</w:t>
      </w:r>
    </w:p>
    <w:p w14:paraId="1A2070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3262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4D2CB32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12C4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1</w:t>
      </w:r>
      <w:r w:rsidRPr="00FD2762">
        <w:rPr>
          <w:rFonts w:ascii="Garamond" w:hAnsi="Garamond"/>
          <w:color w:val="FF0000"/>
          <w:sz w:val="40"/>
        </w:rPr>
        <w:t xml:space="preserve"> </w:t>
      </w:r>
      <w:r w:rsidRPr="00FD2762">
        <w:rPr>
          <w:rFonts w:ascii="Garamond" w:hAnsi="Garamond"/>
          <w:sz w:val="40"/>
        </w:rPr>
        <w:t>Risanami, Signore, * contro di te ho peccato.</w:t>
      </w:r>
    </w:p>
    <w:p w14:paraId="476D064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67AC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Salmo 45</w:t>
      </w:r>
    </w:p>
    <w:p w14:paraId="73F10BD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0385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color w:val="FF0000"/>
          <w:sz w:val="40"/>
        </w:rPr>
        <w:t xml:space="preserve"> </w:t>
      </w:r>
      <w:r w:rsidRPr="00FD2762">
        <w:rPr>
          <w:rFonts w:ascii="Garamond" w:hAnsi="Garamond"/>
          <w:sz w:val="40"/>
        </w:rPr>
        <w:t>Il Signore degli eserciti è con noi, * nostro rifugio è il Dio di Giacobbe.</w:t>
      </w:r>
    </w:p>
    <w:p w14:paraId="635EE1A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2F73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Dio è per noi rifugio e forza, *</w:t>
      </w:r>
    </w:p>
    <w:p w14:paraId="6ED3E05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aiuto sempre vicino nelle angosce.</w:t>
      </w:r>
    </w:p>
    <w:p w14:paraId="515222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CF68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Perciò non temiamo se trema la terra, *</w:t>
      </w:r>
    </w:p>
    <w:p w14:paraId="275B32E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se crollano i monti nel fondo del mare.</w:t>
      </w:r>
    </w:p>
    <w:p w14:paraId="70BD6E4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Fremano, si gonfino le sue acque, *</w:t>
      </w:r>
    </w:p>
    <w:p w14:paraId="2E3DC0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tremino i monti per i suoi flutti.</w:t>
      </w:r>
    </w:p>
    <w:p w14:paraId="11FF01B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13DF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Un fiume e i suoi ruscelli rallegrano la città di Dio, *</w:t>
      </w:r>
    </w:p>
    <w:p w14:paraId="07E2217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la santa dimora dell’Altissimo.</w:t>
      </w:r>
    </w:p>
    <w:p w14:paraId="0929AC4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279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Dio sta in essa: non potrà vacillare; *</w:t>
      </w:r>
    </w:p>
    <w:p w14:paraId="25C4CA4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la soccorrerà Dio, prima del mattino.</w:t>
      </w:r>
    </w:p>
    <w:p w14:paraId="099113B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Fremettero le genti, i regni si scossero; *</w:t>
      </w:r>
    </w:p>
    <w:p w14:paraId="1DADE1A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egli tuonò, si sgretolò la terra.</w:t>
      </w:r>
    </w:p>
    <w:p w14:paraId="32B6371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BE6B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degli eserciti è con noi, *</w:t>
      </w:r>
    </w:p>
    <w:p w14:paraId="2D7DC16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nostro rifugio è il Dio di Giacobbe.</w:t>
      </w:r>
    </w:p>
    <w:p w14:paraId="4C7199F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C2A6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Venite, vedete le opere del Signore, *</w:t>
      </w:r>
    </w:p>
    <w:p w14:paraId="6263F94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egli ha fatto portenti sulla terra.</w:t>
      </w:r>
    </w:p>
    <w:p w14:paraId="305DF6C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1D5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Farà cessare le guerre sino ai confini della terra, †</w:t>
      </w:r>
    </w:p>
    <w:p w14:paraId="4FEC6D8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romperà gli archi e spezzerà le lance, *</w:t>
      </w:r>
    </w:p>
    <w:p w14:paraId="3C338F4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brucerà con il fuoco gli scudi.</w:t>
      </w:r>
    </w:p>
    <w:p w14:paraId="210C03C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9246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Fermatevi e sappiate che io sono Dio, *</w:t>
      </w:r>
    </w:p>
    <w:p w14:paraId="44F792F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eccelso tra le genti, eccelso sulla terra.</w:t>
      </w:r>
    </w:p>
    <w:p w14:paraId="68CCC82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70DC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degli eserciti è con noi, *</w:t>
      </w:r>
    </w:p>
    <w:p w14:paraId="5C4973E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nostro rifugio è il Dio di Giacobbe.</w:t>
      </w:r>
    </w:p>
    <w:p w14:paraId="08F107A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EEF6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34F4021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FF50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 2</w:t>
      </w:r>
      <w:r w:rsidRPr="00FD2762">
        <w:rPr>
          <w:rFonts w:ascii="Garamond" w:hAnsi="Garamond"/>
          <w:color w:val="FF0000"/>
          <w:sz w:val="40"/>
        </w:rPr>
        <w:t xml:space="preserve"> </w:t>
      </w:r>
      <w:r w:rsidRPr="00FD2762">
        <w:rPr>
          <w:rFonts w:ascii="Garamond" w:hAnsi="Garamond"/>
          <w:sz w:val="40"/>
        </w:rPr>
        <w:t>Il Signore degli eserciti è con noi, * nostro rifugio è il Dio di Giacobbe.</w:t>
      </w:r>
    </w:p>
    <w:p w14:paraId="6967155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B36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PRIMA ORAZIONE</w:t>
      </w:r>
    </w:p>
    <w:p w14:paraId="6D61274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14:paraId="432D282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A847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CANTICO DELLA BEATA VERGINE</w:t>
      </w:r>
      <w:r w:rsidRPr="00FD2762">
        <w:rPr>
          <w:rFonts w:ascii="Garamond" w:hAnsi="Garamond"/>
          <w:b/>
          <w:color w:val="FF0000"/>
          <w:sz w:val="40"/>
        </w:rPr>
        <w:tab/>
      </w:r>
      <w:r w:rsidRPr="00FD2762">
        <w:rPr>
          <w:rFonts w:ascii="Garamond" w:hAnsi="Garamond"/>
          <w:b/>
          <w:color w:val="FF0000"/>
          <w:sz w:val="40"/>
        </w:rPr>
        <w:tab/>
      </w:r>
    </w:p>
    <w:p w14:paraId="2F696F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Cantico</w:t>
      </w:r>
      <w:r w:rsidRPr="00FD2762">
        <w:rPr>
          <w:rFonts w:ascii="Garamond" w:hAnsi="Garamond"/>
          <w:b/>
          <w:color w:val="FF0000"/>
          <w:sz w:val="40"/>
        </w:rPr>
        <w:tab/>
        <w:t>Lc 1,46-55</w:t>
      </w:r>
    </w:p>
    <w:p w14:paraId="7AF4B9C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8757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O Signore, di beni ricolma gli affamati.</w:t>
      </w:r>
    </w:p>
    <w:p w14:paraId="7828B54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EA99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L’anima mia magnifica il Signore *</w:t>
      </w:r>
    </w:p>
    <w:p w14:paraId="497D3FE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il mio spirito esulta in Dio, mio salvatore,</w:t>
      </w:r>
    </w:p>
    <w:p w14:paraId="65095B4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FB53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perché ha guardato l’umiltà della sua serva. *</w:t>
      </w:r>
    </w:p>
    <w:p w14:paraId="16D8EE6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D’ora in poi tutte le generazioni mi chiameranno beata.</w:t>
      </w:r>
    </w:p>
    <w:p w14:paraId="1B3FC2D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158A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Grandi cose ha fatto in me l’Onnipotente *</w:t>
      </w:r>
    </w:p>
    <w:p w14:paraId="325346F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Santo è il suo nome:</w:t>
      </w:r>
    </w:p>
    <w:p w14:paraId="3FD5C65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717A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di generazione in generazione la sua misericordia *</w:t>
      </w:r>
    </w:p>
    <w:p w14:paraId="01C33AE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si stende su quelli che lo temono.</w:t>
      </w:r>
    </w:p>
    <w:p w14:paraId="39B7BCE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7F0D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Ha spiegato la potenza del suo braccio, *</w:t>
      </w:r>
    </w:p>
    <w:p w14:paraId="6F3E8A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ha disperso i superbi nei pensieri del loro cuore;</w:t>
      </w:r>
    </w:p>
    <w:p w14:paraId="4D54EF2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869B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ha rovesciato i potenti dai troni, *</w:t>
      </w:r>
    </w:p>
    <w:p w14:paraId="16AB64B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ha innalzato gli umili;</w:t>
      </w:r>
    </w:p>
    <w:p w14:paraId="4842DFB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E8F7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ha ricolmato di beni gli affamati, *</w:t>
      </w:r>
    </w:p>
    <w:p w14:paraId="20234D8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ha rimandato i ricchi a mani vuote.</w:t>
      </w:r>
    </w:p>
    <w:p w14:paraId="0561365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D7CD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Ha soccorso Israele, suo servo, *</w:t>
      </w:r>
    </w:p>
    <w:p w14:paraId="6C5B45E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ricordandosi della sua misericordia,</w:t>
      </w:r>
    </w:p>
    <w:p w14:paraId="0494B9A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331A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aveva promesso ai nostri padri, *</w:t>
      </w:r>
    </w:p>
    <w:p w14:paraId="07B5BD4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ad Abramo e alla sua discendenza, per sempre.</w:t>
      </w:r>
    </w:p>
    <w:p w14:paraId="622AF0D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6036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789C7E9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09B2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L’anima mia * </w:t>
      </w:r>
    </w:p>
    <w:p w14:paraId="603DFC2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magnifica il Signore.</w:t>
      </w:r>
    </w:p>
    <w:p w14:paraId="44FFC9E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152F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O Signore, di beni ricolma gli affamati.</w:t>
      </w:r>
    </w:p>
    <w:p w14:paraId="7C07F84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DEC3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Kyrie eleison, Kyrie eleison, Kyrie eleison.</w:t>
      </w:r>
    </w:p>
    <w:p w14:paraId="6EEB6A5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AA70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SECONDA ORAZIONE</w:t>
      </w:r>
    </w:p>
    <w:p w14:paraId="28C780D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Noi ti diciamo grazie, Dio, che in questo vespro, mentre la luce muore, della tua luce l’universo avvolgi; tu, che dall’alto irradiando vinci l’accorata mestizia della sera, illumina sempre i tuoi figli con lo splendore dello Spirito Santo. Per Cristo nostro Signore.</w:t>
      </w:r>
    </w:p>
    <w:p w14:paraId="08A710F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2076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COMMEMORAZIONE DEL BATTESIMO</w:t>
      </w:r>
    </w:p>
    <w:p w14:paraId="5C21EA8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Cristo ci ha liberato dalla collera</w:t>
      </w:r>
    </w:p>
    <w:p w14:paraId="1C302D0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sovrasta i colpevoli.</w:t>
      </w:r>
    </w:p>
    <w:p w14:paraId="7F3BCDB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Grande è il suo amore!</w:t>
      </w:r>
    </w:p>
    <w:p w14:paraId="344FC8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A2EC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Dal fianco suo squarciato sul Calvario</w:t>
      </w:r>
    </w:p>
    <w:p w14:paraId="2E70A4C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acqua e sangue fluirono.</w:t>
      </w:r>
    </w:p>
    <w:p w14:paraId="326EAAD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Grande è il suo amore!</w:t>
      </w:r>
    </w:p>
    <w:p w14:paraId="5A9C71D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905E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Pace e grazia nell’onda del battesimo</w:t>
      </w:r>
    </w:p>
    <w:p w14:paraId="40F32D0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sono donate ai popoli.</w:t>
      </w:r>
    </w:p>
    <w:p w14:paraId="4C1255E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762">
        <w:rPr>
          <w:rFonts w:ascii="Garamond" w:hAnsi="Garamond"/>
          <w:sz w:val="40"/>
        </w:rPr>
        <w:t>Grande è il suo amore!</w:t>
      </w:r>
    </w:p>
    <w:p w14:paraId="7676774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9C78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Orazione</w:t>
      </w:r>
    </w:p>
    <w:p w14:paraId="0CF7D0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che generi sempre nuovi figli alla Chiesa, donaci di vivere nella testimonianza della vita quotidiana il mistero del battesimo che celebriamo con fede pura. Per Cristo nostro Signore.</w:t>
      </w:r>
    </w:p>
    <w:p w14:paraId="1A10E9C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5A42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INTERCESSIONI</w:t>
      </w:r>
    </w:p>
    <w:p w14:paraId="25D747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Al Re del cielo, che esaudisce i poveri e li colma di beni, rivolgiamo con fede l’implorazione:</w:t>
      </w:r>
    </w:p>
    <w:p w14:paraId="4EE7A96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2762">
        <w:rPr>
          <w:rFonts w:ascii="Garamond" w:hAnsi="Garamond"/>
          <w:i/>
          <w:sz w:val="40"/>
        </w:rPr>
        <w:t>Mostraci, o Dio, la tua misericordia.</w:t>
      </w:r>
    </w:p>
    <w:p w14:paraId="285B81E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45E4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Conforta, o Padre, le membra doloranti della tua Chiesa,</w:t>
      </w:r>
    </w:p>
    <w:p w14:paraId="2BF29DD2" w14:textId="77777777" w:rsidR="00FB3DB2" w:rsidRPr="00FD2762" w:rsidRDefault="00FB3DB2" w:rsidP="00FB3DB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762">
        <w:rPr>
          <w:rFonts w:ascii="Garamond" w:hAnsi="Garamond"/>
          <w:sz w:val="40"/>
        </w:rPr>
        <w:t>e dona a tutti i popoli la libertà di lodarti.</w:t>
      </w:r>
    </w:p>
    <w:p w14:paraId="159D3FB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1C1F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nella risurrezione di Cristo hai vinto la morte e hai manifestato la vita,</w:t>
      </w:r>
    </w:p>
    <w:p w14:paraId="749C12CC" w14:textId="77777777" w:rsidR="00FB3DB2" w:rsidRPr="00FD2762" w:rsidRDefault="00FB3DB2" w:rsidP="00FB3DB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762">
        <w:rPr>
          <w:rFonts w:ascii="Garamond" w:hAnsi="Garamond"/>
          <w:sz w:val="40"/>
        </w:rPr>
        <w:t>soccorri i malati e assisti i morenti.</w:t>
      </w:r>
    </w:p>
    <w:p w14:paraId="228A210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212B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Non guardare le nostre colpe, </w:t>
      </w:r>
    </w:p>
    <w:p w14:paraId="3E35A68A" w14:textId="77777777" w:rsidR="00FB3DB2" w:rsidRPr="00FD2762" w:rsidRDefault="00FB3DB2" w:rsidP="00FB3DB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762">
        <w:rPr>
          <w:rFonts w:ascii="Garamond" w:hAnsi="Garamond"/>
          <w:sz w:val="40"/>
        </w:rPr>
        <w:t>e cancella tutte le nostre iniquità.</w:t>
      </w:r>
    </w:p>
    <w:p w14:paraId="2B42D9B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73CA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che nel Figlio crocifisso ti sei rivelato Dio di misericordia e di perdono,</w:t>
      </w:r>
    </w:p>
    <w:p w14:paraId="30CF10EA" w14:textId="77777777" w:rsidR="00FB3DB2" w:rsidRPr="00FD2762" w:rsidRDefault="00FB3DB2" w:rsidP="00FB3DB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762">
        <w:rPr>
          <w:rFonts w:ascii="Garamond" w:hAnsi="Garamond"/>
          <w:sz w:val="40"/>
        </w:rPr>
        <w:t>aiuta chi è nella pena e ha perduto ogni speranza umana.</w:t>
      </w:r>
    </w:p>
    <w:p w14:paraId="12C89B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63E6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Abbi pietà di chi oggi è morto sul lavoro o sulla strada, </w:t>
      </w:r>
    </w:p>
    <w:p w14:paraId="4B95F9D9" w14:textId="77777777" w:rsidR="00FB3DB2" w:rsidRPr="00FD2762" w:rsidRDefault="00FB3DB2" w:rsidP="00FB3DB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762">
        <w:rPr>
          <w:rFonts w:ascii="Garamond" w:hAnsi="Garamond"/>
          <w:sz w:val="40"/>
        </w:rPr>
        <w:t>e accogli tutti i fedeli defunti nell’eterna dimora della tua luce.</w:t>
      </w:r>
    </w:p>
    <w:p w14:paraId="539EC54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357F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Al Padre di ogni consolazione rivolgiamo la nostra preghiera di figli:</w:t>
      </w:r>
    </w:p>
    <w:p w14:paraId="54534FE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Padre nostro.</w:t>
      </w:r>
    </w:p>
    <w:p w14:paraId="1B2D970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7CB4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CONCLUSIONE</w:t>
      </w:r>
    </w:p>
    <w:p w14:paraId="290E0D3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Il Signore ci benedica e ci custodisca.</w:t>
      </w:r>
    </w:p>
    <w:p w14:paraId="1B1D566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Amen.</w:t>
      </w:r>
    </w:p>
    <w:p w14:paraId="4F87ED4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A6AA6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oppure:</w:t>
      </w:r>
    </w:p>
    <w:p w14:paraId="10E4746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519F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La santa Trinità ci salvi e ci benedica.</w:t>
      </w:r>
    </w:p>
    <w:p w14:paraId="0155724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Amen.</w:t>
      </w:r>
    </w:p>
    <w:p w14:paraId="460E905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5604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Nella celebrazione pubblica presieduta dal sacerdote o dal diacono si può concludere con la benedizione, nella forma classica o nelle forme solenni previste dal Messale.</w:t>
      </w:r>
    </w:p>
    <w:p w14:paraId="2A0B924F" w14:textId="77777777" w:rsidR="00FB3DB2" w:rsidRPr="00FD2762" w:rsidRDefault="00FB3DB2" w:rsidP="00FB3DB2">
      <w:pPr>
        <w:rPr>
          <w:rFonts w:ascii="Garamond" w:hAnsi="Garamond"/>
          <w:sz w:val="40"/>
        </w:rPr>
      </w:pPr>
      <w:r w:rsidRPr="00FD2762">
        <w:rPr>
          <w:rFonts w:ascii="Garamond" w:hAnsi="Garamond"/>
          <w:sz w:val="40"/>
        </w:rPr>
        <w:br w:type="page"/>
      </w:r>
    </w:p>
    <w:p w14:paraId="18F8A69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COMPIETA</w:t>
      </w:r>
    </w:p>
    <w:p w14:paraId="161C743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2DE4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Convertici, Dio, nostra salvezza.</w:t>
      </w:r>
    </w:p>
    <w:p w14:paraId="6F375A5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E placa il tuo sdegno verso di noi.</w:t>
      </w:r>
    </w:p>
    <w:p w14:paraId="3992573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 Dio, vieni a salvarmi.</w:t>
      </w:r>
    </w:p>
    <w:p w14:paraId="3E2879B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vieni presto in mio aiuto.</w:t>
      </w:r>
    </w:p>
    <w:p w14:paraId="31D2968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4CD1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429C0F3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come era nel principio e ora e sempre</w:t>
      </w:r>
    </w:p>
    <w:p w14:paraId="77FFBB1D" w14:textId="77777777" w:rsidR="00FB3DB2" w:rsidRPr="00FD2762" w:rsidRDefault="00FB3DB2" w:rsidP="00FB3D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762">
        <w:rPr>
          <w:rFonts w:ascii="Garamond" w:hAnsi="Garamond"/>
          <w:sz w:val="40"/>
        </w:rPr>
        <w:tab/>
        <w:t>nei secoli dei secoli. Amen.</w:t>
      </w:r>
      <w:r w:rsidRPr="00FD2762">
        <w:rPr>
          <w:rFonts w:ascii="Garamond" w:hAnsi="Garamond"/>
          <w:sz w:val="40"/>
        </w:rPr>
        <w:tab/>
        <w:t>Alleluia.</w:t>
      </w:r>
    </w:p>
    <w:p w14:paraId="28BA527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F9FCF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INNO</w:t>
      </w:r>
    </w:p>
    <w:p w14:paraId="276B4F6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Divina luce, Cristo,</w:t>
      </w:r>
    </w:p>
    <w:p w14:paraId="5AD0EB1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stella che splendi sulla nostra sera,</w:t>
      </w:r>
    </w:p>
    <w:p w14:paraId="1BD6D92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ai servi che ti invocano</w:t>
      </w:r>
    </w:p>
    <w:p w14:paraId="1C56395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dona l’eterna vita.</w:t>
      </w:r>
    </w:p>
    <w:p w14:paraId="32E2759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C67B3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Noi ti preghiamo e al sonno</w:t>
      </w:r>
    </w:p>
    <w:p w14:paraId="3D72113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ci abbandoniamo sereni:</w:t>
      </w:r>
    </w:p>
    <w:p w14:paraId="5C0B978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se tu pietoso vigili,</w:t>
      </w:r>
    </w:p>
    <w:p w14:paraId="43C16F2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senza affanno è il riposo.</w:t>
      </w:r>
    </w:p>
    <w:p w14:paraId="6ED3470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59838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Torbido sogno non ci inquieta</w:t>
      </w:r>
    </w:p>
    <w:p w14:paraId="1718C38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né ci inganna il Nemico,</w:t>
      </w:r>
    </w:p>
    <w:p w14:paraId="2C116C2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se tu nella notte difendi</w:t>
      </w:r>
    </w:p>
    <w:p w14:paraId="336E0B4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i cuori incontaminati.</w:t>
      </w:r>
    </w:p>
    <w:p w14:paraId="1FB35BB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D33D4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Guardaci dal tuo trono,</w:t>
      </w:r>
    </w:p>
    <w:p w14:paraId="48E36C1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sventa ogni perfida insidia,</w:t>
      </w:r>
    </w:p>
    <w:p w14:paraId="57B5B1C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proteggi i poveri che hai redento</w:t>
      </w:r>
    </w:p>
    <w:p w14:paraId="7070E9F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 prezzo del tuo sangue.</w:t>
      </w:r>
    </w:p>
    <w:p w14:paraId="36CC93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32505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 tua immagine ci hai creati</w:t>
      </w:r>
    </w:p>
    <w:p w14:paraId="6240BB5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nel corpo e nello spirito:</w:t>
      </w:r>
    </w:p>
    <w:p w14:paraId="685F2EF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nella tenebra orrenda</w:t>
      </w:r>
    </w:p>
    <w:p w14:paraId="26990B4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veglia sull’opera tua.</w:t>
      </w:r>
    </w:p>
    <w:p w14:paraId="585264F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F7CD6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Al Padre eleviamo la lode,</w:t>
      </w:r>
    </w:p>
    <w:p w14:paraId="1C8F4C9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all’unico suo Figlio,</w:t>
      </w:r>
    </w:p>
    <w:p w14:paraId="407B3AC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allo Spirito Santo,</w:t>
      </w:r>
    </w:p>
    <w:p w14:paraId="528A443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762">
        <w:rPr>
          <w:rFonts w:ascii="Garamond" w:hAnsi="Garamond"/>
          <w:sz w:val="40"/>
        </w:rPr>
        <w:t>ora e per sempre. Amen.</w:t>
      </w:r>
    </w:p>
    <w:p w14:paraId="1D68227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DF3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SALMODIA</w:t>
      </w:r>
    </w:p>
    <w:p w14:paraId="2F71C85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762">
        <w:rPr>
          <w:rFonts w:ascii="Garamond" w:hAnsi="Garamond"/>
          <w:b/>
          <w:color w:val="FF0000"/>
          <w:sz w:val="40"/>
        </w:rPr>
        <w:t>Salmo 87</w:t>
      </w:r>
    </w:p>
    <w:p w14:paraId="3B20711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FB9B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Tutto il giorno a te grido, Signore.</w:t>
      </w:r>
    </w:p>
    <w:p w14:paraId="18A3FE4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E42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Signore, Dio della mia salvezza, *</w:t>
      </w:r>
    </w:p>
    <w:p w14:paraId="49228EB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davanti a te grido giorno e notte.</w:t>
      </w:r>
    </w:p>
    <w:p w14:paraId="4DCAD1C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Giunga fino a te la mia preghiera, *</w:t>
      </w:r>
    </w:p>
    <w:p w14:paraId="78DEDFC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tendi l’orecchio al mio lamento.</w:t>
      </w:r>
    </w:p>
    <w:p w14:paraId="193C251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6F18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Io sono colmo di sventure, *</w:t>
      </w:r>
    </w:p>
    <w:p w14:paraId="0F4D185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la mia vita è vicina alla tomba.</w:t>
      </w:r>
    </w:p>
    <w:p w14:paraId="1BABC05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Sono annoverato tra quelli che scendono nella fossa, *</w:t>
      </w:r>
    </w:p>
    <w:p w14:paraId="26FD76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sono come un uomo ormai privo di forza.</w:t>
      </w:r>
    </w:p>
    <w:p w14:paraId="64B6459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878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È tra i morti il mio giaciglio, *</w:t>
      </w:r>
    </w:p>
    <w:p w14:paraId="5756FE5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sono come gli uccisi stesi nel sepolcro,</w:t>
      </w:r>
    </w:p>
    <w:p w14:paraId="3F672B8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dei quali tu non conservi il ricordo *</w:t>
      </w:r>
    </w:p>
    <w:p w14:paraId="73FD225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che la tua mano ha abbandonato.</w:t>
      </w:r>
    </w:p>
    <w:p w14:paraId="511C71E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B5BA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Mi hai gettato nella fossa profonda, *</w:t>
      </w:r>
    </w:p>
    <w:p w14:paraId="2507E53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nelle tenebre e nell’ombra di morte.</w:t>
      </w:r>
    </w:p>
    <w:p w14:paraId="3AF2519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Pesa su di me il tuo sdegno *</w:t>
      </w:r>
    </w:p>
    <w:p w14:paraId="7D31E8E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con tutti i tuoi flutti mi sommergi.</w:t>
      </w:r>
    </w:p>
    <w:p w14:paraId="7EC18D5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8E45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Hai allontanato da me i miei compagni, *</w:t>
      </w:r>
    </w:p>
    <w:p w14:paraId="073D3A2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mi hai reso per loro un orrore.</w:t>
      </w:r>
    </w:p>
    <w:p w14:paraId="52EB808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Sono prigioniero senza scampo; *</w:t>
      </w:r>
    </w:p>
    <w:p w14:paraId="2FAF20B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si consumano i miei occhi nel patire.</w:t>
      </w:r>
    </w:p>
    <w:p w14:paraId="6C86427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0244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Tutto il giorno ti chiamo, Signore, *</w:t>
      </w:r>
    </w:p>
    <w:p w14:paraId="016D4E7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verso di te protendo le mie mani.</w:t>
      </w:r>
    </w:p>
    <w:p w14:paraId="59677FB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Compi forse prodigi per i morti? *</w:t>
      </w:r>
    </w:p>
    <w:p w14:paraId="729ABB6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O sorgono le ombre a darti lode?</w:t>
      </w:r>
    </w:p>
    <w:p w14:paraId="3514981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B886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Si celebra forse la tua bontà nel sepolcro, *</w:t>
      </w:r>
    </w:p>
    <w:p w14:paraId="254C3C9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la tua fedeltà negli inferi?</w:t>
      </w:r>
    </w:p>
    <w:p w14:paraId="78BD6C2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Nelle tenebre si conoscono forse i tuoi prodigi, *</w:t>
      </w:r>
    </w:p>
    <w:p w14:paraId="15EB2BA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la tua giustizia nel paese dell’oblio?</w:t>
      </w:r>
    </w:p>
    <w:p w14:paraId="79F74A1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3123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 io a te, Signore, grido aiuto, *</w:t>
      </w:r>
    </w:p>
    <w:p w14:paraId="083E1C7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al mattino giunge a te la mia preghiera.</w:t>
      </w:r>
    </w:p>
    <w:p w14:paraId="51D62D2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Perché, Signore, mi respingi, *</w:t>
      </w:r>
    </w:p>
    <w:p w14:paraId="208F5F6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perché mi nascondi il tuo volto?</w:t>
      </w:r>
    </w:p>
    <w:p w14:paraId="374ACBC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86C5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Sono infelice e morente dall’infanzia, *</w:t>
      </w:r>
    </w:p>
    <w:p w14:paraId="65E0C6F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sono sfinito, oppresso dai tuoi terrori.</w:t>
      </w:r>
    </w:p>
    <w:p w14:paraId="7B3D62D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Sopra di me è passata la tua ira, *</w:t>
      </w:r>
    </w:p>
    <w:p w14:paraId="7D04E68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i tuoi spaventi mi hanno annientato,</w:t>
      </w:r>
    </w:p>
    <w:p w14:paraId="400BE95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44A1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mi circondano come acqua tutto il giorno, *</w:t>
      </w:r>
    </w:p>
    <w:p w14:paraId="539A00E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tutti insieme mi avvolgono.</w:t>
      </w:r>
    </w:p>
    <w:p w14:paraId="5621ADD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Hai allontanato da me amici e conoscenti, *</w:t>
      </w:r>
    </w:p>
    <w:p w14:paraId="651781C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mi sono compagne solo le tenebre.</w:t>
      </w:r>
    </w:p>
    <w:p w14:paraId="51DA734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454C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23B58A7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EFE0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Tutto il giorno a te grido, Signore.</w:t>
      </w:r>
    </w:p>
    <w:p w14:paraId="36B549B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990C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LETTURA BREVE</w:t>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Ger 14,9</w:t>
      </w:r>
    </w:p>
    <w:p w14:paraId="2C94DF7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Tu sei in mezzo a noi, Signore, e noi siamo chiamati con il tuo nome: non abbandonarci, Signore Dio nostro.</w:t>
      </w:r>
    </w:p>
    <w:p w14:paraId="664DADA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B95D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Pietà di me, o Dio.</w:t>
      </w:r>
    </w:p>
    <w:p w14:paraId="50803F75"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Pietà di me, o Dio, * in te mi rifugio.</w:t>
      </w:r>
    </w:p>
    <w:p w14:paraId="630F49F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64A9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Mi riparo all’ombra delle tue ali.</w:t>
      </w:r>
    </w:p>
    <w:p w14:paraId="0CB99C3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In te mi rifugio.</w:t>
      </w:r>
    </w:p>
    <w:p w14:paraId="47A9C2E4"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A67C6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 al Padre e al Figlio e allo Spirito Santo.</w:t>
      </w:r>
    </w:p>
    <w:p w14:paraId="4BFFFBA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Pietà di me, o Dio, * in te mi rifugio.</w:t>
      </w:r>
    </w:p>
    <w:p w14:paraId="3666D76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2E6D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CANTICO DI SIMEONE</w:t>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p>
    <w:p w14:paraId="473F483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r>
      <w:r w:rsidRPr="00FD2762">
        <w:rPr>
          <w:rFonts w:ascii="Garamond" w:hAnsi="Garamond"/>
          <w:b/>
          <w:color w:val="FF0000"/>
          <w:sz w:val="40"/>
        </w:rPr>
        <w:tab/>
        <w:t>Cantico</w:t>
      </w:r>
      <w:r w:rsidRPr="00FD2762">
        <w:rPr>
          <w:rFonts w:ascii="Garamond" w:hAnsi="Garamond"/>
          <w:b/>
          <w:color w:val="FF0000"/>
          <w:sz w:val="40"/>
        </w:rPr>
        <w:tab/>
        <w:t>Lc 2,29-32</w:t>
      </w:r>
    </w:p>
    <w:p w14:paraId="61C2F61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68D25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A Simeone era stato preannunziato dallo Spirito Santo * che non avrebbe visto la morte senza prima aver veduto il Messia del Signore.</w:t>
      </w:r>
    </w:p>
    <w:p w14:paraId="435912B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0C808"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Ora lascia, o Signore, che il tuo servo *</w:t>
      </w:r>
    </w:p>
    <w:p w14:paraId="2976BFE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vada in pace secondo la tua parola;</w:t>
      </w:r>
    </w:p>
    <w:p w14:paraId="4BAD21C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61B8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perché i miei occhi han visto la tua salvezza, *</w:t>
      </w:r>
    </w:p>
    <w:p w14:paraId="3B8BA98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preparata da te davanti a tutti i popoli,</w:t>
      </w:r>
    </w:p>
    <w:p w14:paraId="77F4119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47EE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luce per illuminare le genti *</w:t>
      </w:r>
    </w:p>
    <w:p w14:paraId="6994B5FC"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ab/>
        <w:t>e gloria del tuo popolo Israele.</w:t>
      </w:r>
    </w:p>
    <w:p w14:paraId="0916777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2C25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Gloria.</w:t>
      </w:r>
    </w:p>
    <w:p w14:paraId="251550F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05F7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b/>
          <w:color w:val="FF0000"/>
          <w:sz w:val="40"/>
        </w:rPr>
        <w:t>Ant.</w:t>
      </w:r>
      <w:r w:rsidRPr="00FD2762">
        <w:rPr>
          <w:rFonts w:ascii="Garamond" w:hAnsi="Garamond"/>
          <w:color w:val="FF0000"/>
          <w:sz w:val="40"/>
        </w:rPr>
        <w:t xml:space="preserve"> </w:t>
      </w:r>
      <w:r w:rsidRPr="00FD2762">
        <w:rPr>
          <w:rFonts w:ascii="Garamond" w:hAnsi="Garamond"/>
          <w:sz w:val="40"/>
        </w:rPr>
        <w:t>A Simeone era stato preannunziato dallo Spirito Santo * che non avrebbe visto la morte senza prima aver veduto il Messia del Signore.</w:t>
      </w:r>
    </w:p>
    <w:p w14:paraId="7DEB072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D9851"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ORAZIONE</w:t>
      </w:r>
    </w:p>
    <w:p w14:paraId="394923B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Donaci, o Padre, di essere uniti nella fede alla morte e alla sepoltura del Figlio tuo, per risorgere alla vita nuova con lui, che vive e regna nei secoli dei secoli.</w:t>
      </w:r>
    </w:p>
    <w:p w14:paraId="45ECA1A3"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 xml:space="preserve"> </w:t>
      </w:r>
    </w:p>
    <w:p w14:paraId="2201C8DA"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ANTIFONA ALLA B.V. MARIA</w:t>
      </w:r>
    </w:p>
    <w:p w14:paraId="3983167B"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Inviolato fiore, purissima Vergine,</w:t>
      </w:r>
    </w:p>
    <w:p w14:paraId="75024AD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porta lucente del cielo,</w:t>
      </w:r>
    </w:p>
    <w:p w14:paraId="73FF0CD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Madre di Cristo amata, Signora piissima,</w:t>
      </w:r>
    </w:p>
    <w:p w14:paraId="1A9CD7B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odi quest’inno di lode.</w:t>
      </w:r>
    </w:p>
    <w:p w14:paraId="0E0D780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Casta la vita scorra, sia limpido l’animo:</w:t>
      </w:r>
    </w:p>
    <w:p w14:paraId="35C3775F"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così t’implorano i cuori.</w:t>
      </w:r>
    </w:p>
    <w:p w14:paraId="26C7398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Per la tua dolce supplica a noi colpevoli</w:t>
      </w:r>
    </w:p>
    <w:p w14:paraId="43F6A47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scenda il perdono di Dio,</w:t>
      </w:r>
    </w:p>
    <w:p w14:paraId="6811554E"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Vergine tutta santa, Regina bellissima,</w:t>
      </w:r>
    </w:p>
    <w:p w14:paraId="7C0281E0"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inviolato fiore.</w:t>
      </w:r>
    </w:p>
    <w:p w14:paraId="073D67D6"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5412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762">
        <w:rPr>
          <w:rFonts w:ascii="Garamond" w:hAnsi="Garamond"/>
          <w:color w:val="FF0000"/>
          <w:sz w:val="40"/>
        </w:rPr>
        <w:t>Prima della conclusione si può lodevolmente inserire un breve esame di coscienza.</w:t>
      </w:r>
    </w:p>
    <w:p w14:paraId="7F6148C9"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23C22"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762">
        <w:rPr>
          <w:rFonts w:ascii="Garamond" w:hAnsi="Garamond"/>
          <w:b/>
          <w:color w:val="FF0000"/>
          <w:sz w:val="40"/>
        </w:rPr>
        <w:t>CONCLUSIONE</w:t>
      </w:r>
    </w:p>
    <w:p w14:paraId="6C39BA97"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Dormiamo in pace.</w:t>
      </w:r>
    </w:p>
    <w:p w14:paraId="7DB835AD" w14:textId="77777777" w:rsidR="00FB3DB2" w:rsidRPr="00FD2762" w:rsidRDefault="00FB3DB2" w:rsidP="00FB3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762">
        <w:rPr>
          <w:rFonts w:ascii="Garamond" w:hAnsi="Garamond"/>
          <w:sz w:val="40"/>
        </w:rPr>
        <w:t>Vigiliamo in Cristo.</w:t>
      </w:r>
    </w:p>
    <w:p w14:paraId="1567670B" w14:textId="77777777" w:rsidR="008A2F88" w:rsidRPr="00FD2762"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FD27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21"/>
  </w:num>
  <w:num w:numId="5">
    <w:abstractNumId w:val="20"/>
  </w:num>
  <w:num w:numId="6">
    <w:abstractNumId w:val="10"/>
  </w:num>
  <w:num w:numId="7">
    <w:abstractNumId w:val="35"/>
  </w:num>
  <w:num w:numId="8">
    <w:abstractNumId w:val="3"/>
  </w:num>
  <w:num w:numId="9">
    <w:abstractNumId w:val="26"/>
  </w:num>
  <w:num w:numId="10">
    <w:abstractNumId w:val="28"/>
  </w:num>
  <w:num w:numId="11">
    <w:abstractNumId w:val="18"/>
  </w:num>
  <w:num w:numId="12">
    <w:abstractNumId w:val="29"/>
  </w:num>
  <w:num w:numId="13">
    <w:abstractNumId w:val="2"/>
  </w:num>
  <w:num w:numId="14">
    <w:abstractNumId w:val="6"/>
  </w:num>
  <w:num w:numId="15">
    <w:abstractNumId w:val="8"/>
  </w:num>
  <w:num w:numId="16">
    <w:abstractNumId w:val="13"/>
  </w:num>
  <w:num w:numId="17">
    <w:abstractNumId w:val="14"/>
  </w:num>
  <w:num w:numId="18">
    <w:abstractNumId w:val="16"/>
  </w:num>
  <w:num w:numId="19">
    <w:abstractNumId w:val="0"/>
  </w:num>
  <w:num w:numId="20">
    <w:abstractNumId w:val="11"/>
  </w:num>
  <w:num w:numId="21">
    <w:abstractNumId w:val="34"/>
  </w:num>
  <w:num w:numId="22">
    <w:abstractNumId w:val="33"/>
  </w:num>
  <w:num w:numId="23">
    <w:abstractNumId w:val="27"/>
  </w:num>
  <w:num w:numId="24">
    <w:abstractNumId w:val="25"/>
  </w:num>
  <w:num w:numId="25">
    <w:abstractNumId w:val="5"/>
  </w:num>
  <w:num w:numId="26">
    <w:abstractNumId w:val="17"/>
  </w:num>
  <w:num w:numId="27">
    <w:abstractNumId w:val="23"/>
  </w:num>
  <w:num w:numId="28">
    <w:abstractNumId w:val="22"/>
  </w:num>
  <w:num w:numId="29">
    <w:abstractNumId w:val="15"/>
  </w:num>
  <w:num w:numId="30">
    <w:abstractNumId w:val="30"/>
  </w:num>
  <w:num w:numId="31">
    <w:abstractNumId w:val="7"/>
  </w:num>
  <w:num w:numId="32">
    <w:abstractNumId w:val="4"/>
  </w:num>
  <w:num w:numId="33">
    <w:abstractNumId w:val="24"/>
  </w:num>
  <w:num w:numId="34">
    <w:abstractNumId w:val="36"/>
  </w:num>
  <w:num w:numId="35">
    <w:abstractNumId w:val="32"/>
  </w:num>
  <w:num w:numId="36">
    <w:abstractNumId w:val="31"/>
  </w:num>
  <w:num w:numId="3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6DBB"/>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848"/>
    <w:rsid w:val="00523D97"/>
    <w:rsid w:val="00523F1B"/>
    <w:rsid w:val="0052487E"/>
    <w:rsid w:val="005255FD"/>
    <w:rsid w:val="005271B8"/>
    <w:rsid w:val="005313D1"/>
    <w:rsid w:val="005319BB"/>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36E4"/>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AA4"/>
    <w:rsid w:val="00766075"/>
    <w:rsid w:val="007660E5"/>
    <w:rsid w:val="007662E8"/>
    <w:rsid w:val="00766EE1"/>
    <w:rsid w:val="007671F0"/>
    <w:rsid w:val="007675B3"/>
    <w:rsid w:val="00770378"/>
    <w:rsid w:val="00770772"/>
    <w:rsid w:val="00772032"/>
    <w:rsid w:val="007734E2"/>
    <w:rsid w:val="00773D2D"/>
    <w:rsid w:val="00773DAB"/>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3D64"/>
    <w:rsid w:val="00A43E1C"/>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B79FC"/>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2762"/>
    <w:rsid w:val="00FD3083"/>
    <w:rsid w:val="00FD41E8"/>
    <w:rsid w:val="00FD42F4"/>
    <w:rsid w:val="00FD7ABA"/>
    <w:rsid w:val="00FD7CED"/>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5962</Words>
  <Characters>33989</Characters>
  <Application>Microsoft Macintosh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2019-04-26T07:23:00Z</dcterms:created>
  <dcterms:modified xsi:type="dcterms:W3CDTF">2019-05-31T08:18:00Z</dcterms:modified>
</cp:coreProperties>
</file>