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BE5361B" w:rsidR="008A2F88" w:rsidRPr="00816F31" w:rsidRDefault="004F3F9D" w:rsidP="00C818A7">
      <w:pPr>
        <w:jc w:val="center"/>
        <w:rPr>
          <w:rFonts w:ascii="Garamond" w:hAnsi="Garamond"/>
          <w:i/>
          <w:sz w:val="44"/>
        </w:rPr>
      </w:pPr>
      <w:bookmarkStart w:id="0" w:name="_GoBack"/>
      <w:r w:rsidRPr="00816F31">
        <w:rPr>
          <w:rFonts w:ascii="Garamond" w:hAnsi="Garamond"/>
          <w:i/>
          <w:sz w:val="44"/>
        </w:rPr>
        <w:t>Venerdì 31</w:t>
      </w:r>
      <w:r w:rsidR="00774B7C" w:rsidRPr="00816F31">
        <w:rPr>
          <w:rFonts w:ascii="Garamond" w:hAnsi="Garamond"/>
          <w:i/>
          <w:sz w:val="44"/>
        </w:rPr>
        <w:t xml:space="preserve"> </w:t>
      </w:r>
      <w:r w:rsidR="0089424C" w:rsidRPr="00816F31">
        <w:rPr>
          <w:rFonts w:ascii="Garamond" w:hAnsi="Garamond"/>
          <w:i/>
          <w:sz w:val="44"/>
        </w:rPr>
        <w:t>Agosto</w:t>
      </w:r>
      <w:r w:rsidR="009E0E61" w:rsidRPr="00816F31">
        <w:rPr>
          <w:rFonts w:ascii="Garamond" w:hAnsi="Garamond"/>
          <w:i/>
          <w:sz w:val="44"/>
        </w:rPr>
        <w:t xml:space="preserve"> 2018</w:t>
      </w:r>
    </w:p>
    <w:p w14:paraId="4CDC1A74" w14:textId="50C70BED" w:rsidR="002B5305" w:rsidRPr="00816F31" w:rsidRDefault="004F3F9D"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6F31">
        <w:rPr>
          <w:rFonts w:ascii="Garamond" w:hAnsi="Garamond"/>
          <w:b/>
          <w:color w:val="FF0000"/>
          <w:sz w:val="56"/>
        </w:rPr>
        <w:t>Venerdì della settimana della domenica</w:t>
      </w:r>
    </w:p>
    <w:p w14:paraId="7F216D0B" w14:textId="751BD039" w:rsidR="004F3F9D" w:rsidRPr="00816F31" w:rsidRDefault="004F3F9D"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6F31">
        <w:rPr>
          <w:rFonts w:ascii="Garamond" w:hAnsi="Garamond"/>
          <w:b/>
          <w:color w:val="FF0000"/>
          <w:sz w:val="56"/>
        </w:rPr>
        <w:t>che precede il Martirio di S. Giovanni</w:t>
      </w:r>
    </w:p>
    <w:p w14:paraId="62142084" w14:textId="6D1E0D3F" w:rsidR="00D63E12" w:rsidRPr="00816F31" w:rsidRDefault="004F3F9D"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16F31">
        <w:rPr>
          <w:rFonts w:ascii="Garamond" w:hAnsi="Garamond"/>
          <w:color w:val="FF0000"/>
          <w:sz w:val="48"/>
          <w:szCs w:val="24"/>
        </w:rPr>
        <w:t xml:space="preserve">XXI settimana </w:t>
      </w:r>
      <w:r w:rsidRPr="00816F31">
        <w:rPr>
          <w:rFonts w:ascii="Garamond" w:hAnsi="Garamond"/>
          <w:i/>
          <w:color w:val="FF0000"/>
          <w:sz w:val="48"/>
          <w:szCs w:val="24"/>
        </w:rPr>
        <w:t>per Annum</w:t>
      </w:r>
      <w:r w:rsidRPr="00816F31">
        <w:rPr>
          <w:rFonts w:ascii="Garamond" w:hAnsi="Garamond"/>
          <w:color w:val="FF0000"/>
          <w:sz w:val="48"/>
          <w:szCs w:val="24"/>
        </w:rPr>
        <w:t xml:space="preserve"> – I del salterio</w:t>
      </w:r>
    </w:p>
    <w:p w14:paraId="66BB31BE" w14:textId="77777777" w:rsidR="00843E30" w:rsidRPr="00816F31" w:rsidRDefault="00843E30" w:rsidP="00843E30">
      <w:pPr>
        <w:jc w:val="center"/>
        <w:rPr>
          <w:rFonts w:ascii="Garamond" w:hAnsi="Garamond"/>
          <w:color w:val="FF0000"/>
          <w:sz w:val="22"/>
          <w:szCs w:val="10"/>
        </w:rPr>
      </w:pPr>
    </w:p>
    <w:p w14:paraId="2731AF2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UFFICIO DELLE LETTURE</w:t>
      </w:r>
    </w:p>
    <w:p w14:paraId="3819F11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3E65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vieni a salvarmi.</w:t>
      </w:r>
    </w:p>
    <w:p w14:paraId="05E8544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vieni presto in mio aiuto.</w:t>
      </w:r>
    </w:p>
    <w:p w14:paraId="3CF6C66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5E1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6258A3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era nel principio e ora e sempre</w:t>
      </w:r>
    </w:p>
    <w:p w14:paraId="7D96883A" w14:textId="77777777" w:rsidR="003D1E18" w:rsidRPr="00816F31" w:rsidRDefault="003D1E18" w:rsidP="003D1E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6F31">
        <w:rPr>
          <w:rFonts w:ascii="Garamond" w:hAnsi="Garamond"/>
          <w:sz w:val="40"/>
        </w:rPr>
        <w:tab/>
        <w:t>nei secoli dei secoli. Amen.</w:t>
      </w:r>
      <w:r w:rsidRPr="00816F31">
        <w:rPr>
          <w:rFonts w:ascii="Garamond" w:hAnsi="Garamond"/>
          <w:sz w:val="40"/>
        </w:rPr>
        <w:tab/>
        <w:t>Alleluia.</w:t>
      </w:r>
    </w:p>
    <w:p w14:paraId="12F508F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4C0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4C68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INNO</w:t>
      </w:r>
    </w:p>
    <w:p w14:paraId="6CB187A7" w14:textId="77777777" w:rsidR="003D1E18" w:rsidRPr="00816F31" w:rsidRDefault="003D1E18" w:rsidP="003D1E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6F31">
        <w:rPr>
          <w:rFonts w:ascii="Garamond" w:hAnsi="Garamond"/>
          <w:color w:val="FF0000"/>
          <w:sz w:val="40"/>
        </w:rPr>
        <w:t>Quando l’Ufficio delle letture si dice nelle ore notturne o nelle prime ore del mattino:</w:t>
      </w:r>
    </w:p>
    <w:p w14:paraId="71AE04AE"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BF68085"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Tu che l’arcana voce di Dio</w:t>
      </w:r>
    </w:p>
    <w:p w14:paraId="7AAD4B26"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unico Figlio proclama,</w:t>
      </w:r>
    </w:p>
    <w:p w14:paraId="6528F307"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 contemplata gloria degli angeli,</w:t>
      </w:r>
    </w:p>
    <w:p w14:paraId="6F00480E"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sei la salvezza e il vigore del mondo.</w:t>
      </w:r>
    </w:p>
    <w:p w14:paraId="78D92C3B"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82CA0C"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Cibo, bevanda, senso alla fatica</w:t>
      </w:r>
    </w:p>
    <w:p w14:paraId="3A8DF684"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tu sei, dolcezza alla quiete, Cristo;</w:t>
      </w:r>
    </w:p>
    <w:p w14:paraId="7336FCB8"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ogni disgusto, ogni triste livore</w:t>
      </w:r>
    </w:p>
    <w:p w14:paraId="1F8A05B9"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dall’anima disperdi.</w:t>
      </w:r>
    </w:p>
    <w:p w14:paraId="0D0A4CD2"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31DA1F"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Lieto splendore che vinci le tenebre,</w:t>
      </w:r>
    </w:p>
    <w:p w14:paraId="1689BC31"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dall’odioso Nemico salvaci;</w:t>
      </w:r>
    </w:p>
    <w:p w14:paraId="3D0570FA"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sciogli l’impaccio delle colpe e guidaci</w:t>
      </w:r>
    </w:p>
    <w:p w14:paraId="14CC041C"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alla dimora del cielo.</w:t>
      </w:r>
    </w:p>
    <w:p w14:paraId="71C65F1D"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3BDD89"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 Padre, eterno Signore dei secoli,</w:t>
      </w:r>
    </w:p>
    <w:p w14:paraId="2DAEB04E"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all’Unigenito amato, allo Spirito</w:t>
      </w:r>
    </w:p>
    <w:p w14:paraId="21AE6A84"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dal coro dei credenti</w:t>
      </w:r>
    </w:p>
    <w:p w14:paraId="3B391D0D"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gioiosamente si levi il cantico. Amen.</w:t>
      </w:r>
    </w:p>
    <w:p w14:paraId="191C400F"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D24C19" w14:textId="77777777" w:rsidR="003D1E18" w:rsidRPr="00816F31" w:rsidRDefault="003D1E18" w:rsidP="003D1E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6F31">
        <w:rPr>
          <w:rFonts w:ascii="Garamond" w:hAnsi="Garamond"/>
          <w:color w:val="FF0000"/>
          <w:sz w:val="40"/>
        </w:rPr>
        <w:t>Quando l’Ufficio delle letture si dice nelle ore del giorno:</w:t>
      </w:r>
    </w:p>
    <w:p w14:paraId="7DBE5450" w14:textId="77777777" w:rsidR="003D1E18" w:rsidRPr="00816F31" w:rsidRDefault="003D1E18" w:rsidP="003D1E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57D5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L’alta tua fantasia</w:t>
      </w:r>
    </w:p>
    <w:p w14:paraId="1297662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ha popolato, Signore, la terra,</w:t>
      </w:r>
    </w:p>
    <w:p w14:paraId="55379CD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con ordinata sapienza chiamando</w:t>
      </w:r>
    </w:p>
    <w:p w14:paraId="5188014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fiere e rettili e bestie del campo.</w:t>
      </w:r>
    </w:p>
    <w:p w14:paraId="69A5C43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65D1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quasi te, sugli animali ignari</w:t>
      </w:r>
    </w:p>
    <w:p w14:paraId="381722C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hai posto l’uomo, tua vivente immagine,</w:t>
      </w:r>
    </w:p>
    <w:p w14:paraId="6A9D642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dell’universo coscienza e voce:</w:t>
      </w:r>
    </w:p>
    <w:p w14:paraId="33176F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così fu compiuto il sesto giorno.</w:t>
      </w:r>
    </w:p>
    <w:p w14:paraId="25222FF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9693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 nostra nobiltà difendi, o Dio,</w:t>
      </w:r>
    </w:p>
    <w:p w14:paraId="4AB422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salva l’uomo dal male</w:t>
      </w:r>
    </w:p>
    <w:p w14:paraId="7BA38EC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contamina il cuore</w:t>
      </w:r>
    </w:p>
    <w:p w14:paraId="4CA873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i tuoi figli avvilisce.</w:t>
      </w:r>
    </w:p>
    <w:p w14:paraId="7568C8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E178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lastRenderedPageBreak/>
        <w:t>La grazia accordi l’animo alla lode:</w:t>
      </w:r>
    </w:p>
    <w:p w14:paraId="17E3117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ogni groviglio di contesa sciogli,</w:t>
      </w:r>
    </w:p>
    <w:p w14:paraId="7D22757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prosperi nella pace il nostro giorno,</w:t>
      </w:r>
    </w:p>
    <w:p w14:paraId="2E0087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salvaci nella gioia.</w:t>
      </w:r>
    </w:p>
    <w:p w14:paraId="655A574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2C6E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te leviamo, Padre, la supplica</w:t>
      </w:r>
    </w:p>
    <w:p w14:paraId="1224BD9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per Gesù Cristo, tuo Figlio</w:t>
      </w:r>
    </w:p>
    <w:p w14:paraId="268B375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nello Spirito santo</w:t>
      </w:r>
    </w:p>
    <w:p w14:paraId="45D779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regna con te nei secoli. Amen.</w:t>
      </w:r>
    </w:p>
    <w:p w14:paraId="765EC1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D980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CANTICO DEI TRE GIOVANI</w:t>
      </w:r>
      <w:r w:rsidRPr="00816F31">
        <w:rPr>
          <w:rFonts w:ascii="Garamond" w:hAnsi="Garamond"/>
          <w:b/>
          <w:color w:val="FF0000"/>
          <w:sz w:val="40"/>
        </w:rPr>
        <w:tab/>
      </w:r>
      <w:r w:rsidRPr="00816F31">
        <w:rPr>
          <w:rFonts w:ascii="Garamond" w:hAnsi="Garamond"/>
          <w:b/>
          <w:color w:val="FF0000"/>
          <w:sz w:val="40"/>
        </w:rPr>
        <w:tab/>
        <w:t>Dn 3,52-56</w:t>
      </w:r>
    </w:p>
    <w:p w14:paraId="6C2F27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Signore, Dio dei padri nostri, *</w:t>
      </w:r>
    </w:p>
    <w:p w14:paraId="68101D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4D4706E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1310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il tuo nome glorioso e santo, *</w:t>
      </w:r>
    </w:p>
    <w:p w14:paraId="322384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17A7DEF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715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nel tuo tempio santo glorioso, *</w:t>
      </w:r>
    </w:p>
    <w:p w14:paraId="5DA8A30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2983BCA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A37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sul trono del tuo regno, *</w:t>
      </w:r>
    </w:p>
    <w:p w14:paraId="5D595C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48396D9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E4C3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che penetri con lo sguardo gli abissi †</w:t>
      </w:r>
    </w:p>
    <w:p w14:paraId="312DC3D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siedi sui cherubini *</w:t>
      </w:r>
    </w:p>
    <w:p w14:paraId="43BE4F3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76F0E6F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955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nel firmamento del cielo, *</w:t>
      </w:r>
    </w:p>
    <w:p w14:paraId="36A7F85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64EE68F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D72E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 *</w:t>
      </w:r>
    </w:p>
    <w:p w14:paraId="356E7B2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6A76B8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BE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era nel principio e ora e sempre</w:t>
      </w:r>
    </w:p>
    <w:p w14:paraId="43CD83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nei secoli dei secoli, amen, *</w:t>
      </w:r>
    </w:p>
    <w:p w14:paraId="3E38C86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w:t>
      </w:r>
    </w:p>
    <w:p w14:paraId="236D6B1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230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SALMODIA</w:t>
      </w:r>
    </w:p>
    <w:p w14:paraId="49F645E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Salmo 34,1-2.3c.9-19.22-23.27-28</w:t>
      </w:r>
    </w:p>
    <w:p w14:paraId="07E4EB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 (1-2.3c.9-12)</w:t>
      </w:r>
      <w:r w:rsidRPr="00816F31">
        <w:rPr>
          <w:rFonts w:ascii="Garamond" w:hAnsi="Garamond"/>
          <w:b/>
          <w:color w:val="FF0000"/>
          <w:sz w:val="40"/>
        </w:rPr>
        <w:tab/>
      </w:r>
    </w:p>
    <w:p w14:paraId="742EC1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C4BCF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Di’ all’anima mia, Signore: * «Sono io la tua salvezza</w:t>
      </w:r>
      <w:r w:rsidRPr="00816F31">
        <w:rPr>
          <w:rFonts w:ascii="Times New Roman" w:hAnsi="Times New Roman" w:cs="Times New Roman"/>
          <w:sz w:val="40"/>
        </w:rPr>
        <w:t>».</w:t>
      </w:r>
    </w:p>
    <w:p w14:paraId="5692B2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3AAC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giudica chi mi accusa, *</w:t>
      </w:r>
    </w:p>
    <w:p w14:paraId="3D1BC23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combatti chi mi combatte.</w:t>
      </w:r>
    </w:p>
    <w:p w14:paraId="6CF60EE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738E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Afferra i tuoi scudi *</w:t>
      </w:r>
    </w:p>
    <w:p w14:paraId="483E75D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sorgi in mio aiuto.</w:t>
      </w:r>
    </w:p>
    <w:p w14:paraId="1F3BB2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 all'anima mia: *</w:t>
      </w:r>
    </w:p>
    <w:p w14:paraId="5035896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«Sono io la tua salvezza».</w:t>
      </w:r>
    </w:p>
    <w:p w14:paraId="30E4E71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16F4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invece esulterò nel Signore *</w:t>
      </w:r>
    </w:p>
    <w:p w14:paraId="789723E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 la gioia della sua salvezza.</w:t>
      </w:r>
    </w:p>
    <w:p w14:paraId="594838D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982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Tutte le mie ossa dicano: «Chi è come te, Signore, †</w:t>
      </w:r>
    </w:p>
    <w:p w14:paraId="61D6CF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che liberi il debole dal più forte, *</w:t>
      </w:r>
    </w:p>
    <w:p w14:paraId="08F2E5C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il misero e il povero dal predatore?».</w:t>
      </w:r>
    </w:p>
    <w:p w14:paraId="6966C03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9CB0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Sorgevano testimoni violenti, *</w:t>
      </w:r>
    </w:p>
    <w:p w14:paraId="151F012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interrogavano su ciò che ignoravo,</w:t>
      </w:r>
    </w:p>
    <w:p w14:paraId="617CB3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rendevano male per bene: *</w:t>
      </w:r>
    </w:p>
    <w:p w14:paraId="080C74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una desolazione per la mia vita.</w:t>
      </w:r>
    </w:p>
    <w:p w14:paraId="60ECCEE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A54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2821311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64C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Di’ all’anima mia, Signore: * «Sono io la tua salvezza</w:t>
      </w:r>
      <w:r w:rsidRPr="00816F31">
        <w:rPr>
          <w:rFonts w:ascii="Times New Roman" w:hAnsi="Times New Roman" w:cs="Times New Roman"/>
          <w:sz w:val="40"/>
        </w:rPr>
        <w:t>».</w:t>
      </w:r>
    </w:p>
    <w:p w14:paraId="1B82531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p>
    <w:p w14:paraId="71BB7F4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II (13-16)</w:t>
      </w:r>
    </w:p>
    <w:p w14:paraId="410F081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B6E5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sz w:val="40"/>
        </w:rPr>
        <w:t xml:space="preserve"> Riecheggiava nel mio petto la mia preghiera.</w:t>
      </w:r>
    </w:p>
    <w:p w14:paraId="1B9F811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96E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quand'erano malati, vestivo di sacco, †</w:t>
      </w:r>
    </w:p>
    <w:p w14:paraId="76D6314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affliggevo col digiuno, *</w:t>
      </w:r>
    </w:p>
    <w:p w14:paraId="122D64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riecheggiava nel mio petto la mia preghiera.</w:t>
      </w:r>
    </w:p>
    <w:p w14:paraId="72778D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9BE1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angustiavo come per l'amico, per il fratello, *</w:t>
      </w:r>
    </w:p>
    <w:p w14:paraId="124F10D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 xml:space="preserve">come in lutto per la madre </w:t>
      </w:r>
    </w:p>
    <w:p w14:paraId="7E44D0E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mi prostravo nel dolore.</w:t>
      </w:r>
    </w:p>
    <w:p w14:paraId="310F29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554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 essi godono della mia caduta, si radunano, *</w:t>
      </w:r>
    </w:p>
    <w:p w14:paraId="0645D23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 xml:space="preserve">si radunano contro di me </w:t>
      </w:r>
    </w:p>
    <w:p w14:paraId="3F9D526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per colpirmi all'improvviso.</w:t>
      </w:r>
    </w:p>
    <w:p w14:paraId="11701B6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734C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dilaniano senza posa, †</w:t>
      </w:r>
    </w:p>
    <w:p w14:paraId="1F10764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mettono alla prova, scherno su scherno, *</w:t>
      </w:r>
    </w:p>
    <w:p w14:paraId="559686A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contro di me digrignano i denti.</w:t>
      </w:r>
    </w:p>
    <w:p w14:paraId="0AB81D4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886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7D556A2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631C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sz w:val="40"/>
        </w:rPr>
        <w:t xml:space="preserve"> Riecheggiava nel mio petto la mia preghiera.</w:t>
      </w:r>
    </w:p>
    <w:p w14:paraId="443FC65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9539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III (17-19.22-23.27-28)</w:t>
      </w:r>
    </w:p>
    <w:p w14:paraId="43F8D37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4A57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3</w:t>
      </w:r>
      <w:r w:rsidRPr="00816F31">
        <w:rPr>
          <w:rFonts w:ascii="Garamond" w:hAnsi="Garamond"/>
          <w:sz w:val="40"/>
        </w:rPr>
        <w:t xml:space="preserve"> Destati per la mia causa, Signore.</w:t>
      </w:r>
    </w:p>
    <w:p w14:paraId="67DC930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17AB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Fino a quando, Signore, starai a guardare? †</w:t>
      </w:r>
    </w:p>
    <w:p w14:paraId="17CD8C0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Libera la mia vita dalla loro violenza, *</w:t>
      </w:r>
    </w:p>
    <w:p w14:paraId="4381E8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dalle zanne dei leoni l'unico mio bene.</w:t>
      </w:r>
    </w:p>
    <w:p w14:paraId="69C7D93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3E3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Ti loderò nella grande assemblea, *</w:t>
      </w:r>
    </w:p>
    <w:p w14:paraId="6BACAF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ti celebrerò in mezzo a un popolo numeroso.</w:t>
      </w:r>
    </w:p>
    <w:p w14:paraId="5AC754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86F1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esultino su di me i nemici bugiardi, *</w:t>
      </w:r>
    </w:p>
    <w:p w14:paraId="74C9F2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non strizzi l'occhio chi mi odia senza motivo.</w:t>
      </w:r>
    </w:p>
    <w:p w14:paraId="02685CF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2073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tu hai visto, non tacere; *</w:t>
      </w:r>
    </w:p>
    <w:p w14:paraId="469C241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Dio, da me non stare lontano.</w:t>
      </w:r>
    </w:p>
    <w:p w14:paraId="6F20BB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Dèstati, svègliati per il mio giudizio, *</w:t>
      </w:r>
    </w:p>
    <w:p w14:paraId="55D74B5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 la mia causa, Signore mio Dio.</w:t>
      </w:r>
    </w:p>
    <w:p w14:paraId="3F714D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82F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Esulti e gioisca chi ama il mio diritto, †</w:t>
      </w:r>
    </w:p>
    <w:p w14:paraId="32E0B07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dica sempre: «Grande è il Signore *</w:t>
      </w:r>
    </w:p>
    <w:p w14:paraId="70DE78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che vuole la pace del suo servo».</w:t>
      </w:r>
    </w:p>
    <w:p w14:paraId="21CF492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6C7C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 mia lingua celebrerà la tua giustizia, *</w:t>
      </w:r>
    </w:p>
    <w:p w14:paraId="589A9F8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canterà la tua lode per sempre.</w:t>
      </w:r>
    </w:p>
    <w:p w14:paraId="3EE75C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9266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5BD262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F49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3</w:t>
      </w:r>
      <w:r w:rsidRPr="00816F31">
        <w:rPr>
          <w:rFonts w:ascii="Garamond" w:hAnsi="Garamond"/>
          <w:sz w:val="40"/>
        </w:rPr>
        <w:t xml:space="preserve"> Destati per la mia causa, Signore.</w:t>
      </w:r>
    </w:p>
    <w:p w14:paraId="327431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956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Kyrie eleison, Kyrie eleison, Kyrie eleison.</w:t>
      </w:r>
    </w:p>
    <w:p w14:paraId="31554E1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A1872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sei benedetto, Signore.</w:t>
      </w:r>
    </w:p>
    <w:p w14:paraId="3FCA788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Amen.</w:t>
      </w:r>
    </w:p>
    <w:p w14:paraId="557E7D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55D6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PRIMA LETTURA</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Ef 6,10-24</w:t>
      </w:r>
    </w:p>
    <w:p w14:paraId="12FC235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Dalla lettera agli Efesini di san Paolo, apostolo.</w:t>
      </w:r>
    </w:p>
    <w:p w14:paraId="6DE37C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1471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Attingete forza nel Signore e nel vigore della sua potenza. Rivestitevi dell'armatura di Dio, per poter resistere alle insidie del diavolo. La nostra battaglia infatti non è contro creature fatte di sangue e di carne, ma contro i Principati e le Potestà, contro i dominatori di questo mondo di tenebra, contro gli spiriti del male che abitano nelle regioni celesti.</w:t>
      </w:r>
    </w:p>
    <w:p w14:paraId="56B1E4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Prendete perciò l'armatura di Dio, perché possiate resistere nel giorno malvagio e restare in piedi dopo aver superato tutte le </w:t>
      </w:r>
      <w:r w:rsidRPr="00816F31">
        <w:rPr>
          <w:rFonts w:ascii="Garamond" w:hAnsi="Garamond"/>
          <w:sz w:val="40"/>
        </w:rPr>
        <w:lastRenderedPageBreak/>
        <w:t>prove. State dunque ben fermi, cinti i fianchi con la verità, rivestiti con la corazza della giustizia, e avendo come calzatura ai piedi lo zelo per propagare il vangelo della pace. Tenete sempre in mano lo scudo della fede, con il quale potrete spegnere tutti i dardi infuocati del maligno; prendete anche l'elmo della salvezza e la spada dello Spirito, cioè la parola di Dio. Pregate inoltre incessantemente con ogni sorta di preghiere e di suppliche nello Spirito, vigilando a questo scopo con ogni perseveranza e pregando per tutti i santi, e anche per me, perché quando apro la bocca mi sia data una parola franca, per far conoscere il mistero del vangelo, del quale sono ambasciatore in catene, e io possa annunziarlo con franchezza come è mio dovere.</w:t>
      </w:r>
    </w:p>
    <w:p w14:paraId="018C49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Desidero che anche voi sappiate come sto e ciò che faccio; di tutto vi informerà Tìchico, fratello carissimo e fedele ministro nel Signore. Ve lo mando proprio allo scopo di farvi conoscere mie notizie e per confortare i vostri cuori.</w:t>
      </w:r>
    </w:p>
    <w:p w14:paraId="7DD961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Pace ai fratelli, e carità e fede da parte di Dio Padre e del Signore Gesù Cristo. La grazia sia con tutti quelli che amano il Signore nostro Gesù Cristo, con amore incorruttibile.</w:t>
      </w:r>
    </w:p>
    <w:p w14:paraId="1790EA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B29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RESPONSORIO</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p>
    <w:p w14:paraId="68F8E26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Prendete l’armatura di Dio,</w:t>
      </w:r>
    </w:p>
    <w:p w14:paraId="2F1245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possiate resistere nel giorno malvagio:</w:t>
      </w:r>
    </w:p>
    <w:p w14:paraId="6B0FDF5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sua fedeltà ci sarà scudo.</w:t>
      </w:r>
    </w:p>
    <w:p w14:paraId="5AF8108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FEC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Poiché la nostra battaglia</w:t>
      </w:r>
    </w:p>
    <w:p w14:paraId="073FFC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è contro le creature fatte di sangue e di carne,</w:t>
      </w:r>
    </w:p>
    <w:p w14:paraId="3CD247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 contro i dominatori di questo mondo di tenebre,</w:t>
      </w:r>
    </w:p>
    <w:p w14:paraId="6A146D5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sua fedeltà ci sarà scudo.</w:t>
      </w:r>
    </w:p>
    <w:p w14:paraId="2CB3BD5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3431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SECONDA LETTURA</w:t>
      </w:r>
      <w:r w:rsidRPr="00816F31">
        <w:rPr>
          <w:rFonts w:ascii="Garamond" w:hAnsi="Garamond"/>
          <w:b/>
          <w:color w:val="FF0000"/>
          <w:sz w:val="40"/>
        </w:rPr>
        <w:tab/>
      </w:r>
      <w:r w:rsidRPr="00816F31">
        <w:rPr>
          <w:rFonts w:ascii="Garamond" w:hAnsi="Garamond"/>
          <w:b/>
          <w:color w:val="FF0000"/>
          <w:sz w:val="40"/>
        </w:rPr>
        <w:tab/>
      </w:r>
    </w:p>
    <w:p w14:paraId="0EE1A1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Dalla «Lettera ai cristiani di Magnesia» di sant’Ignazio di Antiochia, vescovo e martire.</w:t>
      </w:r>
    </w:p>
    <w:p w14:paraId="0105096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4753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ci avvenga di essere insensibili alla bontà di Cristo. Se egli ci trattasse secondo le nostre opere, saremmo perduti.</w:t>
      </w:r>
    </w:p>
    <w:p w14:paraId="0054378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Facciamoci davvero suoi discepoli e impariamo a vivere secondo le esigenze del cristianesimo. Chi si chiama con un altro nome fuori di questo non appartiene a Dio. Gettate via il cattivo fermento, vecchio e inacidito, e trasformatevi nel nuovo che è Gesù Cristo. Sia lui il sale della vostra vita e nessuno di voi si corrompa, perché sarete riconosciuti per quello che siete realmente.</w:t>
      </w:r>
    </w:p>
    <w:p w14:paraId="39E2E0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È assurdo confessare Gesù Cristo e vivere da giudei. Non è il cristianesimo che credette nel giudaismo, ma è il giudaismo che deve credere nel cristianesimo, destinato ad abbracciare tutti quelli che credono in Dio.</w:t>
      </w:r>
    </w:p>
    <w:p w14:paraId="4FCF54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Vi scrivo queste cose, miei cari, non perché abbia saputo che alcuni di voi seguano teorie false su questo punto, no. Voglio piuttosto, mettervi in guardia, per quanto inferiore a voi, perché non siate presi nei lacci di dottrine sospette.</w:t>
      </w:r>
    </w:p>
    <w:p w14:paraId="5FE4ECB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Siate pienamente convinti della nascita, della passione e della risurrezione di Gesù che avvenne al tempo in cui era </w:t>
      </w:r>
      <w:r w:rsidRPr="00816F31">
        <w:rPr>
          <w:rFonts w:ascii="Garamond" w:hAnsi="Garamond"/>
          <w:sz w:val="40"/>
        </w:rPr>
        <w:lastRenderedPageBreak/>
        <w:t>procuratore Ponzio Pilato. Tutte queste cose le ha realmente compiute, e non c'è dubbio, Gesù Cristo, nostra speranza, e a nessuno di voi capiti la sventura di allontanarsi da lui.</w:t>
      </w:r>
    </w:p>
    <w:p w14:paraId="6C59523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auguro di poter godere di voi sotto ogni aspetto, se pur ne son degno. Dico così perché sebbene io sia in catene per la fede, non potrei paragonarmi con alcuno di voi che siete liberi. So che non vi insuperbite, perché avete in voi Gesù Cristo. Anzi, quando vi lodo, ne provate rossore come sta scritto: Il giusto accusa se stesso (cfr. Pro 18,17).</w:t>
      </w:r>
    </w:p>
    <w:p w14:paraId="39B4C5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Cercate di essere ben saldi nella dottrina del Signore e degli apostoli, perché riesca tutto quello che fate (cfr. Sal 1,3) per la vita del corpo e dello spirito, nella fede e nella carità, nel Figlio, nel Padre e nello Spirito Santo, all'inizio e alla fine, insieme con il vostro degnissimo vescovo, con la splendida corona spirituale del vostro presbiterio e con i diaconi che sono secondo il cuore di Dio. Siate sottomessi al vescovo ed anche gli uni agli altri, come Gesù Cristo, in quanto uomo, fu sottomesso al Padre e gli apostoli a Cristo, al Padre e allo Spirito Santo, perché ci sia unione perfetta in carne e spirito.</w:t>
      </w:r>
    </w:p>
    <w:p w14:paraId="6704DE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Sapendo che siete pieni di Dio, non vi faccio lunghe esortazioni. Ricordatevi di me nelle vostre preghiere perché possa giungere a Dio. Pregate anche per la chiesa di Siria, della quale non son degno di essere chiamato membro. Ho bisogno della preghiera e della carità di tutti voi: unitele e offritele insieme a Dio, perché la chiesa di Siria meriti di essere irrorata di rugiada celeste grazie alla vostra chiesa.</w:t>
      </w:r>
    </w:p>
    <w:p w14:paraId="40CD1A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Da Smirne, da dove vi scrivo queste righe, vi salutano i fedeli di Efeso. Essi sono qui presenti a gloria di Dio, e lo siete anche voi per mezzo dei vostri delegati. Tutti mi hanno confortato in ogni modo insieme a Policarpo, vescovo di Smirne.</w:t>
      </w:r>
    </w:p>
    <w:p w14:paraId="17862C8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Anche le altre chiese vi salutano ad onore di Gesù Cristo. Siate forti e uniti in Dio per il possesso dello spirito indissolubile che è Gesù Cristo.</w:t>
      </w:r>
    </w:p>
    <w:p w14:paraId="116624C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9DF74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6F31">
        <w:rPr>
          <w:rFonts w:ascii="Garamond" w:hAnsi="Garamond"/>
          <w:b/>
          <w:color w:val="FF0000"/>
          <w:sz w:val="40"/>
        </w:rPr>
        <w:t>LAUS ANGELORUM MAGNA</w:t>
      </w:r>
      <w:r w:rsidRPr="00816F31">
        <w:rPr>
          <w:rFonts w:ascii="Garamond" w:hAnsi="Garamond"/>
          <w:i/>
          <w:color w:val="FF0000"/>
          <w:sz w:val="40"/>
        </w:rPr>
        <w:t xml:space="preserve"> (laudabiliter)</w:t>
      </w:r>
    </w:p>
    <w:p w14:paraId="45244AD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 Dio nell’alto dei cieli, *</w:t>
      </w:r>
    </w:p>
    <w:p w14:paraId="1C57F1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pace in terra agli uomini di buona volontà.</w:t>
      </w:r>
    </w:p>
    <w:p w14:paraId="74C9217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7080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Noi ti lodiamo, ti eleviamo un inno, *</w:t>
      </w:r>
    </w:p>
    <w:p w14:paraId="059C27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ti benediciamo, ti adoriamo, ti glorifichiamo.</w:t>
      </w:r>
    </w:p>
    <w:p w14:paraId="52ABBD1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Ti rendiamo grazie per la tua gloria immensa, *</w:t>
      </w:r>
    </w:p>
    <w:p w14:paraId="2182FF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Signore Dio, Re del cielo.</w:t>
      </w:r>
    </w:p>
    <w:p w14:paraId="3990453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C0A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Dio Padre onnipotente, *</w:t>
      </w:r>
    </w:p>
    <w:p w14:paraId="3EED86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Gesù Cristo e Spirito Santo.</w:t>
      </w:r>
    </w:p>
    <w:p w14:paraId="3942881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B458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Dio, *</w:t>
      </w:r>
    </w:p>
    <w:p w14:paraId="565712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Figlio del Padre.</w:t>
      </w:r>
    </w:p>
    <w:p w14:paraId="657B019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A151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Agnello di Dio, che togli i peccati del mondo, *</w:t>
      </w:r>
    </w:p>
    <w:p w14:paraId="2707F58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accogli la nostra supplica.</w:t>
      </w:r>
    </w:p>
    <w:p w14:paraId="77627A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19CF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che siedi alla destra del Padre, *</w:t>
      </w:r>
    </w:p>
    <w:p w14:paraId="10F0B41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abbi pietà di noi.</w:t>
      </w:r>
    </w:p>
    <w:p w14:paraId="7D39747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646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Sii tu la nostra guida e il nostro aiuto: *</w:t>
      </w:r>
    </w:p>
    <w:p w14:paraId="5D4B23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Salvaci, rendici puri, conservaci nella tua pace.</w:t>
      </w:r>
    </w:p>
    <w:p w14:paraId="2697EAD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Liberaci dai nemici *</w:t>
      </w:r>
    </w:p>
    <w:p w14:paraId="2D192E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dalle tentazioni.</w:t>
      </w:r>
    </w:p>
    <w:p w14:paraId="3A12CF1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E79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Perché tu solo il santo, </w:t>
      </w:r>
    </w:p>
    <w:p w14:paraId="20A3F6B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tu solo il Signore, tu solo l’Altissimo, Gesù Cristo, *</w:t>
      </w:r>
    </w:p>
    <w:p w14:paraId="4D3C172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nella gloria di Dio Padre con lo Spirito Santo.</w:t>
      </w:r>
    </w:p>
    <w:p w14:paraId="155123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CD13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Ogni giorno ti benediciamo, *</w:t>
      </w:r>
    </w:p>
    <w:p w14:paraId="3AB4433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lodiamo il tuo nome per sempre.</w:t>
      </w:r>
    </w:p>
    <w:p w14:paraId="308278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Degnati oggi, Signore, *</w:t>
      </w:r>
    </w:p>
    <w:p w14:paraId="1853E93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di custodirci senza peccato.</w:t>
      </w:r>
    </w:p>
    <w:p w14:paraId="662591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25B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Signore; *</w:t>
      </w:r>
    </w:p>
    <w:p w14:paraId="6EAA20E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mostrami il tuo volere.</w:t>
      </w:r>
    </w:p>
    <w:p w14:paraId="0FBC710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Vedi la mia miseria e la mia pena *</w:t>
      </w:r>
    </w:p>
    <w:p w14:paraId="4B497F0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perdona tutti i miei peccati.</w:t>
      </w:r>
    </w:p>
    <w:p w14:paraId="5D9BD7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C030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Dalle mie labbra fiorisca la lode, *</w:t>
      </w:r>
    </w:p>
    <w:p w14:paraId="022C86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lode al nostro Dio.</w:t>
      </w:r>
    </w:p>
    <w:p w14:paraId="012F97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Possa io vivere per lodarti: *</w:t>
      </w:r>
    </w:p>
    <w:p w14:paraId="19D468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aiutino i tuoi giudizi.</w:t>
      </w:r>
    </w:p>
    <w:p w14:paraId="04B3A3B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CB9E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pecora smarrita vado errando; *</w:t>
      </w:r>
    </w:p>
    <w:p w14:paraId="699543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cerca il tuo servo</w:t>
      </w:r>
    </w:p>
    <w:p w14:paraId="1E59836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non ho dimenticato i tuoi comandamenti.</w:t>
      </w:r>
    </w:p>
    <w:p w14:paraId="6B13B6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B04A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Presto ci venga incontro la tua misericordia, †</w:t>
      </w:r>
    </w:p>
    <w:p w14:paraId="692F74D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siamo troppo infelici: *</w:t>
      </w:r>
    </w:p>
    <w:p w14:paraId="5CA1DF5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aiutaci, Dio, nostra salvezza.</w:t>
      </w:r>
    </w:p>
    <w:p w14:paraId="49016C1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C684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sei tu, Signore, Dio dei nostri padri, *</w:t>
      </w:r>
    </w:p>
    <w:p w14:paraId="49592E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degno di lode e di gloria nei secoli. Amen.</w:t>
      </w:r>
    </w:p>
    <w:p w14:paraId="7D6A30B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B7E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Se all’Ufficio delle Letture seguono immediatamente le Lodi si omettono l’orazione seguente e l’introduzione di Lodi e si recita immediatamente il Cantico di Zaccaria.</w:t>
      </w:r>
    </w:p>
    <w:p w14:paraId="18853A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12CF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ORAZIONE</w:t>
      </w:r>
    </w:p>
    <w:p w14:paraId="75C6E6F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nostro labbro conosca, o Dio pietoso, la gioia di lodarti, e l’animo sempre si rallegri della tua grande misericordia. Per Gesù Cristo, tuo Figlio, nostro Signore e nostro Dio, che vive e regna con te, nell’unità dello Spirito santo, per tutti i secoli dei secoli.</w:t>
      </w:r>
    </w:p>
    <w:p w14:paraId="6A9810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035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76BE7F9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Benediciamo il Signore.</w:t>
      </w:r>
    </w:p>
    <w:p w14:paraId="0532ADD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Rendiamo grazie a Dio.</w:t>
      </w:r>
    </w:p>
    <w:p w14:paraId="0443B1B4" w14:textId="77777777" w:rsidR="003D1E18" w:rsidRPr="00816F31" w:rsidRDefault="003D1E18" w:rsidP="003D1E18">
      <w:pPr>
        <w:rPr>
          <w:rFonts w:ascii="Garamond" w:hAnsi="Garamond"/>
          <w:sz w:val="40"/>
        </w:rPr>
      </w:pPr>
      <w:r w:rsidRPr="00816F31">
        <w:rPr>
          <w:rFonts w:ascii="Garamond" w:hAnsi="Garamond"/>
          <w:sz w:val="40"/>
        </w:rPr>
        <w:br w:type="page"/>
      </w:r>
    </w:p>
    <w:p w14:paraId="3404FA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lastRenderedPageBreak/>
        <w:t>LODI MATTUTINE</w:t>
      </w:r>
    </w:p>
    <w:p w14:paraId="3E06AA6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876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vieni a salvarmi.</w:t>
      </w:r>
    </w:p>
    <w:p w14:paraId="2E8BBE5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vieni presto in mio aiuto.</w:t>
      </w:r>
    </w:p>
    <w:p w14:paraId="4212828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623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613B10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era nel principio e ora e sempre</w:t>
      </w:r>
    </w:p>
    <w:p w14:paraId="31E1E914" w14:textId="77777777" w:rsidR="003D1E18" w:rsidRPr="00816F31" w:rsidRDefault="003D1E18" w:rsidP="003D1E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6F31">
        <w:rPr>
          <w:rFonts w:ascii="Garamond" w:hAnsi="Garamond"/>
          <w:sz w:val="40"/>
        </w:rPr>
        <w:tab/>
        <w:t>nei secoli dei secoli. Amen.</w:t>
      </w:r>
      <w:r w:rsidRPr="00816F31">
        <w:rPr>
          <w:rFonts w:ascii="Garamond" w:hAnsi="Garamond"/>
          <w:sz w:val="40"/>
        </w:rPr>
        <w:tab/>
        <w:t>Alleluia.</w:t>
      </w:r>
    </w:p>
    <w:p w14:paraId="42B781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4BD6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2EFF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CANTICO DI ZACCARIA</w:t>
      </w:r>
    </w:p>
    <w:p w14:paraId="4D8B83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Cantico</w:t>
      </w:r>
      <w:r w:rsidRPr="00816F31">
        <w:rPr>
          <w:rFonts w:ascii="Garamond" w:hAnsi="Garamond"/>
          <w:b/>
          <w:color w:val="FF0000"/>
          <w:sz w:val="40"/>
        </w:rPr>
        <w:tab/>
        <w:t>Lc 1,68-79</w:t>
      </w:r>
    </w:p>
    <w:p w14:paraId="7C46AA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7D0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Serviamo il Signore nostro Dio * in santità e giustizia.</w:t>
      </w:r>
    </w:p>
    <w:p w14:paraId="670A90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B79E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Benedetto il Signore Dio d'Israele, *</w:t>
      </w:r>
    </w:p>
    <w:p w14:paraId="398F75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ha visitato e redento il suo popolo,</w:t>
      </w:r>
    </w:p>
    <w:p w14:paraId="4FA6CA6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FD3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ha suscitato per noi una salvezza potente *</w:t>
      </w:r>
    </w:p>
    <w:p w14:paraId="10544F1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nella casa di Davide, suo servo,</w:t>
      </w:r>
    </w:p>
    <w:p w14:paraId="0D6A46E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DB0F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aveva promesso *</w:t>
      </w:r>
    </w:p>
    <w:p w14:paraId="10EB4A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 bocca dei suoi santi profeti d'un tempo:</w:t>
      </w:r>
    </w:p>
    <w:p w14:paraId="2D8694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634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salvezza dai nostri nemici, *</w:t>
      </w:r>
    </w:p>
    <w:p w14:paraId="4C2400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dalle mani di quanti ci odiano.</w:t>
      </w:r>
    </w:p>
    <w:p w14:paraId="1C32182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5DB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Così egli ha concesso misericordia ai nostri padri *</w:t>
      </w:r>
    </w:p>
    <w:p w14:paraId="4F593C3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e si è ricordato della sua santa alleanza,</w:t>
      </w:r>
    </w:p>
    <w:p w14:paraId="2D67BE9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7213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del giuramento fatto ad Abramo, nostro padre, *</w:t>
      </w:r>
    </w:p>
    <w:p w14:paraId="2C92E31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di concederci, liberati dalle mani dei nemici,</w:t>
      </w:r>
    </w:p>
    <w:p w14:paraId="1A1F09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CBA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 servirlo senza timore, in santità e giustizia *</w:t>
      </w:r>
    </w:p>
    <w:p w14:paraId="50175A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al suo cospetto, per tutti i nostri giorni.</w:t>
      </w:r>
    </w:p>
    <w:p w14:paraId="2AF3231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5F9C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tu, bambino, sarai chiamato profeta dell'Altissimo *</w:t>
      </w:r>
    </w:p>
    <w:p w14:paraId="309B372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andrai innanzi al Signore a preparargli le strade,</w:t>
      </w:r>
    </w:p>
    <w:p w14:paraId="4D9EDA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0E20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 dare al suo popolo la conoscenza della salvezza *</w:t>
      </w:r>
    </w:p>
    <w:p w14:paraId="6E2C08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nella remissione dei suoi peccati,</w:t>
      </w:r>
    </w:p>
    <w:p w14:paraId="2A3CB4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564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grazie alla bontà misericordiosa del nostro Dio, *</w:t>
      </w:r>
    </w:p>
    <w:p w14:paraId="1683C23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 cui verrà a visitarci dall'alto un sole che sorge</w:t>
      </w:r>
    </w:p>
    <w:p w14:paraId="57BDDC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0AF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 rischiarare quelli che stanno nelle tenebre *</w:t>
      </w:r>
    </w:p>
    <w:p w14:paraId="602A155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nell'ombra della morte</w:t>
      </w:r>
    </w:p>
    <w:p w14:paraId="4981FA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0F02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dirigere i nostri passi *</w:t>
      </w:r>
    </w:p>
    <w:p w14:paraId="13EAB2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sulla via della pace».</w:t>
      </w:r>
    </w:p>
    <w:p w14:paraId="2DDB6FF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347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39C35A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D49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Serviamo il Signore nostro Dio * in santità e giustizia.</w:t>
      </w:r>
    </w:p>
    <w:p w14:paraId="5F820D1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A8E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Kyrie eleison, Kyrie eleison, Kyrie eleison.</w:t>
      </w:r>
    </w:p>
    <w:p w14:paraId="2785E6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F56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PRIMA ORAZIONE</w:t>
      </w:r>
    </w:p>
    <w:p w14:paraId="50FBF09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6F31">
        <w:rPr>
          <w:rFonts w:ascii="Garamond" w:hAnsi="Garamond"/>
          <w:sz w:val="40"/>
        </w:rPr>
        <w:t>Preghiamo.</w:t>
      </w:r>
      <w:r w:rsidRPr="00816F31">
        <w:rPr>
          <w:rFonts w:ascii="Garamond" w:hAnsi="Garamond"/>
          <w:sz w:val="40"/>
        </w:rPr>
        <w:tab/>
      </w:r>
      <w:r w:rsidRPr="00816F31">
        <w:rPr>
          <w:rFonts w:ascii="Garamond" w:hAnsi="Garamond"/>
          <w:i/>
          <w:color w:val="FF0000"/>
          <w:sz w:val="40"/>
        </w:rPr>
        <w:t>(pausa di preghiera silenziosa)</w:t>
      </w:r>
    </w:p>
    <w:p w14:paraId="6C4ADFC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14:paraId="0F778A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73B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SALMODIA</w:t>
      </w:r>
    </w:p>
    <w:p w14:paraId="2E59D55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Cantico</w:t>
      </w:r>
      <w:r w:rsidRPr="00816F31">
        <w:rPr>
          <w:rFonts w:ascii="Garamond" w:hAnsi="Garamond"/>
          <w:b/>
          <w:color w:val="FF0000"/>
          <w:sz w:val="40"/>
        </w:rPr>
        <w:tab/>
        <w:t>Is 45,15-26</w:t>
      </w:r>
    </w:p>
    <w:p w14:paraId="475AFF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Volgetevi a me e sarete salvi, * perché io sono Dio e non ce n’è un altro.</w:t>
      </w:r>
    </w:p>
    <w:p w14:paraId="08FBD8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93BE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Veramente tu sei un Dio misterioso, *</w:t>
      </w:r>
    </w:p>
    <w:p w14:paraId="1D3C5B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Dio di Israele, salvatore.</w:t>
      </w:r>
    </w:p>
    <w:p w14:paraId="2F8089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055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Saranno confusi e svergognati *</w:t>
      </w:r>
    </w:p>
    <w:p w14:paraId="0078D84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quanti s'infuriano contro di lui;</w:t>
      </w:r>
    </w:p>
    <w:p w14:paraId="370E45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se ne andranno con ignominia *</w:t>
      </w:r>
    </w:p>
    <w:p w14:paraId="3981D02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 fabbricanti di idoli.</w:t>
      </w:r>
    </w:p>
    <w:p w14:paraId="441C56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C1B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Israele sarà salvato dal Signore </w:t>
      </w:r>
    </w:p>
    <w:p w14:paraId="4D20C1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con salvezza perenne. *</w:t>
      </w:r>
    </w:p>
    <w:p w14:paraId="7C9CD1A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 xml:space="preserve">Non patirete confusione o vergogna </w:t>
      </w:r>
    </w:p>
    <w:p w14:paraId="272380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lastRenderedPageBreak/>
        <w:tab/>
        <w:t>per i secoli eterni.</w:t>
      </w:r>
    </w:p>
    <w:p w14:paraId="1807AAB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D14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Poiché così dice il Signore, che ha creato i cieli; †</w:t>
      </w:r>
    </w:p>
    <w:p w14:paraId="516E0EE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egli, il Dio che ha plasmato e fatto la terra *</w:t>
      </w:r>
    </w:p>
    <w:p w14:paraId="063E63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l'ha resa stabile;</w:t>
      </w:r>
    </w:p>
    <w:p w14:paraId="228D255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45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l'ha creata non come orrida regione, *</w:t>
      </w:r>
    </w:p>
    <w:p w14:paraId="12B4BF4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ma l'ha plasmata perché fosse abitata:</w:t>
      </w:r>
    </w:p>
    <w:p w14:paraId="3B19A82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5D3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il Signore; non ce n'è un altro. †</w:t>
      </w:r>
    </w:p>
    <w:p w14:paraId="11ABAA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Io non ho parlato in segreto, *</w:t>
      </w:r>
    </w:p>
    <w:p w14:paraId="01A5C1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in un angolo oscuro della terra.</w:t>
      </w:r>
    </w:p>
    <w:p w14:paraId="4EF2B8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30B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ho detto alla discendenza di Giacobbe: *</w:t>
      </w:r>
    </w:p>
    <w:p w14:paraId="341E9F7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Cercatemi in un'orrida regione!</w:t>
      </w:r>
    </w:p>
    <w:p w14:paraId="15D7A39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il Signore, che parlo con giustizia, *</w:t>
      </w:r>
    </w:p>
    <w:p w14:paraId="0CAAD2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che annunzio cose rette.</w:t>
      </w:r>
    </w:p>
    <w:p w14:paraId="105F6C5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C172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Radunatevi e venite, †</w:t>
      </w:r>
    </w:p>
    <w:p w14:paraId="2BA0187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 xml:space="preserve">avvicinatevi tutti insieme, *  </w:t>
      </w:r>
    </w:p>
    <w:p w14:paraId="37D67D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superstiti delle nazioni!</w:t>
      </w:r>
    </w:p>
    <w:p w14:paraId="3A9A22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376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Non hanno intelligenza </w:t>
      </w:r>
    </w:p>
    <w:p w14:paraId="5991C6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quelli che portano un idolo da loro scolpito *</w:t>
      </w:r>
    </w:p>
    <w:p w14:paraId="4889693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pregano un dio che non può salvare.</w:t>
      </w:r>
    </w:p>
    <w:p w14:paraId="5A96F54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D17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Manifestate e portate le prove, *</w:t>
      </w:r>
    </w:p>
    <w:p w14:paraId="648DB6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consigliatevi pure insieme!</w:t>
      </w:r>
    </w:p>
    <w:p w14:paraId="2BA1CE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Chi ha fatto sentire ciò da molto tempo *</w:t>
      </w:r>
    </w:p>
    <w:p w14:paraId="798E92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chi l'ha predetto fin da allora?</w:t>
      </w:r>
    </w:p>
    <w:p w14:paraId="6D9658F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FE54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sono forse io, il Signore? †</w:t>
      </w:r>
    </w:p>
    <w:p w14:paraId="176CB8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Fuori di me non c'è altro Dio;  *</w:t>
      </w:r>
    </w:p>
    <w:p w14:paraId="40F3C3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fuori di me non c'è Dio giusto e salvatore.</w:t>
      </w:r>
    </w:p>
    <w:p w14:paraId="629CAB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C649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Volgetevi a me e sarete salvi, †</w:t>
      </w:r>
    </w:p>
    <w:p w14:paraId="522B9EE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paesi tutti della terra, *</w:t>
      </w:r>
    </w:p>
    <w:p w14:paraId="6E7B66D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io sono Dio; non ce n'è un altro.</w:t>
      </w:r>
    </w:p>
    <w:p w14:paraId="0F255A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973C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Lo giuro su me stesso, †</w:t>
      </w:r>
    </w:p>
    <w:p w14:paraId="30ABCE7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r>
      <w:r w:rsidRPr="00816F31">
        <w:rPr>
          <w:rFonts w:ascii="Garamond" w:hAnsi="Garamond"/>
          <w:sz w:val="40"/>
        </w:rPr>
        <w:tab/>
        <w:t>la verità esce dalla mia bocca, *</w:t>
      </w:r>
    </w:p>
    <w:p w14:paraId="4A1CB36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 xml:space="preserve">una parola irrevocabile: </w:t>
      </w:r>
    </w:p>
    <w:p w14:paraId="4A1A454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0F26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davanti a me si piegherà ogni ginocchio, *</w:t>
      </w:r>
    </w:p>
    <w:p w14:paraId="0CC1824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 me giurerà ogni lingua».</w:t>
      </w:r>
    </w:p>
    <w:p w14:paraId="76AF1A9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BA2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 dirà: «Solo nel Signore *</w:t>
      </w:r>
    </w:p>
    <w:p w14:paraId="0BB95A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si trovano vittoria e potenza! ».</w:t>
      </w:r>
    </w:p>
    <w:p w14:paraId="60CD78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Verso di lui verranno, coperti di vergogna, *</w:t>
      </w:r>
    </w:p>
    <w:p w14:paraId="4594E6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quanti fremevano d'ira contro di lui.</w:t>
      </w:r>
    </w:p>
    <w:p w14:paraId="7C54C27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6020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Nel Signore saranno vittoriosi e si glorieranno.*</w:t>
      </w:r>
    </w:p>
    <w:p w14:paraId="1379F2C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tutti i discendenti di Israele.</w:t>
      </w:r>
    </w:p>
    <w:p w14:paraId="4862D93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4CE0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Gloria.</w:t>
      </w:r>
    </w:p>
    <w:p w14:paraId="6BD1C13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DEB1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Volgetevi a me e sarete salvi, * perché io sono Dio e non ce n’è un altro.</w:t>
      </w:r>
    </w:p>
    <w:p w14:paraId="0A60AD4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4EB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Salmi Laudativi</w:t>
      </w:r>
    </w:p>
    <w:p w14:paraId="1E20761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E69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Buono è il Signore * ed eterna la sua misericordia.</w:t>
      </w:r>
    </w:p>
    <w:p w14:paraId="66F8BE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Sal 99</w:t>
      </w:r>
    </w:p>
    <w:p w14:paraId="6FBE7B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Acclamate al Signore, voi tutti della terra, †</w:t>
      </w:r>
    </w:p>
    <w:p w14:paraId="799B64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16F31">
        <w:rPr>
          <w:rFonts w:ascii="Garamond" w:hAnsi="Garamond"/>
          <w:sz w:val="40"/>
        </w:rPr>
        <w:t>servite il Signore nella gioia, *</w:t>
      </w:r>
    </w:p>
    <w:p w14:paraId="5969906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16F31">
        <w:rPr>
          <w:rFonts w:ascii="Garamond" w:hAnsi="Garamond"/>
          <w:sz w:val="40"/>
        </w:rPr>
        <w:t>presentatevi a lui con esultanza.</w:t>
      </w:r>
    </w:p>
    <w:p w14:paraId="41D6A12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1432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Riconoscete che il Signore è Dio; †</w:t>
      </w:r>
    </w:p>
    <w:p w14:paraId="7FAA6E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egli ci ha fatti e noi siamo suoi, *</w:t>
      </w:r>
    </w:p>
    <w:p w14:paraId="4862340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suo popolo e gregge del suo pascolo.</w:t>
      </w:r>
    </w:p>
    <w:p w14:paraId="7A72FD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D8B5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Varcate le sue porte con inni di grazie, †</w:t>
      </w:r>
    </w:p>
    <w:p w14:paraId="0D8713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 suoi atri con canti di lode, *</w:t>
      </w:r>
    </w:p>
    <w:p w14:paraId="1208892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lodatelo, benedite il suo nome;</w:t>
      </w:r>
    </w:p>
    <w:p w14:paraId="6C81DD6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7A2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poiché buono è il Signore, †</w:t>
      </w:r>
    </w:p>
    <w:p w14:paraId="1EC2839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eterna la sua misericordia, *</w:t>
      </w:r>
    </w:p>
    <w:p w14:paraId="273EDEF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la sua fedeltà per ogni generazione.</w:t>
      </w:r>
    </w:p>
    <w:p w14:paraId="31FCA2E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1D3A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Sal 116</w:t>
      </w:r>
    </w:p>
    <w:p w14:paraId="15218A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Lodate il Signore, popoli tutti, *</w:t>
      </w:r>
    </w:p>
    <w:p w14:paraId="42D6D2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voi tutte, nazioni, dategli gloria;</w:t>
      </w:r>
    </w:p>
    <w:p w14:paraId="464B1F2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63A1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forte è il suo amore per noi *</w:t>
      </w:r>
    </w:p>
    <w:p w14:paraId="631E42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la fedeltà del Signore dura in eterno.</w:t>
      </w:r>
    </w:p>
    <w:p w14:paraId="1AD960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DEAB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683321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02C4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Buono è il Signore * ed eterna la sua misericordia.</w:t>
      </w:r>
    </w:p>
    <w:p w14:paraId="77CFD4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7916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Salmo diretto</w:t>
      </w:r>
      <w:r w:rsidRPr="00816F31">
        <w:rPr>
          <w:rFonts w:ascii="Garamond" w:hAnsi="Garamond"/>
          <w:b/>
          <w:color w:val="FF0000"/>
          <w:sz w:val="40"/>
        </w:rPr>
        <w:tab/>
        <w:t>Sal 50</w:t>
      </w:r>
    </w:p>
    <w:p w14:paraId="6C62E92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Pietà di me, o Dio, </w:t>
      </w:r>
    </w:p>
    <w:p w14:paraId="299830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16F31">
        <w:rPr>
          <w:rFonts w:ascii="Garamond" w:hAnsi="Garamond"/>
          <w:sz w:val="40"/>
        </w:rPr>
        <w:t>secondo la tua misericordia; *</w:t>
      </w:r>
    </w:p>
    <w:p w14:paraId="4E87822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16F31">
        <w:rPr>
          <w:rFonts w:ascii="Garamond" w:hAnsi="Garamond"/>
          <w:sz w:val="40"/>
        </w:rPr>
        <w:t>nel tuo grande amore cancella il mio peccato.</w:t>
      </w:r>
    </w:p>
    <w:p w14:paraId="3F99960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021D14F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Lavami da tutte le mie colpe, *</w:t>
      </w:r>
    </w:p>
    <w:p w14:paraId="30B9DE5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mondami dal mio peccato.</w:t>
      </w:r>
    </w:p>
    <w:p w14:paraId="659443B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Riconosco la mia colpa, *</w:t>
      </w:r>
    </w:p>
    <w:p w14:paraId="03F6C1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il mio peccato mi sta sempre dinanzi.</w:t>
      </w:r>
    </w:p>
    <w:p w14:paraId="2C6D65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9CF5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Contro di te, contro te solo ho peccato, *</w:t>
      </w:r>
    </w:p>
    <w:p w14:paraId="53C400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quello che è male ai tuoi occhi, io l’ho fatto;</w:t>
      </w:r>
    </w:p>
    <w:p w14:paraId="214DEB3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perciò sei giusto quando parli, *</w:t>
      </w:r>
    </w:p>
    <w:p w14:paraId="454650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retto nel tuo giudizio.</w:t>
      </w:r>
    </w:p>
    <w:p w14:paraId="3590500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51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Ecco, nella colpa sono stato generato, *</w:t>
      </w:r>
    </w:p>
    <w:p w14:paraId="30055B2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nel peccato mi ha concepito mia madre.</w:t>
      </w:r>
    </w:p>
    <w:p w14:paraId="58866B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 tu vuoi la sincerità del cuore *</w:t>
      </w:r>
    </w:p>
    <w:p w14:paraId="37E5CE5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nell’intimo m’insegni la sapienza.</w:t>
      </w:r>
    </w:p>
    <w:p w14:paraId="0628AD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AAA4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Purificami con issopo e sarò mondato; *</w:t>
      </w:r>
    </w:p>
    <w:p w14:paraId="0583FC2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lavami e sarò più bianco della neve.</w:t>
      </w:r>
    </w:p>
    <w:p w14:paraId="336D362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Fammi sentire gioia e letizia, *</w:t>
      </w:r>
    </w:p>
    <w:p w14:paraId="7FC2D1F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esulteranno le ossa che hai spezzato.</w:t>
      </w:r>
    </w:p>
    <w:p w14:paraId="6FFE47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A1C5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Distogli lo sguardo dai miei peccati, *</w:t>
      </w:r>
    </w:p>
    <w:p w14:paraId="49BE66A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cancella tutte le mie colpe.</w:t>
      </w:r>
    </w:p>
    <w:p w14:paraId="2875438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Crea in me, o Dio, un cuore puro, *</w:t>
      </w:r>
    </w:p>
    <w:p w14:paraId="35AD50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rinnova in me uno spirito saldo.</w:t>
      </w:r>
    </w:p>
    <w:p w14:paraId="54E744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0A4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respingermi dalla tua presenza *</w:t>
      </w:r>
    </w:p>
    <w:p w14:paraId="581C30A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non privarmi del tuo santo spirito.</w:t>
      </w:r>
    </w:p>
    <w:p w14:paraId="4C82DE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Rendimi la gioia di essere salvato, *</w:t>
      </w:r>
    </w:p>
    <w:p w14:paraId="5391E24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sostieni in me un animo generoso.</w:t>
      </w:r>
    </w:p>
    <w:p w14:paraId="1EA187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348B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Insegnerò agli erranti le tue vie *</w:t>
      </w:r>
    </w:p>
    <w:p w14:paraId="6B6989B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i peccatori a te ritorneranno.</w:t>
      </w:r>
    </w:p>
    <w:p w14:paraId="4AD6222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Liberami dal sangue, Dio, Dio mia salvezza, *</w:t>
      </w:r>
    </w:p>
    <w:p w14:paraId="13E819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la mia lingua esalterà la tua giustizia.</w:t>
      </w:r>
    </w:p>
    <w:p w14:paraId="4A1D1D6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E46B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apri le mie labbra *</w:t>
      </w:r>
    </w:p>
    <w:p w14:paraId="0AEAF6A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la mia bocca proclami la tua lode;</w:t>
      </w:r>
    </w:p>
    <w:p w14:paraId="730626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poiché non gradisci il sacrificio *</w:t>
      </w:r>
    </w:p>
    <w:p w14:paraId="4E0AC1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se offro olocausti, non li accetti.</w:t>
      </w:r>
    </w:p>
    <w:p w14:paraId="0DC0E02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3F8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Uno spirito contrito *</w:t>
      </w:r>
    </w:p>
    <w:p w14:paraId="053F74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lastRenderedPageBreak/>
        <w:t>è sacrificio a Dio,</w:t>
      </w:r>
    </w:p>
    <w:p w14:paraId="6E651DB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un cuore affranto e umiliato, *</w:t>
      </w:r>
    </w:p>
    <w:p w14:paraId="3832507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tu, o Dio, non disprezzi.</w:t>
      </w:r>
    </w:p>
    <w:p w14:paraId="7D46EF9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1D9A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Nel tuo amore fa' grazia a Sion, *</w:t>
      </w:r>
    </w:p>
    <w:p w14:paraId="35E6DFD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rialza le mura di Gerusalemme.</w:t>
      </w:r>
    </w:p>
    <w:p w14:paraId="7524FE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D59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Allora gradirai i sacrifici prescritti, *</w:t>
      </w:r>
    </w:p>
    <w:p w14:paraId="5D79D4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l’olocausto e l’intera oblazione,</w:t>
      </w:r>
    </w:p>
    <w:p w14:paraId="25EA53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allora immoleranno vittime *</w:t>
      </w:r>
    </w:p>
    <w:p w14:paraId="298B7F1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sopra il tuo altare.</w:t>
      </w:r>
    </w:p>
    <w:p w14:paraId="6796F9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38D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0B91C6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FE96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SECONDA ORAZIONE</w:t>
      </w:r>
    </w:p>
    <w:p w14:paraId="302B3A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05728E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C791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 xml:space="preserve">INNO </w:t>
      </w:r>
    </w:p>
    <w:p w14:paraId="0126B9F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Tu che del cielo sei l’eterna gloria</w:t>
      </w:r>
    </w:p>
    <w:p w14:paraId="45B81A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della terra l’unica speranza,</w:t>
      </w:r>
    </w:p>
    <w:p w14:paraId="42DCC8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 Verbo splendente del Padre,</w:t>
      </w:r>
    </w:p>
    <w:p w14:paraId="2B146A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 bellissimo Figlio della Vergine,</w:t>
      </w:r>
    </w:p>
    <w:p w14:paraId="4959254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F900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stendi la mano tua pietosa e svegliaci</w:t>
      </w:r>
    </w:p>
    <w:p w14:paraId="1A91F5F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dal pigro torpore del sonno;</w:t>
      </w:r>
    </w:p>
    <w:p w14:paraId="6C95F08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dire le tue lodi</w:t>
      </w:r>
    </w:p>
    <w:p w14:paraId="4F3A39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snebbia le nostre menti.</w:t>
      </w:r>
    </w:p>
    <w:p w14:paraId="07C35D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E394D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 scintillante stella del mattino,</w:t>
      </w:r>
    </w:p>
    <w:p w14:paraId="71D27E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messaggera del giorno,</w:t>
      </w:r>
    </w:p>
    <w:p w14:paraId="334194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il buio notturno dirada,</w:t>
      </w:r>
    </w:p>
    <w:p w14:paraId="75DF18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noi cantiamo alla tua santa luce.</w:t>
      </w:r>
    </w:p>
    <w:p w14:paraId="0AB26A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AC981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Nella notte del mondo</w:t>
      </w:r>
    </w:p>
    <w:p w14:paraId="6D54E5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il tuo volto ci illumini</w:t>
      </w:r>
    </w:p>
    <w:p w14:paraId="6CF4823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ci serbi illibati</w:t>
      </w:r>
    </w:p>
    <w:p w14:paraId="7B344C6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fino all’ultima sera.</w:t>
      </w:r>
    </w:p>
    <w:p w14:paraId="2064C0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33EC9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Gesù Signore, a te si canti gloria,</w:t>
      </w:r>
    </w:p>
    <w:p w14:paraId="67079FD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te che regni splendido</w:t>
      </w:r>
    </w:p>
    <w:p w14:paraId="2A8CC0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col Padre e con lo Spirito</w:t>
      </w:r>
    </w:p>
    <w:p w14:paraId="74C842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nella distesa dei secoli. Amen.</w:t>
      </w:r>
    </w:p>
    <w:p w14:paraId="41B4B4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D124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ACCLAMAZIONI A CRISTO SIGNORE</w:t>
      </w:r>
    </w:p>
    <w:p w14:paraId="5B0414F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6F31">
        <w:rPr>
          <w:rFonts w:ascii="Garamond" w:hAnsi="Garamond"/>
          <w:i/>
          <w:sz w:val="40"/>
        </w:rPr>
        <w:t>All’unico Signore, che è morto in croce per noi e ora vive alla destra del Padre, diciamo la nostra lode.</w:t>
      </w:r>
    </w:p>
    <w:p w14:paraId="46A6729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A872A0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Signore della gloria. Kyrie eleison.</w:t>
      </w:r>
    </w:p>
    <w:p w14:paraId="2E633AB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2FD0239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16E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pietra viva, scelta e preziosa davanti a Dio. Kyrie eleison.</w:t>
      </w:r>
    </w:p>
    <w:p w14:paraId="6F293C3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1BF876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23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messo a morte nella carne e reso vivo nello Spirito, Kyrie eleison.</w:t>
      </w:r>
    </w:p>
    <w:p w14:paraId="629DF2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6077DB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D304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pastore e custode delle nostre anime, Kyrie eleison.</w:t>
      </w:r>
    </w:p>
    <w:p w14:paraId="6DA18E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69DDD61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B761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capo di tutti i pastori, Kyrie eleison.</w:t>
      </w:r>
    </w:p>
    <w:p w14:paraId="7B9E37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7FC81AD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A62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Gesù, sovrano degli angeli, dei principati e delle potenze, Kyrie eleison.</w:t>
      </w:r>
    </w:p>
    <w:p w14:paraId="1B5CE6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Kyrie eleison.</w:t>
      </w:r>
    </w:p>
    <w:p w14:paraId="560760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6EE6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Padre nostro.</w:t>
      </w:r>
    </w:p>
    <w:p w14:paraId="2EC3D0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595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3C0E88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ci benedica e ci esaudisca.</w:t>
      </w:r>
    </w:p>
    <w:p w14:paraId="149AD0D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Amen.</w:t>
      </w:r>
    </w:p>
    <w:p w14:paraId="124B771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2582A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oppure</w:t>
      </w:r>
    </w:p>
    <w:p w14:paraId="5E1228D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4C65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La santa Trinità ci salvi e ci benedica</w:t>
      </w:r>
    </w:p>
    <w:p w14:paraId="272A17C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Amen.</w:t>
      </w:r>
    </w:p>
    <w:p w14:paraId="14DFFA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550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Nella celebrazione pubblica presieduta dal sacerdote o dal diacono si può concludere con la benedizione, nella forma classica o nelle forme solenni previste dal Messale</w:t>
      </w:r>
    </w:p>
    <w:p w14:paraId="340C65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BC2BC" w14:textId="77777777" w:rsidR="003D1E18" w:rsidRPr="00816F31" w:rsidRDefault="003D1E18" w:rsidP="003D1E18">
      <w:pPr>
        <w:rPr>
          <w:rFonts w:ascii="Garamond" w:hAnsi="Garamond"/>
          <w:sz w:val="40"/>
        </w:rPr>
      </w:pPr>
      <w:r w:rsidRPr="00816F31">
        <w:rPr>
          <w:rFonts w:ascii="Garamond" w:hAnsi="Garamond"/>
          <w:sz w:val="40"/>
        </w:rPr>
        <w:br w:type="page"/>
      </w:r>
    </w:p>
    <w:p w14:paraId="3EBA8B4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lastRenderedPageBreak/>
        <w:t>ORA MEDIA</w:t>
      </w:r>
    </w:p>
    <w:p w14:paraId="157EDD1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5A11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vieni a salvarmi.</w:t>
      </w:r>
    </w:p>
    <w:p w14:paraId="7030C2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vieni presto in mio aiuto.</w:t>
      </w:r>
    </w:p>
    <w:p w14:paraId="19A25A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D3A7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6D68D2A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era nel principio e ora e sempre</w:t>
      </w:r>
    </w:p>
    <w:p w14:paraId="696722D1" w14:textId="77777777" w:rsidR="003D1E18" w:rsidRPr="00816F31" w:rsidRDefault="003D1E18" w:rsidP="003D1E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6F31">
        <w:rPr>
          <w:rFonts w:ascii="Garamond" w:hAnsi="Garamond"/>
          <w:sz w:val="40"/>
        </w:rPr>
        <w:tab/>
        <w:t>nei secoli dei secoli. Amen.</w:t>
      </w:r>
      <w:r w:rsidRPr="00816F31">
        <w:rPr>
          <w:rFonts w:ascii="Garamond" w:hAnsi="Garamond"/>
          <w:sz w:val="40"/>
        </w:rPr>
        <w:tab/>
        <w:t>Alleluia.</w:t>
      </w:r>
    </w:p>
    <w:p w14:paraId="34AFA26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F5907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INNO</w:t>
      </w:r>
    </w:p>
    <w:p w14:paraId="77B449F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A87A5E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t xml:space="preserve">Terza </w:t>
      </w:r>
    </w:p>
    <w:p w14:paraId="20F3BED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EC517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Tu che invocato ti effondi,</w:t>
      </w:r>
    </w:p>
    <w:p w14:paraId="21FDE72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con il Padre e col Figlio unico Dio,</w:t>
      </w:r>
    </w:p>
    <w:p w14:paraId="249A4B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 Spirito, discendi</w:t>
      </w:r>
    </w:p>
    <w:p w14:paraId="4E4FDA3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senza indugio nei cuori.</w:t>
      </w:r>
    </w:p>
    <w:p w14:paraId="6872A8C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C284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Gli affetti, i pensieri, la voce</w:t>
      </w:r>
    </w:p>
    <w:p w14:paraId="6E70A5B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cantino la tua lode;</w:t>
      </w:r>
    </w:p>
    <w:p w14:paraId="729278F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 tua fiamma divampi</w:t>
      </w:r>
    </w:p>
    <w:p w14:paraId="7837253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gli uomini accenda d’amore.</w:t>
      </w:r>
    </w:p>
    <w:p w14:paraId="769CBE6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21BA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Ascoltaci, Padre pietoso,</w:t>
      </w:r>
    </w:p>
    <w:p w14:paraId="612C07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per Gesù Cristo Signore,</w:t>
      </w:r>
    </w:p>
    <w:p w14:paraId="7138C7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nello Spirito Santo</w:t>
      </w:r>
    </w:p>
    <w:p w14:paraId="2A454A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vive e governa nei secoli. Amen.</w:t>
      </w:r>
    </w:p>
    <w:p w14:paraId="3F53527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EAD3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lastRenderedPageBreak/>
        <w:t>Sesta</w:t>
      </w:r>
    </w:p>
    <w:p w14:paraId="4E96F91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DF65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 Dio glorioso, altissimo sovrano,</w:t>
      </w:r>
    </w:p>
    <w:p w14:paraId="6549111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i tempi diversi alternando,</w:t>
      </w:r>
    </w:p>
    <w:p w14:paraId="3F21AB3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orni di dolce chiarità il mattino</w:t>
      </w:r>
    </w:p>
    <w:p w14:paraId="09B36E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l’infocato meriggio avvampi,</w:t>
      </w:r>
    </w:p>
    <w:p w14:paraId="43A0EE1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AF10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placa la furia delle discordie,</w:t>
      </w:r>
    </w:p>
    <w:p w14:paraId="5D5D59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spegni il funesto ardore dell’odio,</w:t>
      </w:r>
    </w:p>
    <w:p w14:paraId="612C75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dona alle membra sanità e vigore,</w:t>
      </w:r>
    </w:p>
    <w:p w14:paraId="01AFE5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agli animi dona la pace.</w:t>
      </w:r>
    </w:p>
    <w:p w14:paraId="53FCC52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23CDD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Ascoltaci, Padre pietoso,</w:t>
      </w:r>
    </w:p>
    <w:p w14:paraId="2F9BD6A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per Gesù Cristo Signore,</w:t>
      </w:r>
    </w:p>
    <w:p w14:paraId="08872E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nello Spirito Santo</w:t>
      </w:r>
    </w:p>
    <w:p w14:paraId="451919F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vive e governa nei secoli.</w:t>
      </w:r>
    </w:p>
    <w:p w14:paraId="6F053A7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A0FA7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Amen.</w:t>
      </w:r>
    </w:p>
    <w:p w14:paraId="58B57E3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826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t>Nona</w:t>
      </w:r>
    </w:p>
    <w:p w14:paraId="449B762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10E94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Perpetuo vigore degli esseri,</w:t>
      </w:r>
    </w:p>
    <w:p w14:paraId="72D0F4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eterno e immutabile stai</w:t>
      </w:r>
    </w:p>
    <w:p w14:paraId="553BBC3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e la vicenda regoli del giorno</w:t>
      </w:r>
    </w:p>
    <w:p w14:paraId="6FB0BD2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nell’inesausto gioco della luce,</w:t>
      </w:r>
    </w:p>
    <w:p w14:paraId="6A54A6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90049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 nostra sera irradia</w:t>
      </w:r>
    </w:p>
    <w:p w14:paraId="4C0C702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del tuo vitale splendore;</w:t>
      </w:r>
    </w:p>
    <w:p w14:paraId="1436EEC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lastRenderedPageBreak/>
        <w:t>premia la morte dei giusti</w:t>
      </w:r>
    </w:p>
    <w:p w14:paraId="1A72BF4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col giorno che non tramonta.</w:t>
      </w:r>
    </w:p>
    <w:p w14:paraId="3F21CE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FFDDC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Ascoltaci, Padre pietoso,</w:t>
      </w:r>
    </w:p>
    <w:p w14:paraId="08EC3AD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per Gesù Cristo Signore,</w:t>
      </w:r>
    </w:p>
    <w:p w14:paraId="699932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che nello Spirito santo</w:t>
      </w:r>
    </w:p>
    <w:p w14:paraId="353CCC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 xml:space="preserve">vive e governa nei secoli. </w:t>
      </w:r>
    </w:p>
    <w:p w14:paraId="788CF1D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26829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Amen.</w:t>
      </w:r>
    </w:p>
    <w:p w14:paraId="2A6DEC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1888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SALMODIA</w:t>
      </w:r>
    </w:p>
    <w:p w14:paraId="0629639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118,25-32 IV (Dalet)</w:t>
      </w:r>
    </w:p>
    <w:p w14:paraId="7CDDBE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F4DFC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Io corro per la via dei tuoi comandi, * e tu mi allarghi il cuore.</w:t>
      </w:r>
    </w:p>
    <w:p w14:paraId="0A39B6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A30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prostrato nella polvere; *</w:t>
      </w:r>
    </w:p>
    <w:p w14:paraId="7EBDB1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dammi vita secondo la tua parola.</w:t>
      </w:r>
    </w:p>
    <w:p w14:paraId="4E5CEB2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Ti ho manifestato le mie vie e mi hai risposto; *</w:t>
      </w:r>
    </w:p>
    <w:p w14:paraId="5DB569C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insegnami i tuoi voleri.</w:t>
      </w:r>
    </w:p>
    <w:p w14:paraId="13A76C0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9257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Fammi conoscere la via dei tuoi precetti *</w:t>
      </w:r>
    </w:p>
    <w:p w14:paraId="434FDC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mediterò i tuoi prodigi.</w:t>
      </w:r>
    </w:p>
    <w:p w14:paraId="69BA3FB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piango nella tristezza; *</w:t>
      </w:r>
    </w:p>
    <w:p w14:paraId="292BD4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sollevami secondo la tua promessa.</w:t>
      </w:r>
    </w:p>
    <w:p w14:paraId="118AF8B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384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Tieni lontana da me la via della menzogna, *</w:t>
      </w:r>
    </w:p>
    <w:p w14:paraId="39A399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fammi dono della tua legge.</w:t>
      </w:r>
    </w:p>
    <w:p w14:paraId="54550D8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Ho scelto la via della giustizia, *</w:t>
      </w:r>
    </w:p>
    <w:p w14:paraId="5DF524F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mi sono proposto i tuoi giudizi.</w:t>
      </w:r>
    </w:p>
    <w:p w14:paraId="2097528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4B24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Ho aderito ai tuoi insegnamenti, Signore, *</w:t>
      </w:r>
    </w:p>
    <w:p w14:paraId="2E77DC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che io non resti confuso.</w:t>
      </w:r>
    </w:p>
    <w:p w14:paraId="4757E4F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Corro per la via dei tuoi comandamenti, *</w:t>
      </w:r>
    </w:p>
    <w:p w14:paraId="11F838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perché hai dilatato il mio cuore.</w:t>
      </w:r>
    </w:p>
    <w:p w14:paraId="7A9CF6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4B7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19F400C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EEC4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Io corro per la via dei tuoi comandi, * e tu mi allarghi il cuore.</w:t>
      </w:r>
    </w:p>
    <w:p w14:paraId="5D4AF7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DFF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25</w:t>
      </w:r>
    </w:p>
    <w:p w14:paraId="0FE355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F60A85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Confido nel Signore, non potrò vacillare.</w:t>
      </w:r>
    </w:p>
    <w:p w14:paraId="5A26006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9FBC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fammi giustizia: †</w:t>
      </w:r>
    </w:p>
    <w:p w14:paraId="716D00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16F31">
        <w:rPr>
          <w:rFonts w:ascii="Garamond" w:hAnsi="Garamond"/>
          <w:sz w:val="40"/>
        </w:rPr>
        <w:t>nell’integrità ho camminato, *</w:t>
      </w:r>
    </w:p>
    <w:p w14:paraId="7DB418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16F31">
        <w:rPr>
          <w:rFonts w:ascii="Garamond" w:hAnsi="Garamond"/>
          <w:sz w:val="40"/>
        </w:rPr>
        <w:t>confido nel Signore, non potrò vacillare.</w:t>
      </w:r>
    </w:p>
    <w:p w14:paraId="012648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0A7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Scrutami, Signore, e mettimi alla prova, *</w:t>
      </w:r>
    </w:p>
    <w:p w14:paraId="78294B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raffinami al fuoco il cuore e la mente.</w:t>
      </w:r>
    </w:p>
    <w:p w14:paraId="6346759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97F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 tua bontà è davanti ai miei occhi *</w:t>
      </w:r>
    </w:p>
    <w:p w14:paraId="6A30444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nella tua verità dirigo i miei passi.</w:t>
      </w:r>
    </w:p>
    <w:p w14:paraId="58B81F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785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siedo con uomini falsi *</w:t>
      </w:r>
    </w:p>
    <w:p w14:paraId="11D931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lastRenderedPageBreak/>
        <w:t>e non frequento i simulatori.</w:t>
      </w:r>
    </w:p>
    <w:p w14:paraId="5456524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Odio l’alleanza dei malvagi, *</w:t>
      </w:r>
    </w:p>
    <w:p w14:paraId="0E9FBB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 xml:space="preserve">non mi associo con gli empi. </w:t>
      </w:r>
    </w:p>
    <w:p w14:paraId="20F91AD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65B6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Lavo nell’innocenza le mie mani *</w:t>
      </w:r>
    </w:p>
    <w:p w14:paraId="306C6C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giro attorno al tuo altare, Signore,</w:t>
      </w:r>
    </w:p>
    <w:p w14:paraId="4A89A4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 far risuonare voci di lode *</w:t>
      </w:r>
    </w:p>
    <w:p w14:paraId="1D7DDC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per narrare tutte le tue meraviglie.</w:t>
      </w:r>
    </w:p>
    <w:p w14:paraId="008B96C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4645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amo la casa dove dimori *</w:t>
      </w:r>
    </w:p>
    <w:p w14:paraId="3D2AA78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il luogo dove abita la tua gloria.</w:t>
      </w:r>
    </w:p>
    <w:p w14:paraId="286A2C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travolgermi insieme ai peccatori, *</w:t>
      </w:r>
    </w:p>
    <w:p w14:paraId="0C2B19F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con gli uomini di sangue non perder la mia vita,</w:t>
      </w:r>
    </w:p>
    <w:p w14:paraId="6C910D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C853F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nelle loro mani è la perfidia, *</w:t>
      </w:r>
    </w:p>
    <w:p w14:paraId="074AEC6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la loro destra è piena di regali.</w:t>
      </w:r>
    </w:p>
    <w:p w14:paraId="605BD69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Integro è invece il mio cammino; *</w:t>
      </w:r>
    </w:p>
    <w:p w14:paraId="3E43B73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riscattami e abbi misericordia.</w:t>
      </w:r>
    </w:p>
    <w:p w14:paraId="46D8B5D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3B79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mio piede sta su terra piana; *</w:t>
      </w:r>
    </w:p>
    <w:p w14:paraId="296608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nelle assemblee benedirò il Signore.</w:t>
      </w:r>
    </w:p>
    <w:p w14:paraId="4A68786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FA27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32689F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9835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Confido nel Signore, non potrò vacillare.</w:t>
      </w:r>
    </w:p>
    <w:p w14:paraId="6C1FA7F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BC4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27,1-3.6-9</w:t>
      </w:r>
    </w:p>
    <w:p w14:paraId="482EB35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259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lastRenderedPageBreak/>
        <w:t>Ant. 3</w:t>
      </w:r>
      <w:r w:rsidRPr="00816F31">
        <w:rPr>
          <w:rFonts w:ascii="Garamond" w:hAnsi="Garamond"/>
          <w:color w:val="FF0000"/>
          <w:sz w:val="40"/>
        </w:rPr>
        <w:t xml:space="preserve"> </w:t>
      </w:r>
      <w:r w:rsidRPr="00816F31">
        <w:rPr>
          <w:rFonts w:ascii="Garamond" w:hAnsi="Garamond"/>
          <w:sz w:val="40"/>
        </w:rPr>
        <w:t>Il Signore è mia forza e mio scudo, * nel suo aiuto confida il mio cuore.</w:t>
      </w:r>
    </w:p>
    <w:p w14:paraId="6960028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EE34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 te grido, Signore; *</w:t>
      </w:r>
    </w:p>
    <w:p w14:paraId="247288B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non restare in silenzio, mio Dio,</w:t>
      </w:r>
    </w:p>
    <w:p w14:paraId="58F2BCF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se tu non mi parli, *</w:t>
      </w:r>
    </w:p>
    <w:p w14:paraId="7348920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io sono come chi scende nella fossa.</w:t>
      </w:r>
    </w:p>
    <w:p w14:paraId="4216A36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8961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Ascolta la voce della mia supplica,</w:t>
      </w:r>
    </w:p>
    <w:p w14:paraId="07F2D6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16F31">
        <w:rPr>
          <w:rFonts w:ascii="Garamond" w:hAnsi="Garamond"/>
          <w:sz w:val="40"/>
        </w:rPr>
        <w:t>quando ti grido aiuto, *</w:t>
      </w:r>
    </w:p>
    <w:p w14:paraId="0A0CBD6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16F31">
        <w:rPr>
          <w:rFonts w:ascii="Garamond" w:hAnsi="Garamond"/>
          <w:sz w:val="40"/>
        </w:rPr>
        <w:t>quando alzo le mie mani verso il tuo santo tempio.</w:t>
      </w:r>
    </w:p>
    <w:p w14:paraId="25CBBC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AE2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Non travolgermi con gli empi, *</w:t>
      </w:r>
    </w:p>
    <w:p w14:paraId="00A3E39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con quelli che operano il male.</w:t>
      </w:r>
    </w:p>
    <w:p w14:paraId="2A5F1A2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Parlano di pace al loro prossimo, *</w:t>
      </w:r>
    </w:p>
    <w:p w14:paraId="1D7B45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ma hanno la malizia nel cuore.</w:t>
      </w:r>
    </w:p>
    <w:p w14:paraId="1D26241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36DB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Sia benedetto il Signore, *</w:t>
      </w:r>
    </w:p>
    <w:p w14:paraId="44D508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che ha dato ascolto alla voce della mia preghiera;</w:t>
      </w:r>
    </w:p>
    <w:p w14:paraId="3BB3A76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è la mia forza e il mio scudo, *</w:t>
      </w:r>
    </w:p>
    <w:p w14:paraId="762B291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ho posto in lui la mia fiducia;</w:t>
      </w:r>
    </w:p>
    <w:p w14:paraId="70D504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D10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ha dato aiuto ed esulta il mio cuore, *</w:t>
      </w:r>
    </w:p>
    <w:p w14:paraId="70FBF4C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con il mio canto gli rendo grazie.</w:t>
      </w:r>
    </w:p>
    <w:p w14:paraId="0CE9ED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è la forza del suo popolo, *</w:t>
      </w:r>
    </w:p>
    <w:p w14:paraId="0547448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rifugio di salvezza del suo consacrato.</w:t>
      </w:r>
    </w:p>
    <w:p w14:paraId="1A1B8F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95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Salva il tuo popolo e la tua eredità benedici, *</w:t>
      </w:r>
    </w:p>
    <w:p w14:paraId="24420FE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guidali e sostienili per sempre.</w:t>
      </w:r>
    </w:p>
    <w:p w14:paraId="1568977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675F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096822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AFF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3</w:t>
      </w:r>
      <w:r w:rsidRPr="00816F31">
        <w:rPr>
          <w:rFonts w:ascii="Garamond" w:hAnsi="Garamond"/>
          <w:color w:val="FF0000"/>
          <w:sz w:val="40"/>
        </w:rPr>
        <w:t xml:space="preserve"> </w:t>
      </w:r>
      <w:r w:rsidRPr="00816F31">
        <w:rPr>
          <w:rFonts w:ascii="Garamond" w:hAnsi="Garamond"/>
          <w:sz w:val="40"/>
        </w:rPr>
        <w:t>Il Signore è mia forza e mio scudo, * nel suo aiuto confida il mio cuore.</w:t>
      </w:r>
    </w:p>
    <w:p w14:paraId="700882C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D22B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Alle altre Ore salmodia complementare</w:t>
      </w:r>
    </w:p>
    <w:p w14:paraId="6E79C9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F74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t>Terza</w:t>
      </w:r>
    </w:p>
    <w:p w14:paraId="2498A3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EC4DC1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LETTURA BREVE</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Gl 3,1-2</w:t>
      </w:r>
    </w:p>
    <w:p w14:paraId="313B09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40ED720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D53A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Mandi il tuo Spirito, o Dio, e gli esseri sono creati.</w:t>
      </w:r>
    </w:p>
    <w:p w14:paraId="7BBE51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Mandi il tuo Spirito, o Dio, e gli esseri sono creati, * e rinnovi la faccia della terra.</w:t>
      </w:r>
    </w:p>
    <w:p w14:paraId="4F5531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F1A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lo elargisci, ed essi lo ricevono.</w:t>
      </w:r>
    </w:p>
    <w:p w14:paraId="6597E9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rinnovi la faccia della terra.</w:t>
      </w:r>
    </w:p>
    <w:p w14:paraId="0FD5AA5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6F31">
        <w:rPr>
          <w:rFonts w:ascii="Garamond" w:hAnsi="Garamond"/>
          <w:sz w:val="22"/>
          <w:szCs w:val="10"/>
        </w:rPr>
        <w:t xml:space="preserve"> </w:t>
      </w:r>
    </w:p>
    <w:p w14:paraId="12F3972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25FB8A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Mandi il tuo Spirito, o Dio, e gli esseri sono creati, * e rinnovi la faccia della terra.</w:t>
      </w:r>
    </w:p>
    <w:p w14:paraId="3DFFA1C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D7B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ORAZIONE</w:t>
      </w:r>
    </w:p>
    <w:p w14:paraId="3BA5BA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Ai figli da te amati dona, o Dio, il vigore di Pentecoste perché vincano il mondo nello Spirito di Cristo, che vive e regna nei secoli dei secoli.</w:t>
      </w:r>
    </w:p>
    <w:p w14:paraId="5FFC240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E634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483278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Benediciamo il Signore.</w:t>
      </w:r>
    </w:p>
    <w:p w14:paraId="5337305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Rendiamo grazie a Dio.</w:t>
      </w:r>
    </w:p>
    <w:p w14:paraId="0746C68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B477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t>Sesta</w:t>
      </w:r>
    </w:p>
    <w:p w14:paraId="1A30937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95244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LETTURA BREVE</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Ef 4,32</w:t>
      </w:r>
    </w:p>
    <w:p w14:paraId="789D83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Fratelli, siate benevoli gli uni verso gli altri, misericordiosi, perdonandovi a vicenda come Dio ha perdonato a voi in Cristo.</w:t>
      </w:r>
    </w:p>
    <w:p w14:paraId="4DCC5D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8BB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L’anima mia attende il Signore.</w:t>
      </w:r>
    </w:p>
    <w:p w14:paraId="7F887D6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L’anima mia attende il Signore, * spera l’anima mia nella sua parola.</w:t>
      </w:r>
    </w:p>
    <w:p w14:paraId="323F0C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CA3E0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Grande è presso di lui la redenzione.</w:t>
      </w:r>
    </w:p>
    <w:p w14:paraId="64BB52A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Spera l’anima mia nella sua parola.</w:t>
      </w:r>
    </w:p>
    <w:p w14:paraId="015E0FD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319D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7652A89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L’anima mia attende il Signore, * spera l’anima mia nella sua parola.</w:t>
      </w:r>
    </w:p>
    <w:p w14:paraId="5C1B892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A36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lastRenderedPageBreak/>
        <w:t>ORAZIONE</w:t>
      </w:r>
    </w:p>
    <w:p w14:paraId="7451C69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003D5C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7621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2F4B5B2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Benediciamo il Signore.</w:t>
      </w:r>
    </w:p>
    <w:p w14:paraId="78F502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Rendiamo grazie a Dio.</w:t>
      </w:r>
    </w:p>
    <w:p w14:paraId="6A67CA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542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6F31">
        <w:rPr>
          <w:rFonts w:ascii="Garamond" w:hAnsi="Garamond"/>
          <w:b/>
          <w:sz w:val="40"/>
        </w:rPr>
        <w:t>Nona</w:t>
      </w:r>
    </w:p>
    <w:p w14:paraId="525B813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781CE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LETTURA BREVE</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1 Pt 2,21</w:t>
      </w:r>
    </w:p>
    <w:p w14:paraId="69F8A2A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Fratelli, Cristo patì per voi lasciandovi un esempio, perché ne seguiate le orme.</w:t>
      </w:r>
    </w:p>
    <w:p w14:paraId="0285B6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52B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prostrato nella polvere.</w:t>
      </w:r>
    </w:p>
    <w:p w14:paraId="4D1C16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prostrato nella polvere, * dammi vita, Signore.</w:t>
      </w:r>
    </w:p>
    <w:p w14:paraId="499FB20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7ECB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Secondo la tua parola.</w:t>
      </w:r>
    </w:p>
    <w:p w14:paraId="316150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Dammi vita, Signore.</w:t>
      </w:r>
    </w:p>
    <w:p w14:paraId="7D61156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EE3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6EE5439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prostrato nella polvere, * dammi vita, Signore.</w:t>
      </w:r>
    </w:p>
    <w:p w14:paraId="6C60069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AF64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ORAZIONE</w:t>
      </w:r>
    </w:p>
    <w:p w14:paraId="62F6C6A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Dio Padre santo, che dal fianco aperto del Crocifisso hai fato i sacramenti della purificazione e della vita e dalla sua </w:t>
      </w:r>
      <w:r w:rsidRPr="00816F31">
        <w:rPr>
          <w:rFonts w:ascii="Garamond" w:hAnsi="Garamond"/>
          <w:sz w:val="40"/>
        </w:rPr>
        <w:lastRenderedPageBreak/>
        <w:t>immolazione hai effuso sui figli lo Spirito, fa’ che le nostre azioni rifulgano della tua luce di grazia, ed eleva la Chiesa come splendente segno tra i popoli. Per Cristo nostro Signore.</w:t>
      </w:r>
    </w:p>
    <w:p w14:paraId="302FCB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7C7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23A45CF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Benediciamo il Signore.</w:t>
      </w:r>
    </w:p>
    <w:p w14:paraId="73903CA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Rendiamo grazie a Dio.</w:t>
      </w:r>
    </w:p>
    <w:p w14:paraId="7F73142D" w14:textId="77777777" w:rsidR="003D1E18" w:rsidRPr="00816F31" w:rsidRDefault="003D1E18" w:rsidP="003D1E18">
      <w:pPr>
        <w:rPr>
          <w:rFonts w:ascii="Garamond" w:hAnsi="Garamond"/>
          <w:sz w:val="40"/>
        </w:rPr>
      </w:pPr>
      <w:r w:rsidRPr="00816F31">
        <w:rPr>
          <w:rFonts w:ascii="Garamond" w:hAnsi="Garamond"/>
          <w:sz w:val="40"/>
        </w:rPr>
        <w:br w:type="page"/>
      </w:r>
    </w:p>
    <w:p w14:paraId="7CD9EFF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lastRenderedPageBreak/>
        <w:t>VESPRI</w:t>
      </w:r>
    </w:p>
    <w:p w14:paraId="4FD7CD0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sia con voi.</w:t>
      </w:r>
    </w:p>
    <w:p w14:paraId="24E1F1A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con il tuo spirito.</w:t>
      </w:r>
    </w:p>
    <w:p w14:paraId="0B0007D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39356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oppure</w:t>
      </w:r>
    </w:p>
    <w:p w14:paraId="7CC2345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DCB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ascolta la nostra preghiera</w:t>
      </w:r>
    </w:p>
    <w:p w14:paraId="4667642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il nostro grido giunga fino a te</w:t>
      </w:r>
    </w:p>
    <w:p w14:paraId="077B063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9323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RITO DELLA LUCE</w:t>
      </w:r>
    </w:p>
    <w:p w14:paraId="16F8F6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Risplenderà in quel vespero la luce,</w:t>
      </w:r>
    </w:p>
    <w:p w14:paraId="681A0EE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chiarore senza tramonto.</w:t>
      </w:r>
    </w:p>
    <w:p w14:paraId="4ABA5E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Non ci sarà mattino né sera:</w:t>
      </w:r>
    </w:p>
    <w:p w14:paraId="6AD88DF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sarà un unico giorno.</w:t>
      </w:r>
    </w:p>
    <w:p w14:paraId="10CB8E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7C1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Unico re dominerà il Signore</w:t>
      </w:r>
    </w:p>
    <w:p w14:paraId="4C3D4A7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su tutta la terra.</w:t>
      </w:r>
      <w:r w:rsidRPr="00816F31">
        <w:rPr>
          <w:rFonts w:ascii="Garamond" w:hAnsi="Garamond"/>
          <w:sz w:val="40"/>
        </w:rPr>
        <w:tab/>
      </w:r>
    </w:p>
    <w:p w14:paraId="665E51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Non ci sarà mattino né sera:</w:t>
      </w:r>
    </w:p>
    <w:p w14:paraId="4B5F1F6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sarà un unico giorno.</w:t>
      </w:r>
    </w:p>
    <w:p w14:paraId="1B4453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7343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Risplenderà in quel vespero la luce,</w:t>
      </w:r>
    </w:p>
    <w:p w14:paraId="0BDA360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chiarore senza tramonto.</w:t>
      </w:r>
    </w:p>
    <w:p w14:paraId="4D56CE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Non ci sarà mattino né sera:</w:t>
      </w:r>
    </w:p>
    <w:p w14:paraId="16384F6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sarà un unico giorno.</w:t>
      </w:r>
    </w:p>
    <w:p w14:paraId="094B1F6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20064F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INNO</w:t>
      </w:r>
    </w:p>
    <w:p w14:paraId="042F556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Mesto si muore il giorno,</w:t>
      </w:r>
    </w:p>
    <w:p w14:paraId="26ECA7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già la notte discende:</w:t>
      </w:r>
    </w:p>
    <w:p w14:paraId="5FF55E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lastRenderedPageBreak/>
        <w:t>a te, Signore, che domini il tempo,</w:t>
      </w:r>
    </w:p>
    <w:p w14:paraId="633C893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devoto sale nel vespero il canto.</w:t>
      </w:r>
    </w:p>
    <w:p w14:paraId="2469532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A709C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Nella tua vigna, o Cristo,</w:t>
      </w:r>
    </w:p>
    <w:p w14:paraId="5E2E19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ha faticato il servo:</w:t>
      </w:r>
    </w:p>
    <w:p w14:paraId="29864B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ora non puoi negargli</w:t>
      </w:r>
    </w:p>
    <w:p w14:paraId="201977C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la mercede promessa.</w:t>
      </w:r>
    </w:p>
    <w:p w14:paraId="0C1548B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926CA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Tu che mi hai dato il vigore,</w:t>
      </w:r>
    </w:p>
    <w:p w14:paraId="375EAE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mi doni anche il riposo;</w:t>
      </w:r>
    </w:p>
    <w:p w14:paraId="464E374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 xml:space="preserve">da te, che sei fedele, </w:t>
      </w:r>
    </w:p>
    <w:p w14:paraId="41AB09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il premio aspetto nell’ultima sera.</w:t>
      </w:r>
    </w:p>
    <w:p w14:paraId="59A72F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DC83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Si canti eterna gloria</w:t>
      </w:r>
    </w:p>
    <w:p w14:paraId="0FB41B1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Gesù Cristo Signore,</w:t>
      </w:r>
    </w:p>
    <w:p w14:paraId="0B7F8D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 Padre e allo Spirito,</w:t>
      </w:r>
    </w:p>
    <w:p w14:paraId="376D13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unico Dio nei secoli. Amen.</w:t>
      </w:r>
    </w:p>
    <w:p w14:paraId="6E7EDF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354C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SALMODIA</w:t>
      </w:r>
    </w:p>
    <w:p w14:paraId="5BE747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40</w:t>
      </w:r>
    </w:p>
    <w:p w14:paraId="52BC6AE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5F2C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Risanami, Signore, * contro di te ho peccato.</w:t>
      </w:r>
    </w:p>
    <w:p w14:paraId="5B3B87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14C9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Beato l’uomo che ha cura del debole, *</w:t>
      </w:r>
    </w:p>
    <w:p w14:paraId="19734A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nel giorno della sventura il Signore lo libera.</w:t>
      </w:r>
    </w:p>
    <w:p w14:paraId="76FE7C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4A09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Veglierà su di lui il Signore, †</w:t>
      </w:r>
    </w:p>
    <w:p w14:paraId="7891048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lo farà vivere beato sulla terra, *</w:t>
      </w:r>
    </w:p>
    <w:p w14:paraId="6E67F3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lastRenderedPageBreak/>
        <w:t>non lo abbandonerà alle brame dei nemici.</w:t>
      </w:r>
    </w:p>
    <w:p w14:paraId="24F57FE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83A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lo sosterrà sul letto del dolore; *</w:t>
      </w:r>
    </w:p>
    <w:p w14:paraId="7D2AFC3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gli darai sollievo nella sua malattia.</w:t>
      </w:r>
    </w:p>
    <w:p w14:paraId="751A2DB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94CD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ho detto: «Pietà di me, Signore; *</w:t>
      </w:r>
    </w:p>
    <w:p w14:paraId="64E6330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risanami, contro di te ho peccato».</w:t>
      </w:r>
    </w:p>
    <w:p w14:paraId="6E4008E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 nemici mi augurano il male: *</w:t>
      </w:r>
    </w:p>
    <w:p w14:paraId="29A267B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«Quando morirà e perirà il suo nome?».</w:t>
      </w:r>
    </w:p>
    <w:p w14:paraId="567119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CAE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Chi viene a visitarmi dice il falso, †</w:t>
      </w:r>
    </w:p>
    <w:p w14:paraId="51EE49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il suo cuore accumula malizia *</w:t>
      </w:r>
    </w:p>
    <w:p w14:paraId="3D91076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 uscito fuori sparla.</w:t>
      </w:r>
    </w:p>
    <w:p w14:paraId="7FD59F0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3D57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Contro di me sussurrano insieme i miei nemici, *</w:t>
      </w:r>
    </w:p>
    <w:p w14:paraId="626140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contro di me pensano il male:</w:t>
      </w:r>
    </w:p>
    <w:p w14:paraId="47ED80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«Un morbo maligno su di lui si è abbattuto, *</w:t>
      </w:r>
    </w:p>
    <w:p w14:paraId="7D77D6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da dove si è steso non potrà rialzarsi».</w:t>
      </w:r>
    </w:p>
    <w:p w14:paraId="79705E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775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Anche l’amico in cui confidavo, †</w:t>
      </w:r>
    </w:p>
    <w:p w14:paraId="58815D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anche lui, che mangiava il mio pane, *</w:t>
      </w:r>
    </w:p>
    <w:p w14:paraId="75EC7D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alza contro di me il suo calcagno.</w:t>
      </w:r>
    </w:p>
    <w:p w14:paraId="0C9179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575D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 tu, Signore, abbi pietà e sollevami, *</w:t>
      </w:r>
    </w:p>
    <w:p w14:paraId="54E5F6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che io li possa ripagare.</w:t>
      </w:r>
    </w:p>
    <w:p w14:paraId="153C8CF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 questo saprò che tu mi ami *</w:t>
      </w:r>
    </w:p>
    <w:p w14:paraId="4EF8FC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se non trionfa su di me il mio nemico;</w:t>
      </w:r>
    </w:p>
    <w:p w14:paraId="410093F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93EA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 la mia integrità tu mi sostieni, *</w:t>
      </w:r>
    </w:p>
    <w:p w14:paraId="052550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mi fai stare alla tua presenza per sempre.</w:t>
      </w:r>
    </w:p>
    <w:p w14:paraId="039E802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6E26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Sia benedetto il Signore, Dio d’Israele, *</w:t>
      </w:r>
    </w:p>
    <w:p w14:paraId="074991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da sempre e per sempre. Amen, amen.</w:t>
      </w:r>
    </w:p>
    <w:p w14:paraId="2C69029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40E4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71F57E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12A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1</w:t>
      </w:r>
      <w:r w:rsidRPr="00816F31">
        <w:rPr>
          <w:rFonts w:ascii="Garamond" w:hAnsi="Garamond"/>
          <w:color w:val="FF0000"/>
          <w:sz w:val="40"/>
        </w:rPr>
        <w:t xml:space="preserve"> </w:t>
      </w:r>
      <w:r w:rsidRPr="00816F31">
        <w:rPr>
          <w:rFonts w:ascii="Garamond" w:hAnsi="Garamond"/>
          <w:sz w:val="40"/>
        </w:rPr>
        <w:t>Risanami, Signore, * contro di te ho peccato.</w:t>
      </w:r>
    </w:p>
    <w:p w14:paraId="31BD666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E89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45</w:t>
      </w:r>
    </w:p>
    <w:p w14:paraId="2AB67A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D18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Il Signore degli eserciti è con noi, * nostro rifugio è il Dio di Giacobbe.</w:t>
      </w:r>
    </w:p>
    <w:p w14:paraId="1B27C7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714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Dio è per noi rifugio e forza, *</w:t>
      </w:r>
    </w:p>
    <w:p w14:paraId="7069CA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aiuto sempre vicino nelle angosce.</w:t>
      </w:r>
    </w:p>
    <w:p w14:paraId="258E94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1EC8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Perciò non temiamo se trema la terra, *</w:t>
      </w:r>
    </w:p>
    <w:p w14:paraId="010BD5C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se crollano i monti nel fondo del mare.</w:t>
      </w:r>
    </w:p>
    <w:p w14:paraId="3E14175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Fremano, si gonfino le sue acque, *</w:t>
      </w:r>
    </w:p>
    <w:p w14:paraId="23D14B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tremino i monti per i suoi flutti.</w:t>
      </w:r>
    </w:p>
    <w:p w14:paraId="2F3F48A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3406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Un fiume e i suoi ruscelli rallegrano la città di Dio, *</w:t>
      </w:r>
    </w:p>
    <w:p w14:paraId="285A946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la santa dimora dell’Altissimo.</w:t>
      </w:r>
    </w:p>
    <w:p w14:paraId="35FCC76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9AD6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Dio sta in essa: non potrà vacillare; *</w:t>
      </w:r>
    </w:p>
    <w:p w14:paraId="7FFE281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lastRenderedPageBreak/>
        <w:t>la soccorrerà Dio, prima del mattino.</w:t>
      </w:r>
    </w:p>
    <w:p w14:paraId="5455458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Fremettero le genti, i regni si scossero; *</w:t>
      </w:r>
    </w:p>
    <w:p w14:paraId="665A70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egli tuonò, si sgretolò la terra.</w:t>
      </w:r>
    </w:p>
    <w:p w14:paraId="368DE6B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8735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degli eserciti è con noi, *</w:t>
      </w:r>
    </w:p>
    <w:p w14:paraId="16CE86D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nostro rifugio è il Dio di Giacobbe.</w:t>
      </w:r>
    </w:p>
    <w:p w14:paraId="0C168CB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20AD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Venite, vedete le opere del Signore, *</w:t>
      </w:r>
    </w:p>
    <w:p w14:paraId="2D0604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egli ha fatto portenti sulla terra.</w:t>
      </w:r>
    </w:p>
    <w:p w14:paraId="5ADA8B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91C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Farà cessare le guerre sino ai confini della terra, †</w:t>
      </w:r>
    </w:p>
    <w:p w14:paraId="6302D3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romperà gli archi e spezzerà le lance, *</w:t>
      </w:r>
    </w:p>
    <w:p w14:paraId="7E7DED9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brucerà con il fuoco gli scudi.</w:t>
      </w:r>
    </w:p>
    <w:p w14:paraId="4011218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050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Fermatevi e sappiate che io sono Dio, *</w:t>
      </w:r>
    </w:p>
    <w:p w14:paraId="7A5DF0A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eccelso tra le genti, eccelso sulla terra.</w:t>
      </w:r>
    </w:p>
    <w:p w14:paraId="00E63E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CE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degli eserciti è con noi, *</w:t>
      </w:r>
    </w:p>
    <w:p w14:paraId="26E3DA5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nostro rifugio è il Dio di Giacobbe.</w:t>
      </w:r>
    </w:p>
    <w:p w14:paraId="0E3C0ED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123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798CF20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EFCE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 2</w:t>
      </w:r>
      <w:r w:rsidRPr="00816F31">
        <w:rPr>
          <w:rFonts w:ascii="Garamond" w:hAnsi="Garamond"/>
          <w:color w:val="FF0000"/>
          <w:sz w:val="40"/>
        </w:rPr>
        <w:t xml:space="preserve"> </w:t>
      </w:r>
      <w:r w:rsidRPr="00816F31">
        <w:rPr>
          <w:rFonts w:ascii="Garamond" w:hAnsi="Garamond"/>
          <w:sz w:val="40"/>
        </w:rPr>
        <w:t>Il Signore degli eserciti è con noi, * nostro rifugio è il Dio di Giacobbe.</w:t>
      </w:r>
    </w:p>
    <w:p w14:paraId="38A83AA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ED6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PRIMA ORAZIONE</w:t>
      </w:r>
    </w:p>
    <w:p w14:paraId="07CE87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1936FE2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16BB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CANTICO DELLA BEATA VERGINE</w:t>
      </w:r>
      <w:r w:rsidRPr="00816F31">
        <w:rPr>
          <w:rFonts w:ascii="Garamond" w:hAnsi="Garamond"/>
          <w:b/>
          <w:color w:val="FF0000"/>
          <w:sz w:val="40"/>
        </w:rPr>
        <w:tab/>
      </w:r>
      <w:r w:rsidRPr="00816F31">
        <w:rPr>
          <w:rFonts w:ascii="Garamond" w:hAnsi="Garamond"/>
          <w:b/>
          <w:color w:val="FF0000"/>
          <w:sz w:val="40"/>
        </w:rPr>
        <w:tab/>
      </w:r>
    </w:p>
    <w:p w14:paraId="304D6EB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Cantico</w:t>
      </w:r>
      <w:r w:rsidRPr="00816F31">
        <w:rPr>
          <w:rFonts w:ascii="Garamond" w:hAnsi="Garamond"/>
          <w:b/>
          <w:color w:val="FF0000"/>
          <w:sz w:val="40"/>
        </w:rPr>
        <w:tab/>
        <w:t>Lc 1,46-55</w:t>
      </w:r>
    </w:p>
    <w:p w14:paraId="259D67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2A31C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O Signore, di beni ricolma gli affamati.</w:t>
      </w:r>
    </w:p>
    <w:p w14:paraId="66875BD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B2EC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L'anima mia magnifica il Signore *</w:t>
      </w:r>
    </w:p>
    <w:p w14:paraId="009F7D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il mio spirito esulta in Dio, mio salvatore,</w:t>
      </w:r>
    </w:p>
    <w:p w14:paraId="01A49A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0C5B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ha guardato l'umiltà della sua serva. *</w:t>
      </w:r>
    </w:p>
    <w:p w14:paraId="3E3DAA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D'ora in poi tutte le generazioni mi chiameranno beata.</w:t>
      </w:r>
    </w:p>
    <w:p w14:paraId="5ED2FC1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D99C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Grandi cose ha fatto in me l'Onnipotente *</w:t>
      </w:r>
    </w:p>
    <w:p w14:paraId="0DA153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Santo è il suo nome:</w:t>
      </w:r>
    </w:p>
    <w:p w14:paraId="010FA7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E8B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di generazione in generazione la sua misericordia *</w:t>
      </w:r>
    </w:p>
    <w:p w14:paraId="0791232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si stende su quelli che lo temono.</w:t>
      </w:r>
    </w:p>
    <w:p w14:paraId="65FE29B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250A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 spiegato la potenza del suo braccio, *</w:t>
      </w:r>
    </w:p>
    <w:p w14:paraId="222DF3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ha disperso i superbi nei pensieri del loro cuore;</w:t>
      </w:r>
    </w:p>
    <w:p w14:paraId="57F01D4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0F4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 rovesciato i potenti dai troni, *</w:t>
      </w:r>
    </w:p>
    <w:p w14:paraId="06D1CBE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ha innalzato gli umili;</w:t>
      </w:r>
    </w:p>
    <w:p w14:paraId="3988A6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8A0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 ricolmato di beni gli affamati, *</w:t>
      </w:r>
    </w:p>
    <w:p w14:paraId="10B3FB8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ha rimandato i ricchi a mani vuote.</w:t>
      </w:r>
    </w:p>
    <w:p w14:paraId="63C4DC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C787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 soccorso Israele, suo servo, *</w:t>
      </w:r>
    </w:p>
    <w:p w14:paraId="00865D8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ricordandosi della sua misericordia,</w:t>
      </w:r>
    </w:p>
    <w:p w14:paraId="3DBFA86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CBB3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aveva promesso ai nostri padri, *</w:t>
      </w:r>
    </w:p>
    <w:p w14:paraId="0996B74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ad Abramo e alla sua discendenza, per sempre.</w:t>
      </w:r>
    </w:p>
    <w:p w14:paraId="7600C16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789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3A3C204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E3C7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L’anima mia * </w:t>
      </w:r>
    </w:p>
    <w:p w14:paraId="4A52C62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magnifica il Signore.</w:t>
      </w:r>
    </w:p>
    <w:p w14:paraId="648871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EE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O Signore, di beni ricolma gli affamati.</w:t>
      </w:r>
    </w:p>
    <w:p w14:paraId="6A779E1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9FE2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Kyrie eleison, Kyrie eleison, Kyrie eleison.</w:t>
      </w:r>
    </w:p>
    <w:p w14:paraId="5696FC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1C7C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SECONDA ORAZIONE</w:t>
      </w:r>
    </w:p>
    <w:p w14:paraId="1D09A8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Noi ti diciamo grazie, Dio, che in questo vespro, mentre la luce muore, della tua luce l'universo avvolgi; Tu, che dall'alto irradiando vinci l'accorata mestizia della sera, illumina sempre i </w:t>
      </w:r>
      <w:r w:rsidRPr="00816F31">
        <w:rPr>
          <w:rFonts w:ascii="Garamond" w:hAnsi="Garamond"/>
          <w:sz w:val="40"/>
        </w:rPr>
        <w:lastRenderedPageBreak/>
        <w:t>tuoi figli con lo splendore dello Spirito santo. Per Cristo nostro Signore.</w:t>
      </w:r>
    </w:p>
    <w:p w14:paraId="169ECC5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1309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COMMEMORAZIONE DEL BATTESIMO</w:t>
      </w:r>
    </w:p>
    <w:p w14:paraId="5F810F2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Cristo ci ha liberato dalla collera</w:t>
      </w:r>
    </w:p>
    <w:p w14:paraId="752F3B4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sovrasta i colpevoli.</w:t>
      </w:r>
    </w:p>
    <w:p w14:paraId="300148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Grande è il suo amore!</w:t>
      </w:r>
    </w:p>
    <w:p w14:paraId="3C59EF0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470B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Dal fianco suo squarciato sul Calvario</w:t>
      </w:r>
    </w:p>
    <w:p w14:paraId="33D599D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acqua e sangue fluirono.</w:t>
      </w:r>
    </w:p>
    <w:p w14:paraId="247A9F4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Grande è il suo amore!</w:t>
      </w:r>
    </w:p>
    <w:p w14:paraId="0F3D0A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B5A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Pace e grazia nell'onda del battesimo</w:t>
      </w:r>
    </w:p>
    <w:p w14:paraId="427814C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sono donate ai popoli.</w:t>
      </w:r>
    </w:p>
    <w:p w14:paraId="13C27CC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6F31">
        <w:rPr>
          <w:rFonts w:ascii="Garamond" w:hAnsi="Garamond"/>
          <w:sz w:val="40"/>
        </w:rPr>
        <w:t>Grande è il suo amore!</w:t>
      </w:r>
    </w:p>
    <w:p w14:paraId="2739874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7965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Orazione</w:t>
      </w:r>
    </w:p>
    <w:p w14:paraId="6F1F88D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che generi sempre nuovi figli alla Chiesa, donaci di vivere nella testimonianza della vita quotidiana il mistero del Battesimo che celebriamo con fede pura. Per Cristo nostro Signore.</w:t>
      </w:r>
    </w:p>
    <w:p w14:paraId="27D2201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4CBD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INTERCESSIONI</w:t>
      </w:r>
    </w:p>
    <w:p w14:paraId="75ADFD7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Al Re del cielo, che esaudisce i poveri e li colma di beni, rivolgiamo con fede l'implorazione:</w:t>
      </w:r>
    </w:p>
    <w:p w14:paraId="2EE23ED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6F31">
        <w:rPr>
          <w:rFonts w:ascii="Garamond" w:hAnsi="Garamond"/>
          <w:i/>
          <w:sz w:val="40"/>
        </w:rPr>
        <w:t>Mostraci, o Dio, la tua misericordia</w:t>
      </w:r>
    </w:p>
    <w:p w14:paraId="38925C6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FDD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Conforta, o Padre, le membra doloranti della tua Chiesa,</w:t>
      </w:r>
    </w:p>
    <w:p w14:paraId="4A111133" w14:textId="77777777" w:rsidR="003D1E18" w:rsidRPr="00816F31" w:rsidRDefault="003D1E18" w:rsidP="003D1E1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6F31">
        <w:rPr>
          <w:rFonts w:ascii="Garamond" w:hAnsi="Garamond"/>
          <w:sz w:val="40"/>
        </w:rPr>
        <w:t>e dona a tutti i popoli la libertà di lodarti.</w:t>
      </w:r>
    </w:p>
    <w:p w14:paraId="0BCDB6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F192C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che nella risurrezione di Cristo hai vinto la morte e hai manifestato la vita,</w:t>
      </w:r>
    </w:p>
    <w:p w14:paraId="67989CBB" w14:textId="77777777" w:rsidR="003D1E18" w:rsidRPr="00816F31" w:rsidRDefault="003D1E18" w:rsidP="003D1E1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6F31">
        <w:rPr>
          <w:rFonts w:ascii="Garamond" w:hAnsi="Garamond"/>
          <w:sz w:val="40"/>
        </w:rPr>
        <w:t>soccorri i malati e assisti i morenti.</w:t>
      </w:r>
    </w:p>
    <w:p w14:paraId="64C193D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26EA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Non guardare le nostre colpe, </w:t>
      </w:r>
    </w:p>
    <w:p w14:paraId="026B2588" w14:textId="77777777" w:rsidR="003D1E18" w:rsidRPr="00816F31" w:rsidRDefault="003D1E18" w:rsidP="003D1E1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6F31">
        <w:rPr>
          <w:rFonts w:ascii="Garamond" w:hAnsi="Garamond"/>
          <w:sz w:val="40"/>
        </w:rPr>
        <w:t>e cancella tutte le nostre iniquità.</w:t>
      </w:r>
    </w:p>
    <w:p w14:paraId="638B7C7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1D1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che nel Figlio crocifisso ti sei rivelato Dio di misericordia e di perdono,</w:t>
      </w:r>
    </w:p>
    <w:p w14:paraId="072E7E1A" w14:textId="77777777" w:rsidR="003D1E18" w:rsidRPr="00816F31" w:rsidRDefault="003D1E18" w:rsidP="003D1E1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6F31">
        <w:rPr>
          <w:rFonts w:ascii="Garamond" w:hAnsi="Garamond"/>
          <w:sz w:val="40"/>
        </w:rPr>
        <w:t>aiuta chi è nella pena e ha perduto ogni speranza umana.</w:t>
      </w:r>
    </w:p>
    <w:p w14:paraId="1DA867E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745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Abbi pietà di chi oggi è morto sul lavoro o sulla strada, </w:t>
      </w:r>
    </w:p>
    <w:p w14:paraId="0C30F30E" w14:textId="77777777" w:rsidR="003D1E18" w:rsidRPr="00816F31" w:rsidRDefault="003D1E18" w:rsidP="003D1E18">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6F31">
        <w:rPr>
          <w:rFonts w:ascii="Garamond" w:hAnsi="Garamond"/>
          <w:sz w:val="40"/>
        </w:rPr>
        <w:t>e accogli tutti i fedeli defunti nell'eterna dimora della tua luce.</w:t>
      </w:r>
    </w:p>
    <w:p w14:paraId="4CE90E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FB5A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Al Padre di ogni consolazione rivolgiamo la nostra preghiera di figli:</w:t>
      </w:r>
    </w:p>
    <w:p w14:paraId="584882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Padre nostro.</w:t>
      </w:r>
    </w:p>
    <w:p w14:paraId="70BA1FD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3D98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249D4E9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Il Signore ci benedica e ci custodisca</w:t>
      </w:r>
    </w:p>
    <w:p w14:paraId="41DCA6F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Amen.</w:t>
      </w:r>
    </w:p>
    <w:p w14:paraId="48FDF65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16D8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oppure</w:t>
      </w:r>
    </w:p>
    <w:p w14:paraId="5033DE2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DDB57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La santa Trinità ci salvi e ci benedica</w:t>
      </w:r>
    </w:p>
    <w:p w14:paraId="04884EE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Amen.</w:t>
      </w:r>
    </w:p>
    <w:p w14:paraId="7C47F3A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BDBB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Nella celebrazione pubblica presieduta dal sacerdote o dal diacono si può concludere con la benedizione, nella forma classica o nelle forme solenni previste dal Messale</w:t>
      </w:r>
    </w:p>
    <w:p w14:paraId="3208A0DF" w14:textId="77777777" w:rsidR="003D1E18" w:rsidRPr="00816F31" w:rsidRDefault="003D1E18" w:rsidP="003D1E18">
      <w:pPr>
        <w:rPr>
          <w:rFonts w:ascii="Garamond" w:hAnsi="Garamond"/>
          <w:sz w:val="40"/>
        </w:rPr>
      </w:pPr>
      <w:r w:rsidRPr="00816F31">
        <w:rPr>
          <w:rFonts w:ascii="Garamond" w:hAnsi="Garamond"/>
          <w:sz w:val="40"/>
        </w:rPr>
        <w:br w:type="page"/>
      </w:r>
    </w:p>
    <w:p w14:paraId="1010571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lastRenderedPageBreak/>
        <w:t>COMPIETA</w:t>
      </w:r>
    </w:p>
    <w:p w14:paraId="5DE8E8A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922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Convertici, Dio, nostra salvezza.</w:t>
      </w:r>
    </w:p>
    <w:p w14:paraId="6E1DDE8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E placa il tuo sdegno verso di noi.</w:t>
      </w:r>
    </w:p>
    <w:p w14:paraId="0AEF8EC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 Dio, vieni a salvarmi.</w:t>
      </w:r>
    </w:p>
    <w:p w14:paraId="2345541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vieni presto in mio aiuto.</w:t>
      </w:r>
    </w:p>
    <w:p w14:paraId="35B8C4F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9D95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53C346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come era nel principio e ora e sempre</w:t>
      </w:r>
    </w:p>
    <w:p w14:paraId="0584E305" w14:textId="77777777" w:rsidR="003D1E18" w:rsidRPr="00816F31" w:rsidRDefault="003D1E18" w:rsidP="003D1E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6F31">
        <w:rPr>
          <w:rFonts w:ascii="Garamond" w:hAnsi="Garamond"/>
          <w:sz w:val="40"/>
        </w:rPr>
        <w:tab/>
        <w:t>nei secoli dei secoli. Amen.</w:t>
      </w:r>
      <w:r w:rsidRPr="00816F31">
        <w:rPr>
          <w:rFonts w:ascii="Garamond" w:hAnsi="Garamond"/>
          <w:sz w:val="40"/>
        </w:rPr>
        <w:tab/>
        <w:t>Alleluia.</w:t>
      </w:r>
    </w:p>
    <w:p w14:paraId="5605E00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7042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INNO</w:t>
      </w:r>
    </w:p>
    <w:p w14:paraId="7FB935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Divina luce, Cristo,</w:t>
      </w:r>
    </w:p>
    <w:p w14:paraId="7F4F7B4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stella che splendi sulla nostra sera,</w:t>
      </w:r>
    </w:p>
    <w:p w14:paraId="2739817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ai servi che ti invocano</w:t>
      </w:r>
    </w:p>
    <w:p w14:paraId="6428023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dona l’eterna vita.</w:t>
      </w:r>
    </w:p>
    <w:p w14:paraId="6DE94E2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68BA3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Noi ti preghiamo e al sonno</w:t>
      </w:r>
    </w:p>
    <w:p w14:paraId="0EBB92F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ci abbandoniamo sereni:</w:t>
      </w:r>
    </w:p>
    <w:p w14:paraId="4D00D05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se tu pietoso vigili,</w:t>
      </w:r>
    </w:p>
    <w:p w14:paraId="33445FB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senza affanno è il riposo.</w:t>
      </w:r>
    </w:p>
    <w:p w14:paraId="61188A0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732D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Torbido sogno non ci inquieta</w:t>
      </w:r>
    </w:p>
    <w:p w14:paraId="2EAEA2A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né ci inganna il Nemico,</w:t>
      </w:r>
    </w:p>
    <w:p w14:paraId="7CA27ED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se tu nella notte difendi</w:t>
      </w:r>
    </w:p>
    <w:p w14:paraId="00E9C5D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i cuori incontaminati.</w:t>
      </w:r>
    </w:p>
    <w:p w14:paraId="2357B62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2CE7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lastRenderedPageBreak/>
        <w:t>Guardaci dal tuo trono,</w:t>
      </w:r>
    </w:p>
    <w:p w14:paraId="5BE8166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sventa ogni perfida insidia,</w:t>
      </w:r>
    </w:p>
    <w:p w14:paraId="71AFEA7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proteggi i poveri che hai redento</w:t>
      </w:r>
    </w:p>
    <w:p w14:paraId="04C3E0C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prezzo del tuo sangue.</w:t>
      </w:r>
    </w:p>
    <w:p w14:paraId="6992250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454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 tua immagine ci hai creati</w:t>
      </w:r>
    </w:p>
    <w:p w14:paraId="095886C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 corpo e nello spirito:</w:t>
      </w:r>
    </w:p>
    <w:p w14:paraId="2436D6E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nella tenebra orrenda</w:t>
      </w:r>
    </w:p>
    <w:p w14:paraId="66E05E7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veglia sull’opera tua.</w:t>
      </w:r>
    </w:p>
    <w:p w14:paraId="4895250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B9FB3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 Padre eleviamo la lode,</w:t>
      </w:r>
    </w:p>
    <w:p w14:paraId="25E77B5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all’unico suo Figlio,</w:t>
      </w:r>
    </w:p>
    <w:p w14:paraId="3C73BD4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allo Spirito Santo,</w:t>
      </w:r>
    </w:p>
    <w:p w14:paraId="3F3227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6F31">
        <w:rPr>
          <w:rFonts w:ascii="Garamond" w:hAnsi="Garamond"/>
          <w:sz w:val="40"/>
        </w:rPr>
        <w:t>ora e per sempre. Amen.</w:t>
      </w:r>
    </w:p>
    <w:p w14:paraId="02134BD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15BC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SALMODIA</w:t>
      </w:r>
    </w:p>
    <w:p w14:paraId="013BF2D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6F31">
        <w:rPr>
          <w:rFonts w:ascii="Garamond" w:hAnsi="Garamond"/>
          <w:b/>
          <w:color w:val="FF0000"/>
          <w:sz w:val="40"/>
        </w:rPr>
        <w:t>Salmo 87</w:t>
      </w:r>
    </w:p>
    <w:p w14:paraId="73DFD60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2C6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Tutto il giorno a te grido, Signore</w:t>
      </w:r>
    </w:p>
    <w:p w14:paraId="6A13C6B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C5C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Signore, Dio della mia salvezza, *</w:t>
      </w:r>
    </w:p>
    <w:p w14:paraId="3C443F9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davanti a te grido giorno e notte.</w:t>
      </w:r>
    </w:p>
    <w:p w14:paraId="2148568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Giunga fino a te la mia preghiera, *</w:t>
      </w:r>
    </w:p>
    <w:p w14:paraId="6F2B53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tendi l'orecchio al mio lamento.</w:t>
      </w:r>
    </w:p>
    <w:p w14:paraId="6C38D2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20CA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Io sono colmo di sventure, *</w:t>
      </w:r>
    </w:p>
    <w:p w14:paraId="2D0D87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mia vita è vicina alla tomba.</w:t>
      </w:r>
    </w:p>
    <w:p w14:paraId="7B159D8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Sono annoverato tra quelli che scendono nella fossa, *</w:t>
      </w:r>
    </w:p>
    <w:p w14:paraId="074979E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sono come un uomo ormai privo di forza.</w:t>
      </w:r>
    </w:p>
    <w:p w14:paraId="28D61A0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1AE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È tra i morti il mio giaciglio, *</w:t>
      </w:r>
    </w:p>
    <w:p w14:paraId="139083E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sono come gli uccisi stesi nel sepolcro,</w:t>
      </w:r>
    </w:p>
    <w:p w14:paraId="2A210B8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dei quali tu non conservi il ricordo *</w:t>
      </w:r>
    </w:p>
    <w:p w14:paraId="50C45FB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che la tua mano ha abbandonato.</w:t>
      </w:r>
    </w:p>
    <w:p w14:paraId="189893E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E9C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hai gettato nella fossa profonda, *</w:t>
      </w:r>
    </w:p>
    <w:p w14:paraId="1E7D3C3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nelle tenebre e nell'ombra di morte.</w:t>
      </w:r>
    </w:p>
    <w:p w14:paraId="457BD9A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Pesa su di me il tuo sdegno *</w:t>
      </w:r>
    </w:p>
    <w:p w14:paraId="3B58D28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con tutti i tuoi flutti mi sommergi.</w:t>
      </w:r>
    </w:p>
    <w:p w14:paraId="599235A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0232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Hai allontanato da me i miei compagni, *</w:t>
      </w:r>
    </w:p>
    <w:p w14:paraId="40F060F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hai reso per loro un orrore.</w:t>
      </w:r>
    </w:p>
    <w:p w14:paraId="60C48B2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Sono prigioniero senza scampo; *</w:t>
      </w:r>
    </w:p>
    <w:p w14:paraId="6F1AD2B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si consumano i miei occhi nel patire.</w:t>
      </w:r>
    </w:p>
    <w:p w14:paraId="7313CE1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626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Tutto il giorno ti chiamo, Signore, *</w:t>
      </w:r>
    </w:p>
    <w:p w14:paraId="07A2A1A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verso di te protendo le mie mani.</w:t>
      </w:r>
    </w:p>
    <w:p w14:paraId="051FA90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Compi forse prodigi per i morti? *</w:t>
      </w:r>
    </w:p>
    <w:p w14:paraId="2AA36D7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O sorgono le ombre a darti lode?</w:t>
      </w:r>
    </w:p>
    <w:p w14:paraId="5AAA7F5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E6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Si celebra forse la tua bontà nel sepolcro, *</w:t>
      </w:r>
    </w:p>
    <w:p w14:paraId="17154BE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tua fedeltà negli inferi?</w:t>
      </w:r>
    </w:p>
    <w:p w14:paraId="270E64B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Nelle tenebre si conoscono forse i tuoi prodigi, *</w:t>
      </w:r>
    </w:p>
    <w:p w14:paraId="6E3B95D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la tua giustizia nel paese dell'oblio?</w:t>
      </w:r>
    </w:p>
    <w:p w14:paraId="7EF0BB4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ED44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Ma io a te, Signore, grido aiuto, *</w:t>
      </w:r>
    </w:p>
    <w:p w14:paraId="0F32E7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al mattino giunge a te la mia preghiera.</w:t>
      </w:r>
    </w:p>
    <w:p w14:paraId="2EF4C53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Signore, mi respingi, *</w:t>
      </w:r>
    </w:p>
    <w:p w14:paraId="7F3E01C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perché mi nascondi il tuo volto?</w:t>
      </w:r>
    </w:p>
    <w:p w14:paraId="08D8123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025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Sono infelice e morente dall'infanzia, *</w:t>
      </w:r>
    </w:p>
    <w:p w14:paraId="0BED239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sono sfinito, oppresso dai tuoi terrori.</w:t>
      </w:r>
    </w:p>
    <w:p w14:paraId="237BD0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Sopra di me è passata la tua ira, *</w:t>
      </w:r>
    </w:p>
    <w:p w14:paraId="5FFC392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i tuoi spaventi mi hanno annientato,</w:t>
      </w:r>
    </w:p>
    <w:p w14:paraId="6A29E3D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671F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circondano come acqua tutto il giorno, *</w:t>
      </w:r>
    </w:p>
    <w:p w14:paraId="4C1E054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tutti insieme mi avvolgono.</w:t>
      </w:r>
    </w:p>
    <w:p w14:paraId="36BDC0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Hai allontanato da me amici e conoscenti, *</w:t>
      </w:r>
    </w:p>
    <w:p w14:paraId="288CCA1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mi sono compagne solo le tenebre.</w:t>
      </w:r>
    </w:p>
    <w:p w14:paraId="3C3133F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438C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2522987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FB7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Tutto il giorno a te grido, Signore</w:t>
      </w:r>
    </w:p>
    <w:p w14:paraId="167D80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EACE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LETTURA BREVE</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Ger 14,9</w:t>
      </w:r>
    </w:p>
    <w:p w14:paraId="18FB6F3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Tu sei  in mezzo a noi, Signore, e noi siamo chiamati con il tuo nome: non abbandonarci, Signore Dio nostro.</w:t>
      </w:r>
    </w:p>
    <w:p w14:paraId="00E62FE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9719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Pietà di me, o Dio.</w:t>
      </w:r>
    </w:p>
    <w:p w14:paraId="601857B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Pietà di me, o Dio, * in te mi rifugio.</w:t>
      </w:r>
    </w:p>
    <w:p w14:paraId="20E92DD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8FFE3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Mi riparo all’ombra delle tue ali.</w:t>
      </w:r>
    </w:p>
    <w:p w14:paraId="2B18B33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lastRenderedPageBreak/>
        <w:tab/>
        <w:t>In te mi rifugio.</w:t>
      </w:r>
    </w:p>
    <w:p w14:paraId="6DA0FF8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7CC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 al Padre e al Figlio e allo Spirito santo.</w:t>
      </w:r>
    </w:p>
    <w:p w14:paraId="12DE47EF"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Pietà di me, o Dio, * in te mi rifugio.</w:t>
      </w:r>
    </w:p>
    <w:p w14:paraId="747A55AA"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563A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CANTICO DI SIMEONE</w:t>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p>
    <w:p w14:paraId="5F3CD21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r>
      <w:r w:rsidRPr="00816F31">
        <w:rPr>
          <w:rFonts w:ascii="Garamond" w:hAnsi="Garamond"/>
          <w:b/>
          <w:color w:val="FF0000"/>
          <w:sz w:val="40"/>
        </w:rPr>
        <w:tab/>
        <w:t>Cantico</w:t>
      </w:r>
      <w:r w:rsidRPr="00816F31">
        <w:rPr>
          <w:rFonts w:ascii="Garamond" w:hAnsi="Garamond"/>
          <w:b/>
          <w:color w:val="FF0000"/>
          <w:sz w:val="40"/>
        </w:rPr>
        <w:tab/>
        <w:t>Lc 2,19-32</w:t>
      </w:r>
    </w:p>
    <w:p w14:paraId="3B55713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E4F3D1"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A Simeone era stato preannunziato dallo Spirito Santo * che non avrebbe visto la morte senza prima aver veduto il Messia del Signore.</w:t>
      </w:r>
    </w:p>
    <w:p w14:paraId="056A728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8FB4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Ora lascia, o Signore, che il tuo servo *</w:t>
      </w:r>
    </w:p>
    <w:p w14:paraId="568C1F1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vada in pace secondo la tua parola;</w:t>
      </w:r>
    </w:p>
    <w:p w14:paraId="5891A8D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6569B"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perché i miei occhi han visto la tua salvezza, *</w:t>
      </w:r>
    </w:p>
    <w:p w14:paraId="79355BB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preparata da te davanti a tutti i popoli,</w:t>
      </w:r>
    </w:p>
    <w:p w14:paraId="0F0D3C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70CD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luce per illuminare le genti *</w:t>
      </w:r>
    </w:p>
    <w:p w14:paraId="7FE5600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ab/>
        <w:t>e gloria del tuo popolo Israele.</w:t>
      </w:r>
    </w:p>
    <w:p w14:paraId="1DA22CB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AFEB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Gloria.</w:t>
      </w:r>
    </w:p>
    <w:p w14:paraId="6229905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30A62"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b/>
          <w:color w:val="FF0000"/>
          <w:sz w:val="40"/>
        </w:rPr>
        <w:t>Ant.</w:t>
      </w:r>
      <w:r w:rsidRPr="00816F31">
        <w:rPr>
          <w:rFonts w:ascii="Garamond" w:hAnsi="Garamond"/>
          <w:color w:val="FF0000"/>
          <w:sz w:val="40"/>
        </w:rPr>
        <w:t xml:space="preserve"> </w:t>
      </w:r>
      <w:r w:rsidRPr="00816F31">
        <w:rPr>
          <w:rFonts w:ascii="Garamond" w:hAnsi="Garamond"/>
          <w:sz w:val="40"/>
        </w:rPr>
        <w:t>A Simeone era stato preannunziato dallo Spirito Santo * che non avrebbe visto la morte senza prima aver veduto il Messia del Signore.</w:t>
      </w:r>
    </w:p>
    <w:p w14:paraId="770234F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6F7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lastRenderedPageBreak/>
        <w:t>ORAZIONE</w:t>
      </w:r>
    </w:p>
    <w:p w14:paraId="33DE5D8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Donaci, o Padre, di essere uniti nella fede alla morte e alla sepoltura del Figlio tuo, per risorgere alla vita nuova con lui, che vive e regna nei secoli dei secoli.</w:t>
      </w:r>
    </w:p>
    <w:p w14:paraId="74B6DA3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 xml:space="preserve"> </w:t>
      </w:r>
    </w:p>
    <w:p w14:paraId="25DE1F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ANTIFONA ALLA B.V. MARIA</w:t>
      </w:r>
    </w:p>
    <w:p w14:paraId="555C58C0"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Inviolato fiore, purissima Vergine,</w:t>
      </w:r>
    </w:p>
    <w:p w14:paraId="52C5A6F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porta lucente del cielo,</w:t>
      </w:r>
    </w:p>
    <w:p w14:paraId="03A29305"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Madre di Cristo amata, Signore piissima,</w:t>
      </w:r>
    </w:p>
    <w:p w14:paraId="0EEED906"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odi quest’inno di lode.</w:t>
      </w:r>
    </w:p>
    <w:p w14:paraId="7C08631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Casta la vita scorra, sia limpido l’animo:</w:t>
      </w:r>
    </w:p>
    <w:p w14:paraId="68CF489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così t’implorano i cuori.</w:t>
      </w:r>
    </w:p>
    <w:p w14:paraId="7321C39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Per la tua dolce supplica a noi colpevoli</w:t>
      </w:r>
    </w:p>
    <w:p w14:paraId="715A65A7"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scenda il perdono di Dio.</w:t>
      </w:r>
    </w:p>
    <w:p w14:paraId="33FAAF2E"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Vergine tutta santa, Regina bellissima,</w:t>
      </w:r>
    </w:p>
    <w:p w14:paraId="331F46C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inviolato fiore.</w:t>
      </w:r>
    </w:p>
    <w:p w14:paraId="51EA728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81D54"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6F31">
        <w:rPr>
          <w:rFonts w:ascii="Garamond" w:hAnsi="Garamond"/>
          <w:color w:val="FF0000"/>
          <w:sz w:val="40"/>
        </w:rPr>
        <w:t>Prima della conclusione si può lodevolmente inserire un breve esame di coscienza.</w:t>
      </w:r>
    </w:p>
    <w:p w14:paraId="45C9DE28"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C78AC"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6F31">
        <w:rPr>
          <w:rFonts w:ascii="Garamond" w:hAnsi="Garamond"/>
          <w:b/>
          <w:color w:val="FF0000"/>
          <w:sz w:val="40"/>
        </w:rPr>
        <w:t>CONCLUSIONE</w:t>
      </w:r>
    </w:p>
    <w:p w14:paraId="328E5E03"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Dormiamo in pace.</w:t>
      </w:r>
    </w:p>
    <w:p w14:paraId="1AB978ED"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6F31">
        <w:rPr>
          <w:rFonts w:ascii="Garamond" w:hAnsi="Garamond"/>
          <w:sz w:val="40"/>
        </w:rPr>
        <w:t>Vigiliamo in Cristo.</w:t>
      </w:r>
    </w:p>
    <w:p w14:paraId="5860DBC9" w14:textId="77777777" w:rsidR="003D1E18" w:rsidRPr="00816F31" w:rsidRDefault="003D1E18" w:rsidP="003D1E18">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816F31" w:rsidRDefault="008A2F88" w:rsidP="003D1E1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16F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BA7511"/>
    <w:multiLevelType w:val="hybridMultilevel"/>
    <w:tmpl w:val="9D0C643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26"/>
  </w:num>
  <w:num w:numId="5">
    <w:abstractNumId w:val="24"/>
  </w:num>
  <w:num w:numId="6">
    <w:abstractNumId w:val="14"/>
  </w:num>
  <w:num w:numId="7">
    <w:abstractNumId w:val="22"/>
  </w:num>
  <w:num w:numId="8">
    <w:abstractNumId w:val="10"/>
  </w:num>
  <w:num w:numId="9">
    <w:abstractNumId w:val="20"/>
  </w:num>
  <w:num w:numId="10">
    <w:abstractNumId w:val="38"/>
  </w:num>
  <w:num w:numId="11">
    <w:abstractNumId w:val="28"/>
  </w:num>
  <w:num w:numId="12">
    <w:abstractNumId w:val="46"/>
  </w:num>
  <w:num w:numId="13">
    <w:abstractNumId w:val="27"/>
  </w:num>
  <w:num w:numId="14">
    <w:abstractNumId w:val="19"/>
  </w:num>
  <w:num w:numId="15">
    <w:abstractNumId w:val="41"/>
  </w:num>
  <w:num w:numId="16">
    <w:abstractNumId w:val="18"/>
  </w:num>
  <w:num w:numId="17">
    <w:abstractNumId w:val="16"/>
  </w:num>
  <w:num w:numId="18">
    <w:abstractNumId w:val="13"/>
  </w:num>
  <w:num w:numId="19">
    <w:abstractNumId w:val="31"/>
  </w:num>
  <w:num w:numId="20">
    <w:abstractNumId w:val="25"/>
  </w:num>
  <w:num w:numId="21">
    <w:abstractNumId w:val="32"/>
  </w:num>
  <w:num w:numId="22">
    <w:abstractNumId w:val="12"/>
  </w:num>
  <w:num w:numId="23">
    <w:abstractNumId w:val="30"/>
  </w:num>
  <w:num w:numId="24">
    <w:abstractNumId w:val="44"/>
  </w:num>
  <w:num w:numId="25">
    <w:abstractNumId w:val="21"/>
  </w:num>
  <w:num w:numId="26">
    <w:abstractNumId w:val="39"/>
  </w:num>
  <w:num w:numId="27">
    <w:abstractNumId w:val="47"/>
  </w:num>
  <w:num w:numId="28">
    <w:abstractNumId w:val="5"/>
  </w:num>
  <w:num w:numId="29">
    <w:abstractNumId w:val="36"/>
  </w:num>
  <w:num w:numId="30">
    <w:abstractNumId w:val="40"/>
  </w:num>
  <w:num w:numId="31">
    <w:abstractNumId w:val="3"/>
  </w:num>
  <w:num w:numId="32">
    <w:abstractNumId w:val="8"/>
  </w:num>
  <w:num w:numId="33">
    <w:abstractNumId w:val="1"/>
  </w:num>
  <w:num w:numId="34">
    <w:abstractNumId w:val="9"/>
  </w:num>
  <w:num w:numId="35">
    <w:abstractNumId w:val="6"/>
  </w:num>
  <w:num w:numId="36">
    <w:abstractNumId w:val="35"/>
  </w:num>
  <w:num w:numId="37">
    <w:abstractNumId w:val="11"/>
  </w:num>
  <w:num w:numId="38">
    <w:abstractNumId w:val="4"/>
  </w:num>
  <w:num w:numId="39">
    <w:abstractNumId w:val="15"/>
  </w:num>
  <w:num w:numId="40">
    <w:abstractNumId w:val="45"/>
  </w:num>
  <w:num w:numId="41">
    <w:abstractNumId w:val="37"/>
  </w:num>
  <w:num w:numId="42">
    <w:abstractNumId w:val="7"/>
  </w:num>
  <w:num w:numId="43">
    <w:abstractNumId w:val="29"/>
  </w:num>
  <w:num w:numId="44">
    <w:abstractNumId w:val="33"/>
  </w:num>
  <w:num w:numId="45">
    <w:abstractNumId w:val="48"/>
  </w:num>
  <w:num w:numId="46">
    <w:abstractNumId w:val="43"/>
  </w:num>
  <w:num w:numId="47">
    <w:abstractNumId w:val="42"/>
  </w:num>
  <w:num w:numId="48">
    <w:abstractNumId w:val="34"/>
  </w:num>
  <w:num w:numId="4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4CA4"/>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24DC5"/>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5305"/>
    <w:rsid w:val="002B6B9A"/>
    <w:rsid w:val="002B7663"/>
    <w:rsid w:val="002C2157"/>
    <w:rsid w:val="002C7D4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43FA9"/>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3F9D"/>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1D63"/>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276F"/>
    <w:rsid w:val="00763172"/>
    <w:rsid w:val="00766075"/>
    <w:rsid w:val="007734E2"/>
    <w:rsid w:val="00774418"/>
    <w:rsid w:val="00774B7C"/>
    <w:rsid w:val="0078558C"/>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16F31"/>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5B08"/>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3DAB"/>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17ED"/>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BF667D"/>
    <w:rsid w:val="00C009A7"/>
    <w:rsid w:val="00C10927"/>
    <w:rsid w:val="00C302AC"/>
    <w:rsid w:val="00C34405"/>
    <w:rsid w:val="00C4168A"/>
    <w:rsid w:val="00C44AE8"/>
    <w:rsid w:val="00C45533"/>
    <w:rsid w:val="00C464E7"/>
    <w:rsid w:val="00C4706B"/>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42D4"/>
    <w:rsid w:val="00CC51E2"/>
    <w:rsid w:val="00CC56A6"/>
    <w:rsid w:val="00CC763A"/>
    <w:rsid w:val="00CC7C15"/>
    <w:rsid w:val="00CD2293"/>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4795D"/>
    <w:rsid w:val="00D5239A"/>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293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86FCD"/>
    <w:rsid w:val="00F9789D"/>
    <w:rsid w:val="00FA0A87"/>
    <w:rsid w:val="00FA1F9C"/>
    <w:rsid w:val="00FA36BC"/>
    <w:rsid w:val="00FA3A0C"/>
    <w:rsid w:val="00FA7DDD"/>
    <w:rsid w:val="00FB10C1"/>
    <w:rsid w:val="00FB1670"/>
    <w:rsid w:val="00FB3672"/>
    <w:rsid w:val="00FB4251"/>
    <w:rsid w:val="00FB5467"/>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5513</Words>
  <Characters>31426</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2018-04-07T13:10:00Z</dcterms:created>
  <dcterms:modified xsi:type="dcterms:W3CDTF">2018-05-13T15:25:00Z</dcterms:modified>
</cp:coreProperties>
</file>