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89ACAFB" w:rsidR="008A2F88" w:rsidRPr="002170B3" w:rsidRDefault="00761B82" w:rsidP="00C818A7">
      <w:pPr>
        <w:jc w:val="center"/>
        <w:rPr>
          <w:rFonts w:ascii="Garamond" w:hAnsi="Garamond"/>
          <w:i/>
          <w:sz w:val="44"/>
        </w:rPr>
      </w:pPr>
      <w:r w:rsidRPr="002170B3">
        <w:rPr>
          <w:rFonts w:ascii="Garamond" w:hAnsi="Garamond"/>
          <w:i/>
          <w:sz w:val="44"/>
        </w:rPr>
        <w:t>18</w:t>
      </w:r>
      <w:r w:rsidR="0089424C" w:rsidRPr="002170B3">
        <w:rPr>
          <w:rFonts w:ascii="Garamond" w:hAnsi="Garamond"/>
          <w:i/>
          <w:sz w:val="44"/>
        </w:rPr>
        <w:t xml:space="preserve"> Agosto</w:t>
      </w:r>
      <w:bookmarkStart w:id="0" w:name="_GoBack"/>
      <w:bookmarkEnd w:id="0"/>
    </w:p>
    <w:p w14:paraId="7781BA54" w14:textId="77777777" w:rsidR="00761B82" w:rsidRPr="002170B3" w:rsidRDefault="00761B82" w:rsidP="00761B8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170B3">
        <w:rPr>
          <w:rFonts w:ascii="Garamond" w:hAnsi="Garamond"/>
          <w:b/>
          <w:color w:val="FF0000"/>
          <w:sz w:val="56"/>
        </w:rPr>
        <w:t xml:space="preserve">DEDICAZIONE </w:t>
      </w:r>
    </w:p>
    <w:p w14:paraId="46D60DE5" w14:textId="77777777" w:rsidR="00761B82" w:rsidRPr="002170B3" w:rsidRDefault="00761B82" w:rsidP="00761B8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170B3">
        <w:rPr>
          <w:rFonts w:ascii="Garamond" w:hAnsi="Garamond"/>
          <w:b/>
          <w:color w:val="FF0000"/>
          <w:sz w:val="56"/>
        </w:rPr>
        <w:t>DELLA CHIESA PARROCCHIALE</w:t>
      </w:r>
    </w:p>
    <w:p w14:paraId="1CDFDAE4" w14:textId="77777777" w:rsidR="00761B82" w:rsidRPr="002170B3" w:rsidRDefault="00761B82" w:rsidP="00761B82">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2170B3">
        <w:rPr>
          <w:rFonts w:ascii="Garamond" w:hAnsi="Garamond"/>
          <w:color w:val="FF0000"/>
          <w:sz w:val="48"/>
          <w:szCs w:val="24"/>
        </w:rPr>
        <w:t>solennità</w:t>
      </w:r>
    </w:p>
    <w:p w14:paraId="66BB31BE" w14:textId="77777777" w:rsidR="00843E30" w:rsidRPr="002170B3" w:rsidRDefault="00843E30" w:rsidP="00843E30">
      <w:pPr>
        <w:jc w:val="center"/>
        <w:rPr>
          <w:rFonts w:ascii="Garamond" w:hAnsi="Garamond"/>
          <w:color w:val="FF0000"/>
          <w:sz w:val="22"/>
          <w:szCs w:val="10"/>
        </w:rPr>
      </w:pPr>
    </w:p>
    <w:p w14:paraId="53B5A0F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25C3C">
        <w:rPr>
          <w:rFonts w:ascii="Garamond" w:hAnsi="Garamond"/>
          <w:b/>
          <w:color w:val="FF0000"/>
          <w:sz w:val="40"/>
        </w:rPr>
        <w:t>PRIMI VESPRI</w:t>
      </w:r>
    </w:p>
    <w:p w14:paraId="79ED062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132CD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Il Signore sia con voi.</w:t>
      </w:r>
    </w:p>
    <w:p w14:paraId="1BAC000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E con il tuo spirito.</w:t>
      </w:r>
    </w:p>
    <w:p w14:paraId="308926A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9C3A3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25C3C">
        <w:rPr>
          <w:rFonts w:ascii="Garamond" w:hAnsi="Garamond"/>
          <w:color w:val="FF0000"/>
          <w:sz w:val="40"/>
        </w:rPr>
        <w:t>oppure</w:t>
      </w:r>
    </w:p>
    <w:p w14:paraId="3C724B9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7CB94A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Signore ascolta la nostra preghiera</w:t>
      </w:r>
    </w:p>
    <w:p w14:paraId="2811F97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E il nostro grido giunga fino a te</w:t>
      </w:r>
    </w:p>
    <w:p w14:paraId="549B682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F75C8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RITO DELLA LUCE</w:t>
      </w:r>
    </w:p>
    <w:p w14:paraId="74A6C33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Alzati e vesti il tuo manto di luce,</w:t>
      </w:r>
    </w:p>
    <w:p w14:paraId="3C9C436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santa Chiesa di Dio.</w:t>
      </w:r>
    </w:p>
    <w:p w14:paraId="51D30DF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La gloria del Signore</w:t>
      </w:r>
    </w:p>
    <w:p w14:paraId="28CB185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su di te si riverbera.</w:t>
      </w:r>
    </w:p>
    <w:p w14:paraId="1270AAA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4E95B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Al tuo chiarore camminano le genti</w:t>
      </w:r>
    </w:p>
    <w:p w14:paraId="6CD356C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nella notte del mondo.</w:t>
      </w:r>
    </w:p>
    <w:p w14:paraId="02B5692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La gloria del Signore</w:t>
      </w:r>
    </w:p>
    <w:p w14:paraId="048F30F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su di te si riverbera.</w:t>
      </w:r>
    </w:p>
    <w:p w14:paraId="045657F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7A50B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Alzati e vesti il tuo manto di luce,</w:t>
      </w:r>
    </w:p>
    <w:p w14:paraId="1277D9A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lastRenderedPageBreak/>
        <w:t>santa Chiesa di Dio.</w:t>
      </w:r>
    </w:p>
    <w:p w14:paraId="1AE48AD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La gloria del Signore</w:t>
      </w:r>
    </w:p>
    <w:p w14:paraId="4CAF516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su di te si riverbera.</w:t>
      </w:r>
    </w:p>
    <w:p w14:paraId="7CD249C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648EE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INNO</w:t>
      </w:r>
    </w:p>
    <w:p w14:paraId="6ECB6F2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O viva Parola del Padre,</w:t>
      </w:r>
    </w:p>
    <w:p w14:paraId="0D74750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o Gesù Salvatore, unico Re,</w:t>
      </w:r>
    </w:p>
    <w:p w14:paraId="47BA4E3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odi la nostra voce che supplica,</w:t>
      </w:r>
    </w:p>
    <w:p w14:paraId="515717B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accogli il nostro giubilo.</w:t>
      </w:r>
    </w:p>
    <w:p w14:paraId="1536178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7328C6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Adorante e gioioso si raduna</w:t>
      </w:r>
    </w:p>
    <w:p w14:paraId="494077B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oggi il tuo popolo in festa</w:t>
      </w:r>
    </w:p>
    <w:p w14:paraId="493DD22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e, celebrando l’annua memoria,</w:t>
      </w:r>
    </w:p>
    <w:p w14:paraId="63B48CE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questo tuo tempio onora.</w:t>
      </w:r>
    </w:p>
    <w:p w14:paraId="208EF04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A4DCF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Tra le sue mura nell’acqua viva</w:t>
      </w:r>
    </w:p>
    <w:p w14:paraId="1DBE9FC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muore la colpa, il cristiano rinasce</w:t>
      </w:r>
    </w:p>
    <w:p w14:paraId="3504E5F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e la lieta famiglia dei credenti</w:t>
      </w:r>
    </w:p>
    <w:p w14:paraId="17F72FE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del corpo tuo si nutre.</w:t>
      </w:r>
    </w:p>
    <w:p w14:paraId="00F5EF2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5E4D8D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Ai ciechi è data qui la vera luce,</w:t>
      </w:r>
    </w:p>
    <w:p w14:paraId="675FFEA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qui la ferita del cuore risana;</w:t>
      </w:r>
    </w:p>
    <w:p w14:paraId="68BA5CB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da qui il demonio, orribile nemico,</w:t>
      </w:r>
    </w:p>
    <w:p w14:paraId="5083837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è sgominato e fugge.</w:t>
      </w:r>
    </w:p>
    <w:p w14:paraId="6058364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27939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Santo e tremendo è il luogo</w:t>
      </w:r>
    </w:p>
    <w:p w14:paraId="1055F87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ove il Signore infinito dimora;</w:t>
      </w:r>
    </w:p>
    <w:p w14:paraId="4D2A140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lastRenderedPageBreak/>
        <w:t>è la lucente porta della vita,</w:t>
      </w:r>
    </w:p>
    <w:p w14:paraId="624EEA6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è l’ingresso nel regno.</w:t>
      </w:r>
    </w:p>
    <w:p w14:paraId="0882F1B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27FEF3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Salva dal male chi del tuo tempio</w:t>
      </w:r>
    </w:p>
    <w:p w14:paraId="2108125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canta le lodi, o Cristo;</w:t>
      </w:r>
    </w:p>
    <w:p w14:paraId="4DB4E19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quiete notti dona e giorni lieti,</w:t>
      </w:r>
    </w:p>
    <w:p w14:paraId="2F3EF7A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dalla rovina eterna tu ci liberi.</w:t>
      </w:r>
    </w:p>
    <w:p w14:paraId="1DAEC7E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38091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A te, suprema fonte dell’essere,</w:t>
      </w:r>
    </w:p>
    <w:p w14:paraId="61C284B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o Trinità beata,</w:t>
      </w:r>
    </w:p>
    <w:p w14:paraId="7E6A188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la Chiesa dei redenti</w:t>
      </w:r>
    </w:p>
    <w:p w14:paraId="473BC7C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levi felice l’inno dei secoli. Amen.</w:t>
      </w:r>
    </w:p>
    <w:p w14:paraId="5B6C54A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F8039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SALMODIA</w:t>
      </w:r>
    </w:p>
    <w:p w14:paraId="76AFE81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55689C5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Nessuno può porre un fondamento diverso da quello che già vi si trova: * Gesù Cristo nostro Signore. </w:t>
      </w:r>
    </w:p>
    <w:p w14:paraId="2941ABF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76EE2B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25C3C">
        <w:rPr>
          <w:rFonts w:ascii="Garamond" w:hAnsi="Garamond"/>
          <w:b/>
          <w:color w:val="FF0000"/>
          <w:sz w:val="40"/>
        </w:rPr>
        <w:t>Salmo 86</w:t>
      </w:r>
    </w:p>
    <w:p w14:paraId="53FC8B5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A79F13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Le sue fondamenta sono sui monti santi; †</w:t>
      </w:r>
    </w:p>
    <w:p w14:paraId="5328247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il Signore ama le porte di Sion *</w:t>
      </w:r>
    </w:p>
    <w:p w14:paraId="460D019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più di tutte le dimore di Giacobbe.</w:t>
      </w:r>
    </w:p>
    <w:p w14:paraId="7C02D57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C35D3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Di te si dicono cose stupende, *</w:t>
      </w:r>
    </w:p>
    <w:p w14:paraId="48DBE8E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città di Dio.</w:t>
      </w:r>
    </w:p>
    <w:p w14:paraId="37831BF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D5C7F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 xml:space="preserve">Ricorderò Raab e Babilonia </w:t>
      </w:r>
    </w:p>
    <w:p w14:paraId="1364859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lastRenderedPageBreak/>
        <w:tab/>
      </w:r>
      <w:r w:rsidRPr="00325C3C">
        <w:rPr>
          <w:rFonts w:ascii="Garamond" w:hAnsi="Garamond"/>
          <w:sz w:val="40"/>
        </w:rPr>
        <w:tab/>
        <w:t>fra quelli che mi conoscono; †</w:t>
      </w:r>
    </w:p>
    <w:p w14:paraId="126633F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ecco, Palestina, Tiro ed Etiopia: *</w:t>
      </w:r>
    </w:p>
    <w:p w14:paraId="75E5895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tutti là sono nati.</w:t>
      </w:r>
    </w:p>
    <w:p w14:paraId="01D1AD7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F7606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Si dirà di Sion: «L'uno e l'altro è nato in essa *</w:t>
      </w:r>
    </w:p>
    <w:p w14:paraId="243A2A8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e l'Altissimo la tiene salda».</w:t>
      </w:r>
    </w:p>
    <w:p w14:paraId="667E8F7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522C2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Il Signore scriverà nel libro dei popoli: *</w:t>
      </w:r>
    </w:p>
    <w:p w14:paraId="0B73E9C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«Là costui è nato».</w:t>
      </w:r>
    </w:p>
    <w:p w14:paraId="78DC071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E danzando canteranno: *</w:t>
      </w:r>
    </w:p>
    <w:p w14:paraId="2C0956C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«Sono in te tutte le mie sorgenti».</w:t>
      </w:r>
    </w:p>
    <w:p w14:paraId="7D53AEB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6398A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25C3C">
        <w:rPr>
          <w:rFonts w:ascii="Garamond" w:hAnsi="Garamond"/>
          <w:b/>
          <w:color w:val="FF0000"/>
          <w:sz w:val="40"/>
        </w:rPr>
        <w:t>Salmo 133</w:t>
      </w:r>
    </w:p>
    <w:p w14:paraId="1DE4DCD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F8321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Ecco, benedite il Signore, *</w:t>
      </w:r>
    </w:p>
    <w:p w14:paraId="1FA57E7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voi tutti, servi del Signore;</w:t>
      </w:r>
    </w:p>
    <w:p w14:paraId="2AF2197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C7A97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voi che state nella casa del Signore *</w:t>
      </w:r>
    </w:p>
    <w:p w14:paraId="1ABD462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durante le notti.</w:t>
      </w:r>
    </w:p>
    <w:p w14:paraId="6A37F1D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44E7F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Alzate le mani verso il tempio *</w:t>
      </w:r>
    </w:p>
    <w:p w14:paraId="1183F76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e benedite il Signore.</w:t>
      </w:r>
    </w:p>
    <w:p w14:paraId="0EB6E9E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37572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Da Sion ti benedica il Signore, *</w:t>
      </w:r>
    </w:p>
    <w:p w14:paraId="5818052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che ha fatto cielo e terra.</w:t>
      </w:r>
    </w:p>
    <w:p w14:paraId="2C8B998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8D34B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25C3C">
        <w:rPr>
          <w:rFonts w:ascii="Garamond" w:hAnsi="Garamond"/>
          <w:b/>
          <w:color w:val="FF0000"/>
          <w:sz w:val="40"/>
        </w:rPr>
        <w:t>Salmo 116</w:t>
      </w:r>
    </w:p>
    <w:p w14:paraId="7E2B5F0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E9DC5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lastRenderedPageBreak/>
        <w:t>Lodate il Signore, popoli tutti, *</w:t>
      </w:r>
    </w:p>
    <w:p w14:paraId="06B636E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voi tutte, nazioni, dategli gloria;</w:t>
      </w:r>
    </w:p>
    <w:p w14:paraId="1764A16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906DF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perché forte è il suo amore per noi *</w:t>
      </w:r>
    </w:p>
    <w:p w14:paraId="61D87BF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e la fedeltà del Signore dura in eterno.</w:t>
      </w:r>
    </w:p>
    <w:p w14:paraId="4919AD7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219C0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Gloria.</w:t>
      </w:r>
    </w:p>
    <w:p w14:paraId="196BAFE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48186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Nessuno può porre un fondamento diverso da quello che già vi si trova: * Gesù Cristo nostro Signore. </w:t>
      </w:r>
    </w:p>
    <w:p w14:paraId="0FDCAE9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23814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PRIMA ORAZIONE</w:t>
      </w:r>
    </w:p>
    <w:p w14:paraId="0D24064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Esaudisci, o Dio clemente, la nostra umile supplica: tutti coloro che sono presenti in questa chiesa nel giorno anniversario della sua consacrazione ti siano graditi per la devozione del cuore e per la fedeltà della vita e, come ora ti invocano nella speranza del tuo soccorso, così giungano a lodarti in eterno. Per Gesù Cristo, tuo Figlio, nostro Signore e nostro Dio, che vive e regna con te, nell’unità dello Spirito santo, per tutti i secoli dei secoli.</w:t>
      </w:r>
    </w:p>
    <w:p w14:paraId="3A12423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83F39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CANTICO DELLA BEATA VERGINE</w:t>
      </w:r>
    </w:p>
    <w:p w14:paraId="0624514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t>Cantico</w:t>
      </w:r>
      <w:r w:rsidRPr="00325C3C">
        <w:rPr>
          <w:rFonts w:ascii="Garamond" w:hAnsi="Garamond"/>
          <w:b/>
          <w:color w:val="FF0000"/>
          <w:sz w:val="40"/>
        </w:rPr>
        <w:tab/>
        <w:t>Lc 1,46-55</w:t>
      </w:r>
    </w:p>
    <w:p w14:paraId="3A4FDD5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4EA97A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«La mia casa sarà chiamata * casa di preghiera» - dice il Signore -.</w:t>
      </w:r>
    </w:p>
    <w:p w14:paraId="56C823E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17218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L'anima mia magnifica il Signore *</w:t>
      </w:r>
    </w:p>
    <w:p w14:paraId="2D6DF72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e il mio spirito esulta in Dio, mio salvatore,</w:t>
      </w:r>
    </w:p>
    <w:p w14:paraId="6EAEAAF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E0C65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perché ha guardato l'umiltà della sua serva. *</w:t>
      </w:r>
    </w:p>
    <w:p w14:paraId="73264CA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 xml:space="preserve">D'ora in poi tutte le generazioni </w:t>
      </w:r>
    </w:p>
    <w:p w14:paraId="1F567F7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r>
      <w:r w:rsidRPr="00325C3C">
        <w:rPr>
          <w:rFonts w:ascii="Garamond" w:hAnsi="Garamond"/>
          <w:sz w:val="40"/>
        </w:rPr>
        <w:tab/>
        <w:t>mi chiameranno beata.</w:t>
      </w:r>
    </w:p>
    <w:p w14:paraId="54652DC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9A2FE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Grandi cose ha fatto in me l'Onnipotente *</w:t>
      </w:r>
    </w:p>
    <w:p w14:paraId="5E2D112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e Santo è il suo nome:</w:t>
      </w:r>
    </w:p>
    <w:p w14:paraId="01F8DE2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6EC90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di generazione in generazione la sua misericordia *</w:t>
      </w:r>
    </w:p>
    <w:p w14:paraId="0C238D2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si stende su quelli che lo temono.</w:t>
      </w:r>
    </w:p>
    <w:p w14:paraId="4AEB001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6E390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Ha spiegato la potenza del suo braccio, *</w:t>
      </w:r>
    </w:p>
    <w:p w14:paraId="038FC6B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ha disperso i superbi nei pensieri del loro cuore;</w:t>
      </w:r>
    </w:p>
    <w:p w14:paraId="3DC76B9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78600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ha rovesciato i potenti dai troni, *</w:t>
      </w:r>
    </w:p>
    <w:p w14:paraId="73086E9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ha innalzato gli umili;</w:t>
      </w:r>
    </w:p>
    <w:p w14:paraId="258686D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EFE21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ha ricolmato di beni gli affamati, *</w:t>
      </w:r>
    </w:p>
    <w:p w14:paraId="71C23D9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ha rimandato i ricchi a mani vuote.</w:t>
      </w:r>
    </w:p>
    <w:p w14:paraId="43C28A0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35E7D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Ha soccorso Israele, suo servo, *</w:t>
      </w:r>
    </w:p>
    <w:p w14:paraId="440CE16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ricordandosi della sua misericordia,</w:t>
      </w:r>
    </w:p>
    <w:p w14:paraId="3D2FF74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2DFD8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come aveva promesso ai nostri padri, *</w:t>
      </w:r>
    </w:p>
    <w:p w14:paraId="2363769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ad Abramo e alla sua discendenza, per sempre.</w:t>
      </w:r>
    </w:p>
    <w:p w14:paraId="39C8426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A896A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Gloria.</w:t>
      </w:r>
    </w:p>
    <w:p w14:paraId="28A85CB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F9760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L’anima mia *</w:t>
      </w:r>
    </w:p>
    <w:p w14:paraId="4630CD9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magnifica il Signore.</w:t>
      </w:r>
    </w:p>
    <w:p w14:paraId="594B1F4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FB93F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«La mia casa sarà chiamata * casa di preghiera» - dice il Signore -. </w:t>
      </w:r>
    </w:p>
    <w:p w14:paraId="1B68A59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A5DF3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Kyrie eleison, Kyrie eleison, Kyrie eleison.</w:t>
      </w:r>
    </w:p>
    <w:p w14:paraId="2E71D5E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28590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SECONDA ORAZIONE</w:t>
      </w:r>
    </w:p>
    <w:p w14:paraId="06EC7EB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Ascolta, o Dio, la preghiera del tuo popolo che ogni anno ricorda con gioia il giorno della consacrazione di questo tempio: concedigli di offrirti un servizio degno e irreprensibile e di ottenere con abbondanza i frutti della redenzione. Per Cristo nostro Signore.</w:t>
      </w:r>
    </w:p>
    <w:p w14:paraId="39C71C0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8A628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COMMEMORAZIONE DEL BATTESIMO</w:t>
      </w:r>
    </w:p>
    <w:p w14:paraId="25F29AC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t>Cantico</w:t>
      </w:r>
      <w:r w:rsidRPr="00325C3C">
        <w:rPr>
          <w:rFonts w:ascii="Garamond" w:hAnsi="Garamond"/>
          <w:b/>
          <w:color w:val="FF0000"/>
          <w:sz w:val="40"/>
        </w:rPr>
        <w:tab/>
        <w:t>Ap 19,1-7</w:t>
      </w:r>
    </w:p>
    <w:p w14:paraId="6729886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F63DB9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Santo è il tempio di Dio e siete voi: * abita in voi lo Spirito Santo. </w:t>
      </w:r>
    </w:p>
    <w:p w14:paraId="74ED3FA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CB08C5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Salvezza, gloria e potenza sono del nostro Dio;*</w:t>
      </w:r>
    </w:p>
    <w:p w14:paraId="2C03C96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veri e giusti sono i suoi giudizi,</w:t>
      </w:r>
    </w:p>
    <w:p w14:paraId="285172C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ADA67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«Lodate il nostro Dio, voi tutti, suoi servi, *</w:t>
      </w:r>
    </w:p>
    <w:p w14:paraId="3BD72EF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voi che lo temete, piccoli e grandi!».</w:t>
      </w:r>
    </w:p>
    <w:p w14:paraId="4930B0F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02A0C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lastRenderedPageBreak/>
        <w:t>Ha preso possesso del suo regno il Signore, *</w:t>
      </w:r>
      <w:r w:rsidRPr="00325C3C">
        <w:rPr>
          <w:rFonts w:ascii="Garamond" w:hAnsi="Garamond"/>
          <w:sz w:val="40"/>
        </w:rPr>
        <w:tab/>
        <w:t xml:space="preserve">   </w:t>
      </w:r>
    </w:p>
    <w:p w14:paraId="3BDF5F2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il nostro Dio, l'Onnipotente.</w:t>
      </w:r>
    </w:p>
    <w:p w14:paraId="0351C85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805AE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Rallegriamoci ed esultiamo, *</w:t>
      </w:r>
    </w:p>
    <w:p w14:paraId="1E2CDFF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rendiamo a lui gloria,</w:t>
      </w:r>
    </w:p>
    <w:p w14:paraId="3A99A5A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73FE9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perché sono giunte le nozze dell'Agnello; *</w:t>
      </w:r>
    </w:p>
    <w:p w14:paraId="03FA85F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la sua sposa è pronta.</w:t>
      </w:r>
    </w:p>
    <w:p w14:paraId="3CF1A3B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22F85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Gloria.</w:t>
      </w:r>
    </w:p>
    <w:p w14:paraId="619E701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3FACB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Santo è il tempio di Dio e siete voi: * abita in voi lo Spirito Santo. </w:t>
      </w:r>
    </w:p>
    <w:p w14:paraId="23D22B2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CE008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Orazione</w:t>
      </w:r>
    </w:p>
    <w:p w14:paraId="09F7564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Padre, che nel sacramento del battesimo ci hai reso tempio dello Spirito santo, conserva viva in noi la memoria di questa altissima dignità e col dono del tuo amore ineffabile vieni e resta nell’anima nostra. Per Cristo nostro Signore.</w:t>
      </w:r>
    </w:p>
    <w:p w14:paraId="70B662D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FBE6D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INTERCESSIONI</w:t>
      </w:r>
    </w:p>
    <w:p w14:paraId="1DD4B52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Cantiamo inni al Signore che ha fatto prodigi e con gioia diciamo:</w:t>
      </w:r>
    </w:p>
    <w:p w14:paraId="04377A1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325C3C">
        <w:rPr>
          <w:rFonts w:ascii="Garamond" w:hAnsi="Garamond"/>
          <w:i/>
          <w:sz w:val="40"/>
        </w:rPr>
        <w:t>Lodiamo il Signore e invochiamo il suo nome.</w:t>
      </w:r>
    </w:p>
    <w:p w14:paraId="5F533F5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B1999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Dio dell’universo, che rifulgi nelle opere della tua creazione,</w:t>
      </w:r>
    </w:p>
    <w:p w14:paraId="135D028E" w14:textId="77777777" w:rsidR="0045453C" w:rsidRPr="00325C3C" w:rsidRDefault="0045453C" w:rsidP="0045453C">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25C3C">
        <w:rPr>
          <w:rFonts w:ascii="Garamond" w:hAnsi="Garamond"/>
          <w:sz w:val="40"/>
        </w:rPr>
        <w:t>fa’ che in essere gli uomini ti riconoscano presente.</w:t>
      </w:r>
    </w:p>
    <w:p w14:paraId="7237C1D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15825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Padre santo, rendi e conserva feconda la tua Chiesa,</w:t>
      </w:r>
    </w:p>
    <w:p w14:paraId="343741D1" w14:textId="77777777" w:rsidR="0045453C" w:rsidRPr="00325C3C" w:rsidRDefault="0045453C" w:rsidP="0045453C">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25C3C">
        <w:rPr>
          <w:rFonts w:ascii="Garamond" w:hAnsi="Garamond"/>
          <w:sz w:val="40"/>
        </w:rPr>
        <w:t>perché con la tua benedizione si diffonda su tutta la terra.</w:t>
      </w:r>
    </w:p>
    <w:p w14:paraId="46E4B77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5ED6C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Tu che costituisci i tuoi figli templi vivi dello Spirito santo,</w:t>
      </w:r>
    </w:p>
    <w:p w14:paraId="04615606" w14:textId="77777777" w:rsidR="0045453C" w:rsidRPr="00325C3C" w:rsidRDefault="0045453C" w:rsidP="0045453C">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25C3C">
        <w:rPr>
          <w:rFonts w:ascii="Garamond" w:hAnsi="Garamond"/>
          <w:sz w:val="40"/>
        </w:rPr>
        <w:t>aiutali a capire sempre più la grandezza della loro nobiltà.</w:t>
      </w:r>
    </w:p>
    <w:p w14:paraId="252DE89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40BC7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Risuoni sempre la tua parola in questo sacro edificio che oggi onoriamo,</w:t>
      </w:r>
    </w:p>
    <w:p w14:paraId="678B6311" w14:textId="77777777" w:rsidR="0045453C" w:rsidRPr="00325C3C" w:rsidRDefault="0045453C" w:rsidP="0045453C">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25C3C">
        <w:rPr>
          <w:rFonts w:ascii="Garamond" w:hAnsi="Garamond"/>
          <w:sz w:val="40"/>
        </w:rPr>
        <w:t>e i cuori dei credenti siano confortati nella fede.</w:t>
      </w:r>
    </w:p>
    <w:p w14:paraId="69647FC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86F81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Ricordati dei fratelli defunti che collaborarono alla costruzione di questo tempio,</w:t>
      </w:r>
    </w:p>
    <w:p w14:paraId="07E97649" w14:textId="77777777" w:rsidR="0045453C" w:rsidRPr="00325C3C" w:rsidRDefault="0045453C" w:rsidP="0045453C">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325C3C">
        <w:rPr>
          <w:rFonts w:ascii="Garamond" w:hAnsi="Garamond"/>
          <w:sz w:val="40"/>
        </w:rPr>
        <w:t>e dona loro l felicità eterna nel tuo regno.</w:t>
      </w:r>
    </w:p>
    <w:p w14:paraId="226B8AC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B7362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Radunati per la preghiera della sera, così imploriamo Dio con cuore filiale:</w:t>
      </w:r>
    </w:p>
    <w:p w14:paraId="19A6464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Padre nostro.</w:t>
      </w:r>
    </w:p>
    <w:p w14:paraId="1AE3A54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49770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CONCLUSIONE</w:t>
      </w:r>
    </w:p>
    <w:p w14:paraId="5F69262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Il Signore ci benedica e ci custodisca</w:t>
      </w:r>
    </w:p>
    <w:p w14:paraId="5FE8BC3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Amen.</w:t>
      </w:r>
    </w:p>
    <w:p w14:paraId="7E89905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72B42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25C3C">
        <w:rPr>
          <w:rFonts w:ascii="Garamond" w:hAnsi="Garamond"/>
          <w:color w:val="FF0000"/>
          <w:sz w:val="40"/>
        </w:rPr>
        <w:t>oppure</w:t>
      </w:r>
    </w:p>
    <w:p w14:paraId="1175A9D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00573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La santa Trinità ci salvi e ci benedica</w:t>
      </w:r>
    </w:p>
    <w:p w14:paraId="2A1EE43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Amen.</w:t>
      </w:r>
    </w:p>
    <w:p w14:paraId="7E253EB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DB01EA" w14:textId="77777777" w:rsidR="004545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color w:val="FF0000"/>
          <w:sz w:val="40"/>
        </w:rPr>
        <w:lastRenderedPageBreak/>
        <w:t>Nella celebrazione pubblica presieduta dal sacerdote o dal diacono si può concludere con la benedizione, nella forma classica o nelle forme solenni previste dal Messale</w:t>
      </w:r>
    </w:p>
    <w:p w14:paraId="054F2C7B" w14:textId="77777777" w:rsidR="0045453C" w:rsidRDefault="0045453C" w:rsidP="004545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Pr>
          <w:rFonts w:ascii="Garamond" w:hAnsi="Garamond"/>
          <w:b/>
          <w:color w:val="FF0000"/>
          <w:sz w:val="40"/>
        </w:rPr>
        <w:br w:type="page"/>
      </w:r>
    </w:p>
    <w:p w14:paraId="5D033F53" w14:textId="143661B6" w:rsidR="0045453C" w:rsidRPr="00325C3C" w:rsidRDefault="0045453C" w:rsidP="004545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25C3C">
        <w:rPr>
          <w:rFonts w:ascii="Garamond" w:hAnsi="Garamond"/>
          <w:b/>
          <w:color w:val="FF0000"/>
          <w:sz w:val="40"/>
        </w:rPr>
        <w:lastRenderedPageBreak/>
        <w:t>COMPIETA (dopo i Primi Vespri)</w:t>
      </w:r>
    </w:p>
    <w:p w14:paraId="60A1326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16D4A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Convertici, Dio, nostra salvezza.</w:t>
      </w:r>
    </w:p>
    <w:p w14:paraId="3DE82E6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E placa il tuo sdegno verso di noi.</w:t>
      </w:r>
    </w:p>
    <w:p w14:paraId="0F4A1B2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O Dio, vieni a salvarmi.</w:t>
      </w:r>
    </w:p>
    <w:p w14:paraId="2900CEA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Signore vieni presto in mio aiuto.</w:t>
      </w:r>
    </w:p>
    <w:p w14:paraId="1F03F56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EAD82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Gloria al Padre e al Figlio e allo Spirito Santo,</w:t>
      </w:r>
    </w:p>
    <w:p w14:paraId="4D73E2B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come era nel principio e ora e sempre</w:t>
      </w:r>
    </w:p>
    <w:p w14:paraId="71CD019C" w14:textId="77777777" w:rsidR="0045453C" w:rsidRPr="00325C3C" w:rsidRDefault="0045453C" w:rsidP="0045453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325C3C">
        <w:rPr>
          <w:rFonts w:ascii="Garamond" w:hAnsi="Garamond"/>
          <w:sz w:val="40"/>
        </w:rPr>
        <w:tab/>
        <w:t>nei secoli dei secoli. Amen.</w:t>
      </w:r>
      <w:r w:rsidRPr="00325C3C">
        <w:rPr>
          <w:rFonts w:ascii="Garamond" w:hAnsi="Garamond"/>
          <w:sz w:val="40"/>
        </w:rPr>
        <w:tab/>
        <w:t>Alleluia.</w:t>
      </w:r>
    </w:p>
    <w:p w14:paraId="60C39EE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BB4E19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INNO</w:t>
      </w:r>
    </w:p>
    <w:p w14:paraId="753FECA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Di tenebra in tenebra la terra ormai si ammanta:</w:t>
      </w:r>
    </w:p>
    <w:p w14:paraId="3066610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quasi una dolce morte</w:t>
      </w:r>
    </w:p>
    <w:p w14:paraId="62A49FA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scende sui corpi spossati,</w:t>
      </w:r>
    </w:p>
    <w:p w14:paraId="608DDBA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che alla luce del giorno rivivranno.</w:t>
      </w:r>
    </w:p>
    <w:p w14:paraId="3D2F830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C2B80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Cristo Signore, luce vera, vita,</w:t>
      </w:r>
    </w:p>
    <w:p w14:paraId="631BA50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salva i tuoi servi:</w:t>
      </w:r>
    </w:p>
    <w:p w14:paraId="3696393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l'oscura inerzia del sonno</w:t>
      </w:r>
    </w:p>
    <w:p w14:paraId="3C1D8D4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non si tramuti nell'esilio eterno.</w:t>
      </w:r>
    </w:p>
    <w:p w14:paraId="54C1D3A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 xml:space="preserve"> </w:t>
      </w:r>
    </w:p>
    <w:p w14:paraId="2AE0A47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Nessuno forza il male</w:t>
      </w:r>
    </w:p>
    <w:p w14:paraId="07129FC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ci vinca nella notte:</w:t>
      </w:r>
    </w:p>
    <w:p w14:paraId="70879B3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tu che ci doni il riposo,</w:t>
      </w:r>
    </w:p>
    <w:p w14:paraId="1D5B2AC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veglia su chi ti implora.</w:t>
      </w:r>
    </w:p>
    <w:p w14:paraId="4D8425E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1AFB99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lastRenderedPageBreak/>
        <w:t>A te Gesù, sia gloria</w:t>
      </w:r>
    </w:p>
    <w:p w14:paraId="2D6F63B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 xml:space="preserve">che sei nato da vergine, </w:t>
      </w:r>
    </w:p>
    <w:p w14:paraId="2551547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con il Padre e lo Spirito</w:t>
      </w:r>
    </w:p>
    <w:p w14:paraId="3C227C8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325C3C">
        <w:rPr>
          <w:rFonts w:ascii="Garamond" w:hAnsi="Garamond"/>
          <w:sz w:val="40"/>
        </w:rPr>
        <w:t>nella distesa dei secoli. Amen.</w:t>
      </w:r>
    </w:p>
    <w:p w14:paraId="120F0C7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5E4CD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SALMODIA</w:t>
      </w:r>
    </w:p>
    <w:p w14:paraId="4AB751A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25C3C">
        <w:rPr>
          <w:rFonts w:ascii="Garamond" w:hAnsi="Garamond"/>
          <w:b/>
          <w:color w:val="FF0000"/>
          <w:sz w:val="40"/>
        </w:rPr>
        <w:t>Salmo 4</w:t>
      </w:r>
    </w:p>
    <w:p w14:paraId="75C4B40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63A94F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Dalle angosce mi hai liberato; * abbi pietà, Signore, e ascoltami. </w:t>
      </w:r>
    </w:p>
    <w:p w14:paraId="60723C8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88A44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Quando ti invoco, rispondimi,</w:t>
      </w:r>
    </w:p>
    <w:p w14:paraId="2A12986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r>
      <w:r w:rsidRPr="00325C3C">
        <w:rPr>
          <w:rFonts w:ascii="Garamond" w:hAnsi="Garamond"/>
          <w:sz w:val="40"/>
        </w:rPr>
        <w:tab/>
        <w:t xml:space="preserve">Dio, mia giustizia: † </w:t>
      </w:r>
    </w:p>
    <w:p w14:paraId="266D56C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dalle angosce mi hai liberato; *</w:t>
      </w:r>
    </w:p>
    <w:p w14:paraId="4BA6BBF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pietà di me, ascolta la mia preghiera.</w:t>
      </w:r>
    </w:p>
    <w:p w14:paraId="56863BB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ACAEE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Fino a quando, o uomini,</w:t>
      </w:r>
    </w:p>
    <w:p w14:paraId="59BF615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r>
      <w:r w:rsidRPr="00325C3C">
        <w:rPr>
          <w:rFonts w:ascii="Garamond" w:hAnsi="Garamond"/>
          <w:sz w:val="40"/>
        </w:rPr>
        <w:tab/>
        <w:t>sarete duri di cuore? *</w:t>
      </w:r>
    </w:p>
    <w:p w14:paraId="1E06E72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 xml:space="preserve">Perché amate cose vane </w:t>
      </w:r>
    </w:p>
    <w:p w14:paraId="09DEB01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r>
      <w:r w:rsidRPr="00325C3C">
        <w:rPr>
          <w:rFonts w:ascii="Garamond" w:hAnsi="Garamond"/>
          <w:sz w:val="40"/>
        </w:rPr>
        <w:tab/>
        <w:t>e cercate la menzogna?</w:t>
      </w:r>
    </w:p>
    <w:p w14:paraId="3F17266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29C78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 xml:space="preserve">Sappiate che il Signore fa prodigi </w:t>
      </w:r>
    </w:p>
    <w:p w14:paraId="3BD9C05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r>
      <w:r w:rsidRPr="00325C3C">
        <w:rPr>
          <w:rFonts w:ascii="Garamond" w:hAnsi="Garamond"/>
          <w:sz w:val="40"/>
        </w:rPr>
        <w:tab/>
        <w:t>per il suo fedele: *</w:t>
      </w:r>
    </w:p>
    <w:p w14:paraId="2BB4D28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il Signore mi ascolta quando lo invoco.</w:t>
      </w:r>
    </w:p>
    <w:p w14:paraId="52FC4CD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1DCEB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Tremate e non peccate, *</w:t>
      </w:r>
    </w:p>
    <w:p w14:paraId="76903C2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sul vostro giaciglio riflettete e placatevi.</w:t>
      </w:r>
    </w:p>
    <w:p w14:paraId="1660F08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F71ED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lastRenderedPageBreak/>
        <w:t>Offrite sacrifici di giustizia *</w:t>
      </w:r>
    </w:p>
    <w:p w14:paraId="6667DF3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e confidate nel Signore.</w:t>
      </w:r>
    </w:p>
    <w:p w14:paraId="39EC615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5FC85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Molti dicono: "Chi ci farà vedere il bene?". *</w:t>
      </w:r>
    </w:p>
    <w:p w14:paraId="4196454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 xml:space="preserve">Risplenda su di noi, Signore, </w:t>
      </w:r>
    </w:p>
    <w:p w14:paraId="3CEC255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r>
      <w:r w:rsidRPr="00325C3C">
        <w:rPr>
          <w:rFonts w:ascii="Garamond" w:hAnsi="Garamond"/>
          <w:sz w:val="40"/>
        </w:rPr>
        <w:tab/>
        <w:t>la luce del tuo volto.</w:t>
      </w:r>
    </w:p>
    <w:p w14:paraId="4A62043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 xml:space="preserve"> </w:t>
      </w:r>
    </w:p>
    <w:p w14:paraId="2D48FBB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Hai messo più gioia nel mio cuore *</w:t>
      </w:r>
    </w:p>
    <w:p w14:paraId="63EC67E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 xml:space="preserve">di quando abbondano vino e frumento. </w:t>
      </w:r>
    </w:p>
    <w:p w14:paraId="7F59ED8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 xml:space="preserve"> In pace mi corico e subito mi addormento: *</w:t>
      </w:r>
    </w:p>
    <w:p w14:paraId="37F9C56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tu solo, Signore, al sicuro mi fai riposare.</w:t>
      </w:r>
    </w:p>
    <w:p w14:paraId="0417FD2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56B19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Gloria.</w:t>
      </w:r>
    </w:p>
    <w:p w14:paraId="43E8604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C1420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Dalle angosce mi hai liberato; * abbi pietà, Signore, e ascoltami. </w:t>
      </w:r>
    </w:p>
    <w:p w14:paraId="450EEB0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5B0EE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325C3C">
        <w:rPr>
          <w:rFonts w:ascii="Garamond" w:hAnsi="Garamond"/>
          <w:b/>
          <w:color w:val="FF0000"/>
          <w:sz w:val="40"/>
        </w:rPr>
        <w:t>Salmo 132</w:t>
      </w:r>
    </w:p>
    <w:p w14:paraId="0857D04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DEAA4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Buono e soave è lodare il Signore. </w:t>
      </w:r>
    </w:p>
    <w:p w14:paraId="1838631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3EC47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Ecco quanto è buono e quanto è soave *</w:t>
      </w:r>
    </w:p>
    <w:p w14:paraId="710327BF"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25C3C">
        <w:rPr>
          <w:rFonts w:ascii="Garamond" w:hAnsi="Garamond"/>
          <w:sz w:val="40"/>
        </w:rPr>
        <w:t xml:space="preserve">che i fratelli vivano insieme! </w:t>
      </w:r>
    </w:p>
    <w:p w14:paraId="2118BE8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52098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È come olio profumato sul capo, †</w:t>
      </w:r>
    </w:p>
    <w:p w14:paraId="5F433FC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25C3C">
        <w:rPr>
          <w:rFonts w:ascii="Garamond" w:hAnsi="Garamond"/>
          <w:sz w:val="40"/>
        </w:rPr>
        <w:t xml:space="preserve">che scende sulla barba, </w:t>
      </w:r>
    </w:p>
    <w:p w14:paraId="31F28BB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325C3C">
        <w:rPr>
          <w:rFonts w:ascii="Garamond" w:hAnsi="Garamond"/>
          <w:sz w:val="40"/>
        </w:rPr>
        <w:t>sulla barba di Aronne, *</w:t>
      </w:r>
    </w:p>
    <w:p w14:paraId="40E5A2F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325C3C">
        <w:rPr>
          <w:rFonts w:ascii="Garamond" w:hAnsi="Garamond"/>
          <w:sz w:val="40"/>
        </w:rPr>
        <w:t xml:space="preserve">che scende sull’orlo della sua veste. </w:t>
      </w:r>
    </w:p>
    <w:p w14:paraId="44AA019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0C2DF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È come rugiada dell’Ermon, *</w:t>
      </w:r>
    </w:p>
    <w:p w14:paraId="734B247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25C3C">
        <w:rPr>
          <w:rFonts w:ascii="Garamond" w:hAnsi="Garamond"/>
          <w:sz w:val="40"/>
        </w:rPr>
        <w:t xml:space="preserve">che scende sui monti di Sion. </w:t>
      </w:r>
    </w:p>
    <w:p w14:paraId="24C369C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BE1B75"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Là il Signore dona la benedizione *</w:t>
      </w:r>
    </w:p>
    <w:p w14:paraId="533056B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325C3C">
        <w:rPr>
          <w:rFonts w:ascii="Garamond" w:hAnsi="Garamond"/>
          <w:sz w:val="40"/>
        </w:rPr>
        <w:t>e la vita per sempre.</w:t>
      </w:r>
    </w:p>
    <w:p w14:paraId="007C2E4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076A2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Gloria.</w:t>
      </w:r>
    </w:p>
    <w:p w14:paraId="32801B4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A3788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Buono e soave è lodare il Signore. </w:t>
      </w:r>
    </w:p>
    <w:p w14:paraId="555428B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ABB60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LETTURA BREVE</w:t>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t>Dt 6,4-7</w:t>
      </w:r>
    </w:p>
    <w:p w14:paraId="0E71E19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w:t>
      </w:r>
    </w:p>
    <w:p w14:paraId="41E80B3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02062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Il mio cuore sia integro.</w:t>
      </w:r>
    </w:p>
    <w:p w14:paraId="2EB2FE9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Il mio cuore sia integro * nei tuoi precetti, Signore.</w:t>
      </w:r>
    </w:p>
    <w:p w14:paraId="23DD49B6"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618BB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Perché non resti confuso.</w:t>
      </w:r>
    </w:p>
    <w:p w14:paraId="68396842"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Nei tuoi precetti, Signore.</w:t>
      </w:r>
    </w:p>
    <w:p w14:paraId="7D618D2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7127E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Gloria al Padre e al Figlio e allo Spirito santo.</w:t>
      </w:r>
    </w:p>
    <w:p w14:paraId="6A15744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Il mio cuore sia integro * nei tuoi precetti, Signore.</w:t>
      </w:r>
    </w:p>
    <w:p w14:paraId="5419D48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FC177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CANTICO DI SIMEONE</w:t>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p>
    <w:p w14:paraId="4B1DF05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r>
      <w:r w:rsidRPr="00325C3C">
        <w:rPr>
          <w:rFonts w:ascii="Garamond" w:hAnsi="Garamond"/>
          <w:b/>
          <w:color w:val="FF0000"/>
          <w:sz w:val="40"/>
        </w:rPr>
        <w:tab/>
        <w:t>Cantico</w:t>
      </w:r>
      <w:r w:rsidRPr="00325C3C">
        <w:rPr>
          <w:rFonts w:ascii="Garamond" w:hAnsi="Garamond"/>
          <w:b/>
          <w:color w:val="FF0000"/>
          <w:sz w:val="40"/>
        </w:rPr>
        <w:tab/>
        <w:t>Lc 2,19-32</w:t>
      </w:r>
    </w:p>
    <w:p w14:paraId="569978C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8BBD90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 xml:space="preserve">Ora lascia, o Signore, che il tuo servo * vada in pace secondo la tua parola. </w:t>
      </w:r>
      <w:r w:rsidRPr="00325C3C">
        <w:rPr>
          <w:rFonts w:ascii="Garamond" w:hAnsi="Garamond"/>
          <w:color w:val="FF0000"/>
          <w:sz w:val="40"/>
        </w:rPr>
        <w:t>†</w:t>
      </w:r>
    </w:p>
    <w:p w14:paraId="39813D0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100A5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Ora lascia, o Signore, che il tuo servo *</w:t>
      </w:r>
    </w:p>
    <w:p w14:paraId="3868A32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vada in pace secondo la tua parola;</w:t>
      </w:r>
    </w:p>
    <w:p w14:paraId="21483EA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984F94"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color w:val="FF0000"/>
          <w:sz w:val="40"/>
        </w:rPr>
        <w:t xml:space="preserve">† </w:t>
      </w:r>
      <w:r w:rsidRPr="00325C3C">
        <w:rPr>
          <w:rFonts w:ascii="Garamond" w:hAnsi="Garamond"/>
          <w:sz w:val="40"/>
        </w:rPr>
        <w:t>perché i miei occhi han visto la tua salvezza, *</w:t>
      </w:r>
    </w:p>
    <w:p w14:paraId="4D31C279"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preparata da te davanti a tutti i popoli,</w:t>
      </w:r>
    </w:p>
    <w:p w14:paraId="08FE706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AEE1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luce per illuminare le genti *</w:t>
      </w:r>
    </w:p>
    <w:p w14:paraId="1DFCDDE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ab/>
        <w:t>e gloria del tuo popolo Israele.</w:t>
      </w:r>
    </w:p>
    <w:p w14:paraId="08DA59F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BAFBAD"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Gloria.</w:t>
      </w:r>
    </w:p>
    <w:p w14:paraId="0F56019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883E0B"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b/>
          <w:color w:val="FF0000"/>
          <w:sz w:val="40"/>
        </w:rPr>
        <w:t>Ant.</w:t>
      </w:r>
      <w:r w:rsidRPr="00325C3C">
        <w:rPr>
          <w:rFonts w:ascii="Garamond" w:hAnsi="Garamond"/>
          <w:color w:val="FF0000"/>
          <w:sz w:val="40"/>
        </w:rPr>
        <w:t xml:space="preserve"> </w:t>
      </w:r>
      <w:r w:rsidRPr="00325C3C">
        <w:rPr>
          <w:rFonts w:ascii="Garamond" w:hAnsi="Garamond"/>
          <w:sz w:val="40"/>
        </w:rPr>
        <w:t>Ora lascia, o Signore, che il tuo servo * vada in pace secondo la tua parola.</w:t>
      </w:r>
    </w:p>
    <w:p w14:paraId="12C128A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42584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ORAZIONE</w:t>
      </w:r>
    </w:p>
    <w:p w14:paraId="6741770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 xml:space="preserve">Visita, Padre, la nostra casa e salvala dalle insidie del nemico; veglino gli angeli santi sulla nostra quiete, e la tua benedizione sempre rimanga con noi. Per Cristo Nostro Signore. </w:t>
      </w:r>
    </w:p>
    <w:p w14:paraId="55813711"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 xml:space="preserve"> </w:t>
      </w:r>
    </w:p>
    <w:p w14:paraId="592A5EF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ANTIFONA ALLA B.V. MARIA</w:t>
      </w:r>
    </w:p>
    <w:p w14:paraId="498B0B9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lastRenderedPageBreak/>
        <w:t>Inviolato fiore, purissima Vergine,</w:t>
      </w:r>
    </w:p>
    <w:p w14:paraId="764981F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porta lucente del cielo,</w:t>
      </w:r>
    </w:p>
    <w:p w14:paraId="7D0BCB3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Madre di Cristo amata, Signore piissima,</w:t>
      </w:r>
    </w:p>
    <w:p w14:paraId="487F6813"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odi quest’inno di lode.</w:t>
      </w:r>
    </w:p>
    <w:p w14:paraId="5AC8872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Casta la vita scorra, sia limpido l’animo:</w:t>
      </w:r>
    </w:p>
    <w:p w14:paraId="59F6C73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così t’implorano i cuori.</w:t>
      </w:r>
    </w:p>
    <w:p w14:paraId="6B45DBE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Per la tua dolce supplica a noi colpevoli</w:t>
      </w:r>
    </w:p>
    <w:p w14:paraId="721212F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scenda il perdono di Dio.</w:t>
      </w:r>
    </w:p>
    <w:p w14:paraId="3A6E9D3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Vergine tutta santa, Regina bellissima,</w:t>
      </w:r>
    </w:p>
    <w:p w14:paraId="4092413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inviolato fiore.</w:t>
      </w:r>
    </w:p>
    <w:p w14:paraId="45DBB218"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4C0C87"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325C3C">
        <w:rPr>
          <w:rFonts w:ascii="Garamond" w:hAnsi="Garamond"/>
          <w:color w:val="FF0000"/>
          <w:sz w:val="40"/>
        </w:rPr>
        <w:t>Prima della conclusione si può lodevolmente inserire un breve esame di coscienza.</w:t>
      </w:r>
    </w:p>
    <w:p w14:paraId="3889474C"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81078E"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325C3C">
        <w:rPr>
          <w:rFonts w:ascii="Garamond" w:hAnsi="Garamond"/>
          <w:b/>
          <w:color w:val="FF0000"/>
          <w:sz w:val="40"/>
        </w:rPr>
        <w:t>CONCLUSIONE</w:t>
      </w:r>
    </w:p>
    <w:p w14:paraId="420B7700"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Dormiamo in pace.</w:t>
      </w:r>
    </w:p>
    <w:p w14:paraId="4CE11F7A" w14:textId="77777777" w:rsidR="0045453C" w:rsidRPr="00325C3C" w:rsidRDefault="0045453C" w:rsidP="0045453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325C3C">
        <w:rPr>
          <w:rFonts w:ascii="Garamond" w:hAnsi="Garamond"/>
          <w:sz w:val="40"/>
        </w:rPr>
        <w:t>Vigiliamo in Cristo.</w:t>
      </w:r>
    </w:p>
    <w:p w14:paraId="154002BC" w14:textId="77777777" w:rsidR="0045453C" w:rsidRDefault="0045453C"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446418AB" w14:textId="77777777" w:rsidR="0045453C" w:rsidRDefault="0045453C"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Pr>
          <w:rFonts w:ascii="Garamond" w:hAnsi="Garamond"/>
          <w:b/>
          <w:color w:val="FF0000"/>
          <w:sz w:val="40"/>
        </w:rPr>
        <w:br w:type="page"/>
      </w:r>
    </w:p>
    <w:p w14:paraId="5AFD45DC" w14:textId="49686128"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lastRenderedPageBreak/>
        <w:t>UFFICIO DELLE LETTURE</w:t>
      </w:r>
    </w:p>
    <w:p w14:paraId="416DFB4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4D1A3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O Dio, vieni a salvarmi.</w:t>
      </w:r>
    </w:p>
    <w:p w14:paraId="2FF3D13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vieni presto in mio aiuto.</w:t>
      </w:r>
    </w:p>
    <w:p w14:paraId="37AE73B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99FE8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w:t>
      </w:r>
    </w:p>
    <w:p w14:paraId="40C78DF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come era nel principio e ora e sempre</w:t>
      </w:r>
    </w:p>
    <w:p w14:paraId="429D0FCC" w14:textId="77777777" w:rsidR="00EC6435" w:rsidRPr="002170B3" w:rsidRDefault="00EC6435" w:rsidP="00EC643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170B3">
        <w:rPr>
          <w:rFonts w:ascii="Garamond" w:hAnsi="Garamond"/>
          <w:sz w:val="40"/>
        </w:rPr>
        <w:tab/>
        <w:t>nei secoli dei secoli. Amen.</w:t>
      </w:r>
      <w:r w:rsidRPr="002170B3">
        <w:rPr>
          <w:rFonts w:ascii="Garamond" w:hAnsi="Garamond"/>
          <w:sz w:val="40"/>
        </w:rPr>
        <w:tab/>
        <w:t>Alleluia.</w:t>
      </w:r>
    </w:p>
    <w:p w14:paraId="1E73D64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EF70F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CD055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INNO</w:t>
      </w:r>
    </w:p>
    <w:p w14:paraId="1C5316D4" w14:textId="77777777" w:rsidR="00EC6435" w:rsidRPr="002170B3" w:rsidRDefault="00EC6435" w:rsidP="00EC643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170B3">
        <w:rPr>
          <w:rFonts w:ascii="Garamond" w:hAnsi="Garamond"/>
          <w:color w:val="FF0000"/>
          <w:sz w:val="40"/>
        </w:rPr>
        <w:t>Quando l’Ufficio delle letture si dice nelle ore notturne o nelle prime ore del mattino:</w:t>
      </w:r>
    </w:p>
    <w:p w14:paraId="3A9F8148"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142F7ED3"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nostra lode accogli,</w:t>
      </w:r>
    </w:p>
    <w:p w14:paraId="7D212C0E"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 Creatore eterno delle cose,</w:t>
      </w:r>
    </w:p>
    <w:p w14:paraId="7CA41942"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che, notte e giorno avvicendando, rendi</w:t>
      </w:r>
    </w:p>
    <w:p w14:paraId="3E69E2B3"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più vario e grato il tempo.</w:t>
      </w:r>
    </w:p>
    <w:p w14:paraId="7F2AD240"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8D0F0AA"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Alta regna la notte</w:t>
      </w:r>
    </w:p>
    <w:p w14:paraId="72AD76B5"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già s’ode il canto del gallo,</w:t>
      </w:r>
    </w:p>
    <w:p w14:paraId="03AFEC80"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gioioso presagio di luce</w:t>
      </w:r>
    </w:p>
    <w:p w14:paraId="0F10AFF6"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all’ansia del viandante.</w:t>
      </w:r>
    </w:p>
    <w:p w14:paraId="0E3B3275"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0B6DED"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Si desta allora e ad oriente appare</w:t>
      </w:r>
    </w:p>
    <w:p w14:paraId="2184D226"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stella palpitante del mattino,</w:t>
      </w:r>
    </w:p>
    <w:p w14:paraId="7F7EC65B"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torma squagliasi dei vagabondi,</w:t>
      </w:r>
    </w:p>
    <w:p w14:paraId="3D8C86FF"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abbandonando i vicoli del male.</w:t>
      </w:r>
    </w:p>
    <w:p w14:paraId="5323BAE1"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CC52634"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Il gallo canta. La sua voce placa</w:t>
      </w:r>
    </w:p>
    <w:p w14:paraId="525751E9"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il furioso fragore dell’onda;</w:t>
      </w:r>
    </w:p>
    <w:p w14:paraId="7AEE3A3F"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Pietro, roccia che fonda la Chiesa,</w:t>
      </w:r>
    </w:p>
    <w:p w14:paraId="203D8497"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colpa asterge con lacrime amare.</w:t>
      </w:r>
    </w:p>
    <w:p w14:paraId="73145883"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949A9D"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Orsù leviamoci animosi e pronti:</w:t>
      </w:r>
    </w:p>
    <w:p w14:paraId="55FC7125"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tutti risveglia il richiamo del gallo</w:t>
      </w:r>
    </w:p>
    <w:p w14:paraId="508D78E0"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gli indolenti accusa che si attardano</w:t>
      </w:r>
    </w:p>
    <w:p w14:paraId="5E62FA72"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sotto le coltri dormigliando ancora.</w:t>
      </w:r>
    </w:p>
    <w:p w14:paraId="162ED5C9"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DCC48DA"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Il gallo canta, Torna la speranza:</w:t>
      </w:r>
    </w:p>
    <w:p w14:paraId="41139BF3"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l’infermo sente rifluir la vita,</w:t>
      </w:r>
    </w:p>
    <w:p w14:paraId="2852A16E"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il sicario nasconde il suo pugnale,</w:t>
      </w:r>
    </w:p>
    <w:p w14:paraId="0507BEDF"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negli smarriti la fede rivive.</w:t>
      </w:r>
    </w:p>
    <w:p w14:paraId="1532368C"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26361EA"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Gesù Signore, guardaci pietoso,</w:t>
      </w:r>
    </w:p>
    <w:p w14:paraId="79B02BAA"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quando, tentati, incerti vacilliamo:</w:t>
      </w:r>
    </w:p>
    <w:p w14:paraId="76881AE8"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se tu ci guardi, le macchie si dileguano</w:t>
      </w:r>
    </w:p>
    <w:p w14:paraId="5E7D23C0"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il peccato si stempera nel pianto.</w:t>
      </w:r>
    </w:p>
    <w:p w14:paraId="01D16521"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215770"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Tu, vera luce, nei cuori risplendi,</w:t>
      </w:r>
    </w:p>
    <w:p w14:paraId="6F244339"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disperdi il torpore dell’anima:</w:t>
      </w:r>
    </w:p>
    <w:p w14:paraId="5D33C2E3"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 te sciolga il labbro devoto</w:t>
      </w:r>
    </w:p>
    <w:p w14:paraId="25C86EEF"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santa primizia dei canti.</w:t>
      </w:r>
    </w:p>
    <w:p w14:paraId="155492F4"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8966318"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Gloria a Dio Padre</w:t>
      </w:r>
    </w:p>
    <w:p w14:paraId="6C64825B"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lastRenderedPageBreak/>
        <w:t>e all’unico suo Figlio</w:t>
      </w:r>
    </w:p>
    <w:p w14:paraId="66E9D9D0"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con lo Spirito Santo</w:t>
      </w:r>
    </w:p>
    <w:p w14:paraId="3455EB09"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nella distesa dei secoli. Amen.</w:t>
      </w:r>
    </w:p>
    <w:p w14:paraId="5F269661"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663E678" w14:textId="77777777" w:rsidR="00EC6435" w:rsidRPr="002170B3" w:rsidRDefault="00EC6435" w:rsidP="00EC643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170B3">
        <w:rPr>
          <w:rFonts w:ascii="Garamond" w:hAnsi="Garamond"/>
          <w:color w:val="FF0000"/>
          <w:sz w:val="40"/>
        </w:rPr>
        <w:t>Quando l’Ufficio delle letture si dice nelle ore del giorno:</w:t>
      </w:r>
    </w:p>
    <w:p w14:paraId="218D84A1" w14:textId="77777777" w:rsidR="00EC6435" w:rsidRPr="002170B3" w:rsidRDefault="00EC6435" w:rsidP="00EC643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25D1B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Vita dei santi, Cristo, unica via,</w:t>
      </w:r>
    </w:p>
    <w:p w14:paraId="3EEACF9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 sola speranza del mondo,</w:t>
      </w:r>
    </w:p>
    <w:p w14:paraId="512AAE9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 sorgente di pace e di giustizia,</w:t>
      </w:r>
    </w:p>
    <w:p w14:paraId="6D78D5C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voci e cuori a te inneggiano.</w:t>
      </w:r>
    </w:p>
    <w:p w14:paraId="4FAE4E5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FF729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Se qualche luce di virtù tu vedi,</w:t>
      </w:r>
    </w:p>
    <w:p w14:paraId="1EDBB35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ogni parola vera,</w:t>
      </w:r>
    </w:p>
    <w:p w14:paraId="6D7B078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ogni infiammata volontà di bene,</w:t>
      </w:r>
    </w:p>
    <w:p w14:paraId="23DDF0B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è, Signore, tua grazia.</w:t>
      </w:r>
    </w:p>
    <w:p w14:paraId="14674D9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18F99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Dona quiete ai tempi incerti, salda</w:t>
      </w:r>
    </w:p>
    <w:p w14:paraId="0B2BFE3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custodisci la fede,</w:t>
      </w:r>
    </w:p>
    <w:p w14:paraId="31C4F83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rinvigorisci i deboli,</w:t>
      </w:r>
    </w:p>
    <w:p w14:paraId="6C74686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perdona i peccatori.</w:t>
      </w:r>
    </w:p>
    <w:p w14:paraId="48D6C16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C6D2C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Gloria si canti al Padre</w:t>
      </w:r>
    </w:p>
    <w:p w14:paraId="7390086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all’unico suo Figlio,</w:t>
      </w:r>
    </w:p>
    <w:p w14:paraId="779E828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dolce si levi la lode allo Spirito</w:t>
      </w:r>
    </w:p>
    <w:p w14:paraId="1702305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negli infiniti secoli. Amen.</w:t>
      </w:r>
    </w:p>
    <w:p w14:paraId="4A043A9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4972C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CANTICO DEI TRE GIOVANI</w:t>
      </w:r>
      <w:r w:rsidRPr="002170B3">
        <w:rPr>
          <w:rFonts w:ascii="Garamond" w:hAnsi="Garamond"/>
          <w:b/>
          <w:color w:val="FF0000"/>
          <w:sz w:val="40"/>
        </w:rPr>
        <w:tab/>
      </w:r>
      <w:r w:rsidRPr="002170B3">
        <w:rPr>
          <w:rFonts w:ascii="Garamond" w:hAnsi="Garamond"/>
          <w:b/>
          <w:color w:val="FF0000"/>
          <w:sz w:val="40"/>
        </w:rPr>
        <w:tab/>
        <w:t>Dn 3,52-56</w:t>
      </w:r>
    </w:p>
    <w:p w14:paraId="5FC5ED2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Benedetto sei tu, Signore, Dio dei padri nostri, *</w:t>
      </w:r>
    </w:p>
    <w:p w14:paraId="4728B4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degno di lode e di gloria nei secoli.</w:t>
      </w:r>
    </w:p>
    <w:p w14:paraId="7FAF29C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E2603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Benedetto il tuo nome glorioso e santo, *</w:t>
      </w:r>
    </w:p>
    <w:p w14:paraId="70918B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degno di lode e di gloria nei secoli.</w:t>
      </w:r>
    </w:p>
    <w:p w14:paraId="1AA63FC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E9C09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Benedetto sei tu nel tuo tempio santo glorioso, *</w:t>
      </w:r>
    </w:p>
    <w:p w14:paraId="008E07A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degno di lode e di gloria nei secoli.</w:t>
      </w:r>
    </w:p>
    <w:p w14:paraId="63C9088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5A1CD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Benedetto sei tu sul trono del tuo regno, *</w:t>
      </w:r>
    </w:p>
    <w:p w14:paraId="4610F63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degno di lode e di gloria nei secoli.</w:t>
      </w:r>
    </w:p>
    <w:p w14:paraId="13C35A5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6E008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Benedetto sei tu che penetri con lo sguardo gli abissi †</w:t>
      </w:r>
    </w:p>
    <w:p w14:paraId="3F16AF4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siedi sui cherubini *</w:t>
      </w:r>
    </w:p>
    <w:p w14:paraId="644F232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degno di lode e di gloria nei secoli.</w:t>
      </w:r>
    </w:p>
    <w:p w14:paraId="4B03E89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FE610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Benedetto sei tu nel firmamento del cielo, *</w:t>
      </w:r>
    </w:p>
    <w:p w14:paraId="0CDE80D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degno di lode e di gloria nei secoli.</w:t>
      </w:r>
    </w:p>
    <w:p w14:paraId="4F01DD2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8EC0B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 *</w:t>
      </w:r>
    </w:p>
    <w:p w14:paraId="2085181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degno di lode e di gloria nei secoli.</w:t>
      </w:r>
    </w:p>
    <w:p w14:paraId="2CFAB0E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6179B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Come era nel principio e ora e sempre</w:t>
      </w:r>
    </w:p>
    <w:p w14:paraId="3E88301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nei secoli dei secoli, amen, *</w:t>
      </w:r>
    </w:p>
    <w:p w14:paraId="09AA83F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degno di lode e di gloria nei secoli.</w:t>
      </w:r>
    </w:p>
    <w:p w14:paraId="6D95030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A2FAA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SALMODIA</w:t>
      </w:r>
    </w:p>
    <w:p w14:paraId="6F76353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lastRenderedPageBreak/>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Cantico</w:t>
      </w:r>
      <w:r w:rsidRPr="002170B3">
        <w:rPr>
          <w:rFonts w:ascii="Garamond" w:hAnsi="Garamond"/>
          <w:b/>
          <w:color w:val="FF0000"/>
          <w:sz w:val="40"/>
        </w:rPr>
        <w:tab/>
        <w:t>Is 2,2-5</w:t>
      </w:r>
    </w:p>
    <w:p w14:paraId="24E4CF2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EB15E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1</w:t>
      </w:r>
      <w:r w:rsidRPr="002170B3">
        <w:rPr>
          <w:rFonts w:ascii="Garamond" w:hAnsi="Garamond"/>
          <w:color w:val="FF0000"/>
          <w:sz w:val="40"/>
        </w:rPr>
        <w:t xml:space="preserve"> </w:t>
      </w:r>
      <w:r w:rsidRPr="002170B3">
        <w:rPr>
          <w:rFonts w:ascii="Garamond" w:hAnsi="Garamond"/>
          <w:sz w:val="40"/>
        </w:rPr>
        <w:t>Sulla cima dei monti è fondata la Chiesa, alta sovrasta sui colli; * ad essa tutte le genti affluiranno cantando gloria a Dio.</w:t>
      </w:r>
    </w:p>
    <w:p w14:paraId="6DB434D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5C8BC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Alla fine dei giorni, †</w:t>
      </w:r>
    </w:p>
    <w:p w14:paraId="3A6C140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il monte del tempio del Signore *</w:t>
      </w:r>
    </w:p>
    <w:p w14:paraId="5F48771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sarà eretto sulla cima dei monti</w:t>
      </w:r>
    </w:p>
    <w:p w14:paraId="7A0D18B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7B597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sarà più alto dei colli; *</w:t>
      </w:r>
    </w:p>
    <w:p w14:paraId="0E23EA4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ad esso affluiranno tutte le genti.</w:t>
      </w:r>
    </w:p>
    <w:p w14:paraId="12E024B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ECBE9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Verranno molti popoli e diranno: †</w:t>
      </w:r>
    </w:p>
    <w:p w14:paraId="04599A3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«Venite, saliamo sul monte del Signore, *</w:t>
      </w:r>
    </w:p>
    <w:p w14:paraId="7C7D787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 tempio del Dio di Giacobbe,</w:t>
      </w:r>
    </w:p>
    <w:p w14:paraId="748309D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1DD90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perché ci indichi le sue vie *</w:t>
      </w:r>
    </w:p>
    <w:p w14:paraId="2E1B73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possiamo camminare per i suoi sentieri».</w:t>
      </w:r>
    </w:p>
    <w:p w14:paraId="6E1D6CF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Poiché da Sion uscirà la legge *</w:t>
      </w:r>
    </w:p>
    <w:p w14:paraId="79E9483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da Gerusalemme la parola del Signore.</w:t>
      </w:r>
    </w:p>
    <w:p w14:paraId="0584712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F497F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Egli sarà giudice fra le genti *</w:t>
      </w:r>
    </w:p>
    <w:p w14:paraId="7675BEA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sarà arbitro fra molti popoli.</w:t>
      </w:r>
    </w:p>
    <w:p w14:paraId="1E211A0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Forgeranno le loro spade in vomeri, *</w:t>
      </w:r>
    </w:p>
    <w:p w14:paraId="76EFC83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le loro lance in falci;</w:t>
      </w:r>
    </w:p>
    <w:p w14:paraId="67E0F21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B4765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un popolo non alzerà più la spada</w:t>
      </w:r>
    </w:p>
    <w:p w14:paraId="152C7F2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ab/>
      </w:r>
      <w:r w:rsidRPr="002170B3">
        <w:rPr>
          <w:rFonts w:ascii="Garamond" w:hAnsi="Garamond"/>
          <w:sz w:val="40"/>
        </w:rPr>
        <w:tab/>
        <w:t>contro un altro popolo, *</w:t>
      </w:r>
    </w:p>
    <w:p w14:paraId="6716168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non si eserciteranno più nell'arte della guerra.</w:t>
      </w:r>
    </w:p>
    <w:p w14:paraId="556B882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52CF6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Casa di Giacobbe, vieni, *</w:t>
      </w:r>
    </w:p>
    <w:p w14:paraId="18EA913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camminiamo nella luce del Signore.</w:t>
      </w:r>
    </w:p>
    <w:p w14:paraId="79D1775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DC43A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641D6CC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E4321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1</w:t>
      </w:r>
      <w:r w:rsidRPr="002170B3">
        <w:rPr>
          <w:rFonts w:ascii="Garamond" w:hAnsi="Garamond"/>
          <w:color w:val="FF0000"/>
          <w:sz w:val="40"/>
        </w:rPr>
        <w:t xml:space="preserve"> </w:t>
      </w:r>
      <w:r w:rsidRPr="002170B3">
        <w:rPr>
          <w:rFonts w:ascii="Garamond" w:hAnsi="Garamond"/>
          <w:sz w:val="40"/>
        </w:rPr>
        <w:t>Sulla cima dei monti è fondata la Chiesa, alta sovrasta sui colli; * ad essa tutte le genti affluiranno cantando gloria a Dio.</w:t>
      </w:r>
    </w:p>
    <w:p w14:paraId="6863787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11900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Cantico</w:t>
      </w:r>
      <w:r w:rsidRPr="002170B3">
        <w:rPr>
          <w:rFonts w:ascii="Garamond" w:hAnsi="Garamond"/>
          <w:b/>
          <w:color w:val="FF0000"/>
          <w:sz w:val="40"/>
        </w:rPr>
        <w:tab/>
        <w:t>Bar 5,1-9</w:t>
      </w:r>
    </w:p>
    <w:p w14:paraId="7BD0113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32858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2</w:t>
      </w:r>
      <w:r w:rsidRPr="002170B3">
        <w:rPr>
          <w:rFonts w:ascii="Garamond" w:hAnsi="Garamond"/>
          <w:sz w:val="40"/>
        </w:rPr>
        <w:t xml:space="preserve"> Gerusalemme, città del gran Re, a te vengono i giusti; * non hai bisogno di sole o di luna, perché ti illumina la gloria di Cristo.</w:t>
      </w:r>
    </w:p>
    <w:p w14:paraId="4538D48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3DDBB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Deponi, o Gerusalemme, *</w:t>
      </w:r>
    </w:p>
    <w:p w14:paraId="5023D14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veste del lutto e dell'afflizione,</w:t>
      </w:r>
    </w:p>
    <w:p w14:paraId="0921698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rivestiti dello splendore della gloria *</w:t>
      </w:r>
    </w:p>
    <w:p w14:paraId="61DAA28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che ti viene da Dio per sempre.</w:t>
      </w:r>
    </w:p>
    <w:p w14:paraId="1B9B101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C5B29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Avvolgiti nel manto della giustizia di Dio, *</w:t>
      </w:r>
    </w:p>
    <w:p w14:paraId="0960984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metti sul capo il diadema di gloria dell'Eterno,</w:t>
      </w:r>
    </w:p>
    <w:p w14:paraId="59BEC4B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perché Dio mostrerà il tuo splendore *</w:t>
      </w:r>
    </w:p>
    <w:p w14:paraId="068C9F8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ad ogni creatura sotto il cielo.</w:t>
      </w:r>
    </w:p>
    <w:p w14:paraId="5BD0E71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3E508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Sarai chiamata da Dio per sempre: *</w:t>
      </w:r>
    </w:p>
    <w:p w14:paraId="09A3DF2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Pace della giustizia e gloria della pietà.</w:t>
      </w:r>
    </w:p>
    <w:p w14:paraId="6EB39C2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Sorgi, o Gerusalemme, e sta' in piedi sull'altura *</w:t>
      </w:r>
    </w:p>
    <w:p w14:paraId="7B7B441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 xml:space="preserve">e guarda verso oriente; </w:t>
      </w:r>
    </w:p>
    <w:p w14:paraId="42F0D76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83DC7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vedi i tuoi figli riuniti da occidente ad oriente,</w:t>
      </w:r>
    </w:p>
    <w:p w14:paraId="59AE73F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alla parola del Santo, *</w:t>
      </w:r>
    </w:p>
    <w:p w14:paraId="14A47C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esultanti per il ricordo di Dio.</w:t>
      </w:r>
    </w:p>
    <w:p w14:paraId="0555117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8C4DF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 sono allontanati da te a piedi, †</w:t>
      </w:r>
    </w:p>
    <w:p w14:paraId="4097ABA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incalzati dai nemici; *</w:t>
      </w:r>
    </w:p>
    <w:p w14:paraId="15A05A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 xml:space="preserve">ora Dio te li riconduce in trionfo </w:t>
      </w:r>
    </w:p>
    <w:p w14:paraId="43C8CC2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come sopra un trono regale.</w:t>
      </w:r>
    </w:p>
    <w:p w14:paraId="094CF84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DD2B7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Poiché Dio ha stabilito di spianare *</w:t>
      </w:r>
    </w:p>
    <w:p w14:paraId="07D910C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ogni alta montagna e le rupi secolari,</w:t>
      </w:r>
    </w:p>
    <w:p w14:paraId="2D65840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di colmare le valli e spianare la terra *</w:t>
      </w:r>
    </w:p>
    <w:p w14:paraId="2A85C87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perché Israele proceda sicuro sotto la gloria di Dio.</w:t>
      </w:r>
    </w:p>
    <w:p w14:paraId="69678C1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761D8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Anche le selve e ogni albero odoroso *</w:t>
      </w:r>
    </w:p>
    <w:p w14:paraId="0258AA3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faranno ombra ad Israele per comando di Dio.</w:t>
      </w:r>
    </w:p>
    <w:p w14:paraId="1E8649A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497C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Perché Dio ricondurrà Israele con gioia *</w:t>
      </w:r>
    </w:p>
    <w:p w14:paraId="30FFDE2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alla luce della sua gloria,</w:t>
      </w:r>
    </w:p>
    <w:p w14:paraId="62F93EE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con la misericordia e la giustizia *</w:t>
      </w:r>
    </w:p>
    <w:p w14:paraId="0EEDFBA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che vengono da lui.</w:t>
      </w:r>
    </w:p>
    <w:p w14:paraId="5ADB2A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010AD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Gloria.</w:t>
      </w:r>
    </w:p>
    <w:p w14:paraId="340A75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584DE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2</w:t>
      </w:r>
      <w:r w:rsidRPr="002170B3">
        <w:rPr>
          <w:rFonts w:ascii="Garamond" w:hAnsi="Garamond"/>
          <w:sz w:val="40"/>
        </w:rPr>
        <w:t xml:space="preserve"> Gerusalemme, città del gran Re, a te vengono i giusti; * non hai bisogno di sole o di luna, perché ti illumina la gloria di Cristo.</w:t>
      </w:r>
    </w:p>
    <w:p w14:paraId="26B0FCE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E39C1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Cantico</w:t>
      </w:r>
      <w:r w:rsidRPr="002170B3">
        <w:rPr>
          <w:rFonts w:ascii="Garamond" w:hAnsi="Garamond"/>
          <w:b/>
          <w:color w:val="FF0000"/>
          <w:sz w:val="40"/>
        </w:rPr>
        <w:tab/>
        <w:t>Tb 13,10-13.15.16b-17a.18</w:t>
      </w:r>
    </w:p>
    <w:p w14:paraId="2CE7D4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4C5A5F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3</w:t>
      </w:r>
      <w:r w:rsidRPr="002170B3">
        <w:rPr>
          <w:rFonts w:ascii="Garamond" w:hAnsi="Garamond"/>
          <w:sz w:val="40"/>
        </w:rPr>
        <w:t xml:space="preserve"> Gerusalemme, di splendida luce rifulgerai al cospetto di Dio; * nelle tue strade i giusti eleveranno il cantico dell’esultanza: Alleluia!</w:t>
      </w:r>
    </w:p>
    <w:p w14:paraId="3D7DAA7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022D2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Tutti parlino del Signore *</w:t>
      </w:r>
    </w:p>
    <w:p w14:paraId="038A8C9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diano lode a lui in Gerusalemme.</w:t>
      </w:r>
    </w:p>
    <w:p w14:paraId="7540D79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9ADDE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Gerusalemme, città santa, †</w:t>
      </w:r>
    </w:p>
    <w:p w14:paraId="773F7CB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ti ha castigata per le opere dei tuoi figli, *</w:t>
      </w:r>
    </w:p>
    <w:p w14:paraId="59A0999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avrà ancora pietà per i figli dei giusti.</w:t>
      </w:r>
    </w:p>
    <w:p w14:paraId="01308AA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42D70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Da' lode degnamente al Signore *</w:t>
      </w:r>
    </w:p>
    <w:p w14:paraId="253FAB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benedici il re dei secoli;</w:t>
      </w:r>
    </w:p>
    <w:p w14:paraId="16AF3D6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D469E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egli ricostruirà in te il suo tempio con gioia, *</w:t>
      </w:r>
    </w:p>
    <w:p w14:paraId="7EEF543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 allietare in te tutti i deportati,</w:t>
      </w:r>
    </w:p>
    <w:p w14:paraId="3E7F0D5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 far contenti in te tutti gli sventurati, *</w:t>
      </w:r>
    </w:p>
    <w:p w14:paraId="2B2F752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 tutte le generazioni dei secoli.</w:t>
      </w:r>
    </w:p>
    <w:p w14:paraId="56AF56D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A3CD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 xml:space="preserve">Come luce splendida brillerai </w:t>
      </w:r>
    </w:p>
    <w:p w14:paraId="6A162F9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sino ai confini della terra; *</w:t>
      </w:r>
    </w:p>
    <w:p w14:paraId="702C106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nazioni numerose verranno a te da lontano;</w:t>
      </w:r>
    </w:p>
    <w:p w14:paraId="657E8F9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569E9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gli abitanti di tutti i confini della terra †</w:t>
      </w:r>
    </w:p>
    <w:p w14:paraId="6D0EFCC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verranno verso la dimora del tuo santo nome, *</w:t>
      </w:r>
    </w:p>
    <w:p w14:paraId="7304CDD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portando in mano i doni per il re del cielo.</w:t>
      </w:r>
    </w:p>
    <w:p w14:paraId="1A597FB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50B0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Generazioni e generazioni </w:t>
      </w:r>
    </w:p>
    <w:p w14:paraId="690623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esprimeranno in te l'esultanza *</w:t>
      </w:r>
    </w:p>
    <w:p w14:paraId="2B7F6D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il nome della città eletta durerà nei secoli.</w:t>
      </w:r>
    </w:p>
    <w:p w14:paraId="52A43B1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7CF27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Sorgi ed esulta per i figli dei giusti, †</w:t>
      </w:r>
    </w:p>
    <w:p w14:paraId="316DE59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tutti presso di te si raduneranno *</w:t>
      </w:r>
    </w:p>
    <w:p w14:paraId="600EAE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benediranno il Signore dei secoli.</w:t>
      </w:r>
    </w:p>
    <w:p w14:paraId="2E5A695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892F7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Beati coloro che ti amano *</w:t>
      </w:r>
    </w:p>
    <w:p w14:paraId="72EDB1E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beati coloro che gioiscono per la tua pace.</w:t>
      </w:r>
    </w:p>
    <w:p w14:paraId="23CFD3E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01E44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Anima mia, benedici il Signore, il gran sovrano: †</w:t>
      </w:r>
    </w:p>
    <w:p w14:paraId="1E9EF53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Gerusalemme sarà ricostruita *</w:t>
      </w:r>
    </w:p>
    <w:p w14:paraId="5333452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come città della sua residenza per sempre.</w:t>
      </w:r>
    </w:p>
    <w:p w14:paraId="70EFFB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94ED8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Le porte di Gerusalemme </w:t>
      </w:r>
    </w:p>
    <w:p w14:paraId="0969747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risuoneranno di canti di esultanza, *</w:t>
      </w:r>
    </w:p>
    <w:p w14:paraId="2DA5CEF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in tutte le sue case canteranno: «Alleluia!</w:t>
      </w:r>
    </w:p>
    <w:p w14:paraId="4D01125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28D00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Benedetto il Dio d'Israele †</w:t>
      </w:r>
    </w:p>
    <w:p w14:paraId="61C12FC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 xml:space="preserve">e benedetti coloro che benedicono </w:t>
      </w:r>
    </w:p>
    <w:p w14:paraId="4B53991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il suo santo nome *</w:t>
      </w:r>
    </w:p>
    <w:p w14:paraId="612534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nei secoli e per sempre!».</w:t>
      </w:r>
    </w:p>
    <w:p w14:paraId="6B67FC8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4EE51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60B853F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79063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3</w:t>
      </w:r>
      <w:r w:rsidRPr="002170B3">
        <w:rPr>
          <w:rFonts w:ascii="Garamond" w:hAnsi="Garamond"/>
          <w:sz w:val="40"/>
        </w:rPr>
        <w:t xml:space="preserve"> Gerusalemme, di splendida luce rifulgerai al cospetto di Dio; * nelle tue strade i giusti eleveranno il cantico dell’esultanza: Alleluia!</w:t>
      </w:r>
    </w:p>
    <w:p w14:paraId="2FEF3DC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1A2B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Kyrie eleison, Kyrie eleison, Kyrie eleison.</w:t>
      </w:r>
    </w:p>
    <w:p w14:paraId="0D6BC21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009E2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sei benedetto, Signore.</w:t>
      </w:r>
    </w:p>
    <w:p w14:paraId="04C01C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Amen.</w:t>
      </w:r>
    </w:p>
    <w:p w14:paraId="591DCE3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C395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PRIMA LETTURA</w:t>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Ap 21,9-27</w:t>
      </w:r>
    </w:p>
    <w:p w14:paraId="23AFBA8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Dal libro dell’Apocalisse di san Giovanni, apostolo.</w:t>
      </w:r>
    </w:p>
    <w:p w14:paraId="2792DE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61383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Venne uno dei sette angeli che hanno le sette coppe piene degli ultimi sette flagelli e mi parlò: «Vieni, ti mostrerò la fidanzata, la sposa dell'Agnello». L'angelo mi trasportò in spirito su di un monte grande e alto, e mi mostrò la città santa, Gerusalemme, che scendeva dal cielo, da Dio, risplendente della gloria di Dio. Il suo splendore è simile a quello di una gemma preziosissima, come pietra di diaspro cristallino. La città è cinta da un grande e alto muro con dodici porte: sopra queste porte stanno dodici </w:t>
      </w:r>
      <w:r w:rsidRPr="002170B3">
        <w:rPr>
          <w:rFonts w:ascii="Garamond" w:hAnsi="Garamond"/>
          <w:sz w:val="40"/>
        </w:rPr>
        <w:lastRenderedPageBreak/>
        <w:t>angeli e nomi scritti, i nomi delle dodici tribù dei figli d'Israele. A oriente tre porte, a settentrione tre porte, a mezzogiorno tre porte e ad occidente tre porte. Le mura della città poggiano su dodici basamenti, sopra i quali sono i dodici nomi dei dodici apostoli dell'Agnello.</w:t>
      </w:r>
    </w:p>
    <w:p w14:paraId="54B74D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Colui che mi parlava aveva come misura una canna d'oro, per misurare la città, le sue porte e le sue mura. La città è a forma di quadrato, la sua lunghezza è uguale alla larghezza. L'angelo misurò la città con la canna: misura dodici mila stadi; la lunghezza, la larghezza e l'altezza sono eguali. Ne misurò anche le mura: sono alte centoquarantaquattro braccia, secondo la misura in uso tra gli uomini adoperata dall'angelo. Le mura sono costruite con diaspro e la città è di oro puro, simile a terso cristallo. Le fondamenta delle mura della città sono adorne di ogni specie di pietre preziose. Il primo fondamento è di diaspro, il secondo di zaffìro, il terzo di calcedònio, il quarto di smeraldo, il quinto di sardònice, il sesto di cornalina, il settimo di crisòlito, l'ottavo di berillo, il nono di topazio, il decimo di crisopazio, l'undecimo di giacinto, il dodicesimo di ametista. E le dodici porte sono dodici perle; ciascuna porta è formata da una sola perla. E la piazza della città è di oro puro, come cristallo trasparente.</w:t>
      </w:r>
    </w:p>
    <w:p w14:paraId="171ABE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Non vidi alcun tempio in essa perché il Signore Dio, l'Onnipotente, e l'Agnello sono il suo tempio. La città non ha bisogno della luce del sole, né della luce della luna perché la gloria di Dio la illumina e la sua lampada è l'Agnello.</w:t>
      </w:r>
    </w:p>
    <w:p w14:paraId="7816AD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Le nazioni cammineranno alla sua luce</w:t>
      </w:r>
    </w:p>
    <w:p w14:paraId="191141E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e i re della terra a lei porteranno la loro magnificenza.</w:t>
      </w:r>
    </w:p>
    <w:p w14:paraId="4619169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Le sue porte non si chiuderanno mai durante il giorno,</w:t>
      </w:r>
    </w:p>
    <w:p w14:paraId="4B84DE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poiché non vi sarà più notte.</w:t>
      </w:r>
    </w:p>
    <w:p w14:paraId="4365061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porteranno a lei la gloria e l'onore delle nazioni.</w:t>
      </w:r>
    </w:p>
    <w:p w14:paraId="15A6839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Non entrerà in essa nulla d'impuro,</w:t>
      </w:r>
    </w:p>
    <w:p w14:paraId="3013AB7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né chi commette abominio o falsità,</w:t>
      </w:r>
    </w:p>
    <w:p w14:paraId="7DA521F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ma solo quelli che sono scritti</w:t>
      </w:r>
    </w:p>
    <w:p w14:paraId="4314A34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nel libro della vita dell'Agnello.</w:t>
      </w:r>
    </w:p>
    <w:p w14:paraId="09C884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85901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RESPONSORIO</w:t>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Ap 21,2; Sal 44,10</w:t>
      </w:r>
    </w:p>
    <w:p w14:paraId="5AF4C4B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Vidi Gerusalemme discendere dal cielo,</w:t>
      </w:r>
    </w:p>
    <w:p w14:paraId="7B2AEFD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adorna d’oro puro, coronata di gemme.</w:t>
      </w:r>
    </w:p>
    <w:p w14:paraId="39405C7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Alleluia, alleluia.</w:t>
      </w:r>
    </w:p>
    <w:p w14:paraId="7527BB7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Alleluia.</w:t>
      </w:r>
    </w:p>
    <w:p w14:paraId="104F783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C44BA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Tra le figlie di re, tue predilette,</w:t>
      </w:r>
    </w:p>
    <w:p w14:paraId="2C97CFF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sfavilla la Regina alla tua destra.</w:t>
      </w:r>
    </w:p>
    <w:p w14:paraId="5711FF5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Alleluia, alleluia.</w:t>
      </w:r>
    </w:p>
    <w:p w14:paraId="687D607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Alleluia.</w:t>
      </w:r>
    </w:p>
    <w:p w14:paraId="2CEA36A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3F8F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SECONDA LETTURA</w:t>
      </w:r>
      <w:r w:rsidRPr="002170B3">
        <w:rPr>
          <w:rFonts w:ascii="Garamond" w:hAnsi="Garamond"/>
          <w:b/>
          <w:color w:val="FF0000"/>
          <w:sz w:val="40"/>
        </w:rPr>
        <w:tab/>
      </w:r>
      <w:r w:rsidRPr="002170B3">
        <w:rPr>
          <w:rFonts w:ascii="Garamond" w:hAnsi="Garamond"/>
          <w:b/>
          <w:color w:val="FF0000"/>
          <w:sz w:val="40"/>
        </w:rPr>
        <w:tab/>
      </w:r>
    </w:p>
    <w:p w14:paraId="117D15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Dalle «Omelie su Giosuè figlio di Nun» di Origene, sacerdote.</w:t>
      </w:r>
    </w:p>
    <w:p w14:paraId="069C67B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42A2F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Noi tutti che crediamo in Cristo siamo chiamati «pietre vive», secondo l’affermazione della Scrittura: «Voi venite impiegati come pietre vive per la costruzione d’un edificio spirituale, per </w:t>
      </w:r>
      <w:r w:rsidRPr="002170B3">
        <w:rPr>
          <w:rFonts w:ascii="Garamond" w:hAnsi="Garamond"/>
          <w:sz w:val="40"/>
        </w:rPr>
        <w:lastRenderedPageBreak/>
        <w:t>un sacerdozio santo, per offrire sacrifici spirituali graditi a Dio, per mezzo di Gesù Cristo»</w:t>
      </w:r>
      <w:r w:rsidRPr="002170B3">
        <w:rPr>
          <w:rFonts w:ascii="Garamond" w:hAnsi="Garamond"/>
          <w:i/>
          <w:sz w:val="40"/>
        </w:rPr>
        <w:t xml:space="preserve"> (1 Pt 2,5).</w:t>
      </w:r>
    </w:p>
    <w:p w14:paraId="4C733B1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Ma come per le pietre materiali vediamo che si pongono a fondamento le più solide e le più resistenti perché si possa affidar ad esse e porre su di esse il peso di tutto l’edificio, così avviene anche per le pietre vive: alcune sono poste nelle fondamenta dell’edificio spirituale. Quali sono queste pietre poste nelle fondamenta? «Gli apostoli e i profeti». Così infatti insegna Paolo: «Edificati sopra il fondamento degli apostoli e dei profeti, e avendo come pietra angolare lo stesso Cristo Gesù» </w:t>
      </w:r>
      <w:r w:rsidRPr="002170B3">
        <w:rPr>
          <w:rFonts w:ascii="Garamond" w:hAnsi="Garamond"/>
          <w:i/>
          <w:sz w:val="40"/>
        </w:rPr>
        <w:t>(Ef 2,20).</w:t>
      </w:r>
    </w:p>
    <w:p w14:paraId="7BADEAB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O ascoltatore, per renderti più atto alla costruzione di quest’edificio, per ritrovarti, come pietra, più vicino al fondamento, sappi che Cristo stesso è il fondamento dell’edificio che stiamo descrivendo. Così infatti si esprime l’apostolo Paolo: «Nessuno può porre un fondamento diverso da quello che già vi si trova, che è Gesù Cristo» </w:t>
      </w:r>
      <w:r w:rsidRPr="002170B3">
        <w:rPr>
          <w:rFonts w:ascii="Garamond" w:hAnsi="Garamond"/>
          <w:i/>
          <w:sz w:val="40"/>
        </w:rPr>
        <w:t xml:space="preserve">(1 Cor 3, 11). </w:t>
      </w:r>
      <w:r w:rsidRPr="002170B3">
        <w:rPr>
          <w:rFonts w:ascii="Garamond" w:hAnsi="Garamond"/>
          <w:sz w:val="40"/>
        </w:rPr>
        <w:t>Beati dunque coloro che costruiscono edifici religiosi e santi sopra un così nobile fondamento.</w:t>
      </w:r>
    </w:p>
    <w:p w14:paraId="5A1366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Ma nell’edificio della Chiesa deve esistere anche l’altare. Perciò io penso che chiunque di voi, pietre vive, è atto e pronto all’orazione e ad offrire suppliche a Dio giorno e notte, appartiene a coloro con i quali Gesù edifica l’altare.</w:t>
      </w:r>
    </w:p>
    <w:p w14:paraId="3554B54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BC5F7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170B3">
        <w:rPr>
          <w:rFonts w:ascii="Garamond" w:hAnsi="Garamond"/>
          <w:b/>
          <w:color w:val="FF0000"/>
          <w:sz w:val="40"/>
        </w:rPr>
        <w:t>TE DEUM</w:t>
      </w:r>
    </w:p>
    <w:p w14:paraId="0EA7CBF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Noi ti lodiamo, Dio, *</w:t>
      </w:r>
    </w:p>
    <w:p w14:paraId="5648E49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ti proclamiamo Signore.</w:t>
      </w:r>
    </w:p>
    <w:p w14:paraId="4575C26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O eterno Padre, *</w:t>
      </w:r>
    </w:p>
    <w:p w14:paraId="51B0C66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tutta la terra di adora.</w:t>
      </w:r>
    </w:p>
    <w:p w14:paraId="05B96D5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A3598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 te cantano gli angeli *</w:t>
      </w:r>
    </w:p>
    <w:p w14:paraId="56AD494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tutte le potenze dei cieli:</w:t>
      </w:r>
    </w:p>
    <w:p w14:paraId="50E046F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Santo, Santo, Santo *</w:t>
      </w:r>
    </w:p>
    <w:p w14:paraId="470E367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il Signore Dio dell’universo.</w:t>
      </w:r>
    </w:p>
    <w:p w14:paraId="074D0FF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6A0CD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 cieli e la terra *</w:t>
      </w:r>
    </w:p>
    <w:p w14:paraId="297B37A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sono pieni della tua gloria.</w:t>
      </w:r>
    </w:p>
    <w:p w14:paraId="7711AC5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Ti acclama il coro degli apostoli *</w:t>
      </w:r>
    </w:p>
    <w:p w14:paraId="7C0DA72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la candida schiera dei martiri;</w:t>
      </w:r>
    </w:p>
    <w:p w14:paraId="32D24E5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1380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le voci dei profeti si uniscono nella tua lode; *</w:t>
      </w:r>
    </w:p>
    <w:p w14:paraId="0C41DAC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santa Chiesa proclama la tua gloria,</w:t>
      </w:r>
    </w:p>
    <w:p w14:paraId="55719EC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adora il tuo unico Figlio, *</w:t>
      </w:r>
    </w:p>
    <w:p w14:paraId="02E5773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lo Spirito Santo Paraclito.</w:t>
      </w:r>
    </w:p>
    <w:p w14:paraId="381B25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7CE21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O Cristo, re della gloria, *</w:t>
      </w:r>
    </w:p>
    <w:p w14:paraId="45F9DEC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eterno Figlio del Padre,</w:t>
      </w:r>
    </w:p>
    <w:p w14:paraId="1DE5278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nascesti dalla Vergine Madre *</w:t>
      </w:r>
    </w:p>
    <w:p w14:paraId="7B2A43B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 la salvezza dell’uomo.</w:t>
      </w:r>
    </w:p>
    <w:p w14:paraId="1F742C2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CFA7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Vincitore della morte, *</w:t>
      </w:r>
    </w:p>
    <w:p w14:paraId="2765E53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hai aperto ai credenti il regno dei cieli.</w:t>
      </w:r>
    </w:p>
    <w:p w14:paraId="0B17B5E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siedi alla destra di Dio, nella gloria del Padre. *</w:t>
      </w:r>
    </w:p>
    <w:p w14:paraId="27AAB5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Verrai a giudicare il mondo alla fine dei tempi.</w:t>
      </w:r>
    </w:p>
    <w:p w14:paraId="5B0804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A3DEE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Soccorri i tuoi figli, Signore, *</w:t>
      </w:r>
    </w:p>
    <w:p w14:paraId="72AC296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che hai redento col tuo sangue prezioso.</w:t>
      </w:r>
    </w:p>
    <w:p w14:paraId="51BD1F3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Accoglici nella tua gloria *</w:t>
      </w:r>
    </w:p>
    <w:p w14:paraId="5F62A5C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nell’assemblea dei santi.</w:t>
      </w:r>
    </w:p>
    <w:p w14:paraId="667F346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0A8DE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Salva il tuo popolo, Signore, *</w:t>
      </w:r>
    </w:p>
    <w:p w14:paraId="64F327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guida  e proteggi i tuoi figli.</w:t>
      </w:r>
    </w:p>
    <w:p w14:paraId="5F4B66A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Ogni giorno ti benediciamo, *</w:t>
      </w:r>
    </w:p>
    <w:p w14:paraId="6AADD37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Lodiamo il tuo nome per sempre.</w:t>
      </w:r>
    </w:p>
    <w:p w14:paraId="2996119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2D786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Degnati oggi, Signore, *</w:t>
      </w:r>
    </w:p>
    <w:p w14:paraId="54715AF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di custodirci senza peccato.</w:t>
      </w:r>
    </w:p>
    <w:p w14:paraId="1BBAA0B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Sia sempre con noi la tua misericordia: *</w:t>
      </w:r>
    </w:p>
    <w:p w14:paraId="61B3C20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in te abbiamo sperato.</w:t>
      </w:r>
    </w:p>
    <w:p w14:paraId="4826651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00530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Pietà di noi, Signore, *</w:t>
      </w:r>
    </w:p>
    <w:p w14:paraId="1B7E3E8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pietà di noi.</w:t>
      </w:r>
    </w:p>
    <w:p w14:paraId="5531E56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sei la nostra speranza, *</w:t>
      </w:r>
    </w:p>
    <w:p w14:paraId="763BC11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non saremo confusi in eterno.</w:t>
      </w:r>
    </w:p>
    <w:p w14:paraId="6D6B938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078BC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170B3">
        <w:rPr>
          <w:rFonts w:ascii="Garamond" w:hAnsi="Garamond"/>
          <w:color w:val="FF0000"/>
          <w:sz w:val="40"/>
        </w:rPr>
        <w:t>Se all’Ufficio delle Letture seguono immediatamente le Lodi si omettono l’orazione seguente e l’introduzione di Lodi e si recita immediatamente il Cantico di Zaccaria.</w:t>
      </w:r>
    </w:p>
    <w:p w14:paraId="6389C36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1B3C0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ORAZIONE</w:t>
      </w:r>
    </w:p>
    <w:p w14:paraId="2ADA0BE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Vieni benigno, o Dio, nella tua casa e riserva a te nei cuori credenti una dimora eterna. Per Gesù Cristo, tuo Figlio, nostro Signore e nostro Dio, che vive e regna con te, nell’unità dello Spirito Santo, per tutti i secoli dei secoli.</w:t>
      </w:r>
    </w:p>
    <w:p w14:paraId="0A070AA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2FDCC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CONCLUSIONE</w:t>
      </w:r>
    </w:p>
    <w:p w14:paraId="063524F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Benediciamo il Signore.</w:t>
      </w:r>
    </w:p>
    <w:p w14:paraId="3FD808C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Rendiamo grazie a Dio.</w:t>
      </w:r>
    </w:p>
    <w:p w14:paraId="5DD6579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br w:type="page"/>
      </w:r>
    </w:p>
    <w:p w14:paraId="02EC3C9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lastRenderedPageBreak/>
        <w:t>LODI MATTUTINE</w:t>
      </w:r>
    </w:p>
    <w:p w14:paraId="3BDE224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D7114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O Dio, vieni a salvarmi.</w:t>
      </w:r>
    </w:p>
    <w:p w14:paraId="7CBEED2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vieni presto in mio aiuto.</w:t>
      </w:r>
    </w:p>
    <w:p w14:paraId="439D67A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9F6F2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w:t>
      </w:r>
    </w:p>
    <w:p w14:paraId="6777148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come era nel principio e ora e sempre</w:t>
      </w:r>
    </w:p>
    <w:p w14:paraId="5E5CAE67" w14:textId="77777777" w:rsidR="00EC6435" w:rsidRPr="002170B3" w:rsidRDefault="00EC6435" w:rsidP="00EC643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170B3">
        <w:rPr>
          <w:rFonts w:ascii="Garamond" w:hAnsi="Garamond"/>
          <w:sz w:val="40"/>
        </w:rPr>
        <w:tab/>
        <w:t>nei secoli dei secoli. Amen.</w:t>
      </w:r>
      <w:r w:rsidRPr="002170B3">
        <w:rPr>
          <w:rFonts w:ascii="Garamond" w:hAnsi="Garamond"/>
          <w:sz w:val="40"/>
        </w:rPr>
        <w:tab/>
        <w:t>Alleluia.</w:t>
      </w:r>
    </w:p>
    <w:p w14:paraId="249B9A4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07B89F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68843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CANTICO DI ZACCARIA</w:t>
      </w:r>
    </w:p>
    <w:p w14:paraId="2AA5611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Cantico</w:t>
      </w:r>
      <w:r w:rsidRPr="002170B3">
        <w:rPr>
          <w:rFonts w:ascii="Garamond" w:hAnsi="Garamond"/>
          <w:b/>
          <w:color w:val="FF0000"/>
          <w:sz w:val="40"/>
        </w:rPr>
        <w:tab/>
        <w:t>Lc 1,68-79</w:t>
      </w:r>
    </w:p>
    <w:p w14:paraId="258A814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8ED27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«Oggi la salvezza è entrata in questa casa» *  - dice il Signore -.</w:t>
      </w:r>
    </w:p>
    <w:p w14:paraId="7B2D8B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53EC2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Benedetto il Signore Dio d'Israele, *</w:t>
      </w:r>
    </w:p>
    <w:p w14:paraId="37973D2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perché ha visitato e redento il suo popolo,</w:t>
      </w:r>
    </w:p>
    <w:p w14:paraId="4011E8B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19B5B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ha suscitato per noi una salvezza potente *</w:t>
      </w:r>
    </w:p>
    <w:p w14:paraId="175DAD7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nella casa di Davide, suo servo,</w:t>
      </w:r>
    </w:p>
    <w:p w14:paraId="7FD367B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3FDDD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come aveva promesso *</w:t>
      </w:r>
    </w:p>
    <w:p w14:paraId="692F01E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 bocca dei suoi santi profeti d'un tempo:</w:t>
      </w:r>
    </w:p>
    <w:p w14:paraId="4B68278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C1132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salvezza dai nostri nemici, *</w:t>
      </w:r>
    </w:p>
    <w:p w14:paraId="0B087FF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dalle mani di quanti ci odiano.</w:t>
      </w:r>
    </w:p>
    <w:p w14:paraId="60229EA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2DE1D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Così egli ha concesso misericordia ai nostri padri *</w:t>
      </w:r>
    </w:p>
    <w:p w14:paraId="1A3D8EC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si è ricordato della sua santa alleanza,</w:t>
      </w:r>
    </w:p>
    <w:p w14:paraId="469C5A4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40A07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del giuramento fatto ad Abramo, nostro padre, *</w:t>
      </w:r>
    </w:p>
    <w:p w14:paraId="055928C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di concederci, liberati dalle mani dei nemici,</w:t>
      </w:r>
    </w:p>
    <w:p w14:paraId="487D7C6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1A8B2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di servirlo senza timore, in santità e giustizia *</w:t>
      </w:r>
    </w:p>
    <w:p w14:paraId="425859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 suo cospetto, per tutti i nostri giorni.</w:t>
      </w:r>
    </w:p>
    <w:p w14:paraId="52749F1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7B7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tu, bambino, sarai chiamato profeta dell'Altissimo *</w:t>
      </w:r>
    </w:p>
    <w:p w14:paraId="461E59E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perché andrai innanzi al Signore a preparargli le strade,</w:t>
      </w:r>
    </w:p>
    <w:p w14:paraId="156B44D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3CAAB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 dare al suo popolo la conoscenza della salvezza *</w:t>
      </w:r>
    </w:p>
    <w:p w14:paraId="656F358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nella remissione dei suoi peccati,</w:t>
      </w:r>
    </w:p>
    <w:p w14:paraId="76657B9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426FB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grazie alla bontà misericordiosa del nostro Dio, *</w:t>
      </w:r>
    </w:p>
    <w:p w14:paraId="45C4E46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 cui verrà a visitarci dall'alto un sole che sorge</w:t>
      </w:r>
    </w:p>
    <w:p w14:paraId="2D7AEEE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2AEEB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 rischiarare quelli che stanno nelle tenebre *</w:t>
      </w:r>
    </w:p>
    <w:p w14:paraId="6A14355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nell'ombra della morte</w:t>
      </w:r>
    </w:p>
    <w:p w14:paraId="2450706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F3FE2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dirigere i nostri passi *</w:t>
      </w:r>
    </w:p>
    <w:p w14:paraId="776ABC0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sulla via della pace».</w:t>
      </w:r>
    </w:p>
    <w:p w14:paraId="54BBE41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29D29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2A7FF5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06376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lastRenderedPageBreak/>
        <w:t>Ant.</w:t>
      </w:r>
      <w:r w:rsidRPr="002170B3">
        <w:rPr>
          <w:rFonts w:ascii="Garamond" w:hAnsi="Garamond"/>
          <w:color w:val="FF0000"/>
          <w:sz w:val="40"/>
        </w:rPr>
        <w:t xml:space="preserve"> </w:t>
      </w:r>
      <w:r w:rsidRPr="002170B3">
        <w:rPr>
          <w:rFonts w:ascii="Garamond" w:hAnsi="Garamond"/>
          <w:sz w:val="40"/>
        </w:rPr>
        <w:t>«Oggi la salvezza è entrata in questa casa» *  - dice il Signore -.</w:t>
      </w:r>
    </w:p>
    <w:p w14:paraId="2B885A8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05233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Kyrie eleison, Kyrie eleison, Kyrie eleison.</w:t>
      </w:r>
    </w:p>
    <w:p w14:paraId="4525B83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192D1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PRIMA ORAZIONE</w:t>
      </w:r>
    </w:p>
    <w:p w14:paraId="07E4732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170B3">
        <w:rPr>
          <w:rFonts w:ascii="Garamond" w:hAnsi="Garamond"/>
          <w:sz w:val="40"/>
        </w:rPr>
        <w:t>Preghiamo.</w:t>
      </w:r>
      <w:r w:rsidRPr="002170B3">
        <w:rPr>
          <w:rFonts w:ascii="Garamond" w:hAnsi="Garamond"/>
          <w:sz w:val="40"/>
        </w:rPr>
        <w:tab/>
      </w:r>
      <w:r w:rsidRPr="002170B3">
        <w:rPr>
          <w:rFonts w:ascii="Garamond" w:hAnsi="Garamond"/>
          <w:i/>
          <w:color w:val="FF0000"/>
          <w:sz w:val="40"/>
        </w:rPr>
        <w:t>(pausa di preghiera silenziosa)</w:t>
      </w:r>
    </w:p>
    <w:p w14:paraId="62233D5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7CF440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Ascolta, o Dio, la preghiera del tuo popolo che ogni anno ricorda con gioia il giorno della consacrazione di questo tempio: concedigli di offrirti un servizio degno e irreprensibile e di ottenere con abbondanza i frutti della redenzione. Per Gesù Cristo, tuo Figlio, nostro Signore e nostro Dio, che vive e regna con te, nell’unità dello Spirito santo, per tutti i secoli dei secoli.</w:t>
      </w:r>
    </w:p>
    <w:p w14:paraId="415DC2F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0DFBF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SALMODIA</w:t>
      </w:r>
    </w:p>
    <w:p w14:paraId="4487F1F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Cantico</w:t>
      </w:r>
      <w:r w:rsidRPr="002170B3">
        <w:rPr>
          <w:rFonts w:ascii="Garamond" w:hAnsi="Garamond"/>
          <w:b/>
          <w:color w:val="FF0000"/>
          <w:sz w:val="40"/>
        </w:rPr>
        <w:tab/>
        <w:t>Es 15,1-4a.8-13.17-18</w:t>
      </w:r>
    </w:p>
    <w:p w14:paraId="2E5A9C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5375E5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1</w:t>
      </w:r>
      <w:r w:rsidRPr="002170B3">
        <w:rPr>
          <w:rFonts w:ascii="Garamond" w:hAnsi="Garamond"/>
          <w:color w:val="FF0000"/>
          <w:sz w:val="40"/>
        </w:rPr>
        <w:t xml:space="preserve"> </w:t>
      </w:r>
      <w:r w:rsidRPr="002170B3">
        <w:rPr>
          <w:rFonts w:ascii="Garamond" w:hAnsi="Garamond"/>
          <w:sz w:val="40"/>
        </w:rPr>
        <w:t>Ascolta, Israele: grande è la casa del Signore, * immenso è il suo dominio.</w:t>
      </w:r>
    </w:p>
    <w:p w14:paraId="182A527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AA7E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Voglio cantare in onore del Signore: †</w:t>
      </w:r>
    </w:p>
    <w:p w14:paraId="6FF8086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perché ha mirabilmente trionfato, *</w:t>
      </w:r>
    </w:p>
    <w:p w14:paraId="19666BA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ha gettato in mare cavallo e cavaliere.</w:t>
      </w:r>
    </w:p>
    <w:p w14:paraId="093D77D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2AF1C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Mia forza e mio canto è il Signore, *</w:t>
      </w:r>
    </w:p>
    <w:p w14:paraId="08896EF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egli mi ha salvato.</w:t>
      </w:r>
    </w:p>
    <w:p w14:paraId="1B733B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È  il mio Dio e lo voglio lodare, *</w:t>
      </w:r>
    </w:p>
    <w:p w14:paraId="2ECF85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è il Dio di mio padre e lo voglio esaltare!</w:t>
      </w:r>
    </w:p>
    <w:p w14:paraId="6A43A63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4BD7E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Dio è prode in guerra, *</w:t>
      </w:r>
    </w:p>
    <w:p w14:paraId="38A6AFE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si chiama Signore.</w:t>
      </w:r>
    </w:p>
    <w:p w14:paraId="6DB71BD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 carri del faraone e il suo esercito *</w:t>
      </w:r>
    </w:p>
    <w:p w14:paraId="24B3E8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li ha gettati in mare.</w:t>
      </w:r>
    </w:p>
    <w:p w14:paraId="24F1886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0B2F5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Al soffio della tua ira si accumularono le acque, †</w:t>
      </w:r>
    </w:p>
    <w:p w14:paraId="0524C8F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si alzarono le onde come un argine, *</w:t>
      </w:r>
    </w:p>
    <w:p w14:paraId="6F3F99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si rappresero gli abissi in fondo al mare.</w:t>
      </w:r>
    </w:p>
    <w:p w14:paraId="75F7872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0875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Il nemico aveva detto: *</w:t>
      </w:r>
    </w:p>
    <w:p w14:paraId="4397429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 xml:space="preserve">«Inseguirò, raggiungerò, spartirò il bottino, </w:t>
      </w:r>
    </w:p>
    <w:p w14:paraId="1CE2856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se ne sazierà la mia brama; *</w:t>
      </w:r>
    </w:p>
    <w:p w14:paraId="3924A57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 xml:space="preserve">sfodererò la spada, </w:t>
      </w:r>
    </w:p>
    <w:p w14:paraId="4DEDD44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li conquisterà la mia mano!».</w:t>
      </w:r>
    </w:p>
    <w:p w14:paraId="37F4704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84CD4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Soffiasti con il tuo alito: li coprì il mare, *</w:t>
      </w:r>
    </w:p>
    <w:p w14:paraId="7CC4FDE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 xml:space="preserve">sprofondarono come piombo </w:t>
      </w:r>
    </w:p>
    <w:p w14:paraId="2C4E701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in acque profonde.</w:t>
      </w:r>
    </w:p>
    <w:p w14:paraId="582E4F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Chi è come te fra gli dei, *</w:t>
      </w:r>
    </w:p>
    <w:p w14:paraId="03BA854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chi è come te, maestoso in santità, Signore?</w:t>
      </w:r>
    </w:p>
    <w:p w14:paraId="25981D9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Chi è come te tremendo nelle imprese, *</w:t>
      </w:r>
    </w:p>
    <w:p w14:paraId="57B4A63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operatore di prodigi?</w:t>
      </w:r>
    </w:p>
    <w:p w14:paraId="48595CD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4B0A7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Stendesti la destra: *</w:t>
      </w:r>
    </w:p>
    <w:p w14:paraId="04DDE5E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ab/>
        <w:t>li inghiottì la terra.</w:t>
      </w:r>
    </w:p>
    <w:p w14:paraId="4FC8B05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Guidasti con il tuo favore  </w:t>
      </w:r>
    </w:p>
    <w:p w14:paraId="6122F8D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questo popolo che hai riscattato, *</w:t>
      </w:r>
    </w:p>
    <w:p w14:paraId="15B213A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lo conducesti con forza  alla tua santa dimora.</w:t>
      </w:r>
    </w:p>
    <w:p w14:paraId="6BA8873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5846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 fai entrare  *</w:t>
      </w:r>
    </w:p>
    <w:p w14:paraId="44A345C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lo pianti sul monte della tua promessa,</w:t>
      </w:r>
    </w:p>
    <w:p w14:paraId="46B7E32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luogo che per tua sede, Signore, hai preparato, *</w:t>
      </w:r>
    </w:p>
    <w:p w14:paraId="1792AB3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 xml:space="preserve">santuario che le tue mani, Signore, </w:t>
      </w:r>
    </w:p>
    <w:p w14:paraId="70BFE2A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hanno fondato.</w:t>
      </w:r>
    </w:p>
    <w:p w14:paraId="0C661F6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D0191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Il Signore regna  *</w:t>
      </w:r>
    </w:p>
    <w:p w14:paraId="7E609E8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r w:rsidRPr="002170B3">
        <w:rPr>
          <w:rFonts w:ascii="Garamond" w:hAnsi="Garamond"/>
          <w:sz w:val="40"/>
        </w:rPr>
        <w:tab/>
        <w:t>in eterno e per sempre.</w:t>
      </w:r>
    </w:p>
    <w:p w14:paraId="5BAE092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A1862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55A4DC2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9F081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1</w:t>
      </w:r>
      <w:r w:rsidRPr="002170B3">
        <w:rPr>
          <w:rFonts w:ascii="Garamond" w:hAnsi="Garamond"/>
          <w:color w:val="FF0000"/>
          <w:sz w:val="40"/>
        </w:rPr>
        <w:t xml:space="preserve"> </w:t>
      </w:r>
      <w:r w:rsidRPr="002170B3">
        <w:rPr>
          <w:rFonts w:ascii="Garamond" w:hAnsi="Garamond"/>
          <w:sz w:val="40"/>
        </w:rPr>
        <w:t>Ascolta, Israele: grande è la casa del Signore, * immenso è il suo dominio.</w:t>
      </w:r>
    </w:p>
    <w:p w14:paraId="6006CD4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FDCB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t>Salmi Laudativi</w:t>
      </w:r>
    </w:p>
    <w:p w14:paraId="467980C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3E4D5ED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2</w:t>
      </w:r>
      <w:r w:rsidRPr="002170B3">
        <w:rPr>
          <w:rFonts w:ascii="Garamond" w:hAnsi="Garamond"/>
          <w:color w:val="FF0000"/>
          <w:sz w:val="40"/>
        </w:rPr>
        <w:t xml:space="preserve"> </w:t>
      </w:r>
      <w:r w:rsidRPr="002170B3">
        <w:rPr>
          <w:rFonts w:ascii="Garamond" w:hAnsi="Garamond"/>
          <w:sz w:val="40"/>
        </w:rPr>
        <w:t>Questa è la casa di Dio, * questa è la porta del cielo.</w:t>
      </w:r>
    </w:p>
    <w:p w14:paraId="393BC86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Sal 148</w:t>
      </w:r>
    </w:p>
    <w:p w14:paraId="4582F1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Lodate il Signore dai cieli, *</w:t>
      </w:r>
    </w:p>
    <w:p w14:paraId="4B6A3CA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lodatelo nell’alto dei cieli. </w:t>
      </w:r>
    </w:p>
    <w:p w14:paraId="45A6E56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Lodatelo, voi tutti, suoi angeli, *</w:t>
      </w:r>
    </w:p>
    <w:p w14:paraId="2EBBACD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lodatelo, voi tutte, sue schiere. </w:t>
      </w:r>
    </w:p>
    <w:p w14:paraId="70E2505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3178E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Lodatelo, sole e luna, *</w:t>
      </w:r>
    </w:p>
    <w:p w14:paraId="45F7A7C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lodatelo, voi tutte, fulgide stelle. </w:t>
      </w:r>
    </w:p>
    <w:p w14:paraId="48EB8AA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Lodatelo, cieli dei cieli, *</w:t>
      </w:r>
    </w:p>
    <w:p w14:paraId="0F3305F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voi acque al di sopra dei cieli. </w:t>
      </w:r>
    </w:p>
    <w:p w14:paraId="337840F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6085E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Lodino tutti il nome del Signore, *</w:t>
      </w:r>
    </w:p>
    <w:p w14:paraId="3CFE417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perché egli disse e furono creati. </w:t>
      </w:r>
    </w:p>
    <w:p w14:paraId="01225BC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Li ha stabiliti per sempre, *</w:t>
      </w:r>
    </w:p>
    <w:p w14:paraId="1E28C50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ha posto una legge che non passa. </w:t>
      </w:r>
    </w:p>
    <w:p w14:paraId="1D1C6E0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B69E0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Lodate il Signore dalla terra, *</w:t>
      </w:r>
    </w:p>
    <w:p w14:paraId="06D98F0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mostri marini e voi tutti abissi, </w:t>
      </w:r>
    </w:p>
    <w:p w14:paraId="6350FA4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fuoco e grandine, neve e nebbia, *</w:t>
      </w:r>
    </w:p>
    <w:p w14:paraId="349E3D8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vento di bufera che obbedisce alla sua parola, </w:t>
      </w:r>
    </w:p>
    <w:p w14:paraId="35AA2A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39938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monti e voi tutte, colline, *</w:t>
      </w:r>
    </w:p>
    <w:p w14:paraId="27DD88B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alberi da frutto e tutti voi, cedri, </w:t>
      </w:r>
    </w:p>
    <w:p w14:paraId="78D1E8A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voi fiere e tutte le bestie, *</w:t>
      </w:r>
    </w:p>
    <w:p w14:paraId="27D766A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rettili e uccelli alati. </w:t>
      </w:r>
    </w:p>
    <w:p w14:paraId="0D88C9B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AE3C4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 re della terra e i popoli tutti, *</w:t>
      </w:r>
    </w:p>
    <w:p w14:paraId="5E4C4E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i governanti e i giudici della terra, </w:t>
      </w:r>
    </w:p>
    <w:p w14:paraId="30621BB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 giovani e le fanciulle, †</w:t>
      </w:r>
    </w:p>
    <w:p w14:paraId="3ECE96C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i vecchi insieme ai bambini *</w:t>
      </w:r>
    </w:p>
    <w:p w14:paraId="167BDCF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lodino il nome del Signore: </w:t>
      </w:r>
    </w:p>
    <w:p w14:paraId="28D9975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8F149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perché solo il suo nome è sublime, †</w:t>
      </w:r>
    </w:p>
    <w:p w14:paraId="1215724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la sua gloria risplende sulla terra e nei cieli. *</w:t>
      </w:r>
    </w:p>
    <w:p w14:paraId="5BCD883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 xml:space="preserve">Egli ha sollevato la potenza del suo popolo. </w:t>
      </w:r>
    </w:p>
    <w:p w14:paraId="76F0C8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3B764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È canto di lode per tutti i suoi fedeli, *</w:t>
      </w:r>
    </w:p>
    <w:p w14:paraId="1A347FA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per i figli di Israele, popolo che egli ama.</w:t>
      </w:r>
    </w:p>
    <w:p w14:paraId="6B11A33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1EAFAA1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Sal 116</w:t>
      </w:r>
    </w:p>
    <w:p w14:paraId="541CC28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Lodate il Signore, popoli tutti, *</w:t>
      </w:r>
    </w:p>
    <w:p w14:paraId="6E5F287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voi tutte, nazioni, dategli gloria;</w:t>
      </w:r>
    </w:p>
    <w:p w14:paraId="539FD6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F725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perché forte è il suo amore per noi *</w:t>
      </w:r>
    </w:p>
    <w:p w14:paraId="657430B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la fedeltà del Signore dura in eterno.</w:t>
      </w:r>
    </w:p>
    <w:p w14:paraId="357D43A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9A3F5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357C608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9084F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2</w:t>
      </w:r>
      <w:r w:rsidRPr="002170B3">
        <w:rPr>
          <w:rFonts w:ascii="Garamond" w:hAnsi="Garamond"/>
          <w:color w:val="FF0000"/>
          <w:sz w:val="40"/>
        </w:rPr>
        <w:t xml:space="preserve"> </w:t>
      </w:r>
      <w:r w:rsidRPr="002170B3">
        <w:rPr>
          <w:rFonts w:ascii="Garamond" w:hAnsi="Garamond"/>
          <w:sz w:val="40"/>
        </w:rPr>
        <w:t>Questa è la casa di Dio, * questa è la porta del cielo.</w:t>
      </w:r>
    </w:p>
    <w:p w14:paraId="6649FB1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32182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Salmo diretto</w:t>
      </w:r>
      <w:r w:rsidRPr="002170B3">
        <w:rPr>
          <w:rFonts w:ascii="Garamond" w:hAnsi="Garamond"/>
          <w:b/>
          <w:color w:val="FF0000"/>
          <w:sz w:val="40"/>
        </w:rPr>
        <w:tab/>
        <w:t>Sal 92</w:t>
      </w:r>
    </w:p>
    <w:p w14:paraId="7FD4E9C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Il Signore regna, si ammanta di splendore; †</w:t>
      </w:r>
    </w:p>
    <w:p w14:paraId="261A5D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il Signore si riveste, si cinge di forza; *</w:t>
      </w:r>
    </w:p>
    <w:p w14:paraId="5C88879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rende saldo il mondo, non sarà mai scosso.</w:t>
      </w:r>
    </w:p>
    <w:p w14:paraId="7CC6B29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BDA1D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Saldo è il tuo trono fin dal principio, *</w:t>
      </w:r>
    </w:p>
    <w:p w14:paraId="1EF7B43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da sempre tu sei.</w:t>
      </w:r>
    </w:p>
    <w:p w14:paraId="1FC9717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134A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Alzano i fiumi, Signore, †</w:t>
      </w:r>
    </w:p>
    <w:p w14:paraId="1529B9D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ab/>
        <w:t>alzano i fiumi la loro voce, *</w:t>
      </w:r>
    </w:p>
    <w:p w14:paraId="7CCB7AB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alzano i fiumi il loro fragore.</w:t>
      </w:r>
    </w:p>
    <w:p w14:paraId="252FCA3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6DBD6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Ma più potente delle voci di grandi acque, †</w:t>
      </w:r>
    </w:p>
    <w:p w14:paraId="4E080A4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più potente dei flutti del mare, *</w:t>
      </w:r>
    </w:p>
    <w:p w14:paraId="2580562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potente nell’alto è il Signore.</w:t>
      </w:r>
    </w:p>
    <w:p w14:paraId="4775439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AF17F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Degni di fede sono i tuoi insegnamenti, †</w:t>
      </w:r>
    </w:p>
    <w:p w14:paraId="7037B2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santità si addice alla tua casa *</w:t>
      </w:r>
    </w:p>
    <w:p w14:paraId="23B5991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 la durata dei giorni, Signore.</w:t>
      </w:r>
    </w:p>
    <w:p w14:paraId="08BE425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041F0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67265EE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1483B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SECONDA ORAZIONE</w:t>
      </w:r>
    </w:p>
    <w:p w14:paraId="1C0DC04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Dio onnipotente ed eterno, effondi la tua grazia su questa dimora a te dedicata e vieni in aiuto a quanti vi invocano il tuo nome; la luce della tua parola e la forza dei tuoi sacramenti, largamente dispensati in questa chiesa, confermino la comunità cristiana nella fede e nell’amore. Per Cristo nostro Signore.</w:t>
      </w:r>
    </w:p>
    <w:p w14:paraId="569516A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925EA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 xml:space="preserve">INNO </w:t>
      </w:r>
    </w:p>
    <w:p w14:paraId="7A470F8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Gerusalemme, città beata,</w:t>
      </w:r>
    </w:p>
    <w:p w14:paraId="132B917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dolce visione di pace,</w:t>
      </w:r>
    </w:p>
    <w:p w14:paraId="0978AA4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di pietre vive eretta,</w:t>
      </w:r>
    </w:p>
    <w:p w14:paraId="7529E93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popolata di spiriti felici,</w:t>
      </w:r>
    </w:p>
    <w:p w14:paraId="63E3F6D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B822BB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d’ogni bellezza adorna,</w:t>
      </w:r>
    </w:p>
    <w:p w14:paraId="0BD3E48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lastRenderedPageBreak/>
        <w:t>come vergine sposa</w:t>
      </w:r>
    </w:p>
    <w:p w14:paraId="5AF1ADE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che muove assorta e lieta</w:t>
      </w:r>
    </w:p>
    <w:p w14:paraId="04A8977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verso l’eterno Re!</w:t>
      </w:r>
    </w:p>
    <w:p w14:paraId="52C753F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ED439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Le mura d’oro brillano</w:t>
      </w:r>
    </w:p>
    <w:p w14:paraId="004699F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Al Sole di giustizia;</w:t>
      </w:r>
    </w:p>
    <w:p w14:paraId="2F8CCB8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 chi per Cristo ha pianto</w:t>
      </w:r>
    </w:p>
    <w:p w14:paraId="4769DCF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apre accogliente le splendide porte.</w:t>
      </w:r>
    </w:p>
    <w:p w14:paraId="434F5B9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67A1BA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Il patimento leviga</w:t>
      </w:r>
    </w:p>
    <w:p w14:paraId="2583C76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ogni pietra prescelta:</w:t>
      </w:r>
    </w:p>
    <w:p w14:paraId="4B85D6A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l’Artefice sapiente</w:t>
      </w:r>
    </w:p>
    <w:p w14:paraId="6888471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giustamente la colloca.</w:t>
      </w:r>
    </w:p>
    <w:p w14:paraId="4F1B29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20448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Cristo è la pietra angolare</w:t>
      </w:r>
    </w:p>
    <w:p w14:paraId="50F2478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tutta a lui si lega la compagine:</w:t>
      </w:r>
    </w:p>
    <w:p w14:paraId="79AE3D3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regge la fede in lui</w:t>
      </w:r>
    </w:p>
    <w:p w14:paraId="2C6F2B8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ogni edificio santo.</w:t>
      </w:r>
    </w:p>
    <w:p w14:paraId="3FE62EC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C9CE2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Dalle sue strade eternamente ascende</w:t>
      </w:r>
    </w:p>
    <w:p w14:paraId="29B1000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il canto di letizia;</w:t>
      </w:r>
    </w:p>
    <w:p w14:paraId="065A1BA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da tutti i cuori fiorisce la lode</w:t>
      </w:r>
    </w:p>
    <w:p w14:paraId="49E2AD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al Dio trino ed unico.</w:t>
      </w:r>
    </w:p>
    <w:p w14:paraId="181C7DB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0E86D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In questo tempio, immagine</w:t>
      </w:r>
    </w:p>
    <w:p w14:paraId="00574E3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della superna città, discendi!</w:t>
      </w:r>
    </w:p>
    <w:p w14:paraId="305FFCE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I figli qui raccolti nella supplica</w:t>
      </w:r>
    </w:p>
    <w:p w14:paraId="6D7605D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lastRenderedPageBreak/>
        <w:t>guarda, Signore, e santifica.</w:t>
      </w:r>
    </w:p>
    <w:p w14:paraId="63CB85E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1DD367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 Trinità, dolce fonte d’amore,</w:t>
      </w:r>
    </w:p>
    <w:p w14:paraId="6E7ECE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 te che effondi la vita divina,</w:t>
      </w:r>
    </w:p>
    <w:p w14:paraId="11D0F72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Chiesa dei redenti</w:t>
      </w:r>
    </w:p>
    <w:p w14:paraId="18A5605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eleva l’inno di grazie nei secoli. Amen.</w:t>
      </w:r>
    </w:p>
    <w:p w14:paraId="1B6CC72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21518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ACCLAMAZIONI A CRISTO SIGNORE</w:t>
      </w:r>
    </w:p>
    <w:p w14:paraId="1441758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170B3">
        <w:rPr>
          <w:rFonts w:ascii="Garamond" w:hAnsi="Garamond"/>
          <w:i/>
          <w:sz w:val="40"/>
        </w:rPr>
        <w:t>A Cristo, Redentore e Sposo della Chiesa, leviamo la nostra lode:</w:t>
      </w:r>
    </w:p>
    <w:p w14:paraId="2E46421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5863215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Gesù, nel quale tutte le cose sono state create, Kyrie eleison.</w:t>
      </w:r>
    </w:p>
    <w:p w14:paraId="6E03A38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Kyrie eleison.</w:t>
      </w:r>
    </w:p>
    <w:p w14:paraId="1CA6765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160B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Sorgente di vita per gli uomini di tutto il mondo, Kyrie eleison.</w:t>
      </w:r>
    </w:p>
    <w:p w14:paraId="1DD03D9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Kyrie eleison.</w:t>
      </w:r>
    </w:p>
    <w:p w14:paraId="58D6F26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1EA75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Figlio di Dio, che abiti tra noi, Kyrie eleison.</w:t>
      </w:r>
    </w:p>
    <w:p w14:paraId="3805D45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Kyrie eleison.</w:t>
      </w:r>
    </w:p>
    <w:p w14:paraId="52AF3E5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F715F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Porta, che accogli nella comunione ecclesiale quanti si affidano a te, Kyrie eleison.</w:t>
      </w:r>
    </w:p>
    <w:p w14:paraId="4D12DC2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Kyrie eleison.</w:t>
      </w:r>
    </w:p>
    <w:p w14:paraId="6794B72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4458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Fondamento perenne della Chiesa, Kyrie eleison.</w:t>
      </w:r>
    </w:p>
    <w:p w14:paraId="0C1511B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Kyrie eleison.</w:t>
      </w:r>
    </w:p>
    <w:p w14:paraId="1F5525C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6C85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Mediatore eterno, che ascolti e avvalori la preghiera della tua comunità, Kyrie eleison.</w:t>
      </w:r>
    </w:p>
    <w:p w14:paraId="538F856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Kyrie eleison.</w:t>
      </w:r>
    </w:p>
    <w:p w14:paraId="43FE4A5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76B7B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Padre nostro.</w:t>
      </w:r>
    </w:p>
    <w:p w14:paraId="1E736FC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930B6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CONCLUSIONE</w:t>
      </w:r>
    </w:p>
    <w:p w14:paraId="1D28D1B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Il Signore ci benedica e ci esaudisca.</w:t>
      </w:r>
    </w:p>
    <w:p w14:paraId="42026A3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Amen.</w:t>
      </w:r>
    </w:p>
    <w:p w14:paraId="71B2A3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3D941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170B3">
        <w:rPr>
          <w:rFonts w:ascii="Garamond" w:hAnsi="Garamond"/>
          <w:color w:val="FF0000"/>
          <w:sz w:val="40"/>
        </w:rPr>
        <w:t>oppure</w:t>
      </w:r>
    </w:p>
    <w:p w14:paraId="6E67F0F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4949BE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La santa Trinità ci salvi e ci benedica</w:t>
      </w:r>
    </w:p>
    <w:p w14:paraId="742EF61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Amen.</w:t>
      </w:r>
    </w:p>
    <w:p w14:paraId="48A2C6A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AB3AC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170B3">
        <w:rPr>
          <w:rFonts w:ascii="Garamond" w:hAnsi="Garamond"/>
          <w:color w:val="FF0000"/>
          <w:sz w:val="40"/>
        </w:rPr>
        <w:t>Nella celebrazione pubblica presieduta dal sacerdote o dal diacono si può concludere con la benedizione, nella forma classica o nelle forme solenni previste dal Messale</w:t>
      </w:r>
    </w:p>
    <w:p w14:paraId="6EF9A1E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9C5FA8E" w14:textId="77777777" w:rsidR="00EC6435" w:rsidRPr="002170B3" w:rsidRDefault="00EC6435" w:rsidP="00EC6435">
      <w:pPr>
        <w:rPr>
          <w:rFonts w:ascii="Garamond" w:hAnsi="Garamond"/>
          <w:b/>
          <w:color w:val="FF0000"/>
          <w:sz w:val="40"/>
        </w:rPr>
      </w:pPr>
      <w:r w:rsidRPr="002170B3">
        <w:rPr>
          <w:rFonts w:ascii="Garamond" w:hAnsi="Garamond"/>
          <w:b/>
          <w:color w:val="FF0000"/>
          <w:sz w:val="40"/>
        </w:rPr>
        <w:br w:type="page"/>
      </w:r>
    </w:p>
    <w:p w14:paraId="3B2A045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lastRenderedPageBreak/>
        <w:t>ORA MEDIA</w:t>
      </w:r>
    </w:p>
    <w:p w14:paraId="55F6111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FB819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O Dio, vieni a salvarmi.</w:t>
      </w:r>
    </w:p>
    <w:p w14:paraId="5AA85C7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vieni presto in mio aiuto.</w:t>
      </w:r>
    </w:p>
    <w:p w14:paraId="07EF574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F4452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w:t>
      </w:r>
    </w:p>
    <w:p w14:paraId="4D0D43B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come era nel principio e ora e sempre</w:t>
      </w:r>
    </w:p>
    <w:p w14:paraId="10EB3120" w14:textId="77777777" w:rsidR="00EC6435" w:rsidRPr="002170B3" w:rsidRDefault="00EC6435" w:rsidP="00EC643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170B3">
        <w:rPr>
          <w:rFonts w:ascii="Garamond" w:hAnsi="Garamond"/>
          <w:sz w:val="40"/>
        </w:rPr>
        <w:tab/>
        <w:t>nei secoli dei secoli. Amen.</w:t>
      </w:r>
      <w:r w:rsidRPr="002170B3">
        <w:rPr>
          <w:rFonts w:ascii="Garamond" w:hAnsi="Garamond"/>
          <w:sz w:val="40"/>
        </w:rPr>
        <w:tab/>
        <w:t>Alleluia.</w:t>
      </w:r>
    </w:p>
    <w:p w14:paraId="29C85F3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6F9522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INNO</w:t>
      </w:r>
    </w:p>
    <w:p w14:paraId="25D0F96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CFCEB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170B3">
        <w:rPr>
          <w:rFonts w:ascii="Garamond" w:hAnsi="Garamond"/>
          <w:b/>
          <w:sz w:val="40"/>
        </w:rPr>
        <w:t xml:space="preserve">Terza </w:t>
      </w:r>
    </w:p>
    <w:p w14:paraId="6DEF6D0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536263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l’ora terza. Gesù Signore</w:t>
      </w:r>
    </w:p>
    <w:p w14:paraId="5964FE3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sale ingiuriato la croce,</w:t>
      </w:r>
    </w:p>
    <w:p w14:paraId="127A90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ma noi pensosi gli offriamo</w:t>
      </w:r>
    </w:p>
    <w:p w14:paraId="0311E11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l’affetto di un animo orante.</w:t>
      </w:r>
    </w:p>
    <w:p w14:paraId="5FF5EAC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3DAF6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Se in te nasce il Figlio di Dio,</w:t>
      </w:r>
    </w:p>
    <w:p w14:paraId="71803AE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vita conservi incolpevole</w:t>
      </w:r>
    </w:p>
    <w:p w14:paraId="5F61447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con voce assidua implorando,</w:t>
      </w:r>
    </w:p>
    <w:p w14:paraId="318CE6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dischiudi il tuo cuore allo Spirito.</w:t>
      </w:r>
    </w:p>
    <w:p w14:paraId="0584979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B89F9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Quest’ora ha segnato la fine</w:t>
      </w:r>
    </w:p>
    <w:p w14:paraId="27CE9FD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al lungo torpore del male,</w:t>
      </w:r>
    </w:p>
    <w:p w14:paraId="3CD617D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ha debellato la morte,</w:t>
      </w:r>
    </w:p>
    <w:p w14:paraId="7C5CE00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ha cancellato la colpa.</w:t>
      </w:r>
    </w:p>
    <w:p w14:paraId="120A64D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CBB4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lastRenderedPageBreak/>
        <w:t>Di qui l’epoca inizia</w:t>
      </w:r>
    </w:p>
    <w:p w14:paraId="28DCFEC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della salvezza di Cristo,</w:t>
      </w:r>
    </w:p>
    <w:p w14:paraId="4127931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nelle Chiese dell’universo</w:t>
      </w:r>
    </w:p>
    <w:p w14:paraId="26423E3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verità s’irradia della fede.</w:t>
      </w:r>
    </w:p>
    <w:p w14:paraId="565A40B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7179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Dalla gloria del suo patibolo</w:t>
      </w:r>
    </w:p>
    <w:p w14:paraId="1F5ABF1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Gesù parla alla Vergine:</w:t>
      </w:r>
    </w:p>
    <w:p w14:paraId="7760798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Ecco tuo figlio, o donna;</w:t>
      </w:r>
    </w:p>
    <w:p w14:paraId="4B22995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Giovanni, ecco tua madre.</w:t>
      </w:r>
    </w:p>
    <w:p w14:paraId="0961771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B22C16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Al vincolo di giuste nozze,</w:t>
      </w:r>
    </w:p>
    <w:p w14:paraId="7F62D65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avvolte in profondo mistero,</w:t>
      </w:r>
    </w:p>
    <w:p w14:paraId="0DC6024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era solo affidato in custodia</w:t>
      </w:r>
    </w:p>
    <w:p w14:paraId="00513D1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l’onore della Madre.</w:t>
      </w:r>
    </w:p>
    <w:p w14:paraId="47A0C3F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8BA2B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Stupendi prodigi dal cielo</w:t>
      </w:r>
    </w:p>
    <w:p w14:paraId="70ED4A1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confermano l’alto disegno;</w:t>
      </w:r>
    </w:p>
    <w:p w14:paraId="5A408D3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turba malvagia non crede,</w:t>
      </w:r>
    </w:p>
    <w:p w14:paraId="7975E1E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chi crede ritrova salvezza.</w:t>
      </w:r>
    </w:p>
    <w:p w14:paraId="3A69195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FEDDB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Credo in un Dio Unigenito,</w:t>
      </w:r>
    </w:p>
    <w:p w14:paraId="088CF35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nato tra noi dalla Vergine,</w:t>
      </w:r>
    </w:p>
    <w:p w14:paraId="226081F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che ha tolto i peccati del mondo</w:t>
      </w:r>
    </w:p>
    <w:p w14:paraId="6B66920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siede alla destra del Padre.</w:t>
      </w:r>
    </w:p>
    <w:p w14:paraId="58FD2A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35B0CB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Gloria si canti all’unico Dio</w:t>
      </w:r>
    </w:p>
    <w:p w14:paraId="570452A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a Gesù Cristo Signore,</w:t>
      </w:r>
    </w:p>
    <w:p w14:paraId="5BE2A52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lastRenderedPageBreak/>
        <w:t>con lo Spirito santo</w:t>
      </w:r>
    </w:p>
    <w:p w14:paraId="20E6D1F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negli infiniti secoli. Amen.</w:t>
      </w:r>
    </w:p>
    <w:p w14:paraId="5212A44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365CE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170B3">
        <w:rPr>
          <w:rFonts w:ascii="Garamond" w:hAnsi="Garamond"/>
          <w:b/>
          <w:sz w:val="40"/>
        </w:rPr>
        <w:t>Sesta</w:t>
      </w:r>
    </w:p>
    <w:p w14:paraId="309669C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564ADB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 Dio glorioso, altissimo sovrano,</w:t>
      </w:r>
    </w:p>
    <w:p w14:paraId="5268343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che i tempi diversi alternando,</w:t>
      </w:r>
    </w:p>
    <w:p w14:paraId="02A7344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orni di dolce chiarità il mattino</w:t>
      </w:r>
    </w:p>
    <w:p w14:paraId="638DB15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l’infocato meriggio avvampi,</w:t>
      </w:r>
    </w:p>
    <w:p w14:paraId="4DD9CBE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7101B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placa la furia delle discordie,</w:t>
      </w:r>
    </w:p>
    <w:p w14:paraId="055C83C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spegni il funesto ardore dell’odio,</w:t>
      </w:r>
    </w:p>
    <w:p w14:paraId="49394F0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dona alle membra sanità e vigore,</w:t>
      </w:r>
    </w:p>
    <w:p w14:paraId="369892A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agli animi dona la pace.</w:t>
      </w:r>
    </w:p>
    <w:p w14:paraId="16401BB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473202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Ascoltaci, Padre pietoso,</w:t>
      </w:r>
    </w:p>
    <w:p w14:paraId="3FA5639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per Gesù Cristo Signore,</w:t>
      </w:r>
    </w:p>
    <w:p w14:paraId="46EB6A0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che nello Spirito Santo</w:t>
      </w:r>
    </w:p>
    <w:p w14:paraId="504E9EC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vive e governa nei secoli.</w:t>
      </w:r>
    </w:p>
    <w:p w14:paraId="732D054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30C40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Amen.</w:t>
      </w:r>
    </w:p>
    <w:p w14:paraId="66DDC40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B5CE7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170B3">
        <w:rPr>
          <w:rFonts w:ascii="Garamond" w:hAnsi="Garamond"/>
          <w:b/>
          <w:sz w:val="40"/>
        </w:rPr>
        <w:t>Nona</w:t>
      </w:r>
    </w:p>
    <w:p w14:paraId="2DBF164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6C69A9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Perpetuo vigore degli esseri,</w:t>
      </w:r>
    </w:p>
    <w:p w14:paraId="5C24F21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che eterno e immutabile stai</w:t>
      </w:r>
    </w:p>
    <w:p w14:paraId="10690DE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la vicenda regoli del giorno</w:t>
      </w:r>
    </w:p>
    <w:p w14:paraId="2947998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nell’inesausto gioco della luce,</w:t>
      </w:r>
    </w:p>
    <w:p w14:paraId="3AD8DF5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FD525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nostra sera irradia</w:t>
      </w:r>
    </w:p>
    <w:p w14:paraId="0D4CBA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del tuo vitale splendore;</w:t>
      </w:r>
    </w:p>
    <w:p w14:paraId="53A948F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premia la morte dei giusti</w:t>
      </w:r>
    </w:p>
    <w:p w14:paraId="205FEF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col giorno che non tramonta.</w:t>
      </w:r>
    </w:p>
    <w:p w14:paraId="1B7FC32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F6D5D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Ascoltaci, Padre pietoso,</w:t>
      </w:r>
    </w:p>
    <w:p w14:paraId="71B507C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per Gesù Cristo Signore,</w:t>
      </w:r>
    </w:p>
    <w:p w14:paraId="48F8F4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che nello Spirito santo</w:t>
      </w:r>
    </w:p>
    <w:p w14:paraId="11B67EF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 xml:space="preserve">vive e governa nei secoli. </w:t>
      </w:r>
    </w:p>
    <w:p w14:paraId="2132B6E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A0AE7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Amen.</w:t>
      </w:r>
    </w:p>
    <w:p w14:paraId="7C50E0B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C8D69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 xml:space="preserve">SALMODIA </w:t>
      </w:r>
    </w:p>
    <w:p w14:paraId="44DE50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t>Salmo 118,97-120</w:t>
      </w:r>
    </w:p>
    <w:p w14:paraId="1FB0F43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XIII 97-104 (Mem)</w:t>
      </w:r>
    </w:p>
    <w:p w14:paraId="6295830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1CD05AF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1</w:t>
      </w:r>
      <w:r w:rsidRPr="002170B3">
        <w:rPr>
          <w:rFonts w:ascii="Garamond" w:hAnsi="Garamond"/>
          <w:color w:val="FF0000"/>
          <w:sz w:val="40"/>
        </w:rPr>
        <w:t xml:space="preserve"> </w:t>
      </w:r>
      <w:r w:rsidRPr="002170B3">
        <w:rPr>
          <w:rFonts w:ascii="Garamond" w:hAnsi="Garamond"/>
          <w:sz w:val="40"/>
        </w:rPr>
        <w:t>Giacobbe vide in sogno un’altissima scala; * gli angeli salivano e discendevano, dicendo: «Il Signore è in questo luogo».</w:t>
      </w:r>
    </w:p>
    <w:p w14:paraId="003F85A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F67D0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Quanto amo la tua legge, Signore; *</w:t>
      </w:r>
    </w:p>
    <w:p w14:paraId="4E26717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tutto il giorno la vado meditando.</w:t>
      </w:r>
    </w:p>
    <w:p w14:paraId="33DB01B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Il tuo precetto mi fa più saggio</w:t>
      </w:r>
    </w:p>
    <w:p w14:paraId="73DDF1D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dei miei nemici, *</w:t>
      </w:r>
    </w:p>
    <w:p w14:paraId="2493CAE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perché sempre mi accompagna.</w:t>
      </w:r>
    </w:p>
    <w:p w14:paraId="54DCCF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1D907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Sono più saggio di tutti i miei maestri, *</w:t>
      </w:r>
    </w:p>
    <w:p w14:paraId="273B212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ab/>
        <w:t>perché medito i tuoi insegnamenti.</w:t>
      </w:r>
    </w:p>
    <w:p w14:paraId="2272E64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Ho più senno degli anziani, *</w:t>
      </w:r>
    </w:p>
    <w:p w14:paraId="2CF8EBD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perché osservo i tuoi precetti.</w:t>
      </w:r>
    </w:p>
    <w:p w14:paraId="647D4E5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33E76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Tengo lontano i miei passi da ogni via di male, *</w:t>
      </w:r>
    </w:p>
    <w:p w14:paraId="00422FC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 custodire la tua parola.</w:t>
      </w:r>
    </w:p>
    <w:p w14:paraId="0630478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Non mi allontano dai tuoi giudizi, *</w:t>
      </w:r>
    </w:p>
    <w:p w14:paraId="0533E1A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perché sei tu ad istruirmi.</w:t>
      </w:r>
    </w:p>
    <w:p w14:paraId="326497F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26157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Quanto sono dolci al mio palato le tue parole: *</w:t>
      </w:r>
    </w:p>
    <w:p w14:paraId="4813623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più del miele per la mia bocca.</w:t>
      </w:r>
    </w:p>
    <w:p w14:paraId="2AAAEB0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Dai tuoi decreti ricevo intelligenza, *</w:t>
      </w:r>
    </w:p>
    <w:p w14:paraId="7A078E0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 questo odio ogni via di menzogna.</w:t>
      </w:r>
    </w:p>
    <w:p w14:paraId="0EE1D4D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AE9AC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2D740B3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DE6DA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1</w:t>
      </w:r>
      <w:r w:rsidRPr="002170B3">
        <w:rPr>
          <w:rFonts w:ascii="Garamond" w:hAnsi="Garamond"/>
          <w:color w:val="FF0000"/>
          <w:sz w:val="40"/>
        </w:rPr>
        <w:t xml:space="preserve"> </w:t>
      </w:r>
      <w:r w:rsidRPr="002170B3">
        <w:rPr>
          <w:rFonts w:ascii="Garamond" w:hAnsi="Garamond"/>
          <w:sz w:val="40"/>
        </w:rPr>
        <w:t>Giacobbe vide in sogno un’altissima scala; * gli angeli salivano e discendevano, dicendo: «Il Signore è in questo luogo».</w:t>
      </w:r>
    </w:p>
    <w:p w14:paraId="0B20ABF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7284A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XIV 105-112 (Nun)</w:t>
      </w:r>
    </w:p>
    <w:p w14:paraId="675753D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38CF1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2</w:t>
      </w:r>
      <w:r w:rsidRPr="002170B3">
        <w:rPr>
          <w:rFonts w:ascii="Garamond" w:hAnsi="Garamond"/>
          <w:color w:val="FF0000"/>
          <w:sz w:val="40"/>
        </w:rPr>
        <w:t xml:space="preserve"> </w:t>
      </w:r>
      <w:r w:rsidRPr="002170B3">
        <w:rPr>
          <w:rFonts w:ascii="Garamond" w:hAnsi="Garamond"/>
          <w:sz w:val="40"/>
        </w:rPr>
        <w:t>Questa è la casa di Dio, * davvero questa è la porta del cielo.</w:t>
      </w:r>
    </w:p>
    <w:p w14:paraId="4A6DEA6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C6D9C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Lampada per i miei passi è la tua parola, *</w:t>
      </w:r>
    </w:p>
    <w:p w14:paraId="689D3EA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luce sul mio cammino.</w:t>
      </w:r>
    </w:p>
    <w:p w14:paraId="737A19B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Ho giurato, e lo confermo, *</w:t>
      </w:r>
    </w:p>
    <w:p w14:paraId="2E3A258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di custodire i tuoi precetti di giustizia.</w:t>
      </w:r>
    </w:p>
    <w:p w14:paraId="07BF6D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DAF0E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Sono stanco di soffrire, Signore, *</w:t>
      </w:r>
    </w:p>
    <w:p w14:paraId="4B587B4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dammi vita secondo la tua parola.</w:t>
      </w:r>
    </w:p>
    <w:p w14:paraId="1C7D1BF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gradisci le offerte delle mie labbra, *</w:t>
      </w:r>
    </w:p>
    <w:p w14:paraId="06A6CB2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insegnami i tuoi giudizi.</w:t>
      </w:r>
    </w:p>
    <w:p w14:paraId="47CBF9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4098E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La mia vita è sempre in pericolo, *</w:t>
      </w:r>
    </w:p>
    <w:p w14:paraId="04367D2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ma non dimentico la tua legge.</w:t>
      </w:r>
    </w:p>
    <w:p w14:paraId="396D2E7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Gli empi mi hanno teso i loro lacci, *</w:t>
      </w:r>
    </w:p>
    <w:p w14:paraId="2C9B91F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ma non ho deviato dai tuoi precetti.</w:t>
      </w:r>
    </w:p>
    <w:p w14:paraId="673CC18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D8FC0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Mia eredità per sempre sono i tuoi insegnamenti, *</w:t>
      </w:r>
    </w:p>
    <w:p w14:paraId="3F48B9C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sono essi la gioia del mio cuore.</w:t>
      </w:r>
    </w:p>
    <w:p w14:paraId="640B29E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Ho piegato il mio cuore ai tuoi comandamenti, *</w:t>
      </w:r>
    </w:p>
    <w:p w14:paraId="1B54833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in essi è la mia ricompensa per sempre.</w:t>
      </w:r>
    </w:p>
    <w:p w14:paraId="143B13E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977318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2CB2D84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F57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2</w:t>
      </w:r>
      <w:r w:rsidRPr="002170B3">
        <w:rPr>
          <w:rFonts w:ascii="Garamond" w:hAnsi="Garamond"/>
          <w:color w:val="FF0000"/>
          <w:sz w:val="40"/>
        </w:rPr>
        <w:t xml:space="preserve"> </w:t>
      </w:r>
      <w:r w:rsidRPr="002170B3">
        <w:rPr>
          <w:rFonts w:ascii="Garamond" w:hAnsi="Garamond"/>
          <w:sz w:val="40"/>
        </w:rPr>
        <w:t>Questa è la casa di Dio, * davvero questa è la porta del cielo.</w:t>
      </w:r>
    </w:p>
    <w:p w14:paraId="21626AE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7AC963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XV 113-120 (Samech)</w:t>
      </w:r>
    </w:p>
    <w:p w14:paraId="130B4B1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4D8BE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3</w:t>
      </w:r>
      <w:r w:rsidRPr="002170B3">
        <w:rPr>
          <w:rFonts w:ascii="Garamond" w:hAnsi="Garamond"/>
          <w:color w:val="FF0000"/>
          <w:sz w:val="40"/>
        </w:rPr>
        <w:t xml:space="preserve"> </w:t>
      </w:r>
      <w:r w:rsidRPr="002170B3">
        <w:rPr>
          <w:rFonts w:ascii="Garamond" w:hAnsi="Garamond"/>
          <w:sz w:val="40"/>
        </w:rPr>
        <w:t>Gerusalemme risuona di canti, * con gioia i santi dicono: «Alleluia!».</w:t>
      </w:r>
    </w:p>
    <w:p w14:paraId="40FCD3C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54DE8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Detesto gli animi incostanti, *</w:t>
      </w:r>
    </w:p>
    <w:p w14:paraId="58EA5A4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io amo la tua legge.</w:t>
      </w:r>
    </w:p>
    <w:p w14:paraId="31954EB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sei mio rifugio e mio scudo, *</w:t>
      </w:r>
    </w:p>
    <w:p w14:paraId="47F8EFC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spero nella tua parola.</w:t>
      </w:r>
    </w:p>
    <w:p w14:paraId="3412D14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F4390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Allontanatevi da me o malvagi, *</w:t>
      </w:r>
    </w:p>
    <w:p w14:paraId="443DD6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osserverò i precetti del mio Dio.</w:t>
      </w:r>
    </w:p>
    <w:p w14:paraId="135070D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Sostienimi secondo la tua parola e avrò la vita, *</w:t>
      </w:r>
    </w:p>
    <w:p w14:paraId="1005FF6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non deludermi nella mia speranza.</w:t>
      </w:r>
    </w:p>
    <w:p w14:paraId="5123488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A2AC3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Sii tu il mio aiuto e sarò salvo, *</w:t>
      </w:r>
    </w:p>
    <w:p w14:paraId="68B5FB9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gioirò sempre nei tuoi precetti.</w:t>
      </w:r>
    </w:p>
    <w:p w14:paraId="2881DDD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disprezzi chi abbandona i tuoi decreti, *</w:t>
      </w:r>
    </w:p>
    <w:p w14:paraId="1928895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perché la sua astuzia è fallace.</w:t>
      </w:r>
    </w:p>
    <w:p w14:paraId="4329178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78A93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Consideri scorie tutti gli empi della terra, *</w:t>
      </w:r>
    </w:p>
    <w:p w14:paraId="21FFFFD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perciò amo i tuoi insegnamenti.</w:t>
      </w:r>
    </w:p>
    <w:p w14:paraId="7506ADA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fai fremere di spavento la mia carne, *</w:t>
      </w:r>
    </w:p>
    <w:p w14:paraId="1C41A62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io temo i tuoi giudizi.</w:t>
      </w:r>
    </w:p>
    <w:p w14:paraId="1D8F299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3A508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1030355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47C275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 3</w:t>
      </w:r>
      <w:r w:rsidRPr="002170B3">
        <w:rPr>
          <w:rFonts w:ascii="Garamond" w:hAnsi="Garamond"/>
          <w:color w:val="FF0000"/>
          <w:sz w:val="40"/>
        </w:rPr>
        <w:t xml:space="preserve"> </w:t>
      </w:r>
      <w:r w:rsidRPr="002170B3">
        <w:rPr>
          <w:rFonts w:ascii="Garamond" w:hAnsi="Garamond"/>
          <w:sz w:val="40"/>
        </w:rPr>
        <w:t>Gerusalemme risuona di canti, * con gioia i santi dicono: «Alleluia!».</w:t>
      </w:r>
    </w:p>
    <w:p w14:paraId="49FD5C4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C970A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170B3">
        <w:rPr>
          <w:rFonts w:ascii="Garamond" w:hAnsi="Garamond"/>
          <w:b/>
          <w:sz w:val="40"/>
        </w:rPr>
        <w:t>Terza</w:t>
      </w:r>
    </w:p>
    <w:p w14:paraId="25F26E6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08191A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lastRenderedPageBreak/>
        <w:t>LETTURA BREVE</w:t>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2 Cor 6,16b</w:t>
      </w:r>
    </w:p>
    <w:p w14:paraId="65BD644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Fratelli, noi siamo il tempio del Dio vivente, come Dio stessa ha detto: «Abiterò in mezzo a loro e con loro camminerò e sarò il loro Dio, ed essi saranno il mio popolo».</w:t>
      </w:r>
    </w:p>
    <w:p w14:paraId="2DBD8D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D8221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Solida è questa casa del Signore.</w:t>
      </w:r>
    </w:p>
    <w:p w14:paraId="0DA03F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Solida è questa casa del Signore. * Alleluia, alleluia.</w:t>
      </w:r>
    </w:p>
    <w:p w14:paraId="57B56EE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6BAF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 fonda sulla roccia.</w:t>
      </w:r>
    </w:p>
    <w:p w14:paraId="4C44A4F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Alleluia. Alleluia.</w:t>
      </w:r>
    </w:p>
    <w:p w14:paraId="007A635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42BE6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w:t>
      </w:r>
    </w:p>
    <w:p w14:paraId="058E4FA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Solida è questa casa del Signore. * Alleluia, alleluia.</w:t>
      </w:r>
    </w:p>
    <w:p w14:paraId="3F938D5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A144B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ORAZIONE</w:t>
      </w:r>
    </w:p>
    <w:p w14:paraId="37D6676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Avvalora la tua casa, o Dio, di rinnovati aiuti e degnati di edificarla sempre con pietre vive, perché sia nei secoli tua dimora e possesso. Per Cristo nostro Signore.</w:t>
      </w:r>
    </w:p>
    <w:p w14:paraId="374A312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4CE21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CONCLUSIONE</w:t>
      </w:r>
    </w:p>
    <w:p w14:paraId="0489566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Benediciamo il Signore.</w:t>
      </w:r>
    </w:p>
    <w:p w14:paraId="23C592E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Rendiamo grazie a Dio.</w:t>
      </w:r>
    </w:p>
    <w:p w14:paraId="6DA172B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B9FB2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170B3">
        <w:rPr>
          <w:rFonts w:ascii="Garamond" w:hAnsi="Garamond"/>
          <w:b/>
          <w:sz w:val="40"/>
        </w:rPr>
        <w:t>Sesta</w:t>
      </w:r>
    </w:p>
    <w:p w14:paraId="2AE4843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BB23B8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LETTURA BREVE</w:t>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Ef 2,21-22</w:t>
      </w:r>
    </w:p>
    <w:p w14:paraId="1FA19C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Fratelli, in Cristo Gesù ogni costruzione cresce ben ordinata per essere tempio santo nel Signore; in lui anche voi insieme con gli altri venite edificati per diventare dimora di Dio per mezzo dello Spirito.</w:t>
      </w:r>
    </w:p>
    <w:p w14:paraId="1609559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264C8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Questa è la casa di Dio e la porta del cielo.</w:t>
      </w:r>
    </w:p>
    <w:p w14:paraId="7B522DA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Questa è la casa di Dio e la porta del cielo. * Alleluia, alleluia.</w:t>
      </w:r>
    </w:p>
    <w:p w14:paraId="1AAF623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55801D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il tempio del Signore.</w:t>
      </w:r>
    </w:p>
    <w:p w14:paraId="2C4B8CD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Alleluia. Alleluia.</w:t>
      </w:r>
    </w:p>
    <w:p w14:paraId="6966F7F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445D4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w:t>
      </w:r>
    </w:p>
    <w:p w14:paraId="0FBA773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Questa è la casa di Dio e la porta del cielo. * Alleluia, alleluia.</w:t>
      </w:r>
    </w:p>
    <w:p w14:paraId="7F7CEC7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9AAB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ORAZIONE</w:t>
      </w:r>
    </w:p>
    <w:p w14:paraId="1A66FB9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Avvalora la tua casa, o Dio, di rinnovati aiuti e degnati di edificarla sempre con pietre vive, perché sia nei secoli tua dimora e possesso. Per Cristo nostro Signore.</w:t>
      </w:r>
    </w:p>
    <w:p w14:paraId="7BCE598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4D2DB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CONCLUSIONE</w:t>
      </w:r>
    </w:p>
    <w:p w14:paraId="49DF9C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Benediciamo il Signore.</w:t>
      </w:r>
    </w:p>
    <w:p w14:paraId="2288631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Rendiamo grazie a Dio.</w:t>
      </w:r>
    </w:p>
    <w:p w14:paraId="654F4A3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DE20E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170B3">
        <w:rPr>
          <w:rFonts w:ascii="Garamond" w:hAnsi="Garamond"/>
          <w:b/>
          <w:sz w:val="40"/>
        </w:rPr>
        <w:t>Nona</w:t>
      </w:r>
    </w:p>
    <w:p w14:paraId="3DA1155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7BD434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LETTURA BREVE</w:t>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1 Pt 2,4-5</w:t>
      </w:r>
    </w:p>
    <w:p w14:paraId="62CB31B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Fratelli, stringendovi a Cristo, pietra viva, rigettata dagli uomini, ma scelta e preziosa davanti a Dio, anche voi venite impiegati </w:t>
      </w:r>
      <w:r w:rsidRPr="002170B3">
        <w:rPr>
          <w:rFonts w:ascii="Garamond" w:hAnsi="Garamond"/>
          <w:sz w:val="40"/>
        </w:rPr>
        <w:lastRenderedPageBreak/>
        <w:t>come pietre vive per la costruzione di un edificio spirituale, per un sacerdozio santo, per offrire sacrifici spirituali graditi a Dio, per mezzo di Gesù Cristo.</w:t>
      </w:r>
    </w:p>
    <w:p w14:paraId="283E3BE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CD64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Beato chi abita la tua casa, Signore.</w:t>
      </w:r>
    </w:p>
    <w:p w14:paraId="14050E9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Beato chi abita la tua casa, Signore. * Alleluia, alleluia.</w:t>
      </w:r>
    </w:p>
    <w:p w14:paraId="210DF56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8C208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Egli canta sempre le tue lodi.</w:t>
      </w:r>
    </w:p>
    <w:p w14:paraId="2DC87FA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Alleluia. Alleluia.</w:t>
      </w:r>
    </w:p>
    <w:p w14:paraId="7FD72F9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D49BD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w:t>
      </w:r>
    </w:p>
    <w:p w14:paraId="1108E42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Beato chi abita la tua casa, Signore. * Alleluia, alleluia.</w:t>
      </w:r>
    </w:p>
    <w:p w14:paraId="1D24792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491C6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ORAZIONE</w:t>
      </w:r>
    </w:p>
    <w:p w14:paraId="5ED41EB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Avvalora la tua casa, o Dio, di rinnovati aiuti e degnati di edificarla sempre con pietre vive, perché sia nei secoli tua dimora e possesso. Per Cristo nostro Signore.</w:t>
      </w:r>
    </w:p>
    <w:p w14:paraId="0AAC521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D6FC6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CONCLUSIONE</w:t>
      </w:r>
    </w:p>
    <w:p w14:paraId="459CC08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Benediciamo il Signore.</w:t>
      </w:r>
    </w:p>
    <w:p w14:paraId="2993944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Rendiamo grazie a Dio.</w:t>
      </w:r>
    </w:p>
    <w:p w14:paraId="1DAB297A" w14:textId="77777777" w:rsidR="00EC6435" w:rsidRPr="002170B3" w:rsidRDefault="00EC6435" w:rsidP="00EC6435">
      <w:pPr>
        <w:rPr>
          <w:rFonts w:ascii="Garamond" w:hAnsi="Garamond"/>
          <w:sz w:val="40"/>
        </w:rPr>
      </w:pPr>
      <w:r w:rsidRPr="002170B3">
        <w:rPr>
          <w:rFonts w:ascii="Garamond" w:hAnsi="Garamond"/>
          <w:sz w:val="40"/>
        </w:rPr>
        <w:br w:type="page"/>
      </w:r>
    </w:p>
    <w:p w14:paraId="4A62F91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lastRenderedPageBreak/>
        <w:t>SECONDI VESPRI</w:t>
      </w:r>
    </w:p>
    <w:p w14:paraId="51FA19E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Il Signore sia con voi.</w:t>
      </w:r>
    </w:p>
    <w:p w14:paraId="02BFADA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con il tuo spirito.</w:t>
      </w:r>
    </w:p>
    <w:p w14:paraId="0E74814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6907C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170B3">
        <w:rPr>
          <w:rFonts w:ascii="Garamond" w:hAnsi="Garamond"/>
          <w:color w:val="FF0000"/>
          <w:sz w:val="40"/>
        </w:rPr>
        <w:t>oppure</w:t>
      </w:r>
    </w:p>
    <w:p w14:paraId="1010A68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D2668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ascolta la nostra preghiera</w:t>
      </w:r>
    </w:p>
    <w:p w14:paraId="47B369A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il nostro grido giunga fino a te</w:t>
      </w:r>
    </w:p>
    <w:p w14:paraId="48E9497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B4489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RITO DELLA LUCE</w:t>
      </w:r>
    </w:p>
    <w:p w14:paraId="775204C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Alzati e vesti il tuo manto di luce,</w:t>
      </w:r>
    </w:p>
    <w:p w14:paraId="208E0F0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santa Chiesa di Dio.</w:t>
      </w:r>
    </w:p>
    <w:p w14:paraId="04E4279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gloria del Signore</w:t>
      </w:r>
    </w:p>
    <w:p w14:paraId="3FCF725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su di te si riverbera.</w:t>
      </w:r>
    </w:p>
    <w:p w14:paraId="146367E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96B88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Al tuo chiarore camminano le genti</w:t>
      </w:r>
    </w:p>
    <w:p w14:paraId="6531ED2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nella notte del mondo.</w:t>
      </w:r>
    </w:p>
    <w:p w14:paraId="4764EB4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gloria del Signore</w:t>
      </w:r>
    </w:p>
    <w:p w14:paraId="05A20BE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su di te si riverbera.</w:t>
      </w:r>
    </w:p>
    <w:p w14:paraId="34AEACD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28FEA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Alzati e vesti il tuo manto di luce,</w:t>
      </w:r>
    </w:p>
    <w:p w14:paraId="3BBF45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santa Chiesa di Dio.</w:t>
      </w:r>
    </w:p>
    <w:p w14:paraId="33E7CAE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gloria del Signore</w:t>
      </w:r>
    </w:p>
    <w:p w14:paraId="5E610DA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su di te si riverbera.</w:t>
      </w:r>
    </w:p>
    <w:p w14:paraId="4C5505B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CA60E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INNO</w:t>
      </w:r>
    </w:p>
    <w:p w14:paraId="12F55D8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 viva Parola del Padre,</w:t>
      </w:r>
    </w:p>
    <w:p w14:paraId="6A12FB5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 Gesù Salvatore, unico Re,</w:t>
      </w:r>
    </w:p>
    <w:p w14:paraId="7541CC0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lastRenderedPageBreak/>
        <w:t>odi la nostra voce che supplica,</w:t>
      </w:r>
    </w:p>
    <w:p w14:paraId="783D90B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accogli il nostro giubilo.</w:t>
      </w:r>
    </w:p>
    <w:p w14:paraId="6CE6C5A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388E0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Adorante e gioioso si raduna</w:t>
      </w:r>
    </w:p>
    <w:p w14:paraId="50AD629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oggi il tuo popolo in festa</w:t>
      </w:r>
    </w:p>
    <w:p w14:paraId="26ACB9D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celebrando l’annua memoria,</w:t>
      </w:r>
    </w:p>
    <w:p w14:paraId="4B62254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questo tuo tempio onora.</w:t>
      </w:r>
    </w:p>
    <w:p w14:paraId="0F3DDDA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36D31F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Tra le sue mura nell’acqua viva</w:t>
      </w:r>
    </w:p>
    <w:p w14:paraId="1F23034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muore la colpa, il cristiano rinasce</w:t>
      </w:r>
    </w:p>
    <w:p w14:paraId="1D41DB9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la lieta famiglia dei credenti</w:t>
      </w:r>
    </w:p>
    <w:p w14:paraId="0292020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del corpo tuo si nutre.</w:t>
      </w:r>
    </w:p>
    <w:p w14:paraId="3665908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6662C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Ai ciechi è data qui la vera luce,</w:t>
      </w:r>
    </w:p>
    <w:p w14:paraId="7FE89E6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qui la ferita del cuore risana;</w:t>
      </w:r>
    </w:p>
    <w:p w14:paraId="1A117FC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da qui il demonio, orribile nemico,</w:t>
      </w:r>
    </w:p>
    <w:p w14:paraId="2C5EDAB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è sgominato e fugge.</w:t>
      </w:r>
    </w:p>
    <w:p w14:paraId="4DF982E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1F013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Santo e tremendo è il luogo</w:t>
      </w:r>
    </w:p>
    <w:p w14:paraId="587EE1D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ove il Signore infinito dimora;</w:t>
      </w:r>
    </w:p>
    <w:p w14:paraId="16AAD1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è la lucente porta della vita,</w:t>
      </w:r>
    </w:p>
    <w:p w14:paraId="3244E66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è l’ingresso nel regno.</w:t>
      </w:r>
    </w:p>
    <w:p w14:paraId="18483E8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92DE7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Salva dal male chi del tuo tempio</w:t>
      </w:r>
    </w:p>
    <w:p w14:paraId="6B6C47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canta le lodi, o Cristo;</w:t>
      </w:r>
    </w:p>
    <w:p w14:paraId="33EDB74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quiete notti dona e giorni lieti,</w:t>
      </w:r>
    </w:p>
    <w:p w14:paraId="419DE43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dalla rovina eterna tu ci liberi.</w:t>
      </w:r>
    </w:p>
    <w:p w14:paraId="614899E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45D65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 te, suprema fonte dell’essere,</w:t>
      </w:r>
    </w:p>
    <w:p w14:paraId="473BA44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o Trinità beata,</w:t>
      </w:r>
    </w:p>
    <w:p w14:paraId="5619791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 Chiesa dei redenti</w:t>
      </w:r>
    </w:p>
    <w:p w14:paraId="2A46CCD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levi felice l’inno dei secoli. Amen.</w:t>
      </w:r>
    </w:p>
    <w:p w14:paraId="792CD5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E46E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SALMODIA</w:t>
      </w:r>
    </w:p>
    <w:p w14:paraId="66C406A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0941227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Ci sazieremo, o Dio, dei beni della tua casa, * della santità del tuo tempio.</w:t>
      </w:r>
    </w:p>
    <w:p w14:paraId="22D4269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FD9564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t>Salmo 64</w:t>
      </w:r>
    </w:p>
    <w:p w14:paraId="0FCEEEE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0B0E8D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 te si deve lode, o Dio, in Sion; *</w:t>
      </w:r>
    </w:p>
    <w:p w14:paraId="6DE16BC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a te si sciolga il voto in Gerusalemme.</w:t>
      </w:r>
    </w:p>
    <w:p w14:paraId="7BF08B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 te, che ascolti la preghiera, *</w:t>
      </w:r>
    </w:p>
    <w:p w14:paraId="563047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viene ogni mortale.</w:t>
      </w:r>
    </w:p>
    <w:p w14:paraId="15419D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4A34F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Pesano su di noi le nostre colpe, *</w:t>
      </w:r>
    </w:p>
    <w:p w14:paraId="66DE8F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ma tu perdoni i nostri peccati.</w:t>
      </w:r>
    </w:p>
    <w:p w14:paraId="033A65D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61D75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Beato chi hai scelto e chiamato vicino, *</w:t>
      </w:r>
    </w:p>
    <w:p w14:paraId="2E8E6C6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abiterà nei tuoi atrii.</w:t>
      </w:r>
    </w:p>
    <w:p w14:paraId="28E1E03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Ci sazieremo dei beni della tua casa, *</w:t>
      </w:r>
    </w:p>
    <w:p w14:paraId="7C63A9A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della santità del tuo tempio.</w:t>
      </w:r>
    </w:p>
    <w:p w14:paraId="16700EF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FABC1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Con i prodigi della tua giustizia, †</w:t>
      </w:r>
    </w:p>
    <w:p w14:paraId="250FD96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tu ci rispondi, o Dio, nostra salvezza, *</w:t>
      </w:r>
    </w:p>
    <w:p w14:paraId="6C147D6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speranza dei confini della terra</w:t>
      </w:r>
    </w:p>
    <w:p w14:paraId="691C376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dei mari lontani.</w:t>
      </w:r>
    </w:p>
    <w:p w14:paraId="7A8659D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31446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rendi saldi i monti con la tua forza, *</w:t>
      </w:r>
    </w:p>
    <w:p w14:paraId="7019FF5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cinto di potenza.</w:t>
      </w:r>
    </w:p>
    <w:p w14:paraId="30661B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27B4C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fai tacere il fragore del mare, †</w:t>
      </w:r>
    </w:p>
    <w:p w14:paraId="064F435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il fragore dei suoi flutti, *</w:t>
      </w:r>
    </w:p>
    <w:p w14:paraId="29D601B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tu plachi il tumulto dei popoli.</w:t>
      </w:r>
    </w:p>
    <w:p w14:paraId="120BD4E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F316C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Gli abitanti degli estremi confini *</w:t>
      </w:r>
    </w:p>
    <w:p w14:paraId="0ABCC17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stupiscono davanti ai tuoi prodigi:</w:t>
      </w:r>
    </w:p>
    <w:p w14:paraId="06575DB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di gioia fai gridare la terra, *</w:t>
      </w:r>
    </w:p>
    <w:p w14:paraId="60B3A4C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le soglie dell’oriente e dell’occidente.</w:t>
      </w:r>
    </w:p>
    <w:p w14:paraId="66C62C7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A4522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visiti la terra e la disseti: *</w:t>
      </w:r>
    </w:p>
    <w:p w14:paraId="49EF9CB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la ricolmi delle sue ricchezze.</w:t>
      </w:r>
    </w:p>
    <w:p w14:paraId="085C2BC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Il fiume di Dio è gonfio di acque; *</w:t>
      </w:r>
    </w:p>
    <w:p w14:paraId="5308C24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tu fai crescere il frumento per gli uomini.</w:t>
      </w:r>
    </w:p>
    <w:p w14:paraId="12119B6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8352B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Così prepari la terra: †</w:t>
      </w:r>
    </w:p>
    <w:p w14:paraId="710965A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170B3">
        <w:rPr>
          <w:rFonts w:ascii="Garamond" w:hAnsi="Garamond"/>
          <w:sz w:val="40"/>
        </w:rPr>
        <w:t>Ne irrighi i solchi, ne spiani le zolle, *</w:t>
      </w:r>
    </w:p>
    <w:p w14:paraId="108DF82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bagni con le piogge e benedici i suoi germogli.</w:t>
      </w:r>
    </w:p>
    <w:p w14:paraId="317608C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3C54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Coroni l’anno con i tuoi benefici, *</w:t>
      </w:r>
    </w:p>
    <w:p w14:paraId="5D7042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al tuo passaggio stilla l’abbondanza.</w:t>
      </w:r>
    </w:p>
    <w:p w14:paraId="36C0478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Stillano i pascoli del deserto *</w:t>
      </w:r>
    </w:p>
    <w:p w14:paraId="0986078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ab/>
        <w:t>e le colline si cingono di esultanza.</w:t>
      </w:r>
    </w:p>
    <w:p w14:paraId="75DC747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6C63E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 prati si coprono di greggi, †</w:t>
      </w:r>
    </w:p>
    <w:p w14:paraId="4A406B3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di frumento si ammantano le valli; *</w:t>
      </w:r>
    </w:p>
    <w:p w14:paraId="245D9A2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tutto canta e grida di gioia.</w:t>
      </w:r>
    </w:p>
    <w:p w14:paraId="35EEE7F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44B70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t>Salmo 133</w:t>
      </w:r>
    </w:p>
    <w:p w14:paraId="4C2D92E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68A2B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Ecco, benedite il Signore, *</w:t>
      </w:r>
    </w:p>
    <w:p w14:paraId="483662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voi tutti, servi del Signore;</w:t>
      </w:r>
    </w:p>
    <w:p w14:paraId="696043B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11A8C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voi che state nella casa del Signore *</w:t>
      </w:r>
    </w:p>
    <w:p w14:paraId="1983CA9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durante le notti.</w:t>
      </w:r>
    </w:p>
    <w:p w14:paraId="6FFF812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09C85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Alzate le mani verso il tempio *</w:t>
      </w:r>
    </w:p>
    <w:p w14:paraId="6A58C83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benedite il Signore.</w:t>
      </w:r>
    </w:p>
    <w:p w14:paraId="6B06C34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7F0D1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Da Sion ti benedica il Signore, *</w:t>
      </w:r>
    </w:p>
    <w:p w14:paraId="0E269E3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che ha fatto cielo e terra.</w:t>
      </w:r>
    </w:p>
    <w:p w14:paraId="7A8FD8D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7E0FB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t>Salmo 116</w:t>
      </w:r>
    </w:p>
    <w:p w14:paraId="2E2E8D8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AF7E24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Lodate il Signore, popoli tutti, *</w:t>
      </w:r>
    </w:p>
    <w:p w14:paraId="22B0E27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voi tutte, nazioni, dategli gloria;</w:t>
      </w:r>
    </w:p>
    <w:p w14:paraId="76ED925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136DD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perché forte è il suo amore per noi *</w:t>
      </w:r>
    </w:p>
    <w:p w14:paraId="6B69BC5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la fedeltà del Signore dura in eterno.</w:t>
      </w:r>
    </w:p>
    <w:p w14:paraId="526AB99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5E65A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Gloria.</w:t>
      </w:r>
    </w:p>
    <w:p w14:paraId="376F111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F03DA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Ci sazieremo, o Dio, dei beni della tua casa, * della santità del tuo tempio.</w:t>
      </w:r>
    </w:p>
    <w:p w14:paraId="2D7A31B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D32C7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PRIMA ORAZIONE</w:t>
      </w:r>
    </w:p>
    <w:p w14:paraId="175D1D3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Esaudisci, o Dio clemente, la nostra umile supplica: tutti coloro che sono presenti in questa chiesa nel giorno anniversario della sua consacrazione ti siano graditi per la devozione del cuore e per la fedeltà della vita e, come ora ti invocano nella speranza del tuo soccorso, così giungano a lodarti in eterno. Per Gesù Cristo, tuo Figlio, nostro Signore e nostro Dio, che vive e regna con te, nell’unità dello Spirito santo, per tutti i secoli dei secoli.</w:t>
      </w:r>
    </w:p>
    <w:p w14:paraId="6A37380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6D24F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CANTICO DELLA BEATA VERGINE</w:t>
      </w:r>
    </w:p>
    <w:p w14:paraId="6D30931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Cantico</w:t>
      </w:r>
      <w:r w:rsidRPr="002170B3">
        <w:rPr>
          <w:rFonts w:ascii="Garamond" w:hAnsi="Garamond"/>
          <w:b/>
          <w:color w:val="FF0000"/>
          <w:sz w:val="40"/>
        </w:rPr>
        <w:tab/>
        <w:t>Lc 1,46-55</w:t>
      </w:r>
    </w:p>
    <w:p w14:paraId="7B88A8E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C3CEE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Salì Zaccheo sull’albero per vedere il Signore. * «Subito scendi – Gesù gli disse –: oggi devo fermarmi in casa tua».</w:t>
      </w:r>
    </w:p>
    <w:p w14:paraId="26E6386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0FC81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L'anima mia magnifica il Signore *</w:t>
      </w:r>
    </w:p>
    <w:p w14:paraId="1D7C55C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il mio spirito esulta in Dio, mio salvatore,</w:t>
      </w:r>
    </w:p>
    <w:p w14:paraId="45F28B7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DCBFC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perché ha guardato l'umiltà della sua serva. *</w:t>
      </w:r>
    </w:p>
    <w:p w14:paraId="23B5F89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 xml:space="preserve">D'ora in poi tutte le generazioni </w:t>
      </w:r>
    </w:p>
    <w:p w14:paraId="170E23F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r>
      <w:r w:rsidRPr="002170B3">
        <w:rPr>
          <w:rFonts w:ascii="Garamond" w:hAnsi="Garamond"/>
          <w:sz w:val="40"/>
        </w:rPr>
        <w:tab/>
        <w:t>mi chiameranno beata.</w:t>
      </w:r>
    </w:p>
    <w:p w14:paraId="1486077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D9CA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Grandi cose ha fatto in me l'Onnipotente *</w:t>
      </w:r>
    </w:p>
    <w:p w14:paraId="62301D6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ab/>
        <w:t>e Santo è il suo nome:</w:t>
      </w:r>
    </w:p>
    <w:p w14:paraId="6AE444C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2FF3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di generazione in generazione la sua misericordia *</w:t>
      </w:r>
    </w:p>
    <w:p w14:paraId="14A96B4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si stende su quelli che lo temono.</w:t>
      </w:r>
    </w:p>
    <w:p w14:paraId="428527C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54FFB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Ha spiegato la potenza del suo braccio, *</w:t>
      </w:r>
    </w:p>
    <w:p w14:paraId="1CE245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ha disperso i superbi nei pensieri del loro cuore;</w:t>
      </w:r>
    </w:p>
    <w:p w14:paraId="2F83BB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C901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ha rovesciato i potenti dai troni, *</w:t>
      </w:r>
    </w:p>
    <w:p w14:paraId="19576DF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ha innalzato gli umili;</w:t>
      </w:r>
    </w:p>
    <w:p w14:paraId="4A21874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4E6DC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ha ricolmato di beni gli affamati, *</w:t>
      </w:r>
    </w:p>
    <w:p w14:paraId="72D648B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ha rimandato i ricchi a mani vuote.</w:t>
      </w:r>
    </w:p>
    <w:p w14:paraId="21B0F4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ACE06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Ha soccorso Israele, suo servo, *</w:t>
      </w:r>
    </w:p>
    <w:p w14:paraId="2F29872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ricordandosi della sua misericordia,</w:t>
      </w:r>
    </w:p>
    <w:p w14:paraId="6733357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97F77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come aveva promesso ai nostri padri, *</w:t>
      </w:r>
    </w:p>
    <w:p w14:paraId="0AFC8DA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ad Abramo e alla sua discendenza, per sempre.</w:t>
      </w:r>
    </w:p>
    <w:p w14:paraId="15D242B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5534A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65D2A96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BA15C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L’anima mia *</w:t>
      </w:r>
    </w:p>
    <w:p w14:paraId="46E378E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magnifica il Signore.</w:t>
      </w:r>
    </w:p>
    <w:p w14:paraId="1FA2BD9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502B1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Salì Zaccheo sull’albero per vedere il Signore. * «Subito scendi – Gesù gli disse –: oggi devo fermarmi in casa tua».</w:t>
      </w:r>
    </w:p>
    <w:p w14:paraId="3B92C88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23F0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Kyrie eleison, Kyrie eleison, Kyrie eleison.</w:t>
      </w:r>
    </w:p>
    <w:p w14:paraId="42DA02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915A8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SECONDA ORAZIONE</w:t>
      </w:r>
    </w:p>
    <w:p w14:paraId="234B988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Ascolta, o Dio, la preghiera del tuo popolo che ogni anno ricorda con gioia il giorno della consacrazione di questo tempio: concedigli di offrirti un servizio degno e irreprensibile e di ottenere con abbondanza i frutti della redenzione. Per Cristo nostro Signore.</w:t>
      </w:r>
    </w:p>
    <w:p w14:paraId="262773E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96E86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COMMEMORAZIONE DEL BATTESIMO</w:t>
      </w:r>
    </w:p>
    <w:p w14:paraId="025E455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Cantico</w:t>
      </w:r>
      <w:r w:rsidRPr="002170B3">
        <w:rPr>
          <w:rFonts w:ascii="Garamond" w:hAnsi="Garamond"/>
          <w:b/>
          <w:color w:val="FF0000"/>
          <w:sz w:val="40"/>
        </w:rPr>
        <w:tab/>
        <w:t>Ap 19,1-7</w:t>
      </w:r>
    </w:p>
    <w:p w14:paraId="759785A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0EF507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Grande è la casa di Dio! Entrano in essa gli angeli cantando: * «Gloria al Signore eccelso, che ci salva e santifica».</w:t>
      </w:r>
    </w:p>
    <w:p w14:paraId="07EE5B9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E3B92F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Salvezza, gloria e potenza sono del nostro Dio;*</w:t>
      </w:r>
    </w:p>
    <w:p w14:paraId="2E818D3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veri e giusti sono i suoi giudizi,</w:t>
      </w:r>
    </w:p>
    <w:p w14:paraId="3B12F9A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01505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«Lodate il nostro Dio, voi tutti, suoi servi, *</w:t>
      </w:r>
    </w:p>
    <w:p w14:paraId="6774FCE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voi che lo temete, piccoli e grandi!».</w:t>
      </w:r>
    </w:p>
    <w:p w14:paraId="0E1783E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2B5E0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Ha preso possesso del suo regno il Signore, *</w:t>
      </w:r>
      <w:r w:rsidRPr="002170B3">
        <w:rPr>
          <w:rFonts w:ascii="Garamond" w:hAnsi="Garamond"/>
          <w:sz w:val="40"/>
        </w:rPr>
        <w:tab/>
        <w:t xml:space="preserve">   </w:t>
      </w:r>
    </w:p>
    <w:p w14:paraId="15C20B3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il nostro Dio, l'Onnipotente.</w:t>
      </w:r>
    </w:p>
    <w:p w14:paraId="5035991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40071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Rallegriamoci ed esultiamo, *</w:t>
      </w:r>
    </w:p>
    <w:p w14:paraId="3A5BD1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rendiamo a lui gloria,</w:t>
      </w:r>
    </w:p>
    <w:p w14:paraId="6F858E4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B16CD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perché sono giunte le nozze dell'Agnello; *</w:t>
      </w:r>
    </w:p>
    <w:p w14:paraId="3EA8CBD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sua sposa è pronta.</w:t>
      </w:r>
    </w:p>
    <w:p w14:paraId="6CA1EF2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6137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7B9D5B5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C6E6A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Grande è la casa di Dio! Entrano in essa gli angeli cantando: * «Gloria al Signore eccelso, che ci salva e santifica».</w:t>
      </w:r>
    </w:p>
    <w:p w14:paraId="0F8ACBC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B7DBC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Orazione</w:t>
      </w:r>
    </w:p>
    <w:p w14:paraId="5A77E06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Dio misericordioso, che da tutti i popoli hai tratto la Chiesa come la famiglia da te amata, concedi, ti preghiamo: quanti nel lavacro del battesimo sono diventati l’unico Corpo del Figlio tuo, te solo adorino in spirito e verità come creatore e padre. Per Cristo nostro Signore.</w:t>
      </w:r>
    </w:p>
    <w:p w14:paraId="43E97BB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3C8F5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INTERCESSIONI</w:t>
      </w:r>
    </w:p>
    <w:p w14:paraId="0155129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Innalziamo la nostra preghiera a Cristo Salvatore, che ha dato la sua vita per riunire in una sola famiglia tutti i figli di Dio dispersi:</w:t>
      </w:r>
    </w:p>
    <w:p w14:paraId="37B6239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170B3">
        <w:rPr>
          <w:rFonts w:ascii="Garamond" w:hAnsi="Garamond"/>
          <w:i/>
          <w:sz w:val="40"/>
        </w:rPr>
        <w:t>Ricordati, Signore, della tua Chiesa.</w:t>
      </w:r>
    </w:p>
    <w:p w14:paraId="6180F6D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8A228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Gesù, che dal tuo fianco squarciato hai fatto scaturire acqua e sangue,</w:t>
      </w:r>
    </w:p>
    <w:p w14:paraId="6D5C0E2D" w14:textId="77777777" w:rsidR="00EC6435" w:rsidRPr="002170B3" w:rsidRDefault="00EC6435" w:rsidP="00EC6435">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170B3">
        <w:rPr>
          <w:rFonts w:ascii="Garamond" w:hAnsi="Garamond"/>
          <w:sz w:val="40"/>
        </w:rPr>
        <w:t>purifica e rinnova la Chiesa con i sacramenti della nuova alleanza.</w:t>
      </w:r>
    </w:p>
    <w:p w14:paraId="7F98D2D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DCD9D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Signore Gesù, presente in mezzo a coloro che si riuniscono nel tuo nome,</w:t>
      </w:r>
    </w:p>
    <w:p w14:paraId="479F052C" w14:textId="77777777" w:rsidR="00EC6435" w:rsidRPr="002170B3" w:rsidRDefault="00EC6435" w:rsidP="00EC6435">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170B3">
        <w:rPr>
          <w:rFonts w:ascii="Garamond" w:hAnsi="Garamond"/>
          <w:sz w:val="40"/>
        </w:rPr>
        <w:t>esaudisci la preghiera concorde dei tuoi fratelli.</w:t>
      </w:r>
    </w:p>
    <w:p w14:paraId="3A9635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91A13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Gesù, che insieme col Padre stabilisci la tua dimora in coloro che ti amano,</w:t>
      </w:r>
    </w:p>
    <w:p w14:paraId="00E294E6" w14:textId="77777777" w:rsidR="00EC6435" w:rsidRPr="002170B3" w:rsidRDefault="00EC6435" w:rsidP="00EC6435">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170B3">
        <w:rPr>
          <w:rFonts w:ascii="Garamond" w:hAnsi="Garamond"/>
          <w:sz w:val="40"/>
        </w:rPr>
        <w:t>rendi perfetta la Chiesa nel tuo amore.</w:t>
      </w:r>
    </w:p>
    <w:p w14:paraId="0F76EDD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8ED9A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Gesù, Pastore eterno, proteggi e moltiplica il tuo gregge,</w:t>
      </w:r>
    </w:p>
    <w:p w14:paraId="63408F67" w14:textId="77777777" w:rsidR="00EC6435" w:rsidRPr="002170B3" w:rsidRDefault="00EC6435" w:rsidP="00EC6435">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170B3">
        <w:rPr>
          <w:rFonts w:ascii="Garamond" w:hAnsi="Garamond"/>
          <w:sz w:val="40"/>
        </w:rPr>
        <w:t>e raccogli tutti i popoli in un solo ovile sotto un solo pastore.</w:t>
      </w:r>
    </w:p>
    <w:p w14:paraId="3ECA5FB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C6247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Gesù, unica fonte della vita nuova e perenne, abbi pietà dei nostri defunti,</w:t>
      </w:r>
    </w:p>
    <w:p w14:paraId="70723CFA" w14:textId="77777777" w:rsidR="00EC6435" w:rsidRPr="002170B3" w:rsidRDefault="00EC6435" w:rsidP="00EC6435">
      <w:pPr>
        <w:pStyle w:val="Paragrafoelenco"/>
        <w:numPr>
          <w:ilvl w:val="0"/>
          <w:numId w:val="1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170B3">
        <w:rPr>
          <w:rFonts w:ascii="Garamond" w:hAnsi="Garamond"/>
          <w:sz w:val="40"/>
        </w:rPr>
        <w:t>e dischiudi loro la casa del Padre.</w:t>
      </w:r>
    </w:p>
    <w:p w14:paraId="699A28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21BBE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 Dio, che è sempre pronto a esaudire i suoi figli, rivolgiamo la nostra orazione:</w:t>
      </w:r>
    </w:p>
    <w:p w14:paraId="5B33888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Padre nostro.</w:t>
      </w:r>
    </w:p>
    <w:p w14:paraId="63089E0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A3FC6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CONCLUSIONE</w:t>
      </w:r>
    </w:p>
    <w:p w14:paraId="1A164D7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Il Signore ci benedica e ci custodisca</w:t>
      </w:r>
    </w:p>
    <w:p w14:paraId="64A780F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Amen.</w:t>
      </w:r>
    </w:p>
    <w:p w14:paraId="090C35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479467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170B3">
        <w:rPr>
          <w:rFonts w:ascii="Garamond" w:hAnsi="Garamond"/>
          <w:color w:val="FF0000"/>
          <w:sz w:val="40"/>
        </w:rPr>
        <w:t>oppure</w:t>
      </w:r>
    </w:p>
    <w:p w14:paraId="2B918EF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A2648A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La santa Trinità ci salvi e ci benedica</w:t>
      </w:r>
    </w:p>
    <w:p w14:paraId="79BD63D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Amen.</w:t>
      </w:r>
    </w:p>
    <w:p w14:paraId="71AB112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BE094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170B3">
        <w:rPr>
          <w:rFonts w:ascii="Garamond" w:hAnsi="Garamond"/>
          <w:color w:val="FF0000"/>
          <w:sz w:val="40"/>
        </w:rPr>
        <w:t>Nella celebrazione pubblica presieduta dal sacerdote o dal diacono si può concludere con la benedizione, nella forma classica o nelle forme solenni previste dal Messale</w:t>
      </w:r>
    </w:p>
    <w:p w14:paraId="77765888" w14:textId="77777777" w:rsidR="00EC6435" w:rsidRPr="002170B3" w:rsidRDefault="00EC6435" w:rsidP="00EC6435">
      <w:pPr>
        <w:rPr>
          <w:rFonts w:ascii="Garamond" w:hAnsi="Garamond"/>
          <w:sz w:val="40"/>
        </w:rPr>
      </w:pPr>
    </w:p>
    <w:p w14:paraId="122F49A7" w14:textId="77777777" w:rsidR="00EC6435" w:rsidRPr="002170B3" w:rsidRDefault="00EC6435" w:rsidP="00EC6435">
      <w:pPr>
        <w:rPr>
          <w:rFonts w:ascii="Garamond" w:hAnsi="Garamond"/>
          <w:sz w:val="40"/>
        </w:rPr>
      </w:pPr>
      <w:r w:rsidRPr="002170B3">
        <w:rPr>
          <w:rFonts w:ascii="Garamond" w:hAnsi="Garamond"/>
          <w:sz w:val="40"/>
        </w:rPr>
        <w:br w:type="page"/>
      </w:r>
    </w:p>
    <w:p w14:paraId="3B29430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lastRenderedPageBreak/>
        <w:t>COMPIETA (dopo i Secondi Vespri)</w:t>
      </w:r>
    </w:p>
    <w:p w14:paraId="38FDB96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BDF43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Convertici, Dio, nostra salvezza.</w:t>
      </w:r>
    </w:p>
    <w:p w14:paraId="2A4FA9D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 placa il tuo sdegno verso di noi.</w:t>
      </w:r>
    </w:p>
    <w:p w14:paraId="4D347E1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O Dio, vieni a salvarmi.</w:t>
      </w:r>
    </w:p>
    <w:p w14:paraId="71D62D6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Signore vieni presto in mio aiuto.</w:t>
      </w:r>
    </w:p>
    <w:p w14:paraId="40984AE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7DE68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w:t>
      </w:r>
    </w:p>
    <w:p w14:paraId="5201400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come era nel principio e ora e sempre</w:t>
      </w:r>
    </w:p>
    <w:p w14:paraId="1503145B" w14:textId="77777777" w:rsidR="00EC6435" w:rsidRPr="002170B3" w:rsidRDefault="00EC6435" w:rsidP="00EC643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170B3">
        <w:rPr>
          <w:rFonts w:ascii="Garamond" w:hAnsi="Garamond"/>
          <w:sz w:val="40"/>
        </w:rPr>
        <w:tab/>
        <w:t>nei secoli dei secoli. Amen.</w:t>
      </w:r>
      <w:r w:rsidRPr="002170B3">
        <w:rPr>
          <w:rFonts w:ascii="Garamond" w:hAnsi="Garamond"/>
          <w:sz w:val="40"/>
        </w:rPr>
        <w:tab/>
        <w:t>Alleluia.</w:t>
      </w:r>
    </w:p>
    <w:p w14:paraId="3230B48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18ABE9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INNO</w:t>
      </w:r>
    </w:p>
    <w:p w14:paraId="12BD8F8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Prima che il giorno si chiuda,</w:t>
      </w:r>
    </w:p>
    <w:p w14:paraId="0D36FEA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 te si leva un’ultima preghiera:</w:t>
      </w:r>
    </w:p>
    <w:p w14:paraId="11D3849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con amore di padre</w:t>
      </w:r>
    </w:p>
    <w:p w14:paraId="7A92525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vegliaci nel riposo.</w:t>
      </w:r>
    </w:p>
    <w:p w14:paraId="5A6EE53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5C85F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Quieta trascorra ala notte</w:t>
      </w:r>
    </w:p>
    <w:p w14:paraId="578C086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e senza torbidi sogni:</w:t>
      </w:r>
    </w:p>
    <w:p w14:paraId="322C4AB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l’astuzia del Nemico</w:t>
      </w:r>
    </w:p>
    <w:p w14:paraId="683A1CE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non arrivi a contaminarci.</w:t>
      </w:r>
    </w:p>
    <w:p w14:paraId="1873910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48F7B7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A te si innalza, o Dio, la nostra supplica</w:t>
      </w:r>
    </w:p>
    <w:p w14:paraId="2F80F18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per Gesù Cristo Signore,</w:t>
      </w:r>
    </w:p>
    <w:p w14:paraId="00BEABB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che nello Spirito Santo</w:t>
      </w:r>
    </w:p>
    <w:p w14:paraId="2DCDBBD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170B3">
        <w:rPr>
          <w:rFonts w:ascii="Garamond" w:hAnsi="Garamond"/>
          <w:sz w:val="40"/>
        </w:rPr>
        <w:t>vive con te nei secoli. Amen.</w:t>
      </w:r>
    </w:p>
    <w:p w14:paraId="48ABB0F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B20B1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lastRenderedPageBreak/>
        <w:t>SALMODIA</w:t>
      </w:r>
    </w:p>
    <w:p w14:paraId="325FD7B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170B3">
        <w:rPr>
          <w:rFonts w:ascii="Garamond" w:hAnsi="Garamond"/>
          <w:b/>
          <w:color w:val="FF0000"/>
          <w:sz w:val="40"/>
        </w:rPr>
        <w:t>Salmo 90</w:t>
      </w:r>
    </w:p>
    <w:p w14:paraId="21E3F64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6BD75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 xml:space="preserve">Agli angeli il Signore ha ordinato di custodirti; * sulle loro mani ti porteranno perché non inciampi nella pietra il tuo piede. </w:t>
      </w:r>
    </w:p>
    <w:p w14:paraId="6131CEE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B054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Tu che abiti al riparo dell'Altissimo *</w:t>
      </w:r>
    </w:p>
    <w:p w14:paraId="43673A3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dimori all'ombra dell'Onnipotente,</w:t>
      </w:r>
    </w:p>
    <w:p w14:paraId="6A30D7E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di' al Signore: «Mio rifugio e mia fortezza, *</w:t>
      </w:r>
    </w:p>
    <w:p w14:paraId="6ED85C5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mio Dio, in cui confido».</w:t>
      </w:r>
    </w:p>
    <w:p w14:paraId="7D5A524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12AF1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Egli ti libererà dal laccio del cacciatore, *</w:t>
      </w:r>
    </w:p>
    <w:p w14:paraId="20D36AE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dalla peste che distrugge.</w:t>
      </w:r>
    </w:p>
    <w:p w14:paraId="69B91B8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Ti coprirà con le sue penne *</w:t>
      </w:r>
    </w:p>
    <w:p w14:paraId="7D62BED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sotto le sue ali troverai rifugio.</w:t>
      </w:r>
    </w:p>
    <w:p w14:paraId="503F6CE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40F7D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La sua fedeltà ti sarà scudo e corazza; *</w:t>
      </w:r>
    </w:p>
    <w:p w14:paraId="5370AF7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non temerai i terrori della notte</w:t>
      </w:r>
    </w:p>
    <w:p w14:paraId="2509846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2991D9"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né la freccia che vola di giorno,</w:t>
      </w:r>
    </w:p>
    <w:p w14:paraId="4ACD2CA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la peste che vaga nelle tenebre, *</w:t>
      </w:r>
    </w:p>
    <w:p w14:paraId="3C365E5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lo sterminio che devasta a mezzogiorno.</w:t>
      </w:r>
    </w:p>
    <w:p w14:paraId="0CCD92B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81191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Mille cadranno al tuo fianco e diecimila alla tua destra; *</w:t>
      </w:r>
    </w:p>
    <w:p w14:paraId="04AB84A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ma nulla ti potrà colpire.</w:t>
      </w:r>
    </w:p>
    <w:p w14:paraId="430DE97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C172E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Solo che tu guardi, con i tuoi occhi *</w:t>
      </w:r>
    </w:p>
    <w:p w14:paraId="23622CD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ab/>
        <w:t>vedrai il castigo degli empi.</w:t>
      </w:r>
    </w:p>
    <w:p w14:paraId="085EDF9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Poiché tuo rifugio è il Signore *</w:t>
      </w:r>
    </w:p>
    <w:p w14:paraId="3AB37EA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hai fatto dell'Altissimo la tua dimora,</w:t>
      </w:r>
    </w:p>
    <w:p w14:paraId="130E1F90"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DDA3D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non ti potrà colpire la sventura, *</w:t>
      </w:r>
    </w:p>
    <w:p w14:paraId="14E24DD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nessun colpo cadrà sulla tua tenda.</w:t>
      </w:r>
    </w:p>
    <w:p w14:paraId="48D1CEF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Egli darà ordine ai suoi angeli *</w:t>
      </w:r>
    </w:p>
    <w:p w14:paraId="33FD654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di custodirti in tutti i tuoi passi.</w:t>
      </w:r>
    </w:p>
    <w:p w14:paraId="1B22E0D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1914C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Sulle loro mani ti porteranno *</w:t>
      </w:r>
    </w:p>
    <w:p w14:paraId="713E698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perché non inciampi nella pietra il tuo piede.</w:t>
      </w:r>
    </w:p>
    <w:p w14:paraId="0264824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Camminerai su aspidi e vipere, *</w:t>
      </w:r>
    </w:p>
    <w:p w14:paraId="64E74E1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schiaccerai leoni e draghi.</w:t>
      </w:r>
    </w:p>
    <w:p w14:paraId="18AB8FD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BA008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 salverò, perché a me si è affidato; *</w:t>
      </w:r>
    </w:p>
    <w:p w14:paraId="62B2F13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lo esalterò, perché ha conosciuto il mio nome.</w:t>
      </w:r>
    </w:p>
    <w:p w14:paraId="05DCB15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8BE85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Mi invocherà e gli darò risposta; presso di lui sarò nella sventura, *</w:t>
      </w:r>
    </w:p>
    <w:p w14:paraId="585E137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lo salverò e lo renderò glorioso.</w:t>
      </w:r>
    </w:p>
    <w:p w14:paraId="2C1ED59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F3DAC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Lo sazierò di lunghi giorni *</w:t>
      </w:r>
    </w:p>
    <w:p w14:paraId="671C68C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gli mostrerò la mia salvezza.</w:t>
      </w:r>
    </w:p>
    <w:p w14:paraId="47ED1A8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04EC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687B84B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9FE2C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lastRenderedPageBreak/>
        <w:t>Ant.</w:t>
      </w:r>
      <w:r w:rsidRPr="002170B3">
        <w:rPr>
          <w:rFonts w:ascii="Garamond" w:hAnsi="Garamond"/>
          <w:color w:val="FF0000"/>
          <w:sz w:val="40"/>
        </w:rPr>
        <w:t xml:space="preserve"> </w:t>
      </w:r>
      <w:r w:rsidRPr="002170B3">
        <w:rPr>
          <w:rFonts w:ascii="Garamond" w:hAnsi="Garamond"/>
          <w:sz w:val="40"/>
        </w:rPr>
        <w:t xml:space="preserve">Agli angeli il Signore ha ordinato di custodirti; * sulle loro mani ti porteranno perché non inciampi nella pietra il tuo piede. </w:t>
      </w:r>
    </w:p>
    <w:p w14:paraId="41CB0AB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67BB7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LETTURA BREVE</w:t>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Ap 22,4-5</w:t>
      </w:r>
    </w:p>
    <w:p w14:paraId="178FB706"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Gli eletti vedranno la faccia del Signore e porteranno il suo nome sulla fronte. </w:t>
      </w:r>
    </w:p>
    <w:p w14:paraId="7F6D1F2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Non vi sarà più notte e non avranno più bisogno di luce di lampada, né di luce di sole, perché il Signore Dio li illuminerà e regneranno nei secoli dei secoli.</w:t>
      </w:r>
    </w:p>
    <w:p w14:paraId="1850B09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93B5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Custodiscimi, Signore.</w:t>
      </w:r>
    </w:p>
    <w:p w14:paraId="3FAB7F0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Custodiscimi, Signore, * come pupilla degli occhi.</w:t>
      </w:r>
    </w:p>
    <w:p w14:paraId="31345F4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38ABD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Proteggimi all’ombra delle tua ali.</w:t>
      </w:r>
    </w:p>
    <w:p w14:paraId="3625510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Come pupilla degli occhi.</w:t>
      </w:r>
    </w:p>
    <w:p w14:paraId="50A1CE3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71AE1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 al Padre e al Figlio e allo Spirito santo.</w:t>
      </w:r>
    </w:p>
    <w:p w14:paraId="2630571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Custodiscimi, Signore, * come pupilla degli occhi.</w:t>
      </w:r>
    </w:p>
    <w:p w14:paraId="278AB43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2FD90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CANTICO DI SIMEONE</w:t>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p>
    <w:p w14:paraId="39A4B1F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r>
      <w:r w:rsidRPr="002170B3">
        <w:rPr>
          <w:rFonts w:ascii="Garamond" w:hAnsi="Garamond"/>
          <w:b/>
          <w:color w:val="FF0000"/>
          <w:sz w:val="40"/>
        </w:rPr>
        <w:tab/>
        <w:t>Cantico</w:t>
      </w:r>
      <w:r w:rsidRPr="002170B3">
        <w:rPr>
          <w:rFonts w:ascii="Garamond" w:hAnsi="Garamond"/>
          <w:b/>
          <w:color w:val="FF0000"/>
          <w:sz w:val="40"/>
        </w:rPr>
        <w:tab/>
        <w:t>Lc 2,19-32</w:t>
      </w:r>
    </w:p>
    <w:p w14:paraId="7E4CFA5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A2CEE1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Salvaci, Signore nella veglia, difendici nel sonno; * il cuore vegli con Cristo, e il corpo riposi nella pace.</w:t>
      </w:r>
    </w:p>
    <w:p w14:paraId="58B6C66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E5C29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Ora lascia, o Signore, che il tuo servo *</w:t>
      </w:r>
    </w:p>
    <w:p w14:paraId="67671A0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ab/>
        <w:t>vada in pace secondo la tua parola;</w:t>
      </w:r>
    </w:p>
    <w:p w14:paraId="795DA20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1CF40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perché i miei occhi han visto la tua salvezza, *</w:t>
      </w:r>
    </w:p>
    <w:p w14:paraId="29CB81F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preparata da te davanti a tutti i popoli,</w:t>
      </w:r>
    </w:p>
    <w:p w14:paraId="7F44F7F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EA349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luce per illuminare le genti *</w:t>
      </w:r>
    </w:p>
    <w:p w14:paraId="1AEF9D8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ab/>
        <w:t>e gloria del tuo popolo Israele.</w:t>
      </w:r>
    </w:p>
    <w:p w14:paraId="757B31B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2FF68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Gloria.</w:t>
      </w:r>
    </w:p>
    <w:p w14:paraId="55107A6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35469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b/>
          <w:color w:val="FF0000"/>
          <w:sz w:val="40"/>
        </w:rPr>
        <w:t>Ant.</w:t>
      </w:r>
      <w:r w:rsidRPr="002170B3">
        <w:rPr>
          <w:rFonts w:ascii="Garamond" w:hAnsi="Garamond"/>
          <w:color w:val="FF0000"/>
          <w:sz w:val="40"/>
        </w:rPr>
        <w:t xml:space="preserve"> </w:t>
      </w:r>
      <w:r w:rsidRPr="002170B3">
        <w:rPr>
          <w:rFonts w:ascii="Garamond" w:hAnsi="Garamond"/>
          <w:sz w:val="40"/>
        </w:rPr>
        <w:t>Salvaci, Signore nella veglia, difendici nel sonno; * il cuore vegli con Cristo, e il corpo riposi nella pace.</w:t>
      </w:r>
    </w:p>
    <w:p w14:paraId="3AE2FCE1"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C29B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ORAZIONE</w:t>
      </w:r>
    </w:p>
    <w:p w14:paraId="3AA9337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Nei nostri cuori risplenda, Padre, la luce della tua verità, e sia distrutta per sempre la falsità del Nemico. Per Cristo nostro Signore.</w:t>
      </w:r>
    </w:p>
    <w:p w14:paraId="08290C5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 xml:space="preserve"> </w:t>
      </w:r>
    </w:p>
    <w:p w14:paraId="29CC305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ANTIFONA ALLA B.V. MARIA</w:t>
      </w:r>
    </w:p>
    <w:p w14:paraId="19674A4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Inviolato fiore, purissima Vergine,</w:t>
      </w:r>
    </w:p>
    <w:p w14:paraId="2A9A5DDE"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porta lucente del cielo,</w:t>
      </w:r>
    </w:p>
    <w:p w14:paraId="7F0FC4B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Madre di Cristo amata, Signore piissima,</w:t>
      </w:r>
    </w:p>
    <w:p w14:paraId="1AFAB418"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odi quest’inno di lode.</w:t>
      </w:r>
    </w:p>
    <w:p w14:paraId="1EDBA9E7"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Casta la vita scorra, sia limpido l’animo:</w:t>
      </w:r>
    </w:p>
    <w:p w14:paraId="6C11CAB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così t’implorano i cuori.</w:t>
      </w:r>
    </w:p>
    <w:p w14:paraId="019A0F52"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Per la tua dolce supplica a noi colpevoli</w:t>
      </w:r>
    </w:p>
    <w:p w14:paraId="0E4A6B9F"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scenda il perdono di Dio.</w:t>
      </w:r>
    </w:p>
    <w:p w14:paraId="580F7A65"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lastRenderedPageBreak/>
        <w:t>Vergine tutta santa, Regina bellissima,</w:t>
      </w:r>
    </w:p>
    <w:p w14:paraId="64D74C8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inviolato fiore.</w:t>
      </w:r>
    </w:p>
    <w:p w14:paraId="32A05C8B"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0B177D"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170B3">
        <w:rPr>
          <w:rFonts w:ascii="Garamond" w:hAnsi="Garamond"/>
          <w:color w:val="FF0000"/>
          <w:sz w:val="40"/>
        </w:rPr>
        <w:t>Prima della conclusione si può lodevolmente inserire un breve esame di coscienza.</w:t>
      </w:r>
    </w:p>
    <w:p w14:paraId="3D90EBD4"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B4008C"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170B3">
        <w:rPr>
          <w:rFonts w:ascii="Garamond" w:hAnsi="Garamond"/>
          <w:b/>
          <w:color w:val="FF0000"/>
          <w:sz w:val="40"/>
        </w:rPr>
        <w:t>CONCLUSIONE</w:t>
      </w:r>
    </w:p>
    <w:p w14:paraId="43860793"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Dormiamo in pace.</w:t>
      </w:r>
    </w:p>
    <w:p w14:paraId="07DD710A" w14:textId="77777777" w:rsidR="00EC6435" w:rsidRPr="002170B3" w:rsidRDefault="00EC6435" w:rsidP="00EC643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170B3">
        <w:rPr>
          <w:rFonts w:ascii="Garamond" w:hAnsi="Garamond"/>
          <w:sz w:val="40"/>
        </w:rPr>
        <w:t>Vigiliamo in Cristo.</w:t>
      </w:r>
    </w:p>
    <w:p w14:paraId="478C7E93" w14:textId="5F416E56" w:rsidR="008A2F88" w:rsidRPr="002170B3" w:rsidRDefault="008A2F88" w:rsidP="00853CC3">
      <w:pPr>
        <w:tabs>
          <w:tab w:val="left" w:pos="426"/>
          <w:tab w:val="left" w:pos="851"/>
          <w:tab w:val="left" w:pos="1276"/>
          <w:tab w:val="left" w:pos="1701"/>
          <w:tab w:val="left" w:pos="2127"/>
          <w:tab w:val="left" w:pos="2552"/>
          <w:tab w:val="center" w:pos="5103"/>
          <w:tab w:val="right" w:pos="9639"/>
        </w:tabs>
        <w:jc w:val="center"/>
        <w:rPr>
          <w:rFonts w:ascii="Garamond" w:hAnsi="Garamond"/>
          <w:sz w:val="44"/>
        </w:rPr>
      </w:pPr>
    </w:p>
    <w:sectPr w:rsidR="008A2F88" w:rsidRPr="002170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25739F"/>
    <w:multiLevelType w:val="hybridMultilevel"/>
    <w:tmpl w:val="190AD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8"/>
  </w:num>
  <w:num w:numId="6">
    <w:abstractNumId w:val="3"/>
  </w:num>
  <w:num w:numId="7">
    <w:abstractNumId w:val="6"/>
  </w:num>
  <w:num w:numId="8">
    <w:abstractNumId w:val="2"/>
  </w:num>
  <w:num w:numId="9">
    <w:abstractNumId w:val="5"/>
  </w:num>
  <w:num w:numId="10">
    <w:abstractNumId w:val="12"/>
  </w:num>
  <w:num w:numId="11">
    <w:abstractNumId w:val="11"/>
  </w:num>
  <w:num w:numId="12">
    <w:abstractNumId w:val="14"/>
  </w:num>
  <w:num w:numId="13">
    <w:abstractNumId w:val="10"/>
  </w:num>
  <w:num w:numId="14">
    <w:abstractNumId w:val="4"/>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5704"/>
    <w:rsid w:val="00014901"/>
    <w:rsid w:val="00023879"/>
    <w:rsid w:val="00023B12"/>
    <w:rsid w:val="000244AE"/>
    <w:rsid w:val="00027A4E"/>
    <w:rsid w:val="0003297C"/>
    <w:rsid w:val="00032D9E"/>
    <w:rsid w:val="000407AD"/>
    <w:rsid w:val="000410FF"/>
    <w:rsid w:val="00043EE0"/>
    <w:rsid w:val="000608E9"/>
    <w:rsid w:val="00062D2F"/>
    <w:rsid w:val="00063032"/>
    <w:rsid w:val="000712E7"/>
    <w:rsid w:val="000952F8"/>
    <w:rsid w:val="00096856"/>
    <w:rsid w:val="000B065E"/>
    <w:rsid w:val="000B0905"/>
    <w:rsid w:val="000B19E0"/>
    <w:rsid w:val="000B30C5"/>
    <w:rsid w:val="000B3A59"/>
    <w:rsid w:val="000B3DA6"/>
    <w:rsid w:val="000C2AA3"/>
    <w:rsid w:val="000C2D52"/>
    <w:rsid w:val="000E2C74"/>
    <w:rsid w:val="000E431E"/>
    <w:rsid w:val="000F0A80"/>
    <w:rsid w:val="000F51CD"/>
    <w:rsid w:val="00100B60"/>
    <w:rsid w:val="00101AD9"/>
    <w:rsid w:val="00101E7E"/>
    <w:rsid w:val="00101F23"/>
    <w:rsid w:val="00102AC0"/>
    <w:rsid w:val="00111644"/>
    <w:rsid w:val="0011233A"/>
    <w:rsid w:val="00114C1A"/>
    <w:rsid w:val="00117050"/>
    <w:rsid w:val="0012710A"/>
    <w:rsid w:val="00135E6F"/>
    <w:rsid w:val="001375F5"/>
    <w:rsid w:val="001434AA"/>
    <w:rsid w:val="00146D4B"/>
    <w:rsid w:val="00151040"/>
    <w:rsid w:val="00151996"/>
    <w:rsid w:val="001535D4"/>
    <w:rsid w:val="00160D2A"/>
    <w:rsid w:val="00175635"/>
    <w:rsid w:val="0018140C"/>
    <w:rsid w:val="0019078B"/>
    <w:rsid w:val="001917BD"/>
    <w:rsid w:val="001929F9"/>
    <w:rsid w:val="00196C50"/>
    <w:rsid w:val="00197F56"/>
    <w:rsid w:val="001A01EA"/>
    <w:rsid w:val="001A7E32"/>
    <w:rsid w:val="001B2E25"/>
    <w:rsid w:val="001B77F2"/>
    <w:rsid w:val="001C141A"/>
    <w:rsid w:val="001C2EAA"/>
    <w:rsid w:val="001D485E"/>
    <w:rsid w:val="001D595A"/>
    <w:rsid w:val="001D6CB5"/>
    <w:rsid w:val="001E2C45"/>
    <w:rsid w:val="001E7CA0"/>
    <w:rsid w:val="001F2F88"/>
    <w:rsid w:val="001F33A4"/>
    <w:rsid w:val="001F4619"/>
    <w:rsid w:val="00205ECD"/>
    <w:rsid w:val="002070A2"/>
    <w:rsid w:val="00207CDE"/>
    <w:rsid w:val="0021211B"/>
    <w:rsid w:val="00212BE9"/>
    <w:rsid w:val="0021411F"/>
    <w:rsid w:val="002155E3"/>
    <w:rsid w:val="002170B3"/>
    <w:rsid w:val="00217E08"/>
    <w:rsid w:val="002210C1"/>
    <w:rsid w:val="002226E0"/>
    <w:rsid w:val="00222AC2"/>
    <w:rsid w:val="00223505"/>
    <w:rsid w:val="00224619"/>
    <w:rsid w:val="00230E79"/>
    <w:rsid w:val="00233978"/>
    <w:rsid w:val="002351F3"/>
    <w:rsid w:val="002369E0"/>
    <w:rsid w:val="002512D8"/>
    <w:rsid w:val="00253EB6"/>
    <w:rsid w:val="002555A1"/>
    <w:rsid w:val="0026261C"/>
    <w:rsid w:val="0026292C"/>
    <w:rsid w:val="002666AA"/>
    <w:rsid w:val="002752B6"/>
    <w:rsid w:val="00275B9B"/>
    <w:rsid w:val="002761FB"/>
    <w:rsid w:val="002774BF"/>
    <w:rsid w:val="002859C9"/>
    <w:rsid w:val="002925AF"/>
    <w:rsid w:val="002B2377"/>
    <w:rsid w:val="002B6B9A"/>
    <w:rsid w:val="002B7663"/>
    <w:rsid w:val="002C2157"/>
    <w:rsid w:val="002C7D42"/>
    <w:rsid w:val="00303205"/>
    <w:rsid w:val="003121D9"/>
    <w:rsid w:val="00312767"/>
    <w:rsid w:val="003139A5"/>
    <w:rsid w:val="0031498D"/>
    <w:rsid w:val="00317F4B"/>
    <w:rsid w:val="00320CA1"/>
    <w:rsid w:val="003271EB"/>
    <w:rsid w:val="00340920"/>
    <w:rsid w:val="00341427"/>
    <w:rsid w:val="00343520"/>
    <w:rsid w:val="00345DC6"/>
    <w:rsid w:val="0034763C"/>
    <w:rsid w:val="00352222"/>
    <w:rsid w:val="0035353A"/>
    <w:rsid w:val="00364838"/>
    <w:rsid w:val="003802E2"/>
    <w:rsid w:val="00385918"/>
    <w:rsid w:val="00386E21"/>
    <w:rsid w:val="00390905"/>
    <w:rsid w:val="00390FBD"/>
    <w:rsid w:val="00395B79"/>
    <w:rsid w:val="0039669E"/>
    <w:rsid w:val="003A4DC7"/>
    <w:rsid w:val="003A69F4"/>
    <w:rsid w:val="003B10A4"/>
    <w:rsid w:val="003B4CE6"/>
    <w:rsid w:val="003B4FDC"/>
    <w:rsid w:val="003C02C6"/>
    <w:rsid w:val="003C0C09"/>
    <w:rsid w:val="003C6535"/>
    <w:rsid w:val="003C6CD0"/>
    <w:rsid w:val="003D022D"/>
    <w:rsid w:val="003D0889"/>
    <w:rsid w:val="003D12CC"/>
    <w:rsid w:val="003D1725"/>
    <w:rsid w:val="003D17BA"/>
    <w:rsid w:val="003D2867"/>
    <w:rsid w:val="003D3F7A"/>
    <w:rsid w:val="003D51D2"/>
    <w:rsid w:val="003E158F"/>
    <w:rsid w:val="003F267A"/>
    <w:rsid w:val="003F3A8B"/>
    <w:rsid w:val="003F7A72"/>
    <w:rsid w:val="00405DF3"/>
    <w:rsid w:val="0040647D"/>
    <w:rsid w:val="00407576"/>
    <w:rsid w:val="00414036"/>
    <w:rsid w:val="004166F8"/>
    <w:rsid w:val="00420A68"/>
    <w:rsid w:val="00422D54"/>
    <w:rsid w:val="004233CF"/>
    <w:rsid w:val="00427B40"/>
    <w:rsid w:val="00431BFE"/>
    <w:rsid w:val="00434330"/>
    <w:rsid w:val="004353C2"/>
    <w:rsid w:val="00436180"/>
    <w:rsid w:val="004540BF"/>
    <w:rsid w:val="0045453C"/>
    <w:rsid w:val="00454750"/>
    <w:rsid w:val="00454D55"/>
    <w:rsid w:val="004571B0"/>
    <w:rsid w:val="00460E8D"/>
    <w:rsid w:val="00473E5A"/>
    <w:rsid w:val="00475312"/>
    <w:rsid w:val="00480DF0"/>
    <w:rsid w:val="004918CD"/>
    <w:rsid w:val="00497CFD"/>
    <w:rsid w:val="004B0A54"/>
    <w:rsid w:val="004B0B16"/>
    <w:rsid w:val="004B3D6D"/>
    <w:rsid w:val="004B4312"/>
    <w:rsid w:val="004B4B28"/>
    <w:rsid w:val="004C21D2"/>
    <w:rsid w:val="004C6015"/>
    <w:rsid w:val="004C6EEC"/>
    <w:rsid w:val="004E11F4"/>
    <w:rsid w:val="004E23D9"/>
    <w:rsid w:val="004E434D"/>
    <w:rsid w:val="004E4605"/>
    <w:rsid w:val="004F3AAF"/>
    <w:rsid w:val="004F3F81"/>
    <w:rsid w:val="004F480A"/>
    <w:rsid w:val="004F4CFE"/>
    <w:rsid w:val="00513865"/>
    <w:rsid w:val="00513913"/>
    <w:rsid w:val="00521FF4"/>
    <w:rsid w:val="00523848"/>
    <w:rsid w:val="0052487E"/>
    <w:rsid w:val="005271B8"/>
    <w:rsid w:val="00541A2C"/>
    <w:rsid w:val="00545296"/>
    <w:rsid w:val="00546F91"/>
    <w:rsid w:val="00550AA5"/>
    <w:rsid w:val="00554379"/>
    <w:rsid w:val="00563F67"/>
    <w:rsid w:val="00564029"/>
    <w:rsid w:val="0056643D"/>
    <w:rsid w:val="005671FB"/>
    <w:rsid w:val="00573241"/>
    <w:rsid w:val="00591011"/>
    <w:rsid w:val="00593239"/>
    <w:rsid w:val="005A1D54"/>
    <w:rsid w:val="005A27A0"/>
    <w:rsid w:val="005A74E7"/>
    <w:rsid w:val="005B15FB"/>
    <w:rsid w:val="005B3940"/>
    <w:rsid w:val="005C15F8"/>
    <w:rsid w:val="005C1F80"/>
    <w:rsid w:val="005C64F2"/>
    <w:rsid w:val="005E175E"/>
    <w:rsid w:val="005E6F67"/>
    <w:rsid w:val="005F47FF"/>
    <w:rsid w:val="0060241C"/>
    <w:rsid w:val="006026F9"/>
    <w:rsid w:val="00602F62"/>
    <w:rsid w:val="00604C75"/>
    <w:rsid w:val="00613551"/>
    <w:rsid w:val="00614C46"/>
    <w:rsid w:val="006158D2"/>
    <w:rsid w:val="00620A14"/>
    <w:rsid w:val="00625C15"/>
    <w:rsid w:val="00627A11"/>
    <w:rsid w:val="00630E93"/>
    <w:rsid w:val="00644724"/>
    <w:rsid w:val="00647736"/>
    <w:rsid w:val="00656DFD"/>
    <w:rsid w:val="0066346D"/>
    <w:rsid w:val="00675A4A"/>
    <w:rsid w:val="006777A3"/>
    <w:rsid w:val="00680738"/>
    <w:rsid w:val="00694416"/>
    <w:rsid w:val="006957DB"/>
    <w:rsid w:val="00696ECD"/>
    <w:rsid w:val="006A0C83"/>
    <w:rsid w:val="006A1CE9"/>
    <w:rsid w:val="006B3F58"/>
    <w:rsid w:val="006C0DF8"/>
    <w:rsid w:val="006C13DF"/>
    <w:rsid w:val="006C1D4A"/>
    <w:rsid w:val="006D231E"/>
    <w:rsid w:val="006D738A"/>
    <w:rsid w:val="006E082D"/>
    <w:rsid w:val="006E677F"/>
    <w:rsid w:val="006E7440"/>
    <w:rsid w:val="006F0A78"/>
    <w:rsid w:val="006F67D5"/>
    <w:rsid w:val="006F6A09"/>
    <w:rsid w:val="00700E15"/>
    <w:rsid w:val="00707EA3"/>
    <w:rsid w:val="00712E10"/>
    <w:rsid w:val="00715351"/>
    <w:rsid w:val="00716476"/>
    <w:rsid w:val="0071713E"/>
    <w:rsid w:val="007331DE"/>
    <w:rsid w:val="00742455"/>
    <w:rsid w:val="00742D24"/>
    <w:rsid w:val="00743627"/>
    <w:rsid w:val="00744879"/>
    <w:rsid w:val="00745976"/>
    <w:rsid w:val="0075447D"/>
    <w:rsid w:val="007601A8"/>
    <w:rsid w:val="00761B82"/>
    <w:rsid w:val="00766075"/>
    <w:rsid w:val="007734E2"/>
    <w:rsid w:val="0078558C"/>
    <w:rsid w:val="007933BF"/>
    <w:rsid w:val="007A77DF"/>
    <w:rsid w:val="007B330D"/>
    <w:rsid w:val="007B40B8"/>
    <w:rsid w:val="007D134F"/>
    <w:rsid w:val="007D1DB1"/>
    <w:rsid w:val="007D62D4"/>
    <w:rsid w:val="007F1717"/>
    <w:rsid w:val="007F4087"/>
    <w:rsid w:val="007F54C3"/>
    <w:rsid w:val="00802182"/>
    <w:rsid w:val="00803F9C"/>
    <w:rsid w:val="008057DA"/>
    <w:rsid w:val="0081172C"/>
    <w:rsid w:val="00811D09"/>
    <w:rsid w:val="00815610"/>
    <w:rsid w:val="0082107F"/>
    <w:rsid w:val="00821CE1"/>
    <w:rsid w:val="0082376A"/>
    <w:rsid w:val="00836AF8"/>
    <w:rsid w:val="00837EE8"/>
    <w:rsid w:val="00840BB8"/>
    <w:rsid w:val="00843E30"/>
    <w:rsid w:val="00853CC3"/>
    <w:rsid w:val="00856E31"/>
    <w:rsid w:val="0085776B"/>
    <w:rsid w:val="008637DF"/>
    <w:rsid w:val="008652F4"/>
    <w:rsid w:val="00867CE4"/>
    <w:rsid w:val="00867FA0"/>
    <w:rsid w:val="00873867"/>
    <w:rsid w:val="0087435F"/>
    <w:rsid w:val="00876A44"/>
    <w:rsid w:val="00877BA4"/>
    <w:rsid w:val="00884A5E"/>
    <w:rsid w:val="00887220"/>
    <w:rsid w:val="008900C7"/>
    <w:rsid w:val="00891E6B"/>
    <w:rsid w:val="0089424C"/>
    <w:rsid w:val="00894B36"/>
    <w:rsid w:val="00896950"/>
    <w:rsid w:val="008A0A56"/>
    <w:rsid w:val="008A2F88"/>
    <w:rsid w:val="008A6ADC"/>
    <w:rsid w:val="008B2634"/>
    <w:rsid w:val="008B5AB8"/>
    <w:rsid w:val="008B6839"/>
    <w:rsid w:val="008C4CED"/>
    <w:rsid w:val="008C6C57"/>
    <w:rsid w:val="008D769B"/>
    <w:rsid w:val="008E1AFA"/>
    <w:rsid w:val="008F6901"/>
    <w:rsid w:val="00902A92"/>
    <w:rsid w:val="00905D57"/>
    <w:rsid w:val="00910B4D"/>
    <w:rsid w:val="00911466"/>
    <w:rsid w:val="00916E50"/>
    <w:rsid w:val="00917DE1"/>
    <w:rsid w:val="00922894"/>
    <w:rsid w:val="0092559E"/>
    <w:rsid w:val="00926498"/>
    <w:rsid w:val="0092776B"/>
    <w:rsid w:val="00941EC8"/>
    <w:rsid w:val="00950D21"/>
    <w:rsid w:val="009808FF"/>
    <w:rsid w:val="00981304"/>
    <w:rsid w:val="009836D7"/>
    <w:rsid w:val="009933BE"/>
    <w:rsid w:val="00993EB9"/>
    <w:rsid w:val="009A613E"/>
    <w:rsid w:val="009B03E0"/>
    <w:rsid w:val="009B04F8"/>
    <w:rsid w:val="009C204E"/>
    <w:rsid w:val="009C5914"/>
    <w:rsid w:val="009D4DE8"/>
    <w:rsid w:val="009E0E61"/>
    <w:rsid w:val="00A11DD4"/>
    <w:rsid w:val="00A13190"/>
    <w:rsid w:val="00A16798"/>
    <w:rsid w:val="00A173C9"/>
    <w:rsid w:val="00A176AB"/>
    <w:rsid w:val="00A20CC0"/>
    <w:rsid w:val="00A32D75"/>
    <w:rsid w:val="00A377EC"/>
    <w:rsid w:val="00A46F3F"/>
    <w:rsid w:val="00A52779"/>
    <w:rsid w:val="00A60627"/>
    <w:rsid w:val="00A642F2"/>
    <w:rsid w:val="00A85F95"/>
    <w:rsid w:val="00A9068E"/>
    <w:rsid w:val="00A94AEB"/>
    <w:rsid w:val="00A94EE1"/>
    <w:rsid w:val="00AA702A"/>
    <w:rsid w:val="00AB1386"/>
    <w:rsid w:val="00AB48E2"/>
    <w:rsid w:val="00AC60F8"/>
    <w:rsid w:val="00AC63A3"/>
    <w:rsid w:val="00AC7E90"/>
    <w:rsid w:val="00AD2A17"/>
    <w:rsid w:val="00AD3AF2"/>
    <w:rsid w:val="00AD3E11"/>
    <w:rsid w:val="00AD488F"/>
    <w:rsid w:val="00AD6B71"/>
    <w:rsid w:val="00AE1D69"/>
    <w:rsid w:val="00AE27BF"/>
    <w:rsid w:val="00AF2326"/>
    <w:rsid w:val="00B037FC"/>
    <w:rsid w:val="00B07EF4"/>
    <w:rsid w:val="00B102A2"/>
    <w:rsid w:val="00B1159C"/>
    <w:rsid w:val="00B13128"/>
    <w:rsid w:val="00B1418D"/>
    <w:rsid w:val="00B160C2"/>
    <w:rsid w:val="00B17D01"/>
    <w:rsid w:val="00B25B78"/>
    <w:rsid w:val="00B31429"/>
    <w:rsid w:val="00B34BE2"/>
    <w:rsid w:val="00B417B2"/>
    <w:rsid w:val="00B423B0"/>
    <w:rsid w:val="00B4369E"/>
    <w:rsid w:val="00B50305"/>
    <w:rsid w:val="00B510D5"/>
    <w:rsid w:val="00B51C64"/>
    <w:rsid w:val="00B5381F"/>
    <w:rsid w:val="00B62FC5"/>
    <w:rsid w:val="00B64DF7"/>
    <w:rsid w:val="00B674E4"/>
    <w:rsid w:val="00B7006A"/>
    <w:rsid w:val="00B70642"/>
    <w:rsid w:val="00B75490"/>
    <w:rsid w:val="00B81A03"/>
    <w:rsid w:val="00B8516C"/>
    <w:rsid w:val="00B917E2"/>
    <w:rsid w:val="00B91EF0"/>
    <w:rsid w:val="00B95963"/>
    <w:rsid w:val="00B97545"/>
    <w:rsid w:val="00BA3A02"/>
    <w:rsid w:val="00BA72B6"/>
    <w:rsid w:val="00BB093D"/>
    <w:rsid w:val="00BB0E66"/>
    <w:rsid w:val="00BB133B"/>
    <w:rsid w:val="00BB63B9"/>
    <w:rsid w:val="00BC35F3"/>
    <w:rsid w:val="00BE6CF7"/>
    <w:rsid w:val="00BF40A7"/>
    <w:rsid w:val="00C009A7"/>
    <w:rsid w:val="00C10927"/>
    <w:rsid w:val="00C302AC"/>
    <w:rsid w:val="00C34405"/>
    <w:rsid w:val="00C4168A"/>
    <w:rsid w:val="00C44AE8"/>
    <w:rsid w:val="00C45533"/>
    <w:rsid w:val="00C464E7"/>
    <w:rsid w:val="00C47774"/>
    <w:rsid w:val="00C47FD1"/>
    <w:rsid w:val="00C52039"/>
    <w:rsid w:val="00C52D07"/>
    <w:rsid w:val="00C56D3E"/>
    <w:rsid w:val="00C57343"/>
    <w:rsid w:val="00C6336B"/>
    <w:rsid w:val="00C64360"/>
    <w:rsid w:val="00C818A7"/>
    <w:rsid w:val="00C84DA4"/>
    <w:rsid w:val="00C924A9"/>
    <w:rsid w:val="00C95662"/>
    <w:rsid w:val="00C96A72"/>
    <w:rsid w:val="00CA0752"/>
    <w:rsid w:val="00CA45E3"/>
    <w:rsid w:val="00CC139E"/>
    <w:rsid w:val="00CC2066"/>
    <w:rsid w:val="00CC39B5"/>
    <w:rsid w:val="00CC51E2"/>
    <w:rsid w:val="00CC56A6"/>
    <w:rsid w:val="00CC763A"/>
    <w:rsid w:val="00CC7C15"/>
    <w:rsid w:val="00CD5A38"/>
    <w:rsid w:val="00CF6E5F"/>
    <w:rsid w:val="00D0479D"/>
    <w:rsid w:val="00D100B1"/>
    <w:rsid w:val="00D10A8E"/>
    <w:rsid w:val="00D1447D"/>
    <w:rsid w:val="00D14811"/>
    <w:rsid w:val="00D31ACC"/>
    <w:rsid w:val="00D351D3"/>
    <w:rsid w:val="00D4128A"/>
    <w:rsid w:val="00D46370"/>
    <w:rsid w:val="00D47705"/>
    <w:rsid w:val="00D55E6C"/>
    <w:rsid w:val="00D562B6"/>
    <w:rsid w:val="00D56F4C"/>
    <w:rsid w:val="00D57EC1"/>
    <w:rsid w:val="00D64B50"/>
    <w:rsid w:val="00D67CC8"/>
    <w:rsid w:val="00D73D10"/>
    <w:rsid w:val="00D73D1B"/>
    <w:rsid w:val="00D77429"/>
    <w:rsid w:val="00D83E64"/>
    <w:rsid w:val="00D85D43"/>
    <w:rsid w:val="00D913CE"/>
    <w:rsid w:val="00D94F0D"/>
    <w:rsid w:val="00DA4F4F"/>
    <w:rsid w:val="00DB4AE0"/>
    <w:rsid w:val="00DB632F"/>
    <w:rsid w:val="00DC24B8"/>
    <w:rsid w:val="00DD0D8A"/>
    <w:rsid w:val="00DD3E93"/>
    <w:rsid w:val="00DD5170"/>
    <w:rsid w:val="00DD53C0"/>
    <w:rsid w:val="00DD6794"/>
    <w:rsid w:val="00DE1281"/>
    <w:rsid w:val="00DE6018"/>
    <w:rsid w:val="00DE675F"/>
    <w:rsid w:val="00DF0E55"/>
    <w:rsid w:val="00E00126"/>
    <w:rsid w:val="00E00EEB"/>
    <w:rsid w:val="00E06D7F"/>
    <w:rsid w:val="00E1057E"/>
    <w:rsid w:val="00E11422"/>
    <w:rsid w:val="00E13153"/>
    <w:rsid w:val="00E22238"/>
    <w:rsid w:val="00E37FA7"/>
    <w:rsid w:val="00E44935"/>
    <w:rsid w:val="00E45949"/>
    <w:rsid w:val="00E66F00"/>
    <w:rsid w:val="00E71E92"/>
    <w:rsid w:val="00E73987"/>
    <w:rsid w:val="00E74349"/>
    <w:rsid w:val="00E74396"/>
    <w:rsid w:val="00E80D8F"/>
    <w:rsid w:val="00E81BAF"/>
    <w:rsid w:val="00E8247E"/>
    <w:rsid w:val="00E84C33"/>
    <w:rsid w:val="00E91730"/>
    <w:rsid w:val="00E91E93"/>
    <w:rsid w:val="00E93E6B"/>
    <w:rsid w:val="00EA2035"/>
    <w:rsid w:val="00EA42B6"/>
    <w:rsid w:val="00EA6825"/>
    <w:rsid w:val="00EB5E00"/>
    <w:rsid w:val="00EB727E"/>
    <w:rsid w:val="00EC3CFD"/>
    <w:rsid w:val="00EC6435"/>
    <w:rsid w:val="00EC6837"/>
    <w:rsid w:val="00EC7CC7"/>
    <w:rsid w:val="00ED7F43"/>
    <w:rsid w:val="00EE2FD0"/>
    <w:rsid w:val="00EF1EF7"/>
    <w:rsid w:val="00EF27EE"/>
    <w:rsid w:val="00EF2E85"/>
    <w:rsid w:val="00EF5573"/>
    <w:rsid w:val="00F07CA8"/>
    <w:rsid w:val="00F1015B"/>
    <w:rsid w:val="00F116B0"/>
    <w:rsid w:val="00F11ACC"/>
    <w:rsid w:val="00F339D1"/>
    <w:rsid w:val="00F3469A"/>
    <w:rsid w:val="00F40A77"/>
    <w:rsid w:val="00F40D2C"/>
    <w:rsid w:val="00F4335B"/>
    <w:rsid w:val="00F463C8"/>
    <w:rsid w:val="00F468C6"/>
    <w:rsid w:val="00F54CC0"/>
    <w:rsid w:val="00F56912"/>
    <w:rsid w:val="00F6274A"/>
    <w:rsid w:val="00F635BA"/>
    <w:rsid w:val="00F9789D"/>
    <w:rsid w:val="00FA0A87"/>
    <w:rsid w:val="00FA1F9C"/>
    <w:rsid w:val="00FA36BC"/>
    <w:rsid w:val="00FA3A0C"/>
    <w:rsid w:val="00FA7DDD"/>
    <w:rsid w:val="00FB10C1"/>
    <w:rsid w:val="00FB1670"/>
    <w:rsid w:val="00FB3672"/>
    <w:rsid w:val="00FB4251"/>
    <w:rsid w:val="00FB5467"/>
    <w:rsid w:val="00FE3E89"/>
    <w:rsid w:val="00FE4F5E"/>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7271</Words>
  <Characters>41445</Characters>
  <Application>Microsoft Office Word</Application>
  <DocSecurity>0</DocSecurity>
  <Lines>345</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6</cp:revision>
  <dcterms:created xsi:type="dcterms:W3CDTF">2018-04-07T12:30:00Z</dcterms:created>
  <dcterms:modified xsi:type="dcterms:W3CDTF">2019-05-31T08:26:00Z</dcterms:modified>
</cp:coreProperties>
</file>